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仿宋" w:eastAsia="黑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铜仁市2020年度人文社科研究课题征集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填报单位（公章）：                 填报人：                       填报时间：</w:t>
      </w:r>
    </w:p>
    <w:tbl>
      <w:tblPr>
        <w:tblStyle w:val="8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1440"/>
        <w:gridCol w:w="2880"/>
        <w:gridCol w:w="1620"/>
        <w:gridCol w:w="1620"/>
        <w:gridCol w:w="4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手机号码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电子邮箱</w:t>
            </w:r>
          </w:p>
        </w:tc>
        <w:tc>
          <w:tcPr>
            <w:tcW w:w="4526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4526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4526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4526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4526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4526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4526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4526" w:type="dxa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405" w:lineRule="atLeast"/>
        <w:rPr>
          <w:rFonts w:cs="Times New Roman"/>
          <w:color w:val="000000"/>
          <w:sz w:val="27"/>
          <w:szCs w:val="27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485775" cy="4032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31.75pt;width:38.25pt;mso-position-horizontal:outside;mso-position-horizontal-relative:margin;z-index:251659264;mso-width-relative:page;mso-height-relative:page;" filled="f" stroked="f" coordsize="21600,21600" o:gfxdata="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j5tv&#10;1gAAAAYBAAAPAAAAAAAAAAEAIAAAACIAAABkcnMvZG93bnJldi54bWxQSwECFAAUAAAACACHTuJA&#10;AuZYfiMCAAAhBAAADgAAAAAAAAABACAAAAAl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72"/>
    <w:rsid w:val="00015100"/>
    <w:rsid w:val="00093816"/>
    <w:rsid w:val="000C39D8"/>
    <w:rsid w:val="0016426B"/>
    <w:rsid w:val="001F3F22"/>
    <w:rsid w:val="004D6F20"/>
    <w:rsid w:val="00504923"/>
    <w:rsid w:val="0052070C"/>
    <w:rsid w:val="005444C2"/>
    <w:rsid w:val="005B59EB"/>
    <w:rsid w:val="005C5BE3"/>
    <w:rsid w:val="00696BE0"/>
    <w:rsid w:val="006B5232"/>
    <w:rsid w:val="00706830"/>
    <w:rsid w:val="007C45DD"/>
    <w:rsid w:val="007F0572"/>
    <w:rsid w:val="00881D57"/>
    <w:rsid w:val="008E1980"/>
    <w:rsid w:val="009518C9"/>
    <w:rsid w:val="00951C78"/>
    <w:rsid w:val="00A50395"/>
    <w:rsid w:val="00B06428"/>
    <w:rsid w:val="00B54338"/>
    <w:rsid w:val="00B9050A"/>
    <w:rsid w:val="00C006E4"/>
    <w:rsid w:val="00C568E1"/>
    <w:rsid w:val="00C823B4"/>
    <w:rsid w:val="00D26EDA"/>
    <w:rsid w:val="00DA77E3"/>
    <w:rsid w:val="00DC39AC"/>
    <w:rsid w:val="00E72B49"/>
    <w:rsid w:val="00EC0B1F"/>
    <w:rsid w:val="00F62507"/>
    <w:rsid w:val="00F62B3A"/>
    <w:rsid w:val="1360533E"/>
    <w:rsid w:val="156924A8"/>
    <w:rsid w:val="1D2326B4"/>
    <w:rsid w:val="20D02F0B"/>
    <w:rsid w:val="22B64775"/>
    <w:rsid w:val="257A654A"/>
    <w:rsid w:val="32413DF8"/>
    <w:rsid w:val="33950356"/>
    <w:rsid w:val="33F74B78"/>
    <w:rsid w:val="38B56448"/>
    <w:rsid w:val="404F3910"/>
    <w:rsid w:val="412F75B5"/>
    <w:rsid w:val="42584B22"/>
    <w:rsid w:val="4A03189A"/>
    <w:rsid w:val="56460EAC"/>
    <w:rsid w:val="578E7452"/>
    <w:rsid w:val="609A33B4"/>
    <w:rsid w:val="64893EA0"/>
    <w:rsid w:val="665A757D"/>
    <w:rsid w:val="70B36261"/>
    <w:rsid w:val="75B9515B"/>
    <w:rsid w:val="7B6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iPriority w:val="99"/>
    <w:pPr>
      <w:shd w:val="clear" w:color="auto" w:fill="000080"/>
    </w:pPr>
  </w:style>
  <w:style w:type="paragraph" w:styleId="3">
    <w:name w:val="Plain Text"/>
    <w:basedOn w:val="1"/>
    <w:unhideWhenUsed/>
    <w:qFormat/>
    <w:uiPriority w:val="99"/>
    <w:rPr>
      <w:rFonts w:ascii="宋体" w:eastAsia="Times New Roman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auto"/>
      <w:u w:val="none"/>
    </w:rPr>
  </w:style>
  <w:style w:type="character" w:customStyle="1" w:styleId="12">
    <w:name w:val="批注框文本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apple-converted-space"/>
    <w:basedOn w:val="9"/>
    <w:qFormat/>
    <w:uiPriority w:val="99"/>
  </w:style>
  <w:style w:type="character" w:customStyle="1" w:styleId="16">
    <w:name w:val="文档结构图 Char"/>
    <w:basedOn w:val="9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239</Words>
  <Characters>1368</Characters>
  <Lines>11</Lines>
  <Paragraphs>3</Paragraphs>
  <TotalTime>212</TotalTime>
  <ScaleCrop>false</ScaleCrop>
  <LinksUpToDate>false</LinksUpToDate>
  <CharactersWithSpaces>1604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2017-02-21T02:45:00Z</dcterms:created>
  <dc:creator>Sky123.Org</dc:creator>
  <cp:lastModifiedBy>I’m YiYi</cp:lastModifiedBy>
  <cp:lastPrinted>2020-03-23T03:26:00Z</cp:lastPrinted>
  <dcterms:modified xsi:type="dcterms:W3CDTF">2020-03-24T04:11:54Z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