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2AD" w:rsidRDefault="00B37068">
      <w:pPr>
        <w:pStyle w:val="a3"/>
        <w:widowControl/>
        <w:shd w:val="clear" w:color="auto" w:fill="FFFFFF"/>
        <w:wordWrap w:val="0"/>
        <w:jc w:val="left"/>
        <w:rPr>
          <w:rFonts w:ascii="宋体" w:eastAsia="宋体" w:hAnsi="宋体" w:cs="宋体"/>
          <w:color w:val="000000"/>
          <w:sz w:val="32"/>
          <w:szCs w:val="32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32"/>
          <w:szCs w:val="32"/>
          <w:shd w:val="clear" w:color="auto" w:fill="FFFFFF"/>
        </w:rPr>
        <w:t>附件：</w:t>
      </w:r>
    </w:p>
    <w:p w:rsidR="00A323EC" w:rsidRDefault="00B37068">
      <w:pPr>
        <w:pStyle w:val="a3"/>
        <w:widowControl/>
        <w:shd w:val="clear" w:color="auto" w:fill="FFFFFF"/>
        <w:wordWrap w:val="0"/>
        <w:jc w:val="center"/>
        <w:rPr>
          <w:rFonts w:ascii="宋体" w:eastAsia="宋体" w:hAnsi="宋体" w:cs="宋体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  <w:shd w:val="clear" w:color="auto" w:fill="FFFFFF"/>
        </w:rPr>
        <w:t>《铜仁市城市总体规划（2013-2030年）》</w:t>
      </w:r>
    </w:p>
    <w:p w:rsidR="009032AD" w:rsidRDefault="00A323EC">
      <w:pPr>
        <w:pStyle w:val="a3"/>
        <w:widowControl/>
        <w:shd w:val="clear" w:color="auto" w:fill="FFFFFF"/>
        <w:wordWrap w:val="0"/>
        <w:jc w:val="center"/>
        <w:rPr>
          <w:rFonts w:ascii="仿宋_GB2312" w:eastAsia="仿宋_GB2312" w:cs="仿宋_GB2312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  <w:shd w:val="clear" w:color="auto" w:fill="FFFFFF"/>
        </w:rPr>
        <w:t>（2</w:t>
      </w:r>
      <w:r>
        <w:rPr>
          <w:rFonts w:ascii="宋体" w:eastAsia="宋体" w:hAnsi="宋体" w:cs="宋体"/>
          <w:b/>
          <w:bCs/>
          <w:color w:val="000000"/>
          <w:sz w:val="32"/>
          <w:szCs w:val="32"/>
          <w:shd w:val="clear" w:color="auto" w:fill="FFFFFF"/>
        </w:rPr>
        <w:t>019</w:t>
      </w:r>
      <w:r>
        <w:rPr>
          <w:rFonts w:ascii="宋体" w:eastAsia="宋体" w:hAnsi="宋体" w:cs="宋体" w:hint="eastAsia"/>
          <w:b/>
          <w:bCs/>
          <w:color w:val="000000"/>
          <w:sz w:val="32"/>
          <w:szCs w:val="32"/>
          <w:shd w:val="clear" w:color="auto" w:fill="FFFFFF"/>
        </w:rPr>
        <w:t>年修订）</w:t>
      </w:r>
      <w:r w:rsidR="00B37068">
        <w:rPr>
          <w:rFonts w:ascii="宋体" w:eastAsia="宋体" w:hAnsi="宋体" w:cs="宋体" w:hint="eastAsia"/>
          <w:b/>
          <w:bCs/>
          <w:color w:val="000000"/>
          <w:sz w:val="32"/>
          <w:szCs w:val="32"/>
          <w:shd w:val="clear" w:color="auto" w:fill="FFFFFF"/>
        </w:rPr>
        <w:t>公示</w:t>
      </w:r>
    </w:p>
    <w:p w:rsidR="009032AD" w:rsidRDefault="009032AD">
      <w:pPr>
        <w:rPr>
          <w:b/>
          <w:bCs/>
        </w:rPr>
      </w:pPr>
    </w:p>
    <w:p w:rsidR="009032AD" w:rsidRDefault="009032AD">
      <w:pPr>
        <w:rPr>
          <w:b/>
          <w:bCs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  <w:rPr>
          <w:rFonts w:ascii="仿宋_GB2312" w:eastAsia="仿宋_GB2312" w:cs="仿宋_GB2312"/>
          <w:color w:val="000000"/>
          <w:sz w:val="32"/>
          <w:szCs w:val="32"/>
          <w:shd w:val="clear" w:color="auto" w:fill="FFFFFF"/>
        </w:rPr>
      </w:pPr>
    </w:p>
    <w:p w:rsidR="009032AD" w:rsidRDefault="009032AD">
      <w:pPr>
        <w:pStyle w:val="a3"/>
        <w:widowControl/>
        <w:shd w:val="clear" w:color="auto" w:fill="FFFFFF"/>
        <w:wordWrap w:val="0"/>
        <w:spacing w:line="600" w:lineRule="atLeast"/>
      </w:pPr>
    </w:p>
    <w:p w:rsidR="009032AD" w:rsidRDefault="009032AD"/>
    <w:p w:rsidR="009032AD" w:rsidRDefault="009032AD"/>
    <w:p w:rsidR="00A275E7" w:rsidRDefault="00A275E7"/>
    <w:p w:rsidR="009032AD" w:rsidRDefault="009032AD"/>
    <w:p w:rsidR="009032AD" w:rsidRDefault="009032AD"/>
    <w:p w:rsidR="00BC3EF3" w:rsidRDefault="00580631">
      <w:r>
        <w:rPr>
          <w:noProof/>
        </w:rPr>
        <w:lastRenderedPageBreak/>
        <w:pict>
          <v:group id="组合 12" o:spid="_x0000_s1026" style="position:absolute;left:0;text-align:left;margin-left:0;margin-top:.3pt;width:494.2pt;height:208pt;z-index:251652096;mso-position-horizontal:center;mso-position-horizontal-relative:margin" coordsize="62763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ox5wIAAO4HAAAOAAAAZHJzL2Uyb0RvYy54bWzMVctu1DAU3SPxD5b3NJM0k5mJmqlKX0Iq&#10;UKnwAR7HeQjHNrZnMmWNgCUrVmzY8wd8D+U3uHYyD1oJUKsKNomvH8f3nnvu9d7+suFowbSppchw&#10;uDPAiAkq81qUGX754uTRGCNjicgJl4Jl+JIZvD99+GCvVSmLZCV5zjQCEGHSVmW4slalQWBoxRpi&#10;dqRiAhYLqRtiwdRlkGvSAnrDg2gwSIJW6lxpSZkxMHvULeKpxy8KRu3zojDMIp5h8M36r/bfmfsG&#10;0z2Slpqoqqa9G+QWXjSkFnDpGuqIWILmur4B1dRUSyMLu0NlE8iiqCnzMUA04eBaNKdazpWPpUzb&#10;Uq1pAmqv8XRrWPpsca5RnUPuIowEaSBHP769/f7xA4IJYKdVZQqbTrW6UOe6nyg7ywW8LHTj/hAK&#10;WnpeL9e8sqVFFCaTaJTsxkA/hbUoicNk0DNPK0jPjXO0Ov7DyWB1ceD8W7vTKlCR2RBl7kbURUUU&#10;8/wbx0FPVBSOVkxdfXp/9fnr1Zd3qOfK73NEIbt8LCH00KvCqDNJXxkk5GFFRMkOtJZtxUgODoaO&#10;ZQhjfdRxblLjQGbtU5lDRsjcSg90F7bXnJFUaWNPmWyQG2RYQ5l4eLI4M9a5s9nicmskr/OTmnNv&#10;uNJkh1yjBYGiIpQyYbsw+bwBf7v50XDQJRmwfDW7Ix75FzQuUJvhyTAaegeEdNeAByRtagudgddN&#10;hscAtVKMY+1Y5H6LJTXvxnAJFz2NjrmOQ7ucLWGjo3Mm80sgVMuuA0DHgkEl9RuMWqj+DJvXc6IZ&#10;RvyJgKRMwtjp1XojHo4iMPT2ymx7hQgKUBm2GHXDQ+tbjAtDyANIXlF7Wjee9L6CWDv/7l21Yfi/&#10;iHYYh+MkSTCCZhBGcTgad1141S3Gu8NBFHfNYrQ7nCSxr5BVxW+k+Zfq3dLUvaut66TO302q/4Ho&#10;jHKiO/md6HzjhEfFl2T/ALpXa9v2It0809OfAAAA//8DAFBLAwQUAAYACAAAACEA3lv4stwAAAAF&#10;AQAADwAAAGRycy9kb3ducmV2LnhtbEyPQUvDQBSE74L/YXmCN7uJ1hBjXkop6qkItoJ4e01ek9Ds&#10;25DdJum/dz3pcZhh5pt8NZtOjTy41gpCvIhAsZS2aqVG+Ny/3qWgnCepqLPCCBd2sCqur3LKKjvJ&#10;B487X6tQIi4jhMb7PtPalQ0bcgvbswTvaAdDPsih1tVAUyg3nb6PokQbaiUsNNTzpuHytDsbhLeJ&#10;pvVD/DJuT8fN5Xv/+P61jRnx9mZeP4PyPPu/MPziB3QoAtPBnqVyqkMIRzxCAip4T2m6BHVAWMZJ&#10;ArrI9X/64gcAAP//AwBQSwECLQAUAAYACAAAACEAtoM4kv4AAADhAQAAEwAAAAAAAAAAAAAAAAAA&#10;AAAAW0NvbnRlbnRfVHlwZXNdLnhtbFBLAQItABQABgAIAAAAIQA4/SH/1gAAAJQBAAALAAAAAAAA&#10;AAAAAAAAAC8BAABfcmVscy8ucmVsc1BLAQItABQABgAIAAAAIQDmqEox5wIAAO4HAAAOAAAAAAAA&#10;AAAAAAAAAC4CAABkcnMvZTJvRG9jLnhtbFBLAQItABQABgAIAAAAIQDeW/iy3AAAAAUBAAAPAAAA&#10;AAAAAAAAAAAAAEEFAABkcnMvZG93bnJldi54bWxQSwUGAAAAAAQABADzAAAASg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width:62763;height:264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LDxQAAANwAAAAPAAAAZHJzL2Rvd25yZXYueG1sRI/RasJA&#10;FETfhf7Dcgu+SN1EQUvqKlaoiC+i9gMu2dskNHs37q4x5uvdQsHHYWbOMItVZ2rRkvOVZQXpOAFB&#10;nFtdcaHg+/z19g7CB2SNtWVScCcPq+XLYIGZtjc+UnsKhYgQ9hkqKENoMil9XpJBP7YNcfR+rDMY&#10;onSF1A5vEW5qOUmSmTRYcVwosaFNSfnv6WoUtJ+md5uDvVz76X229c05He17pYav3foDRKAuPMP/&#10;7Z1WMEnn8HcmHgG5fAAAAP//AwBQSwECLQAUAAYACAAAACEA2+H2y+4AAACFAQAAEwAAAAAAAAAA&#10;AAAAAAAAAAAAW0NvbnRlbnRfVHlwZXNdLnhtbFBLAQItABQABgAIAAAAIQBa9CxbvwAAABUBAAAL&#10;AAAAAAAAAAAAAAAAAB8BAABfcmVscy8ucmVsc1BLAQItABQABgAIAAAAIQDrTbLDxQAAANwAAAAP&#10;AAAAAAAAAAAAAAAAAAcCAABkcnMvZG93bnJldi54bWxQSwUGAAAAAAMAAwC3AAAA+QIAAAAA&#10;" fillcolor="#2e74b5 [2404]" stroked="f">
              <v:textbox style="mso-next-textbox:#文本框 2">
                <w:txbxContent>
                  <w:p w:rsidR="004A6B65" w:rsidRPr="000A38E5" w:rsidRDefault="004A6B65">
                    <w:pPr>
                      <w:rPr>
                        <w:rFonts w:ascii="微软雅黑" w:eastAsia="微软雅黑" w:hAnsi="微软雅黑"/>
                        <w:color w:val="FFFFFF" w:themeColor="background1"/>
                        <w:spacing w:val="-10"/>
                        <w:sz w:val="32"/>
                        <w:szCs w:val="32"/>
                      </w:rPr>
                    </w:pPr>
                    <w:r w:rsidRPr="000A38E5">
                      <w:rPr>
                        <w:rFonts w:ascii="微软雅黑" w:eastAsia="微软雅黑" w:hAnsi="微软雅黑" w:hint="eastAsia"/>
                        <w:color w:val="FFFFFF" w:themeColor="background1"/>
                        <w:spacing w:val="-10"/>
                        <w:sz w:val="32"/>
                        <w:szCs w:val="32"/>
                      </w:rPr>
                      <w:t>《铜仁市</w:t>
                    </w:r>
                    <w:r w:rsidRPr="000A38E5">
                      <w:rPr>
                        <w:rFonts w:ascii="微软雅黑" w:eastAsia="微软雅黑" w:hAnsi="微软雅黑"/>
                        <w:color w:val="FFFFFF" w:themeColor="background1"/>
                        <w:spacing w:val="-10"/>
                        <w:sz w:val="32"/>
                        <w:szCs w:val="32"/>
                      </w:rPr>
                      <w:t>城市总体</w:t>
                    </w:r>
                    <w:r w:rsidRPr="000A38E5">
                      <w:rPr>
                        <w:rFonts w:ascii="微软雅黑" w:eastAsia="微软雅黑" w:hAnsi="微软雅黑" w:hint="eastAsia"/>
                        <w:color w:val="FFFFFF" w:themeColor="background1"/>
                        <w:spacing w:val="-10"/>
                        <w:sz w:val="32"/>
                        <w:szCs w:val="32"/>
                      </w:rPr>
                      <w:t>规划</w:t>
                    </w:r>
                    <w:r w:rsidRPr="000A38E5">
                      <w:rPr>
                        <w:rFonts w:ascii="微软雅黑" w:eastAsia="微软雅黑" w:hAnsi="微软雅黑"/>
                        <w:color w:val="FFFFFF" w:themeColor="background1"/>
                        <w:spacing w:val="-10"/>
                        <w:sz w:val="32"/>
                        <w:szCs w:val="32"/>
                      </w:rPr>
                      <w:t>（</w:t>
                    </w:r>
                    <w:r w:rsidRPr="000A38E5">
                      <w:rPr>
                        <w:rFonts w:ascii="微软雅黑" w:eastAsia="微软雅黑" w:hAnsi="微软雅黑" w:hint="eastAsia"/>
                        <w:color w:val="FFFFFF" w:themeColor="background1"/>
                        <w:spacing w:val="-10"/>
                        <w:sz w:val="32"/>
                        <w:szCs w:val="32"/>
                      </w:rPr>
                      <w:t>2013-2030</w:t>
                    </w:r>
                    <w:r w:rsidR="001155AC">
                      <w:rPr>
                        <w:rFonts w:ascii="微软雅黑" w:eastAsia="微软雅黑" w:hAnsi="微软雅黑" w:hint="eastAsia"/>
                        <w:color w:val="FFFFFF" w:themeColor="background1"/>
                        <w:spacing w:val="-10"/>
                        <w:sz w:val="32"/>
                        <w:szCs w:val="32"/>
                      </w:rPr>
                      <w:t>年</w:t>
                    </w:r>
                    <w:r w:rsidRPr="000A38E5">
                      <w:rPr>
                        <w:rFonts w:ascii="微软雅黑" w:eastAsia="微软雅黑" w:hAnsi="微软雅黑"/>
                        <w:color w:val="FFFFFF" w:themeColor="background1"/>
                        <w:spacing w:val="-10"/>
                        <w:sz w:val="32"/>
                        <w:szCs w:val="32"/>
                      </w:rPr>
                      <w:t>）</w:t>
                    </w:r>
                    <w:r w:rsidR="001155AC">
                      <w:rPr>
                        <w:rFonts w:ascii="微软雅黑" w:eastAsia="微软雅黑" w:hAnsi="微软雅黑" w:hint="eastAsia"/>
                        <w:color w:val="FFFFFF" w:themeColor="background1"/>
                        <w:spacing w:val="-10"/>
                        <w:sz w:val="32"/>
                        <w:szCs w:val="32"/>
                      </w:rPr>
                      <w:t>》</w:t>
                    </w:r>
                    <w:r w:rsidRPr="000A38E5">
                      <w:rPr>
                        <w:rFonts w:ascii="微软雅黑" w:eastAsia="微软雅黑" w:hAnsi="微软雅黑" w:hint="eastAsia"/>
                        <w:color w:val="FFFFFF" w:themeColor="background1"/>
                        <w:spacing w:val="-10"/>
                        <w:sz w:val="32"/>
                        <w:szCs w:val="32"/>
                      </w:rPr>
                      <w:t>(2019年</w:t>
                    </w:r>
                    <w:r w:rsidRPr="000A38E5">
                      <w:rPr>
                        <w:rFonts w:ascii="微软雅黑" w:eastAsia="微软雅黑" w:hAnsi="微软雅黑"/>
                        <w:color w:val="FFFFFF" w:themeColor="background1"/>
                        <w:spacing w:val="-10"/>
                        <w:sz w:val="32"/>
                        <w:szCs w:val="32"/>
                      </w:rPr>
                      <w:t>修订</w:t>
                    </w:r>
                    <w:r w:rsidRPr="000A38E5">
                      <w:rPr>
                        <w:rFonts w:ascii="微软雅黑" w:eastAsia="微软雅黑" w:hAnsi="微软雅黑" w:hint="eastAsia"/>
                        <w:color w:val="FFFFFF" w:themeColor="background1"/>
                        <w:spacing w:val="-10"/>
                        <w:sz w:val="32"/>
                        <w:szCs w:val="32"/>
                      </w:rPr>
                      <w:t>)批</w:t>
                    </w:r>
                    <w:r w:rsidRPr="000A38E5">
                      <w:rPr>
                        <w:rFonts w:ascii="微软雅黑" w:eastAsia="微软雅黑" w:hAnsi="微软雅黑"/>
                        <w:color w:val="FFFFFF" w:themeColor="background1"/>
                        <w:spacing w:val="-10"/>
                        <w:sz w:val="32"/>
                        <w:szCs w:val="32"/>
                      </w:rPr>
                      <w:t>前公示</w:t>
                    </w:r>
                  </w:p>
                  <w:p w:rsidR="004A6B65" w:rsidRPr="00A8510B" w:rsidRDefault="004A6B65" w:rsidP="00A8510B">
                    <w:pPr>
                      <w:spacing w:line="260" w:lineRule="exact"/>
                      <w:jc w:val="center"/>
                      <w:rPr>
                        <w:rFonts w:ascii="微软雅黑" w:eastAsia="微软雅黑" w:hAnsi="微软雅黑"/>
                        <w:b/>
                        <w:color w:val="FFFFFF" w:themeColor="background1"/>
                      </w:rPr>
                    </w:pPr>
                    <w:r w:rsidRPr="00A8510B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</w:rPr>
                      <w:t>公示</w:t>
                    </w:r>
                    <w:r w:rsidRPr="00A8510B">
                      <w:rPr>
                        <w:rFonts w:ascii="微软雅黑" w:eastAsia="微软雅黑" w:hAnsi="微软雅黑"/>
                        <w:b/>
                        <w:color w:val="FFFFFF" w:themeColor="background1"/>
                      </w:rPr>
                      <w:t>项目</w:t>
                    </w:r>
                    <w:r w:rsidRPr="00A8510B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</w:rPr>
                      <w:t>信息</w:t>
                    </w:r>
                  </w:p>
                  <w:p w:rsidR="004A6B65" w:rsidRPr="000514AB" w:rsidRDefault="004A6B65" w:rsidP="000514AB">
                    <w:pPr>
                      <w:pStyle w:val="a6"/>
                      <w:numPr>
                        <w:ilvl w:val="0"/>
                        <w:numId w:val="1"/>
                      </w:numPr>
                      <w:spacing w:line="260" w:lineRule="exact"/>
                      <w:ind w:firstLineChars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项目名称：</w:t>
                    </w:r>
                    <w:proofErr w:type="gramStart"/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《</w:t>
                    </w:r>
                    <w:proofErr w:type="gramEnd"/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铜仁市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城市总体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规划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（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2013-2030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）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（2019年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修订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）批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前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公</w:t>
                    </w:r>
                    <w:r w:rsidR="001155AC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示</w:t>
                    </w:r>
                  </w:p>
                  <w:p w:rsidR="004A6B65" w:rsidRPr="000514AB" w:rsidRDefault="004A6B65" w:rsidP="000514AB">
                    <w:pPr>
                      <w:pStyle w:val="a6"/>
                      <w:numPr>
                        <w:ilvl w:val="0"/>
                        <w:numId w:val="1"/>
                      </w:numPr>
                      <w:spacing w:line="260" w:lineRule="exact"/>
                      <w:ind w:firstLineChars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规划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类别：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总体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规划修订</w:t>
                    </w:r>
                  </w:p>
                  <w:p w:rsidR="004A6B65" w:rsidRPr="000514AB" w:rsidRDefault="004A6B65" w:rsidP="000514AB">
                    <w:pPr>
                      <w:pStyle w:val="a6"/>
                      <w:numPr>
                        <w:ilvl w:val="0"/>
                        <w:numId w:val="1"/>
                      </w:numPr>
                      <w:spacing w:line="260" w:lineRule="exact"/>
                      <w:ind w:firstLineChars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公示类别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：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批前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公示</w:t>
                    </w:r>
                  </w:p>
                  <w:p w:rsidR="004A6B65" w:rsidRPr="000514AB" w:rsidRDefault="004A6B65" w:rsidP="000514AB">
                    <w:pPr>
                      <w:pStyle w:val="a6"/>
                      <w:numPr>
                        <w:ilvl w:val="0"/>
                        <w:numId w:val="1"/>
                      </w:numPr>
                      <w:spacing w:line="260" w:lineRule="exact"/>
                      <w:ind w:firstLineChars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公示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期限：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30天</w:t>
                    </w:r>
                  </w:p>
                  <w:p w:rsidR="004A6B65" w:rsidRPr="000514AB" w:rsidRDefault="004A6B65" w:rsidP="000514AB">
                    <w:pPr>
                      <w:pStyle w:val="a6"/>
                      <w:numPr>
                        <w:ilvl w:val="0"/>
                        <w:numId w:val="1"/>
                      </w:numPr>
                      <w:spacing w:line="260" w:lineRule="exact"/>
                      <w:ind w:firstLineChars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规划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审查：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网上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发布的是压缩后的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图件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，您如需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查看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全文及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详细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信息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，请联系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我局规划审查科。</w:t>
                    </w:r>
                  </w:p>
                  <w:p w:rsidR="004A6B65" w:rsidRPr="000514AB" w:rsidRDefault="004A6B65" w:rsidP="000514AB">
                    <w:pPr>
                      <w:pStyle w:val="a6"/>
                      <w:numPr>
                        <w:ilvl w:val="0"/>
                        <w:numId w:val="1"/>
                      </w:numPr>
                      <w:spacing w:line="260" w:lineRule="exact"/>
                      <w:ind w:firstLineChars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公示意见</w:t>
                    </w:r>
                    <w:r w:rsidR="0040674D"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及</w:t>
                    </w:r>
                    <w:r w:rsidR="0040674D"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反馈方式</w:t>
                    </w:r>
                    <w:r w:rsidR="0040674D"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：</w:t>
                    </w:r>
                    <w:r w:rsidR="0040674D"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请以信件方式以便及时与您沟通。</w:t>
                    </w:r>
                  </w:p>
                  <w:p w:rsidR="00F52ECB" w:rsidRPr="000514AB" w:rsidRDefault="00F52ECB" w:rsidP="000514AB">
                    <w:pPr>
                      <w:pStyle w:val="a6"/>
                      <w:numPr>
                        <w:ilvl w:val="0"/>
                        <w:numId w:val="1"/>
                      </w:numPr>
                      <w:spacing w:line="260" w:lineRule="exact"/>
                      <w:ind w:firstLineChars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联系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方式：</w:t>
                    </w:r>
                  </w:p>
                  <w:p w:rsidR="00F52ECB" w:rsidRPr="000514AB" w:rsidRDefault="00F52ECB" w:rsidP="000514AB">
                    <w:pPr>
                      <w:pStyle w:val="a6"/>
                      <w:spacing w:line="260" w:lineRule="exact"/>
                      <w:ind w:left="420" w:firstLineChars="0" w:firstLine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信件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请寄：铜仁市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自然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资源局规划审查科（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邮编554300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）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信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封上请注明“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规划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方案征求意见”</w:t>
                    </w:r>
                  </w:p>
                  <w:p w:rsidR="00F52ECB" w:rsidRPr="000514AB" w:rsidRDefault="00F52ECB" w:rsidP="000514AB">
                    <w:pPr>
                      <w:pStyle w:val="a6"/>
                      <w:spacing w:line="260" w:lineRule="exact"/>
                      <w:ind w:left="420" w:firstLineChars="0" w:firstLine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电子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邮箱：</w:t>
                    </w:r>
                    <w:hyperlink r:id="rId8" w:history="1">
                      <w:r w:rsidRPr="000514AB">
                        <w:rPr>
                          <w:rStyle w:val="a7"/>
                          <w:rFonts w:ascii="微软雅黑" w:eastAsia="微软雅黑" w:hAnsi="微软雅黑" w:hint="eastAsia"/>
                          <w:color w:val="FFFFFF" w:themeColor="background1"/>
                        </w:rPr>
                        <w:t>137936210</w:t>
                      </w:r>
                      <w:r w:rsidRPr="000514AB">
                        <w:rPr>
                          <w:rStyle w:val="a7"/>
                          <w:rFonts w:ascii="微软雅黑" w:eastAsia="微软雅黑" w:hAnsi="微软雅黑"/>
                          <w:color w:val="FFFFFF" w:themeColor="background1"/>
                        </w:rPr>
                        <w:t>@qq.com</w:t>
                      </w:r>
                    </w:hyperlink>
                  </w:p>
                  <w:p w:rsidR="00F52ECB" w:rsidRPr="000514AB" w:rsidRDefault="00F52ECB" w:rsidP="000514AB">
                    <w:pPr>
                      <w:pStyle w:val="a6"/>
                      <w:spacing w:line="260" w:lineRule="exact"/>
                      <w:ind w:left="420" w:firstLineChars="0" w:firstLine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联系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电话：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0856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-5284860</w:t>
                    </w:r>
                  </w:p>
                  <w:p w:rsidR="00F52ECB" w:rsidRPr="000514AB" w:rsidRDefault="00F52ECB" w:rsidP="000514AB">
                    <w:pPr>
                      <w:pStyle w:val="a6"/>
                      <w:spacing w:line="260" w:lineRule="exact"/>
                      <w:ind w:left="420" w:firstLineChars="0" w:firstLine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官方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网站：www.trgh.gov.co</w:t>
                    </w:r>
                    <w:r w:rsidR="00076DC7"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n</w:t>
                    </w:r>
                  </w:p>
                  <w:p w:rsidR="00076DC7" w:rsidRPr="000514AB" w:rsidRDefault="00076DC7" w:rsidP="000514AB">
                    <w:pPr>
                      <w:pStyle w:val="a6"/>
                      <w:spacing w:line="260" w:lineRule="exact"/>
                      <w:ind w:left="420" w:firstLineChars="0" w:firstLine="0"/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铜仁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社区：</w:t>
                    </w:r>
                    <w:r w:rsidRPr="000514AB">
                      <w:rPr>
                        <w:rFonts w:ascii="微软雅黑" w:eastAsia="微软雅黑" w:hAnsi="微软雅黑" w:hint="eastAsia"/>
                        <w:color w:val="FFFFFF" w:themeColor="background1"/>
                      </w:rPr>
                      <w:t>bbs</w:t>
                    </w:r>
                    <w:r w:rsidRPr="000514AB">
                      <w:rPr>
                        <w:rFonts w:ascii="微软雅黑" w:eastAsia="微软雅黑" w:hAnsi="微软雅黑"/>
                        <w:color w:val="FFFFFF" w:themeColor="background1"/>
                      </w:rPr>
                      <w:t>.tongren.gov.cn</w:t>
                    </w:r>
                  </w:p>
                  <w:p w:rsidR="00076DC7" w:rsidRPr="00076DC7" w:rsidRDefault="00076DC7" w:rsidP="00076DC7"/>
                </w:txbxContent>
              </v:textbox>
            </v:shape>
            <v:shape id="文本框 2" o:spid="_x0000_s1028" type="#_x0000_t202" style="position:absolute;left:54184;top:1238;width:8350;height:72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<v:textbox style="mso-next-textbox:#文本框 2;mso-fit-shape-to-text:t">
                <w:txbxContent>
                  <w:p w:rsidR="000514AB" w:rsidRPr="000A38E5" w:rsidRDefault="000514AB" w:rsidP="000A38E5">
                    <w:pPr>
                      <w:spacing w:line="500" w:lineRule="exact"/>
                      <w:rPr>
                        <w:rFonts w:ascii="微软雅黑" w:eastAsia="微软雅黑" w:hAnsi="微软雅黑"/>
                        <w:b/>
                        <w:color w:val="FFFFFF" w:themeColor="background1"/>
                        <w:spacing w:val="10"/>
                        <w:sz w:val="48"/>
                        <w:szCs w:val="48"/>
                      </w:rPr>
                    </w:pPr>
                    <w:r w:rsidRPr="000A38E5">
                      <w:rPr>
                        <w:rFonts w:ascii="微软雅黑" w:eastAsia="微软雅黑" w:hAnsi="微软雅黑"/>
                        <w:b/>
                        <w:color w:val="FFFFFF" w:themeColor="background1"/>
                        <w:spacing w:val="10"/>
                        <w:sz w:val="48"/>
                        <w:szCs w:val="48"/>
                      </w:rPr>
                      <w:t>规划公</w:t>
                    </w:r>
                    <w:r w:rsidR="00CA5C65">
                      <w:rPr>
                        <w:rFonts w:ascii="微软雅黑" w:eastAsia="微软雅黑" w:hAnsi="微软雅黑" w:hint="eastAsia"/>
                        <w:b/>
                        <w:color w:val="FFFFFF" w:themeColor="background1"/>
                        <w:spacing w:val="10"/>
                        <w:sz w:val="48"/>
                        <w:szCs w:val="48"/>
                      </w:rPr>
                      <w:t>示</w:t>
                    </w:r>
                  </w:p>
                </w:txbxContent>
              </v:textbox>
            </v:shape>
            <w10:wrap type="square" anchorx="margin"/>
          </v:group>
        </w:pict>
      </w:r>
    </w:p>
    <w:p w:rsidR="00A51ED5" w:rsidRPr="005E5CC2" w:rsidRDefault="00580631" w:rsidP="00A51ED5">
      <w:pPr>
        <w:spacing w:line="400" w:lineRule="exact"/>
        <w:ind w:firstLineChars="200" w:firstLine="562"/>
        <w:rPr>
          <w:rFonts w:ascii="宋体" w:eastAsia="宋体" w:hAnsi="宋体" w:cs="Times New Roman"/>
          <w:b/>
          <w:sz w:val="28"/>
        </w:rPr>
      </w:pPr>
      <w:r>
        <w:rPr>
          <w:rFonts w:ascii="宋体" w:eastAsia="宋体" w:hAnsi="宋体" w:cs="Times New Roman"/>
          <w:b/>
          <w:noProof/>
          <w:sz w:val="28"/>
        </w:rPr>
        <w:pict>
          <v:group id="组合 29" o:spid="_x0000_s1036" style="position:absolute;left:0;text-align:left;margin-left:255pt;margin-top:.9pt;width:160.2pt;height:455.3pt;z-index:251672576;mso-width-relative:margin;mso-height-relative:margin" coordorigin="475,832" coordsize="20346,57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qC3gAwAAqgoAAA4AAABkcnMvZTJvRG9jLnhtbOxWzW8bRRS/I/E/&#10;rPa+3k977VWcKjhpBCrF4uPmy3h21l66uzOaGduJEFKrVFAkiCJVXAAB4gIXKiQ4lCal/4w3Sf8L&#10;3syuP+JUouqhUiUOXr95M/Pmvd97vzezdeMgz4wp4SKlRdd0G45pkALTOC1GXfOTj29abdMQEhUx&#10;ymhBuuYhEeaN7bff2pqxiHh0TLOYcAOMFCKasa45lpJFti3wmORINCgjBUwmlOdIwpCP7JijGVjP&#10;M9tznJY9ozxmnGIiBGh3q0lzW9tPEoLlB0kiiDSyrgm+Sf3l+jtUX3t7C0Ujjtg4xbUb6BW8yFFa&#10;wKFLU7tIImPC02um8hRzKmgiG5jmNk2SFBMdA0TjOhvR7HM6YTqWUTQbsSVMAO0GTq9sFt+e9rmR&#10;xl3T65hGgXLI0cXp/fLkgQEKQGfGRhEs2ufsI9bntWJUjVTABwnP1T+EYhxoXA+XuJIDaWBQeo4f&#10;NAOAH8NcM2x7vlsjj8eQHrUvCJuOaxow3/a9jl/lBY/31iy0WsHKQqvVVGvshQO28nPpFktxBL8a&#10;MJCuAfbfhQW75IQTszaSv5SNHPE7E2ZBbhmS6TDNUnmo6xSyqJwqpv0U93k1WGHvNhfYl9//c/HV&#10;l4ZSxERgqNS9aOC4zx/+MD+9d3739PLX+5d/HJ1/+5dVnv18efz3wHUbQXl2d372XXlyPFhfN3/2&#10;6PLRL1BWnYbrNHx3ALsgr7BhIQ4c31IHPnkMR8yfPrz48/T50W/lgy9gaJVfP5k//QYG5z+ewKLG&#10;e/19hbiKQjlehYEUzLcoviOMgvbGqBiRHcGAddALdH6uLrfV8AoGwyxlN9MsUyWk5BptiHujwl+Q&#10;sIo9uxRPclLIqh1wkgHwtBDjlAnT4BHJhwSqm78bQ3lhaEUSKpzxtJCar1Cit4RUp6ti1Yz9zGvv&#10;OE7He8fqNZ2eFTjhnrXTCUIrdPbCwAnabs/tfa52u0E0EQTCR9kuS2vXQXvN+RfSs25kFfF1AzGm&#10;SLepqrDBIV3gCxeh1hVCylfB8YcAMqwDWXIi8ViJCQBZ62HxckKjvgJa5UAAl43h7H0aAxpoIqkG&#10;Y4PLzY4ftjY5qWCqOO15YRt6huK01/bDZqg5vWQklAYXcp/Q3FACpAA81segKUBexbhYorwvqCoE&#10;HVNWXFGATaXRcSjPaxECqeoRhDeG6h5ciFWbramuFK+X6t788e/ls6Pyp2Pg+MB11ofQYsAv3S8a&#10;n7LRm81473/G69b60oxf3cJep+M12/U9vOK873tA85rzoQ+sv3ILvybO68seHkS6PdaPN/XiWh+D&#10;vP7E3P4X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zT0tiOAAAAAJ&#10;AQAADwAAAGRycy9kb3ducmV2LnhtbEyPy2rDMBBF94X+g5hCd43kPEriWg4htF2FQpNCyW5iTWwT&#10;SzKWYjt/3+mqXQ5nuPfcbD3aRvTUhdo7DclEgSBXeFO7UsPX4e1pCSJEdAYb70jDjQKs8/u7DFPj&#10;B/dJ/T6WgkNcSFFDFWObShmKiiyGiW/JMTv7zmLksyul6XDgcNvIqVLP0mLtuKHClrYVFZf91Wp4&#10;H3DYzJLXfnc5b2/Hw+Lje5eQ1o8P4+YFRKQx/j3Drz6rQ85OJ391JohGwyJRvCUy4AXMlzM1B3HS&#10;sEqmc5B5Jv8vyH8AAAD//wMAUEsDBAoAAAAAAAAAIQCpwy2XWykDAFspAwAVAAAAZHJzL21lZGlh&#10;L2ltYWdlMS5qcGVn/9j/4AAQSkZJRgABAQEA3ADcAAD/2wBDAAIBAQEBAQIBAQECAgICAgQDAgIC&#10;AgUEBAMEBgUGBgYFBgYGBwkIBgcJBwYGCAsICQoKCgoKBggLDAsKDAkKCgr/2wBDAQICAgICAgUD&#10;AwUKBwYHCgoKCgoKCgoKCgoKCgoKCgoKCgoKCgoKCgoKCgoKCgoKCgoKCgoKCgoKCgoKCgoKCgr/&#10;wAARCAKrAe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zPjX+0L8Av2a/Ctv46/aL+OHg/wDol1qC2FrrHjbxNa6VazXTI8iwLLdSIjSlIpG&#10;CA7isbkDCkjy/wD4exf8Esv+kln7P/8A4eTQ/wD5Krz3/grn/wAf37Nv/Zf7j/1B/Flea17WX5R9&#10;foupz2s7bX6LzXc8vHZl9TqqHJe6vvbv5PsfRn/D2L/gll/0ks/Z/wD/AA8mh/8AyVR/w9i/4JZf&#10;9JLP2f8A/wAPJof/AMlV850V3f6t/wDT3/yX/gnH/bv/AE7/AB/4B9Gf8PYv+CWX/SSz9n//AMPJ&#10;of8A8lUf8PYv+CWX/SSz9n//AMPJof8A8lV8/wA3h/X7bRofEdxod5Hp9xIY7e/ktXEMrAnKq5G0&#10;n5W4B/hPpVOhcOJ7Vf8AyX/gh/bjW9P8f+AfRn/D2L/gll/0ks/Z/wD/AA8mh/8AyVR/w9i/4JZf&#10;9JLP2f8A/wAPJof/AMlV855q3pmga9rUVxPo2iXl3HZxebdPa2zyCFOfmcqDtHB5OBxQ+HIx1dX/&#10;AMl/4ILPG9FT/H/gH0D/AMPYv+CWX/SSz9n/AP8ADyaH/wDJVH/D2L/gll/0ks/Z/wD/AA8mh/8A&#10;yVXznRR/q3/09/8AJf8Agh/bv/Tv8f8AgH0Z/wAPYv8Agll/0ks/Z/8A/DyaH/8AJVH/AA9i/wCC&#10;WX/SSz9n/wD8PJof/wAlV851of8ACJeKv7B/4Sr/AIRnUP7L/wCgl9ik+z/f2f6zG373y9evHWk+&#10;HYx3rfh/wRrPJS2p/j/wD3z/AIexf8Esv+kln7P/AP4eTQ//AJKo/wCHsX/BLL/pJZ+z/wD+Hk0P&#10;/wCSq+c6v2PhXxRqekza/pvhvULixtiwuL2Czd4YiACdzgbVwCCcngEUPh2Md63/AJL/AMEFnjlt&#10;T/H/AIB77/w9i/4JZf8ASSz9n/8A8PJof/yVR/w9i/4JZf8ASSz9n/8A8PJof/yVXznWxqvw7+IG&#10;hWEmq654F1mztYdvm3N3pc0caZIAyzKAMkgfU0pcOxjZOtv5f/bDWdylqqX4/wDAPdP+HsX/AASy&#10;/wCkln7P/wD4eTQ//kqj/h7F/wAEsv8ApJZ+z/8A+Hk0P/5Kr5zrQ0/wl4q1bSptd0rwzqF1Y2u7&#10;7TeW9lI8UW1dzbnAKrhSCcngHNOXDsY6ut+H/BEs8ctqf4/8A98/4exf8Esv+kln7P8A/wCHk0P/&#10;AOSqP+HsX/BLL/pJZ+z/AP8Ah5ND/wDkqvnOin/q3/09/wDJf+CL+3f+nf4/8A+jP+HsX/BLL/pJ&#10;Z+z/AP8Ah5ND/wDkqj/h7F/wSy/6SWfs/wD/AIeTQ/8A5Kr5/wBb8O+IPDN2th4k0K80+do/MWG+&#10;tXhdlyRuAYA4yCM9ODRqXh7xBo1pa3+r6FeWsF9H5llNc2rxpcJgHchYAOMMpyM8EetT/q7B2tW3&#10;203/APJiv7blr+628/8AgH0B/wAPYv8Agll/0ks/Z/8A/DyaH/8AJVH/AA9i/wCCWX/SSz9n/wD8&#10;PJof/wAlV872dneajdx6fp9pJcXE0gSGGGMs8jE4CqByST2FT3mga7p2sf8ACPX+i3cGoeYqfYZr&#10;dlm3Njauwjdk5GBjnIp/6uxvb23/AJL/AMEX9uPf2f4/8A+gf+HsX/BLL/pJZ+z/AP8Ah5ND/wDk&#10;qj/h7F/wSy/6SWfs/wD/AIeTQ/8A5Kr5/wBb8OeIfDN0tl4k0G90+Z496Q31q8LMuSNwDgEjIIz7&#10;VHpWkatrt/HpWh6XcXl1Lnyra1haSR8Ak4VQScAE/QUv9XY8vN7bTvb/AO2H/bklKzpa+v8AwD6E&#10;/wCHsX/BLL/pJZ+z/wD+Hk0P/wCSqP8Ah7F/wSy/6SWfs/8A/h5ND/8AkqvnvVdJ1XQr+TStb0y4&#10;s7qLHmW11C0ciZAIyrAEZBB+hqvVLhtNXVX/AMl/4JP9uW0dP8f+AfRn/D2L/gll/wBJLP2f/wDw&#10;8mh//JVH/D2L/gll/wBJLP2f/wDw8mh//JVfO9paXV/dRWFjbSTTzSLHDDChZ5HJwFUDkkngAcmr&#10;GtaBr3hu8/s7xFol5p9xsD+Re2zxPtPQ7WAOODz7Uv8AV2PNb22vp/wR/wBuStf2f4/8A+gP+HsX&#10;/BLL/pJZ+z//AOHk0P8A+SqP+HsX/BLL/pJZ+z//AOHk0P8A+Sq+d7S0u7+6isLG1kmnmkWOGGGM&#10;s8jk4CqBySTwAOtWNc8O+IPDN2th4k0K80+doxIsN9avC7ISQGAYA4yCM+xo/wBXY81vbf8Akv8A&#10;wQ/tyVr+y/H/AIB9Af8AD2L/AIJZf9JLP2f/APw8mh//ACVR/wAPYv8Agll/0ks/Z/8A/DyaH/8A&#10;JVfOdFP/AFb/AOnv/kv/AARf27/07/H/AIB9Gf8AD2L/AIJZf9JLP2f/APw8mh//ACVR/wAPYv8A&#10;gll/0ks/Z/8A/DyaH/8AJVfOdFH+rf8A09/8l/4If27/ANO/x/4B9Gf8PYv+CWX/AEks/Z//APDy&#10;aH/8lUf8PYv+CWX/AEks/Z//APDyaH/8lV850Uf6t/8AT3/yX/gh/bv/AE7/AB/4B9Gf8PYv+CWX&#10;/SSz9n//AMPJof8A8lUf8PYv+CWX/SSz9n//AMPJof8A8lV850Uf6t/9Pf8AyX/gh/bv/Tv8f+Af&#10;Rn/D2L/gll/0ks/Z/wD/AA8mh/8AyVR/w9i/4JZf9JLP2f8A/wAPJof/AMlV850Uf6t/9Pf/ACX/&#10;AIIf27/07/H/AIB9Gf8AD2L/AIJZf9JLP2f/APw8mh//ACVR/wAPYv8Agll/0ks/Z/8A/DyaH/8A&#10;JVfOdFH+rf8A09/8l/4If27/ANO/x/4B9Gf8PYv+CWX/AEks/Z//APDyaH/8lUf8PYv+CWX/AEks&#10;/Z//APDyaH/8lV850Uf6t/8AT3/yX/gh/bv/AE7/AB/4B9Gf8PYv+CWX/SSz9n//AMPJof8A8lUf&#10;8PYv+CWX/SSz9n//AMPJof8A8lV850Uf6t/9Pf8AyX/gh/bv/Tv8f+AfRn/D2L/gll/0ks/Z/wD/&#10;AA8mh/8AyVR/w9i/4JZf9JLP2f8A/wAPJof/AMlV850Uf6t/9Pf/ACX/AIIf27/07/H/AIB9Gf8A&#10;D2L/AIJZf9JLP2f/APw8mh//ACVR/wAPYv8Agll/0ks/Z/8A/DyaH/8AJVfOdFH+rf8A09/8l/4I&#10;f27/ANO/x/4B9Gf8PYv+CWX/AEks/Z//APDyaH/8lUf8PYv+CWX/AEks/Z//APDyaH/8lV850Uf6&#10;t/8AT3/yX/gh/bv/AE7/AB/4B9Gf8PYv+CWX/SSz9n//AMPJof8A8lUf8PYv+CWX/SSz9n//AMPJ&#10;of8A8lV850Uf6t/9Pf8AyX/gh/bv/Tv8f+AfRn/D2L/gll/0ks/Z/wD/AA8mh/8AyVR/w9i/4JZf&#10;9JLP2f8A/wAPJof/AMlV850Uf6t/9Pf/ACX/AIIf27/07/H/AIB9Gf8AD2L/AIJZf9JLP2f/APw8&#10;mh//ACVR/wAPYv8Agll/0ks/Z/8A/DyaH/8AJVfOdFH+rf8A09/8l/4If27/ANO/x/4B92fC34s/&#10;Cz44+BLH4pfBT4l+H/GHhnVPN/s3xF4W1mDULC78uV4ZPKuIHaOTZLG8bbWO1kZTggiivn7/AII7&#10;f8mOx/8AZXviX/6nevUV8zUjyVHHs7HvQlzRUu5z3/BXP/j+/Zt/7L/cf+oP4srzWvSv+Cuf/H9+&#10;zb/2X+4/9QfxZXmtfYcPf7jL/E/yR8znf+9R/wAK/NhWh4T8Mat408S2XhTQod91fXCxQ7lYquer&#10;ttBIVRlmODhQT2rPrp/gu2rD4r6ANC1iGxum1KNIrm4BKDJwVIBUsGBK7cjduxkZyParSlCjKS3S&#10;f5Hl04qVSKfVo+Uvg3+2B/wUt+On7V/xh/aO/Y8/4J++NP2kP2c/O03wH8GX1b46aX4S0KO20N1X&#10;U7+1srgvb6yl7qEZZNSMTSLFE1usqAS28XNeMv26v2o9N1jUPFfxx/4OYtB+A8niDxh4sbwv8N9U&#10;/Zh0TWJLDR9P8U6votswvAqtOrHS5PmdQ4IIO7G9vFfhN+0J+zb8Cv8Agrnott8Hf+CVP7dXhr4a&#10;+Hvg2niTRv2ftF0DX7fU7XxQviTzv+EhXRl1jy/7IKZt2QsbVp2ZGt2LFj9h/AD9sX9qv4R6l+zD&#10;+xV+zJqPw+0lvjx8Yv2gv7a8SePPCN9rX9m/2J4p1a/h8m3tNSsN3mb5Y23SHGUYY2lX/NZSlLd+&#10;f3n3UYxjsjxfRv2+P2vbb4nfBbXfhJ/wcEaH+0x4R8T/ALS/gn4d/ErwXp/7OGh6CsOn63JeuTJc&#10;+XJJiWLTrmLbGFb5iwdSoDev/tRfGXUrP9rv9kv/AIJ9fD/406/4E8QfETx9cfE34kav4c8Qajp9&#10;z/wh2g2F/MmkXEdq0bT2+pmG/AYSjyzaqzRy5Tb57+0B+2b8f/2xvDXwdtP2joPB7a58If8AgsRo&#10;Xw1ttQ8E6Hdabaala6VBMFu2t7q8u3jkkeaViomKquxeSpZvPr/9lH9qf4af8FvvgH+2N+25Guj/&#10;ABE+NGpfGSCx8B6Z4gt9Q0zwl4U0bwlJbaJYW8kEEas/lXE8jSLtEiSQu8UM5uFO9GrL2bo9JON/&#10;lf8Az/Axq017RVesU7fO3+X4n1r8bP2n/wBuuy+M3i6y+H//AAQl0XxvoMPie/TRPGi/tkaBpw1+&#10;zFw4h1D7JJl7Xz49svksd0e/aeVqt8LP2iP23fFvxO8OeFfip/wQh0bwX4X1LXrO08SeMP8AhsrQ&#10;dQ/sKwkmRLi/+yxYkufJiLy+ShDSbNo5IrsqK+tWU146LET+9/5nzrzKi96Efu/4ByPxS1//AIKb&#10;+D/id4j8JfC7/gg9q3jTwzpevXln4d8YN+1h4b0867YxTOkF/wDZZLYvbedGqS+S/wA0e/aeQa+d&#10;/jX+1V/wWp0j/gpj8E7Uf8Eu/F+gQeIvhfr/AIeuv2e739qTw/qWheNNOsIkl+3xSfZxDpN9bTXF&#10;rK9zzNcJBDDH5aibzPTv2lfhh48/aY/4K6eF/wBlt/22/wBoD4R/D7Qf2GbPx9caX8CfiTLoLXeq&#10;p4jmtpJpI9rwSNJFcNvYoJGMcWXwuD5X8bP+CZWgWf8AwUC/Zv0my/4Khftq6hp3izwH8Q9UbxRr&#10;nxsSbxHoiaZDYlodOuRbbbZLjcRMmGEojiBK7a+Zr1MbVleUnJKVk/Pp8z3qMMLTjpFJtXa8j3E/&#10;EL/grkOv/Bupqv8A4mR4X/8AkWo/24/24v2cPg1/wUw/ZL/Zz+Hv/BQ7wlpfgfSP+FraT8bNLk+L&#10;Vnb6bZXn9iqlhB4hjimWGOSO+MqQpdIGWVWCDeDXK/DL4YeM/wBkz/gr1+x34R+GH/BRP9qz4i+E&#10;filefEa28YeGfjh8XJNXs5W0rw0lxbFLeJY4mAkvN/7wPh4o2UIVye5/ari/4TP/AIKvf8E6vEeu&#10;6bpsmqaxB8ZpL66m02CNbiRPD8flSSqECNggNlh157k0VquOlF+1m/dktG9m72/Jip08HGS9nFe8&#10;nquyt/mjNH/BUH9l7RvjL408DfCb/gnv+218TpvhX8RtS8J+IPEXw3+EdjrWjvq+mXHlzxJNFdcq&#10;SEkCOEk8uWMsq7hXyr+z3/wUr/aX+JqfFrxd4V+D/wC31ceMPDv7X/i7XfB9x4Y+E134u8P6Vodz&#10;9ijl8F+JNFl1W3ikMUCyqbJZI5bCSaOW2njZnEnN/ELW/wDgoL+zf+y5+33+3l+y7+3XZ+D/AAj8&#10;P/24vF0F58Jr74O6JrS6tqNzrOmWTagNR1BJXtyIr+JfKWJl/wBFOCDKxH0N8TP2t/GP7Ifx/wD2&#10;rv8Agl3/AME/tYuLH9o/4pftbeH9d+GurXWkWt9Bp3/CUaJpuo6tqc1s0M7fYrGGx1AXM4t5fJS8&#10;t3ZT87Lz1sTWxFnUk20b0cPSoXVOKVz3T4ufEz9vzVPGY8Sfs0/8EH/F3i3wVrui6XrOjat4i/aE&#10;0HwlqEf22wt7uazutHuoZJdPntZ5pbWSFnYB7dipKla+Y/2/P2vf+Cy/wk8efst+Nj/wTF8XfB23&#10;0f44WvhfS/DEH7T3h/WtH+I0utCRX0K/tI7Xy45Zoop44NQmzHZiadtvmPFJH79/wUg8N+Lfjl+3&#10;d+xV+x/8Jv2sPi38KfBvxKvPiZD4t1r4MeNP+Ed1DWW0jR7Ge2uZGtIhbyM0tuW+aAqqXEgQJuyP&#10;mv8A4KRf8E3fD2h+H/2ZvEvhv/gpj+2Z4tg8W/tl+DPBjL8TPjMl++hPdJdN/a2m7bcC11GEAeRc&#10;5byy8nyHNbV6mNqRcZybUWr36Pp+plRhhYSTgknJPbqv6sfR83xG/wCCuEkrSp/wbm6lGrMSI0/b&#10;I8MbVHoM2xOB7kmvVfjD+0Z8LP2DvDnwt+Lvxz+BXxDk8Y+N/EnhLw3a/C7wPqOja5eaV4t1m2vZ&#10;/wCypLi4ltraaONrTyRcI6ks6SLhWDp8m/tDfA/xT+x78Uv2Zfil8Bv+Cof7aHiz/hIv2vvAPg3x&#10;V4d+LXxse/0q+0q/nuppo2t7dI/N3fYhGyyMUKSOpRt2V90/4Kafs8/tN/GfV/hl4l/Zm+DZ8Zal&#10;4N/bo8IeJrqym1I2lrDaac2rPPNdTpFM9tbI1xbCSZYZWRZdyxyFSh6vb5hGnVjVm00lo/Nr9Dm9&#10;jg5VKbpwVm3qvJP9SH9mzxN+1b8NG8cfDn44fsD/ALWXjz4exfEKbWfg7b60PDN94g0XS7qNZ7zT&#10;dQ1a68TvLfQ/bZJlhD77iOGJC93KZFituP8A2af2qfj3+z/rerS/8FXf2ev2jtC8QftXftA6N4X8&#10;LWEVx4fuPB/gXzp2t9E0ix8vU9/y20Qa6vVsYnnECh45JIhLN758cviX8cfhF458JaZ8eP2Qv2cd&#10;C1r4peMToXhMap+1d4ihXV9ZmimuFtlYeEvLjeQROqBiqvK8UKZklijfzH9uD4G/t4fGnWP2ZfC2&#10;h/sbfDnT/DXgb9tDwZ4r8V3nw1+NWoeKLrTorJrhbqW5gvNEsFhhjifc7iZnVhGBEQ7OnG6kY04u&#10;E5Nx1SaSSfrzPr5HUoSlOSnCNpb66v5WX5mp+3J8a7n9hH9lD4xfHHSdeu4/Fuk6ddeDvhT/AGSs&#10;X9oaj4v1IvYaf9it5Ti6kiLSXTwrvkEMDuEcIRXR23x5+D/7KXgbwbY/tL+NPj9q+pfA/wAJ2dh8&#10;RfiDqf7O/jjVLHV7rStz6jq7avLZyRvbSyJNMLjzZIhEQyuUArxz/guR+zT8S/jhrPhv4/af4x+y&#10;/BP4O+JfCmu+H4dH1UK3ifx5rPjyz028N7CCyzW9hpeRBIY4pA2p/u55ozNGvdf8FOpPEP7Vf7Q/&#10;gj/gi7sv/EVx8YvHVn45+MGm6g161hoXwv0jVWuT/pUK5s7i+vLRLaExMdrLGkhtzNE56sRja1TE&#10;Trc3K0lGzWr6P06s58PhadPDxpNXTd730Xb9EeefsC/8FKvgH+1N+zNafDTxv8UPjZ4w+I3w98Ze&#10;LP8AhNI9J+B/i7xZe6bb3/iPUpdLhu5ba0kMGLKKJI4nbKLCYgFMLKvV/wDBQb9o6f8AZI/Yj8Qf&#10;GT4SfB79pHxDffED4UeNrXw54n8I/BbUtJm+H95b2T28eqaw15Lb3eiRrJL58c5i3GK3lmT5VUt4&#10;b+yz4u1D9hSx+Cn7cuuar4i034U/FrV/iJ8IvjD4ktdfjs9J8HXw+Iut3nhrX7qMPGxC3FzqNtLc&#10;yuIoYJSCyGQR3Hv3/BWK6/4KWWv7HHxe8KfAHxN8Frrwjp/wL8Wr8Zrf4n6l4jk8TfZ1tr0XEmkr&#10;CfsZBsGiMDSjaZXy3yk1nTxWK+oypxn7q05bLZ3d772v9113NKmHw/1tTlHV63u91bS3f/gnmPwp&#10;/wCCkP7Unxp/4J8fBX/hUOkfHb4Q/ETVL74N/DzWfjR8VPhfaXEHiZdVn+yX2q6Vc6k9yurLKW+0&#10;GV0RmDwOWzL8vXfG7xr/AMFA/A3hr9qfRfhn/wAFz/HGteOf2WPhyPEvi7Q9Q/Z18I29pNJcaJc6&#10;tYwpP9jO9ZI7ch2UEoT0Jrw/4EeKv+Cj3jP9g79irXPjj4m/Z01b4FR/Ez4Maf4Buvhffa3ceIo7&#10;m013TbaCDUmuGNis0MUV5DdpB86XcQTAVCB3vxI+IfgHUf2p/wDgs94Y03x3olxqWofs96NLZabD&#10;q0L3M8en+BL+2vnSIMWZbe4uIIZWAxHJMiMQzAHz5SlJ6+R2RSjsfb/7C+q/Ff48fDn9nT9qHx5A&#10;2pat4o+AvhvXfGviNLGG2S91S80ffNKViVIw7PIvyRqAilQFVQAPzP8A2G/+Cl/iDS/+Cb/7Nfx2&#10;+Mv/AAWh+G7Lo+qatZftJfB341a9Frut65ocniPUdt/aG2in14arDaNB9niLG3ZEtZP3KQyC5+qv&#10;hN+yl+yD+17+x5+wnoH7WH7NWi/ECTwh8DvBF14Tk1rUr1ILFr3TtPS6WW1hmSC9R/sdr+7uEkjx&#10;GwKssjCvlj/gnn8a/h3+wp+wP4Q/YB/Y30T4dt/wUC8WeNfF3wt1JtF8NWdzeaNeWviO8M+t65eL&#10;btMbCwsFE8JkWZZfLULbzRwT+T14h4jlpSnpaK5X5Jv8bnPQ9jzVIx197VebsfZH7FH7cvwL/ad/&#10;4KOeF/2eP2Z08OeMvg7rH7N9z8U/DvxCuND1Gz1y51i28YS6I0J+0NEEtoxA6+W1srNJHv3FWwfN&#10;v+CWvxY+Kfxx/wCCMn7OPxS+NXxL8QeMPE2qf8Jh/afiLxTrM+oX935fiK7hj824nd5JNkUaRruY&#10;7VRVGAAK9E+Ed/ruof8ABydocninxdZ+INWi/wCCd8dvq2v6dpos7bU7uLxt5c11DbiWbyYpZEaR&#10;I/Nk2q6je2Mnxv8A4Iyf8oKf2Yv+50/9Se+rryyrWq5rB1G29d/RnLmFOlTy6SppJabeqPorQfCX&#10;ivxT5o8MeGNQ1L7Pt8/7BZSTeXuzjdsBxnBxnrg1X0rSNW12/j0rQ9LuLy6lz5VtaQNJI+AScKoJ&#10;OACfoK0vDvjf4m+HP2lZvB3hDxvDb+D/AIV/BbSvGWtaTp2oSwXGseKfFF5qGn2LXaqWWW2sLDTb&#10;phav+7lmvYJ2jMkEEkVvwXpGj+PfDOt/BrUP+E2t5/E02nNa6h8O/FU+iat/ol5HdtaLfWzJPa29&#10;wIvKuJIpEcQGQAqSHT6OGYVqtOtUpwuouy1te27fZLf0PDlg6dOpThOVnJXem3ZLu3sZWv8AhLxX&#10;4U8r/hKPDGoab5+7yP7QspIfM243bd4GcZGcdMirGrfD3x/oFi2qa94G1ixtYyA9xeaXLHGuTgZZ&#10;lAGTxXz78L9R8PfskWH7Vmo/8E0vGmmX3wH+Av7Lsl5a2N14k1rxRo2gfFi1XWdTMeiXGqS3Frth&#10;tpYHvobeT5ZbmzDqJPOA2/ib8FvD3/BKX4s/s++P/CvxM+I3jLxZ8S/jZ4V+DH7Qd/4h+ImqX1n8&#10;TV1jw81umuXlvqVxeG1urW5toZYBbSR+XCZrbc0ci+X5i4gqP/l2tN9el0tPvPQ/sWH8++2nlfU9&#10;f0/wp4p1fS59c0rw1qF1ZWu77VeW9m7xQ7V3NuYAhcLycngc1Y0n4d/EDXrBNV0LwLrN7ayZ8u5t&#10;NLmkjfBwcMqkHBBH1FeL/HHwf8WfBP8AwVG/Z88V67+2D498Z+HPiJ4d+L91p/gG+t7TS/Dnhq00&#10;2wm/sy3tNNskVHube31W4tZL+d5p51jU7o0IjGt/wVNP7MOu/stWfxf+KVr8UtD+KHhX4c3Vp8G/&#10;FnhvxF4y0vQNC1qRLnTNNv59WtJbfw/otwb6ULLcX8gIt2jEzmIoo2nndaNGU/ZpWlbV+T/HQzjl&#10;VKVRQ573V9F5neSxSwStDNGyOjFWVlwVI6gj1rS0PwP418T2zXnhrwfqmoQxybJJrHT5JlVsZ2ko&#10;pAOCOPerF9ZeLr/4V/Dbxx8XPi74J1zX9Y+G+ht4i8f2vi3TrbSfF+qrpts13qemO7QJNaSmRHR4&#10;o0QhwQqggVh/tO/Br9knWPhZD8bf259c8Yaf8P8A4Z6Tpl9rV6vxh1fRfC+gyW93NfW2q2UOh3cb&#10;6hqtx9tt0jOZpPMjskt0RnbzOqpmy+qxqUrOT1a5lordfy+ffQ56eXP6w6dS6Wydnr/W5oWXhTxT&#10;qWsS+HdO8NahcahDuE1jDZu00e04bcgG4YPXI4qSfwN42tdah8NXPg/VI9RuI/Mt9Pk0+VZ5F5+Z&#10;UK7iPlbkD+E+hr5xh+JH7Wur/CD9iH9hv9sXVfihoNx8cIfHWpfFzUNQ8RjTfGupeFfDNtd6jomi&#10;6jd2m2SGS6s7mwS/dDFevsljldJJJ69y/Yu+HOp/CD4mftJ/sl6vq3jC1+Cfhv4c+APF3wl0Xw/4&#10;08Rav4i8NaDqGl3NtqWlWN6jz6oiGfw9IYLOybeN4EGx5VWPz/8AWCry8yp6bb9bfkdn9i0+bldT&#10;XfbobGv+EfFfhTyv+Eo8Majpvn7vJ/tCxkh8zbjO3eBnGRnHTIqW88CeONO0b/hItQ8GatBp/lo/&#10;26bTZVh2tja28rtwcjBzzkY6189/sy/EH4afsofHr9o3xZ+yhL4gT9nv4E/s5S+Jta+BPxE8Xava&#10;a5f+ObW4uNe/tSz0nxBLcavoto9nKIZZ54rWK6muEkWG8VfNWf4XfBPxVo37N37Pv/BR/wAMftH/&#10;ABGn+LnjTxB8INX+OXiDxJ4sv9StvHej+LdUFle+Hn0kzrpdrY2/9vu1osNnm2S3VYgsjNPQuIKk&#10;o3VPbfXpdLT7weSwUtZ77adbX1+4920Pwv4m8USyQeGvDt/qMkS7pI7CzeZkHqQgOBVGur8SeA5P&#10;F1548/ZT0j4q+J/Bdj4ya60Kz8WeE9ZurDVtGvEkcWF7b3NnJFKskc4jLJvEUqF45VaNmWvMvgT+&#10;0fB+2b+zH8Mv2vj4cbStT+IHhBLnxbp66abOC38QWlxNp+qxwRMzukQvbScrvd3KsrMctgexHGSe&#10;M9i46OPNF9+6Z5csKlhfap6p2a/yO00rwb4w13TpdX0PwpqV5aQsVmurSxkkjjYAEgsoIBAIPPYi&#10;pdY+H/jzw9YnU9f8EaxY2ysFa4vNNlijBPQbmUDmtXwPr/xTi+Pnxm8Nal458Q6N4J+Htvpfwm8E&#10;2vgXVg19Fruo6HbeINW8RfZbm3e3lui2paTb2gn+0LB9kuiqItzNHN5P8JPhV8Hvh3/wVG8I/BX9&#10;kl/ilB4g1KPWNZ/at8MTfFXV/E2j2/h680GSHSpfEEusXc7Q65NfRWDWkdqy3QsvtDTL5JjavLnn&#10;lWPvqmuS9k76teh6Ecppy9xzfPa7VtF8z0K38B+ObvRv+EjtPBmrS6eImlN/HpsrQhFzubeF24GD&#10;k5wMGquieHfEHia7aw8N6FeahOkZkaGxtXmdUBA3EKCcZIGfUivkzw/qXjn9s7/gl54y/wCC13g7&#10;41/ETwd+0HN4X8a/EPwPrTfEC/n03wVoOheIR5XhW00y3e2066sZ7LRUhn+1Wsv2ieR7icSkqifY&#10;X/BRL4R33iDxj4d8YeGvj14m0Pwj4F+NfwZeH4UeG9LsdP0e/wBWufHVhHPqF/cJGbq/Vra6tlS0&#10;Z47eGWyjmKzSbDBP9v1uRv2XS616Xtr8yv7Hp8yXtPLbra+nyKmleEfFevXs2m6H4X1G9uLbP2i3&#10;tLGSSSLBwdyqCV54571LZeB/GF/4qj8DweG7xdYmkCLp80JjlBK7uQ+No2/Nk4AXk8c1wX/BRTXf&#10;hTqf7SPgP9nr9tj4ot8Pv2cfG2k+PrrVtSb4g3fh7R/GPjWO7WG00PXr61WJ7KyTTDdXUUZvIY7y&#10;ZArI7W8cc3ET/E/x3H+w3+0hffAD4o+NPiL4B+Hvxc1zSIfi1qnihm8QeEPhfL4W0/xHqtxo99fK&#10;1zrVwiz3tjo91JNIHGp2Nz9pazQyUVOIJQqSXJ3S16/5XCGSxlBPn7Pbp/me6/8ACEeKJtN0/W9L&#10;0z+0tP1bTYdQ0nVNFmS+tL21mXfFPDPbs8ckbqQysrEEEEcEVJo/w88b67r1r4Y0/wAM3X26+3/Z&#10;Le4TyfN2KWbBk2rwoz1rw/4mfC2H4OeKP2e/hb8IP2Cf23vBPhbUPH0nh9/Clr+1x5cOqaTb+Etd&#10;ubfSbJIfHzx2flSWVrdLlrZBDp8kQkJdLebov+CjvjJP2VP+CSHxs8QeC/2e/jh4Z8c+PtG1Lwt4&#10;Z8K/G74y3vi68dRot/c3+p2cy69rEGnrbaMNbuiRNA0racEdWJtw+MeI63LrTV/V7+n/AATV5HT5&#10;tJu3p09f+Aexaf8AAr4qapq9xoVj4YWS6t0hdk/tG3VZFlR3jMbGQLKCsbn5C33GzjFVNL+EPxQ1&#10;jW4fDtp4D1Nby4ieWGK6tTbgomNzbpdqgDKjJOMso6kA/G/7V/i74/8AxMtfDNn8O/Ekl7p37M/j&#10;PxZqvhf4O+DbPWvBWn3ehWPjDxj4acaj4u017DS/Clvp3hvS9mnzvdq8j29/HcQ3IniST2D4VfGP&#10;4Kaj/wAEsfiFD+1n+zL+0V8WvCviC21Txj8U/AXiKS517TdA8OraFk/sfxPr+p/ZdZ063hsre9t7&#10;rTNVuLua4nF7bw2iu1tayuIsRreC/He3+fp2v1KeR0ekn+H9f1t0PY7b4W/E28j860+HOvSqHZC0&#10;ejzsAysVZcheoYEEdiCKh1b4d/EHQbCTVdc8Ca1ZWsWPMubvS5o40yQBlmUAZJA+po/Zx8H/AAU/&#10;aS+H3wastW+Kf7R3iaz1r4Y6Pd+H/GWvftC69oGtXel3VkdStTqlt4curKzub5IrlYJLorJPKIkM&#10;s87DeeH/AGEdY/4Q39hv4RfFPU/F3xK8VeNvif8AAXSbzxVrvjz41eJdetJpL6BGuJI9O1C+mtIJ&#10;i8eVlijRkDMi4RnVu+jmmOqVoU/ZL3lda/Z7/wBa+Rx1MvwdOlKftH7rtt17HXS+GvEcGhx+J5vD&#10;98mmzSbItQa0cQO2SMCTG0nII69QfSqNJ8Xfiv8AEPQtT+CfxEivPGGqeG7T4mad8MPiV4Z0zUoR&#10;pE+geJc2Wm6nPbTkr9ssdaj0tY7iELKsFxOh8wSMUs6xpV/oOrXWh6pD5d1Z3DwXEe4NtkRirDI4&#10;OCDyOK9HC4uVatUpTVpQf3p7M4cRh40qMKkXdSX4rc9j/wCCO3/Jjsf/AGV74l/+p3r1FH/BHb/k&#10;x2P/ALK98S//AFO9eor4Kv8Axper/M+xo/wo+iOe/wCCuf8Ax/fs2/8AZf7j/wBQfxZXmtelf8Fc&#10;/wDj+/Zt/wCy/wBx/wCoP4srzWvreHv9xl/if5I+bzv/AHqP+FfmwoBIOQaKK948c8b+JPjD9sK2&#10;/wCC/wD4Z8X/ALKX7IWp/E6W1/Y48M+FfGWva5r0ugaP4cF74le/TVpL2SFhqMaeQSbW2LS3HlXa&#10;Jua2mQVfC/8AwTf8P/t0/Df4A/EbWP2t/iX8J5vhj8XPj5La3XwjR7bXr5b7xdqqyC11FGZ7JkW2&#10;wyrb3DXEc0kQEZbdX0BbeMfFtpaWWn2/ia+W2026W5sLX7U/lW8wYsJETO1WyScgdSfU1ra78afi&#10;j4k8QWPinV/GV019pgIsJ4VSLyc/ewsYVfmHDcfMMA5AAr5eXD9SVRtzTTv3Wr279bXPoI51TjTS&#10;5XfT7uv/AAD84/hl4+/4Ji/EDxH+zf8AsOf8Es/2wvH3xy8bat+39onxm8bXHxFtb/8AtWa2tdNu&#10;X1fUJL280ywim2xWqzMhMk8jvIQZCdo+sf2gtGs/Ef8AwU+/4Jt+HtQ3fZ76z+NdvP5bYbY+gKpw&#10;exwa938S/tC/GTxdo82ga744mktLhSs0UNvFD5ikYKkxopKkEgrnBHUGqGj/ABg+JGg+DrjwBpfi&#10;eSPSLmOWOWzaGNxskBDqrMpZQcnhSBkk9STShkWKjh3DmV3JProkn5b6/wDBCWb4eVZS5XZJrp1t&#10;+Gh41/wtb/grJ/0rZ3H/AImX4d/+M0H4r/8ABWQc/wDENncf+Jl+Hf8A4zXoFFdv9l47/oKl9z/+&#10;SOf+0cJ/0Dr8P/kSP4jfA/xL4V/4LDat+0vYPp8vw50/9iOT4awa2/iKxa6bxCnib7QLFrNZftW7&#10;7OA5l8kQjkbweKxfGlppN/8A8FIP2LbHX5YY7Gb4Y/F6O9kuJCkawldPDlmDLhducnIwO461vV0u&#10;lfF/4j6J4Nm+H2meJ5I9Hnjkjks/Jjb5ZM71DFSyg5PAIHJ9TUVMll9W9nTnq5KTb06NaW66jp5p&#10;H23POOnK0kvVd+h4b4E/Zp/bvvf26vgD+2L+1j4y/Zc0vwr8A7DxZO2gfBnxhr2oalrmpa1pB092&#10;SPUYCEjzFZ7U8z92FmZnfcAlb9p39in/AIJn+ILv4oftyftzaZ8f/j94e8Fwat47t/C/jzx9qOqW&#10;3g2JrgzzWOg6TpzRolrIxto5FupDbxQWcbSyRRRSufVq0vCvi/xL4I1hNf8ACmsTWV3GpXzYsfMp&#10;6qwOQy8DggjgelOeQ0ZU5PmcpvZt/nYUc4qRnFcqUV0R8U+K/wBj39s+7/4Jd674O/atk8FeH/hl&#10;8WJE+MH7XGkeA/BviDUvihN4n1bxA2qwaXpOnui2VlNJb22h2DpcLss5UupZd8SCR+E8Y+P/ANt7&#10;9iD9pb4w/wDBdr9s39m+z8Aax8fPgX4j0vwAvhvRrrXLv4P+IoLGwh8OW+veZE0FrJfQwWUfmPG7&#10;NcTbJYbKNpoh+i9j4/8AGml+JbnxhpviW7t9SvDIbq8gk2NJvOWBxxgnBx0BAxjAwmi+P/HHhzUL&#10;nVdC8X6la3F65e8mhvHDXDHd80nPznLMcnJBJPWuOXDk+lRbLp16/LsdUc8j1h1f3dPn3OAPgj9o&#10;X4rftNf8E4/2rvi9pVvb6p8Lfht4pv8A9om61iWw0e+0jXdb8HWA/e6axhleWa9aZWjtoGET7lZY&#10;wMDj/wDgon/ySf8AY7B/6SQfD3/0Rc165d3d3qF3Lf39zJNPPI0k00zlnkcnJZieSSeSTya6LwT8&#10;YPiR8OtPuNK8G+J5LO3uZPMmh8iORS2MbhvVtpwACRjOB6CumWRyjhJU6c7yla99tPv7nPHNoyxM&#10;ZzjZK+3n/wAMeF/tJfsg/twfHn4/fDKfVfHf7Kfh/wCEPwr/AGnNJ+Jcd14d8ba/c+JtU0nSL2c2&#10;Fu1vNBLbrd/YriYSpG5SSdk2NGi7X9a174IeNPi//wAFZPhv+2r4009dB+CvwN8Iak3w/wBUl1zT&#10;FuvEvjPxS/k6kzRxPLJ9gs9PZY3W4FpOlxbhoxPCHY06KqWQxqO8qrbbV763t/W5Mc4lDSNNJWdr&#10;dLny3+x58K/2ZU/4I+6X/wAEff8AgrF+zv8AGjQ9S8Aa74n0y/8A7M+AfibVUlvW1q7urLxHoOra&#10;bpt1FsjW5kjjlPyzAzpJFLbSDzvZP2hPhh43/wCCvXjvx74a8Z/Ef4pfBf4C/D/SfDFr+zz4u17w&#10;PeaTq1z8RkaW9/4S+2l1OG11aJLKErp7xzEQ3CzTzRzwzoJY/XbP4o/EzT7SKwsPiJrsEEMaxwww&#10;6vMqRoBgKoDYAA4AHQVS13xX4o8UvHJ4n8SahqTQgiFr+8eYoD1A3k4zgdPSuWPDs+Zc81byWp0y&#10;zuPK+WDv5vQ89/aob4rP/wAEg7o/tK6r4bvvi6viP4UJ8UNQ8F3Sz6VfakvjfSwLqN0ihj8+WMLJ&#10;OkMawJM7rGXALGT4df8ABN34beDNe+IHw+8Sft9ftHTfFz4p/Fa11nx98ePAviS10PVtYa3+22dj&#10;opiMUsNvptpDdquyKMb5Y8oIreK3t4/SvA3xK8cfDW7nvfBPiCSxe6jCXCrGkiSAHIyrgrkc4bGR&#10;lgDgnOaNb1ca3/wkn9pTf2h9q+0/bPMPmedu3eZn+9u5z61v/YMZVZOpK6sktdbpJa/dp5GH9sSj&#10;TioKzu29NLX6fr5ny/8A8E6/+Ce/wG1P9iDQPEf7UX7Sf7QXxI8G+KfEvxD0nVPgprvji2m8Hakl&#10;v4i1axE89qLeOZLnzPL1BbiKZZI79BcRlGRAOi/aS+AOh6t+yP8As+/8EDPhL4i+IfirR/iNfXl3&#10;4y+LPjbQ7gT+GfhZomtvqNxbDV445LWK9h8vTNNgTy5LZVMCzQ2i3VmD9IeOfiV44+JV3b3vjbxB&#10;JfPaxlLdWjSNIwTk4VAFyeMtjJAAJwBirB4x8T23hS48D2+szJpN1dLcXFkuNski4wTxnspxnBKq&#10;cZAIzXD/APs8VzWnfV62t5fI0/tr99J2vG2i0vfzPB/2lfEQ/wCCcn7QF58Z/wBh7wvrHxA8Wftf&#10;aldv8LP2R7rwrFcaIvj6wuYPtHjh77zEXTYYLYRy3UKbHlkm8x7lIYBPZeZfAPwB8Mv+CEv7cvhn&#10;9t39u/4ys+h/Fz4GeJLD4mfHXQ/DmpalpeufFC/8UwaleW6Q2dvKbZfslvtgbyLeG4jsJJUjD+cq&#10;/ZukfEXxvoPha+8FaP4juLfS9SOby1jxh+gODjcuQAG2kbhwcjiodD8c+NvDFq1l4b8Yapp8LSGR&#10;obHUJYVZiANxCsBnAAz7Cplw7Jyk4zS10W+nn5/110qOdxUYpxb019fI8r+FH7UX/BVX41fs+a9+&#10;0d8IP2UtI+KGoeO/2itfn+APxE+KElh4b0Lwl8Lg1udI1jUbVGttTurZla5lhjMLXMkQa4Zzm1S5&#10;8B/Zx0L4f/8ABAr9t3xt+0t+2v8AE3VPiR4L/aQgg1HWP2sdD+Goto/C/iiDU7u/1PQLqysfPuLa&#10;31IvbTBoxGkjJAq28scEs1v9la34h8QeJrtb/wASa5eahOsYjWa+unmcKCSFyxJxkk49zVzwb8QP&#10;Gfw+v21Hwb4iuLCSTHnLE2Y5cAgb0bKvjc2NwOM5GDVS4fqey/i3ktr7Ly6/10JWcw9p/DtF793+&#10;X9dT50/Y2/4KE/sr/svfs3fs4/8ABTD/AILB/GG48J/tFfFP4S6r4fh8aa14H1y8k13wfF4hkv7S&#10;COHSYjYxHyJtPmE7wm4dJ42ZmDNuk/4JDaDrvg//AIIkfsxeFfFuh3ul6n/ZXibUxp+pWrwTGyvf&#10;EF5cWdzscBvKngdJYpMbZI3V1JVgT9O2nx7+MtlNNPB8R9ULXEm+QSXHmKDk/dDZCDnooA9uBXM6&#10;rq+ra7fyarrmqXF5dS4825u5mkkfAAGWYknAAH0Fa4DJq2FxUas5J8t9vNdfvM8ZmlPEYd04xevf&#10;y/4YzrrW7Pwf+19Zw3eg2Fjo/wC0d8HdF8IaH4iSa4Yp408JXepXaaTdkW/2eCTUdM1J5bV5biMt&#10;/ZE8YRiyE4X7Qvwc+L37Rf7OWrfAf4MeJ/ANj/wknivQ4/iJYePvGGpeHY9e8GxTSzaro1tqemwz&#10;T2sl6UtrWXCFWtprgYJxXeeGPHPjDwV9q/4RPxJeaf8AbIvLuvssxXzF5x07jJw3UZOCMmsmuqOV&#10;y9jVouXuTd1bdd/yRzyx69pTqqPvRVn2fb82do3hPUviV8BPGn7L37QHwv8Agb8Lfhzr/wAJdW8E&#10;abJ8D/i5ea1caVb38YtjDbaVJoNjbQRrHI8nmpuKtDEpjZCSnltx8Nv2n/ilN8B9R/b21j4G+ItL&#10;+Dfia38b6xqngXxbqeqa18QPGFjpT6dpF29q1jYW+hwxmeW/nAa6DT28EaRorOG3qKwjw/QVuacn&#10;+q7G0s5ra2il/n3I/iH8Grv4nfF34AftF6Z8QvDdjp3wY8LfEfTPE2i6nezJqd9Pr9nbQ2RsoliZ&#10;ZlV4j5rM6bAQRuw2Ow1T4mftnaNoPiDT/wBnzwh+znfaSmkJB4DvvHnxi1/R5rR20uFbgatotvpN&#10;xFqLDUWvH3Q3EXm27QoDG6GQ8nRW1bJ6dTmtNrmk2/n0MqeZ1KfL7qdlb7jF1T4H/Amf4DfCX9mX&#10;x98MPAvxT0f4M/D3TfCug658QvhtpupNcyW9pBbXF9BDqEVy1itx9mhJhWRsLFGCTtAG/wDFX4Qf&#10;Efx3+0H8LPjb4I8L/Anxv4F+Gnw30q38C/DT4ifEqXwtY+FPFkNxP9o1iHT7XQb6OSaO3j0+C0lL&#10;xi0EVwYYx5wkqKiivkuEq0Ywj7tuqSu/V9Qo5riadSU5a36Xdl6Fz9or4OeL/jJ4p+Bf7SOl3vwj&#10;0n46/BrxTrF9p/hnVviVrGt+E9Y0PV7RtN1bT5dZaximtbiWzCTQzNZzLDPbrGYZY5mY0/gb8Pvj&#10;l8DPEvxm+PMXxN+GerfG74w6t4btrfwdJ4y1dPAvhfwrokq21ro9trItTefbJNMuL+d75bdYft84&#10;P2VFRhOUVj/YFDrUl+G/f+vvNf7YrdIL/gdivqnwx1v4jftR618b/wBtPwp8J28M6p8B9S+Ff/CC&#10;/DXxlqPibUNZ0zWNRhudSn1HX7my06ZIoo7UR29miOyteXDrJDvJbC+GvwA/aE0H4MfBH9m/46fG&#10;X4V2/wANfgtq3hy5uPFHwv8AEd9L4h+Ilj4XlM/hmxu9HvLBotGzLDY3F6y3lwWltmijeFJQ0XS0&#10;Uf2BhrK85efmH9s4jX3V5eR0UPj/AE/wjc+I/wBp74g6XqF9p3hPdrl5pegQq9/rGoPL/oWlWETs&#10;Fnvby8aK2t7bcrTSyrErb3XPlX7LP7Pmr/si/sc/CP8AZZ8UapqVz4i8H+CVk8bJqmowXklv4i1C&#10;6uNU1SATwExyrFd3ssIcFiViGWcgu3o/hnxv4v8ABjXD+E/Et5p5uo9lx9kuGTzBggZx3G44PUZO&#10;CKz7m6ub25kvb24kmmmkZ5ppXLM7E5LEnkknkk9a744OX1728nolaK/O5xvEx+p+yS1bu2WtB8b/&#10;ABVT9oX9pj4K+Cda8PeEPG/xe8Ex/Fz9nPxtqJuZtOh1SPwtZeGNQiu5ZLJ7TzdLvbCwuJoQbhjB&#10;qsMhhO10WP8AYn+Hnxz/AGQ/hd4W+DF58If2ev7Htdei1v4jeN7H9qDXNR1/xLqskkcmpa/dxt4b&#10;iOq6jM6Gby5pgrMscKvHGiBLeleOfGGh6BeeFtH8SXltp+of8flnDMVSXjByPcAKcfeAwcjisqvK&#10;jw+vaNuo0r6W7HoSzr3UlBX637nm+ifsTfEfwz+x3rn/AATk+HHxP+FvhP8AZ51fxJq1ppfjXRfF&#10;2qR+OdF8B6vqn9pah4c/si5s7uG4u98tzp66g94ym1dJzbmTeH+iPHssX7Str4h0yDxdoeg3dz8V&#10;Ph94otW8RXTWsL6doHinTtTuI96q4+0NaWZVEzh5XXJRNzp5/RXVHI8PGlOHM/e0v2Sd7fetTCWb&#10;VpVIy5Vpr6u1vyPWtQ+LXxC0661K4/Z68HfDHxVb6tr+q3Hiew+LHxQvvDMQV5oWsZbNItJ1COdW&#10;QTeaJI45EZY+SpAHgegfAifVf2XfiJ+z5+0b+1j47m8TfG7xBq/iD45eJPhPDpv9n6lPqtgmnXGh&#10;aeNes7yaDSrSwgtbO3lUx3DLbCQNEGEY6Kih5HhZ1nObbv0vsKObYiFNQgkh3jn9nb9oT4z/ABA/&#10;Z/8AFPgv9v8A/aJ1ax0f4130eo6leeE/AzN4ZiHgrxEo1HNt4aEaBpJ4bHdciSI/byoQTNBImt8a&#10;k+IfxC/YB/ac+EOkfG/4v/GLxB4i+AfiiLw7pfjDw/4d+0x3J0m7gS3sYtA0qzeea4kuY12SCViY&#10;4xGFLMHp6b4i8QaNaXWn6Rrt5a299H5d9DbXTxpcJgja4UgOMMwwc8E+tR6Vq+raFfx6romp3Fnd&#10;RZ8q5tZmjkTIIOGUgjIJH0Nc74fo+/Z7/D5evc3/ALaq+5dbfF5+nY8+/bw/ZS+IfgXxV4F+CvwX&#10;8JeO/iR4muPiB4q8axJovwbm1az0qTUvE+qeI4Jra78Qagng7R76BJr3TjqV5Be6iouYGt7VROEH&#10;R2fwa+Ob/wDBOT4q/sXeOvitpHjPx5r3wz8W6X8O/Duj+KrzV4BfX1jq0VvHd+JNZkjm1bU7xtRR&#10;p7l47OzjdVigtrdY8ydNqPizxTrGnrpOreJdQurVbhp1tri8d4xKxYtJtJI3EsxLdSWPqaz6ijw7&#10;GN+ep3tZfn39NPUupncpW5Iet3/X3nI/sq/Gr9qP/gm5+yH8H/An7afwV+KHxc8R6L4Vs9F0/wAE&#10;fsyfCJvEGn+A/wCwtMhtEtNRvI5zJcandwXsQlm8z7F5tnJHAkYgea41PgZ4F8U/Cr9jP9nr4VeP&#10;tIm0zxF4a+AnhjT/ABFo90hS4028W03SW06MA0cqbgGRgCD+BPQWepajpxY6ffzQb8b/ACZSu7HT&#10;ODUNdeByj6niPac90lZK3f5nLisy+tUeTks27t37GX8TdE8T+MvHHwd/Zl8JeKptLuNT+Imj/Fj4&#10;pTR2tvcrpHgnwvd/b7VriJp454n1HWo7G3t2jSQukF3KqutrKtb+v61eeJNdvfEWohPtF/dyXM/l&#10;rhd7sWbA7DJq7d/EPx1f+Go/B174u1CbS49oSxkumMYVcbVxnlV2jC9BjgCseuzC4WpRr1K1R3lN&#10;9OiW39eRz4jERqUYUoKyivvb3Pa/+CO3/Jjsf/ZXviX/AOp3r1FH/BHb/kx2P/sr3xL/APU716iv&#10;gq/8aXq/zPsKP8KPoih/wVF+Ecnx38YfsyfCmL4k+IPCDar+0Bdf8VF4WjsWv7TyvAni6b90L+2u&#10;bf5vL8tt8L/K7bdrbXX598U/BT4JeD/FGp+ENV/bp/bunutJ1GeyuptI/ZXbULV5YpGjcw3Vr4Ak&#10;guI9ynbLE7xuuGRmUgn6y/bI/wCTiv2Tv+zgNS/9V54yr2S28StAZrcWW7ZdTLnzOv71vanTxOIo&#10;x5ac2l5NoVShRqyvOKfqkz82v+FbfAP/AKPe/b+/8RAuv/ne0f8ACtvgH/0e9+39/wCIgXX/AM72&#10;v0y/tTU/+gM3/fz/AOtSf2pqf/QFb/v6P8K0+vY3/n7L/wACf+ZH1PC/8+4/cj8zv+FbfAP/AKPe&#10;/b+/8RAuv/ne0f8ACtvgH/0e9+39/wCIgXX/AM72v0x/tTU+2jN/39/+tR/amp4/5Azf9/P/AK1H&#10;17G/8/Zf+BP/ADD6nhf+fcfuR+Z3/CtvgH/0e9+39/4iBdf/ADvaP+FbfAP/AKPe/b+/8RAuv/ne&#10;1+mP9qan/wBAZv8Av5/9anf2nqWONHb3/ef/AFqPr2O/5+y/8Cf+YfU8L/z7j9yPzM/4Vt8A/wDo&#10;979v7/xEC6/+d7R/wrb4B/8AR737f3/iIF1/872v0qvNa8RxadLNY+G45LoRt5EM10yRvJj5VZxG&#10;xVScAsFOBzg1BpnjK81PULzS/wDhFNRt5rIjzPtVuyRurM4Ro5cGOTITcQjFkDKHCMQtV9cx1rqp&#10;L/wJ/wCYvquDTt7OP3I/Nz/hW3wD/wCj3v2/v/EQLr/53tH/AArb4B/9Hvft/f8AiIF1/wDO9r9J&#10;9F1/xLfaZFeat4QaxnkyzWbXiyNEuTtDMo279uNwUsobIDOAGNiDWNXkVjLoLIVdhjzeozwencYP&#10;6VP17G/8/Zf+BP8AzH9Twv8Az7j9yPzQ/wCFbfAP/o979v7/AMRAuv8A53tH/CtvgH/0e9+39/4i&#10;Bdf/ADva/R1fFXji51w2Np8PPLsbe8MN1fX2pLG0kf2dZBNbxoj+avmMIiJGhIKSMAwCeZDaeOfF&#10;uoeOLrw5a/Dm6TS9PtAbrXLq48pZbp9jJBbxlMzqsZZpJsqiM0caGV/PFvUsZjo2vVl/4E/8xLC4&#10;R/8ALuP3L/I/Oj/hW3wD/wCj3v2/v/EQLr/53tH/AArb4B/9Hvft/f8AiIF1/wDO9r9Mv7U1P/oD&#10;N/39/wDrVxXxd+MHxA+H3gu31Xwn8Gb7X9d1DXrPStP0dHuPJ3z3KxNcT3FtbXH2a2jiLztM8e1V&#10;QK212C1VPFZhWqKEakrvT4mvxbsvV6LqKWGwcIuTpx08l/kfAX/CtvgH/wBHvft/f+IgXX/zvaP+&#10;FbfAP/o979v7/wARAuv/AJ3tfoD8KPiv8Q/Fvw0l8Z/E34QzeGdUs9S1a1vtFtLi5vfks764tknh&#10;L2sEs6TxwLPGRCN6TJs3gqzN/aC+Mnjb4MfB/WviV4Q+CeteNtS01IfsfhjQN73V88k0cWFCRuwV&#10;d+9mCMVRGODjFVGtmUqyoqpLmb5fi0ve297fO9ut7E+wwKp8/IrWv8PT0tc+AP8AhW3wD/6Pe/b+&#10;/wDEQLr/AOd7R/wrb4B/9Hvft/f+IgXX/wA72v0d8HeLPGGseC9L17xd4GGj6ndaXBcappaX/nrY&#10;ztGrSQiQxoZAjErv2Lu252rnAuf8JU3aw/8AIn/1qyeNx0XZ1Zf+BP8AzLWFwj19nH7l/kfmt/wr&#10;b4B/9Hvft/f+IgXX/wA72j/hW3wD/wCj3v2/v/EQLr/53tfpSfFZ/wCfEf8Af3/61H/CVN/z4/8A&#10;kT/61L69jf8An7L/AMCf+Y/qeF/59x+5H5rf8K2+Af8A0e9+39/4iBdf/O9o/wCFbfAP/o979v7/&#10;AMRAuv8A53tfpT/wlZ6fYf8AyJ/9aqup/EGz0x7e2nS3W4vZjBYQT3qxm4l2NJsTIyxCI7kKCQqM&#10;cEKaf17Hf8/Zf+BP/MPqmEX/AC7j9yPzg/4Vt8A/+j3v2/v/ABEC6/8Ane0f8K2+Af8A0e9+39/4&#10;iBdf/O9r9Kf+Eqb/AJ8P/In/ANaqtt8QrK+v7zS7CKOS4sfL+1Jvfahcbgu8IV37MNszkBkJ2h1J&#10;Fjcc9qkvvf8AmH1TCf8APuP3I/OD/hW3wD/6Pe/b+/8AEQLr/wCd7R/wrb4B/wDR737f3/iIF1/8&#10;72v0pPip1+9p/wD5E/8ArVX1X4g6bodn9v1jybaEzRxLJNcYDSSOscaDjlmdlRVHLMwABJApfXsd&#10;/wA/Jfe/8w+qYT/n3H7kfm9/wrb4B/8AR737f3/iIF1/872j/hW3wD/6Pe/b+/8AEQLr/wCd7X0r&#10;+0p/wU7tP2c/2uvAv7Ll/wDCGO+g8ZLpb3HiabxMLVNNS71CW0LNEbdg4jEXmEmRAc4+XG46H/BR&#10;b/goT4o/YFg8M62n7Pcni7RfEUlxA+rR+IHso7G6jCssEh+ySpukRnZAXDMIZcLhCa9Sng+IK1Sj&#10;Tg5XqpuHvpXS9ZabdbM5JyyunGcpRjaDtL3dr/L8j5K0bQ/2WfEeo6to/h7/AIKB/t3X15oGoLYa&#10;7a2f7Js8smnXTW8N0sE6r8PiYZTb3NvMEcBjHPE+NrqTof8ACtvgH/0e9+39/wCIgXX/AM72vc/+&#10;CNv7Rx/a2g/aN/aDPg3/AIR//hIPj/D/AMSj+0Ptf2fyPBPhS2/1vlx7t3k7vuDG7HOMn7OrhxFf&#10;MsLXlRq1JKUW01zN2a0ezsdFPD4KrTU4wjZq60Wz+R+X3/CtvgH/ANHvft/f+IgXX/zvaP8AhW3w&#10;D/6Pe/b+/wDEQLr/AOd7X6g0Vj9exv8Az9l/4E/8y/qeF/59x+5H5ff8K2+Af/R737f3/iIF1/8A&#10;O9o/4Vt8A/8Ao979v7/xEC6/+d7X6g0UfXsb/wA/Zf8AgT/zD6nhf+fcfuR+X3/CtvgH/wBHvft/&#10;f+IgXX/zvaP+FbfAP/o979v7/wARAuv/AJ3tfqDRR9exv/P2X/gT/wAw+p4X/n3H7kfl9/wrb4B/&#10;9Hvft/f+IgXX/wA72j/hW3wD/wCj3v2/v/EQLr/53tfqDRR9exv/AD9l/wCBP/MPqeF/59x+5H5f&#10;f8K2+Af/AEe9+39/4iBdf/O9o/4Vt8A/+j3v2/v/ABEC6/8Ane1+oNFH17G/8/Zf+BP/ADD6nhf+&#10;fcfuR+X3/CtvgH/0e9+39/4iBdf/ADvaP+FbfAP/AKPe/b+/8RAuv/ne1+oNFH17G/8AP2X/AIE/&#10;8w+p4X/n3H7kfl9/wrb4B/8AR737f3/iIF1/872j/hW3wD/6Pe/b+/8AEQLr/wCd7X6g0UfXsb/z&#10;9l/4E/8AMPqeF/59x+5H5ff8K2+Af/R737f3/iIF1/8AO9o/4Vt8A/8Ao979v7/xEC6/+d7X6g0U&#10;fXsb/wA/Zf8AgT/zD6nhf+fcfuR+X3/CtvgH/wBHvft/f+IgXX/zvaP+FbfAP/o979v7/wARAuv/&#10;AJ3tfqDRR9exv/P2X/gT/wAw+p4X/n3H7kfl9/wrb4B/9Hvft/f+IgXX/wA72j/hW3wD/wCj3v2/&#10;v/EQLr/53tfqDRR9exv/AD9l/wCBP/MPqeF/59x+5H5ff8K2+Af/AEe9+39/4iBdf/O9o/4Vt8A/&#10;+j3v2/v/ABEC6/8Ane1+oNFH17G/8/Zf+BP/ADD6nhf+fcfuR+X3/CtvgH/0e9+39/4iBdf/ADva&#10;P+FbfAP/AKPe/b+/8RAuv/ne1+oNFH17G/8AP2X/AIE/8w+p4X/n3H7kfl7/AMK2+Af/AEe/+39/&#10;4iBdf/O9pf8AhW3wD/6Pf/b+/wDEQLr/AOd7X6g0UfXsb/z9l/4E/wDMPqmF/wCfcfuR+X3/AArb&#10;4B/9Hvft/f8AiIF1/wDO9q/4H+DH7Pnj34meG/hFZ/8ABRX9s/Rdb8YahPYeG18a/s82vh61v7qG&#10;yub6SBbvVPAtvbiUWtndShDIGZYH2gkYr9Mq+f8A9sj/AJOK/ZO/7OA1L/1XnjKj69jf+fsv/An/&#10;AJh9Twv/AD7j9yMf/gkh4Rb4ffsazeAm8S6hrR0P4z/E/TzrGrLALq+8nx7r8fnzC3iihEr7dzeV&#10;HHHuY7URcKCtj/gmn/ybr4j/AOzgPix/6sPxDRXK227s6NtEH7ZH/JxX7J3/AGcBqX/qvPGVehad&#10;4m0S98Yal4StrwtqFiReXUPlNtSGa6uY42342El7aYFQSy7RuA3Lnz39sj/k4r9k7/s4DUv/AFXn&#10;jKrHi3QfFZ+Kket6Z4Ct9W0Nte8nV9J8wBrmeXUdN8jVxuXynksxbzMyuTIiwRtEVY7ZNqNONWTT&#10;dtNP6ZnUnyW0Ou1f4H+J9Y8e+KfFN18XvFz6b4ksbK2XRbfxCbWCyhjjljeC28iNHtPmka4+1ROL&#10;ySWYpJO0FvZwQeJ+FP2Vv+Cgnwn+Ifw5svB37Umm+L/BGk+DdC0r4lQ+PtU1R9Q1rU7TU2ubvV7J&#10;o3aS1nnjmlzFJcS27LFDatD5WJY/N9K+DfhLwB8KPhF8d/j1+w38O7jSfGyWZ8eeEvBf7Lt/e614&#10;SNzot1eAPDafbLh/KvYrezkzaLgz5byyMV33gn9lv9nn9oqG/wDF/wACf2cfhx4V0GxvvsC2vxO/&#10;ZYvtP1C6mWGOV50i1D+zpfJ/eiMMIWUtFJiRjlUxNDnvhD+xB/wUA+GfgLUtSs/j/ND4y1Gx8LII&#10;bv4zeJNc06xv7SG/t9avrRtbS98tbqK8Uw2s8FzBHNb288qyvEoHZeDPgj/wUa+F37XPxS/aBs/H&#10;XhHxl4L8deFNFuPD3w38Q+PNahHhfXYI7O2vLS0l8iW1WxeOO7uvPW0jmmnmjjMduivI+R4c+E37&#10;EHx+1RfBH7Pv7J+k+HdZhRru8v8A4m/sga1p2ntar8rIkmoWOnRNMZHiIUTM5USERsFZk6L/AIdt&#10;+Hf+if8A7Of/AIjmn/y0oA8j+Kf/AATg/wCCkmtePvBPjn9nP/goDr3w2tdD0HSrPxB4X1rxxrHi&#10;2wv5P+EhudTvFzfss0pgje2iS7lkM1/bwCykSwt2lEvs3jn9m/8AbY8P3epeJPgr+0dJqkMeqWq+&#10;H/A/i7xFNBFBpgM8d5bNq6WdxMWlUadcRzT2l1cQvaXEC3BS9kmWr/w7b8Ogf8k//Zz/APEc0/8A&#10;lpVLx9+xP8KPC+j6b4cuP2FfhL4wt7vSdWfxb4h0PwvDobWeyFjax2lrFb3lxJJKxWImOcPHhpU3&#10;HbFQB674o8DftIW9la6d4C8XaC0Y+IlhqFy2qXd8p/sTMU2oREhpJJJmm+1fZ4VkhhiV7dXMsEEl&#10;pced/s5fBf8A4KIaD481LX/2ivj9oOoaM3iSe70PRbC+a9FhYSXJlitBIlhYNIttaFrAG5NzJcSS&#10;m/klR44bOPhfBf7B37Fui+I1tbv9kPw2+peKPCH264j1TwzbzXCrBJEr2sb3AiaF1jnt4WkNtDNO&#10;FjkmneaMuvSWn7M37KdlofhfVLv9mP4I6va3WqtpnibWrfwRp2mw20x8yFDFDKJW8w3qQ2ZtS5kE&#10;lwSWzEY2uUd2tUC19T0L4a/BT9ozRI/EOj+L/jvfXy6f8SdL1PwPrmpSC5uJtFTT9NXUra9igFtC&#10;73V1/bZVdphtjd28kMSLa28EXtlfPOkfsb/sPapaS6jof7MHwtvI2vpoZpLfwfp0yJNC3kyx8REI&#10;ySRujKMYdXBAYNVo/sU/sbjj/hkr4Zf+EHp3/wAZqWuV2YHvlFfLMX7Av7Mth8WdR8eTfstfC++0&#10;268Px2dvYR+D7dJLdoHLoohlD2zNIZp900a2z4SFJftKpC1tHpn7Bn7Huv69J4h1r9lLQtPurhoZ&#10;bfT7jwnpawWcCfY5HtwtpG0BzLGVZ5i8x8y5SOTyCoFqmrXb/r0Iculi38fvh7/wVZ8SfHfwF4x/&#10;Z8+N/wAO/DvgPTfGTv8AEDwbqcRmm1XQlktdiw3badI6XEiR3IZAIliM/E0u1SvR/wDCqf29j430&#10;PWrj9qDR20W28N6vF4i0W18P20P9oaq14z2E0Ej20r2kH2aUoyMZ2gNtAGN8Wmlfzv4l/sKfBbxf&#10;4d0jTPBf7N3wgn0vW41t9c1bTPDdjpEsFnPFJHJeWk62l4zzKJopYIVEO54gzXar+7ksfBz9mL9g&#10;PTfDegfCHUPgl8O7zxRpelxafeaf4s8OaFNr1xcW1naSzvdC2j8uW4EV1bSzPCDGDcqRhXUVLg+m&#10;pcbyVy143+Gf/BYiPXfFWu/Dj9pX4QzfZT4YfwLpeteFbiLTdSaPTbq315NQiiVrmzjmu54Ly28m&#10;7uHQ2cULsEebze9+LXg39uzxzqGnx/Dv4oeG/BNta3WtQXk+lzR3jXltJbL/AGbdtHeabJtmjmDo&#10;9ukioN6zmaYIbOT5a/aj+Gn/AAT3/Z78dQ/CLxX+zFp8moeNtet/Efh+x8C/DFWu3ksTaTppkDfY&#10;mt5YryewlguYIZBKBqaF4lS6kuo5v2XP2Dv2QfBnj+++NP7UXgv4ay/Ef4h6Po08Pgy+8D2mlaf4&#10;bhu4USPTbWzmaRZLhri2lRnz5jGJR5cbvK0/Z9TccK69R8qa93TWTvZ27Ja3b8lZ3Of6wnW9nFXf&#10;Xy/4L7f5H178MvAf7RWgeLNY1r4wfGh9c0ldF+y6Xptnb2UNvLMZpWe6kiWyWeKURCFFAupIiJJA&#10;Y9yLK/R8HmvGrP8AYa/ZM8J/GPTfjfpvwl8KaXcaXYpY6TpNr4X0y3sYLx7uGWO+QJbCX7b5kcMc&#10;chkOwZEaq0jl+68E/E2f4j6EvivwX4f+3aPqInbw7qguGjivIkAVJpA8ausU0m4xSRLOkkOyYNiR&#10;VPGoycWze/Q6kXVgNQh0yfUIo5po3kjhaQbmjQqHYL1IUugJHQuucZFeG/GL45/EPQvGWh+DX8Wa&#10;P4NsPEeoR2Om69/Y8mqiSYy2mxVkLxRxmfzpLeMtHJGkhhLOXkW2PpWn2PxP8S28WoeJ7vT9Bmiv&#10;nDabpn+l+da7ponR7pgjkSxGGdPKWCSCZEDNMiuj8j4o+HvhHUfGHhH4I6AdQ0nQ/B9tDr76bo80&#10;lvFK0UwSyjlliw+zzY5pGjZ1E/lFWE6GdV5sdiKeBy+tXlK3LGTvZOzs0tGmm+aySaaudeXxjVxU&#10;eZXWr19NOj69Ouz0MnSv2afAfizRNI1T4n6t4k8Talama4jvdY1zUIArzskjILXz9saIAIkjcOyI&#10;ZEZ3aWdpb2paRffClNL1aObxf4k0uPUrQa02oa8bh7GKKNf+JkZJJ1lVE8vEsUIfzlmkVoSjMy+j&#10;3Vlb3M6Ty+YWjUrtWR1UglTyAQCflHJ6cgEBjnjPHnhHwJrutDwLe+F9PuP+Eu028i8TwXFnIU1L&#10;TEgEEkczeW0crbp7dAkzBjG82wkK4P4vguJs8wuZfWZ4mc4JuTg5Npr7Ss3ZafC0tGlba59NKnTr&#10;x9nNXX9fcdppHiHWNTvhY3HhO6ht5Gnkt9Ytb63ntJI0eExclhLumjlPAi2qYZgXwIXmih0nQvh7&#10;4Zt/DHhFLXTftFw0WnrNFJNvupnaR5nAPmTuXaSaVi29z5ju4yzjx74T/F3QvgJc+I/g749huCfD&#10;j3eqrqVtpF7JLNo/mIbeQs0bm8FraNDBLOJGb/R1QKzKQPSvCXxQ+D/iWOx+I03iaxt7jULUR6fH&#10;rE9vDdWiT+WptlGcjfKkZIDMHYLtZ1EeP27C4rD42gq9B3g0pL56q6u7dn21W58tiMHXw8mmm0ut&#10;tLev9fgaUfw9tZPE1xrN1dXdrbwts0/TtJ1iW3tWJuEuprmSKFYszy3C4fe8ymNCF2C5ukktWF14&#10;ivfE+sX0y3drp+mr9ks9L+zx41JmihnNyJH5IBPkIAUAZZi+8FDF5z48/bm/Zg8IaP40Nv8AHnwe&#10;2seCdVOi6lpd9rGxk1loo2hsdiBpJJHeWOPbCkjb98YBkjdFr+Hfirr+jWs3xC+Gv7O/jTxpo3ja&#10;8ttW0m48O/2HZraWc9naP8wvtUgZlaaW5nO1FO95jsJZZJtIe9Bz6d97u9v0f3GCjKVJVIq8b2ut&#10;rq+l9r3Wx8v/APBfT4RaNd/DfwP8ebY28Opabrkmg3Xl6ennXkFxC9xEWuAQ2yFraXbGQRm7kYFT&#10;nfz/AO0P/wAFBfFz/wDBIj4R6I3giz16f4i+H9S8M69e/ERrm/u2OkObBtQB8wma4kniju0uZZ/M&#10;DBJPLZnYw+kf8F2vitD4U/Zl0H4VQMv2zxb4lWR1kshIv2O0TzJCsh/1T+dJa4I5ZTIM4LA/GP8A&#10;wT8+EHg79p/wR8V/2e/iL8Q9W0OzsPDkfjfQtTuNcWPSdIvNOjubWR5oXik2RzrqMLXEkWx2TT7c&#10;Eny0A/Ssow9Otw5hsXileFCo33fI3Z2tZ6SafXb0t8rjKkqeZ1aNJ2dSK+9L9Vp8z7F/4NtHsX/Z&#10;0+Nz6ZBNHbt+0FOYI7iUSOif8It4bwrMFUMQOCwVQeuB0H6L1+dP/BtlapZ/s1/GVI9RsrpZPjp5&#10;4ksL6O4RfM8IeGZPLZo2IWVN2ySIkPFIrxuFdGUfotXwudThUzjESg7pzk0/K7sfQ4KMo4Omnuox&#10;/JBRRRXmHSFFFFABRRRQAUUUUAFFFFABRRRQAUUUUAFFFFABRRRQAUUUUAFFFFABRRRQAUUUUAFf&#10;P/7ZH/JxX7J3/ZwGpf8AqvPGVfQFfP8A+2R/ycV+yd/2cBqX/qvPGVAB/wAE0/8Ak3XxH/2cB8WP&#10;/Vh+IaKP+Caf/JuviP8A7OA+LH/qw/ENFAB+2R/ycV+yd/2cBqX/AKrzxlXpK6tBaeIm0zy5mnku&#10;LqeNhayGLak+CGkC7Fb5hhCwZgGIBCMR5t+2R/ycV+yd/wBnAal/6rzxlXoGrX2vWmtWdtpGgx3V&#10;vda5dJq11JeCL7BbhLh1mVdpMzGZYYtg24EzOW+TawBZstd8SaBrtvolhp+jw+Hf7MWGxt7e3aKW&#10;0njJ+QAMUeJ4iNqhU8owHmQSgRU/BvgTwF8P9YvvEHg3wPpthfapqF5e311DE2+Se6eN7l8ljjzH&#10;ijdgMAsu4jOSec8K+BV074dXnwyj8PW8Fnot48PhgSaZZQWcMMbrcWAtYYVdYo7QmK3jLxK4ey3h&#10;GGx36uCbQPFOjw39nPZ6lp95b+Zb3ETLNBcwyJwykZV0dG6jIZW9DV+7ZP8Ar+v8hO8ZNEHiPwN4&#10;A8W+K7Pxz4j8BaRdaxp9xazW+oyWv73dbC4+zb2BzIsTXdy8avuWN5ndQrHdWZ8bf2s/hZ+zxoMu&#10;vfFnxlpmk7dKu7+1tbiQJNfJbeX5kcCswEku6aJVjB3MZBgYBIs+K77xV4X0TUfEfh/TZvEElunn&#10;x6GHjimkRREGht3wFL7EldFmOJJpFVpoY/mTxH9pb9ljwh8bPjt4L/aI8TaXpPj7Q9D8MX1nY/Dv&#10;XL7zLPVbqYo6T2cUki2ks7WhvcrcB4pWitCWg8kXEXTg6WGqVl7eTUNdt27ba6K+13ovMyrSqxh+&#10;7Wvn+em/od94R/af/ZQ/bq+HPib4Z+DviT4f8X6LrGnTaL4k0m1vpraeW3urVxJFjdHMu6IyrvTB&#10;V4plDLJDIEPhd+z58Af2XPFfib4j+BvCs1n4k+I2pQp4m1CS8vLqTVL5555mlS1DtDamSe6ubmf7&#10;NDDGS0k0gCoWXY1jwp8Gvif4nvjq3hGGfWdLVLFfEH9ly21zAzCVVWz1FVRt6NNMu62l3RSSOMo5&#10;IrD+B/7M9l8FfGeueIk8f+K9XtntbbTPC+m654se9s9H0uKNCsFvbiGJYWDfumd2uJpUtYXknZ2c&#10;VNSOFldwbXZPV/erfkgi6yspJPzWn4a/mz0Gx0y80+882KS123XmSao0enqklxcbUCSlw4wFjQx7&#10;Srsw8v5wIzu+fvBfif4N/G7x744/aC0PxFJ/Y0Ok3Pg3WdBsdD1Cz1430kVnOzgiVbizuzB5UTRQ&#10;wQ3RMNutw5exgitvUPG+p6h8S/Hi/BrwR4xl0+TRXsNU8ZT6XfiG8hs5TdNbQxHy3G6WWzKuGMRE&#10;RJDncFbldZ/ZF1bX/if4I+Ifiu/8L6pJ4dktodS1a30e50u9lt7WRZ7ZBHFO9vNi6ht2VTHGIl80&#10;RnbK6NlTxmDwinGrK0nHTr52en2u91a6av07lg+aVOU5JK92tb26WaTs/VbNGP4I8bfET4GeH9Nv&#10;vE3h5rf4e2Oq2fh2PxD4rijtNUFkkEUEF/cLHDDHBAZi6N50cbK/3V8uRHHr/irxD4c06S4v/Efi&#10;XVtL03T4buz1ZprOS1slBt47s3b3RjDRJFBG4FwsyQh5ZI2LSqgTpfEuh6f4v8OXfhvV1mbT9Ssp&#10;ra+S2uJIZGikjZGVXjKyRthjhkZXUgEEHkePWvhH4r/B3xtb/DXwP8VXm0XXo5rjQ9S8cQy6xLZ3&#10;UQUvYKRcwSspj3yoXdsCKQcYGePC5hHHTaqK0tWrdUvPulfXr3vvtWp05w/dJRcb/Nf5rXXr5PfF&#10;/aM/Z5+Evjv9o/4a/Fz4p/HzUvDY0yPUNI8PeG7bXI9LOs6ldxxgCC8Qx3SzmGFt0cEglmWCMBlh&#10;S6iuPV7lfEHgaJZtP8/VtJSQy6h9uvJZbrTrSKzKhLWOK3lmvpGlijYrLIZWNzMwdtkcDcXrvw9+&#10;OmqeLrXV9Y1vQZPDej3F/e6Lpum6Z9o1yxnS0aztDb394/lGSSOW4mkaSNSry/ZmeeB5JD6H4Vud&#10;avLW8utYvopl/tS6js/L0eey8uFJWQIwmkcykFT++XakqlXRQrKT6db+HC8k7K3prttv53d+jaPM&#10;pzk5NWfz/wCH/D70VvDtr4nk8Xar4jvtQmtdPuLS3trXw7cWduJLS5gnuvNvDNEzM/2iJ7TajsfL&#10;SBDtR3dR5/4f+A/gf4ReDNS0ePwhfXVprXjS/wDH3jDULaQ3E66l9uXUkWOO2gWa8ZZY7e3hjWIM&#10;1vagOzSBVm9H0ey1a7bUtQvtT1i1F1cSpa2V2LMiyVf3SyRGJG3K+zzlErOw83DBMeWud8SNG0a1&#10;+F+vR3fg+z8Rww2d3fLoviC+D293MN84ieW53rFGZOAWBSJcYAVAozhLlfs29G1e39La+nS/lu5e&#10;8+dKzW39a9vU0odT1yDT9IuNastNgmu4R/aUNvqUkghl8hpCluTCpufmUgErGSgL7QRsrhPgysOt&#10;eFP7L+I3hu31B/GGmvfHVJo2urfWLW53TvaS+ah8kRfaZI47OR5VFuFEckoSYR9RHotjputQfDy3&#10;0/S4vD15otyi6LB4VkEIhiS1hEbXCv8AZ0ARmQQNGGlT7mFt5N2FqPifQ/ib8E7nUPiR8MIbmHUo&#10;5XXwr4m0G5MbESb7WC6ie3lZZD+43BY5cS5EXm4TdMox0Udb/wBf10KjJN+8rf16/wBfidL470aD&#10;VILGO/LLpKXBOvL58McMtilvORHPvRi0AkKEojJnozGIyxyct4yu/ix8ZPCmr6Z8CviXaeC5re6u&#10;rbT/ABRc+GZtRFwsmlf6PcRw3KW8UsaXVzHOJIpJoZUsxHvzNIIdDVfDPhi5+H2i654k1HStN0/R&#10;LcalealdaTJYf2dCunyW8klp58gfR8Qu6sR88cLzJlWYyL1i6td36Xf9maTKWhjcW8l9mCOeZXkj&#10;MfIMigNGDv2bWSRWQyA0P+HZa9O39Pz6L8F7rbT6/f8Ahqv8/wAfkn4z/tVftWfsp3nw/wDhPZfB&#10;jwn4p17V9L8T33jDWLHVv7M0WzuvMkm0ZZnaBcXWpyJLEzFoYxcG4kCuiHHafDf4yeBfBeq6r4x8&#10;d3fxE8QeJtT0DS7jWtQ0v4X63f6a0GxWt4rKex077Pd7RefMYS7k+azKgSRU6LXbL44eD/i94q8a&#10;eC/h9d+LNW1jQ7C1trbUPEQ07RVhsbO5kRoT5M7wTTX11JHJGxYCIJKuTGyyt1n46/E74VaRpviz&#10;47fD61s7XVLOza70XwzeJfX2gTvIyTmX51N9bpmI+bbR78LL+6OFz8vxFTzjMabwtLC3oQiruFRR&#10;qVXfmbfN7R+7dpJRinyxbUpX5vpcvo0adOKi03JLS65tk2urto99b9dkem6V4p8Pavqt9oenakrX&#10;mntGbuylQxzRJJJJHDIY2AYRyNDKsb42SGNthbBrF1Hxt8PG8U21vcXlgmpRzGytLm62RSnzRC5S&#10;FpMNNHIxgB8rcpkVVPzRkLlfEP8AZl+B/wAU/FM3xB8c/DrT9Q16TSbfT49UvoxM1vBb3LXUARJC&#10;0alJ380ELksqbtwRAPl7xn4Y+HEHg/XPjn8Q/wBh7wV8RtY8P+LvEtlouqnT9Pt7VLeDV3SGxmmv&#10;ZJJ5L25uZZYyYbdoJbxJg3lxvHcyfltHC5HXwM6lWdSLVk7ciSbu9JSlFP3YvRtNvRJuyfTGOMqV&#10;OWkk9Ukru7vtolq32R9h6Tq0t5o8eqsLaT7R+8j+wzGWN0JJVlfA3AoAQcYPbiuB8afDi+0nxFP8&#10;Yf2cvBvgu18fXlx5msXWqW5sjr8K2TQJb311bQyTkIy221nRzH9nVAMYFeL/AAb/AG1/iNd391be&#10;N/hf4L0XwvpltbRw2vhHxVNqrW9iX2Q3BmMCtOnkR+eF8lG8uWMB2dXSvqO+gkksHbe27qzMz5X6&#10;YIYAYH3SBkZ4r5fLc2qZXmjq4GfvU21fRprbVbNSW6++zR6OIwdajRjKdnGV07O9pRaU4PqpRekl&#10;32vufFHw+8Dfta6gPil+1x+0d8JvgHr1rrlnr97o8mh+JNUvILzQW0kQQI8LxfZbkTJY6ehudqu9&#10;rLLwu7ym+zPg/Pql78KtD8Hreawl2PC8QvPEi2axpBctbQODCLgOJM+eWj2rNEnkPHI25Qr+A+Mf&#10;i74O+EX7Nlv+zT4c8X3eseMtL8AtotnN4L8Nz6ckVzBaPaSXCtp8LWulSBoZ3igDooZEjizlDX1F&#10;4ITwpovg2z0bwvrVvcabotv/AGetxHKm2P7N+5ZG2YVGQoVZcDaykEDGB+8cOYrMMfiMbjcVT5VO&#10;cVCylGLjFSScYvZa6Wtrfs0fP5pGNHCwgurb+SS/DU/MD/guv4u18fE34a/CPxFfHULrQfBTahda&#10;xsSEXtxdTeTI4gVP3WTYhseYw+faFTYWf5A+BniHWdH+JNhodj8ZG8B6b4nb/hH/ABR4klkiFrba&#10;RekW94bpZ2WJ7cQu7tvZdmwSK8ckaSJqftZfGVv2g/2lfG3xkW/kurbXPEEz6XNNaJBIbCMiGzV0&#10;UABlto4VOcklckkkk8Hpljf6rqtno2kQPNfX15Fa6faw8y3NzK4jhgjUcvLJIyoka5Z3ZVUFmAP9&#10;VZXl/wBT4fhhajUbQd20rRbvJuz091vrppsfjeLxPt8ylVir66eaWi211SP2I/4IXfAfxj+zL4K/&#10;aB+CHj/UNNutX0P4/KLyfR55JLdvO8G+Fp12NJHGxwkqg5Ucg9Rgn7mr5D/4JJ6p411y2+OmtfEm&#10;y1S38RXnxQ8Oza9b64YjfR3rfDTwU063HkwW8fnCQsH2QQpuztijGEH15X4DisRUxWKnWqfFJtu3&#10;du7P0SjTjSpRhHZJJeiCiiiuc0CiiigAooooA+c/2gfG/jTRfirqGnaP4v1S0t0jgKQW2oSRouYl&#10;JwqsAOa4v/hZnxI/6KDrn/g2m/8Aiq6D9pT/AJLDqX/XO3/9EpXB11RS5UQ9zc/4WZ8SP+ig65/4&#10;Npv/AIqj/hZnxI/6KDrn/g2m/wDiqw6KqyEbn/CzPiR/0UHXP/BtN/8AFUf8LM+JH/RQdc/8G03/&#10;AMVWHRRZAbn/AAsz4kf9FB1z/wAG03/xVH/CzPiR/wBFB1z/AMG03/xVYdFFkB5d4K/bt/aJ+JWo&#10;yWfg6fQIWuPEviXSdD03xB8Xru01LUl0TVptMvLlLZNPlzGJYlY7HfYs8W4qWArrfhT+1x8RPHOm&#10;eKNa8R/Fzw3HZ+E9Sm0/Wrzwp8VJtWi028t1LXdves1vbi0lhBjLIxLKGJYJgbvg3xV4p+Efxs+B&#10;us/si694v8E+G9Qh+OPjXWm+Ivibx3p9hN4LuovHOtSR3WnQx3iagusJGVkgYpDbBJy0k8qhrSf2&#10;X4B+BfgR8aP2aNU/4J8eJfjz4V8RWFjmBrr4deOoY9U8X6Ck1pcXV5fpbSvNFJdTXEtpqEgfNy80&#10;026E3ixxwhnfeBv+CrPjvxt8KPAfxVh8G+Po18ZX9vc3mjwalc3FzpHh+8WWWx1RnjQ28ztA1jPN&#10;apL5kKXEyoZ5YBFN6z45/bX0T4afA/VP2jfH/wActZ0Xwfo1hLeahq2qXV5bmONHKY8qQLKzs4CJ&#10;GFLyOyKgYuoP5v337V7/AAJ/Yl+F8Hw6+NyWuoaj+xnHoV9pFj4usvP0XxQ+j6VJ4buvsM04nty5&#10;ur1XuIIioWS3kuiILeOWH648X+Lf2GfEP7OGg6Z4v+Pdt4j8H+HdQtdG0fULHx7c3V9qmsQWR+zW&#10;6SWU32jUdV2lbmCOPzLr7VHBcQqLiKGRRAemeH/20vjfB8UvCPww+LHhvxT4Sk8Z+C49S0nUrjxa&#10;lzbprkYaS+8PyNE+37XFBtniaNnW5ihvXTatoxfN8Zf8FL/A/gj9q3w/+ybrf7TGj2+va1pF5NdW&#10;958SYob2y1BZtLSx042jPvM94movLEpKuy2rbEkDEp8h2P7LXhfUpfgd+zp+0f468YeKPHHjjUtS&#10;1X4vfDXXPjFrmtR6doNzo2uTRJJaS6lcRpBYaj/ZtpBqahXN1ZwSpMJmzXXftbat4n+FX7aun/Gr&#10;40/tKWPw++HXhn4TaldaJcRxNPJBZ6f4i8H3motcSfLLLLqRcaYLVDKdkMTR+ZLdPCDoB9L/ALM/&#10;7ePxj/ab0DRfHmkfCf4reF/CviLw7BrWieJPFXiLSfKvbedI5IAkNlqlzOjPHJvxJGm3GDycDzbx&#10;T/wV08V+AI/DN38UviB4R8EQeNNY1zT/AAu3jj4wahp4uW0q4khumllGmPb2wBQY8yYBjLGgJdgt&#10;cP8AsseBvGvw58U/sx/ATx7JrWnNpf7Lt5N4j8Lza1P9nj1jTp/CcSNJEshjaSF5LhFOCAJHA4Y5&#10;+T/2n/GP7LureDtF8fWPx68C/wDCXeHfEXi7T/EPh+PxF4WttRFi2r6w32S8+3XdtetbyreMfsrC&#10;/tDj9/pGoiXYq6DP04+Bn7bPxW+LXxE1z4eal4gSP+zfB+g+JtN1zwr8QJ9X0/VNP1aTUUt5IpjB&#10;Bn/kHO+5QyMksZVjzXqn/CzPiR/0UHXP/BtN/wDFV8d/sVfEbwR8SP2u/ihfeBv2ldD+LMOnfC3w&#10;VZXfjLQ76wnE8i6r4skSOc6fi3W4WGSHf5axqxO8Rxq4QfVFUrEm5/wsz4kf9FB1z/wbTf8AxVH/&#10;AAsz4kf9FB1z/wAG03/xVYdFVZAbn/CzPiR/0UHXP/BtN/8AFVw/ifxh4t8Qftk/stWeveKNRvoV&#10;+NGrOsV5fSSKG/4QLxYN2GJGcE8+5rcrktQ/5PS/Zb/7LJq3/qBeLKmSXKxn0T/wTT/5N18R/wDZ&#10;wHxY/wDVh+IaKP8Agmn/AMm6+I/+zgPix/6sPxDRXKWH7ZH/ACcV+yd/2cBqX/qvPGVdN46s7Sbx&#10;54QvbrUrOD7P4v1DyY7rxBPaSXEjWGoKI4YI2Ed9JtLOYZgypHHLOoEkKMvM/tkf8nFfsnf9nAal&#10;/wCq88ZVt+KtGufF3xQ0ObSPGGhw3ng/WL7VdW0G80iG6u7i3uotRs7V45S/maeGfzSJ1VjKtvPF&#10;gK0gUA0fG3jO58MWd9ca7FBpdis0Swa5LfbYIrcxF57iZzC62rxLHMw80GFyIFMoaYpH574q+Kfx&#10;W8EJpfhX4X/B/ULy1m8RT6Dpv2fwQ1pp9gLeRtgn3Xqz21m0ey3S9jtpYQ1tJMEaOe2jev8AtQeK&#10;NdsfgJ4k1X4w+DrLSbKzvLRtJ1DQfG8wZJDd2cUMzSmK1EFws8pkiWRxbbrZGuLm0QtJFR0jw7+0&#10;34e8a2vgLR/EVvpvhf8A4SLHhzxPeWv/AAkNzdaYc3KWQaC3tvsESx2EkczXnntKNRgMeoNcgINo&#10;xjKKu7a6/wBLU0UeX3mr+Xpv+nY9M+G/hr4z2XhS+8NfGHxpo/ibUJ1laHWtC0+fRcrJ5n7jyBNO&#10;0KxgIFmWZ5G38qDHvk5PwV4pvdJ06+0jxrJ4LvvEGueMrjTprGTxo0sl3p8rXdzbWsfnW4824W18&#10;3baDEZCTP5i5kxT8NfE69bwV4q+JEkGueINS8F2t0bfVNXml8NaVrdzH9saOyWG4lWOMxrNHDNcS&#10;ReV5hT55HtmWDF8c/tQfGCz8Mpf33wm0nRdHvtJn+2eNoPihpfk6LeHTYpUhXzIJfNuVuXuEwIJo&#10;xFbLN+98z7OrjTlPSPft+X+W/kT7OpKXwtvbRP8A4Y2PjWl14E+J83xgt/BM2oW2m2Vmmk/2TZwS&#10;XNz4i1Cb+y4v3ctpAJEeKW1WWVtTRQttErRRKhmbzD9tDxn8JPhr+0p4T1f42JdaxHfeG7PTodN0&#10;4av5bzXOt2Nj9qWLTLS5nDia7gijjd1jdrhUBMjlhzn7O/j740eE/ir8Rtb+JHx08TeNNAuo9Sl8&#10;FW/w/wDC8lxqEKtLDGNQubePSYUurhrZrUxtte2WSK6+WbzYmP0X+zj8LNT13Vof2pvip/byeNNa&#10;0W4061sdSjNlFpWlPd+bHEliJH8iSRIrWSQTPJKjKUyhMitWLqYXL5P2kuaOi9xyhKWzaTkm42St&#10;fksn0eh1YOniqMZVZpwurJNK9976PVWt/TPPPE3wD8XeHNa8b654K8efEX4Z6ZqN4w0ez8O6GNWg&#10;jma0vbf7WtrZXdzJIr3dzbXgJggYLYJDJ+6JVa/xE8XaLq/w78WfGL4ZftpTeF9P0+xudOj0vx9H&#10;qNjdaXq0WnapcLHPHcSx3UEzfatNuViktZHNrYArDKLvzR9WBABsVdp/h77e38u1fJ//AAUz+F8/&#10;iDSdP8T6PBH4furnw1qmgyfEWPQtPvm0eS4a2+yCeO8DB4Xk89NrAoTKyFo2mUn4jOM8+p5bUxLh&#10;ea5bNu8UrqLck05NJPmbUlZJ6dvZyfLqOcZpDDVZNc99U9XaLair31k0ors3s9j0b9n/APbt/Zg+&#10;LvhnT9PtPixpmi65/bj+HW8LeLNYtrXWDqUbyIsBt2uJHeWVYjMgDyM6HOSQwFb4zfEyz0b9rLwP&#10;4Y8c+LNL0Dwrpfh2+1mxvNRmlQarqzk2SxCZo1hjEEE0pK+c7SNeJmJNkbv8ffstL4c/Zn+K3wp8&#10;V+PPA+k3Wladql74Yt/FPgbwj9vtNNbUvs0FlDLNDbL9maW7MMOUO9nlgVgwmLJ+h3gj4kfBf9oT&#10;wbd6j8O/HXhrxr4euvNsL+bSNQt9Rs5SUHmW8hQshOxxujP8L8jBrPhvMMRjMBDNKlB8jurq3Ldq&#10;2klzLRtrd6p2fUvMstrZVUhGtSlBzppyhJxc6UpLWE5QcoOceri3F7xbVpPSsdQsdUs49Q0u+hub&#10;ebmKaGQOjjOMhhweQar32jm41GHWba9mjuLeGSGNTcSmBkdo2bfCHCO48sBXYFk3OFIDuG5LxR+z&#10;5Y6Feaf4r/Z+sdJ8K6rp+IZbO3t3t9Pv7XLkwywwFUyGcurlGYZdRtLiRN/4c+LNQ8aeEodc1fQj&#10;pl59ouLa909pjJ5E0M7wuu7au4boyQwGCCCCQQT9fh8RTxFPnpPbdPdX/NPv99jwK2HjGPPF3je2&#10;uj8tL/ivw0NaxgntLCCyutQlu5IY1WS6nVFkmYKAXYIqqGOMnaqrnoAOK4G8+I/w3+Ofijxx+zf4&#10;N+JVquueFYYLL4gaf/Y/nz6fDqVhK9rs+0xtbszBklBeO5iZY3jePLHZ6GSehFLkjtWsZOMro5bJ&#10;xsUNK1LTfFegWusW0E32a8hjnhjvrKS3mTOGUPFMqyRSKcZV1V0YYIBGBxtwngbxb4k1DQPhXqOj&#10;DxB4HuNPstY02WzZrOOPEN5DZTomFVxEySwuu57ZpUkCskjxTdZp1rrq+KdU1G71Ob+zZLe3is9P&#10;lhXCTL5hlnSQOWKuHiTyyF2tbswB8wk6naiXuvR+f9eaEtdzMi8JaeX0a81uWbUr/RbUpb6hesu+&#10;SRo1R7lo4wsImZQw3pGu1ZZVQIsjqdIjuK8j+LOvftN+BPjJJ8R9A0fTdW+F+m+Aboahouk29xe6&#10;9c60JWlSRbUbVNtHChUC3eS5lknZPs8mInj8n/Zp+NvwW+O37O/g34leJP2tZLW68feFdL0vWvD9&#10;n8Ure+t4tZiXN9bW1yjE/aPOmMMj27qjrFGY1QHLcOPzCnl+HWIxEZ8nNy3jG6Ts5W00V1dpdbPo&#10;mzqwuHWIUnfls7a9fNHsWsfGzSPi3qkPw/8A2eviXYXF9bahbz+JdW06OK7XT9OWeUMAGYAtcvbT&#10;20cihwpWaQZMODJov7MnwJ0bQLjQ7/4b6brS3qyDU7vxJbjUbi/3oUk86W4DtIGUlSpO0KSoAXiu&#10;00nStO8PaRa6Ho9mIbSyt0gtYV6RxooVVGT0AAHNTF8nAP3umK/J884rxmbVbUHKlSW0VLVvXWTS&#10;V3rotkttbt/SYenHCw5aei/F+rsr+Xb728P4jXet6f4C1TUfD080F5a2Ek0f2W3WWZ9i7ykYYFfM&#10;YAqpZXAYglHHynznxZ4G8MfG3wx45+FWn2GoaPdaJqsltb6hcWc0Fq2oSpZ6tDqEUVvNELxIp5Yf&#10;3jFXaW3uYy/zys/sTDJ2sn3vQ180+Bf2idN+EvwP1L4k+L7OGbRfDvizx0nii8t5nElrY6Tq17Z2&#10;oLzJ+/uPJtbS1jR5VkkyPLSRFJj8Ojl+IzDAzhSjd80YpK2sp3a1/wAMJJLW7kdWHlUp1Izp/FF3&#10;T7Pf9NDwb4AfAm8/aY8afEDx3bz6lZy6J8Q5PC/jJbPWyZZ5NIHlzppkZEcX2aZpREzzyfMsR3Re&#10;ZCM+66Zb/tLeLPAWk3nhH9pzXPDtnJHfafZXHxG+FFmfEutXsb3ginKiS0t0tyGglWBrK3nMVoXe&#10;RFkkYcz+xD+yDL4N/Zp8F6H8S/i3461rxVcXH9v+JtaXxBqmlMLuUWk72s4KQzSKEiig33iC5lR5&#10;3JjM7oey+KHxe+Fnxe0y68DafLHr3hvZa3Ey6Z4itvtPiO6/tQQrosNtJua7tZpLWWG5lLpBIpEK&#10;/aFNysGmFy2WGzethsBSTSmotuMaqSjeC5XUhFvn1kouMZPqm4px3nmePzCio4ihCk1KTcaesXKT&#10;fNO7jFuU7RlJtLXo3q/H/wBlj4m/Fb4I+BfFHhPxR8R/h3e614613+2fhTqXiqSzjTWpdRfVbmG8&#10;u/s975YSTU4pLqG30+S6kFkEWOIXH2iWP1z/AIKSftceEv2YP2fdX0eaRZfFnxD0e6s9L0a1RFkt&#10;5JbZIGvXkKK3lQqDjzEeSWQxxjy0VjH+d/7f37SHjn4i/EdvBHiTxXc3GteENemtdUmXRorTyLq0&#10;aRI1iljnkL+TLNfRrIoiLoUdt7H5PmfSNF0bw/YrpmgaRa2NqrMy29nbrFGGZizEKoAySST6kkmv&#10;7I4e4LxmKp0MdmTjGTV5QitHbSOto7pJyfKru+ivp+T8SZ9RjjqtPDPm2XMnpe2tu9tvW/RItV1n&#10;wH+L2j/s/wDxl0D43+ItC1DVNP8AC8l1eXGn6TY2txeO32OeOGa2S6gniNzbzvDdQ7o2BmtowcAk&#10;1ydFfqWJw8MVh50Z7STT+Z8NSqSo1IzW6d/uP2q/4I863Lr8n7SV5N8RtS8YND+0Iln/AMJVqlpb&#10;QyauLfwV4VgF0gtiYmgkEYaGRSTJCY3YlmY19lV+ef8AwblNZH9nT4wJYW2ixrH8aLaKRtBSVYZp&#10;U8E+FUkmkEsUR+0yOrSXG1PL+0PN5bSR7JG/Qyv5rx1N08ZUg1a0mrWtaztay0R+nYeXPQhLe6T/&#10;AACiiiuU2CiiigAooooA4Pxv+zx4L8feJJ/FOs6pqkdxcKgdLWaNUG1QowGjJ6D1rJ/4ZH+G/wD0&#10;G9c/8CYf/jVepUVXNLuB5b/wyP8ADf8A6Deuf+BMP/xqj/hkf4b/APQb1z/wJh/+NV6lRRzy7hY8&#10;t/4ZH+G//Qb1z/wJh/8AjVH/AAyP8N/+g3rn/gTD/wDGq9Soo55dwseW/wDDI/w3/wCg3rn/AIEw&#10;/wDxqj/hkf4b/wDQb1z/AMCYf/jVepUUc8u4WPLf+GR/hv8A9BvXP/AmH/41R/wyN8N/+g3rn/gT&#10;D/8AGq9Soo55dwseQeHP2JPgt4P8PWPhLwil/pelaXZxWemaZpotoLe0t40CRwxRpCFjjRAFVVAC&#10;gAAACn337F3wg1S5s73U5tSuJtOuDcafNO1u7WsxieIyRkw5RjHLIm4YO2Rl6MQfXKKOaXcLHlv/&#10;AAyP8N/+g3rn/gTD/wDGqaf2Q/hmziRtX1rcoIVvtEOQD1H+q9h+VeqUUc8u4WPLf+GRvhv/ANBv&#10;XP8AwJh/+NVR8OfsQfBPwfpEfh/wjDfaXYQvI8Vjpy20EKM7tI5CJCFBZ2ZiccsxJ5Jr2Cijnl3C&#10;x5HD+xb8H7fV7jxBBLqUd/dW8UF1fI1uJpoomkaONn8ncyoZZSqk4UyORjcc2v8Ahkf4b/8AQb1z&#10;/wACYf8A41XqVFHPLuFjy3/hkf4b/wDQb1z/AMCYf/jVH/DI/wAN/wDoN65/4Ew//Gq9Soo55dws&#10;eW/8Mj/Df/oN65/4Ew//ABqvHv2g/gZ4S+GX7Uv7KevaDqOpTTTfHXU7dlvJo2UKfh/4wbPyopzl&#10;R39a+s6+f/2yP+Tiv2Tv+zgNS/8AVeeMqOaXcLB/wTT/AOTdfEf/AGcB8WP/AFYfiGij/gmn/wAm&#10;6+I/+zgPix/6sPxDRUgH7ZH/ACcV+yd/2cBqX/qvPGVdT8SNauPDYXxAngT+3PsurSJYx28Ms11D&#10;e3FyLSFkSOKTZERcSedcHaIIfMdsx+YV5b9sj/k4r9k7/s4DUv8A1XnjKuy8TeNLvwx4nsdIHgTX&#10;dStdTvtR+1avpUEMsGl+UJJV89TKsx83aUTyo5MvgNs3KSDTszxrRrHx9onjfRPhHr/hG81W1bxa&#10;mu6P4i8P+ItX0XzpZ7i+vNTl1C1tLVILa2jnylta3c88d8jAPLLKkjN0vxRm+OPxe+Anjfw18L/B&#10;Os/D3xlqXhnUo/D+parqGlsYNSNtCbMTfZprpdrF/Ldsh0FvJsIDQyN2nhf4pTa5cXx8S/DrX/C9&#10;np/h7T9Wm1LxGtrHbr9oWdpbQvFPIBPaiAef1iAni8uWX955eXoXizxhB46ksrbwLbRaXqmqXq6p&#10;rF9rF3FMLqKJVtktbKeAeer28SFzE6Rh45mUScu1W5rl8vtL/wCf/Dfhr2PDfgVpeqftLa94i174&#10;u+F/APxE8R+F/Hc3h/UtN8QalDZyaP4fxcAGXT7YXqvdPFcsrQ3KWguGQSbYo47dms/B74wfCLVv&#10;jj4o+COj/wDBNv4gaDr2isdWvNN1qTwwltPHqCrHPf2ULa0yzRulw8M9zbo0e5JLdnMimKt39nz4&#10;x6P8a/2v5PF3hLxDb2ejx+CdStbTTrS5tvJ8Vfv9JuI9ajR5EuXhjgubdEljhlhP251eZSsIm9K0&#10;600j4C/GbxT4l1+8sbHQPidr2lXEN66zvKPETWiaY0c8m3yreCW3sdJht9xG+6aWItvnto3xxeI5&#10;cTWpOHNJwXKrzVtU2rRkk7RvutbXave/s1nUjPlStotFfqttH8/lZrc3ri2+Ok+r2+k+FLLwf4Z0&#10;HT9Q05o5riG41O4v9PEb/bLP7PG1pHp0qkRLDcCa8TG4tAOFqu/7PuhavBZz+NfiL481jUrfTILK&#10;41RPHN/pZu1iuluVle30uS1tRKZFCtJHAjPFmFsxM0Z7wK5OXK/7IA6UH5QW3/w9/wCdfPLGVoW9&#10;l7n+HR/+BfE77tXtfZJJJc3tJLbT+u+5y+heAfF2i+I77W7z42+JNVt7y8hmt9F1Kz0z7LYRojo8&#10;ERgs4pikhcSFpZZHDxJtYJ5kcjfCPw7kstatfHPju9tNW8Xw6H/Zkuu21rJBEIWl86Zba3eWUWkc&#10;kgi3hWZ5BbW4lkl8mIp1UQfG6QfMevtRIhdCFO1v4W9D61EsVWldaLRLRJaJW3SW6377u7J5pf1/&#10;X/D9QARW3NgHOFzivnf4o/8ABN/4V30F5r/7LHi3WPgV4quLu2vW1r4ZlbOyv7i1WX7MmoacuLa+&#10;tleVmeFlQyjKs+1mB+iI33osmMZGdvpVPX9QTRNHkvYGso5l2x2a3159nhkuHYJFE0gViu+RkThW&#10;OWGFY4B0weOxmBqc1CbV7XWjTs7pSi/dkr62kmiqdSpTl7r/AMvn0+8+SdN/aC/b38B/Fu++DP7U&#10;3xb+A/w9k1KRbX4W+IZPC15fp4zaGGS8v7sWo1yKayhtrWNI5fP2otxcR7ZnDRLN1Phyx/aO+Ea6&#10;nrfw78OeHta0Hxd42tntruHWHmVLm8eT7dqjpfTW7WdjJciMRW0E+pSKLoNAHjjWBux/bj/Zm1b9&#10;qD4EXXg7wnqWn2HjbS9Qh1r4e65qrXv2fRdatg/2e7zZyxOjqHk2yN5iI7q7Q3Kx+Q7fgJ+0dF8e&#10;PDU/we8Z63pvhX41eGdJsZvHnguO6VpNJ1DyLe481I4bhjc2DNNCd0czKUl8mSRZfMRfpfrntsH9&#10;bw9KF1pUhGKSily2qJRtJxk9JNtxjN2XKpwS7PaRqUuZRXaSsrJaa239Xsn6oh0/9ojx7Pr9v4V1&#10;HwD4f0u7uMLaXHiXxDfaPDeyC9exaKBbzTUlll+0INqxJIjRz20gkKXNu0uxZftDwaB4pg8C/Grw&#10;NqXg3Urrd9ivLlvtOlXmJHRRFeoBHvZY3lEThJVi2u6R52jvNQh1TxNYxeHPE/gzS5tN1OyuLbxB&#10;Z318JlKkBDGsXlFbiGRS+S5jIUqGT5mVOfj/AGd/B+iqln8PNe1rwrprTafHeeH9Huo5dJm0+0je&#10;JdMjsLyOe1sbWRH2y/YoreWTapMgIzXBDNKLlapG33v5tpu3yjK/lucXs8O370bejf8Am/yf6nTX&#10;N9ZWlpJqF1eRRW8cZkkmkkCoiAZLEngDHOemK8P+G/7RninxTrXxAutGubnX9Jm+J9rY/D3VbXwr&#10;f3uly6Kmk6aL547vT7d45PLvo9YAaR/mnjEBdA8RWe4/ZPufDuipf2fwO+GXi/xD9hdrxpdS1Hw5&#10;pN3crfrLBF9hCakiRLC8rb2MhWS3jRYwkubdlz+298Q/EXxqtPgv8IP2NPHXiTZ4g+za941fUtMi&#10;8N2Wnw6jLYX1zHqENzOst1BLDITprrFdkId8cJwD1a4qNsLZ2u7ucIKy8pSTs1tflvrZOztH1KnO&#10;NoSu+91Faeru7/L5nEeL/Fv/AAUk8eWCaVb2Hwd8PWF5Cq6pbXngXxnq7hX1q4WSJGiWx3KmjfZZ&#10;A52Ge8E0TR28LrKmd4A8OftPfBnxH4Z0b9nn9m74I/D/AOH8yQyeNPB2g+GfFStZzDUJvP8A7O+z&#10;abbWrtJZvE/nPbQsZ42R1kRkki5PWdC/aJ+I+reNPjt4/wD+CPGqf8JzqkmnaY2hXn7SCtb61p6o&#10;7STReU32Oza3ls7EqNiM7TtIrBlkL9R8Of2lv2mf2XfhTJH8Yv8AgnF4m0fwfY2surK3gPxpb+KN&#10;US5u75p5LQ24uXur2bfNJJJeB9jHfIyxoHK4Y2jiopYKq4TUnrFVac4Xir3bjOUXvaL3bbjH3k0Y&#10;1KNTD4iFBt3lzWcXdKyTd2vdjfRK7956K7WnffBL9tL4cav8EbrxF8b/ABxpKeLNC0681HxJB4a8&#10;K67awJaRX725a3tr6AXUr2wa3ivIwrPazybZlh3opz/hn/wUQ/Zu+KHxZi+EmlfESzstSvFY6bZ6&#10;1a3OmzX2ZFSLylvYoTIzE7diB23Oo9z+XPxx/bB0a++Ltr8ZPjNq/wDxWXxBtftEOg+IVl1S3TSb&#10;2R4LfRY3+yi3S1SO5S1milRopxJcNOHS43nJ13x1onxJ+Glxe+IIJPFGga1JcKuo6BoElt/Z6+dK&#10;fMEdwXYeQFTbKpYhkVm28FvybPcNGrWVVUfZK8kkktYqTV03FJ2ulJ+7dpcrT5ox/a8t4AwtGjUh&#10;XlUnJciclKKjTnJP3JJxd9Yy5Zc0eZRlouW7/Vr43/tqaJ8OYbrRdA0dfEer2tvqEsml2N8bS6uE&#10;sLqNdQjt1dG3ywWnmXLR7lkcGAQCQTGSL4c8d/EL9rH4l+EdL/Z9+I3w0+HV54B8Xzag+t6bpdzG&#10;kOtTyXlreifynC3tvIst1eySzwSzTo9otw0yz75pvBJf2vdStvhhZ/Dqx8SahN40vtWtv7W8XXTx&#10;yQXN9bXX+h+KIPL8uaw1BrZ0iuvLMjSJcSSvtlEsz+ieF/ihoeoeGpfiB8Q9dk0dPD+g2U1mvg1p&#10;blpJ9YV1u/sQYwyqYFWOGWaaSJVeQmMmRoJZ5lwrxViqNGtl8LxlN8vLJRm6kVenKC5oN2ctVG8l&#10;G9Rw5Y3XnZhheC8jpzy/OMX7Cs+WcW3aUlF81oq0pK6im0lflU1OSfPTp/Z3x6+O+h/Hvwjp3hHw&#10;R4h1Zbj4h6K+hyeFdO02+lvf7UWztdUinhQGLzdNjhudmoTLG0c0ctrCHUlo392k8CaT+zvotn8f&#10;f2iPjxJLovgvRXSC41KFI4bUPGIZWZkBlupZW8tVyDI8m1Y1zIyP+ZP7H/7T/jHw78YvH9h+zT8E&#10;dXh17xgvibxD/wALL8TePBqMnhDT10hktrF4pNJlE1lavDbCzSZ8Ru7W4kVLqVZ/rj9rD9nj9tv9&#10;o34XNqnirw38L/iTp+ka5rmtaPo7ePdRtV+zs2sGxht/sWnxx3F0kN1plurzHC/2dKu8/bZpE/YM&#10;n4OocM1KOAxi/eR5XKVoNqUoLm5W2km0+VvmSatfRJH5Xj+I6GYUajy5e5eW6+5bNq0bbXe+r3Pz&#10;B+LvjKy+IvxW8S/EDTba4ht9c167v4o7wxeaommaT5/KRI93zc7FVQegAxXO1tfEhY0+ImvJF8Op&#10;vB6rrV0F8JXF1LPJon71v9BaSZEkkaH/AFZZ1VyUyygkgYtf1Jh4xp4eEYKySSV9Xa2l3d3+9+p+&#10;NVJSlUbe92FFFe5fsVfsU+PP2zr3WdE8G2Udumk61osWpa9NfL5em2FwL83MptiFM0gNvAIwsnzb&#10;5FZVGJUzxmMw+X4d167tFWu+12l+v9MqjRqYioqdNXb/AOHPuH/g2ZvrLUf2YfjVcafeRTxr+0Jc&#10;xNJDIGAdPC/hxHXI7qyspHUEEHkV+kNfIP8AwSw+Ffw6/Zu1/wDaO+CXw+sfsuk6B8cNOhtx9nRX&#10;nY+APCDS3MvlIiNNLK0k0rBV3SSOxA3V9YXHiTQ7S1S9vNRSGKSSONHmymXkYIi892ZgoHXJxX84&#10;5jiljMwq10vjlKX3ts/TcNTdHDwpvokvuVi9RVX+2tOB2mcjnHzIRnjPp6US61pkM32eS6Ak/wCe&#10;eDu79vwP5H0rjNi1RWZ4i8Z+FPCOgXXirxV4gtdN0uxt2nvNQvphFDBEq7md3bCqoHJJOKqeAfin&#10;8Nfit4SsfH3wv8faP4j0PU4BNpusaFqUV3a3cR6SRSxMySKezKSCOQTR0uHWxvUVXOq2AbaZuiFi&#10;207QBjqcYHX+foaa+tadGcPOwO0nb5bZ6/SgC1RVUa1phIVrtVY5IWTKnjvg81HqvibRNFsDqmpX&#10;3l264/eeWzDnp0B6ngepIAySAZjKMnZMC9RWfe+KNHsdEm8QvJPNaw2rXP8AodnLPJJGF3fu441Z&#10;5GI6KgLMcAAkgVajv7aWJZVZgGUEbo2U/iCMj8aoCaioft9phj533eG4PHGf61Ha63pV7D9ps71Z&#10;Y9xG6P5hn8KNQLVFU31/SI5ZIXvVDQxrJKuD8qksAT9SrD8K4T4+/tbfs9/sweDZvH3xw+IS6Lpc&#10;N9b2Rkj026vJHuJ5EjiiSG2ikkkYs44VTgBmOFRiFzR5W+iV35Jbt+SNKdKrWqxpU4uUpNRSSu22&#10;0kklq220klq20kej0VnWXivRNQZVtZ5W3Njc1rIqg4zgkqAMgjGeuRjOasHV9PGw+fkSfcZVJB5A&#10;6/iKdmZKSkros0VTvNf0nTxG13csoklWONhEzAuWCgcD1I/DJ6AkVT448MCa1txqDNJfDdbotvIx&#10;ZfLL7yAvyrtH3mwucLncQCeYzWoqm+v6THJ5Ul3tby9+GUjA59vY/kfSiDXtKuQ3kXW7aMkbT09e&#10;nP8AWgC5RVE+JNERGlkv1RVj8x3kUqqLgHJJHHB79vpU0mp2cWC7t8zAcRsev0FAFiiszSfGHh/X&#10;LzUbDTLuR5dJvBa3ytayIElMMcwALKA42SxncpI+bGcggWm1axVWbe7bQT8sLNnHXGBz+HWi9wLN&#10;FZuk+LvD+uXeoWWl3rSSaXdLbXh+zuqrI0MUwCsyhZBsmjO5CRkkZyrAWJta02Bo1knb94+1cRsc&#10;naW7D0BoAtV8/wD7ZH/JxX7J3/ZwGpf+q88ZV7tLrmlQqXmvVVQrHc3AwuM8+2a8D/bD1C0m/aT/&#10;AGT7NJf3o+PmpPsZSPl/4V74yGeevNAE3/BNP/k3XxH/ANnAfFj/ANWH4hoo/wCCaf8Aybr4j/7O&#10;A+LH/qw/ENFAB+2R/wAnFfsnf9nAal/6rzxlXdeLbTxre2NzD4D8QaXpt9/aFwftGraPJfRbfMkG&#10;PLjuIDndtOd/QEY53Dhf2yP+Tiv2Tv8As4DUv/VeeMq67wN4y1Lxpqusara6P9j0m01bULC1uJb5&#10;WuLi6t9Su7a43RIpWOIGCNo380u4lkDxRGMbwCxo3iy18aaDofifwdFDqGj65ax3ZurtZ7ZhZy25&#10;kjkWN4txcs0SmKTyiFd2zuj2Nxvxl+MWkfByTWPH9xFBb2ulJo8fiDUdc1Z7exktZri6TybXaZAb&#10;6LeJjCsPmXCy28SlmePy9zxGkWk+FZPC3g34datNpui29rHbaX4Zmh09po1wEtrRmuLdY1jURsx3&#10;pHs/drvO9F4208Wx+KPio/iLxXpfiz4UyeG/Ds+oai/iFtF+za3Zyb0kxOk92iJbm2imn2GGQb7H&#10;zJGjHlHS3LpbV/8AAHGXvXWxR+KPjyX4bfFnSPiL46gk+x+GZZkurjSdVaa7u7Ge0mkkaWxRRGkM&#10;DJPNt3STtFZ742ciaI+za/oXgn4veANS8K6ukOr+HfFGjy2t41ndsI7yzuImjcLLEwOGjY4dGBww&#10;II4Nee+BdPuo/iF4++J/w/8AD/w3ul8TaLpN94f1DRb1lv8AXytrKsNxqd1HE4WBiFht2jSbbFFI&#10;4Z94hj5/4UeL9O8B/tR+JPB6/CrVdPs/F2i2d7pV5Y+F2aO0ktFuo57a8kgRmtkZo5HgaTFvK5mM&#10;Ls84EvJmWGdaj7aN1Kmv1+9NXv1+Vjuw9T21Ple8VdPur/pe/p6HSeA/GXx501dW8JrBovjpvBt8&#10;+maxfyazbWOqXcg+y3cDeVbiWA3EmnXke9Jxp4N1b7kjS0vYpYOmi+KnjSe3sJG/Z08aRyXevLYX&#10;VvJeaNusLYlh/aMrDUdjW3y8pE0lzgj9xzXO/Ac6rr+p+NPiZ4I8T6HdaTrnxE1RZ7H+wGt5xLps&#10;FvoUkD3AWJnkS70q4ZppI59yMkUbmKOJ69H0ufxLHtfxBb2u64ZNsNhlltD5Q3K0jlTMPMDBXCIc&#10;MoKDBavLxcqcK7UqcbpK/wAUfesuZWTSTTvdJJX2N5KMZbLz336rp+GhzWpt+0Trui6lY6Ingzwt&#10;qBhH9j6peG716ESfbJR++tV+wHabNIW+W44muJE+ZLdZLl/hP4X+L9N1PUNU8c/HLxN4kj1C6t7q&#10;HR5obGystLeJmcxWv2O2iuWgZmUGO5nuCUiRGZg0vmdHDquqSWlm8XhW6ia4uDHNDNNCDaxjd+8c&#10;q7AghRtCbmJkQMEG9k0Odue9c0sTUjFxjGMU+yTa22k7yW383e2jd4lJx00/rz36d/zPKNNtv2kv&#10;g/e2+jX+sT/FDQb64WBNbk06xs9d0Yscm6vUie2tNSt13PkWsVrcRxwxosN7JI8iXbn4ofCjxrLp&#10;vwv1D9ozw3D4pk1WaH+zdJu7GK8uL6zgiu5rcWV2Z5I5II5ra4ePBliDROxVWAbptN8fWfi55tL8&#10;NtdWd/Z3xh1CPUtDuNtuYTA88TONkYdopl8uQSMjFt6CZY3Wt2SC3a3a3e1WS3kQq0e0MNpHIx3H&#10;bFaSr03rVp2evw2jr0duVqy7RSv3vqXzSpy95Wfp9z2tbyW9vmVr631hbwzabqPzNH8sNzGDEMOu&#10;4fLhgzLuUMSQpwdrYKt4j+09+xt4E/aq8R2/i3VvDGreE/FVjoENho/xR8K+IDp3iTQoJLhrieG2&#10;kjSRSwe3hhY5z9n1C/SKRRNKs/TeMYvgr8INd8P/AA88CeLLTwPrmtX0F1pnhPwfFpsN54mh06KC&#10;BrRLOeFw8K2/2WGWaJY3ggjhzPBHEGWxovxQ/aTj8GN428afswRxOun+cvhXw74ztb3WpJzOVW3K&#10;3AtbFCIisjuLxwGDInmYV26cL9cwjjicLPl6JtqDd9Ho3aUbpp7rpK17FU5Th70f8v11X9M8Qvf2&#10;pf2lf2E8eGv27dT0vxB4BXS3S1/aJtY7aHzdXkmu5IrS80OB0nXbAiJ/oolDFEYuTNL9m+gPh/8A&#10;HKH40eHrDxn8FrHSNb0PUNKluIdYbxNAbeW6VpI/ssb2guFkMc0eyaQHy0DoYmuDuVOe/aH+MHwd&#10;8I+BNV8TfG/4Y69cW3hmx1bXIcaCZvsn9m20krXcV/G32bT5ngbdbyzXFuxMuwMkiSrH8y+A/jd8&#10;Bf2Tvjdpv7Q/gT9oVdH+BfxOXRdDb4VmSwj07wHrF7ZR32n38VtC4TS7C6tUvZpjhWa4nW4bz4JB&#10;Jb+m8PSziF3SVOvK/Lyq1Oq1dtRitIzdm4qFqfu8qjF6vVyoVLLlSnK9lspPV2VnvZN2WlouyWp9&#10;2aPNrkhvINat0Vob11tZ4VCrPCQHQ7dzEFQ3lknG5o2cKqsqj8/f+CcngP8Aa8+LPgLxd8ePhB8S&#10;I/ht4f8Aif8AEnxB4sk0rVIrS+vre4uriWARXEMlk3lzRGCKUokoikh8pUKPM88fs/7YP7Ruv/EG&#10;58df8E9P2a/Guir8Zda8CzXGk+UuqeXpNlMAsr3dzaRbdKu/s8hNtJJNjzmt2cRiaBJcvwH+wJ8G&#10;PCniTSfC/wALrH4f6xpvw+8IyeD9Z1Tx94Jl1zXbq7urQyTLcXs91HFLHcw6jCZY1jJeOaeFJI0l&#10;KJz06OJy/C8tdKEK65rNS5nGKvCSg7RdObk/ebunH3U/etzTpYyNSMXZU5puT15k1y8jSXuuLvLm&#10;bd01HlT1s6P4af8ABVS48X+KtJ0b9r7wLqllY6nBb6HN9lhhuYYXSN5DeQrpLok6oyusSOdyzRku&#10;gIL3/h3+0xoHgHwDY/Dz9q7xh/anxE0uG40/xnNBorPJPDbXLD7fPHZBo7eGWKSG68vKkR3kDFEV&#10;wB6YP2O/2ULP7RZ6j+zR4F1KSSa2vVW78Hac8h+w2xtbJERoVVI7S3f7NAB/q4225Admb4f+JHw5&#10;tZP2tdeXQtVbwbq1v4o1JNTvm8N291qHiOa4lt5rO3sJyWysNldQObdInXzdRhYxiWOQV+f8a5rH&#10;L8HBYVN31b5UkrcujtN6Nt21WqWl3p7eS5XTxntJU4zrOPL+7i4RnJOSUpRlUaj7ibk07XSsruyf&#10;yX8e9HvZ5rH9mTxpfap4h161sbDwtrNxDZpBp7aGjt5Gt2m1Ht5/tFpBBskkKyrOJUVEliljf538&#10;QfCrxj8GxdeIPgf8YLzWrK3jt9VW409Y/Jit5Xmt1QSxSMMnapVAp8795gKIvl+5vhz8EPAXx+/a&#10;s+JV58eZPFQk+HPhvTrG6jvjLY3DBtRk1y1vnks5Yyt1bvJcRmJYh8pbG5XKjS+LH7LfwJ/Zv8VL&#10;4xPwvtEutZ8QND4Y8YXC3l//AGWZo7p5bO/tpJjFKYUaaW0upI5I93liWNpY1lvfFxPEMsm5Y4tp&#10;SVOFaULNRftKcKiTU3Z+44txUW+WSfvTb5f17A8aYTIcdiqub11Toxm1zaKn7PliuepOdSMIS53N&#10;uai4wg01fVP5A8K2mrzfZ9M+IFr4gufFmtavb39nZWMKW6X8Fw0m+SG3WPAmaQwQLKm/zHgkLchA&#10;dnx98Nvild6V/wAIprvgPxBYwaLpawXiz6LHp8ySLF513Mfs0cYZmkMkjTY8xozGXIyBXsniHVtI&#10;+EPxET4pweFbq68QabN5Wm6h4mjvbr+xFe1keC41SYSRidiTGqLJIwRpFTckgUvk/FH9vD4l/FXw&#10;ndWOheO9I0i0uLZ7TUvD9n4KeyvruKa0RGTUI557tYZh9oucKkiMhjVjHFJhV/ZfC7xDx/EVbBZT&#10;g8uhejBuc6rcOTmk9aajGd+aLasuVu72gnJ/jHjBwvl+G4jxOZ16rfN7OUYQ99wTi6cE5Ssre41z&#10;Jv3Ur2c4xOb/AGNv2q779kP4oXvj6L4b6P4ssdW8P3Oi6xousMyrPazMjMFcBgp3RIGDI6shdMAs&#10;HX7r/wCCf37Y/wAV/j9pniD40fF7T/D+heHfANrY2djNp+l30ehaa8UbSX4ii3T7LhrK4mVMzIYV&#10;ltIgs6ybR+Xlfan/AAQq+M/irwD+1L4o+FXh/wAOW93YeK/BYv8AUjHAFuDNZ6nYWsTCbdwscGp3&#10;krR7SWEXDJtO79r42yrByyurj1Fe1XKr3e3Mla17dd7XsfkGRYytHFQw9/dd9NN7Xv8AgaH/AAVk&#10;s/2afiz4b8J/tJfBqXT9J8TatZC713w/aWMfnajplyRNa6tPJbu0SSMJoWw5M0kd9Bu2eVtPw3X6&#10;If8ABRL9vX4TSfD/AMdfsw6D8Y/EXxK1rVI7J9Pv7jQRZ6VpWnzm1udouYVht9VkYwedFNDGRGk0&#10;YL4Li4+Lf2Z/2ftb/ac+K6/DDSfF+l+G7W10a51nxB4o1w7bLRtMt3hSa6kJZFchp4lWLehdn5ZE&#10;WSWPThDGYjD8OupjbxhBvlb/AJdLWvrvdR76JdCc5o06uZctDVu10u/5bav8Ta/Z/wD2H/2pP2mb&#10;zT2+Ffwh1WbSdQbK+J9Rtza6WkS3C28sv2mUBJfKZiWjhMkxEcm2NyhFfpJ+wh8A9C/4Jk+F/F2i&#10;/tC/FPwK2r+JpLrVtFt/D9hJLrWqaXpVs0s7KgT7Xf8AlJKXFpBFL5DTOUaRrkgSaf8AtMaL4t+H&#10;7fCb9mvTrf4f/AvwPfXHhPxp8btb8ZWcEGk2dpa7NumSPdtK8shktFj1CdiqmUyFJmxn5g8T/wDB&#10;RK8/Zs8HfHv9lPw94v8AGXjTVtR8X3Fv4N+JHiDVhc3KRNFFY3a3DrMrqYIrX/RrmJ5POklVmgt0&#10;TY3zeZYzPOKL4SEVFXi+RK7Scrc05dGtG46Ozva2p6eFo4DKbVm7uz97pe2yXW/fvpc+w/8Agm/8&#10;X/AHx98eftOfF74Qa8+raDqXx2s20+9OnzW5m8nwR4SicbJkSQYkhdcFecZAYMufpKa7CxrNZao0&#10;f2WbdNGfLYspVtyNg5TOeNu0hkGSRuB/O/8A4N5LvWX+C3xcttHtrdgnxzu5L6W8eRBz4S8PiGNC&#10;EIcs4bfg7lVehLrX6BTaU+q3skt/bpI7Qtb3KxyNJG4YLvRkbCMcpt3YU7XxhSWx8LmOFp4LMK2H&#10;i3aEpRTe9k7a7dvI+gw1SpWw0KrteUU380V4dY8S+KLVrzQtet7dLqWdRusJJgFWVUUoWMZ5Rd5J&#10;V1JYFWZQN+lfa34e+HGg3V9qWqzFoYXZofMnuri4aOHcVjB3zTSeVETsjDO3UKTjOf4d8O2f2MXY&#10;1Q3X2qIy3V9G7bZ5SqZnG5nKLwoRQzbAq4OAS3g//BUzwR+0X47/AGetW8C/se20beOfiF4YvPA2&#10;jpf3GpLaadJqk9ilzq1zLatstDZadaX80dxMNyzrDDCJZrgW0/HLl76G0pVNUkv6+R1n7AHxC1T4&#10;i/sv+D9b+IP7S178WNY1XSm1XS/HmqeAR4Vk8RWFzsvLW+h00qEQJbXdtGJI8qzRsWCSGRV940G6&#10;s5jc2avveG8kYrjDfOd2cHqvzEBujYyK+W/2F/hFq3w/+EXwz+GngT4seEvGHgLwRpmn23hnxb4J&#10;W4H/AAkttpuj3WiyT3txbXMtrNOD9hhFq25FbTnuEkZiltp/03NG9lPcaxAh+VcXcK4PmBem7JAH&#10;BznrgLzhSrG/ury9NP6+8mMer3u/ufT8reiRbFxZNeXBj1Dc0TiOb98u22ICMI8D7pYOG5+Yhwc4&#10;24m1PTYrvTp7dVty00Lxs11B5icr/EgILrnGV3DIzyKo6iuoXeq2r6XOu11mgvreZVKqu3PmEHDM&#10;Q6hMKQCJcnOFImtdJvtPlX7PrmoTW8FuI47O4kjkV1z1MjJ5rOBwCznPBYkkmp0dnc2ttqZXjDxP&#10;q3hbT7ZtUtJL+KSSWW6vNP0maVYoIyHMbxxl3LNGG+YAKWXG3LKhwPDHj+b4l6bPcXHw48UaZLBJ&#10;LP8AYNe0E2pufL1Ce2jAdmWN3ZbbzI0c4Ec9vI/DA1T/AGlv2frH9pHwRD8LNT8eap4VsZNUtb+5&#10;k0jR9D1GS4e3bz7eOSDWLC/tiqzr9oWRYRIk1pEySLtO7W+CXwZ8Nfs3fBnRfg/4W8T63faXoVui&#10;/wBreJNSa7vbuVpzLPPPLwMyySOxSNY4Ig2yKOKJUjVR96SbXXt8iakpRi35FzWtBHj74d6p4Kj1&#10;CGCDxBo80Fx/Zl8v7mG5jkj863lVccjLKSnJOeSCC+x8c67Hf3HhHU5dLutatPJd49KfzMwzFgkk&#10;kBfzbdco67m3JwGDn51TR8XaSbvT/L0h5IZpIbhLR7MtGwmdd4bzFyFUsvO4MrMVyDgAtuvAPgzX&#10;Yry6i0v7C2pSJJdXuh3cthc3O3JUyT2zpIwyzEAt/F60oy3NJS0TsjL1RNW1/wAQ2P23TdQW1s5G&#10;3fZ5Imt5pRIkgSTc5wwaMEMFAX5lEgLGNruuR3N6sMGuNa2Mkt1CLNppY2UzKxkSMbk5IaNW687e&#10;CDUHhTwpH4O8TXnh201DVLnR7/TIXtLXUrq5v1imiLR3DNPOXKmRHtv3bSfOySyKpYzO1qDxK1n4&#10;Xi1C83G6XTXK6aMLLczoFDqgYltwf5ByfmbnPBNe9JpIPaxhG7SsvX/P8yArrNtqMjavqcS2a2Er&#10;3twro0kioW3JtG1k27lZWG/IaRWCnYW47WviH4M0bVbpfGDQnR76F7aS3vjI0jIHjjmUwNkFWLqS&#10;hzKE3/IMEHzL4rfErX9T8YeIvCL+HJXXQrHTXsdRS68uZbeV0uluQsJVhaNKktqFdR89pncGX5sT&#10;xt4E8Z2kdvqnjaLW21rVtYvLeCwt/DN7eIWTdK58y0ikSLfI7bFYKj7iysQH2+tg8uw/sfaV6nKp&#10;ab6uzv8ALz008jwcdm+LlVdLDUnKSSe2i8/PTaz+89a+FvxN/Z58OXXiLWdA03TdIvpFM+qXy6bD&#10;by6v+/nmO1xte4PmTTOA6qxe4kfbukbHlrfAj9pfxf8AtB+LPjf8L/2p4P8AhC/EPgCz03wj4Pfx&#10;Bq8G26ttQtJbxBAh+z6dHNbxyWRvILeS8hW7SWN1kRjPoeH/AIEjVPAWo6imvaVNrDWe6ys/tZY2&#10;9wki742MBlYgI8YceUxUzJjkEN3vwi8B+Jvgh4cm17xQbC11VtNkfXtLtdce6sD5bgpMly9pAYyI&#10;zIxRkPDMN2FL0ZhRyyjGXs5vmvoraPTvb8dvlqTgMVnFZxdanHle7Ts1rppfoun43VjrY213xJJF&#10;F8RNMhsbpbWC41fTba8W/wBPRjaqr20TmGKWWBp5JQskkUby/Z3zGg2rUOjeH9a8LaPDHodqot9M&#10;sov7OS4mCyLEp+WERZ8sZA2/ejB+RflCKV81+Jv7QninVJrbTfAF1bTQyeLNJsIZrq1me6nNzeCN&#10;p40itpxFDErGTc8ageWnmSRh3K0YNG/bH+F/hSXxF4h/aB8O+P8AxZdj7Nc6Rq2gzaDokkqXpX7R&#10;bwwm8uLUC1m/eK01wsj2ylQgkIj8vFwrYGXvrWybStpp1v1t0XTfoj6yOCso+0mot7Xv+idl0167&#10;q12nfAL9tLxX+0B4q8caA37KfxK8FWXh24ji0fxD8Q/Cd5pkXiNXMoW5s4J4kfYFhaWSOUxSJujQ&#10;oCwYe1t4r1i1s5AdAj09FjKyNNHLP5G3I/5ZArJg4+XcpOTjIUk+Rfs7/FX4m6kPFvwz+PvjvSNQ&#10;1TwTrMNnfeOIdBbSNP1uyntLS8WWO3+0ymNka9+z7xcSKXiLD5iyCn4+/wCCln7JvhD4map8LPiD&#10;4z1Dw7eWPnt4evNQ0G6e38RLDb7ruTTjAHe7S3R8TOEAVWLKSqNIumBwuIx3uUIOUrXaWst1HRLV&#10;+92Tdru1lpvh8lzbHTksLRlV5bP3E3dPltZWu3Z6RSuldtWTa9X+EPiX4i+JtEj1Lxn4UtNL1C7h&#10;sbhobPWL28jSOS0hklBF1Y2hhaO5+0QCExLIYooZpBE8zwxa+j6bPLp0sumaoqwwzTmGeHTzbmRw&#10;zqQwyA6hzIRlWV9wcFvvHl/2bv2gPA/7Rvw8j8b+CbPUIUimlS60PUoI4LyzmjkeJhKgYqCWjbaQ&#10;xQ9OqnG4fEuoQ6ing+58Lw3E17cTm5uLCSJLeG1MpZHYSE75GiaQsgVmZ0chQhDVnUoVqFWdKsrS&#10;i3GS7NOzXqmrXRyYvC4nL8RPDVocs4Npp2umt9/00OC+DXhP9oeTxP491bxT8X2ubPXW2+B5NO05&#10;Tp+kxoZNxeCbEglW4klDrvfzVhD+ZEJYbOz7Pwz4v1aHw3qHiDxD4gt4I/D+p39vq39oTQ24tYYp&#10;28p5wu9Yx9k8qcsSNyzeYFjVgo0tON9a+JG/txd1xdGVYfJj8xdNVl8x0Mj43Rt5SkkKuGKg5BUr&#10;V+JuneJLhre403V7yO1j1LS7uZre8hTybe2uo5pwu4x70dFKyeZKMRyMVV2VY3ij8Nl/n6669fu6&#10;aIxrV5OWqXRaRS2SSeiWtldvdvVu7uL8J4/FX/CA6fqXiTU2/tzUrWO+1yP7KLZlnlQtt8uSIOu1&#10;NkaJKBKqxIJGZgzHodV01tZgUi+mVvOjkjSCZUC7JA4JYDJBZBlcgMPlPG6pmv4Lu3VbJpt08Ydd&#10;ybZIQQMBkddyn/ZZRzw2OlSSXFpZlriUrE3yorKR82Odue3U5/HsAarm6mPM428vQwZfCPiXT4tR&#10;fTpre6a8uEmhhl2xKz+QImjk2wncp2Rjf1CuxA+RVbyL9pnUJrn9oz9k+0lmMzW/x71KNrhlZTIy&#10;/D7xkpO1skdOu485zjAr32Sa1kEh486ZAyr95j0wcA9iRznA65HWvnv9qTSr2D9rD9k/U11KeO3k&#10;+OOqLNpaxx+Ssv8AwgHjA+bu2bw5+fID7TnO0n5qXtOZWZUnKTTaR0n/AATT/wCTdfEf/ZwHxY/9&#10;WH4hoo/4Jp/8m6+I/wDs4D4sf+rD8Q0VJIftkf8AJxX7J3/ZwGpf+q88ZUnxpl/Zs+J9jqHgj4l6&#10;jHe2/iaTVPCN6LHXZbKY29zfQWd1EksE0UxT7XJZWskluWaKeZY3KYk2r+2R/wAnFfsnf9nAal/6&#10;rzxlU+reG9Xm8PahqzeNv7Wlk8YXUFva2uoJHZJHJq99byReW0qRXFwILxoTHcNJEbi1gYRF4wpq&#10;HLzaky5nojMH7M/h7x9K3inxt4cs9JutW8QWHiXV7GFTd3UOsWdrYW9rKt3LI6fuUtJUDRxR7hIj&#10;gRyrI8vUePfh5Z+JvF+jzWNnrFpM13Z3N9rem61LbLHBp90lzHbuvzLOZXYxlGVS0Et1+9Q7Q9fR&#10;NJ8XarqMeseHNS1qzt9Y0/Gp65ql2LqZ1hilgikgtGk+y2M0rPb3YkWB0dUljmt4nZCvUjwT4RF/&#10;eataeHLO1vNS1CK+1G9sYBbzXVzHFHCkskke1ncQxRxZJJMaCM5T5avmtLR/cv6bXqxqPLvq/wCv&#10;l9xy3i/TfiX4F+G+s+Jfh54fg8S+OLmxkkW3F3Lb2NxqTWsUKSrbXF0VigD28DNEsykIJmVnlkbz&#10;fIfBvxz+KLeMtY/aB8F/CXSJPDOseBb+xuL7VdUh0l9e8VWWpQ2Oh2MM0zssK373N7Ev/HyisLUB&#10;w7MsvvUvhH4bXHiHxBZWukW9jrHijT428R3+kK9te3MSIYIne5gKyxsF3LEwdWG1zGRsYjyjR/CA&#10;0L4SXX7JWqLa6l400+SbxN4FbxdqDw6bqWow6vc6ppas1rK86Q29xbW7NEVVjBCwjSRY5VR1HT+r&#10;2nG6bjzXv8F029JK6TVune66ehl8qfLPmSbbS+V3e23ZddPxPcvh14OX4d/D/Q/ACeJtY1oaHo9t&#10;Yf2z4hvvtWoX/kxLH9ouZsDzZ5Nu+STA3OzHAzWvKrNGyqeSuOuK5/4UfEvQvi74FtfHWgWlxarN&#10;cXNrfaffGI3Gn31rcSWt3ZzGF5IjLBcwzQOY5JIy8TbHddrHomO0Zx09BzXxtb2ntpe0+K7v69Sp&#10;XvqAOexooGepNFZiMXwPPqU+iTS6nYS28n9sagqxyzTOzRi8mEb5mw2GQKwA+RQwCZQKazfif41v&#10;9FtF8IeA7yxk8YatAzaHYTLFO8cYmt4J9Re1a5t2uLW0+1QyzqkqMylI0bzZog1jUdL8TeE7a4u/&#10;A1pYXFqb0XUmjNbiF33vI915coYL5js4lXeuDJvVnVZQ8PH/ALNPjG4+JnhjT/ij8Q7G903xZ4gs&#10;3vLbw54j8N/2ZqPh2zeO0MumIksazzRwyeT505LpLcOzL5cZhgi7aNNe9iHZxi1p3bu0mu2jv0sm&#10;k72NuXea1X9aP+u+p1vgH4V+Hvh/e3evRXF5q2vata2sOu+KNXmWS+1H7NGUi37FWOKMM00gggSK&#10;3SS4neOJDNIT0ny4Klf4iNvY9/xp4IPINY+s3mv29zcXugyW9xFZ2jvcaatmWnupvlZESUyIiHYr&#10;LhgeZI2JUKQ+Ep1MRUcpu7038rJLySVklslZIz1k9TQkbdFuuR91g21T6H+Wfp74yRXyn/wUT/Yt&#10;+EPxc+HHjC4svhT4uuNc8XaPNPr+reD5JbqQLp8SXtur2DXkMV3JLPZ20CxIvmuZW2vES0yfV0d1&#10;bTzNax3EbSLGkhjVwWCsTtYj0JVsHvtPpXm/wo8U6B8Q/Hms6v4E8aaxPF4fvH0PxPDcQIYL2+tW&#10;mQSKyfuFcmV2lESrK3lWocxJGI5bwsZU68MTHSdKSlGWzhKzSlF7xkrtJrXW2zZlUwdHE8tSpFN0&#10;3zRbWsJNOKlF7xlaUkpJp6tXs2fGP7KvxK/bF/Zm/ZH8J+LLr9gTVLnT/EOsZ1Sz8F6CbTxTpENg&#10;LW2tk1KwkSOS/wDtP2Z7ZLhNvkWEFvLIJSRDX1B8JP28f2W/in4a1b4ueEf2lPDN9oNusIurGO+j&#10;lvNNn+1zW5DxI5kKzFYo4tqFJCnmRNMsoc+D/sY/tafsi/sh/CLxN+yPpFx4jm0n4WeL/G2m2yz6&#10;bZQyrHY6hFcm0Qfb3luJH/tF0t5CsbXJsLkbI3RFk8J/aP8A2n/2Yf2xL688OeAP2ctesdQ8X+JL&#10;fxJrfiDUoYbW41SzttHbTLa2tL/QJ7o3dzcxNPZWqzSPMZdShjtow08Fzb/R59Rw9OniMPQw0lUg&#10;n7Jpzk5remqkakpzlJxsuZSU5PWSnNuT9XAUMtp16WAmnGEZRhzc0pS5bxS5pVHJuXLq5yk27Xk2&#10;22/oL4/TfBv9oW98EeE7Wy+Jmi6lo/8AaMGh6THrGi6fDLp+qFbC/iJkjuUBg0+8mit4dsSszwxG&#10;RJGgmTvNY+HfhP4LazqHx2+IXx18feOtRt10+yvLC+m0ycWt39te5tnSG3trYqfNvJUDbQohvWOF&#10;jVWh+PfgH+zt8X7LxlBpPjP4H/FTwvbxePluG1jWvFkVvbxeHYtTlkhEaThGlNvaCFltXEkiQW7S&#10;KxaJom+oPCH/AATO+DuvfA/R/DfiD9o74jfEbWNDupNT8LePvFHiyS8udLlu7S1WRYIF2w/ZpI4w&#10;RFIryIt1KY5Ud1kX8yy/Ms0r5NWqYio4uPMoNQT9pJqfKmueMYxTjG97SXPP4nCz97FZdksMXQni&#10;IOkpTkpxUnUapqo4xmpaP34JTStdc1lzW18Z+Bf7Sb+GZvF9/wDtFaZoOtXHibx9cRWf9sXumzT+&#10;H0vU2WWkyIzC3lhiFtHZlFm80eTJIThikfnvxw8UfsVeF7/4jXHwc8Ma9rHjzWdLGv6xdaDdXz2k&#10;LSwLq1ndz6jfSfZILby40uUcOU8q12bJAiRHqPA37DHgvwj+1fr/AOzTrdrqVlDJ4ZtvGl9DFNLq&#10;1nZ2K3V0m/S0jtg0N2ZkMK+ejMqJJ5SStLL5v1xrunfDey8Nr+z38UPAmhf2H4gj1KHwVNBDbajY&#10;HSl+xLDA1g8e1FAuIoIoVhmtmNvbq0iTXMEDebluXVMwrTqZ1GpP3YyhG6pRldJ3nHlcpwUUrQjK&#10;N23ytRXK+7MKuBwlGi5KDq+9zKm3yKPN+6fvOV5cllNJ6yV+t3+dPxT+CX7bnxV+Gn/CR+HPhzYe&#10;F7e70s3174XghhuNWFxNe3ETxtIHWGRxZRmWSQxpOHk8lIWZ3x8u/CXxV4E+HZi8L/Ej9naPxHeW&#10;+qWOp6XY2vii40ycWMwkmljvJoo5I7tbtJoLgSbftCDaI5zHKu39BfjJ/wAFDU8YXTfET9l7w9ps&#10;fguf7PLD4k1SGeYag00eZ4be1jaNmjilPzXPmiP5JNgZArt8RftOyzeLfiyvxL8d33hzS7LW4kuJ&#10;Nb0XTYLKxtbpXbfLPYwsbm63StHJPd7ppI1mcmORVRE+h4Hz6rkOaTy3E4alhaPNOUPZOcZKV9E6&#10;jlOcrR92Epuco2XNe8k/rMdw7m/EOFX9ocrm0nGDfvJNfDKMeVWs/eg6tOTV4u0+Rxh1vxl8MNd8&#10;Wah4q0r4QyWWhm6ji8P6XpPiR1h8uK5DzC7eeG4kmmeDZGTDJAsbuz7GBRFq+MfGekXnjGXxF8J9&#10;A1DwXYzaZHZvpen+JLibzFaxFrdiSX5DNHcFp5GhcGMedtAIRSPev2O/i78Df2QPg1oPjv8Aam8L&#10;ad8RE1rx94pEPw90XwZ4a1/Uda06KLTNPj1VL26vY0sLS11HTNTtgiyk3UlxI6RssRlj7j4rf8FO&#10;v2B/F93Zn4ZfsD+L/CNvHpupQ36L8FfAN/JNcTQhLS4RptYxH9nkzJsKssudrYA5/prB8Rc1Pmp4&#10;GvWTVm+adSD2vZOU4brdN+Tsz+X83yeWCzCpQdeEOWUraKLsm0t4wl63Sd90mrL401nWdY8R6vde&#10;IPEGq3N9qF9cSXF9fXk7SzXEzsWeR3YlnZmJJYkkkkmvvX/gkR4t/Y6uoNN/Z78T/Dyz8SeLviMt&#10;8fFkPiCyudQhtbjT3lnsbdLeSx+yLatZ+ZcG584uLpvIbfiER+G2H7fXwbtPhvaeE7n4J65da59u&#10;abUvFNx+y38PfOkhAt/Lgghj8QJDCN0dx5jukpZbnCeUY1c72i/8FPfBfwv+KcHxI/Zz+H/jrw60&#10;Om6rZ/2NqXwN8CWlvqBuIYBZJfX+l6tHeC1guYFuJUtlVp9zLhQsarnnma5lnGB+rwwNeDumrJpX&#10;W1/d2W+61SOXL8Lh8HiPaSr05Lrd3fnbXcwf2n/2gfEPwiT4m/sDfBW6uLT4XQ/ES8f7DrU8t5ew&#10;tBcKZLSGaRtsVmLuFpkRU3/dzIwL+Z8511fxx+K2p/HD4ta98WNZskt7jXL43EkarHu+6FDOYo40&#10;aQhQzusaB3LMEXO0cpX3+VYOOCwMIcvLJpOXW8rJNt9Xpq+p4GLrOvXcr3WqXpd2Xl6H6b/8G6Lf&#10;8Y+fGJNzLu+PEyltgYc+F/DYxyD178dh2Br9Ab+NvJkGn2uXRZCIFUfMgY84cgEnsOFzwSK/P/8A&#10;4N0laP8AZx+NNwvzn/hfEi+Wpw3/ACK3h3nJOMZx2496/Qa90mPWbWa11WNZIZo3t3jijZt6kEY6&#10;jPvx/COmK/BM+/5HmJ/6+T/9KZ+i5f8A7jS/wx/JH5h/Fhv+C7XwK+KmpfEP4C/EOX4j+D/EWo+P&#10;l0P4Wah8MNM0WDwjpulXbvpAj1C1tbmS+ku7WBIbSF0QyNcIWOFlkj77wn+wd/wXJ8T+GtL8Sa5/&#10;wXrvdBudQsYriTR9S/ZU8KNc2EjKGNtMbe8kh81GJRvLkkjLqdrsMMfv/SrWbVIY57m2mh/cqTvc&#10;GWGRzllLKx+YYGSpHJ4PJJoSWR03XLi0t/lsfLSNGmnZnldeWBLHlcAYbOdxcHjArybHUfC/wys/&#10;+DhmPwHpsWsXfwkt5oI5LfzPHniaKx1i9WGUwpeXdppGjahY2ktwqLcG2t7y4SETCPzCRV7xldf8&#10;HBngbwVq3jW2tfgVrH9m2U15/ZWh+Nb+a9vgieYUgjbwwolkYcKm4Fmwo5IB+5PEHiS10jSriHSn&#10;+0ag0Mi2Gm5UNczbGdIlL8ZIjYE9FUbjgDIp6pPoOuwXmhPIyNdt5MixynM6uh6EEZJRc/KTIF5G&#10;0FTRYNops4L9lbxp4w8f/CHwX4++Lvg3WdB8cw+EYbXxVp19os1qbbUCEivo4WkjjjnRbq0maMqm&#10;x4hFLEPJmhaT2XS55L2ygvZJF3PErSIsZXDY+YHdyOexAIxz3FcTrnxd+F3hW5tY/FnxA0axm1BS&#10;lrZXGsQxzXGCVfYrsGdg6BNqgnf8vJJFLb+P/h94gvIZvCfjTSri8v7eOSOHT7+OZ7lD5W1gq7gQ&#10;fNixIOCHjJJTaQXfw219H/X9XC8Z63/r+upY+Jng/WfGXhvxP4f8N61Jp2s3/h24t9B1bzpIzYXj&#10;pdxxzLIg3RlDNnchLDjgcbvmz9mD/gm1+038AvjR4e8Y+JP+Cj3xQ8X+GfCXjzxBqtv4b8V+KdR1&#10;Q+ItN1TRNItks717i5wiWF/aX89tGy3IVLoZdZXkkM3wg8X3/wAIdU8daT4v8VeJr3U7vxgdR1PT&#10;dS1ptQfQLi8tLKaXTbeWS3WPyIkcvDGjuoSVT5u8sq3PGXxk+IGr+F21bWPE2n+G9DhaFjd6rrsF&#10;jE8zFCpSW5kQMxnspXTYS6nzV3EZFdmByzFV8NGpVagratv5eV/lp5nFm2aYLBYyVDDydVra0Wm9&#10;L7a2/PyHftMfsk/tpfHDxneeM/h7+094u8HWK+DNd8L6H4f0nx41imzUdFxFrd6ttYtu1K11ImGJ&#10;YZsRQql3HcmRZLO47/8AZI17Wvg38D9B/Z6+K/jmTxF8QfCHhnR4vFlxNrGo6h9o1C5gU3DxX2ov&#10;JcXkRuhdeU0h80RosbIpjy3kHgP4y+I9G8VW02g+LLG41Bre/wBUt7e+vIzJfxska3Mq7mD3KgJF&#10;IyqWGY1cjgmtvwN+zn8IPjP49sb3xH8G9O0nxH4X17SfEwv44YkuJdStbm4uhdmCZTGrStcyI8iR&#10;CUi6J84fuwOjFZXUwtOVWLjNLonb79/LZN6nJgc4w+MxEKNVSpc3Xl5vuTcU+u7SVj6J1vxfFqtn&#10;BqPhe7Lamsc0P2aLUAY03YzuVSyM5Khoiy/MRtDIsjtWLpNx4htLbTb3RPg5J/Zl9qP2bVLOS4gS&#10;5tY2jaWS9maSQm7IuAsciDEpbzJB54K7uo1e0tdSe1tUumt4mVpZplZ1UFCg2bNw2/MwJIwQUPIb&#10;5l8C0P8AbH1m98Sat46h8G3lv8OLG6urOzF9oK2FzLZ2kN291rUc11exNLatcQ+SEa3SbaguFElv&#10;cJcHzalaEaa5VvrZa6dbvr5abd7ntYfC1K9SS0stLysrt7JaWTeut18rHumu+HfAfim6bW9R8G2N&#10;1e6NbT2dneXul4a3R1R2ijdgCY3KREhDt3wqDh48L5j8cPEer2nhbQfFHgddV1T7NqNxonjBdA1S&#10;7vJdHaWJ5BcNFaebNcNBfQ28ZQI7RQ3ExCqoZh0/gD9oP4U/HLwjofxb+B3xQ0PxN4E1qe6sm17Q&#10;byGSBbgShFc3HmqFAlR7cxqru8lwnCqjsfk/9srwP8TvhBq3jr4h+BJoE0PS77Q/E3xAi0jWN1zd&#10;6DDqkt9fTz6cYQkl1ZRW8LgxzNNeW11NA0bmG0ifKnWlTxEJRejtrv5/8H5Gzwca2GrQndSS2tZ9&#10;u2mrS12bT2uewfAL4fX1xr1n4nuPFV1o00OpxBLORZLa4ZAwZfPgkCzIkrARhJUj3CTOQdiSdR8R&#10;/wBqz4WaLf658J4W8Sa1NpN9aaf4j1Ky8J3N/Y2T3DHdDPKkbW/yRKTMvP2dJoZZo/LlQv5F4H8X&#10;20H2H4z+LYtcksdSa2+zw6p4Mv5r7UvtbJAS1lcJFOIVWVmlupAsMKI0jyBFL16z8JPhHp/wb8F6&#10;P4QTxVrN5/ZLXsGjrrE2+4RHuJnWJ7p0eWUwws8K3DM08kSBpZpZHMj+rnMpVMTCaqKWm6X4LdNf&#10;O/Q8Xh/2OGwc4VKMk1L4ZPp1b2aeiVrWerv0ON+Otz4E+Gnw98H6b4Z8Vza9eeMPEFrpPhjS9Ph3&#10;HVL95JPNlCxZYJDCZJZ5CsphgtWc+XHDcOWa78b/AAKnj24/Z7+K/jPVrF9cbVk8M30ovbO7Koh3&#10;wJPbBbiCRbefzUlRlmUAEy7pFc9j4L+F/wAL/h/8Q9V+LGh+FBN4kvJLzZd6hqRvNQVJxaSXUMbO&#10;8jWtu7WVtK9vDhdyqwj3bKyI/h98Lvjh4uvvEmpeCdBk1+21ZvsOtLZFllW3X9xIskkW55GtpYoz&#10;PE+4JJMA6qGV8KONlUfJjlzxk29NHFvXmWndJ66apK1237uKxFOp7lJtK97uzlrJNpK6SbjeKfrK&#10;32VneIP2Jfhp8S9U8jx5qmqat4eurGyS+8L6hrck2navJbljDcXXluZdUV7eWS3khv5ru2aOKHNu&#10;6qzNyHxQ8OfCn4OeLJ/BsfgrQfC/hHXPDdrpml6aug2dvpV1fwyTRT24gi2q0slu9rGE2Hzo4UCD&#10;ELqvR6ppXxE+IPhZfDHhr4j6x4DsdS1R5re/0iPT5dUt4wk1vMq/bIb1SqI3AVJARHCkLpbsXGT8&#10;a/H+ifGnxZa/DDwh4vkvoND8R2ureLrm1tbiaCeazYNBZRSpbrAENwvmMYpt6yQOjRsXl2e9w7ha&#10;lDM5cq5qTj78leyi7Na2spXikk9HL3bpu6+p4V+uPNGmnOjyWnJXtGF1JO9mk+aKUU7KUrQvG/Mu&#10;l/Y91S58OftB+OPg9aSQWtlqei2HjD7LFcRxSi+mlntLqRIWG8xyiC3kcglY5cFvmmr6HsFUeJZr&#10;k6u6W6qoaO4tyoOM4KyEjlSH3ADBEg5wQD8e+BPiUPCv7VGneMNU+GOreJbWz8Otp+n3mnstuujS&#10;TEPdu/n+XFdF4zajb9oMq+TKUgPzEex/st/tdXP7Qfj3UPCEnwq/4RvdpK6zJNLr8E1w+5kh+zy2&#10;4xNbTxlTFJuUBWtnVSWVgmHEuDqSxk8VSS5eWnzaxdm0oXsnze8027pO/NvFJndxVk+IxVf69h4x&#10;5FSpudpwunFRg2o83O9ouXupqTe8bTl7HOrz6zpOpxRMshvJUky3VTBJyT9VTp69MAEYfxW1TQL3&#10;Rr7QvE+rNa6fNqOkWd8raf58NxHPfxxGzkDgo6zhlikXGVjuckcrna1DxBEmn3GraDJbq1nII7qe&#10;6VhFEisPN2/dJ28jAIG4EHBDYy/Hejag/wANL/RPD3h5dUmuYJBJEkdusrmUO0ksaywvayXDHMip&#10;KqQySMu9kDk185T+Gz6f8Pf+vM/PZR1ub0d1Hfv5NlJ5sasPMnWUBdxXITrzgtuyOm5cA8lZ764t&#10;ba3+ztGzGRtkMSNsZzwFUt2PTnII/Gs5Ps9vptvpMdjcTQxRxq0c9wbp9oX5C7sWLt8py5YkkEli&#10;QKm0rSdNMLzXuqyXEnl4bzbpSYl2hShweeVwykbSRyCckw6lObtF/r/X9bkqNSOtr/h8i5payJp0&#10;d5qjqkiqftDtIrL78gAbcY7Dg/Unwb9qi/uNR/af/ZRltCv2KP49amu6SJhI8n/CvfF+MdAFX5gc&#10;jO7jgL83tt82kajqnkSWq7pIVlncYXgsFRXBPzZ52sQR8j4IIxXgv7S8li/7Vv7LNtYNCzWfx81S&#10;K+WJgvkyt8O/FkipsA4G1t3OOGGM5ONFGKjoC9o5a2Oo/wCCaf8Aybr4j/7OA+LH/qw/ENFH/BNP&#10;/k3XxH/2cB8WP/Vh+IaKkoP2yP8Ak4r9k7/s4DUv/VeeMq6rS7/SJPjNrXh2GysWubfTf7Qkmhs1&#10;Wa3ae6niJkkOC3nraIqBQ2PsLbyuYQ3K/tkf8nFfsnf9nAal/wCq88ZV6CnhrRYoLnTrKxFnD/a9&#10;3cbdPdrf97JeNcStmIqf3kuXk7SEtv3bjkAo3Npoujzro+upeX9rqGrC4tpdSAuYLW43rLHEGbLI&#10;PNUvHvyqOUjRl/cxin4kn+J/hvw7qlp8PdL0XxBq8dv53h2z8TeI5dOS5cynzIZ54bO4aKKNGQJM&#10;sUztkK6gjzZNCeLxL4dtLi5tHvfEXnX808lvc3FtDNbwGJitvbBYo0kxIqKBM6nEjs0p2qpzNXbW&#10;9bNronw9u5IxZzyafqWoDUUF1p7bFXMguredpP3beep6ySJa53QzO6gFgeFta1fSNNutc8P6HHeX&#10;F9Z6l4m02SR762+0Rxpj7NLLGh3QzxwSRzGJCxtw2yN33JyX7THg/wAB/Ey10f4eeIl8NpqPmzaz&#10;Z6nrF75V5oNvY7JG1azClZGkgumsFLLJEsf2hXZ22iKSzqlqmn3dj4Y8f69ealZ3F9GfD/jzzoku&#10;bDVVAt1hm8tVihlkJZI2jiSCbzJLWWMPIovOgs/BUOt+DdGs/iFqDajrWgr+58UXOm28N1HfJBJa&#10;vqUKANHbvIkkxwo2+XO8bAo7Ien3ocsr/wBf1p/wAo1JU6nNHRrr/X9M8OsPDPiX9iDxW3jXxB8S&#10;9S1Wx8eeI4r34k+OvEdrJNpenSRJc+ZLNGLlP7KSVXtbdLxjcpDHaQW7xx20MDQe++AfjZ4J8b+J&#10;Lr4eS3U2j+MNP023v9W8E640Uep2NvNGjLLsjd47iAO5hN1bvNbmaKaEStJDIq8/4gu/G3i/xPrH&#10;gXxPpmj6fos2vWcGiXGqTLJc6xaJbR3N00USSsdwkDxJITFIhjkk8orFE9x5j4Y0L4EfBqKL4V/G&#10;mw8CXfgbw74gv/EPgPUm0+3W18GS205VsHaf7Pktzc83jSbllmkHmRiSOFOTF4Wnjoc/K3JJfCle&#10;yVk0tE7JJcumiumrNP1KdWOKVpv3/lqvLbVduyv3v9MK84PmNyhXcfl5HoP8f09BKrA/d6V5Z8N/&#10;h/YPp2k+I/gZ+094k1Lwzptvd2tnpV3r9t4i0+9mHmRFrm+uo5tRuGinyxUXyEMmwnaNgveLvEPx&#10;w+G3gZvE/iTVPh/rEdg1tP4i1TULy58NWWnafFbBr+83MNQ3ESpJKkbtEiRSBHmLQmaX536rGpUU&#10;KU029k7xe9rO/up21+JrWybegez5pWT/AE/4H4/idT458deG/A9nZf8ACQ3i/atUvls9F05CpuNU&#10;vPLeYW9ujMN8nlwyyHkBI4pJHKxxu643wv8AhNonhD4BeF/gf4o8PaHcWui+FdP0mbSre2kl08/Z&#10;oI4wkcd3JLK0QMY2iWSRwAu52bLHx1PjB8cfhP8AF7xx8dv2gvhrq2gfDZfA9v5dxpsk2sizk0+4&#10;uSzJZWcj3TvMs81wZI7MO1rFbicQvbtGvuXg34oeEfHHh2z8V6E+ofY9QtrW5s21DQbuxklS4gWa&#10;LEdzEj7tjjcpUNG25HCurKCP1j6vKChJJS12abi3FNcratq7O92mnpc5sLip1oSahKHLJr3rJvlb&#10;SkrN+694u92mnZXsF1pvibQDM/gWw0WO0uZvOksrhXt1jlaSeW4m3xhg7TO8fG1drNLKWlJ2HJh0&#10;u/8Ah7Zv8R/G3jG+vNUvL60j1W30++ddPZn2WiQ29rdTOsSh3STEJE80i4XeXELZdtonjP8AaC0L&#10;Vv8AhYdjrXhXwjqTwLoekaXq99pHiCZI5Cxu7i7srmOWxWVvLK2sRWZYos3Ega4lsrfxn/goL4v+&#10;MX7Dn7I3ij4v/Abx/qGoaTZ6fb2U2h+LZrnVprGW6v1iN7BqUt5HeRNi6dSsrXQV0tRElukc3mVU&#10;+r4enL21RRcbuWjasldrmV23o1ZRtpfmbPeyfLcZnmbYfK8Ik62IqQpxWi5pTkoxTk3ZXk0ruyW7&#10;fU9U/aG+In7J3h/xRpug/G79p7SfAupWiPevo7fFFfD8t/bzIYA88a3MTSxhkDJJwyvDhWAMitOv&#10;7e37Crrx+2d8Jfuksq/EbTD/AO16+ZP2g/iL+2ppH7KNv+1v8cv2U/h5qVnpekR6/qPhXS/G/iO1&#10;1S3N9p66fcfaLBbZIw8NpdSiVJZGFuqSurbl318/+LP21fjNo3gm+/aw0T9h3wlod34OurnWtL1D&#10;UfE2vyWel390dLtJtlmvlW26V9RVmhDIrzWl9L/rUZ5PNq5jgKNo15TjpzawlZJ312vbR9L6bH3W&#10;V+D/ABzn0I/UXQqR9o6KtiaP8T3bwXv7+/DbR3Vmz64/Z58d/CzT/jH+0N4ZudZ8L2fgWbxVoOu6&#10;Hrng3xHbQz6rJrWnwXBHkaZMLg3NxdujR3LDzr/7SkUbSpDHGnuPg74b3Pi3xLpHxv8AiHpeqabq&#10;kFnv0vwZqmrW9/Z6RKWvEW5H7siDUXtr0wzNBK8aDMEUksQaSb8jIfibYftDeIPE/wC0v8XNQ0zw&#10;PB8bri+u7y68P+JFsruwl0bT7SEiN5bd5JN8VuY8RrM8YvZHQpIUFfdnwT/b2+BH7OX7PVvrn7Qv&#10;7Q11Y+FYdZurDw5rXiCS51HUtVtkjgBjhEQ+2ytDLJmSRoJFjSSNfM4DU8HxU+Is6hgsDhpc1WPL&#10;BxvKU1ShGE2qau1zNNyd3J3V4wUmn8xnORYzJcRVwGO/c4ynOdN0Jyp88vYuNOpOkoVajnDmcW5c&#10;sXyyjK0U439I+PGq/tjSeHfB/iP4PS+BbrSYtUurrxhqHiOOWG3ks0uF+xTW32ae48pHhLytcyGZ&#10;U2wSPBHulNvzMHhj9pf9n6yi8X2GmWd14ZtdbhuPEGk6LNLql5YaQs7LJFpluIYpJIYIJJLpLQNc&#10;NGfNhtIJcW1uE8Z/t36n4sv/ABBa/A79n34ufEj7Fef8I9baXZ+C00bQtQv3kvFk8y91FUlhW2lt&#10;VtLqXJRGnRlhkBkaF58Rf8FEfiN4xt7zTvCXgP4Y+DrjweP7Sh1Ka41zxBaalLpIuFube3hRLZ0t&#10;b6ZLZo5SHmFlMygCSIV6OIwuMpy5asaVOKV5KpKKbslJJQTdS7TsmoavRaqSPEWElJXcuW+6vbz2&#10;3v6K23meVeJf2wfBdt+3p4b/AGgtI8W+MtQ8F6p8KdT8PWOhJppsoEvLe7ttQuNThhupEzmEC2l8&#10;xI2BtYthlUkrl/tc/tgeHfil8CfF3ib9jj4NSeO7W303WJPFXi688OzaTD4Yj02K1u7rUra88uKS&#10;W/ubeTT57I27GTNrDcqGEG0eUeKv2OP2i/gx8evh/p3h3QF17VNIlNpaiHT4NN06azDWMX2wyW4m&#10;a0uLhofnWeXEjS20b+YsQdPfdL/aE+C/hv4R2P7Pdn4Fk8WaXZ6xd6V45XT9HkjjQW15d3M+krYs&#10;8M93C32e+tNk2yGQBwYrhWa1f8+wOfVaeKi80gpUowcIu8oqPvSeqioTbUW3H3ve5Yzb5Jcr+2xm&#10;Q4fFUXSw1GNRLkUHGs26tNwvUnNJQdFxn7kVGfM9XdNcq+L/AIifCKeyXVPiT4P+Jmg6tJ9nhstH&#10;8RXkcem2Onabb2bx2cy5huPNGZQz7yFaKQIoVYljbwb456F8db3QofEvw7/aD8K/2Lbi3t7jxJpw&#10;hiuPOaWC0aOO5IaKOBrlFuG3AfMzxnCxgN9CfFHV9f8Agzc6l+zh8DdGvvjVoWj2dja2uvadY6nq&#10;Vxa6dqVuJrK01WJbeSTelqJ0M8QaAiO3V1gkf7PXlunfscftO+II9a8Q6FYeIfC+iyaxbtJb3/g+&#10;aPTtJ/0mzm32liYDd3BCxCI3CQCJRLczGON3lYdOYSp5fUhWqqnHmhC3PdSlT5F7Pk92UldOMoza&#10;tJa3m3Z/W4XK8TlleGOyRUZLmgp/WKzhNwpwmqUZtuU+fn5VJSXNKPtJR55W5vL5p7jxTrFv4rvb&#10;20k1PUbW4bUFjt/3NpDBJNBaQwuBGkEK2NrZRwwLGsaIyxxxxqERHVofGbxBbXvjUaL4A1LUte8M&#10;w3SXVqv/AAliXNtYyT7DLNGgtrTaH2puVot7GMZL/Kapz2slvb29w8sLC5haRVjmVmQCR48OAco2&#10;UJCnBKlW6MCf7A8N69TEcL0ak0k5RjK0eaybitPeVtkr8ujd20pN3/m3xUX/ABk0lKDhJXTi3Tdr&#10;SbsnBRbim3GLnCMnFJWsklHRRToYZrmZLa2haSSRgsccakszE4AAHUk198fmo2irniHw54j8I6zP&#10;4c8W+Hr/AEnUrVgt1p+qWclvcQMQGAeOQBkOCDggHBqtb213dmYWdlPN9ntjcXTQws6wQiSOPzHI&#10;GEXzJYk3NgbpEXqwBXNFxunoGux+nf8AwbkwO/7OvxmeNdzf8L4lG3n5f+KY8Nc9RkYJz9Oc5r9C&#10;9QjJtodoA8ucmaTacZKkj653YznqfwH58f8ABuMuz9m740XEOfO/4XvcCMbuuPCvhw4x15OOhGa/&#10;Qq5XzoZZd25ImV1MYB6Jj0xnI4Azz+Br+c8+/wCR5iv+vk//AEpn6ZgP9xpf4Y/kLbu0FpHO4Dlp&#10;MbmmGWznt07/AExnkiuYmvs295p9oNRW4a3j8uaHTyPs+47TJvkTymaPBc8t0I2nkN0loltBbNFN&#10;eOwULGxCj93knCkkZJYHJ7jOeBiqVzeTxXTJeywtCrK8kcUgAZiS5U9c8EnHcdcD73kc3KdsfMyN&#10;e0O8NjHB4VjhjEd5AJma6eONolkjEgCRkfMyIVUkkEsFYBWcVkeFfDdlr1r4y8LeO/C1vdTT+Jp2&#10;1T7dZO9rqMbwxiCWJJyUdBaiKB8BVaaCfg8s0+sfFnUdKtZNS8LeELzxPaxXj2d5JpckRme781I/&#10;LhjkZUZEcyJK7OoieMKRxIYZPA3hzUbnxLffE3xHZrp+o6potvZ/2czLJNZx2813InmSKxj3st3l&#10;kQERsGUSzKFeq95LUUpc1kO+KE114M8F+IfE3hS903Rrye1a6k1fUocWyzpHGnm3BBDMFjRVLNyI&#10;1XBxGqna0jwfokOpprqW0d5qFtDNCmqTKxKCQgyxxqSSiF4lLIDglFycrxX1uzbUbyxtZjCtvcsH&#10;muGjU/KgV8ksQUYlYwG2tgbuQxU1h29/4q+HPxF8P+D9Q8TP4h07xEptlk1a7trebT3t7e4mMqRw&#10;2ka3HmbVQqZN6iPeqMomZZjp73Up25bIzPi74A8CP8SrjxzL4a1PVtX1bwrNYtounTWzrqxtnEsO&#10;I52RYJk86WJbkywIPtixvIWaAx8J8bfjVq/grxp8Pdc8J6u/h/SPEHg/WZl1DWJDpVp/aRm0y5iF&#10;wt75SrO1u2pt5NyokVlmIRWRiPoA2NjqN1eWt3DIAsylJeVVCscfTGMdvcjIBxXmf7S3xDb4fHwr&#10;aCfUoZdY8Qf2TY3WnXksP2e/lsbuS18zZtEsbzwx24jcFGku4iV3BMdFGpNVqabur7O9tfL8++3U&#10;5MRTp/V6jSs7br4tOz79t7fI4/8AZ71rTvjAPFN74m8TWfi7TryGC31K1hdNX0+9hdnZwVgEsMhx&#10;HtUdMSNj0PsHgHw58PvCVtNP4F0Gz07T761sSot9ywpDFH5UMUaMQsUcaKqqiqiryNoOa8f+F/iL&#10;xl8UvjJdeFPF/wARrW8ksdPlXW7XSdWtZWtl2lERhbMRA4kkV8EA7kDYygI9u8Ha9qWtaJa6pq1u&#10;beaTTozdiRWj8lthZyRIcYAbBAL7G+Uk4OOrNH/tCd07pfC/dWm34X+45MoivqfwyXK38a97XW/4&#10;2Piz4DfBH4yfFT48XH7VPiz4/wCl/ELw7qmo6osem6XDNDpNlIJ7q3NvPYs7w3V5YNKti96LhHaO&#10;wjjMEcls7S+l/BPXv2cvi98M9Q0D4QSeH5vDOj+ILq01Ky8C+ILW6gtr9JVkeWS9s5WlSSWW6NzN&#10;JGzSsbnfKQ0kqyb3jf4b/theCZbq98CfEvwvcaFpWvaxrjXWpqtreXtvL+/g0e4H2aSFbRJbi7zc&#10;RSW8wW2sgSSLmSan4Z8eP46ttN8Z/DSy0/W4dW8NxaxpNxdzTWVtdvNazzWqyGGOVxbPHHxM+6NR&#10;EgVZSEz4eCwtGMp+yjyza5pbvmel3rfovs2XVau59ZmuMxWIjCVWop0o+7BKy5Y3dlaKXfTmu1s3&#10;pY5/4s/AD4i2ttDB+zp4rvtAutS8Q2R1fTvEWp6gdO1mLdZq11GGBks72CSMTh4VWO5EdxHOI3u/&#10;tVvd1r9lrxFpvw28TfCLwv8AEO816z8eaPb6BrkPxG1BruW1sWto7C+eKfyTc39w1syHNzLLG00Z&#10;AeDzJN3Ifsofsq/tQ/Dn4yeLPjB8WvjJFIvjWZLyz8JpNFcW9qzSRtK0u2zti01ug8pGAVZUbzWi&#10;jfZFD3Xjb9rX4J+EP2gdI/Za8S+MdS1zxhrGoBp9H03T7qe4t41jll8+6+xxN9mhVIdygAs3mQyO&#10;sduTMnDh8WpU5VcTD2blJxV5Kzu2o2ts5r3mrXV+trnp/wBm5hjsR9VyqUsTGnT9rLkpyvFRhGdT&#10;mTTvCk1y8zfK7aWUrHnQ+JH/AAnlzY+MPiJDr3hOSQQWutx65b31yNI1IQ757GC6liRb/bKsnlNC&#10;xEiGJvlMgFdr8Tv2hdR+CXh2/sfDfheXx54o03w+L+40my1q5t/tqyWl40EUd5KrWsMss0UYOJIp&#10;FjnSV4wrRBvGfFGm/tHar+0pqPhDxp+0L4S0Pw5oup/2fofg/wAPfDO4mg1VVjF4XvrzUxFHaXzW&#10;r2jyTWs9xhuQv7v59j4r+Df2kfDvx/02+8C/EvwP4i+G9xpOipeaXqelSx3eiW8d8Yb5tPe3YC6l&#10;kZby63XLBcSlFTIQN9BRzyjmlGKnSnLkfK4wUHJaP3mlNyUbq2qUnuo2TZ5lHgWhgM0lQp5lhl7S&#10;l7VSlKsoN3S9ipyoRh7SzctJSpxs4Opz2ge3/D/4reGvin8N9Qh+GHiXUGsbXTphc6tqN4l+bB0u&#10;ZYvIfzJGSeRTbXPlyRyywyeWJPOeKWCWTs9C8Fa9Y+BP+EI1ow6pdSWsNhdXAubuFrqMhEmlZZJZ&#10;Gkk27nYOx81t7M3zMD8r/Bv4geGvBusfEb4a+OfE/hvxX4q8C6f/AG1pNqumxafqVtDqE0d4bXz4&#10;LUhLOS3XR4RMftG2aJluZIBJZRr79+zR8V9e+K3wr03W/FWk2n/CQX2h2V9Bd6Gt7Hp1+96krS3t&#10;lNcwiN4nCyzRpFJcGOB49z5lBeZ0YWm6T56Sla90/eV1LZ9NU0kuXZ6s8zE4XGZfiILFUpUqkoRk&#10;k4uLdOoozhJXV3GUWpReqkmmtD5j/b8+DGoeCfjnoHxptv2p/GNrodxe6Jp0PgDTfET291NJZ30z&#10;ObZeUYTStZ+ZIGtEgEG7dNO6KnQfs5eKbHx18ONU8caBZRX1vrPi7XdUh8mOW3E/majcGMYdgXXa&#10;IPlOBsIHLxMD0nxg+K3hLw78cvEnj+8vG1Gw03w1pWgtDb27y3E+qQXGr+bFAiBnfy/O2PJGjBXF&#10;wCQYLhU+ZfBtn+0r8bfi3Z+H9K8HeJta+Bv/AAksUl5p+pW9h9utbqHT/PLajaxxKLWKG4WEyJGA&#10;sTAMdmpqwH3eByfB5Pk1WOHjGniKvJUnUm3y2hTsocl1bk59WpLrdaq373w9g4VeHY5biqji4ctX&#10;mk0rRlFzdOMOW7mpT3lO7ejsuVR+mtc+FXhDxdp0Ph/xbJdXUl7ZjTry4t7iWx86MiQNCBaureUE&#10;Z1Ee5ljUM3UuzeP3Hjzxz8KP2mrz4ffAXx1Z6Db69qtvoV1q0hN5daeYtMnvY9NtLefGIAbaSRkR&#10;1TZdsse1ojs9Zl8UWXwntNO8M6BpcNnpVvp62WkqkDsC0cTiO2Us2AFSPceCQiMOrZFbxt4J8Aah&#10;4LbU76z0zwl4n1LQZUsvEOrafElzZxyxyZnilkbeImmmMifMGdtxyQSR5nBGFrVsDPM8fP2jxKuk&#10;9acbSTivZ3tZKKcrxl092Vtby3EYXL8VVhUpxanTdNOUYzjdyjJOcWpc0YuKk1Z6pOz2f098Avib&#10;qnxo+Bmj+M5fBkmj395p8Ums6KwYJZSbm8y3Xeq/MCmCpUlNwUgnNeIft8+N/wBorxVpFn8H/gB4&#10;g1DS5rz4c6prVxrUM0KNqd8sHl2VhlkCR+bK+5m82MmKKULt4kXjPgd+0D+1V+zr8O5vBA+Beh+K&#10;/Bvhe1juNNtfA99eXl6bGVpIkt4SYgJWR1EzSOyZScYO9dleSW37XfxC8IfE7UvHHxK+Eeu6z448&#10;cWmnXreGvCsc942iaDHaWqxRBY7MSMkN0b1ZZJk85JLhQWdJIWTGWTyy/FVcZiqS+r07u14Tvze7&#10;CNoylzOLfNJe8rRd/dkm/By/g94fibEYnDqlKlFz9lH2lOSvJvli1KTV4QfM78yulrJPmX37+xV8&#10;TNe+LX7NeifEXxbqd9NfapdajO1xqOitYTeSNQuUgEkJSMoywpGhLKrsFDMMtXcajqGj2Fvcate3&#10;ayQxljczyQsV2o7qYxz/AAlTxznGec8fHH7CGgSQ/tNfFif4baxo+j+EdC0NIWttN1S5ksVnkEWy&#10;V4BdmDzoby01mOZlW2dAkaDDPK56/W/FHjHx14j0XwLq/wAS79PDNr4ssb6PUI9SuILuQ21/Dcwh&#10;7mG4iL27RiSG5guopI5A+ApijUz8+aZZGti6ksM1aXvpWUbKV5JK3ur3bSitE4vRdD4jizKqWDz6&#10;r9X0jO1RR5VHlVS81CybirRa5bWvFppLY9A8OfHH4w65+01qnwch+BdvYeDNI0uzvtY8fap4nmt3&#10;u5LmO4PlWESac1tdeTJbx20m+8hmRJVcxn5C+L+0xd6dH+1b+y7pNjarvb4+ahdzTRK21g/w98Yo&#10;pJbqxEePlJH7vJ25AP0NDp1tA5aSGFpI1wsrqFwoIYdPQ89vmyRivnf9pt9MvP2t/wBlyXTnO7T/&#10;AI76haXH+jMq5b4eeL5URWZQGCq2flJGZcHBXA8GMXrd/h/wT5Byt038zqP+Caf/ACbr4j/7OA+L&#10;H/qw/ENFH/BNP/k3XxH/ANnAfFj/ANWH4hoqRh+2R/ycV+yd/wBnAal/6rzxlXp45nuv+v24/wDR&#10;rV5h+2R/ycV+yd/2cBqX/qvPGVdVrL/GPTbm+n8PWnhnWlk1OcQWt5cXGlm3j+0XBLGVUuvObaYF&#10;2iOMZSR84dUSox53ZNfPT8dvvJlLlOmyRzmo7mBri1khS5khZlIWaLG5D/eGQRke4I9QRkVB4cl8&#10;Q3ejQz+LdOsbHUGVvtFrY6hJdQqdxwFlaGJnyu08ouCSOQMnjfFOi+LrzXdTsbvS9d1zQdQvi1/p&#10;N9b6dJbPZx6euLS023FvIiz3DLuN0Jw5juo2CQSwutRp80+Vv8V/TBytG4j6M+nJfeM/hVYWP9n6&#10;gl3q1tDockTWWvXMlpC0V5dSRwNOGMiYU2okZxtkJdmCL5nqkngX4MfEaxg1b4I6tq9jYX2sahN4&#10;y1zTtV1ptKijmtHaeTVdQeW5hPlae7LbwxTxyPb2bCaBERz7He6drsz2tzb+JLqy8QT6b5kMl1p8&#10;k2n2qhrUzxvBHIISxZfl3ytKokm8qQoHxp6VrGpXXibVNF1GTTY1s2jks7e1vPNuZLWSNdk8qYHk&#10;5mju4wuGDCEMHB3IKjzK/b+l9/8AXQl207nI20+oeCvCN98Sj8Q7fxP4Vl0+71XU47q6t1ghT7Ms&#10;hNhcyyBFtmkSZvLupnRBdfLcQw26Qtwvij9m/wCD2sa3puq2v7G3gXxC3gHw6j+D7rUtAs9RmvYZ&#10;vtKQ2thqF1t+wkeVFLMfnDfaTwxIlk9U0vwmfC+sxxaBYaO3m6pcX3OnranTY7kCS7NuI4/3zz3a&#10;vNIXcNuuWdmfaivXb4JeGz4x/wCEyXWNWW6kW9S6237LJNFcsjvGZ1xNhGjTy8yHylGxAqhQpzRU&#10;d/68+34v9ajKUZKx438W9P8A2fV8Kzabp+qfETwV/wAI74guLHQ9J0fxFrHhc+Irm3hHmNAkOLm8&#10;0+FZZZJJooZYQiTXCLKIlevPb/xv+1Lr2t+Hfil8eP2lNB+Gnwv0/XLOy0fULHxBJZ3etNuuJS92&#10;935cDB2t7aVMlkeJWAW4glkjuvbfHekXejXWj+B/HniPwbdeKvF1rcW3hmex8LSQGfWLOO7vlb7I&#10;JmeW2eFrkXAkvYYyT5QYG/O3zjwH8dPhpqzXVz4y8T61b6DDoEuqfELTNUmuL3UjfWaJpS+fbGN5&#10;7WSOfRdc3pYb4CdKN3537+XzKm+bR2dtb2109VfXbX8jujjK8qVm3fTe3Nprv2eqe+mh698NPi78&#10;bPD3xisvgv8AtBWGmX1x4h0u8vfDOr+DPDt39khS1uX3x308kz7JGt5rPDCJIfNjlBdWntoT6J8S&#10;PiV4K+EfhO98Z+MtRW2s9Psbi8mWOMvI0METSysqLy21ELE9AOSQK+Y/FPw98L/GLxP/AMKw0f40&#10;ah4ss9a0uHxBY6P4g0+3f7fpOotFIYhqItpbmOFRpzpKbiN42g1K3tSQ7W7xdF+z9+zr8DtE+FWk&#10;6d4++G0Phu68X6fFqlz8PvEF/Bc3NvDFe21zBZyEANMlnPJbwBI8RnzUSUTuwkfz6mW4KrWU7td1&#10;Faeqb27v3fz0r6xRlTvJNSttZWb9b6fc9ex01r+1f8Sbf4h6bZ+IfgjND4W1rdJb6jYrfXk2n2UY&#10;vN15dzQ2jWUTM0dqv2RrhZYlaZ2Zm8uJvGv2sL74lftmfCD4jfsT6p42+Hvh/WvHuoW0/wAI28QX&#10;Fzot1q1hbap57RfZJPtEl2yw6bdTm4h27o5YWNtEn75/XdRfVdQ8LzeJviR4C8N61CnhXUtK8QX3&#10;iy6tnhuri9kjB0O2W1ScfZTdYsZlaJppDbWylb113Vp3fxc+C+uftA+A/AvgGHQ/EOuTQanPJqGg&#10;6nYSS6JpttD5UjSp5gl8h7me2h2xhsSshZQFLpONyrA1sFVg4WvGSum9NPV6vb57XPY4fz6vk2dU&#10;MxwcUq2HnGrB6uKlTkpxbTeq5opPWzXS58KT/sIf8FV/id+zjo/7NOsfFj4d6Tot/wCGNKW3sNQ8&#10;Sa7cTWlvbmKaC1MsMEum/aIxY2qMbYHAtDJER9rupLrK8R/8Eh/+CgEfw+8beBrjx/8AA7SfDmsP&#10;f3epW9vqutpb6TDPdaZemKAyWrBYoBpNukatvKRPKGJLKy/o/wDCObxvqmj+K/AnjrxHfX3iDw/4&#10;01B4Lya0ewhmtZ7n+0dNWIxeW1zbw21xb2cjj5ZZbO6jbeQ+fFP2qP8Ago34G8J+DdU0X4WeD7zx&#10;J8QvD+vWtivg/WNAuo9Pi1QxrIsU+psFsSbWSSG4leOd1QxKu6NmWVPjMRw7l8sYqNSq1zWinKaj&#10;Fxe2srWi1K93snds/ast8ePECnXjDA4fDr957S0aCt7STjaa10b5Y2vtY+Nf2PvH3w2/Z3/Yj8e/&#10;Dj4paH4c8N/Erw3b+Ib34Y+IPFPipdH8OeN9QtZDCLeLWFvLW2uWjvPKgaNplMaSiRJMPJ5PnP7A&#10;PwR8VfG3wTdS+OPFS2XgPwP8RtYvPhrJ4L0ux0W8ur2aF7S9f+0NPmu2uLK3cQizmtNSkG+3UO7L&#10;Z2iQp+zv+zb8K/2TLvUf2O/2odQs9F8XeE9P0tobzw/8btT1hL/VriW+hhms9MaGGC01GKPyLqGO&#10;OCSeG21e0LsGlff3ngjxR8Z9O0e11X4CeH/Ecd94ku20SK8+OVrqU13d3UAudRW4KJdBYrV4JZ40&#10;MUUQDQgEMQin1aOWvLaVZ4ak4wm6cI1XBKTi5KEeeUV70YRTc5q6jFOU4px5l5OdZlg+JsdHiPFx&#10;nP6xU5qlGCqVIKtVqcsqkIv3oU5TlzVYSi4U7Smqjpq0PpT9k746ftF/BL4reDf2VPifIPGHhnxF&#10;4r8QWnh3xxqut3E2qfZJLWbWNPs7mS7uZ57qW0Wz1e2kc4VoG0xkLObtYfYv2ov2gvhJ8GPBN94P&#10;8H/FrwP4e8eXj2lxotjq5guLorcXaxtqQ08SpNdKMSyBj8rSQ7iTtNfnl8cf2evGHjz9oj4U/F3x&#10;P+1j4k1zT9a8Y3th4R0vwBpYtJoNNvtH1G4NtHLp4mu7uCV4NPhlmiUlLXz5nDKoeH7L8M/s2+JP&#10;h1odj4i+Fv7H3wdh8UXXhe306wtfFVjfi5kt7a1XS20/+0LiKaRYl0+2tSiP5bTxvMWiDRzM2OYZ&#10;HgcRhZ1JYm9TkcVyRcYqfLo5SqcslyttSSp7xdnytN/CZtRwGT57Z0pOmmpcujTTtJq60SeqS1aS&#10;3Pmf4V/Ff49an8dJvi34S0e+j1HQ7S3tNaOt3k9iZpDe/aFlms/tVxNLJd26LbxI0jMRNGzbAyxx&#10;3/E37AfxG+GfhpdB1vwtfR3ljb2t9r83w8+HVzNZavbi3l3wILNSZ5WuULSbwlyySSIJdzW9wnv/&#10;AOy1+yH4f8C/tl/E+Lxl4ctJLCBfD+s/D+wm8Xm6urSO3+32C3TQ/aXuFDxW1rIGmXyxJJN5IRvN&#10;RfoKfTVufjxfeMtf8Bqq+EPBvkaJ4qXVA8ky6hcGTULUW3ylVjXStMkExDB2lkjQ5ilFfnv+reIw&#10;fPDE1oqEYxmnTs1Z2nb3lFNqUowbjG6UFOSnaSfpYziDC4jCrDVovEpylNyqqMJ2VX2tCCdOW1Bc&#10;sL7zSbneV5PwLwn45tPDX7NE/hfxD4a8RNeXkGoSeKr7wX4fVZtW1BniuFu9OmF+DLBJAZvIncMb&#10;iK1iQskktrb3Hi3/AAUQ/aHtPC3wn03XfC/g3xBpayeLrixsdd8WSzaJBLNbxTrE0LWdy0zuZHWa&#10;FLpI4pEgkkAYxrjvfir4n179nfTJr74Z+CtLPhu/aRk0/RbeZL601KQzyTSxW0ayRSpMcZXbCIZk&#10;klf7QJWVPgL48/EPWPjUuo+Ifip4/wD7H8VLd3MdrbafvvrldOi/tK50/wC1Wtt5iywm38x3aFDK&#10;krDhEidE87LMxyDOM+wuHlhP3MZQjGalOUoxVtJU3NKySUZ6PRq26ZvgsDmlHERzSq51ITlUk2ko&#10;pSUKlRSnO3uJyhyxceaaly2jb3l4l4Xgur/UpfEWv6ZtvJNHs/3l5p9ulwHkaVyyzQEpIhG7KqPl&#10;MivnEoB3ZGgKRiGKRWEf74vIGDNuPKgKNo27RgljkE5wQB9RfGDxt4OtfBh/aM8C/sW/DHw74D17&#10;x1CPBun2ek2ySRrAsZ2mOKGNfs8osHV7eRSAZZgEXzDI3iOg/FXQNB8a6D41uvhlpd9caHrX9o3F&#10;hqFnaNZ6srhGNtdWwtljMDBIyEiWPaM+WUEku/8At/hXOMVUy1rC4Z1eWTjKSq02uaNotbq3LZJx&#10;SSi/d3Vz8H4s9ljs0dWpNU1ZWjySVk25a/FdtuTcnJuTvJ2vZaXwug/Y0u9Ct4PjRq3xUtdZMjC8&#10;m8MQ6Y1hGu75MCYGYnZgtwec4Fdh8ZPhX+x18K/BWi6vbn4uXWveJPD8WtaPoN/qmk2yC0lm2RPP&#10;cxWs6J5iLLIojEzKU2SLEx48V8E2XhnUvGem6Z421e40/RbjWLaHWdQs4901raM6LNMg2vlkjLMP&#10;lfkfdb7p9i/bJ+LX7MOv6N4T+H37MmgW9roHh2zmEmrXWnyR3EwaR5lh827UXRRHkuZCHbazTFsH&#10;aGrlzrBZlHjDB4bD1cW6dVznUcZWoQilJqLna8W5WUYR95qz5opPm8fC1KDyurUnGlzRsopr3221&#10;ql1Vr3b08n08RvodLF7c/wBgQXVrYtcs1jbXVxHNLBD/AAxvIsUayMO7hEB7KvSs9H0641BRLdxf&#10;ao1cRbniMgXdtbHfqBkeuAeRVq3ube73SWt0kioxR/LYNhsA4OOhwRx71ICQNoPGc4r9Npx5KcYx&#10;eiSWur07t6t+b1b1Z4EnzSbZ+oX/AAbfxmX9nH40RrNIzx/HqQ/KygnPhjw31/L09cc1+gqWsKQe&#10;VfJJny9sccjHaMAHGenJ7k8kdug/ND/ggl4Y8V+M/wBmn4t+HtH17QbXRpP2gpT4tsdc8PS339q6&#10;cfCnh5ZLWJ0uoBbSNn/WuswX/nmc199ad4H/AGkLk30+tfGzwy0dzaxJbrp/gGWF4HEdyRIrS6hM&#10;GG+S0JBQjFvMoGZ1aD+dM/us8xP/AF8n/wClM/TcBb6jS/wx/JHdXsFk1rHcTRN5iKR5m1d+0DOT&#10;254OOme3AxyfxC0fxrqPhvyvCNzb/bo9U06UtcuVjMUd3HJdRkqrEeZAJEBwOJOoGSNjSr2/j8ON&#10;DqOrW11co7QfarO0ZI3XfkYUM5UhOpJ5OSAAQKyfGvjC30e0jtbC2a71WSCU6bpFuCGuGV442DbQ&#10;zRQq0sCyTFNsIk3OMECvIj71S51Ssoaj/hD4v8KfED4bWeq+B9Ak0zT1jNrDpsmnm1bTmhYwyWrw&#10;lV8swsjR7VXb8mA2Oav6rrtv4a0yXUL8N5fmKqwRIzs0uTlUG7LZIbn1yzcBiI/CfhG1+GXw60Xw&#10;dBKz2+jWMVpNcopGY4IljU7G3ELhRxuJAzyxJao9dkDXsL6tqMTRw27XMklwp8oEFVb5sgEbWl6A&#10;AdSGC4q9Lii+jC1n1S+1X7RdWc0MaxgqrMysPnDKSUDY3AY5LEjP3ehq2xfV/iRNL4xurS3t9PhV&#10;/Duh3kdtI4kQSLPqUEqsZcNFdpbsrBNhVxgrMGbqNPumlhWe98zzukkSk5Vw5G3OBnkHBwB1OcHN&#10;Y+v+GtK8QSafPdWW6TT71LuwuvP2yQyRsRkMrAjKsyN8w3xs8bZSR1KG+bmNiSeX7WJsxyQygL94&#10;t+8+b7oxjOepIGeO4wfK/wBp/wCKmn+BdNsg2pXr2kOpaXJ4n/s9pkuLXTru9SxjuBLCwaNluJUm&#10;2n5ZIbS7TBG8DrbrwTd+JvD1r4a8ZeMtavbiHYzXGmatNpNwSpcK8jWUsbOxSRBIoIhaRA6xx/dX&#10;nPjfFqXw1+CfxE134caVJPq1v4b1bUdPt98s1zqF4tuXRXZyWYCRQioxPylUQBFVS9te2v6hyxkm&#10;n/XQ8+8MfFD4rJ498LeEvG/xDs7P7d5Mtvpt9dWiXEtqZVVS0P8ArQJXQQrIy5dn2KTuIP0DYRWO&#10;n3UejaVbwwtDa+XDGqkIi5wqJjjb+5f5QQFG3gdK+Xpf2htUvdBj8c678YbfQ/AN7qpuf7WuPEEG&#10;y2tGXz3kindt7xxW58wupKoqhzt61t3f/BS34Hy/EnTvh7ceFvFk+h67/Z66X8QLqxtbfQxLdW3m&#10;20TmeeKbz5H8qMQrCzefcQ24xcSGAepm9GUqsWorRNtQT0Ss7u3k/TqePkMpTozScnrHWbWr2sr7&#10;q6/Q+jNW0pr5ri1ubFLiG6YRzQ3UuVkUg5UrsIK9eDkEEjnOD4jpf/BNv9mbQbvw8dH0nxNZ6D4T&#10;kjOk+AT4wv7rQU8q5NzCv9n3EskBSNvLEUe1UhW2tUiEa28Kp6B4i/aB+BHhDQrPx94z+OnhXS9G&#10;vdPN7Z6zqXiqC3spoVCgzIzzCMxfMvIY/eHPJJ4PXv8AgoD8EtOvvEHh/wAJQ6rrGueG9W03Tde0&#10;/wDsO4s3t57y8+zqpjliE0qxtvllMEcoijIkfap3jx/Ze1d0nL0Te+nTWzvbW9z6KjUxFKVoNR9W&#10;kv8AybS+mj3TWmx5f+1do+ifsF/8J5+1d4Z1LxZofhe48KxvrGjaPqEMekfbBNcII4IxG7afdXc1&#10;5ApvPLaNFjkcmOQKlx5/8NPHfwo+AGiQ/F7Wf2VfEGsax8VGitLyH4Z/DufWprVf7HtWk0/VdhlA&#10;eK7E1j5kccSzTyR/aoE2zXEur/wUL/bW+Gvxa/Yw+MfhTxF8DfHkmn+E9Nt21aNrOC1j1i9N4Esk&#10;s7mZtpt2uUs3lmMXmxw3cYWETLOLTzL4CeAviFH8Efjml/8Astal4A8QeKPCXiJdP0qPxTqOs3Wt&#10;Nc6VqFzah0u/3w1H7RqMkMmU8138uIn9ysEPwXGGbVsuxVLA1Y+5JwSVuWScnKN+bScdGuW2jUZR&#10;aaufqHD+U08x4WjWpylSq160qdSrz3p1Ka+r2puKqJT5Jt1at4txcqLTXN7vhn7eX7S/w0+FH7Q+&#10;l/tP/AHxfZeMrqOezRfDN14qGoWOkXVxDc6YqJZWV/JbvaRQ6PLcPJHseOXUrGfzHMiY9W/Yd/b/&#10;APhV+2D8WrH4MeNtIm8E/EXWtL2aTLDq32vTPEU0Ec0ksEcEyq9kyx5dE81xMFKPPGyx7/y11C7k&#10;sLCS8gsJrpo4yy29tt8yT/ZXcyrk+5A96v8Aw5/4SLxj4q0my+H9nfSa1Jr0Fvoq6bma5N8twqxm&#10;AW5dzMs4AVUHmCRMAbsV+c4XNpYfMqeMwtN07Wj7k2pW0VlJ6rZaO8ZWtJNXR/dmYfRr4J/1NrZJ&#10;i6/tMRCEpUa84STppXbuoSUZxu3eL+FP3UpNM/Yj9qL4J/BzxD4N/wCF9fGvwbqGu6X4a0PUPMuL&#10;WO+0XU59Hnt54L+ydJrqxma2aN55I4TMnnF3EYzcTwzepfsg+M9U8A/sqeFtU8f+KNQ8QNqcd3qn&#10;g+5vNUt7u61TT72SW+tmuIreygj06eCHUViktbcPBbQ26RpNKgyeO+MHjfQPh7+yz4o8Z337NunW&#10;llpvgvU9Y1P4T6I0clmGWylurjTRNaIYmQskkJnRVRztK9UWo/8Agmd4e0bxz8N9NZ/2fZ/C/hPw&#10;4sv/AAgsseqR69Z3dwtwA9/BJvufKU3k89zBubPO4YWIvJ+g8J8a08zzyrh60bwlOSjLlTlJxV48&#10;8oxjq4pRc7K7s+Re84/wNjsplV4HjVx1Scq+EnCEfevRVKam5U6adSTX71ucVDnXLOTc7Jc3MadH&#10;Y/8AC3tL0Jfihok0eseJNXvtP8B6xqX2fVU08XN1O13IrSF7mBb2zuYDMgcTJOk0oLrNGKf7emm6&#10;r8Jv2XrPxN4Re41DSfD/AMW/Ct94o0Zbi1tbaHRri7kgyLifW9Ik0+G11CWwv7a4ivM2t3aWQJit&#10;Vklt/pP9s7w2V8Q+CdcfVS1lDq82l6borsVjN7JEk8N7Ag2or20NpdbmZoiYLm4Ec2/bBLyXxXtd&#10;cvfA/iDSvAulafcapPY+baahrdnFc29tf2E0dzZSqspyk0V2kcsVwBmCW3WQYZE3f0PmFOPEeV0K&#10;1SMee0mm0lytTmld21fLpzWu9tZJjxFXHZvwzh3VqKVScGpSUVFycakleSikm2krySt0bvFng/7G&#10;GnfGW+/Zo8B33ifwT9ttde+Cfwl1zw34g8RPatpniSa+8OX39q6ZcXVvokd5DLPd2CveyTXOsPGm&#10;oWt1HHGSLVmfF/xd+zp+zlZQ/Bfxx/wVA0PQfHXhWKafxdotx4n+GulT6vrV5qM2q32qPba/o19P&#10;Yz3lxfXF4tusqW0fmRiJYY2DV7v8ItDVPhR4b8Maz8LPDmi3vhTQV0jQfD9nNHdxaNZpBaxJawXJ&#10;t0YbY7G1jYIBxEpJcEFuj8U/Ez4nvHJFpPjrU/NnW5u47fS7qG3X5YxiJVRkVd7bnDZzu3FuCVX5&#10;fK8HVlg44ySUbp6SbVldJXcbb6/aas1be54+H4exOHmo86k1frK2qjtazvo0+6S07RaF4n+Ht78L&#10;bjxL4r/Z202xvvBviZrhpIZTElqUSzt7gxxXTbrOd7HWbmzwSNkb3CM0Sv5dcrpn7Rvwd+LWg6p8&#10;VvA1losGhR69faba6r4e1STWY9Rhgu/ItJVuI1O/7WkkM9tAmfNW9QxeaZCzbHh74l+P9H1+Pwte&#10;6rNfW8lhdzwatdfaJGR/tqPs/eRPFHJuMDiXz1mkeMukeFZl+G/jR+zn8UL3R/F37T3xm+OfiyPT&#10;vh74dv8ATrO+8Va0L6+1y0ha9E9w85t1njixJg2cqO0u6W3WURGKc/P0P7J4qxFahjazpUZNODi0&#10;+dtvlir83vdeR+/a2m59dwzw/haebTxGLr8kUpfZk/euraO2iXu812t3smfUH7Glk3xt8f8AjbxP&#10;8JYdc8PeENSELeMv7Q15VUXs4jnSW1BeWORgrzyCaJ/sc4mUKby2lQ19Xa94E+HGkaJ4f8OeJprX&#10;Q/DseoRRx3V9qQtJdUu7oCGG3mZtpZ5JngxBlWkljiC4Eaxv83/DP9qDwz4RS++M/gPRvEGqeHdY&#10;1HT4tQ1Q6HLHY6SsMyrNqCJcfZ3eIwTlJ54BKFS1CyELCwX379qv9jzSf2wfgZffAL4oeL9e0/w9&#10;q1/bXuoT+Fbq2S6uJISGtlI1CC6WFILhbe8DRMrtNZpuDpJNDN6cszxmOwlGUoSpKnGFOz92TlTh&#10;G7lrzcy5lbmUXy8tly2b+b4++sPM4YpL91OMVB35m3TjFS5ne94t2V0rQ5UlypHp2laxd3F9/Y/9&#10;rW8t7aRpNf2ZdZLk2zmWKKYhWVY1keF3Vyu1gjqFBUlfF/2oLGeH9pH9lC+vrFIbub47Xy3nksSk&#10;ki/DvxjkjJ6DoCcEjr2rL+AH/BOf4CfAbxBpN38PPH3xGuhp3ws8P+AzY3HjaW0WOy0a3t1s5pFs&#10;0gkiu2jjQy7TGkgkbMWCFHH/ABz/AGa/APw//b+/Zh+L03iDXvEHibUPjn4g+zX2vTWrnR7O88Be&#10;JjLaxmCGN2WRdPsIw85mlaPS4QZCY2LcSk0rH5/JHr3/AATT/wCTdfEf/ZwHxY/9WH4hoo/4Jp/8&#10;m6+I/wDs4D4sf+rD8Q0UgD9sj/k4r9k7/s4DUv8A1XnjKu+1zxZonh27a21KeZpri8ujBa2lnLcz&#10;Oqync4jiVn2KWQFsbVLoCQWUHgf2yP8Ak4r9k7/s4DUv/VeeMq9El0PSrjxGfE01szX1o19a283n&#10;OAsU1wrSKUB2kkwRYYgldpAIDMCAN07XRq8UF3p2l3ZhkaXdJeWz2pj8uURlWSVVky3zsh2bWVN2&#10;4BkLSaHpFt4f0Wz8P2U93JBY2sdvDJfX0t1OyIoVTJNMzySvgDLuzOxyWJJJq39KT2xQBDqGmafq&#10;1utpqthDcxLNFMsdxCHUSRyLJG+CD8ySIrqeqsoI5ANRWPh7w9pcizaZoFlbyLJcOslvaojBribz&#10;pzkDrJL+8c9Xf5jk81cI56Ug96fNLYLIOMbe3XawyDzn+YrkfD/wX8OeDI9Ls/Amv69otjpOm/YL&#10;TS7XWJJ7UQrFaQxjyrnzVXy47NFXaBgyzuQXmd267p/DXnf7V/7Q2kfsqfAHxB8dtZ8Oz6tHokcA&#10;j0u3uFha6lmnjgRN5DbF3SAs21iqhiFbGDrh4Vq1aNKlrKTSS7tuyXbV9zOpKnGDnPZa+ljnf2pP&#10;j9+zp4b0/Vfgb8Vvi14T8O+JNQ0OLUvC9j4g8RWFtdXN55032KayhmkMrXENzapJG6xEpKImTc6k&#10;L1GuXmqeCvFei2motcalJc6WlnpesXWpGGTWNWjjl2QXcdsioitG885aOCSMbJJGSH7NCJfzb8ff&#10;8Fu/ib49bx5oi/CODS9G8VeF4NK0WGLxFJcvpeDItwzxyw+RM8y3ErCYRx7PIhjeKcfOuH+2J/wV&#10;Zb9qf4GaX4BT4WLpniS08VWWuw64t06jRJrUJNbvY7ZC32mOd5YxdHZlIVlEUbzCO1+pocHZ5UxS&#10;o1KTjF7yumlotd9bPdK9+h5dTO8vWH54zu1ey11/DqfpV8NPDt547lvvF+t/EHWGuNW8Nrp+oaGU&#10;ltbrS3ntLOZ1umS4lNhfKW8wLZvaDbcAss7Qwzx6fiKy8ZeIbe3+H9h4V1SXTI9djTUNc1XxILee&#10;+t42t7g3dvJZTiWNC7yKBtjO+38nyEt5VnTwr/glT8TtB/aH/YX/AOEUuvFdxeeJtLutU0nxZfwe&#10;ZZ6hFPdzSXC3XnRLDJJI8U0btdxuZJJUkd5muElI+gvHGjWvw28C2esfDywXSbPwjpckNppGl2EI&#10;s47BYPLEPkGSJEhh2wzYjKyBLYxx8SFG+fxVGphMdOhUd3CTXleOn3afcepTqU6lCNWCspJNd0nr&#10;+v3nI+PfGWga7Hqvws+F2s6a2meEvDN22pafotrBcWtrcQqsMFheqHQQwKGMn2ZMNOLaSMtGkbxX&#10;Ff8AYh1D4JWnwut/C3w2+Iul6/faht1rU10NjJHaLcKstvCqqSsEUdsIrddojRjDkKkjstEHjqG3&#10;8aeJv2a/GngrxFq80kxPhP7Z4J1ZdF1ezfTLcyrqGq29k9gWlvHvfNSVixySYW2jPH/8FAfGN58N&#10;vhhY+Afhx4t8N+BY5Lea00+81ybVNJ0mK6v2GnQo9zZGKBY0jury4dHm8xDDHLFF5ojng5a9COKo&#10;ewTab1fZ6X1727aa9Tuwc7xdJJ3k0lrba+j0f9au1j1b9oP4dWY8KeIviR4S+Jl18PPF8nh+PS7P&#10;x1pMEFxcAC4Eltbz2s8M8N8fOYwxo8Mkyi8uFtmikuWLfnHP4J+KvxF12BNX0+w8Px6H4La08D+G&#10;5Fa01U3eoWBtprS4tipnS5jl5K+WuWEKRq2Wlb7r+OPh7whHc3Xws0X4vXzLrk9xp3xE834i2cVz&#10;4P0670/W74aokF4koLeaGWOFkMfkRqdhhsgiZ3h/9vD9lpfBk2sfAbwP4v8AEFtcar5mm2PhPwTL&#10;ZtrerXUjX11HHFdC2TzwGN1czTeVHm45lMpdF+DzrhnE55GhUw9R81O9vccvdk0mnaStfltZ3Vm3&#10;yq6b+myLNK2Bi7wnJc0Jr2dRw1hzJKbSfNBpvmpy0a10Pzs8efBb4r/sSftaaX8ZNZ/YpsfCdj4r&#10;8Pzf2x408T+KJ9W0yDWobrVRcahcXNjpt/cafc3dklr5cNqFgjtrhxcec8JEHf8Awo+JHwb+OEVv&#10;8R/2sv2nfid8NfE0ts0Hhb4a/D34d62X8MXTXsiO95cS6ddWus3kkUH2cK8At7fzbpY45JlS6T78&#10;u/jVrfx/gufAPgH4Srf6P511a+LpPF1vbPZalp2JIfLhjWdvPS7IlVWZWRVhlSVY3Ybfhb436z4t&#10;/Z48Yaz8RbT4E/DHQ9H8NeDLnV/iL8I/H2h3Hi+7Fwt3dXcOqWOqpE89zi3itjJbs8Fpp25pH/d5&#10;uYfsaWUyxlOHtU41IR5VzTcrpP3Y2fM4t6JXvFt3binrpiM4zrEU5Uo1eROTk4p295yurW99avRN&#10;tXtdrRnoP7Btn+x3eeIvC/x0/ZZ8G+JI/jhe2LaB8QNY+IHhfxXqiNcSRf2hqmiSX22DTdIuvtcQ&#10;kMqQLBCzTCG1In8s/VWpfHnwf4OtdO1D46XOsfDnUtI024kvP7WupLjQ79TOLRR/amw2t08skcc1&#10;vCzw6k0RVmtod80FfPfwB/aS+GPwlsbO1tPAE+naFa/ErWbrU9b8FeEJYNG12e6lcvqklrNNc3kR&#10;j2SgHzWihihMeFKQQRen/wDBSr4//wDCAfs7+KfB3hLxNbab4g1Lw3fXOlSWGpFNQgijtnP2yAKC&#10;JGgle3d15VIXLlkwmfkcRxJkOMo1KkGqkFfRNxlq5RUU2pOzasm1La6lbV+bleDzDNq1KUKcv3s5&#10;RTkpRbcZcs786uuV7trazTaab+Qf2g/2sdEj/bkur/S7JvG2vWvgODSb5p9ags7S3htdTuN4MH9n&#10;OxdZZ3QzK7I3mzIoRomCQfDr/gpzZ+C9A1b4aeNfh/p1no+raoZfBtvY6pCNPg1Kzit4jp889xCk&#10;8Uf27TyUuGjlhhS/SIlYobc18X/FdPiN8JvGdzbfCP4hX32PwvdarZaP4P1zRfs6+ZapaWr2U3kl&#10;VfISacERFi8+IsSZ3cDq3jbwtYeEFfwt8NNS0vR/Flk0sdv4itpN5uIZWtYb2BG/diMPDcWbGCYq&#10;/ksCCRJn5XDYPH5py0FzycoKm5N392nbm1lrB2cWuW91GSbtt+6Vsn4dwvsaEsI5U/ZupKq3NOPL&#10;NQinyz5FOrfmppQa5bptuLZ9hftJ/tWWt9p1w3iPxVeX2ieJtLa3t20vTYdYsovD9w05staYFmaC&#10;e3lkbT76N13zxEIHABnbwHwpq3iX4y65pukeLdP0fTf7Saxt2urES3GpTzLdW8SpCN22SIrH5iRS&#10;mEqsbIXK3HlHhNCm1nxN4Y0m28X6rFqEOn2sTWFr9ihSOzla1ghmMTRqpeOVIIGYOCXdS7bmII27&#10;O6msbuK9tiokhkV4zJCkihgcjKurKw/2WBU9CCOK/e/D/wAGcnwWX0cyxcIvEOKlBtX5b2lG8dIy&#10;V1F8r5l10bsv5+4+4yweD4iq4XLKaUqKqUHVS5ZuHOueMX8STlBNtW96KcUoxij7u/4KXaN4Y+HH&#10;7I/gb4VaNfxWv9m6xZW2m6TJfGSZ7S2sZ4i3zs0koTMKtIS3zSKWOXGfiHxg2hvrSv4evPPtzp1k&#10;Gk8op++FrEJVwQPuyB1zjBxkZBBPRfG748fFX9oXUrC616zk1K80+CeDRtD01ykbtLcSSrFGsjEC&#10;Q70h8xiWZYYvMZmVnbmPFMGgWvifUrXwpqDXelx38yabdPGyNNbhyI3Kt8yllwcHkZ5r7zwu4Ux3&#10;BvDNPLsfPnxHNVnNp3i3Oeju9XdJNXs9XdJ6H51xFmUczrTr0UlSbgkno24xey2tHms/WNtD2T4O&#10;fs9eGfjv8APEdppt9pOk/EDwvpv/AAkfhtf7RDyeLNNkuvsMultZxmSaO7ju/sy2lwEVb2XUvscc&#10;cj27yw+H6pb2C313YWN4L21hvJYY7o2s0KXKJIU81VmRH2OBuUlRuVlYZBGf01/4Ii6t8WrrwhfQ&#10;eGLuS48K6Xa+XeabcyRQ2balc36+bKJhp7TC4isYiwhS6eKTzYFlhtNyXU/51fGfQ9G8KfGXxR4V&#10;8M+E9Y0bSbPXLxNFsdagImis1upoo43cFkeRPKKPtdsMhyTkE+rw7mmJxGb4zCVpXjCcuW/nKWl9&#10;9LaLtfsjnzLB0aeX0a0I6uMbv0SW22rau/8ANnL2tutlAII03KhJVVwPlzwo6Dpgc/ie9LFPLJIy&#10;PZyx7WIVpGQhh6jax/XB4PtmxcPDMVFvaiH92qttdm3NjluScE+g4p2o3cN5ey3kNjDaRyOWW3gL&#10;eXH7DezHH1Jr7Q+fP1G/4N4YNGn+BHxnfQS0lsvxoQMrLJt8/wD4RDwz53DgE/vQ+McHHB24z9+P&#10;rc+n2E11fRqJJZMwxyDCou0DoTk4xyBxnPTqPzr/AODeK4vrD9mX4ym50lraf/hoCQqt/GVYRnwr&#10;4dIkHXhlw6+qsDjnFfcHjYavrkVt4ftvEV5pBvtR8q51axu4YprSNY5p1MXnxSpM7GJYmTb9yR3X&#10;hDn+b88/5HOIUdfflr/289bn6lh+b6tBySi7LRK1nbZLpbaxa8UeNrPRdFjkkgimurq4WLTbOR/+&#10;Pu6Ib5IwpZgAoLMQrBY0eRtsas1QeAfBHiaw8K6pqniqS3svFGvy3EN7eWFxLcLaw+ZILSKGWVIX&#10;2xxyI2Aqo0zyuArSuzWdI8JXeialHrl94o1K8vPsYX7J5h8hGZy0jrDj7xACj7xVUX7pkmeXS+I/&#10;xQ8PfD3wzN4m1+bzmijBWO0t/OkCF1UzbFOfLXO9iWVVVSWZQCy+aqfM0lu3vt/S/pmvNL/gf11P&#10;nv4D/sb/ABy/Z7+Ivhn4tfHD/gpV4y8cw6H4l8VXuoaVryvZWusprFrYCGyljN80KLZTWM81uqoI&#10;o1vHRI48GR8nQv2FPiXb/t1eD/2zfGH/AAUZ+MnjC28K+HdS0rSfAuuWum2+mzSTpLBJcTLpsFla&#10;yACZJ/La3Mpa1jYyHyVUcn8Y/iX+1P4E8SeNNXvP2UJNSvbjR3ufBXibVNfgm057s2c832e5spD9&#10;q3CWOG3VYxMFSdXLI67V7b4fLrH7Ysml6N8RvEd5qGm+F/B2nW2rXWi6wbWz1nxLKqRX9xFPaz21&#10;87WnkyR7ikMLfa2EfmSQyJD1YyjHDcqp3num9o3Vr2erstr2s7q26PXWX0/q7rup7sXZ21afkna9&#10;35rZv1+sNS825uVnZW8oxbfLmcrsbk7sZw3oRnOPyOeNWtW+1QwRrcT27ET29s6sYVxwA2QAfusB&#10;8pII4J5rxfX/ANor4hfBzw/N4M8beBJr/Ube3s4NF8UWT3N7Yal9ovGs4ZLt44zcWflR/ZZ7qd0a&#10;BRclhcbUkaPidD+EsFno+uXXwak1OP4raPBNLqvia+0668NHXNWeUT7L2eS3mSfTy1slskgivHit&#10;srDO5y7+eqtSfwx23vpby/rTbXW5zywtGj/EqJJu0Wtbr+Zq90ult99LxaPpjUp72RZLaDQnVYVD&#10;yfPG2VwWO5fMUZJ4wSMhiT0xUlvOurbZrjT4mivIo44UUCRZFDScbuA3yYb0weCwPPhGvftgftEa&#10;Xp82o2H7APja++x6SLzZb+LdAQ3M/wDaH2VrSNpr5fn8lkvC0pjiWFWBkMoELQWHxd/af8RaJZt4&#10;r+B8PgrWL5p4/FVuuvDUEsoUEkcdxbXVqivKkskURRAizm3cySfYZDFnDFZhg8HSdSvNQiusvdS7&#10;avq+i3b0SbsmQwU/tNW8nGXbpFtvft5uyTa5jXfi1rN/D4i0fQ/EdzY2ulte6d4wh1OSO1gN1BqE&#10;ltNLCkkrLFHcSeW8SRlWdZ412knBy/ib4V1HxxBavqfiCWFtSsLa/a5s7G0hWdGjLROgCSQvGrfv&#10;FZQN0kalxgyI2V+0lo+s/Br4ewa5qvxT1vVNav44tKs9avrg20er6o7zfYba8uY7dzZxXM0lpE1x&#10;9os0ha0gaK4tZX8x/Kf+Cffxa1/Wvh3o/wAC/wBpr4mXknxD8X7J/AzSao/iG1v9PjS/aZzqkEk/&#10;2cqba6t/Id7eFBYxNHE0zzmX08p40yHFcPSzRTSoU5ckpJO71ScrWUrLRtWvy62djbD8B42tgMRm&#10;dCs5uL/hte9azk2knJWgk27vbmlok2dlB8FvhtofjHxB4osdElk1LxNeWsniCa8uJGjuZLeyt7fe&#10;EUiOGQ28NvE0iAPIV3OXbcT2Gn+HLKKby10z7J9luVk/0W8kT5l3gAhCA6YIIVvlO7kAgCptbivP&#10;C17/AGE+iyfaDcSBoZnSKOGZVGxWPJVWYRkFQS3mq3Oaqx6Zq17aSSarqdxaxcztDpvyvMTtYKzP&#10;lsjb/CEBDlWWvuaNWjKlF0WnF6rltaz1uraa+R8tLmlNub189zktT1b4P+NNVv8A4J/GXXPD+vQe&#10;I86fH4Hk1qaQ3jxRtcNJNHDJFLDPhFePLF4xblkky0oGr+zX8b/hXrPxf1z9mXw353hnWfh/cQ6f&#10;ouj6tcPDc32n29pE0d9biV98keBIwcyGQwpFPIYhK5iwn+Dvwl+GviPWPj14R+EkV34k06zbxFdS&#10;QafHeXmpXENtJbm0t3mu4JYrqe3ZLaBUDW0flklIPMkmfR+Nv7SHwd+AHxg02w/aa+DGqaX4uutY&#10;bwt4X8fw6b4bsZ9Ns7iTZDfQzXWrzXKWOHaY6iluI7dZ5YnhjlSSGD+YuJuDuJMZxJXxGOSlCcuZ&#10;T54pReyinKUW1FcqV4uyXSTZ+y8P5zktbI/7IpUsRVbpuUIRbahiNL1FTinGUZQioTulNJ3UmopP&#10;xn9pX/gi58KvFHi2HxP8PfiPrnhO81/xNqbarpul+FbbV9PsYpJGmhmjhWTTRYW8KJOjQZldmMUc&#10;aq6PENz4F/8ABKj9mr9nC7uNY1LxVrvirxDa3Dzad4ogvptBj0zOH8+3SxuDJFcBi379rhx825Uj&#10;cB60Pg547/bT8E+L9Q8H/tHftC+AY/D3h/R7bTtW8UfEiGDRW0vWkjvEOkWN3ZT/AGO7n/cW08n2&#10;mXzpbW4hfbE/nCK94j+CX7QOn/E/xh8WNe+MvhvRPg74yjmXR9NbWNbvodZ02e5aK23XN7eKdGby&#10;ZkkN1psiwAmIGOSABR4+I4fzrEVadCKpUG5KPO5RU3eSSbXPyx5Va046ybSjJz5j9MxfHfiB/Ytf&#10;LcRxIq2A9jdStV5ZxSd6MKksNHEynLRTpzsknHntTs10GteFfhJ478UXH7Atl8QPF39qX3w6JWw0&#10;DxBOH0yxjRd0mralJFcSQfaoXSLfceeZY55GkjZp7UXX1N4e8B6R8EfD+l6F4b8OzX1t4dtdM0jw&#10;7DCyyvFDlLCEAXEjSRpDH5b8SgSKsj4Lsxb4bufih8GP2ePBej+I/D3hKb+1PjJ8SrW1nhmtVFxq&#10;eoX0UiLcX0epXInlt5IpZPNt2eQIb6dFhQyypXsP7LH7QuvXOt+KtS/bQ/aC8LaW2rR6lq/hfVp7&#10;ZtBSw0vTroWuoRMl5JIiQ286xzxT3UhaY3NxPbhbaLav6pwzwLhuH8LHE+0jWlKTvOL54qVpJuL3&#10;bf2nZWV1bR834XxJxVg8wpU8syz2scPTipuNVxTlVkoqdTkjeMFZKEIuU2oxTcrzkl337RHxV0z4&#10;sfEvTfgh4Y8CX1zb+HNeluvFl9fM8WnXIk0mSEacxZSZpjHfwzNHsMYiUlWZlKDC+IOt/wDCvvhl&#10;rWqW3hSO/TQNJuJoPDdvC0bXKwQGSK1i2q5dmKoi7EON5+XcAg8h0f4p6H+xj8E/Bus/GDWdDg8I&#10;3DF9P8WReKrZtA+zXMtzPH/Z8rXMtzeg2pDwKqS+bCsZJhZZ2XtPDXxY1/4s6O3xP8B/D+bWtH1j&#10;XLTSPA97Y6bKyamks7h3eQI01om+JZZZpI1SOIRuolfaG/dq2HwuHjHB4GpGcIe6pKcfe1fvtcz5&#10;OZtyUX8MerUXJ/pH9j0sNShHBSjUw9NunGopRtN8zd5e++WU7ufJzXjT1u1FzIv2WvH3xZ8bfD5t&#10;Y+IPw7/sKS0vGh09Y7qCf7ekXE7f6NKykm5MyiQ8YwwMgJll6u+8UeG9Ju9T8L6VoeraheW9mbvV&#10;oNJ0q7urpYmkEKs5s0eaNnaUMrLHg7LhlyY3aPpvCP7NfjPUtVt7TxTd2vhGGHTYo1k8Itm8nu40&#10;MKxedLaKotrc7jGhV/PDRs+2JJI5/Svgn8ONH+BPhu68C+GfDaTWPmTTW9nZtbxzTl3Lyzy7nUOW&#10;ldySAEXf5aRQrGEb52OOy3L8KoVKjr1NnqtVd3vOzjttGKa11aaaPFzriTJaNeVSnFNya/d0m1CK&#10;86klK7tZ6KSu7tppxPBovjn8DxYSJaeO/DV/HDZyebdab4kgvpBHDBJLPJiJ2mkEMPmM5xuUEsfk&#10;LSLNp8baN4skfQNGl/s/Vp5JppI7r93ZNFDBbwxrEyoUWSKLJVVIWQMDkPupP2q/2yNam+I2kfB/&#10;4GeOtBubOTxBc6V46t9U8GXWqQxBkWBrSX95aiLa9zEztucMY7lGKtAYJ4/2cfgD4m+I/iLUrDxN&#10;rN0/hSz1C+/4Sa5tZru1h1S4kWZE0vTYjcSPZQ225TI8UibDBHGoYNKYvD4lws8+wOHjh4fV8O71&#10;Obm501Fyi+VxjCKlCSSUG7zlKPwxjJr3sHPBwy6WPxKdC0VLllLnk4NzSa9ymuaUocsYPV3Urxjd&#10;rh/jL8QtS+LmhXngX4Ta59qs5NHju7u8t2tZbO9hndYLdLmWeVFSxllkjU+SXuLjJEKMscgf3Txv&#10;8ev2kfE2i+FPDHwF8M6ne3em32lTeL9e1C4TzLrThNOs8aiPTpYZJ5fs0W/akAKXEyxSWzhJF9b8&#10;OfD74FfB9YtDgeztrjWpiIZdd1E3M94Q0YEay3Dl3wwi2oDwcHGSM+i+ZbQmO2Hlr5h2wrtwOATg&#10;fQAnFVWxeUxwVLA4Si+SnrzSk+eTaXM5WdtWk9Led1ovz/iDiajmPsadOglSpttOS1k5JKV+lrxS&#10;ilZrq72t8l+LPFnj/wCD95qvhP4H+DdU1rUAbZdP0uzuJL5LObERnM8v2q32Rja0bzEyShljVYp3&#10;Ihk6X9pG9sNS/aP/AGR9a060uYI9S+N2oXbJfWctrcNv+Hni8gywsqbJQCAysokXCg45A0/gR4e/&#10;aZ0T9oPxs/xE0v4dt4L1y8utQ0HUfC09/b6kkHmw/ZIruzmhMLySGS9kkuUmQs8ShYSDJIa/7UcJ&#10;m/aV/ZP1dp9yzfHjUVt13Ar5Y+H3jLDjvlhtJOcHjjjJ48XVVarzR0tGKffmSSf9eR8fWxEanLy6&#10;6LXvotfv+/c2v+Caf/JuviP/ALOA+LH/AKsPxDRR/wAE0/8Ak3XxH/2cB8WP/Vh+IaK4zMP2yP8A&#10;k4r9k7/s4DUv/VeeMq9QGPPuTn/l+uP/AEa9eX/tkf8AJxX7J3/ZwGpf+q88ZV6fz51z/wBf1x/6&#10;NagBwxSA8daU+n6V51+1V+0j4K/ZR+CWsfGTxnNbyGyhaPR9LmvBA+q37KxhtI22sdzlSSyo5RFk&#10;kKlUatKNGpiKsadNXlJ2SXVsmc404uUnZLc9F/Ks3xd4x8H+AfD1x4v8d+KtN0XSbPb9q1TVr6O2&#10;t4NzBF3ySEKuWZVGTyWAHJFfk7+1P/wWh+Ovxhtde8B/CDT7fwp4Z1OHT203VLX7Va6/YSxiGW5U&#10;XUF35ZVp0eNWEa7oDhlDOQvy58QP2gPjv8WNIj8P/FH40+LPEmnw3S3MNjrviK5u4UmCsolCSuyh&#10;wruoYDIDsM8nP3eW+H+Y4qmp4map67Wu7adnZPpZ7Hz+K4iw1KTjSXN57K5+in/BSP8A4K26D4Rs&#10;Jfgf+yd4osdY1G9gK+IPGOm3rPb2ULof3FnPA67rhgQTPG+IRwhMpLQfB3x+/bS/ae/ah0yx0P45&#10;fFi61qx02dprWwSyt7SASkY8xo7aONZHALBWcMVDMFIDMD5dRX6PlPDeVZRTj7OmpTX22k5X7p/Z&#10;+VtN7nzOMzTGYyT5pNJ9Ft/wfmFFFFe8eefWH/BKH9vXw1+xx8QNc8EfFfzofAvi4re6hq0c08o0&#10;W/t4HAnWyggka4a5UQwSOpDqLa2GHVTs/Vj4j/8ACE/HP4OQaBpOsXl3pfxB0trXRdZ0mCWa28u7&#10;spWjuJtny/Zyh/5a/u3ZkQgtIgP8+4JByK/VX/gmr+0Z4q+JH7Avh/TbnVfE/jDWPB/xotfD/jTx&#10;J4s8QRzXUazarbapFOk+oSzNdxRQajY2xDvHMFWUwgNFCH/J+O8jpYWrHMKOnO2pK/W1015uzvrq&#10;7W1Z9fw/jpVYvDVPsq69L6p/ej7F+FqfGWz+G0f/AAt6Pw7N4u33RuI9Avbj+z5VE0gtfnliDqxg&#10;EPmkRhRIZCibcCsWx8AWXxA8RaLdfHHSl1DxJZeCVg1bQrbSpLjw4s1zJE1y8E89sPOfzbUKqu4k&#10;WIKxiXzCx6zx/PpkPg3UDrtvayae8Pl6o19JEsEVo5CzyyGVWj2JEXdt4KEKQ2ASa4nR/Cnhz4Re&#10;J5J/Dk3ibxR4gXw/FJfaDp+tXDRuqukKTwWlzeR6bpoc+cQirEZRHIIy3kOtfnFPmj7ydt9vT/gn&#10;1PNZ72tb8zwHwz+zf8Jrv9s3RfCGhavL4r8SfA+11bVfDOl+KtC1O0tfDNjr9o9tcQx3kMX2bUPt&#10;Tq0hS5aV12TLCqx58j6Q+HHgXxh8OfhP4P8AC+p3L6neeGI44JotLYQrcwrG8EYVN8UQCK0bbW3K&#10;oiO0FghGH+1F4Y1ldATxfZ/E/wAZWMLa1oNk2g+GXjQXqyX7Wzwq6GC4jecXyAy/aUSFra3kwEW4&#10;jnh+NHi67j1TUfDep+ELWOe90lJfBem2fxSbQtW8T3Hlv/aUQjjMWw2tslu6zebIcs2fs4jWSTWp&#10;iK1anFTle2i0tZXlKy12cpyk7JXbb3Z0VMTWqRanZ3d20rN6W1tvvvu/uKejfBW9h+Mnib403/xS&#10;8Rabr2s6o91ofh3VIbSdbGxsWS1nNvBayM09veRrBJKpPmMjaZuWC5tufgn9p/xF+zhf+DfBf7U/&#10;xo+KfjDx58R7XQdU0L4Oaha31jqGl22n29nHZi/vrbzE+bV4rmLVGkkVrqI3USxuBaRO/wCi3j7w&#10;14knuPElh4o+L/j3SbHxRa3elaLH4VtbeZdHZ7J9t3bywaebi3uEW2lkQ3LSxC4ukjQyu8ESfhN8&#10;UrvxQfG+o6B4p1bWbmTRtQvLOCLXta/tC4tl+1zSyRtOCVlYzSzSPIvyySSySclyT9Rwflf9rY2r&#10;CcrU+RqXK3GUozUoShpb3ZJtT7r3b2k7+LmWbYnJVCph7Kbaab1s4u+zutGk9b6ryZ6349/aI8Ka&#10;vZ33j3/hMLi+vr/R7+01bSZYXabUIzp9zJII7RIhEJ0ikuXAjJjmmeQZjMrA818dvF/xA8V3Gky/&#10;D7wZpM3h3x14Z06/it5vlutP0vWtBk0S9i3ROqjzLmykMkxQDMCuHAJ39n/wTR/Z58G/HT4q+JPF&#10;PxR8DrqGi+BbLT7mye8t1mtbi8uxfRsrKyHDRRwbhyCfOGM7WrP/AOClHwT+Evw18caP4M+GXiW+&#10;0+4ZW1HUtB02a0ih0Xdbxxw28aQRgxK/7y4MMmVy8ZUCHy4x+a4fhPh3DeKUOHMLRniZU03OdRe5&#10;Tpum5JNJKM2peztKSUXzcqtbll+gYvxMzytwjDEVKUFzvlm1UcXyJt+6uWd+aSUHC8HGDnPnbSR8&#10;peONLvZLixn+ImlnSfF1jfQ23iG11qa4Wze7TNsZIZZ3j8vzkBjltpQHikTerMkirH9A/wDBPj4T&#10;/D74o/Dz4jfsx/Gey1hvC+k+FI9W8L614N019Y1Xw/rH9pWFhELO2tnYXEc638QuYijtNHZWpLo1&#10;tE6+YgAdq6zwH4n+Mnwi8VtdfDDxvrXhnWLrRTLJdeH9dezmlsWt1vSpkhkXKmNEk8snJZFGNwAr&#10;9uqeHkcPeOGxCjG3u80W5Rs76TU0kr/3G3peT0Z8xjPFSWa4P/bcNJ173c4VIqm3a15UnSlKTaSV&#10;vaqFrpQUW0enePP2af2Pvh1Y2+oar+3T4f0fRf7Lkl0f7T4Plt/Ms7fRdO1OEKpaJppprPUrHy1E&#10;YmuJpWGwyb8aXjD9jD4FeAvHjeBvFf7Y1pZrDcaxBeavL4JuVtbSTTJbCK5MuZRLHCHv1xcGPyAt&#10;rdSPIkcJkPno/bQ/bEHI/ax+Jn/heah/8epl3+21+1zY2sl7qH7XfxGt7eGNpJp7j4gX6RxoBksz&#10;NMAoA5JJwB1r1KOS8YYajGlTx0VGKSS9nGySVkvh6I+DxWaZXjsVPEV6MpTnJyk+Z3cpO7e+7bud&#10;j+0F+yf8N/2bfFtr4en+OWueJvEFvr09vplj4O8BtJdf2lYXthERCJ7uE+cl1e2gi2kO7YeLcNrH&#10;yb4r+Arn4U/FbxV8KrzUY7ybwv4m1DRpbyGMqtw1rcyQGQKeVDGPdgk4zjmvuP8A4Jm/E7x5rnxB&#10;8fP+2N+1z4+XRPA+nJpL6Xq3jvUY7dLy/wBVEP2iS8juFdXjnbyIyzkBLrAKJBGE8d/4KGeF/wBl&#10;7xZLB8d/2LfER1XwqNbm0vxxJcRag11B4imaa482e51Im5uHuYYmk2AsiLGs/AvUeXlyXOcww/EU&#10;svzCuqjaSi1GKV2udapJvR2Satdv53mGAoyy9V6FNxs3dNtvflel2t1q+yXy5X4Qf8FFv2hfgR+z&#10;tqH7N3whudN0Wy1C6mmuPEUMEh1SF5dm/wAiXf5cOY1CBvLMilmZHRgpXw+91PU76GKO+vri5W1i&#10;ZLWOWct5al2com44UF3dsDA3OxPJJqhMdX3Mmi6Q19M1ym6FZNuyIBTLJnB4SMO+O+3HGci7PJbP&#10;BDHBbMkiqfOkaTdvbJxgcBQFwMcnOTnkBftsPg8Fg603RppSm+aT6tu+rb872S0V9krnh1amKrUY&#10;yqSfKvdXbS2lvRory3F1C7G3tJCyqWjkGzazADGPmB5J746HOOCdPw54Yk8WeIY9Ig1mx0+3xJNc&#10;aprFy0VvawoCzSylFZiAAcJGjySMVjijkkdI2zDNavdNbq0ZlQB2jVhujVsgNjqAdrAHvg+hr3D4&#10;Of8ABPv46ftH/s+eIPj38KPAWyDwbFdPaQyXkslx4svNoZra1gSN9qxJ/Gqb3lldRJLkxW8ZlmFH&#10;L8P7WpJRTajd9G9NF1t5X2u9E7GEwssVUcY7pXS72tpfp6v87H2R/wAEBdUurz4IfGq3svEN9rMc&#10;Hx8lSz1TXbcW8z2SeGfDUUCukckgiZYAEEaySBQoQM4+cfaPivTtR1H4m+BdLGtWVvqVteXms3ln&#10;IZXSa2is5bLKMFAYia/tW2ttyGJXJQivjz/g3o8Ma94c+Dnxs0fxBYXmm6jp/wAfpYLuyuYfLkif&#10;/hF/DwKsp+ZSD/nrX3V4+1pvB9jaeLWubddNsb5pdca+ASSGy2Sb5UMkiKgiYpKzHJ8qOVURnZBX&#10;4BnLhLOMRyO655We91d2+8/RMJzfU6d9Hyxv9yuXtR0TS5rOO6v5Ljc0yNGoZh5TKCyn5ApdcqBs&#10;bKkKvHXMUdza28dxKsWFjDRx2scp2qVJwAp+VCNo6DG7K8nirOiz3l1Yx2bwrIfLUSLMpK8qB8wx&#10;yd3bOQMf3qreI4rO6vodANnFPcQW7TruEUkaM/7lcgkMsjh2VDwDiRSwH3vL393udUYc0k/68j5w&#10;/aZ+OHw38c/HWT9jTxR47svD/h+40SCTXtWh8UW9lql3dXl5awWtjAsdwl1D9rMwiivIVRlnjEcc&#10;hdxjndN8P/DT9lL4pDQvhpA1lqX/AAiUcCx2+rQ29npemxSKlvE+mQTmC2ixZSRK0cEduJYnSNo/&#10;tRtpPXv2m9B8F+HvglrFr4U+EGpatqerWbaNo1r4PcWOq3Vw7vJFHb3Alg+yhJiZ/MeaKNGzI0ig&#10;NINyxj1y5szofig299JbtFH59xErw+WrLkz5WHLEq2F2opYbsAbRVYetUw9aXK7q6uns1dvla6WX&#10;Z9dbptP1K1dRo0nFWja3Lp0teXd8zvq+3KnZaavhv4qWup6nb+FNZFvba9Hbq15CqGSFJGU/dOQX&#10;x8jMFJAVyQ7BWdXz6HpHhyw/t5BZ6btmP9tXlz5AE9tEvkrNI6KEICRowJAZR8uUAwPmP9rvW9f/&#10;AGH/AB/4V+PWgX+uH4aw2v8AZmueC9DsdMO+S4kEcRzLaGdI0adJVVbi1ijjs3Rmcm1tpPVvgz8W&#10;4PjX8L7L4jeKvhRr3hu7hurmCXR9WtvMvrK4ieW1leEQFnHzeaqvhJdudyRnco/OeLfEKfDOdRoP&#10;CN0ZRV3zLmu1ryxas0tkrvp7yd0u6nw9UxmW/wBoU37ikot9FPV8utnqlfS6s7N3bS8d/ao+J/7W&#10;Fr8RvC/wo8Jfst6T4g8H+KDYtqOr+J9HurqOJZrmSO93WUUTRwpEWtJFa/uLWWZrqVVV1hneP37x&#10;jqXifw1Bo9v4W+Guqa19suIINljGkKWEUiyBXePAkWMSpHGxCHymuo3l8uBZpYOh0bW9L+IHhS3v&#10;PDKpHYaxZxvbSNayWzwwOg2KYZFRo9ob7jhSuCrLnIqlrerXQ0q81RVfS9SS1i8pr7SmktdksoMH&#10;2nyGc+WAGjd96qq+cxUKcHnhknC/iBmP1+deVRQ5U6XM4KL2alD4o6/y8urbUpbrGtjq2FwNLCxo&#10;xi4815pXlLmd1d9bLRX6adjxDU/2gfHOt+A9U8bal4KsvC/h+ztYbuab4o6Fe6Lb3UM9zLBDYO1w&#10;oMN1M0LxBZYhtM9q5Rhc26TdD4C8J/HT4Z2evar46+IUHjXT7HWLi98C+F/Cvw903R7qx0l4po10&#10;JrmW5MU6xt9jmWcfYpHktyJXljIjXf8AjF4s1Xwtf+GfhFoXgTx74gtfEFu0fiDxN4eXTmgt7G0e&#10;BpDdyXtzEXWeOeaN/shkm2m5KrG3kyx2fC/xg8H+NfGWpeH/AAbPdX1jpUk8eua4Wg+xadcxMEe1&#10;YbxOrD7xdozEULESnYyj57xDy3C5HWweHyPCwhKuqkJRUVLmS5FH43JqT5pK6abTer6Tl1PE4qjV&#10;rVOaUIWbeto3btdpWSbVlfqeI/FnxD+0PrHir4e2mu6bocN5HcXMPjBbPWobOEwNdoIVQS2l24hk&#10;t4WmBlubZl82MERGVliwfiZ+0x8EPh34ih8CSeIn1bxRNqthaw+DLeMRanNHPfNBDLHDM4WQuIJZ&#10;YGEhin/c7JtsolFzw3c/FXxBf+KNa+GXxXvrjW9asdTt9D0TR9as9TfSNR+0SLvtJrmUBdjpFbrE&#10;LqK0G9kbah3jyT4kfsU+Ev2hvip8MfF2iePtA0n4T6PHfWF5pvg3Ubia01qbMb2kZfSZls7qMahe&#10;6ikqw/Z5IbXy4oY4Hwy/q2eZtjeEchw+X4apClW5E3K37qPvK8YXTSi3JqCd3GC62V8eCMly3GZx&#10;9YzqdR4OLSk0pSl8L5VKzV5yUddY8zT96Osl3vwJ/aw0T9oT4bal8TvAvwc+I/hXRrzXpvDK61pf&#10;73URZ3uy0/taznhhjH2iJJpmeOFZ/sj28LSOwlSvP/hD/wAEPf2Y9R0Dw/4v8TfEj4ha5ItzFe3k&#10;NxZw6Hb6lbsVZbaexkglvLQ4aNWK3Hm4ZsIrvAj/AFB8FPAv7Tc2kWvh79oRPhHFodrDd2Z0nwim&#10;oSJYaUv2NLKygtprGKJyIxdxuqqI2860VIdsjrJxPjv9qj9nv4ffA7wvL+2j8d/hE/ibUtS+1QaV&#10;8P8AUJNchu57O9uJITZidVfKm3dBcXJhUTrNyT5v2j88zSpnefeyniJ060o2hFp023zbc12oxTa3&#10;ezsr7n6llnHGd5PjMfhuB1XwWGxDVR0qUp1KkY0k9faKPtXZOTlytLXVOyPFfiJZXn7fvxz+L/7O&#10;vxXtvF2h+F9D8TXd5YrDLosQsNVhMlrp96Qlit5Kl1aC4uIFnklQwzEl5d0M9YP7AP7N/g/wF8b9&#10;Q8cfAj49fEy28MafDbya54N1fQ7qxtdcka2nSGOa5R4o7p7W5Mjz2s1qDbOGtn3EtIfZNL/4Ka/s&#10;GXvxA13wjqH7Sl1YRaLqE9lb3GreF5bjS9fl8wol1aXVjPdL9nyrSCSVFEgkjYFcMT638NtHj8f+&#10;DNZ1XwT481azGpJu0zxJpenwC3STBAksr2a3ls77HlHMimdFVFbKgGWD432ebSxE3Vimk9JKUJcl&#10;21aThfS72k7Pqnc+orcSeIXA/Ds8qrYathMJiafJyVIS9lNtRc6kPaxcXOSV+am04t80WmrvjZ/2&#10;sP2bdE/aY1r9ifx1JeXXiyPSIxDa3FnAbLWL6aLzf7EjeSVVN08MkSIsnlpLM0kHmRyeSx8S8D/F&#10;OL4xWF38bPhl+zB4L8O6VZahqGn3mteJ/HVpBp1ks7Wsdzcw3dtBMY1lt4LZpd8UFuYra0CyReSY&#10;YfVv2+/2NvA37ZnwxtfD1zqtvZ/EHw1py23hbx5rVu0bSqhBe1v1tLYGS2kzK6rHApt5j+6SKOSa&#10;2WLxr4V/aV0v4CeHbGbXm8Ua9pepaZb6t4iHhxntvEK2QNw9vqDXElwIDdw28dvNdESsz3G4R75A&#10;w+l4QzCnlfEWFjgZWUqihJRbblGV4+9F/wArd+ZpRad/dkmj5PirC8B1+CKOLwCmsZKKjVp1G37O&#10;pTScq1OUYqMqdZO3JK06ck1Hnjquq+Ilp8D/AIn/ALPPwuuv2w5NFvtc1vS9Mv8Aw/rFnZ/arb+0&#10;JALeyiUW8twuoTn7a8ZCSPBcRtczo0cfC+z+INW/Z9/ZSstO8VaR4C0rw5b319a6LbzWNvFGttES&#10;z4JYqsFrEBPcyYIVf38pBZ3LeIa7468S/thfCHW/BXxB/Y/1eNbebXUsPDOsSaNqupSun9nQafqZ&#10;SS5hsbeJ7a8vEks5ZQJ4obiJvORpBJ7HDqkWk/ChfGXx+8VTabZaH4ZafxQNehtYVk+xxyy3V5cR&#10;2sksYjZITMUVmRYz5e0l2CetnVbNsRx9HAYfFQp6pSp25akoKCqaSUHJJtySjzqys1G1z8vhipyy&#10;X6v79vemm2nTjJ2irR5tZpK8pctmtObTWl+1h8d/ij8Pf2dtQ+NXwE8Paf401KP+zprGzkmuZ7W4&#10;tZ7mKOWdPsiO0w8mTfgEIoTzAV2klifE79oiX4CWfjP4iWuj+AfE0GnyPrtvNIt5Z6XGbmbZcPJ9&#10;6ASpDG4XyrkRmUo/mBDLWzrnxp17R/EFt8OdC8Laxba1rFpOLGTT9FvrnSNLVGlCxz3yQi2gmVIy&#10;TGzYEsZiBZnAk8c+Nuo+Cvjfdr8I4PGXhq3fTPEC2XiPy/FU0cjo19HFJDI4urO42yrdQwMiSSfv&#10;ZmTdLMh2fU8L5TisvzWeGx+ZSxMormlG0Y8sbrfWSUnZqF2lLV2dkbVsdg55WsP7GEKkpNxlJtSa&#10;UXeK1V19ppJyvrdJWflPh/8AYs8Y2lrpMXww8J22peFPGPi5bK2k8PeLtQS8bTbVpdQsLmS4to3i&#10;s4/sf2mxkFzcETbLUNKbu6Yv9OeGPhj8ffDHwW+Hvg7w1+063hqbw3babB4it5PCMGof2hpNtOT9&#10;mglvZElhuGtFaF72VZBKqSzC2VyUXsfAPgrUvhb8PdF8M3di2p3Hh/S44NQuFsbm4bUVj3HzYEuL&#10;i+uljaQkos1xJIi7UZ2/1g2fGvw10bxR4euPDceuPp66pp5s7p47CzmeSK4SWIO6XNpOjEbmcRvG&#10;YmaP5l2GRT9ljMbWrRp0KcIxowvZL3bLu4pcrlZLXS/lqbZpxPmueYGjh8XLmlRVk9by0UY3bb+G&#10;MVFWjdRST5rI+e/2u/2JfjHP+zJoOj/sp+M7XTPGOi+JNM1LXPEmt6bHdanqOmWyxtPaw+VavlpW&#10;tbRmtYRbRXW2RJnXz5nk9o/Yw8W+NbjSPE3wL+L+v2ep+LPhr4kbR7690Gzu7WzlsTDFdaZLiZVA&#10;d7C4tvMSJpYkmSZPMkKs7crr2g+Evh5+yrpvwb+LPxw8S6D4LsfDi+HtW8WLfDR9Unla3W0t7W2n&#10;tkika7kllUxNZpueSERAFiVfp/2EfBuufDr4LeJPDGorfrZ2PxC8QJ4bW+0G60149IS7kSxgEd3b&#10;W8jpDbpFAsxRlmEHmLLcI6zycsvZUaNGMGuvvWUW4vbmSvu03a7tdWbT08ui8RisPXnXb+zo25R5&#10;k0nyt22UuXZXWrSsr+r6Zo1rcabdQ3ccF1BNfTKq/ZxtGJSiqemQiqFxjjaAN2M14r+1XqUUn7Un&#10;7J2mxJtEfx01Jgqj5Vx8PvGAxkAD8B074yM+xeFvt1xczveXUitD5ZuIdx2+ayGVgrZIIHm44A4U&#10;Z4C14n+0wsD/ALV37L8zad5VxH8ftQhNw0YBuY/+FeeMJAQQeVV5JFAP3TuA6ks4/CcrjFSvbodN&#10;/wAE0/8Ak3XxH/2cB8WP/Vh+IaKP+Caf/JuviP8A7OA+LH/qw/ENFIA/bI/5OK/ZO/7OA1L/ANV5&#10;4yr1AYM11/1/XH/o1q8v/bI/5OK/ZO/7OA1L/wBV54yrrb79i79jrxZqt94o8U/sm/DPUtT1LUrm&#10;61DUdQ8B6fNPdTyTOzyySPCWd2YlizEkkkk5oA6Tj0r89P8Ag4B8YCy8A/DXwCIbrGpaxqOoGRdQ&#10;KwL9mihjw8GwiRz9r+WQupjCyKFfzSU+5P8Ahg/9h3/ozP4U/wDhu9M/+MVJb/sOfsU2mfsn7H3w&#10;ti3fe8v4f6aufyhr0cpzBZXmNPFOHPyO9r2vo0tbPbfbyObGYf63hpUb2v1tfr2uvzP53cj1ozX9&#10;E/8AwxT+xt/0aV8Mv/CD07/4zR/wxT+xr/0aT8Mv/CD07/4zX3//ABEqX/QJ/wCVP/uZ87/qvH/n&#10;9/5L/wDbH8/Hj+H4ZRx+H7j4ZXeqsJvDdu3iKHWGRng1YSzJOsRRFXyGVYpIxl2CyYZtwKrHoFt4&#10;Em8F+ILrxDfTR61Ctp/wjsUV0yrKxmxOHj+zurqIsncZoSrbcLLuIT+gv/hir9jb/o0r4Zf+EHp3&#10;/wAZo/4Yp/Y26f8ADJXwy/8ACD07/wCM1n/xEeXLy/Vev/PzXe//AD726eg/9WY81/a/+S//AGx/&#10;OtIXMZ8plDdFZhkD3qzqkulzancTaJZ3FvZPcO1nb3lws0sURY7FeRURXYLgFgignkKM4H9EH/DF&#10;X7G3/RpXwy/8IPTv/jNL/wAMV/sbjp+yX8M//CD07/4zWn/ESpXv9U/8qf8A3MX+q6/5/f8Akv8A&#10;9sfzr7h61+tX/BOHwr8ONC/4JRWusan8PNJ1q38UX+qXHiTS9XaW9tNRn/tOTT1Z4/LmAIhtrceU&#10;qKm+L5ihLyj69H7FX7Gw6fslfDL/AMIPTv8A4zUD/sMfsSySNLJ+x38K2Z/vs3w900lvr+49hXh8&#10;QcYTz3Bxw/seRKSk/fveyat8Me973+R35dkqy+s6nPzXVvhtbbXd9iT4p6X/AG94D1bwtJYR3Ueu&#10;aXd6ckNzJIkLSPbSkJI8cTmKNlDhpCDtwoVWZgDgaJq/iSy+KWmvrGuwNb3+jzaRrMV3qqRD+2LR&#10;1mtjaWYmkVGubWa+uJPmaXybe13hdjY2Z/2Ef2H7pma5/Y1+FMhYYYyfDvTGz+cFH/DCP7D+Mf8A&#10;DGvwp9P+Sd6Z/wDGK+PjU5Y8rXf8bf5XPacf0/AjsfEHiu68Q68/jfwVcaLpuh67BD4T1bT9YkuW&#10;1eGayhD3ctvCn7mOOe5uITHN5iAWwuW2LtK4Pwg1nwj428I+G9P8TadFpevR2MV4vhW68bDV7iNb&#10;ZUWOaWRJnF4QlzbSmZzIS8tvIzFxG46E/sG/sNkYP7GXwo/8N3pn/wAYo/4YO/Yc6/8ADGfwo/8A&#10;Dd6Z/wDGKlSjbb8f+AXzTWzI/ib4d+KGtrZp4FtfCd5YrIGv7XxRZzyG2uhPBLaX8TRsQ/2ZopJP&#10;sxRDNI0TLdWpiJk+B/8AgqV/wT3+Kfj/AFrR/iH8Lo/EHjPxBZ6Clt4g1a6trIXWst591Ksskdnb&#10;W8STpFhAwQpLHHHH+7kSJLr78/4YO/Yc6/8ADGfwo/8ADd6Z/wDGKfF+wt+xJbsWg/Y5+FaE8Er8&#10;PdNGec/88PUCu/LM0xWU4qOIoW5l32ae6fl/w61ObFYWnjKLpVNn+Fup/Pbq+naB4YvNHn8IajdG&#10;No/tNos0rvcaXdQSJmFnZ3k3RlojFNIxaVfmDtLHOsVW6u7m+uZL29uZJpppGeaaZyzOxOSxJ5JJ&#10;5JPWv6Krz9jv9kfUXjl1D9ln4c3DQ28VvE03gewYpDFGscUYzDwqRqqKvRVUAYAAqD/hin9jb/o0&#10;n4Zf+EHp3/xmvuaHiLKjBJ4W7Wl/aa26L4On/D3d2eJiOHo16jkqnKnrZR0vZXaXNpfey0WySVkv&#10;52M0ZHrX9E//AAxV+xsOn7JXwy/8IPTv/jNH/DFP7Gv/AEaT8Mv/AAg9O/8AjNbf8RLl/wBAn/lT&#10;/wC5nP8A6rx/5/f+S/8A2x/OxketWNHvLGw1izvtS0/7ZbQ3UclzZibyzPGrAtGHwdhYZXdhtpOd&#10;rYwf6H/+GKf2Nv8Ao0n4Zf8AhB6d/wDGaP8Ahin9jb/o0n4Zf+EHp3/xmpl4kOcXF4TR6fxH/wDI&#10;F0uG5UakakK9mmmny9VqvtH5p/8ABC3xB8LE+JPxP8aeONIhn8daT4dN7p+ufbJLzWNR0i5lR9Rt&#10;oLGINNOkNxZWErSRxySvLfxxljmFK80/4LK+OPEPxC/aystV1K38QRaHa+G1/wCEPt/EVnJaNFC8&#10;piu5IbSe2gntFlubQq3nB3mFtHKsjQNbrH+uk/7EH7Fl0qrc/sg/C+QI+9BJ8P8ATm2tgjIzDwcE&#10;j8TTbf8AYb/YosyxtP2PfhbFuxu8v4f6aucdOkPvXzeH4n9hn88zdHm5lZRcr8ui2ly6WtouXRO3&#10;melUyv2mXrC+0tbqlv6q/wB+u+p/OyiqXkB5+fP6CnOJCMROqn/aXPbjuO+PwyOOo/op/wCGKf2N&#10;v+jSvhl/4Qenf/Gacv7F/wCx2owv7J3w0H08Caf/APGa+m/4iVLrhP8Ayp/9oeT/AKr/APT7/wAl&#10;/wDtj8kP+Cef/BKv4uftG3cfxU+OPhq68PeCbeG1vtJs9St5LO48VLLBFcJEg3NLbWzK+2S4ZVkX&#10;O2ONmDPH98eBPgDo3wx/Y3hh/wCFV+GGufAtlZ6l4IVvhvPcaikelxPJHO9vJqAubi+uZH1G6iDz&#10;wzQtqximWSZbiSf3Jv2Iv2L2+9+yH8Lz9fAOnf8AxmuevP8AgmN/wTY1G8m1DUP+CevwOuLi4kaS&#10;eeb4TaOzyOxyWYm2ySTySeSa+LzbiDG51iFUxHwraKvZfffV9Xue/g8vw+BpuNFavq7N/fZfofJX&#10;/BvX4r1HX/gJ8Y9YutLsbWSL42JaWun6c928NvDb+D/C9vDbwm8ubiZYUjREVZJpCiqqg4UAfc/i&#10;qysdc0eSw1WzW9t7y18mexuI1dLiOQFdjJtw6kM3yt8pG4dCc/O37DfhX4O/BT4+/tRfAn4P+CtB&#10;8H6Zp/xusbzTfC/h/RIdPsUt38CeEWmMEMcaQkedKWkWMZVrhGfaZkLeu/Ef4jPpGi+ING8NNfaj&#10;4n0vw3NqkOnWFm0jnCSeRtcQyokkjqRGjqd+1yqsEcDy8VVjicVOpCPKpNtK7dk3tfd279Topx9l&#10;RjGTvZJX2vZdv0NX4Z6zrsHgXR7fUjfapdNp1nFeapDBDbETNHiaZopGVoyjEs8ZQMpyAh2kDZn0&#10;2XXtVOr6fIE/feSZkm5aMYyduGViFGBu5HmSjCknNDwhpsfhjw/d6EZGMcF5NNY3txdPJI5kYSvJ&#10;ISP3bNM8mFXCBRtUKoAHQaHPAbIPaRKPJZopZV+UB1J3/KeQN+769emCcZP95p/V/wCmbx92n/Xz&#10;PK/26PAt94i/Zg1yfwp4Vt9R1vw+1tr3he1lvpLOGLVrGeO5tJZJYgWCJNGhcANvj8xCrBtp19J8&#10;T+H5vCtvqum+KoJLTVY1v49Us7h4Ir3zCJd8chYkxSMWdfm+aPcQ2ELHt3gR5VtoHk2yXazzKyHc&#10;QQPm9QCFIx1APodteR+Nf2FPg14p1SRbfxN8SPD8N9bx2rWHhX4q65p9lCIp3uUkjgt7pI0kaQtv&#10;YpiRWZW3AAjCqpQblHW/4Pvb5/gjopyo1aKpzduVtp2vdO103urWutGtXt1q/wDC6/E+neLLoaB8&#10;F/F2v2sPi2Hw/fa74fayu7WKMQJNJdSRC7M6xQyTSRPGqCffCy7HGA3C6t45+J/wn+MPh3S302G1&#10;+FF/pv8AZc0ereGxpbaRd28VzdG5F7cXcIjtTEbW1ji+zFjIi7diCaSP6ctdE0jwPojW1nbyLZ2v&#10;myeXLeGQs8jtI2XmYnLO+fmbGScnGMN0nztVuv8AhIdVtTaiOBYoFZyW+Y5lwDGrYYqmMkkhVO1D&#10;kHyM0yHAZ1gfquOhGUN7Nap9WpXun/eVm+r1aOqni8NRqSlThJ6Wu5W9HZJq/ldpLS3U+Nv2w/2l&#10;/HPgf4D6D8Wv2XvAsus6h4j8RaaNbSxvrKOSw0+5snme+kvD5unxDZBBbpqE5ls4g+/e6Lg8h8BP&#10;+Cjfxg0+eTxL+378K/8AhX11qt82nWXh9vDMyzwzwwpe2KJpqxTXrS3SR6pIkrO8TvpZit1EisJO&#10;q8beDPAPgPUfiR8AbDw3L8T7XTWsNX8G6LqWqWWs3VkmqfatOm0YQXE0DQ28UsMy4nmYNbXzWsQF&#10;vZLBF11r8FP2mde8aXXjrx9+2R8QZPDesalbXFv4D1Pwj4QmGhWb2scs+l3tyllI10FkiuYhJESx&#10;F1DuExiluJfl8Lwxh8h4dxGGwUeaU3zKteXtoLRcsXThOUuVxfLyqN+Z6aPm+go51l+Hw88Ji8LG&#10;q27811GSTSatdO2mvzs9NH037Reg3uvfDjXtP8XfDjxZ8VNH8Q2z2WqeC9L1awsw9q4O8fvWtw8Z&#10;XKEmVpPmUKpyXj8l/Zq+FPwl/ZX0PWvBH7PPgzxJtm+IF0t7fWdxp9u90yak1pjyLWyW1WAurY2x&#10;ByJGAcbtle6eBpNM8OeO/wDhGvDmr6Lpvh/R7W6ZPDOm6EunpExe3l8xJjKE2Jtum2KFz5m5twRS&#10;fBfEngXUPgHousfEe1+L8fiez1jxQl9b3nxC+I3nTXMWqaxO9vZ6Y1wTHHFBY3EJt7WN98zDasYe&#10;bfL73AeDxWKoSlnkfaJTl7GVSLjV5ZNcspx+zLTRdL2baUWfN1c0qYWi6FO69pFc8YyfLda2vpzK&#10;Lu1dK+9lY8Y/bL8e6b+zB4Lm+FGieFtcb/hYzeKft+ueLNRtLH7NNrIugILe9nW10/55bqZPszJv&#10;SGFWVokWW4g9h/4Ji/sueG/hJ+yL4K1HX9A/4mXirRU1jWJWvPtFvKNQcSxMiyAiNnsm06KVFG1n&#10;gQFHYotzqav+018Pf2T/AILy/tR+P7fxONLvPEH9nXcfg2zguLxZA7xs8pllt02L9nSItuk+Z7cY&#10;aIr5nol7+0j4Q8a2fhXWdF1TUt3jXwzputaZBqlm6T/Y7uy+0r5mGkjzHGWV1V5CjSoHOLgvd/nv&#10;FWNeOzLF4uV+TmcEt0oRbUXZ+8rqmm7rSz11P1Sjmma4Pwxp5bSwvs8LXr+0dVS0nUpwl+7atryK&#10;pfeztD3bq75n9v39rPWf2NP2TtY+Lnw+ST/hJNS1CPw34LlmtY7pbbUpo5p/tkgkc+YIYVmddwlD&#10;TNEDvV5Zpvyv+Kmqx/stPdeEPC3hPTfGnxC0bWJbH4tfFrxZ4WTVrJtclzJNpFla6ilxbRiGSKRW&#10;vJFe6uZIZZIpIoGMb/XP7fesaPrPjb4M/Hf4vav4k+GPgv4QfG7Fx401OVWh1Wa4OnXwksoLN7qS&#10;4aODTJ3P2m22F5VUq6/ajD+Ykum674NfVfBE+sahHC2sNNqel/23LcWrXkW6LzAnmNEWUF1VlGAr&#10;MFOGOeDFSjhcppTnde0jzQceV2k+r1bjzax2UrQTV07v+ovoy5LgcyyyMsDGDkqkniozdWPtINuM&#10;YJezUaqoxjGajzTo82JfPapBRXo3g/8Aav8Ai/c3M3hDxD4a0n4iWczXM9x4f8WeDY9UYxi2eW5a&#10;3nWMXlkiQQtNJLZzwGJLYyM6rEWX6k/4J7ftHXX7Lnxk8I6D4U8T6jJ8A/jlq8ulzabrk8FxP4Y8&#10;QRiCIs7iSFVmt5biwd7pFSO4sZonZBMggtvgq88NwaXHZy6hoC266harLp7TWoQXMMcroHjyPnRZ&#10;IpFBGQGjYdVOPUdA8O/ErxV+zn4b8AWfgPU7s+MPinc2/gaPyYZPtN3FbWsF1HBiffGZmu9PXiPb&#10;MYFDMrW4VuLL68pc7k7uEbrnbfNrFcism7TTas3yu61T3/fOPOF8rzDAxwNalBYfF1HRqRoxiox9&#10;ytJ1qnNJR5qEowqc8YqrHknvFvk/VDwT+1N4V8c/F/xB8Mr7wR4o0qTw3qWp2Gpa3qWjstjG9jqD&#10;6dMwnGYhGZoJwjFwH8raoLHaPHZfjF8X/hl/wUl8G+CfjX440i+tfGWh61pmmT6f4faNrmwub29X&#10;TrBLu6nknWI6tYWzrF/qIS7R2zm1+ef68+OFh8Mfh/438WePY/Auk3GtaprEmoapa2+nwxX/AIiu&#10;LFdljCk7IZmuIpp7ZoJFB8p1UK8CsrzYPib4N/B745/FXw34P8T+OJJ/iToUcPifTb5fDDy6tJo9&#10;tqMtv5a6iqzNbwf2hNOTHBeLIqeW4aNNxP2HC/B8sHRnmca8qfLWjyrlc5NQk21yxs5t7KL5U7OT&#10;aWsf8zsn4zyvD4zE4ZZdKqqmDq03GM2l7SVPlVWUnCbpxUmnJqMuROyT61f2rU8YfBv9lrU7vwX4&#10;+1DQdceaf7Z4stbOKSx05BFcSSvqDu8dzHYqisgksnW9ErQ/ZgXYRNwv7MPhP/gprf6RqMvx7+ON&#10;n4N8eeH/AB5Fca9cal4DsL7Tb7RV0+OWDS7WG3uVggV553nurmBklYCKON0k894/UtJ8SftH/EDx&#10;r4b8M+EtB1K30DVLG0lPxCWbRLrT7qOWFZ3lPl3Zl3CPKBoYTHJM8YjzCzXEdrxNrvxg/Zo0e5n8&#10;SpqHxMtdP0yFpv8AhGfDV6t6ypNFBIitC929xeeZPE0cLmFgnnlZJjvZSiuLv9V8TCl9WxWJrVHO&#10;VSM+ecZLpKMoez5lypQTl7t4qysfL088wmDy6pgJYe0W17zi+dfCrRs78vWV1e+t9Neu0L4deDNa&#10;+KFp44g8V2MetaTlfFVnpdjbmfUJmjEdrPeYV54vKt5TtO4FUuH+ZY3ZG6TxLHrmm3F1oPhDWPMv&#10;7m0kRrSMhLMSPCy+Y0kS/aEcOA4wzDaoPylgyM8JWa22k2WkW9hfS6o1m73MMfiKTUYVmRvMbypp&#10;2zcxrJM6B5EDDbGNsYVVXpYtD0PTvD62Qjg+z3cUsv2iG3UG5YSZSNQ5GNwZsxhdvzPjbnDfS8Mc&#10;ORy6nQx2NipYrld3KMVyqTlJwio2ivem7tXe8VLl5UvnMRUjU9pCm2lJ30b3Sik9fKK00XVq7d+R&#10;0KDxB8J9Ka50C9m1y1v7iGd3vdS/02BPJiEr+ddSeXIjy+XIQD+7a4kwJA4I4n4hfsraL8QfiNrn&#10;iHTviNqWix6vqVjfeJNN0vUL7F2V+yxzQODdG3Uz2UE9o5t44sLcrKQ00cMw9al0C01vVYoYdQVb&#10;XUIUMdvCsc0DRx7lULuB4b7xbAOFILZIxw/xK0H9lrwb8bLX4tfEHS/BWl+JPDvh+2h0nxHrWm6d&#10;b3Vpbz/bUihhu5IxMmFj1BRGrgFJpvlOTW/H+aYvAcK4nFUZclSPI1JJN3VSFtHprs9Nr3vrecuw&#10;MMViYUFFyUrpR3vdNWtu730WvktjyfwT4C8PeHhY/FLW/gN4lg8dfBebw54QtfFE1jp91b+KreJm&#10;gSKys7e71Kaxhc6mtzvkS3uUE1uZJXWCRV+1PEN/JZ+Gr3UkVWMVpJIFZmAICkgZXJH1GfYV8daB&#10;8QfHfhbxtHfft0WmjatH4VtP7Y8Az/DHRdcux4ivXt2kCQWIt5Emv4hp19JFDFcTzLb3yRMrAtPc&#10;/QPwX/aF+HP7WPwB8P8Axq+EI1S50DxxZuulSatotzYztbmV4mma3mEckcTLHJIjsRvUxspYOpJw&#10;fUqYjIaE6suaUormd2+aV3zSu9db9dfuPWzTD/U6EKMbcsG0rbJaKMY+S5W9FbU6+S+0zRruxk1q&#10;WOFrp1tkZo9qvOUUqSRhAf3ZUEgHO1V5IDeOftT6VaaT+0v+ylFaRxxLJ8ftVkEMaBRlvh/4yZm4&#10;6ksxJPcsTXtNjqEscj/aLSdikh+ZWVixzkLjOd3bGOOc+teEftFeK7PxN+0Z+ypNp8FwIl/aI1yH&#10;fc8HzIfAnjSJ8ZJypIyCOMEcDoPqIycoJnjy7f15HTf8E0/+TdfEf/ZwHxY/9WH4hoo/4Jp/8m6+&#10;I/8As4D4sf8Aqw/ENFBIftkf8nFfsnf9nAal/wCq88ZV7xpv/Hu3/XxL/wCjGrwf9sj/AJOK/ZO/&#10;7OA1L/1XnjKveNN/492/6+Jf/RjUAWKKKKACiiigAooooA+Af+CsH7bPxn+DvxS0X4J/D74aftda&#10;fd6lpN/c6LqH7PvhnwRrMPiSGE6ctxcPFqK3uoW8drNf21uXMNoDLc4BmBjasn4X/tt/tpzfsJ/E&#10;Dx3pXwk/aP1bXdbm8TQfDbxT8VPAfha31jQJrPw1q0wS6stB3Iwh1fRJLcG8srUvLq9lAouMFm+v&#10;PjD+x58Nfj58XtD+KnxY1vWNUtfDdnarofhVRaW9naX1vq1nqsd+t1BbpqRk+1adYM1sbw2Uhsrd&#10;3tmliSRafhj9iX4c+E/h9pvwh0/4iePLrwnpPxDt/F9pous+KpNQla5hnW+S1m1C6EmoXFv/AGqg&#10;1NvOuXmefMDStYk2VAHJ/B39sfxj428ZaLa+Ovg/8Q/DNu3wZvfHWu6fq3hIztHNLqKxx6PF9kR5&#10;rnUrCOGaOe1hjZ/9LtD+9eVdvyl8Gf8AgrH45+M37S3iDwIn7Vvwl8KNrn9j+ENEsfE3iu2s9U0n&#10;xdFruvJNa2vhK5I1e/jMlxouk3LXw0W5njs57y3jtw8W39G7b4Z6JZ+N9O8dWuoXyzabYarax2hm&#10;VoZBqF1bXUztuUvuV7ZQgVwqrI4Kt8mzyDwr/wAE9PBPg27lTRPjX40XS5vide+OZNFm0/QHj+33&#10;XiGXX5YPPOl/avs/2yZ1A8/zFiwgkyA1AHyd/wAFO/8Agod+1h8Df2kfHlj8BvjXoLeF/gD4CHjz&#10;xVpui/A/VfEph1G60jUo9O8N65NpevrLFFcpBqGqG7ms7O1sRbaW008gnTzfcPF37Yn7Ynw3/ZU0&#10;/wCIuj+BdO+J3irxdq9zb+H9Ub4ft8NLbRoUkhhK3Wi+Ldeivru7VRfXsUAntUu4LNkM1mGiuZvc&#10;fH37IHwb+Kniz4leI/iNaajq1n8WvhfYeAPGmgyXxhtLjRrWTWW2xtCEnilkGuXiPIsudqxbBGys&#10;zbXxt+FHjn4raNZ6X4F/aW8bfDSe1uvNm1LwTYaHcTXSbSPJkGsabfRhMndlER8j72MggHwv8N/+&#10;Cmn7U/xE/wCCcHxw+Lmi/DPWNJg8F/s66t4y+Evxk1zxF4XutW1ZRo893p1zrGiafd3SWF6QIyDt&#10;a3u5LK9ke300GKyP0p+01+0f8TPhpq3h7wNp2sQ6Hq2seOvDqWqXGm2TSapor+KtE0vUWgX7dLIE&#10;8vVYY2kMAKfaU/1UjIy5ngX/AIJkWfhT9l7XP2MfE37aPxg8WfDXWPhDdfDmz8N6/b+Fov7H0uWy&#10;WxSa2uLHQ7e4a5itgY0a4kmjO9mkjkbay6X/AA6Z/wCCdulavovij4efsffDPwXrvh/xJpet6R4k&#10;8FfDbRNM1G2uLG+gvEVLiGzEiRyGARShSC8MsiAruyAD5n8af8FWPjx8RfihrHwO8C60vw9Nv4o8&#10;Zy6h8SdY+FWozaD4K0jwh4007Sprm+uLya3g1uyv7d7hLufTpkOlfa4/Pa3SGe+i7eP9qf8Aa/8A&#10;HPwn03xjqnxf8M6HrXhm3+K6+Lp9IuLLwtoOpx+FvGdtoov5bjV7XWm01FsI7q4Kl2jMr7ZJUjxL&#10;F7D8Mv8AgmX8Fvgz8UPEHxu+GPxS+Jmm+Ltfs/G0MerXXjN9Rt9HfxNrUWs3k+n6dfJNp9k8V3BE&#10;YhFbBJAgN0l2+XMPjn/gmn4K8U+G/BOh+F/2gvHXha68G3Wq382r6Xovhi+l13VNR1e01u61S7h1&#10;XRry2juzqtol+j2kNssMzsYkjRY0jAMv9hz9oX4yfH34AeNfjYH8ZLfR649jovgH4yQafoniLw1H&#10;BawO6axaafpy/YLyZpWuooH88SWM2nTho/tLqPCfhv8A8FFf2o/Ef7bHwr/Zy8RftO/D26bxp8VP&#10;G3g6503R/wBny6t2vJPCUYl1RWnPjO7Fikkbt5EzRGcSG3aS1eIsB9ceBv2PjYWHijRfj1+0P4y+&#10;Mmm+LtJt9L1jTfiJoXhmGGWyieVjav8A2PpFg1zBJ58qyQXBmhdJJEKbZZA+Ldf8E5fgrdfGDRfj&#10;a/xO+L39seGr9rzw6snxi1yWOxaa9trvUIN0ly0txZXrWOnxzadcPLYoljH9nt7d5Lh5gD5R/bA/&#10;4LYz/Aa78L/EP/hOfCvhHwzq/i7xY3h238Z6qBD400nT9ItjY6hZXdnaXcE2kzNeLqbbZ4NRkia0&#10;FlDqEkkemX3sn7SP/BTPw58EvGfwQ+PsHid5Pgl8SPhj4gv5NW1SbSPDtrc6m83h+fRne48R3enC&#10;3lezl1d47TzhNKglcwuLdnh+iIv2cfBFv8bbD46Weq6rb32naJqml2+k2s0Udj5N9/YwdtqxiQNG&#10;NEthGFkCgTT7lfMfl8HD/wAE0/2U30Hwjp2r6J4mudT8E+F/D2haH4osfHGp6TqkdvotnqlnYyC4&#10;0ye2Mcog1vVUkaIRiVb11cFVjVABv7G37Ter/Hj4gePtL1xvEH2e5s/D/jLwXDqVnojWNt4Z1Wya&#10;1tFs77R9QvYdRjlu9I1O8855FkC30aAGJYmPv1cL8Hv2e/A/wRvr278I3uqTpNo2k6LpsOqXgn/s&#10;vSNNtzFaWEUhUSyxq8t1cGW5ea4eW9m3TGNYY4u6oAKKKKACiiigAooooA+N/g94G1XxJ+07+1vd&#10;ad4u1HTLW5+MljaawlvISrw/8K78JlZIGLA2lyhY7Z03ZVyJEfbE0X0RoWmW2g6ZaaJp9pa2cNvA&#10;FtrOG32xhefkCjAVRuyFAUAcZ9PGv2c3L/tFftY2slwojk+PWmBo9vzHPw+8HZIwD2z1HXGOa9xN&#10;o5LfaIZF8xeflzsbA/HHzc4Jyc8HvX2bE29+5mXi31hB9stbiVpZHxDY3QCx3LKjO23OXDFUblm2&#10;qSGKHjO3YyRwLPMqN5OQ9uHTaQm3GPpkHHfnpjANO7t7mxZ4dMSNG8zZCsyjYd2Tt69BuGSB904G&#10;T0l8NS38OmyLqF+s0nmOXuEyULN8zlVaR2Vd+dsZc7FKr0AFSra/12NfsktiXudZF2q4RYSuGXC7&#10;ySSAccnaCTjufqK89+L11+1jb/EPSrP4D/Dv4fXvh2KOO81fUvFnjK/sbuSUyOskEUNvYToqiLDC&#10;R3w7SFdiiLL+laXcO1xNPP5bRs+20KR7QyBUyRnsWyM9xtxkYJrjUVkvlnv3jjhbfsDbh8yjcpJ+&#10;6BtLt8xGcrwCppzTasv66v8AUxjKK97z/wCAv0K9zb63qWqJNPbyKtqPPtWa3VWDMsqtg+Ztzghf&#10;mUHk9d2Rxf7Q/jzxH4M+Dfi7xZ4M0aXVtatdLng0vTYdQS1murxz5UMYupWWK3LPJEwLsiKOchRv&#10;HaWljqpk1BbWGO0juJleGGOMGT5UVN77sqFIjAVAudoBODuC+B/tfeGPF3i/4seB/CHwmtYbW48P&#10;Wd/4g1CK8sFFhephYLa1e5jJltZPtXk3PmRozlLOSMEGTcvmZxmGFynLamLxMrRitX+Gi79u769T&#10;vy6n7TFp9I+816apfN2jrffZ7HnfhnRPD8vjG3/Z/wDgp4h8VeBL6xtodbuLXQfAEthZ3F0JTcXD&#10;3d9dabJb3ge4nXzSnlyyTtO330mMfsOu+KnsonnsNSs76OSSORbvT4hCJZEfbPcMyyjbE0jS7pFU&#10;psDqWVQXGq3g7UJGh8U+GtO8PaT4kaCKOW+utF+3eWNymWJWjkgcrsMiLhgAxVyCFKPas/CuoT2+&#10;l3/jrW9O1G8tdNeO+ax02Wzhu7wSI8LxxGSYwImJNql5GVirbtyKa+TyDxM4XzaLhVqKhJdKjSTt&#10;2l8PyTvtvuVi8vxMZc1279Vr9/8Awep5xFp9jf8AxLt/EaeIrjR2tC12+rpqyKLPzJ53Nu8cm5Aw&#10;ESxNGVABWQ5U4B8A+Pt1/wAFIPil+1J/wri2sNI8PeCtB1BNatPFWkpqF3p93pRt44k+2AGK3lzJ&#10;JNLHZfaYpPPghllV4YYLk/WHizUrzwxpDanp80FnGlu0DNa28X+jTySbWk5IAUvgEoFfkkg8CP5T&#10;vtbsp/Ftv440f4HeC4rzWYZfC/xRhjvTDqDQ20EUdxabV0+WS+iligWaOO5ESNCbcqrKVVftcsng&#10;+K8HGvl+JahGV1ODs+aDTcdVezdm01Zxd1dO5wf21/YNaXtKEasnFxcZxukpppTtde9HXlaekktN&#10;EjA+KH7LGq+KfDH/AAivgX42apfaLpVk+geMLHU/E2qapdabHY3Oy9TTo7Jr5pJri2l1uFo5o7ic&#10;G+hXcVt0jfI/Zd1D9oH4w/GbXdW8feLZv+EIvNMj1TwPrHhHx7baoulyXVsdR064u7ZnjksYNRQP&#10;csTZWzMVWGKOztZbi0rZ8V6j8W/iB4AbwL8J/il/wiureFtSvNKtLrxF4fvL3WL3+z0Uw3fly6lb&#10;pe+ak9rGXkQWtw63D+VFgKvHftefHX9q/wDZc+NPh74//DNptU+EGkSMfGHw7t9cFoq3EoitZbia&#10;O1t43Nrcfu5Le8lkuTa3zHiAzQwN8zjqGeZPleNo4rDxrUpKSVSzapxctHpzKSvKUpcrvCXN8V0z&#10;9R8L61XirEPh3DeypzxEZez9peDnWcFZK8Vy1ans6dODm4xaUVdfC/pjxH+yVafHz4GeLP2Y/jrr&#10;2oNYavb295o/ja+0+wml07UFLyRSqsSxMTbOtxE5WK3L2kxQu7i6kg/Pf9rT4C3/AIL8U+GvhJ+3&#10;L4T1jwnr2naS2n6H8b/D9pZXGn+LrKwsQUtpobi8toJpLeC3m8u7W5ju2t4IEnsmmkBi+4Pg/pPw&#10;4+LHw0vP2qfAXxY16x8P6lJY2PgC7jhis74zrc2FzcRaqWt4oy8+prPYGGGR45UyYpprqeA29Px9&#10;oPxn+LHhPWPCHxNsNCs9Fnhkbw9fWevXs376NTEbs2UK2cluZ4Z7uCQxXrbYYxADMsk9fPS4LzBZ&#10;f/s0VXpct1OF9bu6i4uztq5qUbNPnjezSf1XA/ixxR4W4urgK1KUFTqyThP3Z0arXLOSet78kYzp&#10;TUoT5YScVKCnH8u2+EP7Nfw31RG+MnxU1/XrxrGG+0vQ/AfhvZ9tgnt1ntxJf35jFoJo5YXWWG2v&#10;UKPuAb5Q325+xT+yl4+0j43eG/2nf2o/h9D4Y13SdPeD4J/A+10lzNYwQblGoTWkyzTW1vbz3DTJ&#10;5gNzcX0huZHBLST/AEr8MJbr4EfD6aLwpD4ZsdYGhQxeJfEXhbwXYaPLqcsMALTt9mTcAzKWCmR9&#10;u7GTgk95+zv8KfiLpWs6z8Xviddatpvibxs2n2mn6bdbC+jWltI5kb5bm4hme4uWkmMgZDLD9k82&#10;OOWIqv1WU+HVHJZU8Tj5xk001CKdnJarmk221HeytG9tz6XxA+lJnXFmT1MtyyhKnKpBwqVpyi5c&#10;kopVI0qcIQhS59YucnUqcj5VOPTyjxF8OtP8VeHtVsNKvG0nWbjVrKea8uLMTebqGn6ml9EuowSo&#10;rXIW5RzIhdXYyvmQHk/N/wAUf+Cc3x2/a6/a6+Mngzxl4T8ZfDrwBHqdnqHhXxRpuvXTeGr1bfT/&#10;ALLFFbWcEqG4lvZWuNQFxHLKbJru+jmzNMXl639rn9v7T/DP7SUHwL/4J72mi/ErxT4y12zIj0fQ&#10;1uNF02ARwNLZrJBIYZZJfKkluNQV4I7W3kk/eeaHntvtLwXqHgLxNp3hOfxNpOhrrlxotne6fp91&#10;DKksV1FDiZ7aO8jhuVWJ5JFUyRxyor4dY2JWvN4y8RMLw/To/wBiwV4uUbcq9m5ct3ZKylyPWXK4&#10;6yV3rY/OMt4Z4k4BwtPMcxoU1XxlNulGcr16UIzhJVZUXflhUUWoOrF83K5Kyj73z1+zJ4q/Z+/a&#10;M8OaD8Fvh78cdH+IGlW8nim88RWPizwfda5Y+Jo3vYY9Ue11a6t7eO/WD+21tjeQKyTrfAvHtkKD&#10;07wd8T/j7oNjqVj458T6Tq/iR9St9OtrPQ9LaMtMztBGYrWa6neeKBMy3L/aFcw25YzKFJPsXjeP&#10;xNJ4R1Sfw9b65q2rNYg28OkzWZvLmSJWaNYftzC180sSFMxEYZxuZVXjx/4xfDLxPefCvw54h8V+&#10;OdW0HUdB8RLcTQ/ESCzmii81p7H7VciwuArKtvdNMI1vI0LQw4SMRmAc/hbnFHOsRj8TGPuVGlaS&#10;jz87qVKkpXp04Rlze0a9+TnG0YcypqCX5PxFRxVXHfWHJ80pSqSd3yttJWScpOK91O0YqDvKTTm5&#10;N9J4V+N/g7R9Bm1nxbYXumQWtw1vLqmm6cGtYPtM0KW0Lhi5Rppv3edwJJjXJwGj9Cbxj8PPFWrx&#10;R6IsN3cTafKzW1rHG0m5pBhCzZTzGMbjYCxZWUkBRmvn3V/+FgaV4t0yX4Z6Xcvbr8QjFr1v4Qab&#10;UpLDR3t7pYJJW4xJDcG3naHyml2QvslMmUHzZ+2P+1Ro/wALvh3ouh+Jf2fta8QHXJr9zpmj+Mtc&#10;0XW9M1G2n/4l39o2tobS4gtp1jeaG1ds36kus0AgUzfruIwOFxEn7JSi21yrbZXbfN06ab/icnDe&#10;A4gzjMKeAo8s5tScm5KyS0tdO13a6v38rL9OYb2Zr+40mG0+z+TI0skkrbjFunkG9FOSSQSQTwM4&#10;Aba2PGf2mv2QP2e/2t7BdE+IL3c19o+saddXMum6ok1xZ3VrFcGCI+esgT9xqUrbSobbcq42sQw5&#10;+w+Peu/C3VNe0+3+F3xK+Itxe+CtD8RvrPgHR21nT777RNJbi2stQ8yL7VKBGZNzCEfZXjkwQxVf&#10;XtW0DTtd8KXngzUry+trW7tJrOSTT9Uns7grIrhzFcxPHNbyAHKyRukiEBkZWAI/BPFzP8Ph8pWA&#10;wzk/aTs5crjG0H7yXNbmalZaaNa32T+iyKWOweOjXf7urTd1ZptST0d1ttf8DU8D/DzQfhv8ONK8&#10;FfDwf2TpOh2cdnp2j2sxWEQxqqpGcAvu2oAHBLfNn5icHyX9kjxj4e+Efh/xr4L8Swab4V8GeD/i&#10;VqOn/Dfw3eCG3v8ATtOjaNZw0cGY4dPjlvHmtTHhYNNntPOMYV1XU+IHxb8CfBv4aWPgK11GbX9V&#10;kmGkaNoV3d6jdXOpamY3MFpJcKl3coXkiJe6IdrYKrMSevUfsj/s/aT+yx8GfDXw38TajpupeJrW&#10;wVvFPiqPR7e0n8QalI8k9zfzBMs0ktzdXMjOxJMk0rHBkOfvuHcHLLclweEmmpQpx5rprVxV9+7d&#10;16W3RlUrfWIVsRKXN7SVk73vJO7d97rZ9fe8zvvFWtWrLLoeg6ndwahfWQeO70yw89rZHlSAz7mj&#10;eJX+cMgkyreUzbHWOQD5t/aC8E3XgH9uP9kOy8OTa5PouofGLxJLqEms+JtQ1Ly7mPwJ4k8hVNzK&#10;6x7lluWIxuJ6HAIr2zwF4Ph0LxJZmz1ma8stH0M2F7d3GqNcTajfSTee0lyvlJudWLvGwfB+2yhY&#10;kRkZuJ/ahvvtv7TP7KD2hWS1/wCF76l5NxGvySf8W/8AGQGOeQBx+ueRXvw5uX5v82edK3Nb+tjc&#10;/wCCaf8Aybr4j/7OA+LH/qw/ENFH/BNP/k3XxH/2cB8WP/Vh+IaKYg/bI/5OK/ZO/wCzgNS/9V54&#10;yrqNR/bh/Ys8H6vqHhPxb+198LtL1TTdSubXUtN1H4gabBcWk8czq8UkbzBkdWBUqwBBBBGa5f8A&#10;bI/5OK/ZO/7OA1L/ANV54yrS1j9ib9jTxbr+qeKvFf7JPwy1PVNS1a7utR1LUPAenTXF1PJO7PLJ&#10;I8JZ3ZiWLMSSSSTmgDQ/4eCfsF/9HufCH/w5Wl//AB+j/h4J+wX/ANHufCH/AMOVpf8A8frH/wCG&#10;Bv2Ff+jLfhN/4bnTP/jFH/DA37Cv/Rlvwm/8Nzpn/wAYoA2P+Hgn7Bf/AEe58If/AA5Wl/8Ax+j/&#10;AIeCfsF/9HufCH/w5Wl//H6x/wDhgb9hX/oy34Tf+G50z/4xR/wwN+wr/wBGW/Cb/wANzpn/AMYo&#10;A2P+Hgn7Bf8A0e58If8Aw5Wl/wDx+j/h4J+wX/0e58If/DlaX/8AH6x/+GBv2Ff+jLfhN/4bnTP/&#10;AIxR/wAMDfsK/wDRlvwm/wDDc6Z/8YoA2P8Ah4J+wX/0e58If/DlaX/8fo/4eCfsF/8AR7nwh/8A&#10;DlaX/wDH6x/+GBv2FD0/Yt+Ev/hudM/+MUH9gb9hQDJ/Yt+E3/hudM/+MUAbH/DwT9gv/o9z4Q/+&#10;HK0v/wCP0f8ADwT9gv8A6Pc+EP8A4crS/wD4/WP/AMMDfsKf9GW/Cb/w3Omf/GKP+GB/2FP+jLvh&#10;L/4bnTP/AIxQGhsf8PBP2C/+j3PhD/4crS//AI/R/wAPBP2C/wDo9z4Q/wDhytL/APj9Y/8AwwN+&#10;wp/0Zb8Jv/Dc6Z/8Yo/4YF/YV/6Ms+E3/hudM/8AjFAGx/w8E/YL/wCj3PhD/wCHK0v/AOP0f8PB&#10;P2C/+j3PhD/4crS//j9Y/wDwwN+wp/0Zb8Jv/Dc6Z/8AGKP+GBv2Ff8Aoy34Tf8AhudM/wDjFAGx&#10;/wAPBP2C/wDo9z4Q/wDhytL/APj9H/DwT9gv/o9z4Q/+HK0v/wCP1j/8MDfsK/8ARlvwm/8ADc6Z&#10;/wDGK4jxT+yH+x+/xKf4Z+C/2MvgjDeQeHRqjNqnwzsZBNvmaJEHlxL5YBRssdx+YYXg15Wc5zg8&#10;iwX1rE35bpJJXbb2S/4f8bI6sHhKmMq8kGlZNtvZJdev5fhc9P8A+Hgn7Bf/AEe58If/AA5Wl/8A&#10;x+j/AIeCfsF/9HufCH/w5Wl//H68tX9hn9nvwrNeC4/Yb+DviqKZTLayW/w80exkgkbzMQhGhKmJ&#10;dsY3M5cb2P7zouf4m+BX7BXwk0q6l+MH7B3w/mmtL63hW48HfA1NWFzHceeYphb2VpPPEqrbyhy6&#10;7VZQAxMiA+RlPGmS5viaeHpOUak+a0ZRa1jd2urxbaTkrSastWnZHTiMrrUKUqqnGUVZ3jJPR2V7&#10;O0lZtLVJ3eiau17F/wAPBP2C/wDo9z4Q/wDhytL/APj9H/DwT9gv/o9z4Q/+HK0v/wCP1yXh/wDY&#10;7/4J5eJdG0nXbD9jj4VwR63bLPptvqnwtsbK5lUpvwbe4tkmRgvLI6Ky/wAQFXx+wt+wKb7+yx+x&#10;38IPtQi802//AAr7S/M2Zxu2+TnGeM9M19R7Sne3Mt7b9bXt62d7djzuSW9ntf5bX9Lm9/w8E/YL&#10;/wCj3PhD/wCHK0v/AOP0f8PBP2C/+j3PhD/4crS//j9Y/wDwwN+wr/0Zb8Jv/Dc6Z/8AGKP+GBv2&#10;FP8Aoy34Tf8AhudM/wDjFaEmx/w8E/YL/wCj3PhD/wCHK0v/AOP0f8PBP2C/+j3PhD/4crS//j9Y&#10;/wDwwN+wr/0Zb8Jv/Dc6Z/8AGKD+wN+woOv7Fvwm/wDDc6Z/8YoA2P8Ah4J+wX/0e58If/DlaX/8&#10;fo/4eCfsF/8AR7nwh/8ADlaX/wDH6x/+GBv2FD/zZb8Jv/Dc6Z/8Yo/4YG/YV/6Mt+E3/hudM/8A&#10;jFAGx/w8E/YL/wCj3PhD/wCHK0v/AOP0f8PBP2C/+j3PhD/4crS//j9Y/wDwwN+wr/0Zb8Jv/Dc6&#10;Z/8AGKP+GBv2Ff8Aoy34Tf8AhudM/wDjFAHA/sP/ABC8AfFf47/tQeN/hp410TxNoV58eLNrDVtD&#10;1KK8tbpl8AeEIn2TRFo2CujqcNwyMOoIr6QWWO2doHjXcUWRljXKoO5I69c/5BNfNv7Bfw98DfDL&#10;40ftO+B/hp4O0fw7oen/AB7sjY6LoelxWtrb7/AXhCSQpFEqou52Z+AMszE5JNfSUZFt/paeWzMo&#10;XMjHbHwBjvyT6f8A6wDy/wALftafB/4j+DbDxH4R8TXxm123gutHt20uQM2/Z5KtkBfmBDYJBCnB&#10;2sNtd5ruieGriGX7dYRz3MLW9wzRowklmt3NxCD5Q3OQ67wgByCQFKkrXxb+z/o8Hwzt/AVh4hka&#10;GDSLXR5biTyydsaxwyZwBnp2AJ9Aelew65+1j4zur7Xj4L0G4hsNJ8VW9tHq11pJWC8U6bbXLx+a&#10;HdZcvO8XyFGQ2rjMhPmV7lbK/fpqjf3knq9L72vb18z5/DZ41Tq+305JdN7bXtfv12+497u9T0vw&#10;14cW8vtZjs47e3Ux3WoTiNFYjYu8kgZJIBz3I74rz3U/jz8PtGvreGfxVY3Vvp+q3dpCulS+cbS4&#10;tzLBIs4SRmwrAptK58zdkDy818rftC+NfjprGn+JNC+EvhaPWtfv9Qs5Hkh8Sx2t/Ho+owMLXUru&#10;ZrWezLQ31rdQxweWzrHFBvgIA8z0D4a/AP4ya94W+2eMraaD7VHb6pDpunxWjWdhdTWCLeWFvIHh&#10;WSQ31sZTIFjtpW1EyRHaJAqpYLDU5KVee909NvR2d9f080ytmGLrc0cNC7XK1rvez1V1bT9fU9E1&#10;D9rfxLaW0WtW3w+8mGTV9QtSb5ijTRwOI0dMPuj3cS7ZEVjHJESoLEj4y/aJ/wCCu/x1+Bvx3+IX&#10;g/W/2X9M1K88M6xBod1fWfmG0tDc21xf6W9zd/a1KulvLCwt0gJuh9qdZIFjQyfZ3h/9jZkvte8R&#10;+IPF0V9rPiSOC9vrrULW5na21IWQtNzFbmPz7dY4LQBAI33W8hMhWXZF554p+DGufs8ftDQ/Fv4a&#10;eCdU1jwvJ4VnbxpqlnrEtvcabcQyWQluY0jkCyb4ra3aa3MbyXMdrCI2YWy283h59LIlln+04V4m&#10;MNZQST57O6aUpJNq2ie7atqkj67g2pPD55KtmFP2lJq6hzcrvpdaRfd310s5K8kmUPHv7Vt74S8F&#10;6j42tP2efi5421DQLpoLix8H+EpYXkkXWItOkKwtdfvNs0Utzs+aSOzG5lAaXPXat8QvF037T+m/&#10;CrSPD/iiz0e1t7l9Qv28JedpWqeZb+cjjUPN/dtEySKVVDuLAEYKsJvA3jf9l/4Z6vonw40rWYtB&#10;uvEQ/sfQfD+pLdwGX+zrWNhDDbXODGUgkQ5CrvLruLMVz6Japr8uom7W6mtbeKZQIy0RlfbJKZVJ&#10;TcskZUoi5w6/O2c7a/m9ZRl0ZTx2MoRy/D/vYxVROdSammrRpT5kpQi/dqJJxlacfeSlH0Md7LFV&#10;ZRotyTkpJRk42tJSScotNrRKUdpK8ZJxbT8j1b4B+On+Ll5488Jat4fj0vxBcQ38+gnwrfQ3V3G0&#10;EMFxDPNHqMMbMEVp4jc2zeTNKSpBLbvRvC/wi0rw+tv4t0zQre9muriOe8dpHjWL/R41adEYv50z&#10;SwwnfIfMEaogcLFHHWPZftGfs3X/AMcrn4CReM7JfGHkS2zaPN5kck7NCly0EUsgVbmTyA0pjjZm&#10;VYpmIUI+3qvhN4k8a3vhS70v4ifDXR/C8lnd3FppWm6B4kmvY5LNMRwTGVrW38h2+Y+WqOEQIfMZ&#10;iVX9P4Z4s4RyvLY5fRx37uDSj7W8G01e+sYJq/Nql6vXXz8dkeKo4hYiph3GVSKle3xLZSW91ZKz&#10;20VttPIP2q/h9d/Er4LWcXgnRvCuoeKfBUsOq2MfjLwvb6qukqkhjnufKmEUmwSW0xiKyWwkNqwU&#10;zw5t38v0DQfhl4YvNV+LHjv4b6frfiLw14fbRLPVfEH+kWh0/U/sEF9AbKJZJFiYW2+a5ngEEVtu&#10;JlEIvUPpHxTvvj94T03U2+KHxs8MjR5vFRXT9J8MeGbn7dPocsk0EqXUtxqBht3ZZbXMyRYjS3uS&#10;qStOY4rHwt0Xwv8AEzUdUmGpwfY9B1JtOvtFutDnW3jZPtEc8UV3IpiuttzGY5IT5jW8sc6SvtaK&#10;CL9ZwNbC1Mrc3JOE2muvMultVeLs1dPvfZHFDD1IVlVk3G2zWjvrZrrut/u6nLJ8MPiz8SP2Xbr4&#10;a/s93XgrwP4wh0eWw8O2X2NrPS7CP7bH/aEkVk1tKzQujXUCT+VIJvPEjMHCzTeAfA747/8ABTDX&#10;/jj4b+DXx+/Zn0vxTb3/AIqsdJ8deOvCOnreXGkQzSxB/tcukTy6dZSQW1xHIY5II38ry3fhg7fe&#10;fwv13W00LRdX+JCWum6s2ltFqFhp0hSyeZpIxKY43YjIljwjFS2yUd3IrZ8U+LfAWmWd1481qFpI&#10;/D9ncPdCxtZZ7jy2ijLCNYlaSUmN1by4VZ3YRbQ7BQPnsdha+NxkMRha86KiklGD/d8t78vK1ZrW&#10;yfZ9tD9DyPjyjlOT4jLcyyvD46NSUpe1rRk8RCco8vNGvGSla/vuLUk5XkrNtnxt+1V4h/as+F/w&#10;V8P3Hgj9kDUPidrnirU9UjupPD1jf32n2NlbSWwgeeOwQTEXSyPIh8+EhYxldwdFtf8ABNzQ/wDg&#10;ploev6VpPx4+GXg3wv8ABXSdHtbfwn4Z1DxQLjVNGuFAaKGzWc3l7I4CCB4NQvYGgF0vlYW2FvVf&#10;x3/wUWPwd/Y/0vxxYfEHwm3ijxtNfa18Mm8TeEdRtIYNNgEUt1Y3kR1GeSSZUaSGO4S4W3P2uyIR&#10;rdJHP1TrniP4l3Fv4N+GHh+2s73WtasGuNQupLq4EenfZkWT7YJPskyTItyttEqyNF56zyOMmMrX&#10;FiMVWzDPq0q+Jn+5a/cqyjG6tZq13dp6N7pdEktqGZ4fB+HtDL8PlGHU8Vzp4yalOtJQlGd4Ny5K&#10;SUXGHNGN3FT0Tcm6Vt+xd+ynpmqeMfEvw8+CnhebXvGOrNqHiK4uJZLj+1JzdJdGGZ5BM0Vs1ykM&#10;rwxKsO6NWMbhdteOfHv9jH9mj4q/tGaN8Q/j3p/jDV9Ss/Dun20dxqWqm3tb9LW/vLi2LxWrRSrJ&#10;HPcSPtZEjKqispAYV6D+0T8N/iF+zFovjr9s/wCBvip/EXjG80+1GpaH4tkt3tfEawTQx2toLzMX&#10;9krHG14kcqsLOCTVLi6mt5mMvmZvir44+AvjV8RI/En7P2r6D4w0/VtNgk0bxZ4d1KDWrLVhBJcJ&#10;NFbBBJAWicnzmTe+HhDFNiiuHF8HZPxDiqdKqp07OWkJqKV1fms1KCbcUm+Xmdldu0bfO082zj+0&#10;lmE8TKpUlHk9o5Sc+WMeXk55+9yxjJqK2Sb5bO9vdPC+tWEmr/2NLol4uoeXG7Rs0ZFuSrs6Flc8&#10;rtj34yALmE5KyVlX3i3wpq7X3grQLDWI9S8N2IuVuNS0S8srNHjwiML82xt2lC4JiRnfyzh4tpIF&#10;D4syeC/hsLr4x+NfiRpeiaTDOlveNql9HZWkU1zJb2MMM08bpuWSdBGnnCRhJcEA4VIxw/7D/wAe&#10;bj9r74NzeOv7T8Ntpmoa/exWK6SxZri3icCRHUNtW4jeQRNIrvHMkayNDbtO1tb9WVYHJ+G8PDLc&#10;JHl0ckr3k7NKTb9WtXbS1tEeTPC43FYaWPS/dxlGMn0TkpNL/wAle17ddz0SPVtZMtzDoN5aw30M&#10;i/2hHBeCVLOZlAaPcseCVMsLIrom4SM7KcMDx+tfCT4ax6trXiGfw/ZnXPEnhO80fxY0d5ndZXMV&#10;rFNIsFwjQM/kQWaPJNHvMVtapMxjjUCNbzxB8YPFGkSfs8PoOnaTY6rqUnifxHdadHqC3drGMRQW&#10;lxbSvD/pckkM0jyStKsdtIjwCSVTBR134n/Gjwv8PrWL40fDU6P4mn094rHWY7a1m0zUtZgtwgji&#10;i+1y/wBnrdNu8hZrl/3Q2PKs5G7041IufM3tdaXtvt5vZa+i6h9VxVG0oaSava6UrW332au9G7JX&#10;lZWZwfjL4/6JqPi74j+Ff2ZbzTfE/wAWrK38xLOHRTb2729jcwWt7p0esyW4sby8t7i4lUJNIY7a&#10;5uJI51VILha7z4q+I/HHwx8a+EfD0thrGrax4k03WG8rw6tjc2mnLD9kd5THOIbu5KDKxrCrl/Nf&#10;fFI3krW18Dv2atEuvgz4Zm+LXxQ8XeLtWbUL/wAS3Gp3+sSWzNNqTNPNbGKz8qL7JG1wPKgdWSMx&#10;QuPmRXrpLD9kz4X6R4th8bxXfiZ1029j1Gx0q78RXVzaQXEf2nFzGkrMIpmNzKZGjYNMQjS7wqhf&#10;lJcF8N1pUqn1SPuzdTd+82oq0rt3ilFWina7k7PmaNK0cPTxFSMq0/h5XpomubWPm2+qWiS5lZM+&#10;aNU8P2Oo+KPCuoyRakl34V0tvFU2k6p4ZuLKW1ubt3sLC4k8+3jnTy9mor5MrLGJRG3ly743T1vw&#10;r+0X4o0Cwt5PEWkT6xJetc3NxdRXhhjhjR2DGRo432TSSXUaojCNWihymPJavZvE3w38D/EO6sda&#10;8WaWlxeWBi+yapazS2t0gE8UwjSaJ0kSNp4IWePJjk8pQ6sFAHi/xW+BPxQv/EOpeNPBXhWw17R5&#10;re2trTT9P+y22rW0dvK0aLDJK0cFza7JZpfKklheOTzGDS+cFT9Np47D4pWxEbNyTcvLsuqWlj4q&#10;pgsbg5KWEm7Ri1GPnfVvo3rfbpYtfFD4u/D7xFYWt5deFhrGny6zYssLNnF5Cbu+h86NQFKLLp0T&#10;q0g3gFuFDjd5hpGu29x8bf2Y9AzK9xb/ALQ+oyuzSZWOE/DvxgI1Azx83mnitn4hWGo+GFh8L6tD&#10;FutbdYLGFlaRYY8hrieMXFqJIGmnGxjBcvBKlnHIEjaR1rO/4RfRdL+NP7JviSATDUNS+PmtLc+b&#10;AyjbF4C8XqApbAYDPVcjLEZypA6K2Ho4fK6koJ2nJcvotvv1fzRzUcViMZnNONRq8Ivmt3fb52T9&#10;HY9v/wCCaf8Aybr4j/7OA+LH/qw/ENFH/BNP/k3XxH/2cB8WP/Vh+IaK+dPqA/bI/wCTiv2Tv+zg&#10;NS/9V54yr2C36zf9fc3/AKNavH/2yP8Ak4r9k7/s4DUv/VeeMq9gt+s3/X3N/wCjWoAkoorC+Jfj&#10;O4+H3gfUPF9l4fbV7mzRPsejQ6hbWs2pTM6pHaQSXUkcAuJnZYollkjjeV41aSMMXUA3aK5/4b/E&#10;LR/if8LdA+K3heWO90/xF4ftdW06SzZ9k8M8CzRmMzpE+GVxjzEjbkblQ5A1tE1CbVtHtNUudNms&#10;5Lm3jlks7jHmQMygmNsEjcpODgkZHBNTzR5uXqVyvl5i1RRRVEnMt8VfhpZ61daCmrRx38fiWPRb&#10;yOKzdmOoyWUN0kblVPJtpIm3NhQCBnPFdK3K4NeeSw+ENd+JmufDqO/1rwvrdxMNZZrG5WA+ILX7&#10;HBaPcxPhg6wuIInC7ZoXity4WK5hM/ZeG/DcfhvS4dMXV9QvvJsYLY3Go3jTSy+UmzzHY9ZH6uwx&#10;ubnGSalc3M23p002+d9fwKfLyqy9df8Agafezzj4eX0nwh8PR/C34j+Nv7KM3jTUofDurX2oWMMU&#10;9rc6i1zp2m2iuwY7Le6iskj8rcBZSKMjyZZN/wCGnjbRfifHqGs3Pwz8SeHTIqSRL4n037HJqljI&#10;p8m5MSuWRWCupt7pYrqHBE0EW9d8N5pFz4d1XxBqxt1svDsclrqMly/mpNBNbLCskUMcJUmBoLdR&#10;1GH35WaNyqpo/iz4IfFP4gt4f1nw9p//AAmmj6PdxtpevaXH/aFtp9xLGlwqFg2+3laK2MgjZkb/&#10;AEffyUrnrZhgsLi6eElVjGpNXjFtKTS7d+um+j7O00aTzCjUr1aTaTd5bxT20TS30u9fiVuz9BGM&#10;cVV1rRdH8SaPd+HfEWkWuoaff20lvfWF9brLDcwupV45EYFXRlJUqQQQSDxVPSdAt9D1+8ubTW7g&#10;W97BH5Oit5Qt7d0L+ZNEAgcGTfGHBYpmNWVVZ5Gk8r0n9o+z0r/hJfGuo+NI9Y0Hw54gvtM8VWcV&#10;mPtWgPFdypE6pGgeaMx+XlcO54dC4JWvLzriLLcglRWMbjGo3Hm05Y2V7y1TS80nZXbtFNr0MHl1&#10;bHc/sWm420d03fotLXvpq0m2km20n6x4Pmim8K6Y0XiK61bdp8Lf2nfLEJ7vKD99IIkjjDv94hER&#10;ck7VUYA8F/bb+KP7cvgL4h+AdB/ZU8DafqHh3XGu4/GGuyeCZNcm0WaOW0+zM8K6rYf6NJG90ZGQ&#10;yzL5CiON2kG3trT9pbwZbar4im1XW9M0e20VruCy8L3zCPVLtbW7+wG9VTL8trLcjyIsRlWJibzA&#10;ZPKV2v6L8WviH400FPE1po7eC5PtMmqaXp8zTeafKT7M8kzFPMXfvYIkeMlCTlATxcScW4Hh2Kg4&#10;upWkk4wV9m7Jykk1GN93ZuybSdmVgculjIupKSjBXu21e6V2optXlbZXSbsr3aT9TDZGV5+hryH4&#10;ca9daP8AH7xZ4L8R+GtYt7y+hs7vTb+a2MlpcWqWscRKTbSwIdG3iSRiH4zho3l3da+G/wDwh+mR&#10;al8GNKi0/VLeS2j8iOYpb3kKvtYXK8+bhHdt/wDrcj5WJODf8I/D1fD+v33jfWr+PUdb1CIQTXkd&#10;jHCsVuJZJFhiUZZUDSMTuZizfMTmvzTiTiynxJltLDyoSp1YVFPRqULcs4/E1FttSeiirOzbto/U&#10;w+Hw+Dp1KkKvNGcXGzVp3vGSdk5JJNJ3cveV0lfVdPXlfxT/AGfV8f8AxCTV7e/eLT9V08Q+IYZr&#10;ySSJvJnt5oJorckxfaUaFPLnZS0BDPGVdm3+qVHFtaaR/J2sCF3EfeGM/lyf1r5OSlzRlCTjKLup&#10;RbjJaNOzWqum07Wdm1cywuJqYWUpRSd1ZppNPa109HZpSV76pOx4/wDtI/BhLz4V3Wt6ReXV5qml&#10;yfbLm+v5vMnmtlDl4gxIEaKHLhEAXKcLuOa+ffg/47uvh98TdI8Xz3DyQW14BcRtHuIgZTG4QZHz&#10;bWYgknk+mMfbmt6Np/iLR7rQdXhMlre27wXEayFd0bKVYZBBGQe1fC/j3w7pvg3x5qHhjRtXbUoN&#10;OvDCtybcxl2XG9duT91ty56HbkcGp9jTjJ4iEV7WPvRk7XUlqnzPW6et2/U/X/D3MI5tlmJyvFXl&#10;o+n2JLlavsrPZaaPS6Tt9/UjKrY3KDtYMM+oOQfzr5R/4KIft3ftK/sQfsqeHf2l/B/7LXh3xdby&#10;a5peneN4PEHxKg8NJoK3t7b2lvcNJdwtCIHlmEUkkk0ZtDNFJIskSTtF9Q+GJ/E9z4b0+48a6TYW&#10;GsyWMLatY6VqL3lrbXRQGWKGeSGF541fcqyNFEzqAxjQnaP6ew1eOKw8K0E7SSaurOzV9U9U+6ex&#10;+B1qcqNaVOW8W1o7rTTR9fUsWw1ISzG9WPy/MAtGRiWdNi5L8ABt+/heMbe+QI9dk8nRbuX+x5NQ&#10;22sh/s+Hy99z8p/dL5rKmW+6N7KuTyQMms6wn8YN8RtUt777D/YC6LYNpnlrP9p+2GW8+0+YSPJ8&#10;vYLTYEJkDebvAUxE53xp+Hdr8UPBlt4bu4ZZFtfE+h6wiw3n2djJp+q2t+nzbWz81suUIAcZQsgb&#10;euz2FT5faLmdldf10/M1Ph7pPiDQPAWiaH4tv7e61Wz0m2g1O6tWnaKa4SJVkdDcSSzFSwJBlkkk&#10;wfmd2yxs+JvDGheMdEm8O+JNPW5tJmRmQsyskiOJI5UdSGjkR1WRJEIdHRWUqygi+QVO09vSq1/r&#10;Gl6bcWdlf6nb28+oXDW+nxTzBGuZhE8pjQH7zeXFI+Bk7UY9AaFtoKUnKTbOX+GN94/GueIPDfjL&#10;xLDrMOk3UMNnqMfhxrBjuTzPKkY3DrdSrE8DPNFFDCWkKoNyyRw9jVHw3Y61puiwWniPXV1K+VS1&#10;1eR2i26O5YsQkYJ2RrnailnYKq73kbc7R6nBrd7rdnZJZw/2T5Msl9cfb2SbzlMfkxCIRESRMGlZ&#10;281CphjXZIsr7Ak8N/YvubfVf2hf2rLyFbhVT9oKzi8u5tXhJMfgHwgjfLIobaSMhwCrLhlJVgT7&#10;Pqup3V1dRS20iyWsbbcxrukLHIDrnIJyCoyCpJABYkhfkjwfJ8V/hRrP7T0P7LHw30K6vLL9o3w1&#10;o2m6NcNdW1jplrP4D8G2UVwI7JCfs1nJNb3E0WFQ2ltOoKEKw9yj0T4w2fxC8D+Lb7x34bTwppmg&#10;XFv4s0DTIZFmfW5I42zENjy3C/d2KZImjRJvMjvGuYnsJlJRtJ7df6/rv0Nqcea+qvbS97bX6dXs&#10;ls3ozyz4jeDvFA1W5s9cs4bfVtLtHkisYIWUX+jRSCODUICzMZvLjaCK7T5Xt58EoYJ7eaXd+BPw&#10;N8JfE/X9P+KOueL5pdT063i03UdLbFxHdWdvLJNaQSeeGaIIZLjasW2N455FYSMmYvXfih4c0Pxv&#10;pcenazd61YXVu0epaNrmlrEJtLugDEtxCzqSjKspVxKvlPE0kcweKSWN+N+EXwz8VeGvious+KfB&#10;95o14vmwSHSVh/snUjt3fa4k8+Sa3hb5CbWUHybjCpLNGiSv71LHOpgfY1HyyjrFrd26d/n958vW&#10;y2NPMvbUkpRnpOL2V2nft8t+x6Hofwa+GmknQbiHwVpeoX3h1pTpuratZxyXtnI4VJZYpDHmNnUK&#10;rFNgZVRfuqoG5o0QGq6hO6Bk+0KYirEncYlUjBH3tqg59Hx1zWPq8t1NG1rOJreGcSxNe3UJwTIV&#10;O5FJDAKF7gBQCcnq2le+IPDPhyOx0XV/EFjp81+xttJtZ54oWupFikmMUSNgO3lwyuVUfcjcgAKS&#10;PLm2tW7uR7MVFtKCtGO3bbZeXUuJFAwjNxGPMmZXaN8ZXjpxnOD/AIggDFUNU0rS/FVvf6VrdtG9&#10;rcReRNHIWEc0bKQQcMAysDjH1FatxJE8mNu5ipHyjqMZx/X8q+e/FHjzUP8AhfGq3fgvw/deINch&#10;aPT7PS766XbYXAeJZHCr80cX2fzJwr8uJt24JIrCsPhnipSitLRb+7+tfI7qNOVSWjtbX7jL8JfB&#10;zS/2Zfjh/wAIr8NZdStvD/ibTby+tbWPWrm4t4IbK20uzhs47eZDFbRpG77I4HRcKTsyZGPbfD3x&#10;P4y8R2WoX3iD4Saz4dW3umENzqN5aXEdxGZpFRlNtNIUJjWKRkdUCmdVBfa7Dy/XfHfxZ+J37VVj&#10;4K1qLS7fVfD3hW21u30yBrsxabBNLcQznVBG5+ztdRtGLSOXeXezuZvJxZ5b5B1z9nr9tv4m+N9J&#10;tm/af0Pwr4lmW88P6zpc+lw6ZP4y1uylklTWdPtYCLa6t7OG/tib7C39n9lmZIFurEQt+P8AFnh/&#10;HPuIqtXMMdCjRVO0JN35ZQbUo/FGKS+J3u+WyVrS5fvMjy+jmdZ0alaNOai5N2bvpdvTXSKcpS9Z&#10;Wtdn3J4B+EHwStvjh4q+NWlwW+seMrq8ms9c1SznkuIdKMEVnCbNtrGG1nCPASrBZ3DyEAorhfRJ&#10;f7Vv7VktCqSMuBLLHuCnGOQCAcE5Iz2OOcV4b8W/iZ+zJP8AGWT4d6ZqsLfE24vojNq2gaRpk2oa&#10;PqQtY4Lcy3V8jQQX8lpqhSCKYtLLbzTiFGQy56qX4h/HbVfibpKWXw3uNF8PrKY5xqOvWP8AxMHe&#10;aKMmVYYLmSARxLeSRlZIllnWCGR0WVmi/KKnA+aZlUjVwOGqwpcjd61k+aMW4pJRikp+7GN1ZN80&#10;mo6ryK+a1ZRiq83Ua5Yx1vaN7K3M9o6uy6JpJvRw/Dn4K/D7R/i/4q8V6v4ovtY8Sa34mh+1TCeF&#10;ZrQwaXDLbxJHbDYiKFd1+0KskjGTd5yGPPUfC3xF4z1nw5NaePr2yTxKHm/tWDRyWtrHE8r28Ibe&#10;zOoiaFlZxDJNG6SNHAWEKJ43+It9beAP+Ey0GDw/qk1payOtvba9bwJfyIkjJC0kymONW+YAsT8x&#10;VgOpHHarrut3ngAa54BlsbHQfFWlxXXibxN4d8cxTrBAdOcHUtPluLaW2nQmOyih3GOJo5pbh1Ah&#10;xJ/UGQ4fHYXh3D4TETdScIRgm3qnFJcq5mnGnFPlirJJRjGKVrHyFSOHp4xxprkj70rJPl9+TlKW&#10;i5XNzvKWvNeTlLe5c+HOjeGrjw1P4e1fTrywhgnW6hu5riHzmnmEV600KoQ0KLM7oMlXDpkHpjqf&#10;CHiRLtLHSLXV714ZFnaTzrOZ7rEcYXzElPmR4DRup2q6kyxLvjkKJN4Z8Gfjh8GvhRqHirwP4K+K&#10;GnX1n4euZra0tdNaO+vLO4ku7o3CzQWNrH9kT7QcRIUKMIXeOTYhWP0LwJ4o/aJ+N9/ouu/DD4er&#10;4a8PyCHUpvGHjGG6tJp4pBbvHHBpYaKaYtaXFyrPeCARTwRnypQoCd+IoSo1HCTaj0TXK2ujau32&#10;bSbt1bR04R1q9CM3FJtK7TvFPqlJqKavdJtJu2iT0JPjp4m/YdtfF2l6p8c/iZ4N8Jal4RksbiC9&#10;13xdb6bJpsUxmuYllYyKDFKdO8xI3JiLWSuozbBkzfAviSf41/H/AOHeqfDHwrb65oPg3VNZh1D4&#10;pWepQG3kSCzFi2mqkF35snmS3QbLrJEJNObKI4hkX0z4Kfsw/Dn4S+CbHwnrcdx421BnubrUvFXi&#10;yGG+vtSu5pfMmeTKgRZleUpbwKkEKZjjREWNa9EezvHiiurC3E08D7VhDYDJgAr93AyUU9QPkXBH&#10;NYU6d4ctrJu/S+7aW2i12u0u/U6KlaOHtKMnNpNWs0ldJSa1bd0nuot6NrotRZIr60W0uEjkhmhx&#10;NDLHuRlI+ZSM46ZG3nIOeea+Mf2jfg143h+L178O/Et1421LwL4i1KTWrLXPDGuXOh23hRWjwtnc&#10;/YbyBru2adRukCyzobqBBFLErG3+wodTEpa2njkt9rD/AEaQfMUJ2qRsJ79CDkEAc8A8n8cPBui+&#10;M/DFrqt/4Xn1xtBuhqttpMEj+dcNHFLGywYePdMYZZ0RGZVZnG4j7w6Kf7nFU6r05XrZJuz3te6f&#10;dX0uvkTgsZ7G8WrxdnbzT39d18+m55fpV7pvxWj/AOFd/HRri+i1eS9lZorO7gsbqNpzJZRW90hO&#10;6WNHUhYmjnjltEZ1SRoyXfCbxZ+zR8Bvhy3wl+GVv/oGh3jQ3Fv4Z0i916d5YbuO1aWaW2jkeS7E&#10;nlRvLIS0bQsxwiZHVaD4L8H/AB18O2Xgv9oL4YaDLYWutQ6z4PsYmjjgE0SviezWM7i0bBphKrsf&#10;3yupC7SfRvAHgzwf8NdH0r4feEPDEGm6XpemLZaXYWVsI7a3igOEVUUBRuDbvqvqKitgvq+IslF8&#10;ukZWTdu11Zetna6Stpp21sRQj7Sn71p+84xlaF1ezTfNok9I8ujv73fkf2a7Xxr4V+GHhfQfiMPM&#10;1rVNGa7vpPtEk0qXEkxmlDtMkcjYa5UElAwcNuC9a6rxlo3g/wAS6G3h/VZY2tZ7mOaRba/aCQSK&#10;4kjZJImVo3WREKsrKcqOc1pReHlt9Stb6yvVjit2kWOBYFUsrIoEe4n7g2ltoAyVTONuTauFcM0Y&#10;fDM4xIV+8PTgdMjpnjrUxhFU1HdWsebOvUniHWWjvdW6O99H5HP2V74d8O6Qugaf51hb2Yt9Ns/t&#10;IkToiiJEZyDK2HABUnc2VOSCKsXniq0ubKbW9JuormSznxK1v5Z8uPzMSKzOwClQCzgsCuOhOFMy&#10;6Naw3dxfWNskV9dQrHcXlrCqvJhgqs2c7iBu++CRhhxVjxBBZf2ctvqLRxwsuxrVbdZI7lWdE2Ho&#10;OS4TBIGTzlQc6rl2SIcvaSvK7b/pkN1qiWFn5yQ7/L3NHEzFd7Y+RAWXlzgKBnPPQ448p+Lfij4m&#10;eGbXwr4Y0fUdPXRdWmvI77XBdGGKW+MsQsLFpY1Ij+1maXEjtHukSGHzfNnTzPQINEsNXtJL2e6W&#10;6t7aNntrFpAwib5grsVP7wuAX2twp2legNHxn+FWm/G74dX3w11Pxh4k0WC+urOW41Dwj4jvdJvt&#10;kF5DO0Ud5YzQ3ECyiEwuYpEcxyOucMc1Gp7GorJO1nqc8qftqbTbV7q6PM/hN8F77xjp7fFP4iXN&#10;xJe6lJmyhaLayRKAN4AxsJA2xgBRGoyuDsaPP/aevLGx/ag/ZF8LadCsKw/GjUpXtbaFFht/+Lf+&#10;MAqjafk6sAvQheOhzhX/APwT3u4/ixefFPwl+2v8evDq/wBk6bbaILX4uXmrWthNFaJZOo03WVvb&#10;CYSRRJKZbyG8nkuLy4m3RSpDKPKtG/Zc+NnwZ/b4+F/xv+Ln7Z/iz4naf8TP2m7q+8G+E/EFi1va&#10;+BrCP4feOSLG1Q3U65ZZoEmeNIBI9orGMHGN8ViquKqOU9tkui7WMcHgaOBpcsN+r6t9Wz6W/wCC&#10;af8Aybr4j/7OA+LH/qw/ENFH/BNP/k3XxH/2cB8WP/Vh+IaK4zsD9sj/AJOK/ZO/7OA1L/1XnjKu&#10;w8y68fePNQ0zR/GFva2fhPW4DdzaBrkU1498TLNcaZf2slu6QRG1msJlYSec4udyiAJHJNx/7ZH/&#10;ACcV+yd/2cBqX/qvPGVdzJe+LbL4x2unaf4XnuND1LRtUk1XWm1M+XYXdteW4tbdbc8bp0urx2lG&#10;MCyRWzlMBpTdr23s/wDg/hc07bTvG7WGlRal4m05rmGbdrU1po7xpdpsb5YVedzb5fyySxl+QOow&#10;zK6eG/tvfteeGf2D/gB4++JOrePtU8UeLLHwPr3iPwp4Ok00XU8gsYJ7re0en2vmwafG0ltbS3s4&#10;8mFWthLMJZd0vqXxw/aD8Dfs+6RZ61448OeONSjvpXjt4vA/w01vxLMGVcnzI9Js7loQc8NIFUng&#10;HINfhn+3H/wUk1y//ZZ1Lwb8BtaTT/il+1H8LrC38cJ4v+Evii3Xx39vh1R7k+H5n09BLFGt7aad&#10;ptxOZA9hsSeRDaQSsh8/Ndu33Lv/AF91vT90Pg58Yfh18SNMj0Lwt8Q01XWtM0eyutYsL5lh1S3i&#10;n81YLq5tfLieFZ2t52jk8mOOURu0QKDiGz/Zu+D1nrlj4k/4R28uL3TZfMtZr7X765+bIPziWZhK&#10;AVXAk3BdibcbFx+c9l+3P8Q9Z8Jv+07P+yZ8WNUvPhhoP2j4aeIvAvibwdb+G7bwzbJHJdS3upz6&#10;sZJrLWYbaKS7kuLZoLOFLJ7a3W7sBqFx+oWgeJdO8SwyXGnW2oRrG21hqGk3Fox+gnRCR7gEUzI0&#10;KKKKAMS/0TxLP8RdJ8SWt1ZLo9rouoW19DJCTcPcyy2bQMj9FRUiuA4/iLxkfdOYPFnj+20a/sfD&#10;mhPY32sahcGO3sZNQEW1VWRnkbarsEHlOuQp+bAqrrfxDudP+Nnh/wCEi258vWvCms6sbj/nm1nc&#10;6ZCF6dxfk/8AAa5/4daH4/8ABnj++034g+ItP1y41q3nurbUrOyntTDDBMojtfKlmmyqJcqPMD5d&#10;xKxVd4VfleMszzDKcldfCaScoxctHyKTtzWd025csVo7OV2mkz0Mto0a1eXtVe0W1G9uZrpddEry&#10;e10rJpskh8HfFLXjoOmePLnw62lafcLNfWOjrdRB2iVvJQb3bzUD+W5VtoBXHzYGeg8TeBrTX9Rt&#10;9esdUutK1O1BWPUtPWMSvHg/uX3qwePJ3bSCMgEYNbgYMMqaryG4uJmS3n8tYz8x253NjODntgjp&#10;yfUY5/C61bE4jEfWK9SU6l0+Zv3k47Was1Z6q1rNtrc9T65VXKqaUIxTSSXu2e91qnfZ3vdJJ3se&#10;M6T8XrrwLZaNqXx78Jvc/EHQ5W0mO603QIbi71ezvLuKPy7ORWUB2VdPubpI9q5tmKx7Y18vrPB9&#10;rpXin4leLPGOreCptKE+m2+nXlnqTFftSR+aWnliyYXDBhGsgLkpBgsF2rXZ6t4a0XX4raPW7BLp&#10;rO6jubaSTho5kYMrqRjacjtgEZB4JFXZIo5o2imjVlZdrKy5BHoa7MdneeZpg6eDxdRSp07dLym0&#10;mk5t311Tbja7u2tTb6xgadNujTcZyTTd9Iq6doLs7PSV2r7s+UfhZbaz+0B4T8RaBbeEImtdU1i9&#10;0/SrrVFb/kXLVjax2VxPbt5hiNy2spFvZpYw0mwRrKJF+nPBnhqPwb4T0/wtFeSXAsLRIfPkZiZC&#10;ByfmZioz0XJCjAHAFUfDvw38JeD/ABPPrnhnTmsTeWYimtLXKW52uW37ANu/58AnoBhQBurhv2of&#10;GPjK0n0L4W+FfE83h9fFkd5HP4gtbRpLiLyRE5toHztgmkiadllbJUQMVG7DL5mFjmGKjShiJc04&#10;RVOCvdJJJWTdrczV7O9tlodtaVPM8Z9Xwvuxm3OTas2/ek3K17qKbSt07tnqsUDOG+0XBmVmb5GU&#10;bQM/d6c49/U/hKyB0KHoeK+brVvGHwYgF78HtX0nS9J2yf2vp/iC5nfTbKHJkNxBAHCwMh3kojRR&#10;uJGLkkIy+l/sxeOfF3j7wLe6t4n1G+1G3j1YroOtaho5spdTsXt4JknKeXGrDfLJGsiIqssSnBOW&#10;Po4vL8RgZctS3k77+ieunXS19DHG5RUwtF14zTgml2evlqk/Lmbtr3t6ExliiVDIZG6Z2jJ9z0Hu&#10;f09KkRVRQqqFwMYHao55YEkXzZthUM/LY+UcEn25/lWd418b+HvAHhq68V+JLto7S1C+YY4y7MxI&#10;CqAOpJIHoOpIAJHEeVTpVa9SNOnFuUnZJLVt6JJdTgf2oPjL4t+FOgQW3hjw+zNqcckS6xI3yWsm&#10;OFAH/LQjLDcQPlyA+GA+SpLq4ubg31xO0szyeY8sp3MzZzuOepzzzXpvx9+NWifGPQtNkFrJDqGn&#10;atfJEiKQjWbeWY5GBBw5AUYDEZjckAMoHlaM0QCTf3iAw6dePxP5ZreMI8tmtz+juB8l/snJUqtL&#10;krSb5+7tJpbt6W2tZa7XudhL8dfjHLpsOlD4j6wscLsyNHfOJGJwMFwdzDgYBJA7AZOfqL4Z/G7w&#10;tp3w30+9+MHxe8Lwax9jmu9QabWreHy4VhkvMureXsKWa+a424RUdssqlz8YlsEANtY/d+bFanw2&#10;i8Of2zo+gQeD4l0S4tYbC68N3DQ+S9o8SxS2WF/ciJ4y0JUExhGKklck+lk/Elbh/OovllOMoPmX&#10;NKyipR1tqnJLSmtLJyWiZ53GXB+FzbAqOHjGk4Kc7qCV2ls5K1k27vva9tD7NHjvwX4s8Q6P408B&#10;fEXQdTs7O4fT9Ykh8YN9niguuIisMRaGe5a7gtoY/N2sqSXAjfczRy3/AIq6jHp+hRpqeuWmm6Xc&#10;XHlatezao1pNHD5bviAqjF5HZFj2gxuEkd0cPGqtweifBfQvgHoeuaj8APAej6DoNzptreWugT+I&#10;NSsbebUIWCRRpBGskemw+VFGjJBAz3JlVJI1EO2b59+NXxi8YfF7xXdXfijwvqXh9dP1C7s7bw/q&#10;VxHJJaLDO8OW8rMZaQxeYSjOuHVVkkVFc/sHFPELyDCQdOKlUqPlinsrJtydtWla1lZttK6V2vxD&#10;g/h2XE2bfVnLljGLlJ2vorKy6Xu+vm7PY+ofh/8AF7xJJ8KLPxV8QNIGraqLGe6upvBmk3LW13bR&#10;XPlC5SOb5oJXiKztYNJJcRHzYUNy0W9+l0Hw3r11rNp458Y6hPDqX9iR2s3h+x1RptMsZ2bfO8ZM&#10;UTXLlgkYmmQFUiHlpB504k4j9lHxP4X134Oab4LkubF7y1tplvNNMys0kbSNlzGSTtbfyDxk9gQK&#10;9H8O6lq17otvN4m0m103UvIU6hYWl/8AaYbeX+IRylELx5yUZkjZlwWRCSg9LIsyjm+T0MWmm5Ri&#10;5cuylZcy67O6s9Tyc6wMstzavhmmlGUkrq10m7PTTVa6adir4k8W2mm6nb+DtOvIm17UrKe502yZ&#10;VZjDFLBFLclC6b4omuoC4DBiHwuWIBvaBpLaFotrpMmoy3kkEKrPfXEMUct1Jj55pFhRIw7tl22I&#10;q7mOFA4rzOX4xeFY/icPF+t+PbxdPhsZtM0DwzpGk6hPLeM+oRWs99cRRxt5gFzFFBAyx7Y0kkk8&#10;6RbxVi9M0DX9I8U6NbeIdAvVurG8hWW1uowds0Z6OpPVSOQRwQQRkGvVjJSjdHmNOLszwn9km3+0&#10;/tA/tXwsqsJPjxpyDcv3Sfh/4N56jvg8EdPXFexagNQ1Cz1Lw9pF6trcLFJFZtNFIibni3IA+Fyi&#10;ZOSmcABQwIYV45+yVqOn2X7Qv7VSXl5DEz/H7TBGs0gXex8AeDQAMnk5PT3HXNewatpo1TRNlxqV&#10;5Gbywkt5GgjaOSATpt3quC0b7wpG4/KS3JxmtYLoNe703/r/AIB5x8Z/gz8WPjrqN1cfD74zeGvC&#10;vhnVvA2oaN9ut/B1/J4hgu7qzvI49RsNVg1e2S1WNriCVV+yNIfKl2zoZUeGD4X/ALCWkfDL9jDT&#10;/wBjj/he/jjxVa2HhzVNKTxl441mS+1Sdb6C6iJmeNoRLHEt1sihcFEjt4ABviSVfUTeave2N1Z6&#10;BHsv4nWyh2/NFD9zdP8AMVEvlh9xAPPllAdxJrcnu/7O8uO4ZpFkbEbJCSR8ufmIG1RwfmO1eQOp&#10;GZlDWyIjeUU31PmX9mf9gbxD+yt8XtQ+Kfi/9tL4ieNG1z4PeEPBOoWPiQWzWhudDt5kbVBKwe6j&#10;ab99OYmm2LNf30jPcNNGLb1Lxr+yv8D/AIveNvDPxh8UeCtF1jxB4Rhn/wCER1rULaS6XTmma2l8&#10;+NfNEbSB7WB45sb4nVmjZS8m/wBAbSZtTK3WrQWzyiQ+VGyBlWPIwpyOWBUN/vcZIGTE8Nn4Utm1&#10;OK1jhjy0l9HDMqxJvbzJZ9r4Aw292wQWBdiGbAI6dO6ld39dC09LEF9H4sl01tOgMsN6vAvpPLaA&#10;8gbyOCRhmby8DLRldwBDt5J+2Xr/AIa/Zl+Enib9rcvK/wDwgfhm61ea0jupI1uriEbl3bWKKsgL&#10;JNiPe6LCodFi2t7Dq3iG1huk05jIzNztWNm3DBPAXvyO3FcR8Z4hqvgKbUNX0m1uNLtta0671K11&#10;mVVtxZw3lvNcXMhDLxDDHLKE3YLQgOsoYxkiqkLyg7Ozs/XT57jo4iNPERb1s1dLt1v2ujF+Bfhb&#10;WPAPg1tM8WfEK78X6/rF9PqnijxFfXhWG9vDCkbG3thLItjabIo44bcEmOOMNI08rTTS/Pv7Sfiy&#10;3+L/AIj1Lwb8N4/Gng34w+HV1WfwH4q0P4V6fryl5IDF9qF9Jb3lnFE6rDvglnsbmZLUqy+WRCfa&#10;fFn7KXji81PR9K+EX7RmseEfCsN7NL4h8MjRbG7W5hknhuNtrPJH5lnLvhEIlJmVYLi42otwbe6t&#10;+++E/wALPDHwV8Kf8Ij4Om1SS3e8kvbqbVNSluri6mc5eSaSVmZnY/e5xx+eEqdOpT5XDZ9Umvzv&#10;f7tOvQ641PY1pVXUvdNe63Fu+jvdWScW01d3221Ob0n9in9nXwp8Ebf9nY/C/TdU8Lw3UN3NZ61F&#10;9rkvNQW5Fy2oT3Eu6aa8e4Mk7zyO8ryyM5fLMTwF9+xdonwF+IekfFD9jn4YaT4a026jubPx94N0&#10;XRNOjGsqYc2t8C7Rj7bDPFGivLIyGG5uVZVd0nh+jbfV5J38pXjmZco25c/OD8wOOAeh5/HFTNdK&#10;cTeQ+5FOVK84xjPGMgYHHJ7+lOVOPLyrTzW5lHGVr3k+ZPo9vuXbS1ux842vjq28DahHoGq+E9T8&#10;Lx6pe3Nra+HdctbfTVu7iK78uBrC7ik+zvJcXE0HlRSXDyOssRXY4mRtzwZ8UPgn8XrrxF4G0Lxj&#10;oeqz2d/NYa94fj1SCaaBiyxmC5tWbdENpYsksYyEY8bhj1n4h+AfBnxD8G6h4B+IPhTS/EHh/WbG&#10;SDUtD1uwjubW9gkXa0MkbqVdTnoykYPfHHinxg/Yo+FPivQ/DHhzw3NdeDdM0GJLK+0Xw9p8P2PV&#10;9F8r7O9jNbNG0JPlSbVkEZlA4TDEbCNScd1r3Tt9y/4K6u3Qfs8LU2k4+TV196s0rbe7LW13rdY/&#10;wETw437QvirxT8J/DN4lpaaLDpeveJLjU7uexu9U80/6HEk0myS5t/8AVPPGABHJDbPIGs/Ki+nr&#10;BrHULRdSgulZGCyryG+XrnPPykfXjnPeuU8FeFvBmh+E7fwz4L0ez0/T47dbeHT9P2xxxr5WFKMm&#10;B80ZyHGCQQc5Oayvhx8W4PFyXVt4P+H+tto0cDfY/Gk5t4dNvnjlkjkW3SS5+2NDviYxymAQzRlJ&#10;YZJYnSQ25SlJzlu9X16f8DXzIqOD5acNo6K+71b+W+i1srK73fWG5vZ4GtoYLVS1mk0c0k0jN5zO&#10;TjYNnyrlCMPk5+6uFzpadLIhjs5ZWkK7WWV8KzHA+9t45I7fTkdcrVLR7g/2pqd1N/Z6xrEtrEsk&#10;Z+eWNfNZ4/nUIAWBwoAJZyNoKbcNjbQSMgyYdu1t2fTnHPvjgd6vlUYJGMve1K/iWMXmnyOoWGSN&#10;Sbe4kUfujj15wOOfUHHI4p2mTqU8w2O1pHRpPMT5huJxu5OD0/H65rzr9q/xl8ffhZ8E/iF8TPgZ&#10;4RsvEF/4Y+Fmvan4Z8LtodzqFzr/AIijt2lsLVFt5kfyg0Jje3WN5LlruIRywmFxP5x/wTs+NX7b&#10;Xxh/Y8tPiX+1F8LPDOk/EK78UXVrb+GbTwvr3hi1j0mC8S3Nx5eqpNeyzNAlxdxLLFbibzIYWWAb&#10;rkF7xsZcvLU5u50nxY0rw98NfiBeeOpfE95canPGbjRtKMgUwO3yb/NRSzRo3mMI5OvEasI1Ea3t&#10;H+JU/wAHfBE3xK/aE8XXekadNeebe3mvXRgstNi+eOJJDPgRtJK3QFsgRk4JUN8m/FP/AIKEf8FJ&#10;NS/aovPhT+zb/wAEvLjT1Xwxod/cfEbxR4X8QTaJ4kvr200mb+zlvGs7CexWBp7m0aeS2neOaCJ7&#10;u3sLeG8mtfoYeGrT9sj9hNZv2/PAGreFJDdX1r400WaKbQQpstVmt0uXtY7y7QRn7NDdxBbm7iO6&#10;Nop542WSTuqY7mwsaKjd7Nt7LstNEnr1b720O723NTUEtdrvXTsux7Z4e+IGl3NpNqEb3U0bStcX&#10;V0NqiLK5CsMgHam3pkEAHLcsemjjtZ3eFodzqu2QsnyuNo7dxz/h1Ncj8I/i/wDDr43eGL7xf8G7&#10;2+urG01STT/t2peHb+xhuJowrSSW4uoYjdRjeV8+DfEzrIm8tG6p0Rsb7Rrc3WjWcMiJz5Kybj5e&#10;Wbam4qAMncFLYBbaCqgGvP8Ae/r5ff8AgcfMtrFq0sVik4bcFHEZwAvHBHvyfz57VQ8SG5ErRzPJ&#10;HZrJG0hhjZ5JP3iljlfuIFBz3JGflAO+W38U2X2iGCXSr2GSWTy1RLWR448F1yWRSoHy/TBU9CCc&#10;Wy8U2fhu9msda8NalDe3d8XluobEPHeTeTG2I2RVMyohMSkoHKWjZGFDNUVcqMuXW34M0vCOjXen&#10;+FY/Dd1czTTw2qiaa+mafdKRuZskKCNzMNqEKFChQgwBds7bUoDD9puVukVmEkkkexmXBwWAJVnJ&#10;xnAVeTgLgKaujNLdw2eo2MCi1SF4fkkBeEAhSrEsOhX5hglTGRzmk1k6Nc6Rb+HdUgjuWu3WOGGK&#10;Q7y8Y3hkfIKMhQsr5UqygghttEruordVr8v6uTTk5RafR/n/AF/mZ/jDT9L02xuTpOhW8M1zHHbN&#10;LHahCUHEeCBztLsFU9WIUdQD4v8AtMnUdN/aq/ZT0OV5rq1Hx21R4byWSPdEw8AeMf3BVVXgBhtY&#10;biQCHKkKX96jil1TWPPtdQjlWPBu/Lk3bQU3JGMH5PvRyFskkKMgArXjX7VkUiftKfspyPEo3fH3&#10;UfmHUn/hXvjInIwP61Un7tiub+v6+75Gn/wTT/5N18R/9nAfFj/1YfiGij/gmn/ybr4j/wCzgPix&#10;/wCrD8Q0VmAftkf8nFfsnf8AZwGpf+q88ZV6vY6PpVvqt5rcOnQreXEjw3F2sQ82WKOeZo42bqVV&#10;pZSqk4UyPjG458o/bI/5OK/ZO/7OA1L/ANV54yr2C36zf9fc3/o1qB3exJXyF8X/ANnDxJ8Nlng8&#10;QfC3UfiJ4I8Naf8AZfg7Z+GZNJ0u2+Gtu8V150k+ns9nDIlpCILO3vLbz7sWEjWi2qMb+71b69rz&#10;X9ojwB488X22n6voXxT1rSfD+lxyN4q8M6JYwM/iG0aW382J5Ws7q4UJareBYbRYp55Jo1WeAgPR&#10;sVTiqkuVtL1vb8O58df8Ecv2b9UsP2Ffhj8P/h58B7z4O6Layac3xkmutcWHVPE3iTQxbW939ltN&#10;NupbeGC5v7SSC8ubl0uJ4LCW0msStzHc2/3fYfFn4Wap44vPhlpnxK0C58SafN5V/wCH7fWIHvra&#10;TyIrjbJAG8xD5E8EuCoPlzRv911J0vDdp4cs9HhXwnaWcNhNmeFdPjVYX80mQuNnB3FixPcsSeTX&#10;ivh/9grwt4U/bR179tXw78f/AIl2d94m1CG+17wJDrNmPDt5NFoyaQpaH7J9ox5MUMrILgK89vby&#10;MG8iJUBT5edtbXe57xXmPxi+L/xH+H3xFsdH8N+C7LUPDi+A9f1bxBq8lziTTb+2No2nQsgbPlXC&#10;f2lliBzacMOQ21rNv4q8bfEhNCjk1TTfDOi2qTahNHG1t/a1+0sUsEcNxHMs3lQJE5nXyxFMbqGM&#10;SOI7qGs/xV4n1z4L+KtW8a+Jbrxx4i8K3ul3Go30lrYabcaf4PhsLXe6xw26Jql2918zKiJfOZIy&#10;oEKlVaebqaQo+00T1te3fyXn1tp2V20jW13TdOj+LnhPxxq+rWdjI2j6po1jY3l0iT3Nzcm0u/Ki&#10;GT5jrFp07sqkkLGzcqpIk+I3w1j8XzQ+J9E8QT6L4j02xuYNF1hA00Nu0wXJmti6x3CBkQ4bDAbg&#10;jx72Yr8a9aTwt8JPEHjT7FeXX/CP6ZJrMVnp+oS2slzJZ/6UkO+FlYo7QqjpkrIjMjqyMym3qHxM&#10;8D6d4ytPh2+t/aNbvJEVtM0+2lupbSN4bmWOe6EKt9jt3FpOiXE/lxPKqwq5lkjRufG4LC5lhZYb&#10;EwUoS3T8ndbapppNNNNNJppomjWqUKinTdmv+GfqmtGno1ozzb4JfC7xv8GfEi+EfFfxWu/Fk2uR&#10;Xmralc3Gn/Y44JknQKIVV3+UpMqsJHkdmTezkMqL6hf6xoWgpCNU1S0s1uJvLg+0TrH5sjc7VyRu&#10;Y88Dk1S+JXwl8B/FzRk0Hx1pM1xbxvuja01Ce0lXpkCW3dHCnC5Xdg7VyOBjHf8AZp+C9xrtr4g1&#10;fwamqPp9kltp9rrdxJfW9oqvuVo4p2dVcEAK2MoMhNoeTf8AkeM8OMxo4+cct9nDDtrlUpzcorlS&#10;as4u95Jv4+vTY96pmWExdONTFSm6iVnaKtJ3dnzc38tl8PT5lfVP2mP2dtHt7q4v/jn4SH2NHa4i&#10;j8QW8ki7eoEauWZuMbQCxPABPFbXgL4l+CvidoDeJvA+sG9tY7yS0mzayxSwTxvseKSKRVkidT1V&#10;1BwQ3QgnxlPDx8IeLb7wZq2hyW7W9xcT6L50YdFsWm+RY5cksBhCd2GBwCPlo027+Jfw/wBY1jWf&#10;AHjLR7Wx1eSO71Cx1rQJLtY7hIlhaaN4rmFlDRRwqVbcAYgVwWbPzdPJcVUwvtI/GnaULWcWt0+Z&#10;rZ2tdJtO9lsfQ18jwfs/3E3d2cW2nFp/4YvXzu0mmtdz3+BNztdPCyO6gbWPIAzgcEjufzrzD47e&#10;BdU1z4peE/FUfhe4urfR9B1l2vfsO+O1aSTT1DeZ/A5QSAAcsnmngK1V/BH7Qnia01h/B3xN8MXF&#10;7fNeQGHWPDujtDYfYpPlaaQzztseJ1bfErvIyPG6I2XEfyDon7Df7UXg79rXxD+0D4T+MkNxo/xL&#10;+JF945mbxB4qj166+Hl9Lo1zaRJJZ3gNvqVu1rDFp6f2Tc2E9supCzmfVbK2hlg9/hjh6GMrVKmK&#10;k6fs2rLTV6t+qVum99HoeM44/J8ZGap82jWl2mpLl/J9eujPqLWfAafEbw/feGLzRr69sbiHy76O&#10;xeZCYz/CzwkMFYAgjIDDIOQSKx8/GLW/L+G/iH403ctnDZTXmj2ei6hHF4i1qztHtPtUsyxILiVI&#10;Zbm1iMlmsZAuY1lZ2mFebfHn4FfH/wCNMvibU9Q+IniS30/wz4L8KQ+EfDvgXWdO0aLxN4o07WbD&#10;xGdas4dXvtVtLBobyza2jjvbaNmWSWGae7iFrPFxn/BWz9nD4lftFayL34c+GYNY0nWPBth4a0nw&#10;vcWHhieE61JrL6lDJs1zWo7eSK1n02wmubGCCKPU3+wxztqUCgaT9nW4ayrFOFTEVIuy1d18l5rX&#10;r+Fzpnn2MV4xw97O8eZXt3a00enT8bJn2V4C8dWHgv4H2fiX45eJbXw/HoOi3F3q2reL9UjtWjsL&#10;Q7TqN09wU8jMJimm8zaYTPtk2nis39qpNX8ReDrz4feGPDuq6nqkcdvdXNtp9jJIIYTNhXYqMElk&#10;YBRlsBmxtBYcT+1B+yHfftqfDbw94U8d+Gbu3TV/A1zo/iK68RatosOv6Iupyadb6isLx6TqdvFf&#10;SaVLrlrNNYTwROZfIVts1ve6dzf7X37JH7RF3d/CbxR8D/jv4k1PWPh74g1ud9U1668M6RZ6a0vh&#10;nxLbWOqXUkGjBiLSbUILCKOKKaFIrkTz2d6YpvM+ep8I5FKnSvivecpJ6xteKk7K17WtvJ6rs2kc&#10;GBziWDzZY2NK7jJSjHVK/Mml3t5Ly8zzXS/BHjPXNcm8MaP4T1K61K2LC5sbexkaaHawVt6AZTDE&#10;A5AwTg03XPAvjHQddh8Ma74W1Kz1Kd1FrYzWbrLPuYouxSMuGYFQRnJ6U34Ofs8+ELD9nX4efs6+&#10;OPjE0moeDfF3h/VbW78SaxEJ5PDOlazDqGnaPqt7peFk1Oys2hVZbG6aCW+0CwZ5ZoGmtpTSPhr4&#10;/wD2Qv2c9J/Zy+C/hXw/4Z8QfD3xMtx4R8OeFfEFtHcHwy/iTSdUl05rm+t7Wzg1R9FOp6cZZJ5j&#10;cMkcs9+8ty7KnwnlvsW/rcbqajurWbsuvxW1tfo10Z+wR8Qc6eKUf7Okouk56qV7qN29vg5rRvbq&#10;n1Sc/iz4b+PPh+bNvHPhm80439v5tn9qj2+Yuefo4yNyHDLkZAyM0tE8QXvhu9/tLSZmjvI1P2eW&#10;MIWifoHG4HBGcgjBDbWBBUVxX7Lnwf1f9n79jLwD8F/FMM1vreh6p4hk1iE6b4c0+C5mvtSfVDd2&#10;9j4e1K+s7ODN+bRIw8ZA075YY4hEK6eYx5XzG+6d35d/pXyeeZfhcLjqmFhLmgrWd9Xone8bddrb&#10;H3XD+OrZ7kdLE4umoymnzRs0laTVrS12XXf0PXZv2wPiNe+DLnwZqNlZyLPpX2NNQG/7Qp2BTIzM&#10;xDsRnqpBZskYyp8s1HULzVr+bU9QnaWedy80kjbmdj1JPcnuTyTycmoVYMNynIPII70Vx1a2JxEo&#10;yrVZT5VaKlJtRWl7X72V27vRK9lY6MuyPKcpqTng6Kg5/E11/rstD2z9iHwOdc+Id141mmKx6HbY&#10;jVWwXmmVkGRg5XZ5ncHO3qM19AfF+LWG8KzT+D9MWbxDDbzSaPdR6XDdzWjrEzF40lljUOwXy1Ys&#10;FEkse8FNwr54/ZEGpeFvFEPjHUPHdjpOg6hqCaZcQapqnkrf3jxyeRbwo52vLu+YKuCRnBOWFe46&#10;z8Y/gRpnxLuB4yup9F1rw3p89udc8SeH73T7GK3neFpI4r+5hS1m8xreNtscrFvs7EAiOQr+seHs&#10;VHI5y5Wm6k230layTXkklB/3oyP578Tqrq8Vz/eKSUYpJfZ01i/O936NGtpHgXxX4RluNP8AA3iv&#10;TbXRZLu1ms9Ku/D4k+woHH2yON4ZYdwmUM6vKJHjnmlkZpoykEd/TNA8a6Qmn26+PjqMcN7O+qS6&#10;xpcTT3MDGVo4o2t/ISFkLxLvKSbo4cFd7mWrvh7+0LWGTSNa1ezuryGaV1WytWgEdq00n2dSjSyM&#10;WWILG0hYCSSOR1SMERrR8R/EXw34flu9KgmfVNYtLWGdvD2kbZ75kmkaKBvK3Dy43kRlE0hSFdjs&#10;8iKjsv3KSirI/PpSlKV2eO/sbw3T/tD/ALVqS/N/xfjTgrxrj5j8PvCHr7Y6mveGgtZFaxkjjaOb&#10;IaEoGDLg5Ug/ezk9un514N/wTwj8ZP8AFj9qSb4jppP9tSfH+xe8i0YSNbQbvAPhBkhR5cPN5aFY&#10;zMVj81lMgihD+Un0y1lZuyu9pGWQ5RjGPl+lMR5r4Nk19NDdUuZo5NN1K5tbeXyZJYrmIvujLb/3&#10;kp8sxgzAs3mCXJIyW6jTtVivh5spiWRXZWSGdZNjhtoG7pk54U4PUe1dDFY2UEXkQWcSJ12LGAPy&#10;pJNN0+YKJbCFtn3N0QO3jHHHFXKSlNy7j3ikzCvWE1/kbQsC8t5ZbBJ+nYhc8n/gOMnmkiHxW0S3&#10;8RzXd1DptxFHdaPbxzTW8hU7yk0hjkTduBjKxMMKPvAsSE7++0bSNU06bSNS0q2uLS4iaK4tZ4Fe&#10;OVCMFWUjBBHBBGCKlFnaLtK2sY2rtX92OB6fTgflRGfKtNyHHmepxU/hq8tBY3XhvzRIt6z3sN9f&#10;SBp4WLhgGYP91ijKOAANoKKxpJ9M1A2Iuda2xq3kvLDbXDqsLR/MVDjaz8+wyNvy/ert2trdhta3&#10;Q/VRSfY7T/n1j6Y/1Y6UuaT1KXuxsjyCy+HPiTT4LHwTdanPZ+GdL0e4s7WTSdfmtX8lv3cW7kzb&#10;4IdkayecQ5aWZhG6Qg2rT4U6jY3tklh8R/Eq6DDC8f8AY1xffajPvMh8x7y4V7xXzKrKRMoQRRgY&#10;Ctn1NLCxjOY7KFep+WMdzk/qT+dP+zW+3b9nTG7ONo6+tClYmUebc8w0zT/F9pqlxpetbr+OT7Td&#10;2viBRFHsJvGaOykgJDHy4HhRJAX3+TKX8ltnma0r6kkzNbwKyqBjExLyHgkAY+6T7nA9Oa7CTw54&#10;em1SHW5tBs2vbeGSG3vGtUMsUcjIzor4yFZooyQDgmNCfujE/wBis87vskWfXyx60c3cOXqtDjLq&#10;7u8yC5t5ZSsfysoLq+TjHpx0OcfeycAcEZGo+dFNpEy7WKvHOVOR8p52kg4yOfbtXZLYWCDallCo&#10;HTEYoj07T4TuisIVOMZWIDil7vLZoLS5r3Pm/wCFX7U/wp+JPjDVvC/gy8vLufTfG2p+Er5rOyW6&#10;jg1DTQj3LSvaNL9nUtcKpNw8Tl2/1YyzH2CfT9RmimgEcfk7ERjtJkHGHTCjBGAMEE8kjgAZuzfA&#10;34KXHxGh+MM/we8LSeLre3aCDxS/h+2OpRxFSpRbnZ5oUqSpUNggkdK6OPTNOiRYotPhVVGFVYQA&#10;P0rOMZKNpa/18zarKnKpemml2bu/vSXXyRz0E2m31h9lYRtFJb5eGZVJmXHJI5ypBycAjn6iq2lI&#10;Fk1DRftMjrazxpaLIzllQQR4LPNnzW3FsuNwPQ/OrV1S2FijmRLKEM2dzCMZOcZ/kPyFBsLFuTZQ&#10;/wDfsVa21MzH1GWKS0jCldhKlWVehJ4P+etV2sL3Urfz4tkc0N1uhmmUnj7pJH+4Tjn0OR1roks7&#10;SMYS0jX/AHYxSrbwJ9yBF+iimnZ3JlHmjZnOh2vYraSDbujmZZ13btoCspxwMjPTgA5B6Gq3iRZI&#10;7KSW2vHjmVZC3l5Bf92SeMjJyF7jPAyOK6qOys4VVIbSNVVdqqsYGBjGB7cUG1tmzutozlcH5ByP&#10;Sk/iuu5VNuNubUx1lgkgW+cKrLkbtu3PHv8Ay/nUkU8UkbAyBtvG2Njx6cD9K1BaWo4FtH6/cFDW&#10;lqww1tGfqgoAw5Z2OsJZRfZ2jjtWluD9oIlUkhU+TnKkCXJJABQYDZO2jb6jpL6w7avhNQsbWJ3i&#10;+0F1VW8zEqR5xklZVDbQ52MOnXqvslqc5to/m4b5BzTRpunCc3I0+HzCoUyeSNxUds46VV0VzHiu&#10;qWHjb4WeLfH/AMfPih8ZL6+8Fw6XHd6PoKeHraP/AIRO1gt/M1F3mQ+dfCUxibbtJjClUVsqazf2&#10;R/jHoP7QPwa0z45+GLaw1C31OfVLaBfCviZtTsWW3vJreNo5J7a0PmPGiFg0SGJ3eJi2wuffZrGy&#10;uYWtrizikjZcNG8YKsPQinfZ7fdv8hM+u0VFGKo6K7Wu7b3d+r27LZLRWSsaYzEVMdUU5qKaUV7s&#10;YxVoRUVdRSTbS96TXNOTc5uU5Sk+e8MTLaaVa2g8PnTYzAvk2fyn7OoABjbZmNSpO3CswJBIJAJr&#10;xP8Aa0j/AOMl/wBlGUO3/JfNSBXsf+Le+MTn2/r37V9DW+haJaSyT2mjWsUkszTSPHbqpeQgAuSB&#10;yxCrk9TgeleD/tjRRJ+0X+yeUjVf+L/6l0X/AKp54yq5NPY54q2g7/gmn/ybr4j/AOzgPix/6sPx&#10;DRR/wTT/AOTdfEf/AGcB8WP/AFYfiGipKD9sj/k4r9k7/s4DUv8A1XnjKvYLfrN/19zf+jWrx/8A&#10;bI/5OK/ZO/7OA1L/ANV54yr2C36zf9fc3/o1qAJKKCcDJoyD0NAHN6p8NbG/+IumfE2z8U+ILG80&#10;+2ltbjT7PWZf7P1C3dT8k9m5aAur+XItwiJcr5IjEvkvLFJo+G/Dkug6ette+I9S1W5MMaXWoajM&#10;nmXDKuPMKRKkMbHqfKjRSecdK06KLFOpOUeVv+u3p/XRFfTNJ0rRbdrTR9Mt7WKS4lneO2hWNWll&#10;kaWWQhQMs8ju7N1ZmYnJJNZnxE1XUNA8H3niLT9Rt7UaaqXl5Jcae10HtInWS5jVFli/ePAssaOW&#10;Kxu6uySBDG23Xm37WfiW00n4F694WWyuLzUvFemXeh6HY2sYLT3c9rNgEsQqIqLJIzMwAWNsZYqp&#10;58XiI4XCzrS2im/XsvVvReZ0YOjPFYynSW8pJfjq35Javy3Mrxf+1X4OOgJB4a0DUNSvGv7KDWLF&#10;9Eubm3trV7iNL4Ge1jlgnlgiaYGOB5cyx7OQGZW3f7O37JPx8+Mfhf8AasPgy11Lxx4XspT4d8VQ&#10;3d1b3mnwTwX9lJAQroUwLq/VoXUNHKzsVWVAw56xsbLS7KHTdNtIre3t4ligt4IwiRoowqqo4AAA&#10;AA4Arm734S+A5NYutTSyks49X2jWtOsLh7e21eRXZ0a6ijIFwQXlyr5VxI3mB9qbflafEOYQlepC&#10;Ml2V4tdtXzX89F3XZ/XVOG8unG1Ocovu7STXXT3bd1q+z7r3OH4veF/B/h+xT4xeMNJ0PVGea2lO&#10;pTQWKX0lu22S5giNxNtgdds4Uyu0UUqiUq6uBlXv7T/w/wBstz4a0zVvEFnEo/0/RbeOSGXJIxGz&#10;yL5vruTK4IOcGvL/AA94Q8EeGrppvDHhax0pplWORbPTY7fzgAdoO1QW2jdgZ4BPHSq06ap4K1Bt&#10;Tl1Dz9HuLp2uI2jVWtGkcYfPVl3Eg9MA5wcV4+c8U5tRjGpSShT15pJKbguknzNe4nrJqLaXZXku&#10;zA8L5ZJuNSTnLom+VS7pJXd7aL3rN/JHS+M9e0/x58UG8Z6JY38NrbaP/Z5kvo/KE7CYyBo4yocD&#10;DHLOeeAFG1i0NxCbndbyMvlNGyyxlTls++eOM9u/bHOZp3jfSdW1L7BYRTSRtI0UN4EHlSSKoZkB&#10;znODkEgA4OCa0LRbhrie5uY9m5lWJd38AHU/MRncW5GOMZ6V5mX4jD4pVKtOoqjlNuTirLmdtkul&#10;rW1d17zbvd+tUw8sLGFJxcVGKSTd3bz8736K21laxMZo/N8gHLbd20DoPf0/rg+hqGOLdbeS0qrJ&#10;uUssbEKr8Njgg8nnB6554OKdNbubuO8jRWZI2T5mI64P0/hHb8R0MNosVsJXXTfJfzC3lxEfvN38&#10;XHc9yehB5I5PezPoOtLh7i5aJrpd8camWOFlZVLEkD+9nA6nAIOQPTN1fRR4q8a+F/B+lWn2jVV8&#10;QWetRySLkWtrZXVu9zNuP3Mo3kgLyzXAGNpkZdi2WZYVNzt8xlBk2/d3Y5x7V1X7MmiyTeDZvile&#10;xxibxkbfUrOPbultbD7PGLe3Zz1/jmKDCJJcygbuZH8XPMVHD4P2fWd18ur/ACXq79DHE4hYPDyr&#10;dtF5t/pZN+draXPRLiESTwtJL8qsf3R/ibqD+GDx+PUCs3x/pXiLXPBepaT4S1s6bqU9qy2d4uPk&#10;f0zg7QfulgMqDkcgVokTTzCaN2VY1IC9N7dOQVyAMDBB5z6Yzm+MfE0vhjwTqXiORbeO4s7CaWKO&#10;5mAjeVUYqu7jIJHscHoDxXwp8jhfa/Wafs0nJNWTSavfS6e67306M+D7iB7W4ktpGQtG5VjHIrqS&#10;DjhlJDD3BIPao2BK4FNL5AQHk8HnpS+WVB2SN0wN3OK7j+ultqeUfG79sH4XfArxxpnwz8Qb77Xd&#10;USw+x6PY6pZJeSte6ra6barHDcTxPKHluJHaRAUiS1kMjKWiWRdY/a++GXhDxDp/gvxdoOvabrmp&#10;eIL3SbfQhaw3l/I1poh1iadLe0lmluY1thGn7lZJDNPDHszIDXEftz/8E/rH9tLUdFvNT+KWqaBb&#10;2GmNpmpWtk29b22l1fSL58K5aJSqabIoDRMGkkhd9y26o3WaN+yhHZ+L/CfjbUPF0dxfeE/Gza3b&#10;3M2kwefdQ/8ACNPoJgLwLDHCZB5V2/lRJGGQRLHtVXHqU45X9WjKUnz2lda3v9mz2s/Q8GpUz367&#10;OEIr2d4cr0ty39+6ve6W2uvRHW+G/jp4E8Z+Hf8AhJ9L0LxlFbC+e18nVvh/rOnXBdURyfIurWKU&#10;x4cYk27GIZQSUcDndA/a6+Eeo/s+6X+0Ze3Wsafomr6JY6lp9rqmkvBdTfa4BNDbxhv3cspXORE7&#10;ooyS+wb66r4ifDT/AIWB4w8CeKBrv2U+B/F0usm3+y7/ALZ5mkajp/k7tw8vA1Dzd2Gz5W3A37l8&#10;f+JH7GHilv2NPC/7PXhLxbb6pqXgfTdKisZprP7KNT+w6alkVwZGELSbWkXLFQSEJxmQZ4elltWS&#10;U5ON2vkrtNXtbs7+fkz6LJKcsRnmHoY+Sjh3K05LTT3bNXb5U25LW9rXbtY9s/ZE/b0+Fnxh8O+P&#10;/hj4B1TWdG8Rav4Ru00Vr51sLiC7CGK2uo7yKG8W1Eb3L/vBDO6Ft4t5dpVvun9mXRf2h7r4f6x/&#10;w154w8G674o1PU86longvTnXR9Ei+w2sLWEJuGaaeN2SS6LTgP8A6cU27ETP48fsWfsZ/GH4ffGW&#10;3+JXxP0RdHh0e3mNjbrfQzyXU0sbRdImcBFR3JJIO7ZgEbsfsX8DPBnjTVPgvHoHxV8U2uqWt/Z5&#10;0O40WGfTbyw0+a1CLC08U2/7RGryKtzCYXCMgA3q0sn6FwjjKeHzKrldCfPSUfaR1vyNytKN+qk3&#10;zLs+bV30/KfpDcK8M5LxBTxmTVueNVJT95SXMl0kt7JK+r3S6Gj4h0PSvhhrM/izwh8NPD8NnrKs&#10;vjLWnuYLEx26MZjcXTmJnuVVZL5gd+RLOoZQk0txB1XhHTPCei+FdO0vwJpmnWei29lGmk2ujwxx&#10;2sVvtHlrCseEEe3G0L8uMY4rB1GbQNP1G9+H/wATPH2i6xZ+IbCcaf4b1y3tVuryNp5RcRMC6R3N&#10;sEubO1RPJDKBmaWdpsr5Tpn7Qnjq++FieC/Cmp6ff+IGvL+zOvQsNOn0XRodif2tdWt9aQwJfWq3&#10;Nm1xYsI0Z/OKBdjW6foDnFSUW9Xsu9tz+d1GUouSWi38r7XND9gfVG1z4yftSaybC4tVuvj1ps0d&#10;vdRNHLGrfD3wcVEiMAyPgjchGVORzjNfSVfMf/BO/UrrVviv+1Ld3dgtuy/tA2UUarqX2xXjTwD4&#10;QRJRNklw6Krgt82HwwDAgfTlUSFFFFABXyV/wUd+NPxM+Gv7SX7KPgXwL4i8WWVp4z+NZsdTg8K2&#10;eoItyqadcSOt/cw6ZqNtJYfZRe77CaKCWWU297HfWEWlXVyn1rXH/Fn4AfBr47aj4P1T4wfD3T/E&#10;MngHxhD4q8IpqSmSPT9Zht7i3gvRHnY8sSXUxjLhhHIUlQLLFG6AH5i/8EvfjB8a9S/aS0XW/hr8&#10;WfFnxEXWPg78RIbXwV4y+IHiL7O+saN4m8OaVFLfTar4j1yNNskl632u3s7Ob7NO8i2UnmxW6/XH&#10;/BP/AFT9u/4wfslfAn436z+0r8P7rSfFXwx8H694istc+Fl/d61eNc6VZXGpZ1CPXIYFlmme6aJ1&#10;shHAJY18mURYf3Tw9+zJ8GfC3xR8P/GTRPDt9Hr3hXwDJ4L8PSyeIr6S2sNFkntp5YI7R5jbiSSS&#10;ytN9x5fnuttErSFUCjzPQP8AgkP/AMEr/DvhvS/CsP8AwTq+Ct9b6PpNrptnda58NdN1K8a3t4Ug&#10;iE11dwyT3DiONFMkrvI2MszEkkA+Xf2l9Z/bd8cftuaH8OvgV+2x8U9J0nTf2lrnwdcWM3iLwvYW&#10;yzTfDq/8ULBBEnhG4aSzihuoIUN/LfEvb7mi85YbyHe+LfxQ+Lv7QH7Hf7LPg74W/tn/AB+8P+J/&#10;2krG3eHXNK0Xw4l5daTe6b/b2pR3+pw6JHa6bf2+jw31tpz2X2OZ7kxzMs6W9xND9nfEX9lT9nH4&#10;t3Ud18R/gx4f1b/ioLjW72G609fJ1O/n0O40Caa9iGEv9+k3MtkVuFkUw+WuP3UZTP8Aix+xr+zx&#10;8Y/h74O+FniDwfqGi6H8PdQgvPAtv4A8Val4Xk0GSGwuNOjW0m0a4tZYIls7u4t/JRxH5cpXbgDA&#10;B4DH44/aI+H/AOwT8dvjgv7XfjSfVtC0vxZa6T4u+Lll4eltPCH9iXmq2M2sQxeHtAhkumRbUXjW&#10;k1vOHaKOCNsNJI3A/AvV/wDgrv8ADP8AbB0m2/ag/a5/Z11bwx42+Nv2LVPBfge38QPffaF8E+b/&#10;AGLA12t3HpESW1i2ufZ2EZnmXP2mNdQ8o/T3gP8A4J8fs6/DT4f+Jvhh4O1b4p2+j+LpDJrEdz8e&#10;vF91OsjXT3UsttcT6o81jLLPLI80ls8Tzl280uCRXSeCP2Qf2dPhrqGg634A+G8ej6p4ej8uDXLD&#10;UrqPUdRjL3krpqV2JfP1ZZLjUL27kW9ecS3ly924a5PnUAfJPwo/a7/a18S/tUa4nhDw7N/wifir&#10;9qzQdJstE8Ya5dWd/Z6HcfCa01i90+Wyu7Bn0p7dkg1BbeNlaa9e6tpTbKXuJ+D8O/8ABQ/9on4Q&#10;fsrfs66VefD74ufEjW/iB+yX4e1fR00Hw7calFrWpiHSRrOqajqOmrqWtLcwRXto0J+wQW7S3c4m&#10;ubiSeE2X6CaX+zl8HtHOgNYeF5lbwv431bxfobSaxdyG21jUxqQvbjLSnerjV9QAhfdFGJlEaIIo&#10;tnn/AI7/AOCan7IHxE8FfDn4f6v4M8T6fpvwm8Kt4a8A/wDCK/E7xBolxp2ktHZRtaNcadfQTXKF&#10;dOss+e8hzArZ3FiQD5c8R/tz/FTxD+wr4u+NviH4zeItJ1LwX+0z8PdG8Yaj468Ez/DWHRLWXxF4&#10;XuLqCO2uJrm7tdKk0/UIVmN/JJIwuL9y72r29umL+wl+0r+2749/bzubT9o/TPixo2q3/wAA/Dvj&#10;LR/hD4g163+z39mI9YfUFhZvD2mWjanb3Oq+HbOe1ZrJkmkcy3VxHZxxV9t/A79hv9l/9njRW0T4&#10;e/Dia6z4ybxYmoeMfEF/4jv4tbOnppv26O81ae5uI5RYxrbKyyDbEWQYDuGr+Cv+Cf37HHw2+Od1&#10;+0v8O/gNpGg+Or7Up72+8R6PJNbTXLTxMk8UgjkCyW8ru11JbMpgkvD9taNroCcAHyn4G/a4/awm&#10;sZIvht+0B8OfEEPgvTdN1X4q2uh/D/V/FVxZ+IdV8ybVdL0+Q+KIri7XT5GvLs6aLfz7ezk02ztI&#10;bqcLGuX/AMFRPEur+If2nfhboHh7xx8WdD8H+ItN03UL/wCJHw68e+PbHQbi+v8AVrDSdPsbg6Ir&#10;2TQTm43x2ltKl3dTNGGvNJiY3N7+iWmeFtE0fTNM0bTbVobXR40j0+FZ3wirEYlU8/OAhI+bPOD1&#10;AI8/+If7Gv7O/wAVPFMnjbxz4O1C81Sbxh4f8S3F5F4o1K3ae90RxLpMUghuFEljbXAa6TT2Bs/t&#10;UstyYDPLJKwB8kftHfGzxd8Df+CfHg3Rvhfe/GK3uNB+KvhdfE3jxfEyq17p9trumanqeoR3viTV&#10;7ua40i70hry+Rhd3cNpZxTQajLbR2d9DFB+ybB+0po/7f3iiXwf4Z+JV1pVl4B8SRx2XxC+I3i+b&#10;QNT1CTTvAGoWD3D6nNf22nz/AG6/8U2imytkMcdncRCBmtpBX2Nr37I37O+vTrdD4cx6XJHPrl3b&#10;yeG9RudJNtqGrxtHqGqw/YpIvJ1ORJJ1GpR7byIXd2I5k+1XHmZ2mfsN/st6XKI1+GH2vTm8L3eg&#10;XXhvVdavb3Rr21u5bmW8mudNuJns7q9uXvbzz7+aJ7u4F3cLLM6zSBgD5s/4JH+I/j/4k/Zm03xz&#10;8Uf2i9Y8XW+q+GfD9qy6lcreyLrmnaNoWl63JDqY1K7N5AuoW1zE22O1/wBP/tSVhcrcQTDnP26/&#10;23P2k/hr+2z4D+GmmeK/Enhnw/pnxs+yafFo/wCzN431+HXNNf4f6nds0t3pcy22tqt/JIPsFsol&#10;hezjuXG2xmJ+s7D9hn9mjRfib4j+MHhrwfq+j6/4t1bRtR8RXGh+NNWsYbyXS5rme0jNvBdJCtv5&#10;95dzTWyoILqS5le4jmZ2J7zxl8LfAvxA8R+E/Fvi7Q/teoeBvEEmt+F7j7VLH9iv5NOvNNebajBZ&#10;M2moXcW2QMg87cBvRGUA+OfFP7Un7U3jLx/8B/MtNS0yQeH/AIj+O9ctbXwjf6A2r2+i3dnounrf&#10;6Zqd9DcW9jLaa+b97WXzbhLq3sZFUiF0ev8AHD9oD9pn4Wf8Ee/jj4n0Sw1iH41eDvhn4p1fxF/a&#10;2uXNkdN1FtQ1iK+1XSnu0muBpUUlpe3mkRycy2MNjFmANuT6k+Nv7Hf7L37SXjjwv8SPj58D9A8X&#10;a14Jtb6Hwhe69Z/aP7Ga7ls5Zri2ViVhud9halLpQJ4fLYRSIJJA1XxJ+xd+zt4yuvird+L/AApq&#10;2rN8avCsfhr4ix6l4w1SeO+0iOG8hSyt0e5K6dEE1C9O2zEGXuXkOXO6gDhfAn7R3hW5/a9vvgH4&#10;HsdfvvFGn61J4W8Wabq3jCZ7LTdF0jRbbWBrdnHMri5mZ/FPh+yuc+VcSPeKzPPFp6u35k/8FBf+&#10;Clf/AAT+/Ya/b8+IfwB/aD+MP7Xmq6ro99ean4lttB/aC8S2lv8AadRWDV7C20m3sdQtba3tEt9R&#10;a12SCPyhY26BX3S3L/s5c/Bn4dXnj6z+KV3o1xL4g023ubbT9Wk1S5aW1t7iWCW4t4yZMJBLJa2z&#10;PCoEbm2h3KfLXHyR8Uv+Dcr/AII9/HHx3ffFL41/sy+IPGHibVPK/tLxF4p+M3i7UL+78uJIY/Nu&#10;J9VaSTZFGka7mO1UVRgACgD68+D3gK4+FXwk8L/C+78Y694il8N+HbLS5PEHijVTfanqbW8CRG6u&#10;7kon2i4k2b5Jdi73Zm2rnA6OsvwX4S0rwD4S03wVod3qk9npVnHa2s2ta3daldvGi7QZrq7klnuJ&#10;MDmSWR3Y8sxJzWpQAV8//tkf8nFfsnf9nAal/wCq88ZV9AV8/wD7ZH/JxX7J3/ZwGpf+q88ZUAH/&#10;AATT/wCTdfEf/ZwHxY/9WH4hoo/4Jp/8m6+I/wDs4D4sf+rD8Q0UAH7ZH/JxX7J3/ZwGpf8AqvPG&#10;Vc3+1B8Qvi94y+Jcf7Pn7O/xjl8E6lpem3eueK/E1jo9pqEtkZnmg0uzMF5G0bpPKtzcOU+dU04R&#10;lovtUcldJ+2R/wAnFfsnf9nAal/6rzxlVGDwf4f8JeKPFFxolm6Tax4qv9Q1O4muJJpbm4aUpuZ5&#10;GZiFjjjiRc7Y4oo40CpGij5fizHYjB5clRbTm7XTaaS10a72t6XPNzTEToYf3NG3ueMeEv2krPxl&#10;p/iv/gn5+37488rxP4y8RX2ifD3WtY8LXumaf4x02W3imijeawmit5iJJjayW6XFuZ0MUDAyzPu8&#10;98J/DmL48eHNS+Af7F/xj8TfDD4M+A5NSi8KeKvhrqWoWMGv61PdM5ktnlmka4060xLDIIpliuri&#10;SeVCg8th9H/FX4S+AvjX4QbwN8R9GkvNPa8t7tBb301rNDPBKssUsU0DpLE6ugIZGU4yM4JBb8K/&#10;hx4L+DXhOz+E3w28Mtpfh/R7Yf2bb/apZljEksrtGGlZnODzyxwHAGAAK+Hr8RZniMvjhJS23km+&#10;ZpbJu/fdq19F3v408yxE8Oqd9e/U89+Bv7dPx1+Cfx8n/Z2/4KMeM/hnpmiSeD31Twj8WVv/AOw7&#10;fWXt7iK3kt7mO6cQfbZFlFxJHAyJCOFV0dSnbePf+Cx3/BNL4ceJJvCniH9qzR7i6hZQ82g6Xfar&#10;bHdGsgK3FlBLC4wwB2ucNlThlIG343+H/gP4maC/hb4j+CdJ8QaXJIryabremxXVuzKcqxjlVlJB&#10;5Bxwa5zxN8FPhlo/wuvvC/gf4caTo6WXhzVLHRY9A0GBHsI7tS06W0abAvmSKjsisgkdVLHIBHVh&#10;+Ls2wuFVO0ZtdZXbt20a+9v17nThczrOUaUmtWld3dk+umuh3Gs/toeFdU0bT7T4K6Va+NfEV9Ya&#10;XfyWOn6oyabZ2d4xJnl1JIZIQViSR1hQPM/7r92qSiUcf418afF74tfEjw7aeLfAdhomheHRPqbX&#10;Gn62L5L29eJreKP54IZIykcs7cKyNvAPIGM/4Dp4Jt/hFoGnfD6HRodNtNLhhjtdAz9lt3CLujUN&#10;h1wxOQ4D5PzfNmuur0sRmeMzKn787QlZ8sUraNNatNvVau6v2R+14TKsFlc/dhepG65m3e7VnaKa&#10;iutk02u7sgPSoYUSeOG5kdZGVcrIv3SSPvAZPbp1OD15NLLJuuUtiknzKz71ztGCOCffPTvg0+NE&#10;iRYokCqowqqOAPSuc6xs8Ly7Gjk2sj7h1wexB5GeCfocHnFNtLl5g0c8XlyIxDJuz8uTtb6EDPt0&#10;6g1IZEDiMuNxGQvfHrVWefUruLzNKhjUFgN9zvRgN2GOwr6dMkZ+nJl6alL3tCPWPDttrF1a35up&#10;re4smY281uVyNwwwwwIIP0qj/wAK/sp4/suq67ql9b8k293eEqWOOSVwTjHAJIGTgDJrYntl2tMg&#10;feBkBXI3EdO4B/r3pxlZn8uJD7seg/x/Djg8ivNr5PlmKqSnWpKTlq072lolrHZ6RindO6ST2R00&#10;8ZiqUVGE2rbd1q3o91q3t3fcx/DK6npWq3fhq91F7uGGGOa0mkUl1RmcbHbuQV47kfkNi5urWyga&#10;6vLmOGJeWkkYKo+pNYPijwxq+p6hG2mXvlw3lq1pqkrHJ8vO4MF4GfvLnGQH4HcN0fwVBIyPqV5L&#10;dafA0n2DTbqAhYfnOC25iXwOF3DhT0ry8LVzbBylg6OHcoxbUZynok3zR3vKUYxaTau7pRWzlHpq&#10;wwlZKtOpZtK8UtbpWe2ibavr017J2vFniuy0rT47Wx1KE6hqGItLhWRd0sjA7WAPBAALZPGFNb3w&#10;w+J6/CG2034a+Lr4TaPBpvkaHcQWjGeBIFVFgZUDGQbNuH+9kHdnOR8w/tXeJb/9nf4p6T8cZB8O&#10;38O+HfC+q3mjeGNc8azaPqepayVxLJbJ5E0d0yWuYIogFIa+lyQGWvpPUVvpdNnTTJFjuWhYW7yd&#10;Fkx8pPB4Bx2Ndeb8N5hisHTxleolKS9xQblGPLL342coc8pRcU3JRUXZR+Ft+Dhs0yvMsTiMtlTf&#10;7qS5r6SalH3JJ8rUUmpWScrpXlZSSXtuh6pa65pNvrVhKslveQrNayLn5o2AKnkAgkEHBHHSvl39&#10;s7xDrlz8SU8MXmuST2FrbpcWtm1mYlt3dQGG7H777gbfkhS7KMFWFbi/FT4v/CzwL/wld3PHLp/h&#10;+zUyeG4reFt9rEiqzGUkNvChpDhjkjAXoldf4W/aU+E3i+Rdc8c+HbbT5orZjp+otGLyOa3cKD5U&#10;qpuO4PyqqQV5yeg+CjVxWGwyr4yjKkrRu5K0VzXtd6qN2nZT5Zd1qjuyelU4ZzxYmnCOIupqMYyX&#10;NdW2TjdtJq7ppqzerV0/lV4mgkaOSIo+fmVlwc+9PS2nkTekTFd2M1678Sj4K8YfEe+8UeFdJmWy&#10;vFzO11biISXHKtIijna64YlwGLEnjtjaPpKaPus/tiyI2HjjaMBlYcMRjqv3eoyDnkggD9I4Z8Ou&#10;JuJ8LDFXjh6Uue0pxnKVotKL9m/Z6Tu5RkptJLXVpC4m+kJkfD83h6WGlWrRULpTio3km5LmXO04&#10;NKLTim29rJs5vR/h5c3DpLq6qITy0efm9Qfz9eldG/hXQZECzWAbaB95jzgdfTNX/K2tujbb1yox&#10;gk9/r/jTJLuOKOWR1kxCMsFiZieM/KAMt+GeeOvFfuGTeGHCOVUOWvQjiZvVzrRhN7fZXKoxX+GK&#10;eurZ/M3Evi9x3xLjliJYuVBR0UaMpU0le+rUuZva7b6LY5i+0rwJbxy28V2sMm9hny8jd1I6Afrn&#10;vmuO1GNtM0261u3028vktJYUkhsIRNcSma4igXy4wQ0rb5U+RAW29FOMVuXWl6z4l8UNYaZot1cX&#10;UzErZ2drJNM3UkKiKWJHOeOACTgCvb9D8d/sNfAHwzqniXxb4m8H2fjD4b2N/fam/iiS1/t7S18w&#10;W7TLCpkuYIbgvAsSxgmZLmAKHaVd3885TkeI4xzSUsNQhh6UG4ydGEoXs7xXJUlUXtWmr+7HlUrT&#10;TkoRP6rrcRU/Dvh2DrY+piMRiIQmlXnCcad46tTjGN46Oy5pJ8t1ZczfnfgLw54kXwrZ+JfBM2sR&#10;z6xbzN4c17wr5txFeKrRK7m8tNK1SG2QpJcIC5hlElpsVGSd5F+jPN+L3g7Trjx7Yz6940hupx5P&#10;hqLTbKG/FspUIVNxNYQwyEGVn3qTzGoBMRaXwTxV+1PBe/tD+G/it8NfFPxHv/CtlrMzeMvDa+Cd&#10;Zsok019LkgE/lagIFuGjuxDL9ns4ZJmUSN+8cpGfqnwV8R/BfxF8E2vxE8Ga4t9pF5C7xXKxOjKU&#10;ZkkjkjcB4pY3V45InVZI5EZHVWVlH7RlvDv+ruXxw8ISUbt80l70pPrJpJN9FotEklZI/GcdxZQ4&#10;pzOpiZV4Tna7UZXSXlq/dXWzdm9dWZPwqspUsL3xjrPgTXtG1LU/3t5D4imtLi8hQF5BbB7We43R&#10;LJLO6RebIsZndUwm1Vzf2bfFHg3x34QvviL4W8SPqjeKNYm1h7m4jmhle2lOywYwTQwvAv2GK0Cq&#10;Yl3Kok3TF2mkt/Ebxncat4hT4KeEbWabWL+C2udUmWSaKKw0l7ny7mV7i3lSS2meJJo7Yhg7z/Og&#10;eO2umh6PU/AnhLV5LC4utGSObS/LXT7qzka3mt41mgm8lZIirCF3tofMhB8uVYwkiumVPYRe55X+&#10;xJ/yX39q7/s4DT//AFXvg6voavz5+Ef/AATE/Y0/ax/ae/aW8cftQfDO68b+JNH+L2j6LH4gvvEF&#10;5Yz3FvF4A8JSBpI9Plt4N7STSuxSJRmQgBVCqvpn/DiL/glP/wBGsf8Al8a5/wDJ1AH11RXyL/w4&#10;i/4JT/8ARrH/AJfGuf8AydR/w4i/4JT/APRrH/l8a5/8nUAfXVFfIv8Aw4i/4JT/APRrH/l8a5/8&#10;nVzfw0/4I+f8Eavi/pmoa18PP2b5r+00zXdR0a8uG8T+JIEF9YXs9jdxKZrpfM8u5tp4iyblJTIJ&#10;BBIB9vUV8i/8OIv+CU//AEax/wCXxrn/AMnUf8OIv+CU/wD0ax/5fGuf/J1AH11RXyL/AMOIv+CU&#10;/wD0ax/5fGuf/J1H/DiL/glP/wBGsf8Al8a5/wDJ1AH11RXyL/w4i/4JT/8ARrH/AJfGuf8AydR/&#10;w4i/4JT/APRrH/l8a5/8nUAfXVFfIv8Aw4i/4JT/APRrH/l8a5/8nUf8OIv+CU//AEax/wCXxrn/&#10;AMnUAfXVFfIv/DiL/glP/wBGsf8Al8a5/wDJ1H/DiL/glP8A9Gsf+Xxrn/ydQB9dUV8i/wDDiL/g&#10;lP8A9Gsf+Xxrn/ydR/w4i/4JT/8ARrH/AJfGuf8AydQB9dUV8i/8OIv+CU//AEax/wCXxrn/AMnU&#10;f8OIv+CU/wD0ax/5fGuf/J1AH11RXyL/AMOIv+CU/wD0ax/5fGuf/J1H/DiL/glP/wBGsf8Al8a5&#10;/wDJ1AH11RXyL/w4i/4JT/8ARrH/AJfGuf8AydR/w4i/4JT/APRrH/l8a5/8nUAfXVFfIv8Aw4i/&#10;4JT/APRrH/l8a5/8nUf8OIv+CU//AEax/wCXxrn/AMnUAfXVFfIv/DiL/glP/wBGsf8Al8a5/wDJ&#10;1H/DiL/glP8A9Gsf+Xxrn/ydQB9dV8//ALZH/JxX7J3/AGcBqX/qvPGVcL/w4i/4JT/9Gsf+Xxrn&#10;/wAnVwvi3/gmr+xR+xv+2P8Ass/E79m/4Lf8I5rl98aNW0u6vv8AhI9SvN9o/gHxbK0ey6uJEGXg&#10;iO4KGG3AOCQQD3T/AIJp/wDJuviP/s4D4sf+rD8Q0Uf8E0/+TdfEf/ZwHxY/9WH4hooAP2yP+Tiv&#10;2Tv+zgNS/wDVeeMqm13/AJGTVv8AsMXf/o96h/bI/wCTiv2Tv+zgNS/9V54yqbXf+Rk1b/sMXf8A&#10;6Pevi+Nv9ypf4v0Z4udfwY+v6FWqtzJfx6pCYbWSS3+yzGUpIgHmZj2DBGSSN+CGAGDkHKkWqK/N&#10;z50jF5bZRHlVWkcpGknyszDJIAPXhSfoM9KkqO587yGEC/OeF4zj3IyMgdSM9KakssgRCu0nO9g3&#10;TB6cjnPrjp+FAHL+KfCviKLXbjxT8Nb6zXUJvJXVNL1LctneqpA3l41LRXHl4USYcFFRXRgI2Tnf&#10;Hc/xz0jTLbVxfeH7FZdUs4jaWbPIyGS4SDyWnmQK6P5gcyCJHQr5SpIXEi+mQpK6xz3S7ZhHh0jm&#10;ZkBOM9hu5HBIB+mTUGuaDofibS5dD8SaNa6hZT7fOs763WWKTDBhlWBBwQCMjggGqjVrwhywm0uy&#10;dv8Agr8utrn1+UcZZnlvsqVRqdODV00nLkW8U35bPdaJNLQqRoyIqtIzsFwWbGT78U6ufuPhAmg3&#10;sep/CbVoPDrYZLjTZLWW402RWC8raJNEkMgKgh4yudz7g5YFW+BvEd/rc2o+H/EVv/xNNAuxZ38i&#10;2pWKZ9m9J0bJUeZE8chjBLReZtYngn3sLmEMRJQatL70/R/8BH6bledZbnVNvDTfMleUWmpJXtfr&#10;Fq9tVJ7q6Tdjeh8/zJDNt27/AN1tHO3A6++c/hipKryRxWt4t2ZjGsg2Ou75WYkbTjseozxnIBzh&#10;cLJqFsgJ3/KvLSYOwDnJ3YxxtOeeOM9RXeeqTOQFJJ/OoLUSQwpLcqFfy1SQRk7ARnkDsMnr1xjP&#10;TiSaA3CKhmZRvVsxnaTgg4+hxg+oJFPQXIgjubmxuIUmLCGSaFlSXaxU7GxhuR2OQCM4yKVrsLpF&#10;ee+s5B5UV3CzLIu5ftG3Hz4PT3yMdCflPWp45Y5V3xSKw3EZU55BwR+B4qCa9V/ks5VJXcXby2cL&#10;t4I+X+LPbOevpTNYu7TwzoF54p1XVI7PS9NjafUr++kC29rHy7PJI2BGoUMcsQqhSTwKcVKUrLX0&#10;FOUaceaTsvM8z+Netr8O/jj4L+MHiXQdSfwvpvhvXtO1rXLGAzRaPJcSabNFPdKh8xbbZZzhpgjJ&#10;EdrSFF+dfVILlZ8YikXcMrvXGRxz7dehwevFeO+Jvjr4N+MfwzvdPk+C/wAQtU8C+LtFmtY/Emn6&#10;Kvl31lPAwlljt/N+3RoIfNdXe3QSBAIfNea3SbvPgrd+MNe+C3hDVPihZOniK48N6fca9DdWoieO&#10;/NvG0waPACMJd3ygDaRjjFerjKNSODp+0XLKF42vum3LbWzTclJaW91Wvc+fyzF4ermVb2MueFRK&#10;onZ2TUYwdnZJxlFQlBq9/eak48tm/GrU9V07wBMNH1GWza8vrSxmvbWTbNbxz3EcDPFx9/8AeYBy&#10;NudwyVCtzdrothpmiQ6HptjH9ntLZYbWCYllVUXCKScnAAHPJ+tb3xc+HOqeObTTrrQru3+3aXqi&#10;XdnDqQ3WgfaYzI6Ku52RGZkAZMPg7gBXHnxnH4buLjR/iQV0e6tbqSFLy9iNvaX6g/JLBIzFDvQq&#10;xjDs6ElW+7k/UcB5hlOFrV6WLcYznazlZJxS1XM9Ltt+7u7X10S+D8Vsoz7H0cNXwUJTpU78yhdt&#10;Sk9G4rWySS5tlzWVru+4JYzIYRIu9VDMueQDnB/HB/I1V1AyPe2lvbTwrIJDIyyN8xiAw2Fx83LK&#10;OoxuBycbWypPip8L1/ef8LD0VmX+CLVImZvYKGJY+gAJ7DrV9TdappEcunX9pe2s1uCslwgdbyNl&#10;UgkphVDAnorDBBx/Cf1qhjsFipONGrGTW6Uk2vuZ+B4rLcywdNTxFGcE3ZOUXFPyTaRpE4GTUVwl&#10;40LC0njjk2ttaSIuoODjgMM84PXkcZGcihpM0VvcyabbWzYaSWZm8t/LyWVhtIQIQQ+Tg5yD987m&#10;rQS5WSQxCOQMF3HdGQOpGM9M8dM+h6EV1HEcH4l+Dvi3X/iavjKz+LmraXpk0ax31jpN5e2d40Sx&#10;kfZ4bm2u4kgjaTy5WkEJumw8X2gQSGAaUvwF+Dznw7HD8PtPt7XwpqD3/h/S7KM29jaXTZ/f/ZYy&#10;sLyqWZkd0Zo2ZmQqxJPTRiWQMupRw/NN+5jU7gADlTzjLcbuBx05xuLtNtJLHT4bOW4aZo41VpG3&#10;fNgf7RLfmSfUk5Jyo4ehh+Z0oKPM3J2SV2927bt9W9S61SpieVVm5cqsuZt2S1SV72XVJaImq9+y&#10;INM8GftHan8Kbie+uNJ8QaHL4o8O6TcXT3FppupWt841K4RZmPkNO2rWjKkQEZaO4dlVyGfJm1Sw&#10;tdMbWb26W3tY4DNNNdfulijC7iz7sbAByc4xjnFTf8E8NX+GPjD4/fGLxn8KfEGgandXuleGmutU&#10;0i+TUIpBtv4svKj/ALuTEGw26/IqxRS7i07rHxZxy/2bUbXb77pJ/wBenU9jhrmlxBh4xdm2/mlF&#10;tq3W9vk7PofQ3w0uftfxc+I5uvDHhuC4t9X0+3h1bRYP9LvLUabbyJHqEmObiOWW5Kx7spby27bV&#10;EoZ+8rF8G6PpNm+reIbHwgNJvNc1eW61Rm8kyX8kSpaQ3TNCzKwe2trcpk7xGI1cIwZF2q/PT91j&#10;a2h4r+xL/wAl9/au/wCzgNP/APVe+Dq+hq+ef2Jf+S+/tXf9nAaf/wCq98HV9DUDCiignHJoAK4z&#10;4NeKPgn44Hirxh8Fzo8zXHjK+sfF+oaVarG91renlNMuftLAAyzxLZRWxdiSEto0B2xqB4D+0T8a&#10;tR8eeN/Fkmla3a6h4T+F93p8V18Pl8XHRbvx3eAQ6hfiCb90tzHBbtaQ20TXH2C+uW1XT9QjiQR3&#10;dv8ACv7Av7Vn7AXgXwfN8OdE+I3gT9nbxFrHxY8d65YeK/E3ibTvBt94T8JjxJrSaXposJpI/wC0&#10;JA15P9m0q6il021ZJ7qZGkt7a1vAD9m6K8h/Yj/a9+F/7aPwKs/ih8OviV4P8SXljeXGj+LJPA+u&#10;DUNPt9XtJnt7pbeXCvJavLE0ttM6IZ7aSCYKFlWvXqACiiigAooooAKKKKACiiigAoqvfarp2mtG&#10;uo3iQCVtsbynapbIAXceNxJGFzk84zg06xv7HU7VL7Tb2G4gkGY5oJA6sPYjg0WdrgTUUUUAFFFF&#10;ABRRRQAUUUUAFFFFABXz/wDtkf8AJxX7J3/ZwGpf+q88ZV9AV8//ALZH/JxX7J3/AGcBqX/qvPGV&#10;AB/wTT/5N18R/wDZwHxY/wDVh+IaKP8Agmn/AMm6+I/+zgPix/6sPxDRQAftkf8AJxX7J3/ZwGpf&#10;+q88ZVNruf8AhItWbHH9sXYz/wBt3qH9sj/k4r9k7/s4DUv/AFXnjKuD+I+u/tb/AAe+Lnj2++C/&#10;wfs/EOg22/xF4H8N694q1iyuPFfiAzwQalF/a32i706ws3g1CC2stOu4Lfzr6G7mEcMFot8/h55l&#10;Es4pQpqfKk7t2v0ttp+Zw43CPGRjG9rMtax8QfHF14tvPDPwm+DeqeN/7Dt1fxNJo2pWdu1jNJ5Z&#10;gtEN5LDDLctHJ9oeIyoYoAkj4M9sk/K/GbTv25/in4CHgP8AZ7+CWrfDvxNql+scnjDxtq2ivaaH&#10;axlZXnMdpcXxuXmCtbpEsZKl2d2iCoz8R+0En7Vt5rerfs+fsl/DX4nfB7w7D8Nb7xj8SNa1q3uL&#10;q98Tvc2caLZ6ZrukW2uzPqkCrcWEsSyx39vJHpt3p0eo2lm9pe7f/Ba74jf8FF/hF8OfD/jz9inR&#10;fGXiDTi19pviX4f/AAu8O/bNY1yWfTL6QTyaj9lmk0e1s2toiklrG1zdz3S26PaN5c58XD8FYP2M&#10;frE5c3XlaS+V43+d18jlp5PQUVzt3622/I6r9nT9pLwD8dPBmixDxt4bbxo/hy1vvFXhDTtYikvN&#10;Gumjj+0QTW+8ywmKZzEyyAMrDa2G4r0KKW/u7uO0s7GRmkdkEbLySHCjGCSSeSAAc8ZK8Z8X+MPx&#10;0/aD1bwd8E/Dvg7T/iBGnxL8F3Ol/ETxNefDHxm2oLf2N3pdi8V0dM0nTrvSFmhv9eni1BbXSma4&#10;t7C5QxWsckD6Wgj4y/GP/gmZawD4n658PfE2ufCub/hJPHB8O6xJrvhaztrW+XelhrFveXmu3CvB&#10;ZWkzyNBJqMbz39rLDI9slefU4LdGUFKutXb4bdHb7Tu9LW8/v55ZPyyXv7u23/BPVkvJLZo7PV7R&#10;rO4Z/K8iZ13GTZuKjB5Iw3HB+RjjAzVhQWOFGcnHFeQfCbxl+0X8KP8Agm14d+Lfji0+IXjj4sah&#10;pejaxc6fp+nTQatJdaxqcN3HYXayR3brDb3F0lpfSQ20aW9nDcG2srdYY7ZPNP8Agnp8QP2mNI/4&#10;Jq+IPHv7QPxx1uPVPCvjrxfPD8RItF1jXNbHh7SNbnGoRyW2vL9oS8k/srWrW1ttssllBPp/nRSz&#10;iUSR/qh7jmq6+Ll+H+8o99/K3zJ/sj3b8/W23nbufQXj7xn4p0TxTH8O/CHhX7VrTWoub6XUmaC2&#10;0yB/MWKWX5S0jO6MFiQZIRizRjDFvhfwL4i8EyajP4w1GW61bWtQN/eytp5tY/8AVpCixREsVRY4&#10;UX5mdiVYljnA8Q/4JN/E3wHffsf+JvH8HxC8Yalongv4heIfBlrpHhFm8VWei/Y/ENzHp91oGnWk&#10;N/qVtbLaXmnwLZ3O2O3tLK3mNr9nYXdzL/wSq1P9s/V/CeqfDr9tD4RfESL7NrmkyeHfHHi/x9pG&#10;v2Wp2Nto+h6DLb/arTVLmeLULi80zVdSuLZInjiknl8yfzJA0vbT4Thg1OqqnNJPS6tZPfrbZ769&#10;bWvY+8yGtl+VRhSpUvekmpzveT1ul5K6Witsm72ufQGR61V8U+IvEngX4b+MfiV4O8Br4p1bwt4M&#10;1XV9L8MG0nuG1e7htZDb2ixW8UssjyzeWgWON3Jb5FZtqn54/wCCdHxo/bo/aZ1Hx58Y/wBsr9nf&#10;xX4Bjj8B+Dbbw7a6sL7T9J+1Ol2+sxWWktdTQ2bW1z9kt99yZdQc/aGkliidLCx+iNHutZg8vfP5&#10;ckcCh7hWbfLuQq/RVC5PbnIJBC5qq9COV42Cn71rPt/n2PpsPiJZrgZuHu3ut79N+nc+Zv8AglT+&#10;1r+318cPCOg/CD9vb4G+JpNZ0Hw1pmu+MPHPxA0W28I6xBFeXOo26Wo0ZJpvtaefp14qXYNhNPbw&#10;rI9nG0Vu2odB+x34B/4KkWP7W3jb4tf8FBPG3gG2+Hur6DpEGn+CPhzrF/qFjHcWk+rWVr9ka+R1&#10;traS2eS8uGhaO7muItP3GCP7Rat9ASTXsOnQ6dBdTta2rO0NmZCyjdklUDHCfMc8YHGOB0mm8Rap&#10;f2Fv4av7/FvZszW1qsg43MW3cYJzz16fMBx166mdU5Sm1SScklffXz8t+nyOKnkVSKgnVbUW3bbT&#10;y6326/M+Ov2Z/jH+2TD+2LpvgP43fHHVfFngvVvFXjlPG+o2t94dt/DGmXtvr134T0CxS2vo31DQ&#10;42uNJ0+Ky0+K7nl1K/1G8nNw39n3i3X0L4/+I/xl+G/7R3g/Qofht4m13RfEXj7xVo0LaxrJ0zwr&#10;c3EfhT+1dHuhm51C7Nollpp08pBCLWa+k1TUZbWG4hsY5k/aS/aR8Wfs9/CG/wDFM3jq9utYmt57&#10;Twrb315P5NzfraTSxJcESKqwhYpJJppHjRURmLLhcbnwI8GaJ8EvhBoXww+HzxR6VpuiQ2kbQiNh&#10;cgR4acsiKrSSbnZpFVSxlc8byD6P9qU6eHWJ9m1zPlW2tldv0TaXnrqrWfkLLalXHPAqqpci5pav&#10;Rydkra6tKT7qy0akmsD46/Ff4ieEP2lfhj8KPhT4OuPGXgm+13RdR+ICeA/GVlp/iTw7ay6jcWtv&#10;e6pbSObq/wBEkvGsPMWx+zhP7I1FbqS5t5JrRu+c3EOpXGnXFs0bW+BJu/hfLZQjsRgf99VY0XxP&#10;4ltLTyrDX7y3txI3kw291IqKu4/MAGx8xy2QBnd36mib+zWSZCzM0P3kEZLH5QTtGMtww6Z64rwM&#10;ZjaOJo0owhy8v3dP8j6jA4Gtha1Wc583M166N/59B1xOnz24kaNvLz5nlnauQeckbe3T6Z6iiwns&#10;7mzjlsWjaHbiMxfdwOOPbilsmtjbKtnHtjT5FQJt27TjGPTisDxx8QPCHge/sbbXmuvtl9va0Sx0&#10;2W5lMcbJ5hxGjEKPMTPGfm46Ejzr21/rU9LSzv01+7f+uhtW+i6XY2kNnpljDara2v2ez+zwov2e&#10;LAARBjCqNq/LjHyjjivKPAtpqmiaOvgrxJpq2eqaZbwrexwsPLlLoGM0e0AbGcyLwAA0bqOFzWiP&#10;iN8UPFN/Jq3hwaXo+nwyTQ2keoW73jXqeZhZ5IwYHtnAQYjLkjzHV1DKMUdI0aPwboyySXd5qF15&#10;aC+upMy3F/NhUEjsxLFuABltqrxwqjH6RwLk2dYbMVjJ03TpOLXvWTkna1o/FHVJ3ko3S2d01+K+&#10;KPEnDeOyl4ClWVWvGafutuMWk7tytyS0bVouVm91Zp6NuLr+0pt88jQrDGERo1ChsuSQfvHgqDkY&#10;GBgk7sWaqw6ha3LSXEEzMsO5W2KTlh94YxyR04zg5U8gimG31S5vRNLeyW8SqMQwujB/mbO7dHkZ&#10;Xb0buQOm4/rR+A3LO+Rp2iMDBVUESZGGJJ4HOcjHpjkYzziO30uyto40EbSeVny3uJWlYZOfvOSe&#10;vv2HoKRBqST/ADxQyK0pDSeaVIjwSCFwRuzweQCPmz0USxTNJAs0tvJGzKC0bYLLx0O0kZHsSPTN&#10;Azyb9oD4deCoPE2l/Gj4t6xr+seA9I1bTG8beAftUz6Xd2KTyI99LFErSEWxuEvJIwGjmSwCSJyJ&#10;E+ov+Cf3j/8AZp8c/DnxA/7KfwP1LwZ4XtfFd21xHe+F5dGS9vZT5jSJa3Kx3EeYDbPh4UWNJYoU&#10;5heOLw6y8C+Mf2j/AIwaB8B00qwh0O1a38SfECW+hF1F/ZkF8nkaXNAYmjka+8uSPmVAEt7ph5gj&#10;8uT6413wB4M8O6HB4S0XwP4RsfDGtaq0Xi6xuoVtYbqGa3eFVWNE2XEss4tIDHJhXiZ1O4hY2+T4&#10;krKVWFNSd0tVfTy02vv52t5H6T4f4PlpVsRKmrNrlk0ua9nzWb15dtFpfm63Nv4e6hZ6x4K03XdO&#10;hjS31C1W8h8vUGugyzfvA3mty+d2c9PTjFbNc58HtDv/AAz8JfC/hvVYFiutP8O2VtdRJqAu1SRI&#10;EVlE4jiEwBBHmCOMN94Imdo6Ovlz9IPFf2Jf+S+/tXf9nAaf/wCq98HV9DV88/sS/wDJff2rv+zg&#10;NP8A/Ve+Dq+hqACo7yztNRtJdP1C0jnt542jmhmjDJIhGCrA8EEcEHgipKKAPzV/a/8A+CU/7DPg&#10;PxL4+0jxF+xd8IvDvw1+Lf2S71L4txfCu0u7v4bzx2n2fVmjaG226VBJZ2lpc2t5KBY2l42rXl9K&#10;2bWxvvJ/+Cfmm/sv/Bj40/FjQf2ZfiFp3xGsfC/xQtdI8E/s/wChx2uvLrXg+bwzoD22s2HkqTYF&#10;7qZmTVrqRNIleWaO5kge6S/tf2Crm/h/8Jfh98LtQ8Tat4G8Nw6fc+MPEkmveJJo2Ytfag9vBbNO&#10;+Sfm8m2gj4wMRLQBzH7KvwJf4GfCTTdH8UWmlyeLL37RqPiy+0vfJb/2heXMt5c29o8qiYWEM07w&#10;2kMmTDaxQRfwZr0uiigAooooAKKKKACiiigAooooAOtZjaLqGnQrB4Xvba1RppJZ1vLWS43s77iQ&#10;fNUjkt1z1GMAYOnRTUmgtczY/EUDWyH921xyJoY5CyoysVcbto4DBgCQN23oOcS6TrA1QyJ9n8to&#10;2w3zZB5I46Hse30z1rzTxx8efhL8Mvin4f8Agvd6m83iPxi1/e6NpOl2bzubaBPOub2cxKVt7ZZJ&#10;I4TPIVQzXEEQYySqp8cufgz8ZfHnw48R+Bv2lvjDZ/EQeLngjvtHj8I2ml+H9LiSVnZLazDS3UsT&#10;qsRlhvb28WaVMfuoXaJfIzbPMvymPLUu57qK3t+S+86sHgsRjJLlaS2u9v8AM6j9q39sbV/h942s&#10;vA/wov4pLjSbpZ/EcjW4kjcDH+iZIOAQcuy4KkqAwYOB7l8Lvib4V+Lvgu08ceELzzLW5XEkT8SW&#10;8o+9FIOzKfwIwwJUgn83v2g/2LP2VvB+g6F+z5B8BPCF/wCDtJtFvrHw/qXhWzewhu2mud9xFatH&#10;5ULEyyjKoD+8ckkuzN7h8J/2fvGXw4h+Gvij9mL44aj4F0XSrfTV8R+AYNMtZ9E1jT9tsJLcRSxF&#10;oJBFGyRPbyxNE0gJ8yNPs7/KYHjejVxkoV4OMfvsuj019bX+Z9tmnD+Dp5LRnQtzW0ltzvqnpp/d&#10;u9tHa59pUV5j8Fv2q/Avxn+J3jT4KJ4a17w34u8C3ELalofiSzjie+064MgtNWs5IpJI7mynMMyq&#10;6uJEeGSOaOGRTGPTq+9p1KdamqkHdPVNHwMoyjJxa1QV8Jah/wAHBH7JGmfEHxv8M5fgx8VLjVPA&#10;vi648M30Ok6TpWpG71KK+1GwECJZajNJbu9zpsqol2lvIY54LgoLd2mX7tr8s/jp/wAG8+meIP2l&#10;PF3x5sfHeh6v4Z1TxA3jyHTdd8E2+oai3ik6rrN+bOVbeO3a40Fn1ZXubcyS39zHYwQRTxCNFbX3&#10;bNyvounqr/O17dL76CjGUpKMev8AS/HfyPcPiz/wW38C/Dn4w+I/gJo37H3xO1nxLoPj6LwlbLHr&#10;PhhIdZvHms1MtjBHq8moXsKR39pNKbeyle2WYC5S3ZZBHS+N/wDwX7/ZD+BXxf1T4N+KNHga90fx&#10;Ne6Hc3n/AAuT4foj3Vss+U8k+IvtVmWkgMeb+GzSNmCzPC5VG5S9/wCCVOtftAeNviXrXhf9ovQb&#10;/wCHPxYt9a1rXo4rrUrq3fxHcX3h2TS4pdIluGCQ2NhoQT7Ql9Dexy6pcmy/ssR2pt/Ef2jvhd8L&#10;/hX+138RvEmvf8FF2m8YWOraLq0dj4Q/Z38W+IbTwUtj4vvfFVmmqnTNWktLiUi7vbSTzUinW1mB&#10;iW3WWYXNUKVbEcvs4uVknK2vWOit/wBvdbN2V9bpVP8AZ5SjU0d2lfS2js387Nq199Oj+qPiP/wX&#10;N+BXgPVvGkHh/wDZu+JnjTR/Amj67q+teKvBuqeFJtNksdHuY7bUJbdrnXIJZ3hkmt1a3SMzg3MI&#10;EZ82Pd61+2Oc/tEfsmnH/Nf9R/8AVeeMq+X/ABP/AME1vi9+3feeHf2nPDn/AAUD8M69pVh4mPjj&#10;wD4g03w3JfW2u3y61YzW+n6mkV3DHJoiWOg6Isthb+S8upQy3bSoYY4W+nv2whKv7Qn7JazsrOPj&#10;9qIdlXaCf+FeeMskDJwPxNKceWXLrdb3/parZ6LVXsr2Rfm1/r9d9/w6XHf8E0/+TdfEf/ZwHxY/&#10;9WH4hoo/4Jp/8m6+I/8As4D4sf8Aqw/ENFSAftkf8nFfsnf9nAal/wCq88ZV63PqVnpNhe6jqeoR&#10;2trBNcS3NxPMI4441kcszMSAFAySTwBzXkn7ZH/JxX7J3/ZwGpf+q88ZV2dvoOoePPGEniPWdXuF&#10;8P6TqVymm+H20+SAXN9FdOGvLkyqrSrG6f6OigRcG53Tl7ZrcAi8BeJdSvdK0TTfhp8PNO07w7bz&#10;PBfWl9M2lXWmW3liS28uwSGQq7RvGTDO1rIisCyK2YxpaZ4c+JU66bdeKfiisd1YatNc3EfhrRYr&#10;S11G2O4RWs6XTXUmFBBaSGWJnZc/KpKVb8KGKTUNcu4PCcenLNrGReLGFfVdttAhuXGA2QVMALZJ&#10;S3QqShSuI/bX+LVz8Cv2Q/iX8WtL8Z2fh/UtD8E6lPoerXzQhIdSNu62QAnBjeRrloUSNgwkd1Ta&#10;xYKc61WNCjKpLaKbfotSZS5YtvoeNfB6/wDEmrfHP4ga34R+JfiSHwH4R8SXPhjwd4d+2X4tJJkS&#10;1k1O8Z7qRnuTHfrPYxBNtvbJYyJCo8yQn1W31XVLS7e/tdSuI55M+ZNHMwZsnJyQcnJ5+tee/s+f&#10;Dz/hAfhbHpU3i7xFrJ1jUb7W5rrxNawWt8k2oXMl7MkiW8UQjfzZ5GK7QVZmA2qFVestNP1eCP7L&#10;JqyeSqbYTHC3mgBjty8jvuO3aCSMk5bjOB+J4rHYjFYmVaUnq21rtd6Ja6WWit0Pja2IqVqznd73&#10;XkaOs+Op9HT+1vEHjBrNZpILL7Td6h5Yd5ZVihh3MRlnlkVFXqzuAMlua0mr3Os6/HqEt7dSXGmj&#10;9zeG4bKsSwKAhskKRkgjbu2kfMh2/P3xVit/jr8a9R8P654ds73w/wCA4Z9IuNP1iNLm11DU7y2s&#10;rk3IgYFV8i1kMKuSWf7bcRjy1DNLB+z54b+GHwC/aVvPAvhnwzo/h618d+DbT+w7XS7WG1jubvS5&#10;7prpWVdu+dodQgddoZmS1nLbREN33VTgnHx4S/tidaXPZT9na/uuSs+bm/lfO9NFo7NM+Y/1hlPN&#10;Pq1vc5uXm5nuk+lv5vd3311ue1fGbxN4ztdN0rVtNOrXEcPiK1m1ibRo3kvY4Fbd5iLGd8n7yO3S&#10;TAdvI3gA7Vw2P416H411CDQL7xxK2oNkW+kaw0ltdnauSRbzhZPujdu28jnJHNdBd30VmqFoppDJ&#10;JsRYYWf5sE84Hyjj7zYA7nmvL/DGi+Gm+L2vHxjoCjxJdanJqFizadL9ne1ihtYI5IpWHlzOisgJ&#10;4eJ551UBHLP8Tg8bjFiOTnvztX5m+mm99XbZWP3DgPH08Rz4OpBXipTUl8Td4qzT3SWraeiSVup6&#10;HdanqOsXTS32o3E21gWaWZ2LuBjnP3gAcd+c9CtQXtnHewNE4XcUZVZow23IxnB4PXv16VGubK5i&#10;gVGW38oIrbi2GHQHJ44zzzk8Eggbsu9+KHw/03xZH4H1HxXaW+qTKPKt5nKh3JTEQcjYZT5kZ8oH&#10;ftdW24YE+9KpG16j+8/QY03e0F93kee+OP2lfE0PxT139nz4b/CbxBc+KrPRo59J1jVNJ26LLPOn&#10;7mR5VlD/AGZD5plkwuPs0kUZeaSGN7i/G/4meANTtNJ+PHwjmhjvLKSS01b4d2uq+IoWliMavHPF&#10;Dp6yWhfzd0YPmKwjlBcFF35nwU1zVfHf7Svj7x9falp9vaw2kPh/SdDm0yePUFt7C7u43u2kdvLK&#10;S3L3WPKDB4ltSxjdWVvYLw5eGFlDLJIVdWIww2Nxgjnp2/lkH1q9bAUeWkqakrLmak78zSvZ7Kz6&#10;Wavf5fM4OhnGKU8RKvKD55ckXCPL7NSfLePxO8dVJSi7WutGn84ftJaX8S/jd+zhqeo/GHwxaWHw&#10;71yGxv8AWtFs/PsfEXhvS47iC4e8kkljnjuJ4okaSazW3jZQHijlmdVaT079mj4mXnxL+EEWt+If&#10;FtjrVzZ6xqGmf8JBpUIjtdWjt7yWK3u4jGzRyebCsTt5LMgkaSMBSjRp6RWD8QfFmmeDvD4Wd9tx&#10;qDNZ6VCNPkuVluDE7Kpjjx8uEYtlkUKpyy9anEZjGtgVhlTS9+8beaUeVLdt2Sve8mle71NMHkcs&#10;Hm7zCVdu9PlnzdeVuXM2mklG8mlZqClLlai7LaQx2tquUCqi/cjXoPQAD9BTkVt5kZ2+ZQPL4wvv&#10;/k9vrXmfw7+L/iCXVbXwr8ZLG10y91COI6XJHGot7ifCs8QfznIdXkWNVYDcYiyu5fanpNnf2Wox&#10;NPp95FPGsrxM8MgYB0co65HdWVlI6ggg8ivNlGrRqOlVi4Tjo4yVpL1Xmmmns001o0e9RrYfE0I1&#10;8PONSEtVKLUov0a6ppprdNNOzTF8hYk22qpHl9zfJwcnLHtyeefXnmvMdWvbjxF8VdWurhh5Ph2G&#10;PS7Ndw3GSWKK5uJDhR94NbqASceQSMbyD2+pfEv4daNq02g6v490W1vrePzLizuNUiSSJdofLKWy&#10;o2kNz256VxnieIJ8ZtTjtbgxo2h6fcTxxgYkkMl7GWbI6lUjGRg4iUE4GD7/AAfLD1OJsNGWusvk&#10;1CTV15W+Ts+h8j4ixxVPgnFzh7ukPnF1IJpPzvr3V11BVurO52Isk8M0jMzNIMwHGcAcEqSD3JBY&#10;ADb91zXK3CW0kcLMk7Z/eRupVdhPK7eD0GG24J9cAujj1DzyZ7mFoipGxYCrZ3HHO4/w4HTkjPGc&#10;CHS7u9eaaw1FF86DndGDteNmbYw98LgjOdwPGNpP9An8k+RcHHAqutzImpfY5mH7yMvDtU8gEBgT&#10;jGQSMcjO7p8pNWKqXjNb3i3IvpPuY+xrsw4B+Z/ulyQD0B7DjnkGy3RRTEuIJJnt0lUyRgF07gHO&#10;D9Dg8+x9DQM5C8+E+qW/irXPEPgX4seJPCUHixrOTxha+F3trW41iS12LBuvhCb2BBEpiKQTxDaz&#10;FdjPK0nYfsaaJ8PPDX7J/iT4Pz6v/byQ/FBtM1TwvqfiRLSHS7W61aG1tbcRu0cgt3tvKmeCUltR&#10;llucNcC8DSNvb2z02zm1HUbuO3t7eNpJ55pAqRooyWYngADkk8AV5P8AsKfGGD9oT9q348at8J/j&#10;B4H8aaP4Nfwzaah4C1fwhIJJZoYLi70WS11k3awQ79Va6YM1ncsPKikjkCvEV8XPoU/7OlLZ3XTd&#10;7a/L8j6nguVb/WGlCOq5ZqzbtFP3m0m7JOSSfS8r7n6E6FqfiW6urix8R+FxZtCN0V5a36XFtOrT&#10;TKiKSElEoijikkVowimcKkku1mFXxb8T/hv4BtYb/wAd+PdH0W3uNUg022uNX1GO2jnvZjthtkaR&#10;gHmc8LGpLEkADkVh638QPDVv8WPDml/8I/aT3F+up6RDrFxdRwXFneLDBe/YUim2PL50ELzERlmC&#10;2iuUMYeSOz4o8LfEq9+A+peD7DxZbN4yuPClxaxa9pUI0qJ9Va2ZRdRK6Xn2QGc+YNyXPlg8rPtI&#10;b4Pm7H7bTpx5kqml2vLfrs9jhf2JDn4+/tXY/wCjgNP/APVe+Dq+hq+av2ANXv8AXfjH+1RquqeG&#10;r7R5pP2grIPp+oywPNHt8A+EFBYwSSR4YAOMOTtYbtrZUfR02p6bbo8k+oQRrGrNIzzABVHUnngD&#10;v6VRnL3ZNMnorn/iP8WfhX8HPB178Q/i78S/D/hXw/pvl/2jrniTWYLGztd8ixJ5k0zqibpHRBuI&#10;yzqo5IFV/ir8cPgt8CvDB8b/ABv+L3hfwboq3KW7av4q8QW2n2omfOyPzbh0Te2Dhc5ODigk6iiq&#10;moa9oek3tjpuq6zaW1xqlw1vptvcXCo93MsTzGOJScyMIopJCq5ISN26KSLdABRRRQAVHJJIkyII&#10;8q2QWzyD2/Dr+n4c7428dXelX0fg7wdYx6h4ivIfMgtXY+VaQklftNww+5ECCAPvSMpVBw7JV0/w&#10;F4mknkXVfi74gupl+aRoo7KGKN2H+rREg3BRnIEhdsFcu3JrRU/dvJ2I59bJXOworzfwdq3xU+G+&#10;s6f4Y+MPiy21621maWDS9YgsVimjuFR5hFMsSqhDRJKwkVEVRBhuXBPpGc8iipT9nK17+aHCfOtr&#10;BRRRWZQ2WQRRtIwPyjPyqSfyHWiFneJXkj2sVyy5zj2qvqSz/u5V3NFG+6ZI87iBzxjkjPVRyff7&#10;rQ6zrlnYeH7jWo7uIxxQsyybgVyB6jtnqeg5z0ppXFcmutRliuvsVrYyTSFNxZWVVTOcFiTnBIP3&#10;QxGOnTMlvLd+Sz6hDHGVJ/1cxYbfXJUc1yM3iLUJFuCkP9mWsbBvOnSQySqHC5bgfMyqpU7y3z4Z&#10;CVwfm39vL4+eP/Dv7J3xG8W/B+TWopIvh1qc1n4+mglZbBwhEV3aFQIQyZeZbhcqfKhZRIrhl19j&#10;Lkcuy/S5n7WKkl3Og/Zw8W+K/jB8O9J/aH+Kvwv07wz4y8ZaHBNe2cWkvb31hpPn3N1pml3rSjzH&#10;ubSG8dJlyIxdSXbxJGkoWvQFd2nZB90KP++ucj+VcT4l+Ilz4Wtnm8Q+OvDtjcRIHex8h5Jn3DIB&#10;QOH5z1C984r5r/bI/aE1D4g+BND+BWs6boF/4f8AHPif+xfGi3GoT2SXWlNp93cNBCftMEs7y3EE&#10;Fu9uEdZYJp98bReYB+C5hj6cpVcVXmvtSet3ZJtpJ2vorJXXRaH6BgcsxldQp0aTs7JO1lq0tX87&#10;v7yj+1x+2L+z4vj641oeLdQbR9HsbG21DxNF4W1J9HTz1mnScaitubR7ZY8GS6WUwQEqsskbMoP1&#10;78KGgi+H/h24uh+7XRLf7w4Q+Up3H0xjr2z6Zr5S8NaTa+MbuO21Brezt7S0W3sbPTrcRqiJ0GOQ&#10;qgEAAD8sc+Q6D8YNF/Yuu/HnwpsviDb+H/BGka62o6DZ2fihIVi1O+ie9utKAlmWO1lcst4kLvFG&#10;w1BmRVVHcfD5JxHTzLGVF7NptXVne6ul2TT1v1uu1tfu81ySpDL6OHdVe47O6tbR9m0/w+d9P0E/&#10;aT8U/GTwX8HNQ8efADWbePxJoVxa6ra6TdXFpDD4it7a5jnuNGM92DFam9gSS1W6JH2d50myRGVb&#10;27wr8RfAfjqe5tvBfjHTdWazWNrr+zbxJ1iD7tuWQkZOxuM54+lflf4h+Lep6n8Orf4y/Cz4V+OP&#10;ilpepaw1jDefD7RDqDXMiozSTo0jxrPCjIYnmjZ1WXMRIdXVfev+CF3w/wDG8H7M/hf4qG+1CPw3&#10;ceHbjQbOx8RQiHVnOnXzWcE1xGjSxnMds5EgmYyCRXIBchf2bgbMcRWVTDuPupprur6P5fD97Pge&#10;IMny3C0XU+sJ1LaJWs3daddbc33an0n8dv2wfCHwK8QyeD9V8H6ve6l9iS5tfL8pLeZWJA/eFyy8&#10;qwPyHkd+teO+Jf8AgpR43ukQeD/hnpdiwP7xtSvJLvd9Aghx+te0/G39kjwN8ePGlv4x8WeItWtX&#10;t9LWyWHTXiXKrJI4bLo/OZCOnpUPh/8AYd/Zw0OCFbnwZNqU0Jz9p1DUpyz/AO8iMsZ/75r7arTz&#10;CdRqMkl/XkcuBxPCeGwsJV6Up1La72v82lb7z43vvjn8Qv8AhZV78V/DF/F4f1a/m826XQ4zDBI2&#10;QTujYsHDMAzBtwZsswJJJk/4JFftjfs0/s+fsvax8IP22Pj/APDnwF8UtO8ea7ceOofHXiO30fUt&#10;cuby+kvBqjx3xia4juEuY5Elj3xlXWMEFCo+srP9lzwb4v8AjU3jnUPAemaT4Z8Pqtto+j2enJB/&#10;at0pzJdTqEU+WrHy1Vs+Z5W//VkeZ33j79nz4F/FTX9N8VfEr4QeG9e1PRrgT6TqGraPDcTWcgx8&#10;8bupKNwORzwK68r/ANnp1IV7uMmno7O8ebXVPR8z7dHfSz5uJsxweYew+rQUZQjZ31sny2jdbtJL&#10;va7W97fPf/BHuGTVfgp8Rfij4W0zUNP+Hnjz41eIPEfwl0/UVuYynh+4aHbcRw3KJJbQ3d2l5fRw&#10;lVCpeg4G412n7ZH/ACcV+yd/2cBqX/qvPGVe+29vb2cCWtpAkcUahY441CqqjoAB0FeBftkf8nFf&#10;snf9nAal/wCq88ZV14it9YrSqWtf5/j1fd9XqfLU4ezpqIf8E0/+TdfEf/ZwHxY/9WH4hoo/4Jp/&#10;8m6+I/8As4D4sf8Aqw/ENFYmgftkf8nFfsnf9nAal/6rzxlXo2veJb2z1JPC3huCCbWL2a4uIFvo&#10;7hbZLaO8hjuJGljidfMRLgPHAxQzlSoZFWSWLzn9sj/k4r9k7/s4DUv/AFXnjKtqGf422XiPWPEH&#10;gz4BeDYW1C+vI7y+1jxk1ne3jW95cRWzyC1064V4ngEcqFpPMjExRkDK2QDvPDHhzSPB3hrT/CPh&#10;618mw0uxhs7KHOdkMaBEX8FAr4s/4KzfEnwD8XPEfwo/Ys8GfFPSLzxVqnxg0q98YeCY2mvg+i2t&#10;tLdTJqVrbHiAl7OYRTlFkwsgwsTyx/Ud7on7QpaHxbF4t0eW7h0mZP8AhDbYfZdPnu3ukkRpL94L&#10;ifEVuph3JColZ3kMce5Ei+Jf2OtK+GNn+1N8adR+Mq6Hb/GJvjZ4kTSbfWruM6yujTRWs1slt5u2&#10;eaz+zRhoX2BRFv2BVL5+T4wx1TC5Z7KC/iPlb7K1383t955uaVpUsPZLfQ+sKzfGPi7w/wCAPCOq&#10;+O/Ft/8AZNJ0XTZ7/U7ryXk8m3hjaSR9qAs2EUnCgk4wATxWlXEftKXPg6H4AeMoPiFDqcmh3nhy&#10;7s9WXR1T7SLeeIwuUaTEcWBISZZSsUQBklZI0dh+b4OisRiqdJpvmklZb6tLTz7eZ8fiKjpUJzVt&#10;E3rtouvl3PKPg7o3im007xPf+KtBl0Wy1zxfqOq6LolxqEc1zp9rdOJpFmlhAUSvcvcz7VeQRCdY&#10;xK4QGtPW/A0PjDQtKivtS1TTdS0a6S80jV7K6CXdldpG8QnU5dHJSSRWjkEkbpIySK6symf4ft4v&#10;j+HGhf8ACyRGdf8A7GtV177Oq7PthiQTbdny7fM3dOMe1a8F5bTyNBHL+8T70bcMBkgHB5wSpweh&#10;xxmv7Chh6NPDqha8UuWz1ukrWd73ut779T8tj7yTfXXs9dem1ultuhd/Z7+NuqeOdQ134bfErXNB&#10;/wCEw8P6g6yWmlxtaNfWBigkjvo7SWaWRIcz+SX3uhkiYbgcou/8WLHU7GbSfiFo+iQ30mgzTG8h&#10;e8jt5BZyxlZmR5GWPKlY3KyMqFYzyGC15T46+F+lePdMsdf0m/m0nxPpKy3XhXxWtu32zSruSPb5&#10;u3KF0PyiS2f93Kq+W6leBLc/Fv4xW0tn4G+O+leG77w/4m1iHSofGXhVrrTrrS5blAloxsZ1ucP9&#10;t8qNZxc/K88LGNQjNX4bxd4d47C1qmNytJ01ebirJwtronpJdUlr0s9L/oHCfFn9l5hQniXZxklz&#10;NOScXo+ZJp3s2m7pPfmXT0zRfiz8PvEHgq4+IWleI45NJtPM+1XHluGiZPvI0ZG8N0wuMtldoO4Z&#10;4XwJ4O8V+PLPXY9Q8H38zaxqt3dfZI9810tq7bY/NaItsZU2quxsIqxqDlaua1Jda3+yndeKDp8M&#10;mpar4Pj1LUZIVEH2m4NojNK4QYfhRlCCrqojPynFK1h4R8TS+GfEmp6V/aEnhfxVZeKvC99Z69f2&#10;TW2oQW91bxyh7G5h8+F7e9uYpIJTJBNHMySRupIrq8PcMsZWrV5JSnGnFKLsoyVRvmund6KK0vb3&#10;mne6P1zxZxv1GhhcK5OFKdSTc1dzjKkouCi1Zaub1tf3U1azufBbwxpNn8Q/EGp6N4dhs7XTNPs9&#10;Jt2jt4kUSZkupkTHzKuJ4GP3QzHncVyPSbHRbjWr1AlhcTXPmN5VvFI77tpJB2KcHgbumR9RXneh&#10;+FPGmqftB+GfiN4atfiVqWi+CLbXvCvjLTdLu9f0Gw1HUtQvI0tdUGlakLDT/EFrZWQu2N/bS3kk&#10;gZRBbXLi1ktvM/289B/bpa3+K8GufFTwPpP7K1v8M2l1+PTfB41K+1zRF8M+JR4nia4ivkuYphOL&#10;AJOsaRq0un+Wr+ReQXmONyGWIzKpUTtCUpPRaJX92Ks2tI6X200R6mU8QQweTUKElepGEU7ybbfK&#10;uaTuk9ZPbfVXZ9QSaFrcNk2pTaNdrbq2GuGt2CA7tuC2Mfe4+vFeK+GtO8R+M/ijrWra1pV82rRX&#10;T2+i6YrXB26ewVo51t3dgjyiMB2QKCYCCqOJRXVfGjWviB4w+MOqavqWk+E9D1PRze6Hpfi7Q9HS&#10;bWptJa/857N57lGWKFjb2cjRoDmaAPuAOw/Of7Yvw9/be8fXfgPwJ+yJ4j1qOxvLjW7/AOI3iC4+&#10;IepeF41vYJ9Ci0QXer6dNbzxWXmX+p+bp8LEXFq2oi0hS9itbq07sp4fx2X5hSzGdG9OF9J2T5nd&#10;JxirvR6pu2jutbM8bPuKMpzzL62TUsTy1Z2u4XcVBWlKMpPlTurpqN9VaWiaPctX8KR+L2tLGOS/&#10;juo7oPp82l3Dx3CSsrR/IU5JZZHTHOd/HOCM3wvofib4L6trH/CAfBxta+1RoLqGzvvs91aJbW7I&#10;iSpIu1kWTcXnZ/MAnOVYRjPfftH/ABA1bwB4E0744/A74YeOvGFvqXiRte8ReG/CvhvUo/F1xZWv&#10;mXqW8NjJcadJbRi6tGeaO4f/AEtIRpwguH1BFTxD4S+GP+ChngT/AIJ9/DLw98efBKt8ZPA/jHTY&#10;/GMMXiDxfrjeIbSwsG8Rot7qK6deXUsnmhYpfsNxPZNd28cMc1+q/wDCOXfvZ9TyfOr+0otS0aqR&#10;sp3Sa3cWmrSa1T6O2it81wpQ4i4bUXSxKlC8k6UlKVOzabdlKLUrxi9Graq9m79vovgF9c0oaX4u&#10;sI/EmqXji51OS4sEk+1XAiClxGqBQFRAowowijOTkm9YeDI/h9JL4dk0W7s7ma4kurpb2BxNLI53&#10;M8jONzMdw+ZiWYDqcE1g/sY6x8TNd/Yg8Pt8RtS+PV341i8Sf2FdalrHgjWPD3irUBLrnkW97exa&#10;uZZxaRDVbLUrua0uDaJFZSW8cRtraaxbkv2b/wBln4mfsf8A7JPiz4Z+I9cmg8WTaH4w8Y/DXQ/C&#10;fwlnvLrwNd6gdQuLi0h0ubXtWsr54GS3+y6XYmKBpbcqZrprua6f1sDjMDhZU40cMkoQsno5JJbc&#10;1rtXWt3dvV6nz+Z5HmeMp1Z4jHNyqVVeLuoOUpJJ8qdk7O8UlZK0VZar1nULS80qVrfUrKaGREDt&#10;DLCyvtK7gdpGeQQR6gimrpGpWGnW+oXumzQx3m5o52jbZMykB9jEfMAcDjpwOOlZP7CPxN8cfFn9&#10;mfQ/Fvij9m74saL8QPDdxe+JPiP4P8beDb/R7ybWbq+1DUpLXSDq8sVi8N1ey3KQLDdyrBA2nx3M&#10;sXlhUwP+CbuhfHefSvil8DP2k/iX4s+JOsaV+0Zrt3pfjjWNKkaz1LwxA9mjQtq1rCmnPeWs99c2&#10;s1skiSQS2N5ZwxmLTVSP0IcQQl7NSilzb67brt131/W55dbgmrBV3CbfJbl923NdJvrsr2ulv6NH&#10;Yu4jG4q33sfKpNR26F0dp7WNGkdtyrzuXOATwOSuOO3TnGa+b/8Agm1+0T+3D+054++LnxC/bS/Z&#10;p+Jvwx1BfBvhaLQdL1/wh420Dw/cKoWPVxbadqV/d6NbzRXS6dHC8HkXFxAlxceVGZrqNPd/iZ8U&#10;PAfwd8HXHj74k+IY9L0m1eNJrp4nk+Z3CKoSNWZiWI4UHjJ6AkepluN/tCi6ijbW1r37eS7nzufZ&#10;SsjxSoynze6pXtZat+b0Vt9DTGi20L28lmPLaCTczszM8o8vZhm3ZY428tu+6D1AI4LU/wBq79m7&#10;QLpvDtt8ZdDvr2302+u2trDUGvmjis4TLOZWgEhQqis2H+d9rbQ5UgbHxm+Hniv4seEbXwz4R+LW&#10;reD45dQjl1TUNDhT7Xc2ex99vFK3Nu7MUYSqCV2YwQxFeeeCP+CZH7KX7QXxsk+CtpcXngK18E+C&#10;I9QjXwbcwQ6prg1O5ubeTzp7iOV5YYEs3jYMH3f2iq7o1XZL2Vq1DD0ZVardl2V/L8zxaOHzDHYu&#10;GHwkU5SenM7J6Xdu1knv1skmen+PdT8R6rqmjfBj4bazY2XjPx1Ld6f4Xur6VfLsnis5rmW9dCjl&#10;0hjiJChGV5XhjYospkXv/hL+z5oH7O/jPwtq/i34i/Ey4uvCP27TvDOk6j4c8N6p9vt78Qm/nin0&#10;nSRqrWrXklrJcTzNC0lxHBNchhhjJ8HP+CVPwt+E3jvR/HWo/tD/ABg8Unw/vbRdL17x08dtaSG3&#10;NusqfZEhkVxC8sfD7WWVwVO459W0j4b+BX8bReJtR0WHXfFWoSxWeuatNqUkU1nbWN1LfxGOCSTc&#10;kK3csGI4/vLNbmRpURWPxWdZhTxlSMaLbgl2trr+lvxP1zg/I8RlNOdXGQUa0nZWd7QSjpppdyu3&#10;3SXY5fw94m+IXw1tdDv/AI2a5D46ul1eKyvvGXgX4SXrRyrFFf27RG3tb+7mtriK7DGWfy/J2XRi&#10;WPBlkh9J+H/xi8MfEO9k0W10jXtJ1S3tI7i40vxF4eurCVVZVLCNpkEV15ZZVka3eVI2dAzDem7q&#10;YYYbeFbe3iWOONQscaKAqqBgAAdABXnv7UvgzwX44+ENxo/izULfTrz+0bNPCOvTWskr6Pr80622&#10;m3kXlAuki3U8Q3DA2uwc+Wz14R9xOcqkrv8AJL8Focz+xL/yX39q7/s4DT//AFXvg6vxl+Nn/BNL&#10;9ry5/bf+Lelan+z9rVvYeIfitd+M5vL8E6y1o3g2bX/F891qC3HhTX7YatcpY3UUK2N2o1addWFn&#10;aRwQQSTz/sl+wjqdhrXxr/am1nSrhZrW7+POmTW0ynIeNvh54NZW/EEV9HU4vlv/AF1T/TXutBeX&#10;9bH4h/tJ/saeJfF/7VHxY+I/w2/ZXudP8Zx+KtX+Jeg+IvD/AMD5o7vUzo+r+F44mEjTQapGLq4j&#10;1uQ/2beWd1PHBezw2mptd2cs+b+3V+1x/wAF7tP/AOCgHjLXf2Zv+CcPjDXdF8O6X4z8K/C7xpd+&#10;CZWNtYajNou6+j2/6NKYrjSY57YXCsZo7h/NRwhWP9zq+Xf+CpWuarqHhT4R/ABPi5ceB9F+Lvxq&#10;0zwn4s16x1KSyun09rG/vfsFvcxyI8Et5PZW9kGVtzC7ZFyzit8NTlVqQpp6Jdr6JK7t1do/mtmZ&#10;VJezpydtW7/8C/RXf6n59/FH9m74j/EH47eJPjR4f/Yd+HuoaH/wuHxN4h+ImofFb9iG98Tawuh/&#10;brjSbJoZ7q4tJtXikDRaolhpyi5htrCSRp5Glg069/ZPwVb2tn4O0m0sLWGCCLTYEhht9LexjjUR&#10;qAq2z/NbqBwIm5QfKeRX5/ftqfsHfAv/AIJ3fDjwp+1T/wAE9fCv/Cs/iF4f8beHPD1vaeFZo4Yv&#10;GFlqmrWmmz6ZfwSq8d8GjuDMjOjSRSwLKjKVYnWH7bf7Th6/Ev8A8otl/wDGa5sZUoYGhT5W3Bqy&#10;0Sa5ElZ6vo4631bd+lvayXI8ZnkqjpyipRd3dv7bb0tHunp0SXq/unX5fG8U0Z8L2Wl3EZXEi6hd&#10;SQlTnqCiPnjtgfWsi58O/FjXJnj1D4iWej2bqpVNA0dTdxuDz+/umliZCOCPs4YdmHbm/wBna+8R&#10;+N/Dlv45vv2jJvFkJkZZbWz0WztII32DMMq+V5wdSwYHdHkFDt2nn02bz8K0BXhvmVh1GOx7H8/6&#10;h0q3NFNJfOz/AM0efi8L9WrypSle29uZWfbVRf4GX4e8KaB4JtZ00W0k8y8ujNeXNxM8091McDfJ&#10;I5Z3IUKoySERFVQqIqjTtoBCGYj55G3SH1OMfyAH4VXjeCRV1a8uY/L4MJ3fIgI65Pc56+hwO5Jq&#10;N9bC0Mv29I4Qpaa48zCogGSd3QfmOMkdKqXNKWpzrlitDmvjdcWA+GGta1PNIq+HfL1aZUyu/wCx&#10;vHeeVkjlHWPY2M/K7D1FdTpUyS2SIt0JmjUJJJuBLMB1OO56/jXlvxT8R6Rdfs7a5p3iTxfovh8a&#10;74dubeW81acQQQXF4jR873JBM0wULljuYKASQCzwj8dNEl8J2Oq2/h/xhbSyWsUcmmXHhG8W9jwA&#10;MyW7RGRdpJBfGw8kMy7Wrq+r1JUVZdX+SMPbQjV1fRfqep3+praHy0j3ybSQM4GewJ/+sagfxFaW&#10;Gmzavr0sNjbxPjzpJxtK8cknGCTxj+eRXlR8YfHrXfEf2XTfCOk6RYyRMJ5NUuvtl9bT7cqskcLr&#10;ASR84VJzhAN2zcgOB8R/Cvxg1Tw+tx4g+KvhO4+wB55rObw2+lySrGGDP50t5IqIu4kttKEc7gCD&#10;VRwsbpTkl+P5XX3ideT+CLf4fnr9x6roXxs8Ia7oGseI0MsMGjnMyzAK0iEfIRkgZdgyhc5yBnGR&#10;Xic37a/w/l8c6onjW9mhXT41/s3TLOKWRRMAd6Ssi7Q+2RSok9TgKV58H+L2oeKNb+F82u6X4q+1&#10;28du13f6DY6q1rb3UcDl/Nz5LM7Km5DHKjIPObaFlWKVeW8N+ANQ1f8A0bTLjToLOFoYluGvIxCP&#10;MQNCF2k5Ei4KbQQ3ajHU5YOlGWHp+059mndK1u29++it1PWyPCYPMK1RZhX9iqVuaL0lLdaX2atZ&#10;qzd7aHpvxw/a71v4manb2nhzSfsui2siyfYNRjWQXh2HcJ4wSrLk4CZKkA5B3YX2j9m74n+NfjH8&#10;JNYTXvFum32vtdSRQmTSWeOyjkVUj8+KMxCUbt77UkUsnG9SG2/il+xf+0n+1v8AFH49+Bvh7478&#10;I/Hq5aPUNAm8c3GreCbSPSY7e4nSK6aeGPw3byWVo8seoQW851AlpNNnUk/KW9Z/YQ/4K4f8FBp/&#10;i/4D+HPxU1bSR4U1p/BMGuQ2Xwd0OFJf+Exukl064U2niSCSJsSm0ieKC5ZLSFLq6tPtBkhHn4eO&#10;Pqa4hrlaaSta2selu8lHq7ux3Zti+HFh1Ry+lJTUleTer0lpu+ibtpaydj62+AXwQ/aI+JHw20PX&#10;Pif8N18G+IZ9LQ+IdG1WYqLHUE/d3MCYDM8azLII5gDHNGFkjZ0dWPeeLf8Agn54M+Kng658G/Eb&#10;xxqixSXFpdWtxocMcM1jfWtxFd2t1G0yyxyNDcQxSqskbRs0YEiOhZD7X41+FGu+Evij4i/aTt/i&#10;Z4ik0S48ItF4g8Crpt3qqmeyd3t73TIYWeSGdoHmjmtoYZvtbLaGNYpI5PtOd8H/AI4/Cr49eCrf&#10;x/8ACHxja63pc0jQSSWisJLS5XHmWlxEyiS1uYidktvMqSxOCkiIwIH4znHDf9j4yXutwbvF9LdF&#10;2utrP1PqKXFeYZhh1HnUXazSWr89bvXysfGnjz4fftdfAjxJpfw5sPFXgLWLhvC7/wBpfEaS1vLR&#10;/tbSz+Uf7CBlSVNqW3mEalDubzSiRjald/4N/YW8MfGz9nfQPBXiPxHp8N9beMYfEvjjW9S8Oaf4&#10;gk8Wa1/Yv2B76W3vGmtrQukke228phbx28MUSxIqbei/akuTP8VGjI5h0+FPvZ/vN/WvaPhDaeFf&#10;Dfw98P22mpZ2cms29uwjRlVry8e2DsAOryFI2YgZO2Mnopx83leDweDxVZYakouXa+uuy1dl/dja&#10;O1loe1nlXEV8qw1WtNyb1bdu2nTV+bu/M+a/Ff7LV5+y18O/A+jXHxgvD4G8PanrdjPD4b1/VPB0&#10;1xqniHxDYnSokttAt7gT7Jria1WOOONc3EZSNRkL9C/8Exf2VviD+wt8EdS+BHinxJeal4ftfEVv&#10;/wAITaX/AI6u/ENxpmkx6PploYnurm1tQC15bXtyYYYY4YxdYjVfuDp/hb4J8b+PvF194x+O3wd0&#10;HTNP8P66snw30/VFgv8AVrW4hS5t5tYkljkkgtmnjnZIIoS0sduWeaVZLuSztPXrXTrrVI22N5MW&#10;SvnZG484O0fmMnoecEV+2cLZTUyvBznWVp1LXXZLZevV/cfl+ZYiOJrJR1UfzNm2uIbu3jurd90c&#10;iB42x1UjINPoHAxRX0BxhRRRQAV8/wD7ZH/JxX7J3/ZwGpf+q88ZV9AV8/8A7ZH/ACcV+yd/2cBq&#10;X/qvPGVAB/wTT/5N18R/9nAfFj/1YfiGij/gmn/ybr4j/wCzgPix/wCrD8Q0UAH7ZH/JxX7J3/Zw&#10;Gpf+q88ZV2njOT46QrdJ8MrTwncNJd3gjk164uYvJyG8piIkbzMTfeXKbk6Mp5PF/tkf8nFfsnf9&#10;nAal/wCq88ZV7Bb9Zv8Ar7m/9GtQBIcZ4r4x/wCCsPwz8J+O5fh942+G+j/D/VPil8PfiV4X1ldH&#10;1jxVp+jaxqWnS3V5BZabDdXKnat1f8RRSMqTPbzCPfMiofs6vHfit+wx8B/jH+0b4b/at8W2mqx+&#10;NvCNraWvh/VdP1IwfZYIbw3TwlVGJY52ISVZNwKIuzy3G88uNwdHMMLLD1fhkrab/LzM6tONam4S&#10;2Z80/sF/tFfF340+MPit4Z+PvxA8IN4k8H+Przw5F4Q8LxeXHZpp7CGe9jMrm4mgmmfaGkUAGI42&#10;7iiexfHfxl4Z8DfCfWNZ8XeFhr1jcRx6d/YLRxuuqS3kqWkNowl/d7ZZZ0iJf5AHJbCg1m/t7/sB&#10;3Hx31zwz8W/2efBPg3TvHNt4utZfHeoanfT6Wvi3w6sQFzpN9Ja28321JTb2MYFxHIqRxMFwMo/x&#10;7+xj8VvhL+3VqVj8CPFum/GPSdMt/Dp8Sw+Gta8YLPpN7Da3xtIxFfRxxX00cMvksjLIqGaCQPlo&#10;A0n5nWynA5LmEFjqkuTnurRfvQTTajK+k+lnZLR83b4fOMLmGGcoUYJqSfK29n5q2y0va78u/wBB&#10;/Dnwx4o0L4VaH4L8ca2upavb6LDb6xfM7XCSyhFEuHkAaQZyqtIC7DDPubdnobews7W1hsoIFWO3&#10;ULCvXYAMDGfbiug0r4U67Y6fcR3mpWc1xlmhkj8xVlcnOWDb2QfwhQWwMY4AWsHytSS5mtr4RxND&#10;cNHthZmyUbBOWVeDj06cg88f0flfEWT51VnTwdVTcbN6PZ211Xnb1TPzOtgMTg6cXVja+i+Q27SS&#10;ZRbKnySblmdZSjIu08rjnOcdxjk5yADT8V+FdH8Z+FNQ8F65bLJY6nYy2l1H5asDG6FSMMCvQ9wR&#10;7VJpWk3FkrSajqs19OxIWaZVXameFAUBfqcZY+wVVbHf3sGry6ZJZSywR26y/bNwyCzSZQrtHACj&#10;BBYnPIHBb2ZwjUg4y2ehhTqSpTU1undddiRPjxZaN8OobKawt9N8VQ6ZGq6FdWbwRPOoRZEtQSFu&#10;gudyxRSEsNqlkLbhV0LwtZ+HLTT7TT/3ken6aLNGkjVpXQBAvz4GPucqMAls9hV6a3jl1GGWYs3l&#10;qzRIYwVDdN2duQ2CR1GQzcHtYr5XhvhSjw7WqTVR1OZJJtWait02nZtuzbSjstD7vjHjrFcX4ehS&#10;nRVLkbckpXUpPZpNXikrpJylu9SO3lE9us/kNGWX5o2xuQ91OCRkexI96m8N6rqWhTW+taLqksNy&#10;jGWK5hnJK7s5AbjK4JHoV46VGkMUQIiiVckk7VA5JyfzJJ+ppsQmSTy3AKBBtk3fMW5zkYwO3fnJ&#10;4GOfrGlJWZ8HGUoSUk7NdiTUSdYeaTVz9qa4ZmuGuPnMrE5JbOcknk561zHxX8YWnwy+GWpeJLfw&#10;9c6hJa2yQaToulxyedf3cjLDa2cIhRnDyzPFEu1TguDjiunry/8Aai8b+CYvhl4i+GY8X6WvjLUv&#10;Ds8nhPw+L+Mandahtf7C1pBu815/tUaeSYwX81F2fMBhxIrStFye/wCb/wAzv3/4JcfE74ieF5/F&#10;vxP/AGsPGOm+PJPEUGo6TZW/iSXXPDehQ211JJbWUVncR232iDYYXO5Y2SWGMxlQr+bzn7OHxQ1/&#10;4sfBbRviLrA06G61qxK3n9h3zTWlyqTMBImcMqOY1l8mQeZESI5PnjOPvSNHlxGqct/DxX56/wDB&#10;R/4UfDj9gr4u+Cf20fhj8KbPRvC94NQ8PfErT/CWlW8clw1xGs1jMkICRqTPbnzJS6niMYYyNn5b&#10;J82nWxDo4h/G/d2snrp89EvP1Pv+KuF6OXYKONwMbKmrVNW5SV1773TcVzOT091t3tFI9GuJJI/L&#10;EVvv3SBWO7ARe5P/ANbuR0GSLlxq+uT3FrfDxBfx3VjGsen3kd44ltVAKhY2zlVAZhtHBDMCCCQf&#10;MvjF+0n4C+EyrBcS/wBoTW+uaZYa+1qzG38PxXc8SLc6hOqtHZJ5bmSMTFPO2EJkB2Tt9E8S+HPE&#10;q3TeHNfstQFjeSWd8bK6SX7PcRnDwvtJ2yKeqnBGeRX1EoKS1R8FCtyzcYy10enq7fc0/RlzS5te&#10;0e2k0yw8YawunyNIzaZ/aDeSxdNjlh958qSMMWGDjGAoHF+M/il448bfEr/hnT4SabPqPxIvtPjn&#10;0gawzfYLWx2Sf8TC6lQSNHZxvCYGG0SNK0MahfOjkrtq6L/gnIvh7U774lfELRtA0/d4s8SJex65&#10;DcWzXFzb2hm0VbeQIxm8pJ9Jup4mceUy3x8slxOq+fmGKjgMLKsopy2Xq+/yTfnY9nJcuqZ1mEMI&#10;5tQ1lL/Cu3Z3aSfS97PY+e9A/av03wV9r8G/tSaRceCfEmh+K5vC+r38+k3qaHc6hFEsokt76WFY&#10;kimhZZ40ldXETqx3IVkfq/G/7Jukft6+NP8Ahnvx1qX9leE9BsbfXtZvoIWGo3FzJLLDapp8hYwr&#10;sWK5+0NLHLtWe3Cpul8yL1+3+I3wy/4KRaP8WP2Jvi98E/G3g59B02xi8SWXiCJLa4Z5r7UIre9s&#10;ZYjJDPAJ9JaaGYMwcBRJEo3I3Wfsg/sneKv2cdJUfET4zP421W30iDSbC/XRzYJHaRc75Eaedpbm&#10;RgpklaTaRFGFRD5ry+S+II1MDNr3KvS2t9tVpZdd/Kx9FHgXEUc3pUqv77DO7k3aLVr+7JJ3d/da&#10;cVrqmktX59Zf8E1fiDpnwltfCFj+3b8QP+Ejs9Nhgt9bm0PRpLQzRBcSPbtaG4kQlfmVroswJDSN&#10;kk+ifs4fsm678I/Fb/Er4qfFePxl4nj0mTStMvrHw+NKtbOxla3knAtxPMXmmltoXeRpCoESLFHE&#10;PMMvtNFeDVzXMK1J05zunvovztf5bH2+F4XyLB4iFejRtKO3vSaXnZyab82r+YHpXJ/C211K+t7j&#10;xjrVtbxTahIzwxw2M0DIjHJ8xbmJLhZRhIG3nay2kLqkO4xJJ8Y/H958L/AU3jq1tLWaKx1LT/7S&#10;N5IUjhsXvYY7uckc5jt3lkAGSWQABs7T00CLHEqIDgDHzdfxz1PueTXn9LHu8vvJjqo+JfDekeL9&#10;CuPDeu20ktrdR7ZBDcSQyKQQVeOWNleKRWAZJEZXRlVlKsAReo/Cgo+Z/wDglZoN34R1r9ovwXd+&#10;EdS0P+wfjZpelQabq+pw3lysNr8PfB1vFI80BKSGSONJM8NiQblVtyj60r5q/wCCf/hrRfB/xj/a&#10;o8OeHLL7NY237QFj9ltRIzLAreAPB7eWm4nZGudqRrhI0CogVVVR9K0AFcV+0L+z58Kf2o/hLqvw&#10;S+NHhpdV8P6wifaLfznikjkRxJFNFIhDxSxyKrpIhDIyqykEA12tFVGUoSUouzWqaBpSVmfLPwV/&#10;4JW+A/h38S9J+KHxg/aY+L3xiuvC+oLfeC9P+KfjaXUrLQbhY5I0uIoAFSW4VJXUXEwkmAP38kkw&#10;63+w5F488X/EKWy1iTT7yHW/P8PySW+y1kE0YuGiZQCditIIw6fd2sdrY219WVDdzR2i+aFXzJMJ&#10;GDn5m7DgH37cDJ7VOM5sfJOu+a39adu/rqd2V5hiMn53hnyuVvvTT176XXoz87dL1j41fsp/EjaI&#10;7jR9Uh2NcWNx89vfQ5OAwU7ZYz8wDKcg52lWGR9ffs/ftMeF/jvpE6w3lzpuu2aeZeaKzRtlNwAe&#10;Jio3oSyrzhlY4PBVm6j4kfBvwJ8WfCn/AAivjjSVuFSNhb30YC3FtIw5ljfnaxOGIOVYj5gw4rlf&#10;gP8AAXwz+zZ4d1DU5NaS8kLPNqGqXUawgQoGwRucLEqKWyWJ/jbcA2BwYfD1sNWtGV4ef9bn0GaZ&#10;xlec5fz1abjiVZLl2fz7eT1Tsk7XOm+J3jWX4aeHbO8i0e81rVry+Fro+l2Sq813cyk4UBnRQqrl&#10;nk6RxJI52qpxlwfB7xH45ZtW+OHjO6vPOCsvhfQbySz0yxHUxeZH5dxegg7JDOwhmAB+zRZKV4rq&#10;P7ZvgHxl8dNB1jV/C959h0PXZ4tFv47qJI/KntZIBczJMo2yB2KqwePZFdy7iArCTW8Wft0+BfCH&#10;wZu/jL8QPjj8NbXQNLktYr7XLHxKDZCcy2jOgCSGaaUrNtjt4txaR0jbfv8Al9rDS9tR56DWm76r&#10;V6eW176Xv2PkcwwOKy/EKni4ON1eKezVl971s1rZ76nrQ+Fvwe+G2sN458GfC/R7C+Ftb2E02g+H&#10;YlnEKhII1zEm7ZHGFXbnAjQADCAVrTX+o3MbJpGmHcUQxz3n7uM5bDDHMm5QN2CoB4G4ZJHlfxV/&#10;aA+Ll94O8Hav+yR8BNH8TWWsRtdXa/EPXdQ8GrplusamGNoH0u5vIp3LH929qmwRMr7SwFXPEvxc&#10;/aGtPippej+EPgr4Nv8AwPMIv7a8Rah8Rru11a1JZvM8nTU0mWGcKoQgtexFizAhdoLePPiLKYy5&#10;aldN+re3S6/zNI5fibe5Cy9LbnXaW3xBh1O0l8TwaTBp8cc0t5Jas7MsxWIKAxx8m57jkrnasZJB&#10;LA/Of7bHx7n8Ta9J8IfC99Imm6bNjWmjkG27uVIPlnHVYyOQcZkByPkVj6N4u/bT8BLa+M/A/h6y&#10;17TfHHhuxmmh0PXfD89q13biZYRqVlLIht9RtI/Nt5JZLaSUW/2iCK58iaVYq+eP2efAC+NfGkni&#10;HWdGlv8AR/D8P2/VIgBtnbP7qFiysuGflgRzGkmMkUY3FfXOSjh2nz9Vs16/n5I+q4WwNDB062Z4&#10;v4aOyf8ANb89kvN+RUbwRrkHwI8VfbZrxo9Y0C6SHTbO3E0hDQsA6ISN0rDhVBGcrnJwF9l8D/DX&#10;TvF3hG4+JnhCLTI9PGmQiPUYHEbTwJb/ALvynQbsiJlCvlSRJw3JrsfAfw3vfifqFx4p1yBdO05p&#10;D5KWMCxeY3TCLggKOhJByepLbsbXwM8O6F8NPH3jf4JaLNcXFnFJaeI4Y7sBhAuo/aI5IQckuDPY&#10;3ExJAwbgqBtVa+oo+zweB+r03fl1fndpP8babHw2YYivm2ZyxlZJOe1tLWTt+HXdnyT4H/4J4fsk&#10;/CnWbK88HfCSfT7fS7q3vdH8OyeItSl0fTLqGWOeG7tdLluGs7W4WWNZRcRQpLvZ33Zkct7F4F/4&#10;JhfsHJoHhTW9J+Feq2M+k2ulLBZ6X49123tbz7BeSX1hDe2sN6kN/Ba3DyG3hukkitogIYljhRY1&#10;981r4V/Du8ma8vdDXzpiEVjeTIq4XgABtoCqOFwAAAOBW1HY25t7ddn2W3hVUt7dP3e3K7QOOmM4&#10;AB/PgDnrVqdS3KrNEUaM6cnzO5IEu/L+xNbRxxt8itFKSVX6YXHHAweDivAv2/fhdN8R/Alr4Q8P&#10;3/xF0ObUtQa+uta+FdpqMd8LiFIokaefTb2zlwYvkEcrvFIIxuQmKPHvccelebJJaXCgrIPOWO4O&#10;1GIDcqDgEgg9OdwPepIPPkMkTXHy7f3cijk5zznGMjpjnpk9QBzL2fMueKkuzSa+53X4G0lJxai7&#10;eaev4WPhD4ifsN/Hj9oTX/7F8J/tAePvCul6HZWlnJf63a2tpfeI1NuifvZ59Pnk81DA5Mls8LHz&#10;tzMxI2fRXwu8Afs6p8Q/DeseK/hLpb/Frwv4Hs7CHW77wyJ9Qs7Iw/vRaXYjcCFnneORoH2sxCOT&#10;hBXK/ED9s+8+HnxK17wifAljrGm2OoSw7ru4lWVunmKd5ddu4EABQMAcV7v4t+GOl6hoq2eiazqm&#10;j3kd59otNYsbx3mtrjORI3mFvOjJ+Von3RsrsGXHI83A4PI6eKqToUlGV9WklZvfZbXW3+Vj6DOJ&#10;Z9Ty/DwxbXI0nHXdJLfXRpNb9btmzFZ2JTzLe2RNy/ejXa2PqMGr9nqs9laJbtaoxThn37d3P3sY&#10;4J649e/euF8FeNvhj45nvdC8RaLoOn+I7fUJIdY0OeSKWRpY5GiWZC6I1xE+75JdozvKEK4dF6o+&#10;C/CccAsbTw3YW/mSbovs8CwkShTh1ZAGVwM4ZfmHY16VSPK7Tv8A18zwIy5tYnRWN0Ly0juguPMQ&#10;MMNkc/0qasGLW9dtNZbw2xs7y6a1FzCv72Py4920iV1jdASfuE7TJtkAX927VfGq6mIQ0vhm737m&#10;VljmhI4YAEEuMhgdw4BwDkA4B53FmqkX6Kq2k+sNOU1DTYI49q7ZILoyHdg7gQUXAHGCM5zyBirV&#10;SUFfP/7ZH/JxX7J3/ZwGpf8AqvPGVfQFfP8A+2R/ycV+yd/2cBqX/qvPGVAB/wAE0/8Ak3XxH/2c&#10;B8WP/Vh+IaKP+Caf/JuviP8A7OA+LH/qw/ENFAB+2R/ycV+yd/2cBqX/AKrzxlXsFv1m/wCvub/0&#10;a1eP/tkf8nFfsnf9nAal/wCq88ZV0GteOP2hl8XW+l+B/gHpN3pN1qN/HdaprnjhbKSz8q6kVZHh&#10;htbjdHMi+ZFsdnwyLKkB3BQD0Ssnx1498F/DLwnfeO/iF4osdF0fTYfNvtS1G4WKGFcgDLHuSQAO&#10;pJAGSQKz9T8bajcW11ommaPfaVrTWc0tnLq2lma0gUTmBZ5JY5VgcdJ/s4uEnaLsjZC+d3vwquvH&#10;Wg6f4pvfCV/4oXxFJp9pq1r4g1OTRZZNJhW9dZ79Y7aOa5E32kmXSpkFshnKC3jKzGQA8X/4Ke/t&#10;m/GzwN8FLiy/Z30CbQdA1PT7iz8YfFnxPomt29v4cS5hlhtxaCygNyLoyZZbsKYLeSOFHJe4QL2H&#10;wF+EHwU+GHwv8JaJ8G9K02bRdG0A2/hrV7do7h5LO5Mc8siTqPmW4dI5nKnbIwVsHC4+U/Gf7NXx&#10;Z/b6/aM1jRvEPxA8eaX8Dfhv41m01dF8YeKLrU18XXVtqt3LexRhZIsQwtI9mly5nkRI1RZpPLKR&#10;fc1fj/EmOjj82k6cm4RXKr7X+1y+V1v1flY+VzPERrYj3XdLT/OxDfX1pptpJe3s3lxRrudsE8ew&#10;HJPsOSa8ulnury6m1G/dHuLh99w8cYRS2ABgdgFAUZJOAMknJO7+0H/b9r4GXUfBlnbza9NqFrpe&#10;hrd27yQfbL65is7cz7GDJbrcTQSTOoZ1hjkKqzYB5uw/YI/aY8F+PNS+Inh79qlvGEt9pttHdeCP&#10;FmgjTtMRwoHmWt1bCY2rCX7QxXy5y0TQxyEuguW/TPDFZLg8PUxU6l60nytOLtBauylrfm0b7NJN&#10;JK7+QzbLc5zLTD0uaENdGtW/JtarXTte120iaoXgjupJFm3FfLMbLkgHI5+vGOeccgY5rH8XDx18&#10;IfjHp/wZ+L/iDRFvPEeijV/DN1plnLDHdmOSRb3TY2lkb7RLar9lkafbEZY7rctvF5bkbFvYQWtz&#10;cXUQ+a4cNJwByFC9hycAcnJ6DOAAP2WnUp1qanB3T2Z8ZXo1sNWlRrR5ZRdmnutL/k0/R3K15ZXk&#10;YW7jd7x4bgzRQybFIBUqVU4HRWOM8k8FgCSLsUqTxLLHnawyNykH8QeQfY06qtzbXrXXm20+1H2L&#10;IQxDIF3HIBDKckqp4U4ydxwoFmWxarnB420W88b3Xw9+HllJ4s8ZbFkufCHh++tn1CGIRh/NlE80&#10;cdpCEZTvmeKMtLGqlpJo0k6X9lD9ljSPj18I9P8AiB8ZPjL8QNZkXVNV03UNHt9ct9KtJLqw1G5s&#10;GuY5NKtrS7RHa3aRYHuJFQShXMzIJD7F4u/Zq1rRPCfhj4efstfEOb4U6XbeJ2vvF2peGdM0+fUd&#10;TtTYXMZBfUrK8jmuJLs2UstxKpmkWB8yksQ3g43PqOGlKnTi5STa10Sa09X+HqfY5Pwbjcyp08RW&#10;moUpJSVtZtNJqytZXT3bdusTz7wf+wh4/wDEfh218S/Ez9pXxtoOv3ym4v8AQvCv9ivp+msxYpbR&#10;Nc6bLJN5aMEaRnxK6mQLGGWNfXfgp+zH8Iv2f77VdY+HWn6x/aGuW9rBq2oa34o1DVJp47ZpmhQN&#10;eTy+WqtcTnbHtGZDkdMdn4b0u+0Pw7YaLqfiS91m5s7KKC41jUo4FuL6RECtPKLeOKESOQWYRxxo&#10;Cx2oq4UXa+XxGY43FJqpN2fTZfcfo2A4fyfLZRnRpLmjtJ6y2s3d7Nre1rnO/Fv4er8Wvhd4h+GD&#10;eM9f8N/8JBo1xp48Q+FdR+x6pphljZBdWc+1vIuIyd8cm07HVWwcVxMH7IXw/wBa+Bdv8EPjjr2p&#10;fFyO11y51tde+K0FpqV3LqEt7NdpK6RQQQKkLTGGKGKKOJLZFgC+XlT6xRXCm07o9iUYzi4yV09z&#10;xH4OfAj4RfEX9kq4/Z9+IXwTtLHRb9ryHxV4HuNJFpa6beT3DXk1rbeVFEpigmmH2e5h7RxSpIzg&#10;SV4H8Mv+CdP7UX7PGueMPCXwQn+HMng/XPG1/q2gza54g1JZ9Is7hEENt9jS1dZPIYf8/KmZRgtE&#10;zbl+kviz4O8GeF/ido3xJ1Cez0+01i6j03xBNbzvZXjTSz2a2lxHcwSJMTJc22n2c0K5W4je2WU+&#10;XbKjdlb+OLbwN4H0m/8Ajj4v8PaTqj2IXVbr7YLWyku4rSS4ujb+e+7yljguJgGYssMTMxwjEd+E&#10;zLGYNydOXxb3117+vmeJmnDeU5sqftoWcNE46NL+W/8AL5dOh47qH/BOL4Jzab/wkeu6l438V+Lr&#10;O1mFnrWofEjUdJedm2t5G3TGhtrWJ/Kijcw2wJVQ7B5MufZ/AUnw+t4P+Eb+G+saF/Zmi2cWnW2j&#10;aGsQTTlt5Z7YxYjbbGiPC8Aj2r5bW0q9QVXoWYIpZzgL1J7VheB/DaaNJrOuz6PDZ32v61JfX629&#10;/NOkuyOO1gk/eqvlM1rbW2+JFCLJvALnMj4VsVicR/Fm5er29F0+R34PLMuy+/1ajGDe7SSbt3e7&#10;9W2zdAAG0Ciiiuc7goorn/iz4qu/Avws8TeNrC/020n0fw/eX0N1rIlNnC8UDyB5/JDSeUCuX2Av&#10;tB2gnAoAy/F8WqfEjT5/DEEVzDoOrQ6jouo7tNa3vEmy8RuR9qAUQKIpgoEE63JmgkUrAGaXtFAU&#10;bQK5G/8AFWp6T8Z/DPw0t1STTr7wnrGoTSXCSSzia0uNMhiPmsx6peTbt2Wc4OeG3ddQAUUUUAeK&#10;/sS/8l9/au/7OA0//wBV74Or6Gr55/Yl/wCS+/tXf9nAaf8A+q98HV9DUAFFcp8cPjf8K/2b/hRr&#10;fxv+NnjG20Dwv4etPtGqapdKzCNSyoiKiAvLK8jJHHEis8kjoiKzMAfnKH/grp4L8LQeG/Fv7RX7&#10;H/xo+EfgjxRfWdpa/EL4gaPpUelaZJdJmA6l9j1G4m06N5CkJlmjWON5F85ohlh0UcLiK8eaEb9O&#10;mr7Lu/JXe3czlVpwdpP+vPt8z64qO4to7lQshf5WyNkhX+R6e1V9e8R+HvC2mtrPifXbPTbOMgSX&#10;V/dJDGpJwAWcgDJ964rwz+0X4Q+I/iWTwr8JbG88QSW6sb7U0haCws9rYCyTOMsW52CJJN2CeFBY&#10;csqkYys3r+J2U8LiK1NzhFuK3fRer2X3nW6jqlrpdpI93JlkLLHFCd0krBSwRF6s5UZ2jk15TN8b&#10;NT+MOp33wa8LfDDULO+msGXVl8Uaay21lA8ceXnCNnDrNiKMEPO0MyjykjeZfRfil4rvvAfgTXPG&#10;1jpf22bTNFuLq3tFfBnkiikkCewJUDIyeemBmuY0Lwn4mgks00DWFs9LnuDq/ijUI7NvtetXLkfI&#10;nmMxhhwnIbc6wiOGPYFBHbRjTVNykvS+1/T9P0uefUlU9olF+vf7/wBT5a/ak/Zy0z4R2XiL4keF&#10;ftNp4T8L263HiS+1qVYbXTk2GR3jnlZTNDEm1pJNuyPeBvdknEXj3wATx/pGo6veftH+JdN1pW8T&#10;SXfgm20fR4ki8MWUcyCCNn2JPqBuI4Ld7tZ5GXcFSDy1gjZvtv8Aa1l+DXxDvfBv7N/xEu9S+161&#10;4gt/FGlaVax+XHeNoF9Z6gjTuyEiCO8+wMdpBdjGhJR2VuY8U/sxeC/GXi628X3MslnHI7Sarp9q&#10;u1bs9VIPBiJ434GW6jaxLH8s4wxuIweIjQwT5LpOS7rovTS7Xy8j9KybM8PmeB9lmy51G/LLre3X&#10;zWyf39zT8LfEefxJ8OLPx1r9vaK8ayC6XT5hNG8yO0LCI5wQXU7WJBwcMFO7F3wV4v8A+EvsHuJb&#10;H7LNC2JoVlMgGc4IYquRgegIOR0wT8u/Fv8AaEh8NRP+zb8C9IjtNea613U9e1C6uo2tfDtvNqF/&#10;Hp9ytsERr0T3UMvlQxtFGIbO5Es6yJCk/n8nxQ/ay+Adva+N/h98T9R+IlvYaVKNc8L+JrTTLW+8&#10;QrFPNKklrc2drDDbXQFwIhG8ZinS3ijItXaa9HwuMzbJ8FjHhK9VRqPpraKe3M9Uk+l3s03aLuTh&#10;cozbGYVYmjTcqb0T6ya3t3a/NNK7Vj7I8dfET4YzajqHwr8WeKL3TpL7TWtLi50/UrmwliS4jKsI&#10;7y1eOW0lCEMJkeN49ysjqwBB8BPEPgO30+4/Z61P4o6Z4l+Il14dudQvNcbw5Hpt1r9iZmjivJDC&#10;ohu7iKO5tlu5LcKiyXUcpgs0vLaA/O/w+a4/aO8a2eu6fqa3tr4gK6hJqFlIXi+xuA/mRt8w2bCo&#10;TORygzyK9U+IXhr4Zfs/6n4S+O/jvSb7xJrVr420Dwxoc1rJHpzWP9u6vp+ikILVY/Mtw1zaTSQy&#10;mRX+wW7cyW8DJ9PwdnNbD5koS+CUkrebdk/Jrrtp3MuKMpw+Ew8I05Nzcby10stfxd7b7H0l4Z0O&#10;60fwTD4ftJ2iuIbVohOihdsvILDcGBw+eSpB64NeXfA6x+MMX7QHij/hKvi+viLSbLwro1pcWsdr&#10;5cUOoE3MskqBUEaSOriRkDF/LuIGYeX9mJ6+7+HWg/DufXPHXw38EQ2t/rFv5mqafpNpHG+pTRrL&#10;ICxyqLKxeRd+RudkZmcLtPK/sx/Fvw/q1vrXge+STTfE66zqGsXWn67Yy2Nxc2d3fTyWzpvj/wBJ&#10;MURS2kePeglt2VHkTy5H/cY83sakoK6dr6K6u73622tv1+R+aSt7WEZaWv1dn5dPU9YluLXT73fd&#10;lpH8uOONlhMkjMxIIAUE87QxwMAKWOACRW8YeHNK8Z+HLjQtd8MXGpWsjI72qyeSzMjq6FWLpggg&#10;MMMMYwcHimW2t2Umpre6t9njWGT/AEdo7xgQwEq5KkKWyjgBcH5t3HCM3C/GP9rzw/4O+DmtfEv4&#10;G+Hovinqlm0Npovh7wnrMTfbr6aeKCNJbkB47aCMzxzTy/O8NussoikKCN+OUpUYuo9FHVvovn0O&#10;j3Zvk79O51/hHwf4N+F1jND4b8IXOk2115UksMSvMgZUEYG1GcJtRFyQApBByTuxzfgr9q74S/ED&#10;4l6x8KfDmn+NF1DQTcrqGoat8M9c07S2aCdYGW31G7s4rS93OSUNtLKrojOpKjcfEvhnqeh/tD/F&#10;Hwv8aPjR8J/C+t+PfC+jRafZ+J9N1f7daaLM0Vx9quNOspJJjpbXBIV3Ui4liaOKaWVLWIV7Vdac&#10;8vnzxRTDz4fnj+1tnOMYVdwVD7qy8nJ9a+CzTjSrTruNCnfzk73+Se3zv5I9vC5TGVNNy+S0/Nfo&#10;fB8H7Q/wZ+KXxY8QeMteudY8K+G18Xh9Y1L4geG73w7bW8F1esFJuNRihhcYPzNG7qhZQxBYZ/UK&#10;W7sljYT3UaKDtZmk24Ppnsf1FfDPw5+Dvi3/AIWZpuk+MfBl5HZrcE3Ul1as1udqMwDOBtYErjGf&#10;m6Z5rrNY1r4h/sWL4F+G37G/wY8FS+AdK1kp448E2NimlnTdMv7sk3en3BnWC1aCeWW4NpLGyXEW&#10;+OEwsi7uThviqniK0oYmHI5PR30+d9tXv5/M+p4yw8pRoQpzUlCPTzdtNX0X6+R7f4o+A/wA1rU7&#10;zxP4k8Gw6hcSagmqXtzcMjh54CGWTy3O3jbztXawZs7txzT+A3hv7Zb614x8AeFrLwjZX19Fb2mi&#10;3GhqsKxwE75TDDLGouHLbZHyuxoViMbfZ/Nl0tG1v41+OWvE8Pw2Ph+0jLRLHr+h3d2VcMDne81q&#10;7na3KxrJDkHZdNjarfhpquqfCDwlo/wt8c+FtTt7XR7Oy0uHxZDJHNZ3cmxIYmcBvNhkdvvAxmFG&#10;OPNYEE/qTlU9i4c13ppe+npt22ufmajT9opJWWutra/n33PQfDmmt4ZkvZRcNcLf3i3E26KNPKxD&#10;HFtQRoCVAiXG8s3JG7CqK3o5Y5o1lhkVlZcqynII9ayYJJHDLIF3I21tp4PfPtwRx29+puaGjx6c&#10;oknWRtzbmXO0HJ+UZJwB0/DtXnz7ndHsXKKKKzKCvn/9sj/k4r9k7/s4DUv/AFXnjKvoCvn/APbI&#10;/wCTiv2Tv+zgNS/9V54yoAP+Caf/ACbr4j/7OA+LH/qw/ENFH/BNP/k3XxH/ANnAfFj/ANWH4hoo&#10;AP2yP+Tiv2Tv+zgNS/8AVeeMq9gt+s3/AF9z/wDo1q8f/bI/5OK/ZO/7OA1L/wBV54yr2yz8OeHp&#10;0knn0Gzd3upmd2tUJYmRuScdaAOb074ZfDfR9fbxXpPw+0S11Rri4nbUrfSYUuDLcbPPk8wLu3Se&#10;XHvbOX8td2doxudsCr3/AAi/hn/oXbH/AMA0/wAKP+EX8M/9C7Y/+Aaf4UD0PhvTdC8V/wDBOjRP&#10;+Fe/FbVPEHjL4drHr2u2/wATotB1PUtSsCb37ZNFrYtoJ1LkXc8v9oboo5BBLvhiKhpO28b/ABS1&#10;i71HUvhX8EvD97r3jr7N5GnqNAvJtH069ki3xf2lfRoLe1REZLiSFpluGhK+VHI80CSfVw8MeGgc&#10;jw9Y/wDgKn+FYPw++A/wO+Euiy+G/hV8GvCvhnTp7prmaw8P+HrazhkmZVUylIUVS5VEUsRkhVHY&#10;V8TW4Lw88Zz06jVN7x3a9G7/AI7efTx6mT0ZVuZNpdjyzwL+yRPpvi/TfH3xZ+N3iPxleaZN9ss9&#10;EuLWzsdFtL7HE8NtbwiZ1jJbyku7i68o7X3NKiSr7CYIWnW5aFfMVSqybeQpIJGfQ4H5D0rQ/wCE&#10;X8M/9C7Y/wDgGn+FH/CL+Gf+hdsf/ANP8K+swmCwuBp+zw8FFb6fq938z1KdGjRjywVkcD8cfgd4&#10;F/aC8A3HgDx1HeQoxMunavpN41rqGk3WxkW6tLhPmhmVXddw4ZHeNw8bujfPfxf/AGIPiT8KvCje&#10;Jv2Xfit4p1m6tJbVY/CHjXVItQspFZoori4kuHgbUHwnmXBjjmZg+fKjcKlpJ9hf8Iv4Z/6F2x/8&#10;A0/wo/4Rfwz/ANC7Y/8AgGn+FethsfjMJ/Cm0u3T7tjzswyPKc0u8RSTltzWtL/wJWdlfa9r62Pz&#10;l1D4x/F7Tfhnqnxj1T4DJp2heE7iNPHdveeKYbjU9LgXUJrG9vIrTT47pprW2ltbzfJK0BZbSYqp&#10;CMR0nh3WvHvx48Yt8Nf2atOsNS8qHT7jXvHNxeW82kaHa3ayyRuUScTXc7Qxb44IlCkTwNJLFHIH&#10;r7wj8DeCor1tSi8IaWtw2Q1wthGHOQo5bGeiJ/3yvoKq+HPhX8MPB9pNp/hL4caDpdvcXUlzPDp2&#10;jwwpJNIdzysEUAux5LHknrmvY/1kxHsZJwXN0avZfJt38tfU+Tfh/g1ioNVpOmviTtzN67SSSSei&#10;el7LRpu6534P/C3w18E/hfoPwn8IGZ9P0HTY7SG4uthuLplHz3E7Iqq88r7pZHCjfJI7EZY10lXv&#10;+EX8M/8AQu2P/gGn+FH/AAi/hn/oXbH/AMA0/wAK+dlKU5OUtWz76nTp0aahBWSSSXZLZFGir3/C&#10;L+Gf+hdsf/ANP8KP+EX8M/8AQu2P/gGn+FSXoUaKvf8ACL+Gf+hdsf8AwDT/AAo/4Rfwz/0Ltj/4&#10;Bp/hQGhh6poVprMrLqDSNBJYzWs1utxKqukuzdkK4UnC4DFSyhm2soZg3kHw58JfFX4A2lroPjjw&#10;fffE6PTbW5is/iJDLZvrz2FsY/7Pgvkl8lrm4VL3Uo/NiZy4gMhXzb10X3v/AIRfwz/0Ltj/AOAa&#10;f4Uf8Iv4Z/6F2x/8A0/woDQ8d8M/GfxP4w8e2vw60bwPql5o8ds0WueJde8PavpM0UwEpCLDcWEd&#10;vcKyIoM0VxtEjn92o2K+3qnj74zf2TZX/hz4ASSTXG37VY6p4ntLeS0/0lYmDGIzK2IiZxtJBVSp&#10;2uQp9H/4Rbwz/wBC7Y/+Aif4Uf8ACL+Gf+hdsf8AwDT/AAqYqSbu+unkrL9bv5jbjZWXr5lEZ70V&#10;e/4Rfwz/ANC7Y/8AgGn+FH/CL+Gf+hdsf/ANP8KoWhRrl/jjDeXPwV8YW+n3WoQXEnhfUFhm0nWB&#10;p11G5tpMNDdFWFtKDysxUiNsNg4xXbf8Iv4Z/wChdsf/AADT/Cj/AIRfwz/0Ltj/AOAaf4UBocz4&#10;o1HT7C50gzXcYvLnVFg0y1fVBbG6kMbmVVUsBOUt1nm8rDZEBYAFAy7FXv8AhF/DPX/hHbH/AMBE&#10;/wAKP+EX8M/9C7Y/+Aaf4UBoUaKuN4U8LP8Af8Nae31s0/wpP+EQ8J/9Cvp3/gDH/hQGh4V+xL/y&#10;X39q7/s4DT//AFXvg6voavnv9iyztLD9oL9q+0sbWOGJf2gNO2xwxhVXPw98GngD3r2T4s/EKz+E&#10;nws8S/FXUdB1DVLfwz4fvNWn0vSfJ+1XiW8DzNDD58kcXmOEKr5kiJuI3OoywUpKKuw1k7I8T/4K&#10;gfBn4pfF39nXSdX+DmgT6/r3w/8AiP4d8bW/g+PVFs08TR6VqEV1LpryMrKDIiMY9w2CZIWYgKTX&#10;iv7Xf7dnhr9tr9kjXv2Uv2ZP2cvinrXxB+L/AIan8Mx6J4u+G2r+H7Twl9utXjnv9Tv7y0FqqWas&#10;zFLaS4eaVEji3B/NXe+An/Bbz4Q/tIfEjwB4C+HP7NPxQ8n4itevoOrTaTb3trJbWNzrFjf3QutL&#10;mu7JoLe/07T7V5ftIT/ifWMu4RsWp37Jv/BaDwF+2f8AEbwz4L+C37InxN0+DXrdr7VNX8ULpf8A&#10;xJ7E273FvNd2+k3l/cWJu4l86zOoR2cN7Dl7aaYtCk3dRxcaEY80b8srxd7K7to+9mlpdNa3fbnn&#10;R9pzOL3WvV2118vxT6En7cHwI8TeDtSsPiNDquoapplzbx295JeXzzmyuQOQu8lkic5YAZVW3L8o&#10;Ma15n4Z+K/x6+BU/9jaN4k1rQd0W9dMvoD5YV/m3iCdSo3ddwXJ9a+hv+G0/gj+0p8VbX9nXw1pe&#10;karousaJp11ca5qXiRI01S21S2vbmwbRlto7hNSZo9Nup3JktxFFEs8bShWMfm37MX/BRO1+LHgL&#10;wl4K1L9jPx1deC9a8IeHtR8P+JdUuPDzLdaLqEskVle3Gm/2m90kZiW1cBY5HkklkiSMvEBJ4FTL&#10;5VMRzU5Wb/P/AIO/3n3mD4qp4fK40MVSVRRsmn1jsnqmm07p99NdznX/AGqPGWveG9Q8D/EDThq2&#10;i6tJC2p2seoTQyy7ZFeRVkZnEazBAjqqhcFigR3d2+wfhB8WrPxt8FYvi5qWj/2VaNb3U8lu2oef&#10;5ccDujNvKoB/qycYAFea/DH9nT4YfGbUtc+Ifjf4RW2kWLXY0/Q9KsbhrdAkG4S3JFuUXe0jmEqA&#10;8YNpujknSRZpOo0H9k/wR8ObK+t/AKW3k6hcGa4tfEGmDUbYyeXGgkaIPG0jARIoO7OGIO4BCnoU&#10;KOLp1nTxNW8V21108u2++qPEzbHZBjMJGpl+GcKjet9Fy+9srtb26LT7j5d+Nv7VH/CU/tbeBPjP&#10;ZTWGgnQfD/iLwppWg65b+ZcawdQl02+k2HzYjHOkehsxjCyEIJWPCNXSeOP2sL7xnoR8Pw+FJtNh&#10;uGxfSWurAyyRYPyIxiwhJxklWBAKlSGNdt8Vv+CX3wa+Lfhv7Z4l8T+MF1O11611+y/srULKJlvL&#10;S8S7iRHe2fakhjET8/NFLIhIDmvP/wBnH4cfCL4/aBq2rS6Z4o8O6p4f8RXGi694W1jVLR77S72B&#10;Y2lt7pIoiI5B5isu1mSWGSG4hklguIZX/L+McDm1PFRxcbcr0vpo1t967roz6zLMTwi4ex5ZPRPe&#10;Wvfr37PqeGfHDxZ4bsfjfq37RPiPwXofhHwnfeEdD8OXPiyTUrgrZXlrc6g9raX7vi1tbaVbx0tZ&#10;gkS+erW8sjvc2MdYXxb+MXhL4QaLDdazMLrV9S3Q+G/DdrMgvtcugMi3tkZhuPILyEiOFN0srxxI&#10;8i/oD4c+EPw88A6ZqEXh3SZ7db2zMV8y3UsrSpg/wksN2CcYXPOO+K+OrT9m/wCGPwg8Q6gnwU+C&#10;+heHrfU5nvbpfDPh+G1WWWTb5jyeSihnYxLknk7U9BX5RmnCeHzTGRx1aUnK8VOK157Kys946JJ6&#10;S8rH2WT8TRw8Z4GglCmk3CUvs7XTV/e1bavJab3LHwx+G2q/CX/gm5rXwls9OsdO8XTfAmbTIH0n&#10;VxDp1hdwaFKBFDcXcgaGBHXCzyyk7VVpGXaWPw54L+If7TVp8P8Aw/8AtAPd+dc2vi668Oa9ZeC9&#10;Qs7600XQIn0ttf1mCzaxvLO6sIrG3ElxdTzXVqLu4s5fs6tHCZP1S+ANoviH7BFoawzRafbQx3rR&#10;XTRi3XaMEGJh95QdnVWUhhlSGr03w9o/xj1X44ab8SdB8Y6HD8KrfwbNapZ2siTS6rqVxcB2vC+3&#10;bAlnDZJHEFZln/tS5LhPs0Xm/qeTYFYrNoQpw/vO99Emm0+utrNN631Py3H4qp7GU60uZ3srW1dr&#10;aPay3Vlpb5HwB+xP8ePg5f8A7bfw58K+Nf2nPFGkagvwK8PQL8P7v9oTxB/Z1v42F01i+my6bPq9&#10;zGLjyY4Fls5ftJWSRmYzyAzv+j3xG+AGn+M/h23haG6trK6jaW5jvLS0K5mkx5qsruVkhkG9HglD&#10;xOhRZFdFKN1OmT2up69LpkJVI4bO1ubea3mYedGWkAHQKVBXnBYEPggZBOdqsPx2uZprOxfwotrL&#10;q+0TSLc+ammkjd8oODcBd2GyE3Y+XHJ/ZvaSjJclo2bf3ttfcnb0SR8bKEZXc9bpL7kl+LV/VtlP&#10;4Q+GfDVr4KvtA034N6Z4Tax1q6gbT7XS4oYLlo5NsN4vlwxLIJohE5IQAEtHzsNcRrT6j4n/AGnN&#10;c8T2fxkXUNH0TwzYeHIfAtjqXy+H9YcyahfXF5HG+x55rKfRTEkys8EaFojGl9N5nTH+3/APxV8Q&#10;aj4f+GviDWNO8SyW99qzaTqNjttb+G2SAs0VxJDJslgitVUxtIpa3YMseWMngv7Jj/FG30bx5rcv&#10;wm+zya18ZPFN5cyeINct45pIf7UmEbFbQ3Q3wxqtrtJBP2NSMoyGvleNJ1o5S5Qek5RT1XVN21d+&#10;nzXqelk/s/rXK1qk+nZpX28+mx7brM/hewfztUube1kumRPO3BXfa2QCe6gnkHK888GvmbWv22/i&#10;rofiCfwT8KvBel+ONL0PxZJpev8AjLxNqlxouLUCLctnHFZzLqdzCzXEcjg20HmQCMSGUXCweoeO&#10;bL46+KtSjth4C8P2/kQgQNb69cTxAEvuLFrKI78rGBHkKQ2S6DJPxb+y/dNbfs7eEfBi65rV43hf&#10;R4/Duot4g0j7BeNf6YW0+6a4g82bbP59vLvPmyqWLMjurB2/B+KczxGRZQq1JJylJR11Sum+nXTR&#10;N9Ho7H6TwvldDPM19jVuoxTdlo2rr8Ne3Vao92+G/wC3x8RfFmtaf8MfjX4L8O+AfEmtXl0NFsfD&#10;utT6qmsRwxRystpd3FnBEs+13cxSxCXZa3MiRvFFJNH9KeCPD9l/Z1pqyaXDb27KLqxtfmkmjkkQ&#10;hpppWYmWZkbDOcn5mG587j+ff7SWk/E3WvhXZ+FPgs2txeLte1ry9BuNDupoQ8lrby6j9kup4bq1&#10;a2trpLGayebz0aJruNkPmiMVQ+C37Rnxxisb3T/Evx61Cx8EW/gW81HRPF3iHxvPZ30d3H4A0CZf&#10;NtntNQ8+ULfPfxWsd0wMn9o3DpdPaxFujIczr5tksK9aKhNuSdrpNLW+u1723eqeydjDPstw2W5x&#10;OjQk5RSTSerXS3n39LbvU+/f2P8A4a/CP4JeJfEX7OPw2+KPiCS48P3i+MD4NmIW00bTtbu9UaKG&#10;LbCsbW731vq0iRBmki8uNTtiS3Fe5+KtO0TWfDOoaP4ltYp9Pu7OSC+gnbCSxOpVkY+hBx+Nfhj+&#10;xh+1Z+1H4m/bm1bUfi7491jwrean4Fv4vEWqabcazeWmt266dqo8M2emTQvff2pPLL/bN9FZ2Ntb&#10;u4spLiG5uJRLZuv/AARq8b/tw+K/+CgXwz1v4wfFT4p6p4RZ9Z1i6vtS+K3jnxJYX+nW1nqvh82T&#10;Wlzatb7X1a0/tRbu4McMaTQwCQT7bev3vIa2IxWV0ZTu2o2v3tfqtNEu93fqfnmPp06OImk1a9/v&#10;t+d/Q/azwL4s+wXH/CvvFmqiXXLVWWO4bBbWIUC7buIquHYoY/ORVHlSnGNjws/caE0xsf3sWweY&#10;3lhoyrEZ5Yg9CWyfoR06V5/8VviF+yx4t8M6p4O+Kvj7w3NaxWwk1LS7jVljuo04kA8pGEwJ2ghV&#10;G5ugBzg+V/DX9oX4OfCj4pWfwD+A+jrfW/iC+jnh0e+j1KyvdPjFuzT+XFPZEzoEh8xN0gJaZlJS&#10;NAy++sLUxFNyjF3Wr00t1d9Lelvmed7eFGSjKSttvrfordfv+R9QUUy3mM9vHOYmj3qG2SDDLx0P&#10;vT6887Ar5/8A2yP+Tiv2Tv8As4DUv/VeeMq+gK+f/wBsj/k4r9k7/s4DUv8A1XnjKgA/4Jp/8m6+&#10;I/8As4D4sf8Aqw/ENFH/AATT/wCTdfEf/ZwHxY/9WH4hooAP2yP+Tiv2Tv8As4DUv/VeeMq9403/&#10;AI92/wCviX/0Y1eD/tkf8nFfsnf9nAal/wCq88ZV7xpv/Hu3/XxL/wCjGoAsUUUUAFfBP/BaD4+f&#10;tGfCrwn4ssfhL478ceH9Fsf2efHeq3l/4R8O6vGkOoLoWotZzzanB4fvLaN4p4IniC6rpE1uwMjm&#10;7EsMK/e1cN8cP2cPhB+0f4dvvB/xm8P32saPqnhfVvD2paSviC+tbW5sNShWC7V4beZEaUxKUjuC&#10;POgWSUQyR+dLvAPyq/Zt/bg+NngD9iT9sf8AaC/Zh8deKPiV4j+Hvwn8MaxoMfiTxNqxt9GkvNKu&#10;tUlv44/EHiXxEpks7K8iuLiFLiL7RJp5tPIDossn6Z/Dr4YftY+BPEGm6FP8fvAuoeA9Jma3s9Hu&#10;vh7rFxrr6YgZLaKbWLzxDO1zdqgi828lgdp3WRyimT5eg+JP7NXwX+L1j470v4i+E5tStfiX4FTw&#10;d40tm1i7jjv9FUX6i2VY5VFuSNTvQZofLlYSrlz5UWzmv+He37Ao+Kf/AAvP/hh74P8A/Cbf8JB/&#10;bv8AwmP/AArTSv7V/tXz/tH2/wC1/Z/O+0+d+987d5m/5t27mgD88fGvxQ/4KAD41L8RPCX7b3xc&#10;uPCPhnwL8Y55Yb/xh4Qtby+j8IeJtJ0m6mNrF4HeyWV5I5WhEqTyBJcJc2ga4jufp39qrQvjF43/&#10;AGoPhT+xn4B/bb/aA0PVX8Ff8JT4sv8AwvpfhvT4NS03Rb22ja+F9caC8Vzqk2pXmli506CWGzNg&#10;tz50EazwQX30F4+/Yq/ZJ+KkkKfEr9nPwfr1nDY6xaNouraHFPpk8eq6pZatqDTWLg208k+o6faX&#10;jSyRtJ58RkDBpJCy/Hn9kL4JftIeJ9B8bfEmLxba614Z03UNO0XWfBnxI1zw1dwWl7LZy3UBm0i8&#10;tnkjkk0+zYq5YAwLjGTkA+V/CvxE/ba8Sf8ABNLwb+1D8HP2tNWPjD4tL8PdS0Kb49W2i3Wm+Hl1&#10;S6sZPsMS+GNBtJb1L2S9i02R5lgdEkNxHJaGIl4P+Cffib/gpn4B/aO0v4Zfth/tTfAnx54c1yy+&#10;I2sW+k/DO61+81DzrbxJbfaz9qvIriNk0q5vo9Jj04S27wx3JjJuWsePf/BH/BND9lz4bfCdfgd4&#10;D1L4taT4XhXTo9P0yy/aI8ap/ZsNjHJHa29nL/a/mWVuiSFTBA0cTiOHereTFs7Lwz+xz+zT4E+K&#10;Fn8Y/hr8KbPwjr1rHsu5vBl1Po1vrCi1FpEup2tlJFb6sIIBst/tsc/2XJMHlMSSAfmd8ZP+CgH7&#10;e1h+yR4ohs/AfizS77UPgH+0X4i8WNp/jqyluPDur6b4vTT7QadqDtHdSyaELhlYD7HGbSZXtftN&#10;xbR2a/Qv/BSL9oD9tv4e/FH/AIRjwD4U+KkPh5vHHhO48O6l4L+Fd/qunSaTZalpmqa1NNJ4fbUd&#10;RvLhhbPpy2d2mhW08Go3a7rwQ+cPpvX/ANhH9lXxT4HT4deIvhe95pS/D3xF4ImWbX78z3Wja89r&#10;JrMc9x5/nXFxeS2cE017K73TyiSXzt8srPo/tEfsk/Bz9qX+xz8WrjxpH/YX2j+z/wDhD/ihr/hv&#10;PneXv83+yL22+0f6pNvm79nzbNu99wB8g3v7UP7cHxe/ZR+G/wAYPgpd3Pi7T9W+MWsweML7Xfh/&#10;r3h3XdHg0m5vbeSM6JpAnnmtLXVLC7vRZ3N7Y3F1YWFpok7Xl/qEss/afsmftqeOv27viD8UPhzd&#10;eC/G3h3T7vwS1tH4X1rwx4q8L3fgi98pGGn39/JpFr5Wrz2mp2N3JJZ6k5gQxLZwstu+q6h794T/&#10;AGG/2UfCfwAh/ZZk+DGn+IPh/Fd311L4Z8dXE/iKG8uLy/l1C5nuW1SS4e7le7mlm8yZnYM7bSAc&#10;VzvgH/gml+yV8Ov+E2i0zRfHWrW3xI0q60/x5pvjL4yeKPEFnrsNxaQWUzXNtqepXEMkxtLaC2E5&#10;TzVhiWNXCDbQB8bXHxH/AGx/jD+1n8H7jwL+13+0dpuheIPAPhOPUl8M6T4LawuxrmkX1zJf2q6v&#10;o9n56CTw9PdXNzeWUF9ZmGWCy0wxa1iw6P4+fGz9vr4+634z8FfDL9ovS/DOhzfGy10L4V6v8P8A&#10;wW9nrGvR6Jq3mX9h9ov9WmS2njuLHWbW6k/sy9juLHw7qFwlhcx3FvaS/eVp8DPhraeKm8a/2VfT&#10;6k3ixvEsc97rt5cLBqTaYdLLxJLKyQx/Y2aMW6BYQzvKIxKzSFvxH+A/ww+LGv8Ah/xV430a8l1L&#10;wtrC6poN9Ya5eWMlpdCyvrHzA1tLGW/0bUr2Mq2VPnZILIhUA+Kf2xPiL4xT9i39niw+MP7U3jLR&#10;/En/AAklnN8UNQsrXUrLxFq5WwuNGnjbSPBGp293N/xUWqaJava2FzLFDcXNsHaZRlr/AOyVr2vf&#10;BHQPFHxP+Hfxp+KXj+18d+Cby88P2finwn411G38NT+G9Wew1LdpHiDWr7XDfTy6oqm0gWITJo/A&#10;VyjS/UPiT9hz9k3x0Zo/iZ8D9I8Y2txo1xpU2m+ODLrlm1rcammqXCfZr95od0t9Fb3EkmzfI1pa&#10;7mItoBHtfB79mT4Dfs+SNF8Dvhnp/hPTxp62Vn4e0EvbaRpsImlncWWnIwtLEyzTPJO1vFG1w4ja&#10;YyGOMqAfH/7CP7Z/xy+Jf7XvxU+H+ueOPFGu6XdfGWC2hstW/Zp8baNBptiPBOhzssd3qMhttCT7&#10;Tvk+x3Q3zPO86DF9Ca7fw34v+Pur6/4r8V+JJPGNz4Z1D9pCxF9Z6b9oe4t9Oh1KTw7aRaT9j1Bp&#10;LexS90zSdQ1BbiNIHhm1pnhkjuTHH9S+Dfhb4E+H/iLxZ4s8I6F9j1Dxx4gj1vxTcfapZPtt/Hp1&#10;npqTbXYrHi00+0i2xhVPk7iN7OzcTpP7D/7LHhaw8d23w9+Elt4PvPidqTah4+8QeA9QutA1jW7t&#10;rue7M82padLDeGQTXNwQwmBVZnjBCHZQB8o2P7fHxvt/EfwN/a3+K5020+H+o/sL6/8AE/xhp+ha&#10;1eRJPexXXg+71Sf7D5UqN9jsbqU2WXkkke6uYWaBW85/SviZ408D+Iv+Ca/xN1zW/iP8UNO+H3wi&#10;OpWsni7wj8Rbu38ZaxYeDbrZqjS35jjmiubi80jUbOQiZ2ubc+b9ohe6ZYPb/CH7IP7PvgCD4e2/&#10;grwXd6Yvwr8CTeDPAZs/EWoI2m6HKuniSzJ8/NwCNKsPnmMkgNuCGBZy2d8W/wBhf9mr42fBvU/2&#10;ffG3hXXLfwbrmoX15rmheGPHWs6HHqcl6bpr5bltNu4HuIrp725kuIZGaO4klMkqu4VgAfmb/wAE&#10;Hv2y/wBln9rz9prTfhj8Mf2nv2mvFnjvwVp3iLxHfXHjj4xazqOg6p4fiuv7LsI76zvriSKa+e31&#10;GwupfJhijW9gneFooVigf9jq+T/2Q/8AgiD/AMEx/wBgv4yQ/H/9kf8AZ41DwX4rh0+ewbULP4je&#10;IZ47m1mAElvPb3F/JBcxEqjhJY3VZIopFAeNGX6woAKKKKACiiigD5//AGN/+Tiv2sf+zgNN/wDV&#10;eeDa9b+M3gC5+K/wg8VfC6z17+y5vEnhu+0uLU/svn/ZGuLd4RN5e5fM2l923cu7GMjOa8k/Y3/5&#10;OK/ax/7OA03/ANV54Nr6ApSipRsxxk4yuj81v2f/APg3+uP2fPFuhfEzwx8VvhXqXiLwL4p1S7+H&#10;d14s/Z90m+XT9PutW1O/2XLWL6eZbhJJ9JuIJbcWpsZdOnitilteTRV0f7Ln/BFT4hfs0ab4C0Pw&#10;9+0foLWnwp1iwfwTHfeCnvtlqJNRudUkhf7VDc6VPfXGogMtrceW0FjDb3f9oQSyQV+g1VbzUZbe&#10;4W2t9MuLhiMuYdgCA5wSXZc9D0yR3xkZduaPL53+d73v6/mJ25m3/WltvQ/KX9jv/g1T+HH7Cf7U&#10;Wi/tZ/AH9uPxl/wkfhON38KW3iLwxZ3lrFNLa3NrOLtFaM3MLxXG0RxmB0G8rLuZWjwfgr/wQw8G&#10;/st/tffB3xvrFh8L/FGtaB5fhaOSH4RwQaZDpWlW1td2uoSos3mN4mmEUsz6rLJKhaQxLbBI45E/&#10;Xq11O2ubiWz+aOaFsPFIu0kcYZf7ynI+YZGcg4YEDxP9qa0bxfosUnhHTLh7trWeXw94i0eWRJrL&#10;UUtZZon3hdscMqRtA0oILfaBGCCwI7MDb6wuZfPto7P01vbrbqcuKb9i+V9vnrt/wel/M9Ag0+Kz&#10;IFhLLbx7WUwW8hSMgksfkHygljksAGJ74JBseHZrTw3pN5FeTmOws5vNjEmNtrB5a4VcZJXeHwvY&#10;fKAFCg/Ovwh8W+Mda1yHS9a0Lxst7pfiIJ4kjuPiEl0LB/OuZVgZUjUSx/vYm8sbZPK8uNj+5aIf&#10;QDadZ3GqLqUkStJAu2Ntx+VsHkjOMgMQDjIDuAcMQdsRQ9jLlk7/AHP9WZ0ayqR5kvz/AMjQl8be&#10;bdwppWltJbtxLNdb7dt3XaiOmXO3cTnaM4AJ+bZ5t8f/AId/E34h+H1/4UP4+074b+J/+EiTULrW&#10;7jwtDrFprASH7OkF/bZhmmjeMRZaG4gnje2hCytEGV+/vIWuLWSFCu5l/dsw+63Y/gcGoLvdqml3&#10;Ftb+ZHK0bIPnaNkk28YZeQQSCGXp1BrirYXDYim6dWKkn0ep1RrVKcuaLs/I858YeM/ib4K+IGg+&#10;B7z9nfxprWl6xbWouvHHhuPT5tLsLuaUxeRPC16t/HtwJHlW1eBI5FLTAh1Xyz4ieMPhZ8MfiRqX&#10;w613wr8SrmfTTDJfXVr8O9Sj0m1hkjV1I1a4gSxud3mJHiCeRkkzG4Dhgv15bXkEls2oWV415CZW&#10;B8va23DkMBgA5U5BXkjaRgnivE/2t/CJ8ZaitnaWnh2a5uPDr2mnHVHvkuTcSX1qgSJoj5H3ivyu&#10;MiTyy2Iw5Hy3+p2XSlL2Upx0dkmnqtt03+J7FHNJe2p/WEnHmV+js2r+Wx8+/s86Vrn7Wem+O/h7&#10;8YPCFj4J8JT39pb6bovhXxrqS6pqdvdXksc89zfWn2aWzDIYB9mgkkBeSQvO3mgR/c3g/wAH+HfA&#10;PhnTfBHgzw/pmj6HounxWGi6No+npa2thaRIqQwQxR4SONI1VFRQFVVAAAAFfAv7NXilfDHxUsnu&#10;rmzgs7loTqV1eSOqw29vcQ3rMNhzu/0UAA/KScNlSRX6GSOyjEabm/u5xXpZTRw9HBJU4pO7v3e2&#10;7er3OzifARy7NXThflcYtX6bp/ijnZtOsNM8Vx2+nXiLJcTPd3Nu0K/KuxwFVlA2lpGeTDltxEpX&#10;GGxsVm6hPaaf4nUySzNcXNuNyxANmNd2PlwW2hmbkdC6gkggDiPi3+0b4H8A6nefDLSvH3hD/hYj&#10;eEbnXdF8F+IPEi6fJPboxiSeeRI53tbUzkRm48iUDbJtSQoyj1K1SnSp+0qOyS1bPm4xcpcsV1Or&#10;8feJtD8I+CdS8YeI9SbT7HS7S4uLu+bfm3hjVmkkwvzMFRWYKM52jHavm29sPHv7Nfii8+MXxW+L&#10;WoXmn/FK6sbbSvBviLWMNomvTTatdm0s2nnlVmlhksLFLWAJGH08SojtPMRl2PhD40/tZ+C4fB37&#10;U3j+GOy0fxCtzd3XwZ1zWvDNrd3ESzJ9gW6ivTdzJbTsrNPHJbpJNbQ/IjJNAtr9q/8AZm/Z6+M3&#10;wg8P+Afj1rXjbUPDPhtbeGxtf+FteI7P7WYHgnhluZLa/jfVLqN7KKWKW6aaVZl80OGLu3x2dcSZ&#10;NisLPBSjJp6uVlZW1VrtP120PVwWW4z28asGr7Ja3d3/AFY9E1HW9d8WeGb3RdJ8H/6X+9hmt9U2&#10;tbqAW2pKCQziVQMqAcLIC3ykFvjD4o/ssX3iLxn4u+J91LrnhPxh/YZGveKtPu3izFFMZo2miIe2&#10;uMyb0WVoZXWOWYREKzZ7X4T/ALT37WGjfteW/wAP5vhfY638I/Ekrrp95pt5E2o6BOIHlkmujK0L&#10;SLLPtUKiXJYyzSvLapEsUvqmm/to/suftH/CjUPEXwF+Png3xNp9nqGkweMIl1K2Z9Js7q9WKaHU&#10;bafElkzwJdL5dxGj/I4wCvH5kqNPH1I2V4Jq60aab2lutbbP7rn3McRjMhp1Kc4pTktJbNNLeO21&#10;3qra9bKxxvwm/Y3+Dcup63fJ4Yh1LWPEvhdNI8QeIvE0X2+61SxiihiNm7TZWOF9okkgiVImklmk&#10;Me+aQv0PhP8AZH8H+BdXk/4RT4Q6LZ3DTWkH9pw6bEDH5Fq1pbvG+3dGsdrI8CsgXZEzRcLla9Ju&#10;v2kvg2/w/wBY+J/gXxFceONM0TVhpurL8MdHuvFFzBfbYz9me30mO4lEgSWJmBUbEdXcqh3VfX4E&#10;fFH4tePfAPxi8afE7xH4H8K6DYJrGpfCuzWG1vrrV/leJdV1Kzu5UltrYZ3WVs3kzSrmWe4g/ct9&#10;JleW5jmFRQpU+SmrK7Vkkui2vbol5bHy+KrUaN51J80n56u/f/Mpf8E+PhjYaP8ACeT4va1+zdY/&#10;D/xB8RtXur/xDZtoENpqd5YJdXI0yTUv3aTi4ktpEuJLefL20l3PFIquJM+yL4O+BfwR0qx8S6T4&#10;B8O+H49C0C38P6NJpOhwwy22nIVFvpdqkKb/ACtwRYrWIYLbVRC2BXNw/H3wT4u1O50P4ZxSeIta&#10;s5JrW409Ve3htmD7Wa4lkTCpuTBCLJKQGKxPtcLueC/AOqTX3/CX+Nb5NQ8QKpW21CS1Hl6dG2d8&#10;NpGxPk5B+Zy0jOSFZ3SONE/XKWDp4OlGDXKoqyXX+td/PqfLyxEq0m4u9+vT/g+n5FeP4dyfFTVF&#10;8Q/GHwvZzW4iZdP8O3ipcR6YjFTmQglZLttqF5FJSEL5URYNLNNJ8TbDR7Tx78M2kupLVbfxbcLZ&#10;20Fupjdzo2oqA3zL5ahS2GAb5tqY+fcvdWtrBZQLb26bVX9TnJJPck8knknk1xvx9+16Z8Pbjxvp&#10;2pSWs3hy4t9VmeF2DTWttcRT3NuNoJJlhikiA7lwDwSDrTqSnUUemqS6K6t/XX5inCMabfXd93bU&#10;7aioNM1PT9YsYtT0q+hubeZA8NxbyB0kU9CrDgj3FT1zG4V8/wD7ZH/JxX7J3/ZwGpf+q88ZV9AV&#10;8/8A7ZH/ACcV+yd/2cBqX/qvPGVAB/wTT/5N18R/9nAfFj/1YfiGij/gmn/ybr4j/wCzgPix/wCr&#10;D8Q0UAH7ZBz+0V+ycf8Aq4DUv/VeeMq6jUP2vvhP4Y1fUPDepeEvijJcafqV1bXEmnfA/wAVXluz&#10;pM6kxzwaa8UyEj5ZI3ZGGCrEEGuX/bI/5OK/ZO/7OA1L/wBV54yr3jTf+Pdv+viX/wBGNQB5V/w2&#10;38Gv+hM+Lv8A4j94x/8AlVR/w238Gv8AoTPi7/4j94x/+VVeu0UAeRf8Nt/Br/oTPi7/AOI/eMf/&#10;AJVUf8Nt/Br/AKEz4u/+I/eMf/lVXrtFAHkX/Dbfwa/6Ez4u/wDiP3jH/wCVVH/Dbfwa/wChM+Lv&#10;/iP3jH/5VV67RQB5F/w238Gv+hM+Lv8A4j94x/8AlVR/w238Gv8AoTPi7/4j94x/+VVeu0UAeRf8&#10;Nt/Br/oTPi7/AOI/eMf/AJVUf8Nt/Br/AKEz4u/+I/eMf/lVXrtFAHkX/Dbfwa/6Ez4u/wDiP3jH&#10;/wCVVH/Dbfwa/wChM+Lv/iP3jH/5VV67RQB5F/w238Gv+hM+Lv8A4j94x/8AlVR/w238Gv8AoTPi&#10;7/4j94x/+VVeu0UAeRf8Nt/Br/oTPi7/AOI/eMf/AJVUf8Nt/Br/AKEz4u/+I/eMf/lVXrtFAHkX&#10;/Dbfwa/6Ez4u/wDiP3jH/wCVVH/Dbfwa/wChM+Lv/iP3jH/5VV67RQB5F/w238Gv+hM+Lv8A4j94&#10;x/8AlVR/w238Gv8AoTPi7/4j94x/+VVeu0UAeRf8Nt/Br/oTPi7/AOI/eMf/AJVUf8Nt/Br/AKEz&#10;4u/+I/eMf/lVXrtFAHkX/Dbfwa/6Ez4u/wDiP3jH/wCVVH/Dbfwa/wChM+Lv/iP3jH/5VV67RQB5&#10;F/w238Gv+hM+Lv8A4j94x/8AlVR/w238Gv8AoTPi7/4j94x/+VVeu0UAeRf8Nt/Br/oTPi7/AOI/&#10;eMf/AJVUf8Nt/Br/AKEz4u/+I/eMf/lVXrtFAHzR/wAE+vG+jfEf4v8A7U3jPw9Zaxb2d5+0BY+T&#10;Dr3h+80q7XZ4A8Hxnfa3sUU8XKkjei7l2suVZSfpevn/APY3/wCTiv2sf+zgNN/9V54Nr6AoAh1C&#10;wtNUs5NPv4fMhkGJYyTh1/un1U9CDwRkHIJFRw2un6FaSSR5jhjQnbyVjQZO1R2A5wOw4GAABaqn&#10;4ilkh0O6lit5ZXWFikcKlmZscAAdeaqN3oJ9zI8UJoHiK3i822854+Y2kQ7QpZSVZT1ztU4I4IUj&#10;kAjl9fuPAvj7Qrjwdc63pd5Hq8Mlstv9pSTzTtbICg/MQFZuORtJ7Umm6l8QNXvruPVfCy6DaIyi&#10;w+03Sz3tzhvmLRRgxxqyqdm2SRmD/MsTqUrifh3+yn8PvB/i648eWWvavdtNJM1rp90LVYrNXWSM&#10;xq0MKyOFSSRBvkfhieWw1ehSp04RfNKzWqtqclSU5NWje+99A/Z0stHuprvxp4f8GRaOmoeG9J+2&#10;Wkl47zwX8guLye3lVnJiKfbIjtKK2XY4K7cSftGXni3RBp+oeF9M8TXfmw3Ud0uh+Ik0+KIM9qFZ&#10;yY3LScfuyAOTIpIEmK0YfC/i/wAI+J7y/wDAum2N9putXpvNUtptQW3mtpoY4bbMCi3aOXMUEWEY&#10;xbXRiZCH+TO8eeFovjLp+mp4/wDgL4gkktbp/ssVxrFlbrasPLJlkaC8c7HOAFUSMPJbIUMN/QpR&#10;liFUlt667W6tP8TncZKi4Lf08/JNDv2e38UQz6xJ4t8L+LtJmkjs1t7TxR4m/tFXCRFWMBLHa2fm&#10;kP8AE79cAAeh3t7ZaJpU2p6tqdrZxj55rq4kCxRk4AJYkDH3RyRnj1rkrzxr4l8KPDd/FjQotPsb&#10;rUYbO21LSdZN1HC0zFE+05t4GhVpDCgZPMG5xuZFBJvfE3Qda8X+Bbzwx4d1TTbO4u7qOO3utU01&#10;LyGJUlVjvhk+WQkoVGTwWUg5AFY1Peqpy0Tt5rp11Nafu07LW3yf6Gto3xn8DwR2GhW+oWLSXEci&#10;WBtdbhnin8pyrqJGYO7IF3SEqSDnliDXQeGdasvFizXE+m2pns5RFNJBKJo1fhwiuVViQpjY/KAC&#10;wAJIOPI/B3wg+J+ieKfC93reveE5tJ8PLeH7PZeGIopladHB8h9pMAZmV32kFzu3Eg4HW6ho11b3&#10;jeKtPnvrZ47yZbi4jvHEMwSPcrNArL5ijLRE7twMYAADbo861GipWg/nr3fp0Lp1KtveX9afqfG/&#10;jD4c+LPDfx21vwv4E8HanPNouuyTWNnp1rLcSx26y74WwmWx5ZQg5B5HINfXHwE/aL0jx9fQfDvx&#10;LfwHxnZ2hi8RWi3FvG1teQgLPF5Bk84APuKsEZGRldXKsDVD45ftXWnwW1bw7pMGjWV5/aNtcz6w&#10;sdxI32XaGVRGwTEjGdZFOdpGz5gm7I4/9lTxjpf7QuvfFqy1PwhZ2+kTeNLPU7O4uL5zfIz6bbxf&#10;aeDmB1NsBDNEy7WR8bTEN/Dl+Fo0adWLkn9qyavH3lHa9+q00vofR5/mWOzOOHrSouEUuXmalaba&#10;5tG0l9l7Xtdps7j9qj9pDwl+zF8PPEPxs+JOgeI7yy8M6Hd32n6T4b01by+v2gtZp5VgjVyC7Kqx&#10;jzQiKxGXCsWHinhP4Qad8TvH/iXxd8VfgboPhXxN40sNI1r4gWum60+pXV5eLZLYxW/21kQx2kEd&#10;rNCqQIglMskpWF5ZhN0/7R/iDUPg3rnwy0b4V2kdjqXxE8eQeHbzxPqULXVzFpsdvc6pJBNLcs80&#10;sksOnvbhnkOxpmZQpwBoXFp488DeI4/iBr+pW+oWP2FbLWlt48S+WoRop1QL8zLK1zlFwWWcY3FF&#10;WvjOM8ZKnUp4Wm7e7zdru9lpt0e7erurGGVUeaMqs1fW3yt/wfuXU7DT7HQPDXhxbLTrC10fTrS3&#10;O2G2jW3htowOcAAKigc9BgcnFfJnxT/aK8N/HL4gt4a8MeKdNul067uLPT9Jsb5JZzJGYvNLRj5h&#10;Jia3LJjMYljB5bc0/wC218cNB+J/izwf+yz4V8Y6mug+ItJ1DX/EWt+CfEyWreXp1xpqRaVPJArT&#10;LDO1+ZXMEsDkWQiZnhmnjbhtH+Av7PWiy6PLcfCnwu1p4f1BdR8KW8elW8a6Rf7t8d3aFVzBMGXc&#10;kse11ZdytuUEfiXEGdQy2vHD1Iyblq7W0Wtt93dbadHc/UuF8DTqU5YrS60jfa/Xbb1166H1P+z/&#10;APBef4bWE/iLxTaxNq1xGPLWGTf9nhKgmPoBv3ZDYLA4GD1zg/tTNqXw78JyXvhv4L+Gda8N+MPE&#10;it8TGn0SXzo7pLZE0nWrlrSRZLq3t7qz0y2uUKSOLNhKXiisnSTC/Ym/al8L/Ef4TzeE/HPx3s9c&#10;8T+C9XuvD/iO61izh025uJLe4mgimuAkrxNNNFEspaPyhISziCBXEMen+1H45079of8AZ/8AHn7O&#10;37MXxg8NXXxB8W+Ddc0vw/NZ+Io3GmXSxvaPdyvb+Y8K21xIiuwRikpSMgO6g/bZHiKmV5hRxFHS&#10;Kad9VeLs23e261162Pjs4qVMy9qq7vJ3VuzWll6bHqFp8QPjZZW+lfD74Q/A7w7oifZVm8iW8Zor&#10;CPEbPDIkMMUEcvzuAYZZ03qOCrbh1ng34Q6d4n0DTvEnxo0C61PxBtjuJYdfvorv+z7gDH7kQhYI&#10;mxgF4UTftBPOa9BQvsBcANj5gvSmXN3DaxNLK/3So29yWO1R+J4FfussR7tqcVHzV7/ffbyPhFR9&#10;683f1tb7u5Cmm29uB5Jk3M+N0kjuxDYBUMTuUcDoQBgdhirSXlv4ctPs95OjHcTbwqY0dl4zgfKO&#10;CST7VT+wSX+ZNTPysMfZUf5QOxJwCT37AZHUqGqa0sbSx3C1h2b2y3zE/gM9B7DgVg/M29CxceJN&#10;OMW23u4WdlJRQ4YsMdlHLfQVk6f4bh067ku7SO3j+1SiW8j2ySebJtCF8s/3tgVc4PA9OKz7zw/8&#10;SW1Wa5074jQR2sl4JY7ObRUZoog9sfJDhhkFY7kFiC3+kjBHlAt+JPxV/wCCxX/BTPwn8ePi78Of&#10;CXxyvNQ0/TPjzcfD/wANrHpvhO/awefXfE1lZQ+WkVnNZzPa6Yvlx3bXLb7AXckqwTi3kpRtpF7/&#10;AOaXW3V/g2Tfmu2tv8m/0P2i/Zo1HUpPCn9jXNozRaev2L7fbWMdvZzyWrvanylUIF+WFMqiLEpB&#10;CZUAn0yvxb+JP7Sf7bPhnx/8T/g3ov7YnxK0fQ/AvxHt9M03wJpfhrSbW9GjWcvhP7bbabHJoUVx&#10;rLSP4jgggjOr2t3KtzaCA6y82Z/YPip/wUL/AGufCX7W/jL4Xy+Hvi54d8Gy/tKW3g3Qbjw/o3ge&#10;e7v5m8H6He2WjW1/revx22nLdy/a7wefZTS3C6lBbRy214xgimtKMqnOtFJ6emlm10vfReug6KlG&#10;nytXa/Te3p328z9RK+f/ANsj/k4r9k7/ALOA1L/1XnjKvif9rX/gof8At2/s3+O9W1rw94htr7wz&#10;a/HzUvC3gWGTf4gk8QeJL/wn4nl0zwsUsrGwlFvBqcOg+ZGou9tzqLwf2o62EwT7S/a1k1KX47/s&#10;jS6zaQ2943x4vzdQWtwZo45P+Fd+Mdyo7IhdQcgMUUkclV6DPll7NS7/APD/AD0s9OjXcvmTm49v&#10;6/PTXzJv+Caf/JuviP8A7OA+LH/qw/ENFH/BNP8A5N18R/8AZwHxY/8AVh+IaKkoP2yP+Tiv2Tv+&#10;zgNS/wDVeeMq9403/j3b/r4l/wDRjV4P+2R/ycV+yd/2cBqX/qvPGVe8ab/x7t/18S/+jGoAsUUU&#10;UAFFcT+0l8fvAf7LHwC8YftGfE03LaH4M8P3Oq31tY+Ubq88pCyWtssrxpJczPthhjLr5kssaAgs&#10;Kx/FH7Yf7P8A4Pj0u+1nxTqjabrmraJpuj+INP8ACOp3mk3lxq9xa22miPULe2e1ZJ5r21RZRL5Y&#10;Mo3MoDEAHp1FeO+Pv+Cg/wCxB8IvE2ueEPjX+1Z4B8Cah4f8RNod5D488U2uiia+XTdO1J47dr2S&#10;MXIS11bT5HaIuqG5VWIbIGX8ev8Agp1/wT6/Zp8HW3jb4w/tjfDbS7bUPC0HibR7U+NtPa81fRJt&#10;xj1GwthN52oQuiSNH9mWVp/LZIVlkKowB7tRXjuhf8FBv2IPGvgDxJ8S/hb+1b4B8caX4SW0XXf+&#10;Ff8Aiq116eCe7lMNjaiCweWSS5upx5FtbopluZiIokdyFOf8H/8Agph/wT6/aA+MLfAP4J/tn/DH&#10;xV4uaBJ9P0Tw7450+9l1KNoppWNr5EzC4aNLadpY4yZIkjDyKiSRu4B7lRXkut/ttfAnw74ltfBe&#10;q2nj9dYvtFvtXsdJh+D/AIlluLmzs3tkuZY449PLPse8tVKqCxM6AAk1y/7WX/BTb9l/9jXxlF8O&#10;PilD481XxAw8PS3Gk+CPhjrWufZLbWdXfSbG4mns7V7eLfcxXG2FpRcTfZnSCGeVoopAD6CorzXw&#10;X+138A/HvwV0z9oTQfFWpReFtX8UReG7S51fwtqWn3S6rJrQ0NbSayureO6t5P7SIt282JAhy7FU&#10;BerXgX9qX4EfErxhp/gHwV45+26tqv8AwlP2C1/sy6j83/hHNXh0bWfmkiVV+z39xDDyR5u/fF5k&#10;YLgA9Aorwc/8FK/2N7TxZNofiD4wafouj/8ACP6HrOm+NtcnjtND1S21afXIrNra7lYK6OPD99Kk&#10;5C280UltJDLMs6mk+PH/AAU5/YL/AGavixpfwS+Mv7WPw50LxLeauLHV9K1b4haRZz+HlbTpr+O5&#10;1CK5uo5beGRI4o0YIzNJeW2F2O0igHvNFc38N/jF8JfjL4AsPiv8HPid4f8AF3hfVZGTS/EnhbWI&#10;dRsbxlna3cRT27PHJtmV422sdrIwOCpxD4N+Nfwv8f8AgfUviT4W8WRTaHpGtaxpWp6lPBJbx211&#10;pWoXOnagreaqkLDdWlxGZMbCIy6syFXIB1VFeKeLv2//ANnb4Y3/AMO/C/xku/EXhPxJ8SprS20n&#10;wve+E72/utLvZ59LthaalLpsdza6e63WtaZbGSadYDLdxhJXDBq9roAKK4T40ftIfCP9n7UvDNl8&#10;WPGOl6JD4m1Ka0h1DV9esbGC0WK2lna4lN3PEXj3JFBiESyCS6hJQR+ZJHm3v7Zf7LsfgDXPib4e&#10;+Nmi+KNJ8Nm1XWf+EEmbxDdQPczeTbRi10xZ7iSSWU7I40jZ3YEKDg4APTaK8f8AgD+3L8D/ANpP&#10;xRL4O+Hfh/4mWN9DFcyFvGXwX8TeH7V1hm8pwt1qenwW7SE8iESGXaGJQbHC9R8V/wBo/wCDnwP0&#10;rXNc+KXiqbS7Pw54S1fxNrFwdJuplg0rTIraW+uAYom3+Wl3AfLXMj7mCK5RwoB3FFeU/HX9sz4F&#10;/s++LdL+HfjLW7q88SatdaGkPh/R7Xz7i3t9V8Q6f4ftbuckrHBCb3UoseY6vKkF20CTG2lVdKT9&#10;qz4Ex6dcap/wl100dn4yl8KajHH4fvmlsNYSNpUtrmMQF7bz08lrWSVUjvBfWH2Zpvt9n54B6JRX&#10;kP7M/wC2l8LP2rdT1bSvhnoHiOJvD8McHiKbUtNQQ6VrKu6Xug3EkUkiR6lZMIvtEOdg+0x+VJNt&#10;l8re1D9qP4Fab4vuPAj+OPtGq29j4cvZLXT9Lurrdb67f3VhpcyNDEyuktxZXQZlJEMcDTTeVFiQ&#10;gHoFFfO/xX/4Kx/8E4/gz41t/h941/bV+FEOqx+KJNB8RWX/AAtDQ47jw3cIswdr+CW8SaJVniW2&#10;cJHJJFLMhkRIkmli9Y+Cn7Q3wC/aV8LXHjn9nP44eD/H2iWeoNYXWseCvEtrqtrDdLGkjQNLbSOi&#10;yBJYmKE7gsiEjDDIB5f+xv8A8nFftY/9nAab/wCq88G1sftt/t4fA/8AYC8C6D8Q/jxDrTaf4j8Q&#10;/wBiaX/Ytik7veG0uLsRkPIgy0VrNtAJLMoUAswBx/2N/wDk4r9rH/s4DTf/AFXng2uS/wCCuX7A&#10;nxY/4KD/AAL8O+A/g98V9B8L6z4R8USeItPXxFpt/Lbajc/2ZfWEdvJLY3lvJBFtv5HbKzo+xUkh&#10;kjMkbitzK+11f06hr0OZi/4L8f8ABODVPg94i+OPg/4oy+IND8I6pYaX4jGiz2Mk9pqF1FfSR2iR&#10;tcqbqQ/YJlRrbzY7lmUWr3GH2bfgT/gtj+w74k+Gmr/HHx/4pvPAPgLTfFll4ZtfG3iy+0x7DUNW&#10;uLF742ijT7y6mtXigQF/tkdspMiKhkJOPDfBf/BHr9qjwR8EfF3wj1P4m2vjSy+IPxBXxd4n0XxZ&#10;8evHi2sFlcW2qG+8KW81tdJLJbGWa1hOq3Ake8W8ubi8sJnsrW3l5PS/+CB3jTTP2V4f2c/iJ8NP&#10;hz8UbG8tfh7qGq6Lr/xZ8Sabaxa9pGizadq9yk89pqbIkvl2UMX2CHTC9lstituLKN7ifeUX1en4&#10;tX+5Xt6BpzeWv623tvp9/k7e7aT/AMF8v+CeHxG+DOg/GP4RePNY8Sz6vcaPZ33hvw/ogu9W0e71&#10;LTdR1KCwuVVzD9qEWk3yvDFLK4kiCKGMsRb1v9ln9tj9nH9sqO+j/Zw8S69rA0zQdL1qUax4F1nQ&#10;/O0vUftP2C9t/wC1bS2+128/2O52TQeYh8o88jPwt8N/+DbrxJ8IPAWj/CP4T658NvC91pvjrSNb&#10;1D4tabZ30uo3zWvhrxBpo1K20qXLaZqUF5qdndQMNUuLdbiJrtIbcRLYze+f8ErP+CdP7SP7D9jq&#10;tl8ZNW8O7bj4N+B/BqyaT8Ute8Q+ZJon9sfa7pG1e2T+zLdxqUPk2NqBBFsk2LHk7uiMo3Sj+P8A&#10;X3Gbi+Vtn14u39zLDLuMisRt5JDEEsCegH5dB6USHdefYp38xZV3MjYwmDwMY5zz1P8ACcd6Teti&#10;DdXbSBdzFpC3yRqSDzz+Z5xzyBS3LRWdw2ozQbl8tUVlXLD5umOvORwMk4xjOM7GZxfjPxEur6J4&#10;l8Gab4N8T6XdPby6da6zaaO20+akSC5gkibO1DcbskqR5ExGNmTc8B+PdM8cR6osmn31rcaTcfZL&#10;qTUrMWzxu0azAFcsY8qyMM5+UoQTmukJl1Hf5li3lsMRiZlMbKf4iATn1APt05rn/inoD2mkzfEz&#10;QbC+uvEHh3T7mfTY9PY+dfIF8xrFkVT5qSlFXZtLBtrJhwrDojKMvdtb59dP68jFqUfeX9I6d5J5&#10;T9njCjIBaTJICnPIOOTx+HXnocbxjqvhjwHo2qfEHXZLoWuh6XNeXENhZ3V7KqqrO7RWduHkuJnG&#10;QscUbTSN8iB2YLXzt/wUo/a40T9jPwv4f8e69a+PLrTpLfVpddbwDebjp9tBaC4l1O+t4beef7HH&#10;5Qja6jQRwS3cQkK+erD5V+BH7ef7O3xu+KHjD9rG5+IPxA8RwapNpGieAfCUdre6sdDtLxJnnt7C&#10;ztYmlmuJptNvL+5kCeesdvHBtAs0D+dmGKjgcL7VO7eiV1e+i11v1X3ruehl+DnjsV7PZLVv5X00&#10;8n9x6/8AttfGH4jfHX4M+CvGfwU+Hsnwv1C31W8ivtP+KHhmDUJvJkG4FoNK1NUSR2jEnzXAcLI2&#10;6MPuC5P7MusftT+H/Ct9B8GPiH4B0XUNSuLdPGWpa98PL/U49Wl+zLEHgitdYs5LIIEc/vJZQRMo&#10;Vt0Z8za8c/ETwT8YvhNrV14a8M+NLGTQri1m2+K/h7rWg+YZJDGDGNTtYPPITfuaPeV+Xdt3rnj/&#10;AIFarrieMl8MaH4sm0mbVU2xyLo6XSO8YMmGJ5jGwSDdkKc4PzFK/O5ZxmSzbSfLzLt89dG38K3v&#10;3P1ynk+X1uEXCUXL2ctLt9/VJO03qrdj2n9qL9sPWvBmmX2reMP2OtU8TaV4XibxDoPiPR9StL0R&#10;fYYJp70SQSQ+dbX32aK5+yLFFJBczNBA91ZvOpX26ZJPE/g4/Y72O6W803dDMrKyys6ZUggBSvII&#10;YdeDx386vbYzK0DKrRyIE8sw7sjPzL9GHHbGPU18txftMXH/AAS58K+MPh1pGm2PjbQdS8ST3nw1&#10;8O2PiTT7FfDN7dW00n/COTR5jj06wWeDzYJ8FVS7kt9rzQwNfcmdTxGZxhWduaCs3tpe930Vm3d6&#10;LXyPkfqNHA39nflfTe3p1LH7afhGbQvGtv43t9Q8O6b4z0Mx6b4Qv/Euoz21nctfSW6PpjtFIhZb&#10;uVIoVys4ScQSrDO8KRtj/D/xh8avGfiXVPhRB+xP4ihurG+js9V8YeNhDbeGZtOlgab7RZXEInm1&#10;IeUYI1gFvHulk8qR4Skzx9tr/wALfGXjI+E/jd+034P8Mav8RtKsWSXWNI0NhbaLPNAkcosPtE88&#10;1rHJGgjc71LsjbgvmLGPXPgZ8QImtf8AhDNXmO+MM9jI3dOrR+uRyw68ZHAUZ/Ec4x+W4jMmp0fa&#10;b2k3JJ63slFpuO9rtO727/oGGljP7FhPDy5OVJNJJvRWu7rfbvp+H52/sB/sq2PgXx14M8e/tP8A&#10;gqafQ9QkvtZ+MkfxU+B2n6fp+jLJpOrXc95Lq7X9xFDBHe24Ur5NrEqumY7cFIjwv7M//BO/Wvjt&#10;p/wn8D+OPgdoHg7RfjZ4X1HRdN+IzanqmrS3U994M1ae3vDY3bJamVfLF6oidWWS2QRso+YfsZqe&#10;qw2llLc+XO/ko0ki29pJNLhQWOyNFZ3bj5VVSWJGAelfLV14j1TwpL4W/aG/Zc/ZE8MaBqnhzx5q&#10;Gumx8S2qWNjqceoRvbakZlth/wAS/wAQXEKoyXJgurmBWntrjyFuL+Nfu+Gc4/tTMI+3p8lOLTck&#10;7RilrZ32u+zdl00PhswwsqFJqnJznLRKzbbfa2/9an6SnULGOKPypkbzOIY42BL47L64/IY5wBWD&#10;4h1XxFfapJ4c8JxKt8YU+0X1xYmaz09iGZGfLx+c3yn93G28F4SwRG3n5R8Z/wDBQH4q+Mlt5/At&#10;lp3huOI7bhbWVNQfzlJSRPNljVSFYFf9WrAqcnqB7V4T8Ma1rHwEtfHHxk8WTXWiw+HY9Wm0Pw8s&#10;tn9sQW3myNezrJ5t5JKdzOoMcTlyjxyjLN++4XGYWvKVnole+6fp3/Beff5rMchzLL8PSqVUv3js&#10;knqvXovk2/I7xdD8Z+Eb63PhvxDe6tp8MqRXOi6l5UswhPHmwzsY3BRpFZ/NaXdHGQgDkZ6Cw8Q6&#10;VqfnpZXQaW1uFt7qDB8yGYxpII3XqrbJEf8A3WB6HNfFvgb4yfs5atczWnxk/ZZ8Fqt9ei6vNT0D&#10;wtaKZpxws00boWaQb5j5qvvAkYKvzHPunw08VeBvD/j7RW8GfFG88Q+HfFVz/Z2i6e0xm/sm9Syu&#10;LkrMZZPNRXitZmjV03qTIrOyfZ0h6aOIweMi/ZzvJK9mrN21fV+ev49DlzDJ82yeX+00rRbtdPmW&#10;ui1tp00/Dqexm2LR+fqk6M0fzBlyix453ck8+57emTny3xl+xV+yX8RPibqPxp+JHwJ8P6t4g1bw&#10;RdeEbzUdagM2/Q7h5WuLPy5CY40l8+bftUMyOVY4JUdVH8bfhVqPiFfDi+KFa5XVl05I/sswX7b5&#10;tzGIiSm0HfZz4JO0mPIJypPXzwpcRmGTdtbg7WK5/EU5RnT0kmr/AJHDGUZaxZ86+Av2KP2WfDPx&#10;P1zQL/4J+E5oB4W1DRrfS5Loz2Fx4d1W4W61KG50uWZ4WnnvrZGubp4S10qw7pHKukfZa5+xd+wr&#10;4o8d+IPEvjf9mT4X6nr3xAs1s/FV1rHhLT7i68Q2sC2yra3BljZriCM2towhOUV4In2hlBrUvrIa&#10;X8fLPxDqKXEenx+GL2KS/lh2WdsVurQxwtIwwS5YsmSu0wuF3BsJsePvFXgDU/CN3Hc6PZ+LF+yy&#10;XEWi29uLxbho45JFDBVcRgmIqJHAXftUHcyqarxbXMlutf6/r0DDcvtFCXfyvr2vZfj80ZPhL9jb&#10;9jf4L/EST9oXwt8B/B+heItN0m6tovFH9nxpJpdnLe32o3SwSPxaJLc6jezTGPZ5hl/eFljjCfJN&#10;p+1J+07+2B+1R+yT8cJvghoHhD4F658W9WuvAt5qWry3HiXW3fwJ4tNpfSwKiwWVrLamSQQ7ppcv&#10;ES6/MlcP431Sy8SJ4g0fwvYXHh/Q9fsbixn0ew1W4ZRaTRGJ4WkL75Ayk7iSMljgAYA579ief9r3&#10;4TfEX9kP9k39o34F60uh+F/itdHwT8VYddE2k6rpcHw78V29laLaSOZbS48g+YVUPG3ludyjy0rl&#10;wGKp4rD1LRXOrbv7Ot3G9ru9tLX1ulvb6PPeH6uTezqSqXjLys+bTR2craX1Ta0tfa/3P/wTT/5N&#10;18R/9nAfFj/1YfiGij/gmn/ybr4j/wCzgPix/wCrD8Q0UHhB+2R/ycV+yd/2cBqX/qvPGVe8ab/x&#10;7t/18S/+jGrwf9sj/k4r9k7/ALOA1L/1XnjKveNN/wCPdv8Ar4l/9GNQBYorlrH44/BXVPi5efAD&#10;TPjB4XuPHmn6QNV1DwTB4gtn1e2sC6ILuSzD+ckG+SNfMKBMyKM5YZyPH37WP7LHwo+Kei/Av4pf&#10;tLfD/wANeNvEn2b/AIR3wd4g8ZWNnquq/aJ2t7f7NaTSrNP5syPEmxW3urKuWBFAHLf8FHfAPjD4&#10;m/sC/GTwj8M/Dt1qfjCT4b6xdeBLfT1/0yLxDb2klxpNxaMMNFeQ38VrNBKhV4p4opEZWRWHgH7X&#10;/wAHP2j/AIi/Gbw78XoPBGvP4f8AFWrfCCz0vwW2qXlxfeF9S0rx1aa9rU17a2ST6YIzpsCh9Qe6&#10;ISTShbwtL9sTf9seGfFvhXxrpsmseDfE2n6tZw6hd2E11pl4lxGl1a3ElrcwFkJAlhuIZYZEJ3Ry&#10;ROjAMpAdoHiXw54ssH1Xwtr9jqVrHeXNnJc6fdJNGtxbzvb3EJZCQJIpopInXqjxsrAMpAAPlP8A&#10;ZH8H+I/2Wfjp+0/4b8AfsfeOrjw94s/aCbxZpeqaXJp0NnqM2oeFvDst/cQtqV/BJMG1EXxZ41aF&#10;ZPMjVgYnjj5L/grt+zz8bf2r/wBnvxRe6J4K+J1rpVl+zL8Th/whvhjx1eWU994pmg0saLaXVjot&#10;9t1gyRxamqW7i5t2EjI65lVG+35dY0iHV4dAm1S3W/ubeW4t7Fp1E0sMTRrJIqZ3MqNLEGYDCmVA&#10;cbhmreeMPCWn+J7PwTf+KNOh1rUNOutQsNImvY1urm0tngjuLiOIne8UT3VsruAVRriIMQZFyAfH&#10;Vt+yJ468NeA9ctPG1z8VL7w7pf7W3hXxN8M/DfiL4har4rvk0i2l0LTWN9JPdXsstj9ui1HWooZZ&#10;mW1VrW6lW1lgkigX9n3Uf2wvEv7Q7+HvjB+x/wDtF+G/ALQ+LLPT9f8AEHxd8MXUdzH4g1KDVHmv&#10;4dN1trmxOlmF9O042hupI7W4OGgOVr7C13xz4K8MaYuteJfGGl6fZtqltpi3d9qEcMRvbm5jtbe1&#10;3MwHnS3EsUCR53PLKiKCzAHg9N/be/Yu1rxT4t8C6P8AtefC+71vwDp9/f8AjvR7bx9p0l14ctbF&#10;/LvZ7+JZi9nFbuQsryhFiY4cqeKAPnnWP+CZ/wAM9X/bb8M3OnXn7QS+GNB+GPiCLWvEV1+01455&#10;vr3UNEaxt7e6bXDPho7HUmmhiYJmG3edcm0Y+Nft/f8ABLn4h/tc/tFyeB/gn+1F+1F4a0fw1H8P&#10;YJdL0f4seILPQ4Hsb2a7vdWludaSaC+vFsNP05LSbTZLiePV2juL+NN8t1X6bi8tDd/YBdR+eI/M&#10;8neN+zON2OuMgjNSUAfmz8Pf2D/iJ4r/AGMfgr8F/j9pfxh8RfELw3+15b+LrPUPjP4su/Et5YWF&#10;jq17dwvqt7BLdWao/hRDaBbV/sB1S6iiJSaWVhpfsf8A/BOj41fBf4z+H/DHjrxL41bT9S+Hvx10&#10;nWvFGo2+iX8ouNY8faXeaZrdxKLJ4J9T1DSxHM8dyksG3TkT7JFsuI5P0E1rxb4V8OajpOj+IfEu&#10;n2F3r2oNYaFa3l4kUmo3S281y1vArEGaUW9vcTFEBYRwSvjajEQ+OPH/AIE+GXhyTxh8SfGuk+Ht&#10;Jjure2k1TXNSitLdJridLeCMySsqh5JpYokXOXeRFXLMAQD8tPjD+wx/wUq8Cft8Wf7X/hnwD8Np&#10;tJuPjZ4e0uTxd4W+JXxH1XxsPA1x4yspJrB7e9nk0xLEW8jy3dooFjBF9pkiRNiMPa/26P2R/wBq&#10;P4r/ALQmsfEf4WfHP41eFjr/AI9+GehaDYeH5vDl1psmn6ZrUWr6rfRxyaNcPptra232ydZ728Vr&#10;++iazkt5bcabb3n2L8Rf2iPgB8H/ABR4Z8D/ABb+OXg/wtrXjbUDYeDdH8R+JrWxuteuxJFGbeyi&#10;mkV7qUSTwJsiDNumjGMuoPWy3lpBPFbT3MaSTEiGNnAaQgZOB3wOeO1AHgPgHwz8b0+FHw9sfi/8&#10;Hr3xl4+0nUXOueLfHuraHJJpiJrdqLh4LnSdPgE3mW+biy8rT7UzQWMQvvsFwxWvAfiP+x5f+Cv+&#10;Cfv7Reh+Jf2ONQ8UeOvGOn/GDWkm0vVJjPrdk3ivV9Y0Lw9JNpN/Dqj22oR3ySjT7RljdZL6KfyZ&#10;rkxz/oBVDxP4p8MeCdBuvFXjPxHY6TpdlH5l5qWp3iW9vAucbnkchVGSOSR1oA/K79kj9nj9taH9&#10;pDwXp99+z18RPBtx4F8c+LpbXWvE3ifVltvsN4/w/wBSvbm9lv8AXPEsF4t4H1+CO1gu545bqNp1&#10;FjeW897Z/op+zd8YfjR8Wb34jWHxp/ZvvPhzJ4P+JmoeH/C7XOvJqCeKdFihtprTXYnjiRYkuFuC&#10;Db5kaF4ZI3ferqh8If20f2Ov2gvG178NPgJ+1j8NPHHiPTbOS61Hw/4Q8d6fqV7a28ciRSSyQW8z&#10;yIiySRozMAA0iqSCwB7q68YeFLLxbY+AbzxLYRa5qWnXWoado8l2i3V1aW0lvHcTxxE7njie7tVd&#10;wCqNcRAkF1yAec/tC/scfCf9pfxj4f8AHnj+68T2OreFdNv7DQ9W8HfELxB4bvIba+ktZLuB59G1&#10;C0aaKR7GyYxyb1DW6sMGvnVv2Z7jxL+zP8b/AIf3vi/9oTwvpbfEiSx+EPiqx+KXxAm8QCQ6RY6b&#10;HqHz3lzqS2cWs3Go5SVHsZIbWO+aKS28u4b7irP1nxb4V8OajpOj+IfEun2N5r+oNYaFa3l4kUmo&#10;3S28100ECsQZpRb21xMUQFhHBK+NqMQAfmb+wb/wTi/aT/Z1/at8A6x+0X8f/wBsHxZ4d1nSfEeq&#10;NB40+PV3qWi6PrP9uJe+H7C9h0a7Um7XR7a8/tF7pZtHmu50ghmnaeKJj49/8E1PiR4w/YU8W+G/&#10;hzpHxe0M2X7Jeu/DfwnoNn4tt2vLq08O6jE3hpjBHBFKl1r1jCPt9v5SkwSfY5Ft5E+f9ANG/a4/&#10;ZT8ReOfC/wAL9B/aZ+H954m8b+H4td8GeG7XxlYvqGvaXJDJPHfWdsJfNubdooZZBNGrIUidgcKS&#10;Oi0/4s/CvV/Hd18LdK+Jfh+68TWXn/bPDlvrMD38HkRWU02+3DeYvlxanpsj5UbV1C1Y4E8ZYA+D&#10;P+Czv7H37X/7X3xe+HXwa+CHhvw9438E6x4b8U6l458L/FrXvEmm+D1e3ufDC6dbzt4ZEUl1cLKL&#10;25tob5ply19ImPJiWKt4G+AP7eWpf8Evfh34Wn0Lxxb/ABr8C/GDVStv4X8eatZ6bDo2neMrydrZ&#10;4dT1Oxk1rTLnRrFdPsIr5381b+yaR7aF5r2D9D7jxJ4dtGKXWvWUbLMkLLJdIuJHkWNE5P3mkZUA&#10;6lmAHJArMh+LPwrufAmj/FK3+Jfh+Twz4g/s7+wfEUeswGw1L+0JYYrD7PcBvLm+0yXEEcOxj5rT&#10;Rqm4uoIB8Bf8E4f+Cen7Sn7Enx91T9q39q/9pHXPG0Nt8HdQnuvCWleB3uZtO1/Vr221PxJIh06z&#10;X+05Wk0rTljeFJLq9kkmYwIUTzOt8LfD39oL4SfGW3/aC8f/ALJfi6T4M6D481zxf4J+Heha1p+p&#10;+K/B2vatHcpq+vX1pau/9oWcn27Xp4bKxvr+7jOssFs7lpLS10T6z8D/ALVX7MHxO+K2tfAf4bft&#10;H+AvEPjjw2s7+IvBuh+MLK71bS1hmSGY3NpFK00Ajlkjjbeo2u6qcEgHvaAPjDx5+xR4i+K/7Uni&#10;74h/HfW/jN/Zmq/G6zXwDH4R+N3inS9PtPDsfgeyR5EtdH1KKCwB1eLUlaWSOKV5JCCzJPHv+lv2&#10;avDviPwp8CvDOg+K9P16zvYdP3Np/irxA2rapYxu7PFa3l41xcm6uYo2SKSXz5w7oxE0oIkbbufi&#10;p8MLNtSW7+I+gxHRdes9D1gSaxCv2HVLsWptbGbLfurmYX1kY4Ww8gvLfap81N29QB8//sb/APJx&#10;X7WP/ZwGm/8AqvPBtfQFfP8A+xv/AMnFftY/9nAab/6rzwbX0BQAV8k6/wDtr/tmfHD4g+JtB/YD&#10;/ZU8N6/4U8D+KJND1rx58TvFd1ottreoWk0sOpWel28VnNJKkEsfkfbnIiMySqkcqIJG+tq+K/hh&#10;r/7X3/BPfV/GXwPt/wBjDXvi14B1Dxdr3iX4c+J/hxrGnxXlt/ad8+oyaZqdtqNxbhDHdXV2FuoZ&#10;Zd0XlholZSW7sHGnJSbUXLSyk7K3V3utdrJvZvTQwrOWmrS62V35dHoe7fsf/tXRftReFtet/Evw&#10;7u/BPjjwRrx0Px/4H1C/jupNIv8A7PDcKY5kCi4tpYZ4pYp9ib1Ygojq6L2nxU8V6L4F0JvF3ivx&#10;BHY6Xa/LP5mfmZiMHABZzkYCKDnJODgY8U/4J9fAL4weCdY+KX7WX7TfhLQ/DvxF+Nnii01bWfDO&#10;gX0lzBoGm2VhFY6dpz3DkLczxwxGSadEjV5Z5AqBFSuv/aI+Bmk/tBC1e+8RXljJp6yixkRSyqW2&#10;8tGWAI+XJ6MePmAGKxxkVGtL6uk7W0vpeyuk9bpO6Tvqra9TpwKoVKkI4uTjFvVpXdujt6Wv27PY&#10;8ltf2s/C/wAQ/iFFd+MNbk8PeF9HnW5sbHyZZJ9RuFbMbTeUjjYm3cIwwAco2ZNox03/AA3P8EtR&#10;nW2vNC15UGSstxp8LIp2H0lY9yvA7ntzXiulfsweIbb4iD4beP8AWP7Hu7mF30i6t7T7Vb6iU5eO&#10;N96bX2/MFfacY3bNy7vQIf8Agn1FdRCe1+Mm5T6+HenqD/pHBB4I6g149Gtmri+WCeure6+V1by0&#10;8z7zHYHgyNSCqV5RXKrKKbi13uoO7bvd3bvppZJdlpH7a/wVisZYZW1RfskOVLWagTAOFAX58Lwd&#10;3zbVAB54AMPxE/al+Eut+HtV8B6/p2vWMGqWN5YS3V9okixnIeFwv/PQjqVGCA6527qp/Cr9i3wF&#10;4V1W51nx3eaT400+azaCPStY8LxGOOYyRssoE0ki7sKVHAyJMg4PNj9pn9nWy8W+E49a8NrDpUfh&#10;fSLqWPTdM0kMt0qohWGJEkXYQse1QFIJIHHFerTqYr6ldQ/fX01Vt159r9T5WrRyD+21BVX9U5dX&#10;aXNflf8Advvb7J8Df8FyfAvwd/be+AXwR0rSTotz480/x1PpFrY+K3v444bXUtEvo7xjLbQsJHjm&#10;gtbz+6VtGGHzseb4L/sW/HG1+KWgfGDxX8W/C3xM8SeARawaH4k1Txlqcl9q1qlnrwc3TzpdyWbz&#10;T6lZqwDzrGsErRqiiO3r2v8Aaq/Yh8EaR8ILD49eI/jSqaN4L1S18R2+sLpE6wxRNG9v9olaFLgr&#10;bCG6kM0hVUhi3yySRRo0g4nTPhJ8QdZ1w6X4VTe0ci/Zdes8SWiPs3pKspUowXgnhiOPlJIB+G4g&#10;xGZfXIKrTst/JNyWvXa0T7rJcs4bng6rwuKbttzW5mlF6Wai9by0W+/Qb+1P+1V8fvhVpGm/DHXP&#10;hZ8PdC8VeLhNPo62/iq9120/sm0eBdSuJI30yyUzI13YxQxGTazXbzNuW2MFx8aeNfiX4z8I2H27&#10;wP8AHfxRHrFtrU2qtJ9rW5t5riQwkrJDIhgWEPBFsjgETW5MjW5gZ5Gb6G/4KLfs2/GTRvhrof7Q&#10;Nx8SfE3ibWfC8l5ZXfhHSd10l/ZXflSTSQK7xv8AaI/siSYXf5iLJEkJkkQj48tNWtPE9/deGPD+&#10;ganrmpWeqQ6dqWi6Xo011c2NzIX8pbqJUJtFYxPiWfy4wF3FwvNeDiq9XD4qPsfeS6rvf09N9PxP&#10;1HgnK+HcfkNWWYOMZNu6m1tbRrXTZ3a97TXSx9sfDT9ub4nftb/BvR9S1P4YeHdLhVXt/GduniaK&#10;aOS8imS0k2RmWOQWouJFI8zcrkpG7BlkjPaeL77QPiMnif4zaVa6R4u1j4afD7WdG0X4Wx6D52lR&#10;68i2mo3izxRSFrpZv+JKsMEixyoiyuuTdfu/D/2ZPC5+C3wVsfAHifxfocmoSX17qOrLo84S0Fxd&#10;XLTMiZ2mQRr5UPmsqNKLdXZEJ2rt/AjRv2ktV1b423PwusrTVNY8dajqd34aGn2kCpDdf8I1p1hb&#10;mRpVSBHa60+FizllKlWZizyCozzFVK2VVFSh7Pla1196713XW3rbQ/NsZltDL8VCXtvaRm3ppeKW&#10;17Pez9Lq59q/FjwF8NP+Ffx+GPgv8dYfh9p/h/TbyKz8NeC49G+xX5dAUhaK4s52ijU7lVbcw/61&#10;w24Km35r+JXxG+MVh8e47L9leex/4R3w7dWY13UPG2jT2rTys80rrYyqW+1oLZrNZF8mGPdMwjux&#10;LFNBD7pon7K/xU1i2+0Tpptj/dW6vt2fxiDj9a+e/gh8ONT+Evw/m+HXiGy1aLVtF8Wa7aazPq+h&#10;y2LaldDUp5JNSiEhImhu2lN0kqMyss/O1w8afk3EeIeBy54qOGg5cyV3G9ua7cnqtbpLVPc+gyXK&#10;8uxGM+qrFSkmm2oyST5bWWzezb0fT7vUPBP7RGnaT8XW/wCFjeC18OeM/iF/aWl+BPENp48vtb02&#10;3toI1uJRJa3cCQ6RcNa20915ccUtvMdMZZbkO1vHJag0jx34y1K28DWWl3EjaTEba10uNPLjsI0I&#10;Qrg4WMAhQzMclsbiWOTyMx1nXtS8I/Drwv4d1fUdS1L4keGtQS10G68u4+x6drVje3txPKUKQWUV&#10;vE/m+YVWYyLaoyzXcKv9feONB03xl4K8TfC+DR/EPh5fEVndWF5rXh2FLe5t3ukWE3kMyhlEyiYy&#10;CTDbTCSwyAp9TIa9fOslpznFQs2nbRSslZpdLXa6q6fml5ePqYbhvN60KUee6Vm9XHV3V93dWfTp&#10;6v5+/ZQ1/wD4Jh/s4/GK8+GV9+1n8P8AVPiF8RNbs9e0jwrfeLLI2qS6illGsekx5VWmuZSl6qKX&#10;nnkvZJ0UCfJ+nfhX8LP2K7/xTqGmfCq58Na5q2keYNX0+38VNqklpi61GxcTwvPJsAuotUtiHXAl&#10;triP78DKn5y/sx/sz/tnD9oH4M2nwI+O114F8Z+H/wBl6G11TS9c0ubVNO8N6LqFxpEEsN1BcqWt&#10;9Uku4tV1GBCI4pZdBt7FsW8Nw7Uf2APhD+0p8A/iR8L9W+OXwd+MUi6l8O/hvp/hnw74W8K6zZW9&#10;zqJ1/XG1nUfFl5HasqXNhJrF7qhgupbe3u1uIzJFPcok0P8AQvC8639g0U21zXi9dWk5JXS30Wl+&#10;+rtdn5TnmIlWzGdST5pR1X934Xp/LvfTTR+V/wBCPij+wf4D8TvNd/DvU/7B1La0kdmzNNaT/ePI&#10;PzREsVBKlkVVGI+cV89eNvgx8Z/gfqTatqOkX1rHauwj17SZGaAfMUyJk/1ZJ42vtb1FffN7plpc&#10;TRy6nHFNGPl2zjKhiRg4YkdQoAA6n8KtGALGsVu5h24C+Wo4A7cg8V11suw9R80Pdflt93+Vj2Mv&#10;4uzPBx9nWtVh2lvb1/zueDeDPEHxt+Fvg+z174teDbfVNMtdFS/XWoWuLnUopGaAlLm3MZeJ4vMd&#10;S0ayBo42d5IWXbJ514m/4KEfEnU3ZPDvgzRbGFotqi6Ely6N/fB3IuRxjKnHOc54+qNY0OLxjaah&#10;omrvBNp9xaz2U0cTOpZJF2vG+CD0PVWUjsRnjzPT/wBnf9kXT/FX2G28O6W1zatIksNxrk8ipKrw&#10;KEZJZirNmeMFfWVQRllFdGKp4ytGEaDtZavW7212ev53OXKsdkWHqVauPoubk7xSSUY73SV4q2um&#10;jskfKvif4l/Fv403Fn4c1O9utVaLcthpthYjPIGQFiXdIcKPvbiAPSvdvgX4U8XfDD4fW+ieONOs&#10;/BFrqTOtw2k28s3iHxHuDyKkSwZa3aJZG3OqSzBNxxbGISt6x8KNG8MaTouqfFfwnax6Xo+tW8dz&#10;pmmW9jFbW8VlEjlJ/KRgN8295i52N5bQo6q0bZq/CzxjefFHxPq3xL0/wlqtssmlQ2XhxdUtVEbQ&#10;jfM06urFVE7vGrBGIZLWByckKmmDwVbC1JVZ1HKys/nbTW+z/K6DOuIMLmWFjhMPh4043urb6X19&#10;2yV1utbnm+rfskeGbjSNNj03wtdaP/bni6O1OirfJNNaWCedMzS3O+UtK0MTEKHEK74lZHlj89ug&#10;/a4tZbX9oP8AZNiYxqi/H3UUjghjCpGo+HvjLAH0GB2HHAFevfDbTPiJawzy/EY6UsyyFbKDR2lM&#10;KRnBP+s+bOeOuBjAAHXyn9sj/k4r9k7/ALOA1L/1XnjKlKnCNRuKXy2/rz3fVs82pjMTiqMIVZN8&#10;t3q7u7td/ckktkloH/BNP/k3XxH/ANnAfFj/ANWH4hoo/wCCaf8Aybr4j/7OA+LH/qw/ENFI5w/b&#10;I/5OK/ZO/wCzgNS/9V54yr3jTv8Aj2b/AK+Jf/RjV4P+2R/ycV+yd/2cBqX/AKrzxlXvGm/8e7f9&#10;fEv/AKMagD43179mn9pjx/4b8S6T+1Hruv8Axg+HfiLxtbxQ/C3x5oPhab7Np9r4k0YWksltY6VG&#10;l+txFbajqBknuYBawT28EtpLMks8Xzb8Df2X7XXfFP7N3w/8afGX9of4P+OdD/Y2+Gmo+IdB0XwL&#10;bNoOrxeGbw3DWU5u7O4f+1bK9vEElqUV4xe22FkMrIP1io4HJoA/OXwF4I/af8dfsQ/tF/Cjx3Dd&#10;3uqWfiqDwf4LW9mb4waXfXsLW3lT6dBqtjpS3Mlqbi00mWe9uPsUOoaBcX2obZU1W5u4v2EPg34R&#10;/Z+/ac8EaHpvh/8AZ31vwjdalqvh/wCH/wAQfhJ+zOtkPt1ho4WbTI9eTxDfTW8wSLUhI9xBMsrW&#10;N7A90k7xwH9H6OKAPxbtf26P20vCX7Gfg74569+x78SrW58T/s8WPiTVvjP4m+PGh2lg8cWjWiza&#10;tBpi6psgh/tHVYrwQtF9pnDRweRhkhtfvPVfhj8VfHv/AAU6sviPaftC6ZDofwm8H6/Df+EdN8On&#10;zG0bxDZaCljp1xcyQmIuNR8PapqDtDKtxGh09HUQznzPrHA9KOB0FAH5y/8ABWf4BftEePP2QvgX&#10;8P8ATvixe6z4j0T4zeCdK+IPxSk17VdDsriWbxTo9i122k6Dq1j519NqUtndRRk+XaQQXxt7myuT&#10;aSP75YeMvjta/EHxU/xsi8EfDH4f6b4V8eS6N8UtC+JH2zUtPgTVbY/2hdWmpaLHYWBhhDTlpJ7y&#10;FGjw6yJuNfT24EZBo4NAH89fhv4QfA7RPi18JvE/7TGl/sV+DvFy/CzSr/x58LfiB498C+GUhv47&#10;HQTc2mr6bcfDma40i6uG3u1mbh5ovNu1tJ7aONlf9+/D3jnR/EviTXvCtjY6pDdeHbyG2vpL/Rri&#10;2hnaW3juFe2llRUu4tsoUyQl0WVJIiRJE6rsjHUVn6P4W8LeHtQ1XWNA8OafY3WvX632uXVnZpHJ&#10;qF0tvDbLPOygGWQQW9vCHYlhHBGmdqKAAfPv/BRP4PeCvjbB8N9G+Jf7C3jH48aH4Z8X3PiQ+GdA&#10;XwnNpou00u806JNTtvEd/apcRFNUnmiEAdkntI3ZkCqsvzj8PPi7+z74B8DftDaT+yF+yN4P+Dtv&#10;a+EPC/h+PTPh3oXhO11i6+Il9ruvaNF4X1K90xNV0ZLkTjRUEdwk4sU1wy3aokpWP9IMjGc0YHpQ&#10;B+O37TfxA+P/AIj/AGqfha3xl0TR9IvPDPxc8M+GrzT/ABJrTaVeppGtfEPwHqehS2NrJqmrNqtz&#10;cN4a1/d89jL9n064nuLa2aCKC46Wy/aR/a80Hxx4w+P2r/sL/EDx3ofhX4gfEjQNN8fN+0FoPhrQ&#10;otA03xXq3nsltLqNq1p5Vvp1hbSz3SsqxaR5kQUzzyzfrIdvQ0AAdBQB86fsB/tA+MvGX7G/7Mes&#10;/EnQfEWuav8AEz4L6LquteNLPSlls4tXbRrO8kW98jm1a533ciTNGttvt2haSOae1in6H/goJ8W/&#10;h98HP2WvE2veNv2qPD/wZ1HUtPutK8E+PvE2tJZ2una/cWk8dlKyO6rdeW5M5t2DqywMzKQhI9q4&#10;HNHWgD8df+CIn7QniHwX8db7T/jn/wAF0fhX8XPCeoN8QJLf4dQz6dpd/Bq0Ovz3za+ogJM1pc2c&#10;Gr6g/mSJHDHcxFVkXDxemfEnxb8DfiVd6R8f/hh+xv8ACHxd8M545dX/AGk18WfAWTXPFng6fWpI&#10;Wj025t7ORobrUbWe7luNVtnYz6fYWzySIxuLf7R+n1HAoA85+GXxg8Fap4r0P4Y/DnwxDJ4Q1L4c&#10;2XiDwD4w8MrHPoGrWIcRSW9tJbbooFhhl06WIOyrcRX2bbzRa3Ji8/8A+CjHx6+IPwV+EmPgPpHi&#10;XxB8SJtB8Tat4P8ABnhnR49QGsy6b4e1C6RNRgUfbBp5vBp9v5ti0Vx9uvNNgEqC5If6G4FFAH5L&#10;/wDBOX48ftDah8BvhT+zh8U/hpqXgvTfgf4r8aeDrXxVp0Uk/jHUYvCugaporarp/h2K31a3vYYF&#10;nsreW4t729hGrE2UdtLG8O/B0nx98Ivg1+3n44+NH7Un7anj/wAK/D9H8crrfjrxVbW/hrWvEH27&#10;wR8I7iHRJUg060urS/e3jnkgttPhtNV36Z+7PmRzh/2GoyDQB+Tvw48C+MfD/wC0xYfGPWvFPifw&#10;T4XuJvjVoNv470HS7a5mtdWl+OVrc29hbx3Nrcxy3lzDHJ5Fu0EslwFlECO0ZKc58P8Awb4B+K3/&#10;AARJ/Zz8UfATxsviOPwj4b8N6NrA8af2vr+inxJeadpDHS5ZbrVI4LfS7m5/4pq8e2t72Oyttc1K&#10;xK2VuNVCfsKSB978KKAPhv8AYKbxH8A9Q1iWWy8feLfDfh/wx46TxbrCf2rqlrYXeleO9bFpHplv&#10;N9qu9R1PUkm1RrsJcXd3jRtLWfL3Fu9x9yZ4zVHxR4X8M+N/DWo+C/Gnh2x1fR9YsZrLVtJ1S0S4&#10;tr22lQpLBLE4KyRujMrIwKspIIINXqAPyV8d65/Yvxs8YfGRf2kvDfjH4P8Ai742aJ441T41XWjQ&#10;6VoC3Vp4p8DomlJrij+zvs+j6TolxB9qkuoRfXV+tnCl1qFlfLH+ln7MPjfQviJ8C9B8WeGP2jNC&#10;+LenTLcQ2PxG8OyWb2+txQ3EsKyu9i7Wr3CiPy53txFC1xHM0cFspW3j74gdCKKAPn/9jf8A5OK/&#10;ax/7OA03/wBV54Nr6Ar5/wD2N/8Ak4r9rH/s4DTf/VeeDa+gKACiiigCDU7d7zTbi0i27pYWRd3T&#10;JGOa5qdJrME38DQbV3N5mMAfUEj9eK6yqesadZ3cP2u4sftElupaFOeSCGA491HY9K0pz5dCZR5j&#10;h/Ef/CIz6cmkeLry1ijvJh9mW6ufKkMnmoqNGxIZZBJJEFZSGV3TaQxWprN4dQuI54bhpLaaGOe1&#10;uoJvluRt+9uTgghlIHQ9RxmodV+Gfg7xveW/iLV/B9nqklmyrazXCLL5exxIpUMTkrIFcHBIeNWH&#10;zIpE0eiWWiaZBYaTFJYpZ28UFrDsIARPljTD9RjK9RnPUHBHV+7tpv1MOaps9uhamjLXEaRquM5k&#10;3ZIwOmBnrnGD7ewrFtfD3jr7Zby3vjbzYFuhJdWsllGRJHtlzErIEIXc8ZBIJxCAc5YtveHLBbzU&#10;2acySecpFzCs3ywcZGD1yM4wOpbPAGK3rXw1ZRTzPdRx3EbEeSs0IYxjuMnrzjsOgzk81Lq+zuv0&#10;Hyc+p5T4k/Zy+FPjbw9q/gnxT8Phr3hjVtJbTNY8L311Pc6X9kKqBCtjI5t1UIiqFiRSoOMENkeU&#10;+GYfG+nfEbxh8MviF8Jb/QI9B1COXw1q0N5Nfabrej3G9ra5ivDGgFyGjmintHJmheEP88M1vcTf&#10;XcFtb20fk21ukaDOFRQAMnJ/WuW+M/wb8J/Hb4dah8MPGt3rEOl6k8L3LaD4ivdKu1aKVJUaK7sp&#10;YriAh41OY5FzyrblZlbyc0w39p0eWTs1sz08sxTy2tzRV091/XY+W/jV8FPDvxR8PR6N4n8Y3mn6&#10;Wsg+2RxzKiT/ADoVyTgZDKNucjJ6E4r5d1mLwb4X8TXUMSwv4f06+kVQGMsbWcbnu3Lr5Y6nqOtf&#10;U37Snwp/aV+DHw58O/D74P8Aizwb4+1S++1Rahrvxq8dRaLeXQWRWXZFpehm2uWZJGhKLFbhQIyW&#10;cuxHiNl+yV+0H8WPimvh7wh8J7W68CXzLb6t4wHiJNOhsw0hS6SNHjkmluoo8kLHAbYzHyzNGUlW&#10;P4/EZDm1aMY2vGMtbNdbar/g2Z+h5RxNk+X+1nO6lUhaOj1tfR/Oy0uu55Ov7NcOqWdnfD4t+F7S&#10;6uFiS60+XWhd3gm8uPe5SJpJHkll81hEoZuVBIJIXufA0vwVHizT/wDgot8H/E6+Efhzof2PwdqV&#10;1fRyWujazqi3t3p9hJLNDbyv5Nrc65qUM05BtXuJI2kuEOnuG9t8ZfshfFSy+J/ji4+JWt69408F&#10;6pHDYaD4Q8O6XHZRz2twtp9qF/cXEt0b0BkuFSFI7eFUmuEaOXzomtvp/wAL/Az4YeF/gtp/7O0e&#10;hWer+DLPRZNAk0HWrW3uLWXSmhaH7BJBsWFoBEVgEezb5YCEEE5+oq5PLGYO2MfxLSKd7bO7t1Tt&#10;a58FWzSnCo4YZPzk1a/Syv31ueD28Xxn8ay6Voj/ABmudJvp7WOa+sX8NJNGkqLbylWmTyThgzAx&#10;gFeWUkgAN5V+2p+z78MvGXjDw14v8XfDK30vxJY6DeaLH4k8L69d2V3Ppbbdtm13aG3nMaFnkWEk&#10;pDJIskZD/OPqC+8AfH7wr8Y7XSvBOieArz4W3FqkEOn2a3Gl6p4W8m2O1VQefb6lDNIFVVX7AbVV&#10;AAug+YvGNY+KfwS/ab1TWL7+0fEHhnQ/hjYzX3xB1fxp4YvfDZ0mKSISqZk1e3t5I4vJgkmN0yeQ&#10;scZO45yv5jnGS5tRhOj7LS28Vo1ful12tLX7z6HIswwGHx1OvVldK909Xs0tH563Vij+w3+z38MP&#10;hba33xQ0T4crca1cWK6VB4u1DULjVNa+wIVJsDdXjS3JtxIiTbfNZWkd3ZQwLP7fL4611Lm8ji+G&#10;eueTaxmSO8m+ziO4x2jCzNKWPYNGvTrjBPjOi6p8IfFXwXvPix+xn8S7z4h2OiXFxp0s3wnurfWJ&#10;tYv5xEkEHm288VtKYjOp3TSJDCrvLJLCscjjsPDH7G3xX+IUvgP4p+P/ANob4kaDPoTW2syfDa6u&#10;7eG3Ooxqhgi1OTTbktdpBJ5jNbx3htp22iTz0jUVrk/DuNx9OEWuVJJNyUklbt3+X4GObZpQ+uVK&#10;lPVNtq1uu3odN+xp418cfFO98SeKvi78Km8G68urSNo2i3NhJb6ivhwO0elzXshf9687x39ysRSI&#10;2wuGt3i8yKSab3IC2Mq2lmse2FvMmjj28ZyRx6k/N+Ga8/1jXPif4YvW1XWfD9nrTx6cY21HRtPn&#10;VHfcWCTWmJriKMnKhoWuTn5mRFXD8bp37VPxr8URQ6dpX7OWq6bNJqE9vc63Jp9/e2drAqkJdpE1&#10;tbS3A3gZhPlSbeOGJC/suFy32OHjToJckUluv+H132vqfE1MWpVG6j95vt/Xp2PZfFx8WT+HbkeC&#10;rvT7fVo2X7M+oxySW+cjhwhDYKnGRnbnODiue+GniT4gomr3XxX8UeEZre3mjjs38O3cjmNgp81Z&#10;Q6jDZ24UZOM59+d/sf4o/FS0/sW+Xbo89m39o3finw+Fh1BnIP2ddO8xHWIEAEzsW2LsHmeY0iXf&#10;DGj/ABh1yxj8OXum2fgzRLOzWONvD0dtNPesuMNEG3Q20Z2/6to5cq5G5SM1v7OMabi2v1X6/K2n&#10;Uz53Komk/wBP8vn16Ew/aM+GC6nJo0XiiO21G3uFjWz1pv7Ne9X5SWijvPKaYbWBEkYZWx8rHla8&#10;e07wbZeLNe/sW20vxP4k8Tz3/wDa2tTafpZtbO0t5Z0UmOW5eFZCyRSxRzCYuzQtMEWSCDyvonSd&#10;N8KeF9Jt/C3hdrezhllGYWZmluHZy0jSO5LvK+JC7uS7OxLHcSTnfB25u74a149m0tPM17VJjaXA&#10;YlWs4JpILcqxJJjeJFuVC4QtdOwA3szXTrRoxlKmn03e/rptu7L7yZU5VJKM39y/ryRgT/Afx/48&#10;8TWvib4i+IPsNrp18k1n4f0zUBf28hVt/nSi+tnXzDhVVYwjQ/OVmbeNne6bp/i3SL/TbeLxJpse&#10;mweYNRtLjQSs024AQrFNHMsURVs7h5cm8EAbMZO1DqpMqQXEG1nwFZWBBbHIHfse3Tn1xcIB6iuO&#10;pXqT0dvuOqNGEdUAIPQ18/8A7ZH/ACcV+yd/2cBqX/qvPGVe+wQQWyeVbwrGvXaq4ArwL9sj/k4r&#10;9k7/ALOA1L/1XnjKuc2D/gmn/wAm6+I/+zgPix/6sPxDRR/wTT/5N18R/wDZwHxY/wDVh+IaKAD9&#10;sj/k4r9k7/s4DUv/AFXnjKveNN/492/6+Jf/AEY1eD/tkf8AJxX7J3/ZwGpf+q88ZV7xpv8Ax7t/&#10;18S/+jGoA+O/H+gfFW8/4KLfDDQda/Z2+Ga/218GfH2p6tokfi6eWx1C7h1fweq3c7NpC+ZPD9qm&#10;SJ2iZtt3cfNHuZZM/wDb8/aF/aK8L/EHwD4K8GfGiTwDcJ4i8LaT8RNJ8D+NtH+2QxeKPEa6JpF1&#10;bJrfhTUF1Iqbe/meFX08oltNlp/kZPrz/hU3wr/4Wp/wvX/hWnh//hNv+Ef/ALB/4TH+xoP7V/sr&#10;z/tH2D7Xt877N5373yd2zf8ANt3c1D4w+DPwj+IEWvQ+OPhjoOrL4q0SDRvFH9oaTDL/AGxpkLzv&#10;FYXRZT9otVa6usQSbo/9KnG3ErhgD8q/+CUWn614X/4JY2T+EP219Dns/GHinwTDbeGr7VJYIvDM&#10;t3Ja+GZHtB4UTT7m1W48X2moOrJNNZ6rBp7rLcwS6lqOpRdZ/wAEqP25tY+MXxW8M/EG68CeOPCu&#10;tfFHx9pukeONE1r4gaZqVvrM+q+Ab3xraa3Jbw2BMQit4Y9OtPLuIpnsBaRXXGnW1nbfo7Yfs7/A&#10;DSviVf8Axm0v4G+D7fxhquoW1/qniqDw1apqV3dW9pPZQXEtyI/NkljtLq5t0dmLJDcSxghJGUx+&#10;Df2bf2d/h1Fpdv8AD/4EeDtDj0PUI7/RY9H8M2tstjdx6YulR3EIjjAjlXTlWxWRcMtsBACI/koA&#10;2vh/8R/BPxT0K48TeANfj1Kxtdc1PR7i4hRlCX2n309heQ/MAcxXVtPETjBMZIJBBP51/wDBYX4t&#10;/tefDX9q3RdU+Gng7wrZ2cPwD8c2/ha/0r4vXWleJvEVvLrPgY3mm2EX9hXK2+s3Uyx6bp8MMk8k&#10;0l8JUkt5oo4ZP0j0rw9oGhXF9d6JodnZy6nefa9SktbVI2u7jy0j86UqB5j7I403Nk7Y1GcKAM/W&#10;/hj8N/E3jjQvib4j+H+i6h4k8LxXcXhnxBe6XDLe6Sl0qJdLbTspeATLHGsgQrvCKGyAKAPgX4p2&#10;/wC0h4t/ZN+Aul/s2X+g+FvCfhXxNpEmn+DvgL40tPGOjeJ/BunSabDYLZ67r3hyO1i1aPUDYLa2&#10;809tFNCt1I1zJ5Tta+E/8Ej/ANoP9qP47/Fz9p34BfGOx8J3nh3UnmfXvGXxW8ZWutaL4phj8I6P&#10;pf8AbdnYw6Bp48S6c0NrpF1cP9tsIDp/iOxYqzzxzzfqxL+zd+zxP4N8TfDqX4D+DW8P+NtUutS8&#10;Z6F/wjFp9j1+9uSDc3N7D5ey6ll2r5jyhmkwNxNaWpfCH4UazpHirw9rPwy8P3mn+OjIfG1jdaPD&#10;JDr/AJlnFYv9tRlK3W60ghtj5gbMMSRnKqAAD+fn4u/8E6v2/wD4uf8ABR7RbH4TfsE/Cc+B/Htz&#10;p+s6D4++LHwv0NvFGn6HdW18bzUdW0bUdSNxrN/pB8ZwQ31xcxyyXt74f0eW6Mkwfz/YP+Ck37T3&#10;7Slh+0T+0N+yD8D/ABpp99pH7QvijxF4a0vTG8rRLPxNqV5ovw98H26WOqXthfQarNYXU2rQXun2&#10;c1rNANPv5Z5rcxwxD9pNQ+Efw71T4oaT8Z77w1G/iTQ9B1TRdM1ETSKIrHUZ7Ce8iMQYRv5kmmWT&#10;b2UuvkYVlDuGb4x+Cvwd+IkOvW/j74U+HNaj8U6LBo/iddV0WC4Gr6bC87w2V1vQ/aLdGurplhk3&#10;IDczYX94+QDxH9n19G8f/sd+C/D2j+F9D8eeC/iTZ6qNJtfEWoJHp2seFb5ru6sZZoE0uJFW406S&#10;33WJtY44VnaA7xFuf5P+OH7c3xx+NH/BJj4naDdeM28O+PNB/ZJ8B+NdW+JXhzWrm4kiuPEIvhc3&#10;M1tYaJdy6e9umlyXTtbwEpFdlknsBEt9D+lvhXwB4E8CWk2n+CPBWk6Pb3OqXepXEOl6dFbpLe3U&#10;zz3VywjUAyzSySSSSH5nd2ZiSSTQk+DHwll+E9x8CJPhtoreC7rw/wD2FdeFjpsf2CXTPswtfsbQ&#10;42ND9nAh2EbdgC4xxQB+Ufws+EP7WPgr9o34S+E/jB8YfHHxBkvPic2p+MbvStKudR0eJ7HxtrP2&#10;TS7i+tfhg0d9bacbiWZEutQ063tbt2uLVNLihsrlfQx8cP2n/hP4l8ZftPSfEbw3P8KtU+MXhqDw&#10;X8UpNDvpBJ4d1bxt4VtNTkhvtd8RXzWGm3cVxqdtHHZWUNjPDo8eoW8ltE9j5/6U+H/A3g7wlDDa&#10;+E/DNlpVvbyXUkNrplutvCr3M3nzv5ceELySlpGYjJd2YnLMSeIvAfgjxgnl+LfB2l6ov2qxutmp&#10;afHOonsrlbuzlw4I3wXKrPE3WOVVdSGAIAPgH/gsp4n074s/BDQfAHhL4l/tBTTePfgD42uWh+Ab&#10;eGdR0zWNDki0W3urjUbHWbiH+028zULFLWLTpVvZReXUUDoZsn0T9lW5i+K37E3xb1Pxj43+IWqL&#10;qGrNqMPib9rD/hGdb0pFOg6Vd2WoWo8PTLpNzoKRm2uc28qBpxfM0iSF3H1X4n+Dfwp8b+JtH8Y+&#10;Nvh5pGtal4duo7rw5c6vYpdf2PdIsqLc2iyhltZ9k0iGaILIyEKzFVUCz4P+Gfw4+Hk2s3HgD4f6&#10;JocniLW5NZ8QPo+lQ2p1PUpEjSS9uDGo864ZYolaV8uwjQEkKMAHwP4X/bOvJ/2pP2V/2RfhXe+E&#10;/APh6HWLOWT4b6n8Zrq4+IWmaZ/wrHWLyDTfEnhuW2ElvFBM1szyTX9wxnt7WRh5koePF/4KNfty&#10;+J/D3hvxtNovjjTvil4Pj+Ftpa2vgb4dx6Tc3XibXbzWrHS5bAaRqGlahJLbXFh4o0N/NF2Vliu4&#10;DFbyJeCSv0c1fwf4S8Qanpeta94W06+vND1JtQ0W7vLGOWXT7traa1a4gZgTFKbe4ngLoQxinkTO&#10;12B5/wAT/s7fs/eNtOvtH8Z/Avwdq9nqmo3Woala6p4ZtLiO7u7mwk065uJVeMiSWWxmmtJHYFnt&#10;5XiYlGKkA+T/ANt/9oLxJqCQfs9eDbGx8VW/hvxJ8BPEzeOtY8QQn+1xrPxFisYglvb2Jtxk6MZj&#10;cRlQDeb4o1MSBuW/a38bfBb9uj4SfAnW/wBpLw74Z0fwU37TXxA0XxE3iC407WtJ0+Hw/wCGfiDp&#10;39rb9UtDZvGr6WuoIbmB4om27w6x5P3FH8DvgxD4Q0v4f2vwn8Ow6FokekJo2j2+iwR2timlTpca&#10;YkMSqFjW0mijkgVQBEyKUCkVoy/D7wFMugLN4I0dh4VuPtHhcNpsR/seb7LLaeZa/L/o7/ZrieDd&#10;HtPlTSR/ddgQD8+v+CfvhfSfg74++LnxF8U/sN/Dn9mbVrP4Xef4D+I1r8BrHRfCt/oNu87z+Ir6&#10;eEwXulyXEn2S5ufDepXsE9pbWtviRpVvJ4fnT4X/ALT3xM1XwX+xZ8I/jf8ADmXxL4f0D4sfD608&#10;Dm0+Es4iltr34eSx2HiGGe+8y2nistWv3DSQMZIRozXAYefCq/tNJDDKyPLErNG26MsudpwRkehw&#10;SPoa88+JX7IP7KHxmsLzSfi9+zP4B8VWWoas2q6jYeIvCNne295qDRQwm8mimjZJbjyoIYxMwMgS&#10;NUDBRigDwD9u/wDam8a/st/FLQ9b+LHw68M6xpevahPpf7N6QXAk1G6+Istj9m03TZZZbcrYvqiX&#10;+qWiT7RbWUOnyPc3jf2mlta+s+Lfg748+JHwSs9M+P3hXwf4t8d2+ja9pi2MWrXVjoPiI3NrdW4i&#10;u4mgnVbG7gEbzWNxBqMds7Lg3z2kdxL2p/Zp/ZybWPGHiFvgB4JOofEOw+w+P74+FbPzvE1r5TRe&#10;RqD+XuvY/Ld02TF12uy4wSKw5f2Hf2K5vAmkfC2b9kD4Xv4Y8PwXEOg+HG+H+nGw02O4u4b2dLe3&#10;8ny4Vku7e3uHCKA80EcjZdFYAH55f8Ew/gx4C/Zw/ZU+JnhqX4QfCXwDdSfHjRdP8QQ+D/GyajfX&#10;Gj6b8Qrrw3AmpRyaVYvHZx2+kTW0VzK839otHqF5MkNzcXgkg8X/ABl+NHinVfBTQ6O2hw2Pxs+H&#10;R8Waj4V+F40NtJvJvGmgWlhpk0klq01tY65oV1/br6c8v9oaVO62N/dyRahb2R/TC0/Zp/Z10/xI&#10;vjPTvgP4OtdYjt4YE1e18NWsd0sMV1DdxxecqB9i3NvBMEztEkKPjcoI6LxX4K8H+O7K10zxt4W0&#10;/WLWz1S11K1ttTs0njivLWdLi2uFVwQJYZ445o3xujkjR1IZVIAPyy/aTT9sb9qLxba/A+D9oDW7&#10;b4j6P8WdYtvhvpHjTQte8D6HqGsW8Go+RczXuiyW+r21jcaQvi37F9guby0uoNC0uS6vbe7e9tdR&#10;/Qf9gv4iaD8Wf2K/hZ8RfCUfjptF1bwLps2g33xN1C2u/EGqaf8AZ0W11G/mtppkknuoBHdMxfzD&#10;9o/epFJviSX4rfsNfsc/HLw3pvgn4u/sy+CvEGg6V40uvF0Hh3UvD8D6bPrlzDeQz6hcWm3ybuaQ&#10;X927NOkmZZfO/wBaiSL33w/8BeDvhV4C0P4X/Drw7b6R4f8ADekW2l6FpNmu2Gys7eJYoYEHZUjR&#10;VA9AKAPFv2N/+Tiv2sf+zgNN/wDVeeDa+gK+f/2N/wDk4r9rH/s4DTf/AFXng2voCgAooooAKKKK&#10;AADHSqt5pdvqSvDqCeZCwwsZ6DjrnqD75qy7pGhkkYKqjLM3alznpQBWvo4hbG1iT5mGI1VR8vo3&#10;sBwf5c4qyWCruY9OpqrepPAzX8Mv3Y/mjZS2cZPHPBOevPb0qrr+sQaJotxr+t+ZHa20e9oLeJpZ&#10;ZPRAqAs7scKEUEs2FG7ODW4F5tQtVPzSYXAPmMpC89Pmxj9a53x98VdE8AaPqOt6jZXEltpNqJ9Q&#10;uPljiiU7tqB5CqySsV2rGhZtzRhgokUlbLwD/wAJBZXVz8TPL1K41GIx3GmiZ2sbSEqy+RGhwHID&#10;MGnZRJIWY/ImyKP5O/bovviNbePLX4e3Hhr+zfDSSvc6BbaeC0WozyMWmuGIA3zmSRtwPzKZCefN&#10;Lvjiq1PC0nK13+H9fcenkmWyzfHRoOSjHdvrZdEn1++2r6HBfFH4iePf2nviwstnYXE0l7ci20HR&#10;Y5dy26HACjcdoJxudzgZyThQAPuH4LfDfU/AHwz0jwb4g1Se5nsbPy7iR7jcWkLFmw4wdiklUHBC&#10;AZ56eHfsOfs5eJ/DPie6+KniPU7eH7HLcaZHpos1m8xtkXmSLPu+Ro5fNgZVU/NFIu4jivqWufC4&#10;erRvUqP3pbrt5Pz/AC23uj1OIs2wuK5MHg4pUqWifd7XT7ef2nd66Mppo8Mc6ysDNlWRvOwcKevb&#10;uQM9vTFT3dqt3btAZWj3D/WRn5l9xUtV9VNibJo9QZvKk+VljLbm9ht5/Ltntmu0+XM5bWGNpoYy&#10;f9adzLuBPORySc8YBOfUcdB8dftCfHD4m/C39ojxXpvgDXp9KVr62nu8RpKl1I1haqJNsiEACNI0&#10;xz8yMeN20fXF54jstOnttPeKQTXskkenxSEr5xQE7NzYG7aGYLyxRHbBCPt+AP2g/EY8W/Hnxjr5&#10;thCza9NaSJz1tALPPKr1FuD3HPDMMMcMfUlTwc2nbVLTve/5I+j4TwtPFZ1GNSClFRlKzV1b4b6+&#10;bsfaf7N/iPxT4x+EOleLPHN6brVriF2uLr7OkfmKZHeMhIwF4jdBwozz1yc9qst/JHuECr5iYV1k&#10;3bTjglen5E/j1rk/glaQL8DfC6/6tZNB083CeX91hBEsinHYlWyTxgntVD4l/tM+BvhVeatbeJfD&#10;3iKSPRVtmvryx0ZpYB5+NmJAcdSAc45OOTXXh6dSpTjGKbdl+n6ngZhUpRxlSWkY80rJaJK70XZJ&#10;HdX3lWcUl8HkjO3azR/MeeAQvQtnGOCTjABzimtc29vcxOXkiVoT5ishMaAAYDHojc9zyARzgEBv&#10;oBZx6peSrt3F4BG2NwI+XOT12nnOAMn0zWT4sfx3b6JdH4d2+mzalugFuusSSQ2pYzBpctGjvgxs&#10;2CFIDbc5+crcY82hzNm5dPdJBI8FusjdI42Yru9cnBx+WOPfirY2f2KK30+4XzPs8KgyKPlfB2oS&#10;OpPGfQdfpk+BF+KFjDcn4oXnh2WeRlSxk0dZo95y/wArmQntsICjglx82NzaWr3en6Nod5calPa2&#10;cEcMk+oXFxKPJgiwzPLIzbcLtB5PTHoCQOPLLlTv6C5rq55/+0j8MJviXYaWuj+I/GGmXlrerpsd&#10;14V1NrWRYLySKK5m8wI5zDCHkDHC7lx8zEbe68B+FLPwH4aj8KaZe6heW9mZDC9zGWMcZclYU2KF&#10;CRqRGqKAFVAAOKxPCPhu/wBb1mPx/wCJNDurWTTvPh0LR7zUPPMCPtDXTblylxIN6jLErE4H7tpZ&#10;lPoOlhvsEZaYSBhuVgBgKTlRxxwMDPfGa0rVZRpRpX0X9f15tk06cXUc7bkOlwSPI888bjbJ+53D&#10;bxtAPHcZz1/oCb1FFcbdzp2Cvn/9sj/k4r9k7/s4DUv/AFXnjKvoCvn/APbI/wCTiv2Tv+zgNS/9&#10;V54yoAP+Caf/ACbr4j/7OA+LH/qw/ENFH/BNP/k3XxH/ANnAfFj/ANWH4hooAP2yP+Tiv2Tv+zgN&#10;S/8AVeeMq9403/j3b/r4l/8ARjV4P+2R/wAnFfsnf9nAal/6rzxlXvGm/wDHu3/XxL/6MagD4Qv/&#10;ANpb9sLxNqnxNt/Cn7V+h+E7W1/aI0TRbHV/Gn7OviGK18N6fLrM+hWukWLSTRw+JBqGo2enRS3M&#10;E0CWq6tqE3nxhbWOLnvir/wUR+PXxt/4JpfEvxZptxaeD/FEX7AmifFabxD4XtL9ZINW17RvEDsl&#10;k8c4fTxbS6QHimeSVwZgc5hLP9i+Df2S/B3wxg8f3Xwt+Jfj/RNX+Id5dXl/rU/jK51dtIuprm7u&#10;fN02z1Y3VjYBJb2UiKK2ELbY/Mjk2Cn+K/2Qvg34i/Yu1L9gjSLPUNB+H198L5vAFrb6TfF7vTtG&#10;fTjpypDNciYtLHbkBZJRISygvv5yAeYn9o/4jfGXxp4j/Z7i1R/Dc2l/G4+AZfF2gW8ltfpGfAcP&#10;iiHULaG58yOGeO6uIYvKuEubeWOBxJFIk5jX5f8A2V/+Ci/7XHxg/bV8F+AvGmp+NtB03V/HFnNq&#10;Xg7WLALZ3uk6v4Z8d6lbWlv/AGt4N8P6jH9luvDVssdwslxFMh2vcSusxr9HvGfw40bxx4h8J+JN&#10;Tv7yGbwf4gk1fT47VkCTzPp15YFJtyMSnlX0rAKUbeiHdtDK3k/hT/gmt+xx8Mfit4P+KvwK+CPh&#10;j4bt4P1i41caH8OvCGk6NZazqL6beabBdX/2a0Wedra01LU44UEqxg6hMzpIwiaMA+QfAP7Y/wC3&#10;7efDrwv4j8T/ALQfhj4b6xN8U9ctb7wZ4g+HEfjKXWLq8+JWreE10mG+TX9Mkl0/SZtR0ESyx2tu&#10;yL9iZZ5lmmsx3X/BQjwz/wAHFl18SYbz/gnt8QvgTb+EW0PSdLuY9cWUalLqUkd3bX2sJBcWrxWd&#10;vE+oQ3YtjdXj40K3K+b59xZXPqGqf8EYf2HvE/iO68ZeOYfihrGrXHizWfENvef8Lw8UadHp1zqW&#10;vLr0yWdtp2oW9taRLqEVpOghiRjJY200jSTx+cffrD4SQ6RouneG9J8feIlsNJ0+CysY9RvItTnE&#10;cUaxhpLq/inubiVggZ5ppZJJGJZmJJNAHMfsZ6l+2DqfwKs5/wBum0+HMfxETUryPUn+FVxqD6PJ&#10;Cs7CIxrfxrNG6r+7ZSZFJj3q+H2r6L4t8Tad4K8K6n4y1i21Caz0nT5r26h0nSbi/unjijLssNtb&#10;RyT3MpCkLDEjySNhUVmIB87+LP7Hfwa+O+l+C9N+MVrqGvN8O/iRp/jrwfdS3v2aTT9as2kMMoFq&#10;IklTE06mORXUiZuAVQp6J4t0XUvEnhXU/D2j+LdQ0C7v9Pmt7XXdJjt3utOkdCq3MK3UU0DSxkh1&#10;EsUkZZRvR1ypAPzo/ZC/4KYfHW9n8IeE/jv+1e3xA1Hwxo9r/wALU0TwL+wL8S7fVpZwl5YySfbQ&#10;jwoDqdjdxmT+zLZZXsbqNYrZkeOP039vj9rX9un4EftE/Brw34G+FHw1bw7rnxYazt4/+FtawL3X&#10;NNm0q9sIn1SztfDNy2mWCatqOjq94j3MUV1Np8UrRpdGWL0Dwj/wSt+BHwbnt7j9l/4lfEL4ZNDo&#10;Gk6HJ/ZevQeIFbTdKEn9mWkS+JrfVBZRWrT3LotoIA0lzJJJ5j7WX1KH9kv4FXPjHxp8QPGXg5fF&#10;er/EHR30XxTceL5m1KG40Yh1/smO2n3W9tY7HKvbwxok7ZlnE0zvKwB4j+3DN/wUL1P9nPw54u+F&#10;fxT8N/CX4jLfTWGpaLo/xQ0z+wLm4vLmO00xBqGteD72W8ne5ks4o7ZLewEkl9JGZnKwsflz9mL9&#10;s79uXXYPjl4E8X/tQ3njT4gfDvxN4a8L2ek6V8TfCk+mWOoaz46vtASO7ubbwJBPp93bJpZaRZbe&#10;6We2v1lWC3kki8j79uv2Mfh3rHwf0f4JeJ/il8WtQ0vQtSurzT9Uj+MWv6frTCWaZ47efVbC7gvr&#10;uGFJvJRbiaTckUTSmWWNZa5Lw1/wTK+AvgzxP4i8VeG/iB8UJLjxPceCZtQbxN8StR8SSIfDGuXG&#10;s2KRXGtyXlxFHLPcyRzRCXyzHzEsErPM4B8dfB79ov8A4KefCL9oTxde/HPU77V/DP8AwvDwZpvi&#10;S0tvi7aXqeHY9Z1DRvDlvpwSTwTDHJJJ8msPaW8+nyJZatbyyJDPdCa4zf2w/wDguD46+GV/a/B3&#10;wNoWr+ENW1Bvt+ua58T/AIh+BtL1zTLWbxX4j0O90qztrnV7TTvtNjJpYNrqCnVYFiSE6hDJlpZf&#10;sTSv+CPn/BPrwZ4p/wCEw+Dv7Onhj4f31x480fxTqk3gfwvptg98+mSWNxaad5gtjJa6eL3TNPvn&#10;trV4BLc229ywnuEm2G/4J0/D7w7perQ/Br4z+OvAuqeJtam1bxf4i0z+yNXvdbvHu5b4F/7d0+/i&#10;tYY724vLyK0s47e1huL+6kjhRpmoA8TuP+Cj/wAU/iCnws8XeA9S1Xwf/wALM/ZRtviZpuiR/BnW&#10;/HFnpNxNqfh+OVJU0xYbzXphFqohjisZbVrFVnu72K4ju7QW3N/sT/tb/toP/wAEW7X9qS8+JV14&#10;48UaP8LPDb+F7Nv2YfF93rV5frYWslxFNDcastx4pe5E8UaataPa2fmeddPI8SyrF9dfCr9j3wR8&#10;Kte+G/ii28Z63qd98L/hzq3grw+09jpdjbyaZf3OkzsHtdNsrW3iaEaLZxQrbxQxJHvUxsSrLswf&#10;ss/Ai2/Zx0n9kePwOx+HOi+H9O0Kz8KyapdPDJpVksSQ2E7tKZLq2aKFIZoZ2kjuoTJDOsscsiOA&#10;fIn/AATo/bN/aM+Kfxyv/gj8Q/jtfeIodD8XajbeI7fUP2LfHnh1nurnTU1sQJrWpanLbaZBB/aE&#10;MMMN/bQzSQ28aRxbbi1nl8E+JH/BUj/goH+0L8TNZ+Fn7MVnq3hSa68XalBplr4S+Ifw38T6pZ6p&#10;ZeFPGd5b+G5fs1xqg09L+TQNGuR9ptHliuZNagF4YobTd+k3gn9kD4NeCviZffGwWeoah401Dxhq&#10;XiK68VXV+Ybp5LyyttPayYWoijexSxsNLtxasjRu2k2V1MJryEXZ870f/gld+zzo/jjS/iCPiJ8V&#10;bzUNOure5Y6p8T9Sug8kWj+INI/cNLIz6Yhg8SX7iLTmtI4pYrZoUiEbK4B88/FH9vb9sfwN8c28&#10;P/BTU9N+Inw21Dw38BP+ET+ID+IrEz3sHiXxdd6fdazf26abbxRrqVvDNaubLzvszpp88FsEubr7&#10;Bg/8E+f+ChH7Uf7Qn7Kf7OekaV4i0n+2G+Jtp8P9a1u18YHWo/GEdv8ACS78QGS81K6sZJILr+1U&#10;ijvCkUssFxZXEJknKyGT7T1T/gnx+xxqN+utwfAXQ7HVLVdCi0bVrC38u50W10a7sLzS9PsHz/oO&#10;nW93pllcrp0ASyaaOSR4HaecyYvxh/4Jw/BH4vfC3w/8I28Sa9oOk+F9e/tLRrTS7bS7qytoj4eu&#10;vDp02PTNRsrnTYdOOmXc0Js4rVIdzNLt8x5HcA8N8If8FOvix4s/Zu/aS/aV0PRrK1HwZ+Dtzrfh&#10;nw34kKzL4g1O1s9VupNdsp4I7c6p4Tvfs1pHpupItu959m1Jmji2RhfJfFP/AAUx/bsj8AfGL4w6&#10;F8bfBuit8DLDxTBpdn4+/Z21vQbH4m3Vv4T0fxOtlHpt/rMGqaRqVnCmogeczR3NndG5ihuBbzPB&#10;9heP/wDgnvP8YfD2ueEPjX+2N8UPFuk+I/A+u+EtUtNT0XwjbyNperWhtruKO5s9BhuYckQTARyq&#10;rS2kBkWRUKG5af8ABOb4K6J8LvFnwX8LeOvH1r4b+IfittY+JFnrPiyTxFceK7eTSYNJudKvLzXV&#10;vbv7HNaWtvG3lTRXCCJRDPEuVIB5n+05/wAFH9W0j4zeGPgl+z1p9xL4g1u88YWPgl7qa1m0/wAa&#10;eINIbSdJOmGKJZro6fbX+vTXN9cQmC5tF8J6gxjktlkdnfFL/goV4h+G/ib9mvwf4qsdQ8H6p8Sf&#10;HV/4dvtD+JWsaRoWra3f2V0mlzWzWu25V4ZEnutWgubKURzzWGmWccrDWYd3vHhj9jf9nrwj8er7&#10;9qDSvCOoTfEDUNN1HTZvFOqeKdSvrpNPvbi1uZtPiNzcOILNZ7OGWG1jCwWztOYEiNzcebXvP2L/&#10;AINR+APh/wDDXwbrHjrwnpfws0a30vwJB4R+JetafHZW8EMEVutzFFdCHVhGttCFTUY7pDhw6uJZ&#10;Q4B5b/wT9179rZfEnxA0n9oL4keLfG0V19j1DwQ/ibWvB9wmgWhtk/4leoyeHbG1aLV2meSadViu&#10;rJLc2gtrqd1uC3ffCr40/Fb4gfHfxB4e8A+GrbxJ4C0/xBcWvibxrqXihIbbR7+G2W3k0fRIYdMD&#10;at5F3bP9tluJ0S2uLuaCO4nltZ7Gx6C8/Zk0nxDo3iHw147+LPjfWtM8UNHJrFousx6U8kqfZ1WR&#10;bnSobS5j/d20cTIsojkjMiujh2zN8NP2YPAPwS0OPwj8FfEHibwzoUesfbh4ft/EE19YwxbY0XT7&#10;SG/M66Zp6JGqRWVh9mggXIiSMUAfm142/wCCjP7Z/gub4zRWX7Rlx4q1CP8AaG1Pwr8JdFsVsdFs&#10;dTTTrvWJbzQ4td1Pwzb6XoVzbWf2QudSuNUe+bQb1LYot5BOf0o/ZM+JNl8Xf2aPA/xDsfii/jld&#10;Q8OWwl8cHwrNokfiSWNPKk1SGymUGG3uZEaeHYWieGWN4pJYnjkbynxV/wAEjf2LfEms2evaXoXj&#10;Lw5eW/xZ1f4jXF94U+JWs6feT65qljeWmoGO8iuhdafb3H2wzSwWMtskkkEIcNGHjf2n9nr4KeFv&#10;2a/gF4H/AGdPAt/qF3ongDwfpnhvR7rVpUkuprWxtY7WJ5mjREaUpEpYqiKWJIVRgAA8v/Y3/wCT&#10;iv2sf+zgNN/9V54Nr6Ar5/8A2N/+Tiv2sf8As4DTf/VeeDa+gKACiiigDP8AFeuXHhnwtqXiS08P&#10;3mrS6fYTXMel6c0K3F4yIWEMRnkjiEjkbVMkiJkjc6jLD40/Zo/4Lrfs5ftReJfA3hzwZ8Avitp/&#10;/Cx7/wAnwjeXmk6ZfW95bpPc211fNLpd/dxw2ttcwQ28zyMrJJfWvylZA1fZvifT9U1bw1qGlaJq&#10;MFne3NjLFZ3d1ameOCVkIR3jDoZFDEEqHQsBjcucj83vgL/wb83H7PvjDwF8QvDHxh8K61qnwg8S&#10;X0nwxXxj8PLC8jh0u81WS4mivms4bJp5IIxBeWfk+Q9tqLXjmaaC4WGGYt+0fMtLK3rd3Xz0/Fjl&#10;/DXLa97a9rbnrf7OX/BaPwb+1p4/8P8Aw++DX7H/AMTvM1nUjFfXutal4ddNLsgJ2+3Tw6Zql9cw&#10;QSpbSvbXE8MNreBQILiRpIVl2vgb/wAFcPA3xU+Lfgv4E+I/2S/jf4H1jxx4u1vQdBufiB4KXRo5&#10;E0+zkvY794b6eK8+zXVvG/lOtu+JYpYpNhTc3nv7Pn/BGz4gfA5vCvg3Tfj3p6+Efh74i8P6r4Z0&#10;26tdQ1AXM8d54g1DXZ4xLdpPpMl7NrwtlMd1cyNaaTbQX0uowT3VtJ8vxf8ABOP4Vf8ABEW0+Gfj&#10;bX/2rtFi1bSfG1jrXg/wf8P/AIR6reaj4purbSb+z1+QWc2tXT+dd2txp6vdLLbWFo9vGTADPtkq&#10;jTxNerGEIX12W791uy7a2vfovVCqSo04yk3bTrsndav5Xt6/M+lvgr/wcSfs6fHr4jeEfhnof7HH&#10;7QWi/wDCbXHh1NL8Q+IPCujx6bb2+u3TWumXk7xatJIsE0qSAMqM2Eb5c4FfSn7dPj2+8D+BtEm0&#10;yWeG6i1yHULaZbYPFNJbSIy2zNuzGzb/ADAQGBW3kU4zmvx5/wCCb37CcfxQ/aS0z9ob4J/tZ/D2&#10;48UeE7/Q9T8ReAr39g7w1oWpabptnfyyLMqQMrW00rvdQm90kzSEx24kuF8qHyv1R/aO+GX7Rfx0&#10;tbeTSvBV9JDHcRrHp9zdQWnkeUjg3DI0xVvNMx2LvleJYSSymdo12xmGxGFw01ONpq+nXVJLT5t3&#10;7HVktTC4jN6PNJezum22kvdu3dvTWyVu+hg+OP8AgoL4wf4q2ur+BbBP+EZsJGjk025UBtSjJ+Z2&#10;bBMTcZTH3T94MCVr3eLT/FP7QdpY6xrNqvh/wz5i3Vja+Sj6tK2Cocz5IsWIaRSIQZlBUrPE5dE8&#10;L+Dn7Gf7QfgjxBb+OW0HwS93bg/Z7HxNdTzLC/aULbgqWAzjLEDOcBgCPrDwp/wk40eOPxbpum2t&#10;2qgMmk3LyQn3G+NCo9sHHqa83AVMRHmdXd7XW3p/Wnqe7xJTymPsoYDltFWbjLV+tt+uvW9tkixo&#10;ui6T4c0qDQ9C06Gzs7WMR21rbRBI4UHRVUcKo7AYAHSrVFFdl76s+YA8jFZMto1jdpE07Sq0Z8tp&#10;GZmXBHck5zkenTv21qy7qdbm5+0F18tAUjPrkjJOfcDH55OeKjuTI8M+K3i3X/HnhDVtIuLbwvD9&#10;mnlltby18UxLc280RvmtJ929BCwa2gbJc5HnghdnPyJ401PxLq3im+1HxjqD3WpSTn7ZcyTiTzGH&#10;GQwJUrjG3adu3G35cV+gB+G/h6ezurjWfCWj6jfahNM11JLpcKO1u7SlYnGCHIjkMRbOW3Ek8k1w&#10;vhT9mjwD4r8U2vxflvTa39jr2oNHBo6x/ZpfL1K4KFxNEz+YFwjMCNhUeUUCRkTmWEp4ymnT92zV&#10;97NWevqtbep73DGff2LUqKvHmTi3Ha6eml+ilZc2+yZpfAjwt8QvFNha/Ef4tzx2ivBGdF8K2Mfl&#10;29nEqpslnGS0s3yKyrIW8o5I2udqd14u+IfhTwPp8OseKvEml6bZXEhjt7rVL9bdJHCs20M4A6KW&#10;6/dDMMgc8/b/AAw8XWs7Rn4/+K5IYeWmktNHaXeQBsGLDI4A6cnIAroNH8L+D/Cc2qeJItGjs57r&#10;dLqmq30wkmnRSzDzJnZmMaBm2qx2xr8qhVGB0U6NKirOXN+b+bX5J/I8PFYqri6rnyqK6JWsl5Jf&#10;i27t6tth4T8U+HvGOkifwx4isdUSBhb3E+m3gkjRgBvGUOAeuMexHBNXpbCJJ44bKzXavEquTs8s&#10;hvlHXvj5fQL2Arip7z9mvxlqzX0niPwvJq2tLHDDe2WsQRX1xH5sRjSKeF1mKNJHEyhW5bb3wK0Y&#10;vhX4Mt7/AMxdP1+4umhMMv8AxUd8wMXliFpMPPtJ2EZK5fJyMtzWkowW918v+CvyOWMpPaz+f/AZ&#10;f8SePfCvw7t4D418RW+noYpmtoSrM0qQxtI4XqXIQA4AzkYGcgViaXqGl/GjxDILCS3vPDek3ime&#10;+hkk23WrwTjZFGflEkVs0e5jhkeZ1AKtDItGo/Cn4Az3mPFXw90mZtBtg32rxFpvmrAkrP8AMJrl&#10;SG5V8kMcZ54IrpvCsOnPFHD8Pl0kaTp9x5UlpYtF5PKmVigjBCOGeNhnGcvkDKvVXpQheF793ovl&#10;5/MX7yUrStby1ZJBpFzofiW8ne5vrmO+VWhjxujjYAKcYA2lsKTnIGOCoO2ui06OaGwhiuB+8WJQ&#10;/TrjnpxVObxDNZq8194b1KOJHKmSOFJs/NgMEiZnIPX7uQDyBzi/bzpdW8dzErhZEDKJI2RgCM8q&#10;wBU+xAI71yScnudMUlsPoooqCgr5/wD2yP8Ak4r9k7/s4DUv/VeeMq+gK+f/ANsj/k4r9k7/ALOA&#10;1L/1XnjKgA/4Jp/8m6+I/wDs4D4sf+rD8Q0Uf8E0/wDk3XxH/wBnAfFj/wBWH4hooAP2yP8Ak4r9&#10;k7/s4DUv/VeeMq940vd9mbd/z8Tf+jGrwf8AbJ/5OK/ZO/7OA1L/ANV54yr3fSwRasP+nib/ANGN&#10;QB8pt/wUP8R/Ef4k+LtI/ZfsR4km8KR6fol54B+IHwj8Y+DRba9danp0Svc+Jr2wktol+w6lb3C6&#10;emny3MiyJMkphJI8/wD2g/8Agrz+0N4c/ZM+HPxt/Zp/4J3fE74g+IPil8BX8Z2Fv4N8I3uvaf4Y&#10;1u60+yudKsL2RFtBeWsj3FyJpLaT7Qi2a4t83KFPq+L9ln4Spp9jFcabc3Oqafqk1/D4nvbkz6r5&#10;lxq1tq13GLqQM8UE93Z2rPbxbIVS3hiiSKOCFY/LNM/4J7654M1D4O+Efhf8cE0XwT8JPhOnw+hk&#10;bQbh/Fl9pOdNNxFHq0V9FaWguho2mJNIunNcokdwbW4tJJklgAOIv/8Agqd8Qb79h34+/tM6r+yp&#10;40+EviT4beHdavvh34Z+NfhefT5vEzWnh6TU4ZmhikMbqbi2v45Le2upZVt7Lz3aETKE77wx+33D&#10;8Svj1pPwi8CeEL60t2+JljoeqXHiHwzqdnJNpl74HvPEVvKguYYBbXq3FuIJrOTfNbon76KFriEi&#10;PxV/wTn0bx58IvHnwl+IXxCs/EzfEDxnYat4i8VeIPCsL6rqVn/ZGn6Hq8M7QSQ29vd32i217pn2&#10;zToLD7Pb325IWmSWa47Jf2ULs/Gtvi9L8Q4yo+Mf/CdR6aujkEJ/whn/AAjP2Iyedyd2bvzto4Ih&#10;8vjziAeD/so/8FXtY/ap8WfCvwd4c0Xw7ZTeO4L/AMXX9/fSL9iHhW5i1afQ9Himt7ufyvFJtorC&#10;5ubGUFDDp+tyRfJAjD6t+NviP4taF8BPF3i34DeBbbxB46s/CN/d+DPDOp3K28Opaslq72lpLI7x&#10;rGsk4jjZmdAoYksoGR8zfAX/AIJbfFT9nD9n+P4a+Ef2w4vFXjHRvhr4X8KeA/G3xG+F+n3sfhA6&#10;Ta6jZPPY2lhJYtte01S8hhE08lxF5z+ddXiOYj9kDgYoA+bf2jP2+r/9kn9nnxV8eP2ivhzpPg2a&#10;z8ZHQfAfh/xd4507T18VTSwr9gjt7yOW4iR7iXeGa5W2S1SK5lnK21q13Jb/AGOP2/8A4M/tS6av&#10;h7wZ+0d8IfH3iLRdHvD4kj+Gvippbqe6sLkWV3dQaTKGnhsnuQ/lSGaZGSS3MctwkyTN6f8AHP4R&#10;678ZtM8P+HdP+LPiDwppun+KrPVfEC+Gbx7S61m1tg8iaf8AaomWW2he5Fs8piIaWGGS3PyTvXmf&#10;7NX7G/xc/Zz8B6gbP9pZdS8ZapH4tu9QlPhuePwvNq+seItQ123vhoz38s0ItJtSuYCsF9FJdwOF&#10;uJXaC0a2ANrw3+1Pf6t+2D8QvgHdaFM+h+Efhj4T8RWElp4dvmv5LzU7/wARwXMUgwQYxHpNoYgE&#10;U7pJss4KhNTx8v7VnjnUNbi/Z8+MPw+8MQ2OoWdrbHxl8Mb7WmRo47g3ob7NrdiJBIZbAxMNnleR&#10;cB1m86NoOFvf+CfmqeFfD+jeLfgd+0XrGk/FzR9ev9VvPix4s8PWOr3Pig372v2+z1i2hS0S4s5o&#10;rHToVjtWs5II9KsI4JYo7cRt754Z8NHw7NqkpvfO/tLVHvMeXt8vciLt6nP3M5469KAPl34TftCf&#10;8FCPi38EbHXfCHh3wLq3iS18T+OfDWua1Z+EXh0htQ0Xx1HoVpMbe415Lm1hm0631O5lVHvGjMRk&#10;QyPFDY3/ANbV5f8AsefAPxX+zX8EB8NfHfxB0/xTrl34w8TeJNY1vSfD8mlWs11rOvX+sSpDayXN&#10;08Mcb37RKGnlYrGCWySB1vxh0rx/rvwk8U6J8J9a/s3xTeeHb6Dw1qJuo4PsuoPA628vmS2t0ke2&#10;Uo257a4VcZMMoBjYA6Ovyw/bm/4LTftLfAz40fGzwd8FviZ8L/s/gKRY/hz4Zvv2fvGnia58XuNB&#10;sb0qNZ0i8TToS+oz3djhwvkNbEy9CT+p44GK+SP2hf8Agnn+0t8ZbzV9V8P/ALdeoaXJrnj7/hJL&#10;jSrrT9et7DSRDYy6daW+mPoXiDSdQtVazaI3ccl9PbXN1C1zFbWhmljYApft6/8ABTTVf2UvAK/H&#10;P4UadpHj/wAD/wBq+EbbUtX063jgsNKt7zxQNM1K4bW72/tdJuMw+bbpCtwkun3UcE12klncSS2f&#10;Fftc/wDBQH9tT9mfwh+1ZqOjat8Ptdv/AIM/DXQPHHgVn+DfiJIzb3up+IYJ7C+hg1GaS7CQaLHj&#10;Uofs1rG00k0ypBE5Tt/Hn/BK7WvjmPCepftGfHq08Taj4L1D4b6l4dSHQdTFjY3/AIV17U76W8WK&#10;/wBXvJpZ9Q07Uf7NmluJ55MxfaHaZmWKOj8Sv+COfgTxd8Rfiv408I+PdN0TT/jJZ2f/AAm3h2z8&#10;Mz6ZbandwQ+KA8l6dBvtMbVIZ5/EFs88N8bg3EWnNHLJI00U9oAVf2Bv2/f21fjRpvg/Vv2sv2X9&#10;Q8M6fqtjcaXr93a/CnxTpGo2/iV9QvXtVGl3kE5g0pdKt7Z5tRa5kiW7vYodynesdT4rf8FFP20v&#10;hW/w+8QWX7L1n4l8M2sMS/FfxBMbPwjBfSXl1p8OnLpy+KtX026065a3v4rmW0mtr2OO9uLfR/tn&#10;nC5vbf0/4Qf8E2vAXg74q/Df9o74xXfhT4gfFzwbpN63ib4xXfw107SfEviXWprNLCK7e704QhLO&#10;GwkvrRbGVLgNHLaO0rTWYml4/wAV/wDBIfwP478ERx+OPEnhnWPHl18OZNI8RfEK68FzQXWq+IBq&#10;+m69Bq7Q2l/CkVsNcs7nUZNOQhJWvFiWWKOJlmAOp+I37Xn7Ts/7RNj+y98IvhJ8N9P8Tal4dsfF&#10;NpD448eX4ubfSRPai7tb2Gx0ya2tr6U/2lBbCK9uUIsJbvE0cElua/hz9rn9rn40fsc6D+0d8Jfg&#10;h4M0bWPEmsQtpWm32rat4hsxpJt2LXMsmn6fFI5NwrxxTWSXtncQ+RcwXM1vcrKnQftZfsO+IP23&#10;rHXPhZ8fPjDZW/w2uN0nhvSfB3hFbPX7CaXTLmwuDPqt3cXUc0Ti8uCY4LO18yJjaXLXVpNeW91v&#10;/Ej9mz4j/Hz4C+Jvgb+0N8QvB/iGPWvEET6bqmneBbmxk03SUuIJE2/8TKRl1iJY5Xg1SB4Ft7o2&#10;9wlr/o/lygHyno3/AAU1/bk1P4CfEb9qbQdK+CfjL4b+Gf2efHPjHw7448A2evXGmXHiLR/s32Ky&#10;kuLwWyTwSY1ISLbF3DWTKZICoEncar8dv+ClehfHjS/2cNa+Nnw3t/FGua01vosX/DKupyW97pSW&#10;ss82vJPH46aMafDJELWbcy3MFxdWKS26DULF7j1r42/8E/vh58W/h9+0VoOkXOm+H/E37QnhO+0D&#10;WPGNnoCm5t4JtAi0iD7SEkQ6gtvslmiWR12faJUQx73dvO/EP7BP7Z/ivxtcfEvxJ+0V+z/eeJLj&#10;xJpOuR+Ipv2e/EpvrS601HSzW2uP+E38y0tkSa7Q2kLJbyLqWoiSNxqF4JwDzb9uD/gtL41/ZPb4&#10;4+EdE8D+GdQ8TeD/ABNqGjfDez1bSfEeLt4vDfhW6t2uRYaddQyb9Y8Sw2m6a502FhcWUayhpTMO&#10;1+Jn/BW20/Z1+Hnh/wAYfGyx8NapLu+J+s+NG8H3rwW9po/hDUJ9PudO046s1rJqGrJdz6ZbbSkU&#10;N15OoTxGNBbxydr4z/4JjaBd+OvGnxs+Hvxo1G1+IXjLxpb+KLrxJ4y8M6b4gtoLi0bTjYafFYzQ&#10;xwW2nx/2Rpfmm0FtqVy2lafI+oiazilHC/H/AP4JE/Fn4/fCfTfhjq//AAUX8dWU2lfBzxn8OB4g&#10;fwvpl/e6tpOtRaNbwpqMt7HK9yRFo0ct5KjQ3V5d3U8sFxp0RjtUAO70z/gpD4f8D/AvU/jP8ZtG&#10;GpW9p4F+Ivj+H/hCbORZIPD/AIa1RIv7Pura/eKW11tLW7tIbm0l2CK+t76J/I8sJVXwN/wUY8cp&#10;8QfiZo3xf/Zc8XaVofhT45eGvAGk6lZyaM7WDazp3ho251ALq0jSP9u13cXtUdFtmh+UypKK9of4&#10;Hf8ACVeNPGj/ABc0zwL4i8H+ItKbTdK8N/8ACEPHOtndwRx6rBqc013NBqiXTQwYUWtuEjj8t/Pz&#10;vHlfwJ/4JL/sMfAv4u+M/i/o/wCyv8J5r/XPiBZ+JvBr23ws0y2m8H/Z9J0uyS3s5VjLR4utPmvg&#10;8Qi2y3rkLuDSuAdp4K/at8NfG74yt4I/Z98Y6JrVj4Ta9T4nafqGl6ha3tlGuoazpEM9lK0XlXDJ&#10;q3h7U7SS3KgSIPtCTqscUd56J8KPij4F+OHwt8N/Gn4Xa6NU8M+L9As9a8O6mtvJD9rsbqBJ4Jtk&#10;qrIm6N1ba6qwzhgCCK+e/HP7A3xj8C+OPFPjr9gP9orwz8Jbzxt4OXRNfm8TfDefxVLbXKaprmqr&#10;qlkz6raql2174h1GeX7Ul3FK/k/u1VZFl+lPDPhPwt4L02TR/B/hrT9JtJr+7vprXTbNLeN7q6uJ&#10;Lm5nKoADJNcTSzSOfmeSV3YlmJIB4f8Asb/8nFftY/8AZwGm/wDqvPBtfQFfP/7G/wDycV+1j/2c&#10;Bpv/AKrzwbX0BQAUUUUAFFFFABXxb+0j8Qfht+yB/wAFN7X9rf8Aac8Lw2Pw/wDFHwe07wfpHxNk&#10;sJ7mDwtqlvrN1PJb3jRxMtlb3gvrUi6dljD2AEhQbGr7SqHUNN07VrRrDVbCG5gk4eG4iDq31B4r&#10;ow9aNGT5ldNWavZ28nrZ/J+aaM6kOdKzs1qj4p+Gfxn+HH7cn/BULwb8c/2R9VvtX8E/C/4a+JNJ&#10;8dfETTtLaPR9evNRu9O+yaRb3T7PtxhNhNdPJCJIUzAA+5yF+3Kr6ZpOlaJaLYaNplvaQL92G2hW&#10;NR+AAFWKMRWjWcVBWjFWSvd7t6uyvq30XYKcHC93dt3f5foFFFFc5oFFFFAAeeKz7vw/aTQSLGnz&#10;bT5IZiPLbnoR8wHOMZxjjFaFRX10LGymvWhaQQxs/lx43NgZwMkDP1IHqRTi30AxprBv7NntNLYL&#10;NLGyxtK5ID7doyTnpgZ+leAeDdb+LGhw6D4b/wCFn+J9J0uHTbfE2u/Dm3ht7eFbe1YRS3HmlfM5&#10;dTyRnzFDZj+b3s2Hiudb03t3aadb4LQ3sUhknCnkllddkbIvAOZFJGcADYeZsrPS5PhpZabqGlwz&#10;aZbbbeZLr55LS3VjGysZmcl4F+V3ZixMcjcnAPdQqKEWmk7tdn37pnHWhzSTva3qu3ax0QTV9Qnh&#10;S00eK4tUImuLp7sJubG5BEAh83HqxQD5eW+YLX1wz+L/AARrFl4fhsZLi4t76ygj1SPzLZpkMkO2&#10;VVJ3R71IYDkrkcHiuj0XRrPQrH7BYxhYzNJKQFA+Z3Lt07ZY49qzo/BbC4uJrnxTqUyzSPJbwt5C&#10;rauzFsoViDHGSuHLArwwbJzzKav6G7i7Hjfwy+Aes+D/ABJbat478G+BryxsrX/iW2ug6SPtC6h9&#10;ojmjMYkjARY2EoT5/wB2qxkkBCw9t0jQmtdUuNdvRH9ouIY4UWMH91EuTtyT8x3s5LALkbQR8uTU&#10;8L6Pr6zrqfiRIoZoVnjSG1vHljkV5FbecquD8g2jBKgkZ5Nb1ViK86stWKjRjTjoRpZ2sdw12tun&#10;mt96TaNx6d/wH5D0qQADoKK5Lwr8dPhR428WXXgbwv4vjutWs5po7iz+zyoytE2yTBZAGAbK7gSC&#10;QQCcVjGFSSbSbtv5GjlGLSb3OtoooqSgooooAK+f/wBsj/k4r9k7/s4DUv8A1XnjKvoCvn/9sj/k&#10;4r9k7/s4DUv/AFXnjKgA/wCCaf8Aybr4j/7OA+LH/qw/ENFH/BNP/k3XxH/2cB8WP/Vh+IaKAD9s&#10;j/k4r9k7/s4DUv8A1XnjKveNO/492/6+Jf8A0Y1eD/tkf8nFfsnf9nAal/6rzxlXvGnf8e7f9fEv&#10;/oxqAPht/wDgvr+ybffD+98QeBtP1Lxpr2nfFCDwzqGi/DvRdY8S2tnptx42uPDVpqk+oaVptzbw&#10;yXVvbSajbWLkT3QaKCDzTPDLJ9C67+16PC/7Flv+2P4x+GOqeGYbT4e2PjTxd4a8VW95a3Xh/TTb&#10;peajFN5VrKzXlpbC5P2bYDJNCkTtAJPNT4s1T/ghf+0Mv7Rtr+0/YfH/AOHOpeKtD8UT6r4Y1DXP&#10;h2JpNNv72fxJqFzqVk+8tYWtvqvi69v00aY6gbuTQdLWXU4FlY2fqX7T/wDwTQ1v47fsM23wcf8A&#10;Zy+G9jrHg39mPxp4A+HvguHxBL4ht9D1K7tdOttFez1PU7O3lJji05A1zJHFKjyDmQBpSAfcFpqd&#10;teXEltDHcK0aKzGa0kjUhiQMMygMflOQCSOM4yMzu6xqXdgqqMszdq+cvhl+zL46/Y98PfETUv2X&#10;/h74Phk+Inx10HXY/Buj6XHZ6doWgsvh/RNTaMLJbo840zTbzUvlVdtxP5QS68sNcfRxzjgUAfPf&#10;jL/goDa/DjX/AA/4S8f/ALMvjfSdV8TajNZ6LZ33ibwnbm8aKaG282Lz9bjZ4nvbuxso2wGe41C0&#10;QKPPQnkv+CmX/BWr4Df8ExNR8G2Pxv8AFXhPSf8AhNIb6TS28T32uw+d9lMAkEY0nRNTzt+0R7vN&#10;8n7y7PM+fYlr+z9+05aXXjk6t+xx8DfEi/ECyaTxZJ4i+NWsXA1kT2k4k0OWGbw5MkOlwSX17HGs&#10;Z8qbzri7a0hmv7mOuJ/ab/Yx/wCCkHxM8R+F7z4D/GCx8G+H9P8ADvhO317w1H8dPFK3kuo2+qWV&#10;1q06aq9vObmJdP01dNgElpE142s6heXmHghimAPXPg5/wUZ8DfFr9hvQP26tD+F3izxDoPiC7uYr&#10;HS/hr4ev/EF5cQx6hPZpdQW62sN3JDJ5Il+e3jkRJR5kaFWxo/AX/goT8NPjdpuueINb+EHxR+G+&#10;i+GfDkmt6/4m+LXw9vfDOk2trGN0jfa9QSJHCIHkZh8qJGzOVGM43xU/Zs+Oerfsr6p8E/CGq+IL&#10;jxHfeKbG4tNem+Nmr213cWUFza308FxrNtFBe6VFcraSaefsEUxRZ0lKPvn24vwL/wCCd+q/D7wr&#10;4o/Z6+OPjfxR8VvAfjr4Mab4a8b6142+MHiLUrrVdXWK+tdVngsb+e5bSIr63vAWa0vsgxqgjXyl&#10;lcA7y7/bj8HS2uvWnhnRrXVNW8L/ABG0Xwlr+n2+vwFbKbUfEiaOvmFA8kc6W8kN+beSNN0V1bAP&#10;iXzF9E0P4i+JtW+Ovib4VXHw+lt9E0Lwtoup2Piz7aGj1C8vLjU47iwEWweW9tHZWkxbed41FBtX&#10;Zl/nd/8AgnK3iPRtG8Y+MfA3gOH4hSePPAXxE8Wazot1fJZz+MtOugmt39tHKrvGkmnmW2twzHKy&#10;bXWLb5hzv2lv+CN3wO/aR+IPiH42fFTxzqHibxBqTTS241T4P/DTUriCEFjBYw3OqeF55miiTbFF&#10;9omkYKq75GO5yAeq/t2ftzeD/wBhr4M33xE174a+MvFGuXVjdR+C/DXhrwXrGox63rAaOGw0uW80&#10;6yu4dOkvbu4tbaB7nbvefCK5R1GPD/wU7/Z38R/sqeMP2xvhd4P+Jnijwd4L8JQ+KLyYfDDVdDbU&#10;9HeJrg3unPr0FhBqMaW0clw32eWQmNV2hnlhSSn4A/Y9X4MfB74X/DrwH8AfBekaH4Dv9e8Zal4Y&#10;8J6tctNpevX0V9I+meHHP2GK3hefWNRjW6naFIrVFthaKt2ZrHy3wl/wT0/am8B/8E3de/Yp8Rat&#10;8O/iErfs46PoXhPS/F1kNV0/RPGul6LBawqlvqNtLa3ulNf28N9G1xAksEqOGSaJ4YrMA9B+GP8A&#10;wU+h8V6f4R0Xx9+yX8QNE8XeIvFz+FtS0HR9Q0bWbay1S2uNKtdSe3u7a+xqNnZXGpSrPNAhlhXS&#10;NTM8EDWkkY7eP9t3Q9d+L1x8Jfh18JfEHiaaPRfGV7YXmlX2nBdXuPDlzpFneWVt5t0ixzNfaq9m&#10;ovHtQJdPuGYiAwzyfPfwe/4JzfGrTviT4b1qL4FfAz4J6P4Z+J114l0/Qfhfov2yzsLP7P4YR4rK&#10;6sYtDnjvrw6fqkMt5Pbyr9luJrOWG5tpVQ9b8bP2XP23Nf8Ai944+K3wb1bw7eal4osx4d8SN4q8&#10;Rz+HbbWPDcNwkunabpUukwXd9pM1rBqOsEa005uGvp77/QTbzaXLpIB9U6v44fSdXs4F8J6re6Vd&#10;abNdSeINMijube2kWW3SO3aKNzcO8wneRGihkiVLWYyvEfKEvgFn/wAFP/hDYfsN/C79tP4n3Hh/&#10;wHa/Ei08Fzf2f468Uf2TZWba79llmih1C6t44717W0lurjEaASLZMWMCFpI6X7YH7Nn7XPxy+L3h&#10;f4tfs/6h4d8GvD8Ob/wXq+o6j4nntNc07T9e1PSbnWLuze2s7mGLULK10SKOyJeWGS51KSaQxpYL&#10;Ff713+yl8SNJ+DGpfAj9nPxJZ+BNFs/Fmjaz4ItfGWijXNO8NR2d9Devp1na2l5aytp5ltI/Ktnu&#10;E+yrdSxQsttDbWkABj/s9/8ABWf9mn9o39qDxL+zR4P1FIbrQ9cTw5Z3LXyXM934hS98XxXOnSw2&#10;olWzC2fhC41CKSeVTNbXtuSkTvGsmN4Z/wCCnniPXv2d/DH7SOo/Dr4d6Xpvirwn4T8Q2nhyb4k6&#10;re67b2niSeC20cSafYaBcTM091OtsrRLJGZo5VDsInK8N+yT/wAEmPGP7Nv7UOg/GCTTvCsPhfw3&#10;4m15/DfhXwv4h+w6fo1jNrXji+0y7jsl0gM9xBZeMZtP+xpdQWkSSTS/6Q8NsF6L4V/8EmNUm+AH&#10;we0H46fG27tviT8D/hXofhn4SeKPh+8lrF4G1C30iytdQv4DIR/az3dzbFZBeRC3ksUitfskfmX0&#10;l6AdT8bf+Cq3w4+A3j3xR4N8X/DuSSHwDp98PG18/jHR9Kit9RgTwdLHb21xrNzY2ckLxeMLdjPc&#10;XNqwe0aNIpXlQVwHwk/4LrfA34q/shfDP9qvUtC8KeCbfx942t/Cmpf8Jv8AGLQo9I8O6g/hy51x&#10;jd6lYzXYtkxbNapDdw214ZpIhLa2+8Cu/wD2jf2Cdd+M37UEPxF0bxj4l0u11L4f+LEfXtI8WX2i&#10;R6Nrdz/wikOnxuNAvNLv7+Bl0e4mkEly0jBDCbiKIWscXCfCr/gmX47P7Fehfs+3Hifx14Qm1j9o&#10;PU/iB4mln+OXiQ6vpWi3HiK91VNNNzZ37tc3U1i9tYXMa3Yt0urq61NZru6hR7oA92/Zt/bb0D9p&#10;aD4Y6h4a8CXWn2vxI+Fj+NI5Ly+RmsV+y6BcpbAICJcprqAyZTDWzAKwcMPmH4Bf8HD/AOzB+0B+&#10;1FoH7J/hXWfBcnizXPE39inw7a6x4kbUrWZXZZkbz/DkNg0kIR2cC98s+WwjklJTf61+zX+xv8b/&#10;AIL63a/8J5r2reJrWx0P4jRPqF/8SdR1DU3h1rX7G40XTodSuz9td7XS9NhgluZpVeKTyRFJMNzx&#10;edfAD9hf/gpp4f8AHWqeLf2mP2iI/E0U3hXTVtdN8IfHbxJpWnzaqNQ1O+vIjbT2NzJbWqRX9ppc&#10;U0dw9zNBo8VzMVmuWjgAPrX4x/tFaB8FZ7i113w9e6peXEVlb+E9A0Nlm1TxLqtybvZptpA5RN+y&#10;0eVpZJUhhhSe4uHt7e2mnXQ+NnxR8cfCrw7aa34F/Zx8Z/Eu6uLwQTaP4JvtFguLVNjN57nV9RsY&#10;TGCoXCSM+XX5Nu5l+W/2uP8Agjz8A/2mfibr8mifshfs7+H7LxPpbapqnxOv/hza6j4lXxMlxdXE&#10;U62n2aGKZWu5LS6uJrm6mS7jtp7Kezkju2ni6Txh+yN41l/ZW8Bfs4v/AME2P2S/HWlaDeXl1q3g&#10;nWNSk0Twrpt6ssog1DS7D/hHtRWKS5W4uppImCtavcSRC4vQz3DAHsXw6/aP8YeI/Cvifxl8Wv2S&#10;Pid8M7PwzYrdrF4mj0bVrrV49kryLZW3h3UtTmnlQRgeTsWSRpo1hWViwXwX9kH/AILW/s5/tOfF&#10;Bfgz4z0/Qvh/r15NMNBa/wDjb4H1m21bfqBt9PtIP7I1u5uHv7iExytbCApE/mRCaX9zJP0Xwf8A&#10;gt+1n8Hvgl8QPhL+z3+xb+zV8A5tS8LareeCbr4Z+Nrm8sR4sktkhs7i9sF8MafH5OUjMs4aWTbb&#10;xp5Tg5SX4l/sMfHLXbjSpLD9r3xp4mhh+JXhPXbzSvFGn+G7ezmtNL1exv5/Naw0SG48zZZsIlik&#10;QNKYhIRGZDQBxWt/8Fr/AII6DrepaNr138PtBXTfjFffD7UL/wAXfFi20220O5tm8TgXGru1u39m&#10;i4HhmRraMiRpl1C1OV3HH1x8JPG03xK+Gui/EN7nw7cQ65YpfafeeEvEX9rabd2cvz29xbXnkwi4&#10;jlhMcgcIF+fCl1Advif4ef8ABOj9t9/i/wCC/wBov4r/ABT0c+KPDf7QXi7xbfafZ/FbX9Usz4d1&#10;LTNbttMtbZLy1Wyiu7P+11tCzaeztaW0Sx3MSRLbH7K/Z9+Fuj/Az4GeEfgh4a8OwaTpPgzw7Z6D&#10;omm2+rS3y29hZxLbWyefLHG8reRHHuZlzuyMtjcQDy/9jf8A5OK/ax/7OA03/wBV54Nr6Ar5/wD2&#10;N/8Ak4r9rH/s4DTf/VeeDa+gKACiiigAooooAKKKKACiiigAooooAKKKKACo7u0tr6A215AskbEF&#10;o3XKnBzyO/NSUUAQ6jp1lq1jJpuo2yzW8y7ZoX+7IvdSO6kcEHgjIOQapz+EvD1xdQ3r6aqyw3Bn&#10;jeORk+Yhs52kblO5iVOVJO4jPNaVFPmktmLli90FFFFIYUUUUAFZej+CfBnh68uNR0DwjpdjcXlw&#10;bi7uLPT44nnlIIMjsqgsxBI3HJ5NalFPmktEKye4UUUUhhRRRQAV8/8A7ZH/ACcV+yd/2cBqX/qv&#10;PGVfQFfP/wC2R/ycV+yd/wBnAal/6rzxlQAf8E0/+TdfEf8A2cB8WP8A1YfiGij/AIJp/wDJuviP&#10;/s4D4sf+rD8Q0UAH7ZH/ACcV+yd/2cBqX/qvPGVe8ad/x7t/18S/+jGrwf8AbI/5OK/ZO/7OA1L/&#10;ANV54yr3jTf+Pdv+viX/ANGNQB8w+OP+Cxv7F3w5+Jcvws8YWHxhs9QtY7X+0JX/AGdvGXl2kt5f&#10;jT9NiYf2V5jm+uhPDavGjxTyWsyK+/Yr+qeMf21v2WvhneeDdO+Lfxj03wTcePvDd3rvheDx5FNo&#10;T3FnbGxFwJBfpCbW4jOo2ga1n8u4Bd/3f7mXZ8M/E/8AZ7/4KKy/tDXnxS8K/AH4HzeCfhrq3ifx&#10;N8PdQ8Wfs9yeIb61u73xfe3WpSwvJ4h/tgaqlpZxX1mbCGGzv5dWMDLbrDbzw+S/tlf8E47b9rv4&#10;DfsWn4s/8E2PiHqml+Hfhj8P9D8VafonibUINL8ARXWueGE1Cx/sibV/7TRodMi1e2uLgW01wkcl&#10;q89wxtPNtQD9W9Y/aS+BGjfBqT9ol/ilpN74Dh2tc+LtFuP7Q0+3h+0i3kuZJ7YSJHbQvuNxcsRD&#10;bRxTSzvFFDI6cx8Mf25fgF8ZPild/CP4cQePtQv7HXtW0W61hvg/4lg0Jb7TLie2vYRrMunrpzeX&#10;cWs8O4XBV5IyiFmIB+QfhL+xV4x/ZC/Yf8L6F8Cf2fviV4Z8VWfxi8L6lovwg+GfxZ8S3NjbWWn6&#10;qtxq0Mc2ra0LFbK/tBrl4FvP7PhnF/Y213b/ANoQxbvcv2O9Y+Hfwk8Yab+z/rfw+8bWvjzUNc8U&#10;eIPE9yvwn8Ry6FZ6xrOpXOvXdtB4ifSYNPubaB7q6tobhpYzKqxoF8yQx0Adnqf/AAU6/YA0HwTY&#10;/EvxN+1l4L0nw5qHjq/8HQ+INY1dLWxh1m0OoiW3nnl2x2yt/ZN95U0rJFP5SeU8nnQ+Z6PJ8e/h&#10;FF4/1L4YS+Nbdda0jSdD1O/tWhkCJa6xe3djpriXb5bme5sbqNVViymMFgodC35n/wDBNz4PfH79&#10;nf4K+G/2svjf8Iv2g7TxZ8Lf2bfB3hnQvDviHwLo99q2s2ctnfR3HhrTrXRIWkhshfro1wHvhHql&#10;s1mpvpIrZpg3tH7SH7BUWu/tveNP2vJf2UrWbQpbP4a6bJrnh/VJIfEOsz6R4gFxqE8tnp4zqukS&#10;abfQRTwXk3mvL4YhUWFysVjOoB9TR/tg/Bq2+HHw/wDiP4im1rTx8SZLW38O6HFoU+paiL2fSZtX&#10;FnNDpq3OyVLK3nlc7jGBHw7bk3dB4E+Pnw4+I/jG8+H/AIak1yPWNP02LUL2x1fwjqWnNDbSyPHF&#10;ITd28Yw7xShOcv5Mu0Hy32/nHon7Ol1+yX+yr8ObG6/ZKbxFpln8cL698UeC/Dnwc1ZfD17DcfC7&#10;VdF2/wBm6fYahqP9nS3TwWd1fXGnRvcXUt1c/Yo4Z4Ub2j/gmPp/gX4KfETxD4B8A3/xR8Uf8Jdp&#10;K6hPqHxA/Z98Y+FY9AntS3l6DpNzq2nJbWnhuFZ5Tp+kvcGTTma5Cy3v2xjbgH3NXzN+2V/wWK/4&#10;Jv8A/BPv4p2PwU/a/wD2k4fBvibUvD8Ot2OmzeF9VvPNsJZ54EmElpayxjMttOu0sGGzJADKT7T+&#10;z18SPFPxj+AXgf4u+OfhjqHgnW/FXg/TNY1jwZqxc3Wg3VzaxzS6fN5kUT+bA7tE26ONtyHKIcqP&#10;m346/svfE74vftifEr48/DL48/tAeBf7J+Fvh/w9LYfDLSvDlhB4mvbCfWtRS2t7nX4Jxdy+XrES&#10;CVEtrKOSR42u5pVuIrEA9c8ff8FBf2PPhn+zPpf7XHjX466Lp3gnX/Ab+MPDN1qE/wBlu9a0lbNL&#10;zzLS0n2XE0hhliIhCebulRCoZgK7L4dftJfs7fF/XZPC3wm+PfgvxRqkNm11Npvh3xTaX1wlurIj&#10;SmOGRmCBpI1LEYBdRnJFfD/7Uv7HH7Ud5/wSn/Z/+BPwD8c+MtP1X4XSfDXSLzwf/wAI7ZWd7rGo&#10;afr3h61W51GXyNYhs7SyS3vbybyYr633RxXHmXVtbtHdegf8EzPAv7bPgb9qn436X+1nquuX2n2n&#10;hXwbZeHry41WK80p7wSa5cXosprbwz4etZnEN1p3nSQ2k/PlxPdu8Jt7UA+mPEX7UP7PPg/4tTfA&#10;rxl8YtB0bxZDpukX40XWNQW1kmh1S+n0/T/KaXaszz3ltLbrHGWfzPLUqDNFv4f46f8ABRn9mP8A&#10;Zw+JFv8ACj4sw/Ey11i/1SLTdJ/sj4FeLtWs9VvZLRrxbayvLDS5ra9m+zxyyNHBJIyCCYMAYpAv&#10;o3in4AfAjxz41i+JPjb4KeEtY8RQR2McOvap4ctbi9jSyuze2SrPIhkAt7om4iAP7qYmRNr/ADV8&#10;OeIP2YP2+vjD8Z9a8Uab458YfC1viFda7rPh7wZqPiKC+0nwGkNlZ6JZ3k8NvpN7ZXV7G8Fp4ghs&#10;4tUtN91d3EIEi2lzfSgH1j+0h/wUF/Yd/Y/1ey8N/tP/ALWXgDwNq2ofYWstE8ReKLa3v5Ybu8Fn&#10;Dci2Z/O+zeduD3OzyYlimkkdI4ZHTsPgp+0N8Af2lPCtx46/Z0+OHg/x9olpqDWF1rHgrxLa6raw&#10;3SokjW7S2sjosoSWNihO4LIhxhgT8Kf8FLfhx+1h4v8A2JvBvj74beAvjn4A8cfD/wCCviOWHS/B&#10;Piy28V32leIbnR002xs1lNhqep6tqb3Eht01W1azmgsbrVLma+t3k8qX2zTtF/bm0b4ZePPgH40H&#10;jTxZfXnxJ0fT/DvxE8ReJ9KVtX8H3k9qNVkt5vDdlo9xpF5bafHqTL5kKvHdy2/2e9utyJEAfTel&#10;eMdF1jWNS0K3W9hudL1AWcy32l3Fsk8n2aG53WzzIq3cYjnQGaAyRrIJIiwkhlRPnfUv+CvP7Fmj&#10;eMLP4eaxF8ZLXxBqUkSafodz+zJ49jvLppIbyaNY4W0UO5eLT7+RQoO5LG5YZEMhXwb9gv4Y/tsf&#10;DH9oT4e+Lviv8JfidFpPiS2urLxBceNPE3iDU7bR1fTLi7Dql78QdeWCQ3FtDCJJrCI4lZPNid1j&#10;k84/4K9/sS/En4yeB/ij8UPgN/wTw1ix8d6Pda1qWg+LdC+Hfhq9fXbNfDWt6cE2QeJ0v5b2W91i&#10;61GC9itRcLIlgrWFxNbDzAD7/wDDv7c/7N3iX4q6Z8EIvEXiHTfFmsSaUmm6J4i8A61pM07ajpOp&#10;avagfbbSIc2ekamXyR5M1lNbS+XcL5Ndb8bvj98Hf2b/AAjaePPjf4+sfDmkX3iDTdDtb7UGISS+&#10;v7uK0tYuAT800ybmxtjQPI5WNHdd/SPB/hLw/qeqa1oPhfTrG81zUV1DW7uzsY45NQu1tobVbidl&#10;AMsot7e3hDsSwjgjTO1FA+YP+CqnhP43+I3+AOsfAbwz8UL/AFTQfjfNf3118IbLQZdZ061bwf4m&#10;tTcK3iEHS4YjJcxQu92QpE4SI+e8IIB6VrH/AAUO/Ym0LVviZ4c1H9pLwz/bHwf8NzeIfiFoMF0Z&#10;tS0zR4tNtdSk1FbONWnurUWt5bMJ7dJYy8nlBjKrRjpn/aY+HMaM58OfEA7RnC/CfxCSf/JGvi34&#10;v/Cv4oeAP2BPi7+x18Lvhb421i38Xfsq+OPEtno9l4HuI7fRda1HSrWJdFhkSD/T7++1OXXL8wb5&#10;LmF7hkZEie0U8l8QviPL47/bF0H9szwr4Y+JXgm98I/Ei1u4/BNn+y/8UdS0rxhpbW8+lXuuamG8&#10;O262uvjRrswWj20LND9kW3uby/tpYY7AA+1fj/8A8FGv2GP2VdX1jQP2j/2ofCPgq80PTFvrq38R&#10;akLZrhTG0pgtdw/026WMRyPaW/mXEaXVozxqt3bmXrPDv7U37OfjXRPBHinwB8afDviTSPiRr1zo&#10;vgXWvDGppqVjrN9b2t9dzww3NsXiJSHTb4sxYKGtnQnfhT4r8Xfh/wDFP4C3P/CV/swfA74lePte&#10;T40XPjTX7TSfGGmaZF4gW6sVsrm11K41G4gN9BDZXrCwgXfHHLoemwySwRW6sPF/jX+yXqXxW+GX&#10;7H9r+1N+yF47+L+tfCDxFeaF4t03x5a6bq7+LIE+H+sLJqV5bf2neabuu9WtNNWO41G4DQ3TqDNE&#10;JmklAPvrw/410LxNdT2elfbN9vbwzSNNp00UbLIXC7JHQJIcxtkIzFeN2Ny589+En7bn7Nnxs1jw&#10;3ongX4iW7XHjDwT4f8V+FI9RX7I+rafrVvql1YCCObbI87W+jajO0O3ekds7EYR9vxD+xL/wT98K&#10;fsjfDf48fB/4i/sq6PoXi7UPBdnZX3xl8B/Aux1SznsR4J8KWl7HZWkdoZNTFzrVtrF4umx2k0TT&#10;Wkr3MCNcW6XN39kf/gnBqf7PPif4MaHpXwBPhvUE8W2ct5rmk+FotM1zRND8NeHL3R7bUNYv7O/v&#10;tIv7u/8Atcto0AUXLW/iS5ng8mbT5J7YA/SmiuJ+GHjL42+JPFfiDS/if8FrPwzpNi7DQNUt/FEd&#10;82pgajqMA3RLEhgzZ2+nXfJOG1J4ME2rSy9tQB8//sb/APJxX7WP/ZwGm/8AqvPBtfQFfP8A+xv/&#10;AMnFftY/9nAab/6rzwbX0BQAUUUUAFFFeP8A7R3xq+Inw3+NHwU+Hfgmz02O08eeOrvTtZvNZZlh&#10;uoYdIvrs6fA8KyyxXrRwS30TvELZ49IuYJJ7eW4tvMAPYKK+Gf2fv+CqHjX4keOdJt7izh8baMvw&#10;T8beLPEGneBvhbqtpqk2seHr/Q7OXT9KFxeypqYaa/1C2AiU7ri2SMSBg616J+yD+0p+37+0N8Ef&#10;g78brz9nj4RXHhn4geAvC/iLXtfHxY1Owv7Yajp1pd3xt9J/sK4jxDJNOkEL6gxlSKLzJo2dioB9&#10;RUV+d37WX/BYT9qb4EftW2X7PHgL9ljwj4jhs/ihN4Z1qfS7jx9qsksbeHLvW7WFpNN8Fz28F81r&#10;9gupILSXUpIo5HVovK8y9tep/aq/4KTfGnR/2H/ht8RPhTqfwX8L+M/j94ZvW8D65q3xauYLHQYJ&#10;rBr6DxHC2p6BCLy0sdM36pdrfQ2QjFutqouJp4Y5AD7oor45+A//AAUz8Y/tV/s5fFD4l/ArSfhP&#10;4j8TeC55LDStF+FHxc0/xnOkwv7uyW9vYLx9Ct4bRxateQb76I3VsHZGjcKj+V/sP/8ABUL9s79o&#10;39rW6+FE3wG1Lxhouk+HfCH/AAn91oK+EdNg8JtqFz4oMl/LaQ+KtSuYHeKLQ1e0a5ubhI7C8lFt&#10;A1xbxzgH6NUV+Xn7RH/BSz/go7ZBPA/wq1PwhZ6t/wAJtps9v4j0v4TibTrrTP7M8P69daA0mq+J&#10;LTOsx6bdajIYbeOYalavH9klsbi2v3sfqrVf23fEDfs1+OrqDQdU0/4leCf2Z9J+JWpHXPCJ0mBL&#10;jUrPVzbwvp8t1cT2k0dzot151nLJIYQ8cfnzNvZQD6ZorxH4rftv/Cn4efD34weOdZvLrSbX4KeL&#10;rDQvE91ql9punw3l1Pp+j6nHFb3N9cxWsayxaxa24kupbdFmLhmRFEx8/wD2LP8AgptoP7a3xY1b&#10;w78J/g/4i1DQrX7P/aWvaf8AEn4e63YeGt0E7R/a10LxFe3afaJIHSP91Jlh/AiyMoB9XUV8Z/BP&#10;/gqzqvir4efs4+GviR8G3j+KH7RHgvwtrngvT7G6S30nxDFPY2F94luLOTzLiS0GkWlzPdG3vfKa&#10;6WOGG2lnlkfyo/2y/wDgoV8VfA9z4t8G/Ba28F6Nd+A/jx8PfB2q6l4k8cJb3moQ6pqPhie7Edm2&#10;nzqtrJZa01q9x5nmQgTzIu6JMgH2hRXyD+11/wAFF/GfwX/YQX9rTwhqPwX0HUrPxxd6dfWnxF+L&#10;DafpepwaXqF6t7ZaXeixY3t/dwabPFbRmKPaZzM2/wCzmGWbQP8AgoZ8e9B/aJ8efCL4u/svaNca&#10;fofhrxx4h8K6d8NPHv8AwkHim6tvD0+iJFYXelC0ihtr/UrXW7LULaAXbOsV7bxSojEuQD64or8+&#10;f2cP+Chv7ffxH+G3wP8AENh4I+COvt4y+GfhdNStvGHxB13Qdc8SeJNX8OWWspd29va+Gbq3htEj&#10;g1vLQNcQSfZ5T59s9jc24b+11/wUO/4LE/Ar9rPVPhf8DP8Agk1cfEr4fvrEUXhfxFp/iC0huL22&#10;NtZzM9wY72VbJd1nr0aTXEcSu11pw2K8DRX4B+hFFcD+y38V/iB8c/2fvC/xd+KPweuPAOueINN+&#10;13vhK412y1M2AZ28vbd2UskFwjxhJEkVgWSRSyRPujTvqACiiigAooooAK+f/wBsj/k4r9k7/s4D&#10;Uv8A1XnjKvoCvn/9sj/k4r9k7/s4DUv/AFXnjKgA/wCCaf8Aybr4j/7OA+LH/qw/ENFH/BNP/k3X&#10;xH/2cB8WP/Vh+IaKAD9sj/k4r9k7/s4DUv8A1XnjKveNN/492/6+Jf8A0Y1eD/tkf8nFfsnf9nAa&#10;l/6rzxlXvGm/8e7f9fEv/oxqALFFFFABRRRQAUUUUAFFFFABRRRQAUUUUAFFFFABRRRQAUUUUAFF&#10;FFABRRRQAUUUUAFFFFABRRRQB5/8G/gZ/wAKk+IvxY8ff8JR/aH/AAtD4gW3ib7J9h8r+zPK8PaN&#10;o32fdvbzs/2R5+/CY+0bNp8ve/oFFFABRRRQAV5f+0Z+zjqPx68Z/CPxhpfxU1DwrJ8LPigvi5jp&#10;um29xJq8f9jarpcmnFrhXSGKZNTYSSBGkEausRhldLiH1CigD5q/Zr/4JofC39ln4yeEfix8MfEN&#10;1Cnh3wD4j0LUtJmuL24j1G/1rUtJ1G81CL7TdypYo1zpkkv2WBFjMl/M+c/e2v2bf2LviB+zx+zZ&#10;8P8A9nfTv2y/HU0XgTwLpPhuG80/QdBgilFjZRWoljin0+4eMN5W4I8spXOC743H3uigD5/+I37A&#10;+keKvifH8V/A3xl8QeF9WufjBcfELU761s7O6mhvpPANx4NjWx8+JoYPKhe2vAbiK6RpoJFaNo5Q&#10;sdPWf+CbHwg0+T4BzfB3UV8GXnwFm0+00nxHaaHaXmtajoVj4e1fRrXSJLy5RyIVGrSTEusoyJdq&#10;o83nJ9GUUAeQxfslzad8FPEvwT8OftF+PNLh8SapqWoNr1rBor3+nz3+pzajdGDztNeDDyXEseJY&#10;ZQsbYXDgOMPwp+xX438AeH/AGn+E/wBs/wCJE+peA7yK3/trXLPRZW1fw/51m8+iXVta6fb2jRul&#10;nHHHdiEXsAeby5wJpVf3qigD5f8AjH/wS0+Dvxu8PeB9G13UtN0S/wDCdjcLqfijw/4C0aXVNcuL&#10;jR7bRbpZm1S2vbc2t1p0AtbiGSCSSWKK1j89I4Gjl1P2iv8AgnmP2ivG3ibx637WvxL8C3Hjr4a2&#10;Pgjx1pvgO08P/YdZ021l1SSPK6rpV/NbvnWL5d0MyHa6ZyyBq+jKKAPmn4ff8E6rjQdL8WaJ8Vf2&#10;m/Fnj+Pxb8dtB+Jeoaprmj6XZ6hczaPY6HFY2U7afbW9uyJd6DZ3HmQW9uzRqIXDnzJpfXPD/wAG&#10;DoX7S3i39of/AISXzf8AhKPAvh3w7/Y/2Pb9l/su81q58/zd53+b/bG3ZsXZ9nzufzMJ3VFAHyx8&#10;Bf8Agm7cfs/fBnTfgpoXjHwT4gs9P8O+GtGfWPGHgO/1DULiDQIYY9JPmvrAW2+zSw/a4Y7ZYIYL&#10;uae5hjimnkdvUPjT+y7pvxh+G0PhGPUtJ0LWLr4keDvGfifXNJ8Oqg1m+0LWNI1AmSPzdxaaHSIL&#10;NZJJJGhiEXMohVG9XooA84/aB/Zx0745/BTWvgZofxG1zwDpniKO+i1q68FWOmLNdxXqTi6jYXtn&#10;cxgSvcPK8iIspk+bzBl92dpv7LWj2n7YE37WUl9pNtPD4V1DSLDTNF8OraTXU2otpH2++1K58xzf&#10;zeV4f0eC3YJCYIbeRHNwGh+z+sUUAfB/wa/4IcP8K7f4Z+IZ/wDgpL8cJPFnwx8H+HtB0PWNJ0fw&#10;fbWkEej6Xq+m2ghtbjQbgiJLfXtYRVnluJNt4PNlmeGKRPt1NDvotcutdh1KLzLq2igZGtiQqRtK&#10;y/xjn962T3wOBznTooAx/h34Ns/hz4B0T4fabdy3FroWk2+n2s0+PMeKGNY0LYwN21RkgAE5wB0r&#10;YoooAKKKKACiiigAr5//AGyP+Tiv2Tv+zgNS/wDVeeMq+gK+f/2yP+Tiv2Tv+zgNS/8AVeeMqAD/&#10;AIJp/wDJuviP/s4D4sf+rD8Q0Uf8E0/+TdfEf/ZwHxY/9WH4hooAP2yP+Tiv2Tv+zgNS/wDVeeMq&#10;9403/j3b/r4l/wDRjV4P+2R/ycV+yd/2cBqX/qvPGVe8aac2zY/5+Jf/AEY1AFiiiigAooooAKKK&#10;KACiiigAooooAKKKKACiiigAooooAKKKKACiiigAooooAKKKKACiiigAooooAKKKKACiiigAoooo&#10;AKKKKACiiigAooooAKKKKACiiigAooooAKKKKACiiigAooooAKKKKACiiigAr5//AGyP+Tiv2Tv+&#10;zgNS/wDVeeMq+gK+f/2yP+Tiv2Tv+zgNS/8AVeeMqAD/AIJp/wDJuviP/s4D4sf+rD8Q0Uf8E0/+&#10;TdfEf/ZwHxY/9WH4hooAP2yP+Tiv2Tv+zgNS/wDVeeMq940wYtmA/wCfib/0Y1fKX/BVLxj418Ae&#10;Jv2Z/F3w7u9Lg1iz+P8AdfY5da06S7thu8C+LUffFFNCzfIzYxIuGwTkAqeag/bA/bSt4/LXxX8L&#10;zl2bn4eaj3JP/QZ967sLluLxlPnpK6vbdHHiMdh8NPlqOz32Z9tUV8Uf8Njftqf9DV8Lv/Deal/8&#10;uaP+Gxv21P8Aoavhd/4bzUv/AJc10f2HmP8AKvvRj/a2B/m/Bn2vRXxR/wANjftqf9DV8Lv/AA3m&#10;pf8Ay5o/4bG/bU/6Gr4Xf+G81L/5c0f2HmP8q+9B/a2B/m/Bn2vRXxR/w2N+2p/0NXwu/wDDeal/&#10;8uaP+Gxv21P+hq+F3/hvNS/+XNH9h5j/ACr70H9rYH+b8Gfa9FfFH/DY37an/Q1fC7/w3mpf/Lmj&#10;/hsb9tT/AKGr4Xf+G81L/wCXNH9h5j/KvvQf2tgf5vwZ9r0V8Uf8Njftqf8AQ1fC7/w3mpf/AC5o&#10;/wCGxv21P+hq+F3/AIbzUv8A5c0f2HmP8q+9B/a2B/m/Bn2vRXxR/wANjftqf9DV8Lv/AA3mpf8A&#10;y5o/4bG/bU/6Gr4Xf+G81L/5c0f2HmP8q+9B/a2B/m/Bn2vRXxR/w2N+2p/0NXwu/wDDeal/8uaP&#10;+Gxv21P+hq+F3/hvNS/+XNH9h5j/ACr70H9rYH+b8Gfa9FfFH/DY37an/Q1fC7/w3mpf/Lmj/hsb&#10;9tT/AKGr4Xf+G81L/wCXNH9h5j/KvvQf2tgf5vwZ9r0V8Uf8Njftqf8AQ1fC7/w3mpf/AC5o/wCG&#10;xv21P+hq+F3/AIbzUv8A5c0f2HmP8q+9B/a2B/m/Bn2vRXxR/wANjftqf9DV8Lv/AA3mpf8Ay5o/&#10;4bG/bU/6Gr4Xf+G81L/5c0f2HmP8q+9B/a2B/m/Bn2vRXxR/w2N+2p/0NXwu/wDDeal/8uaP+Gxv&#10;21P+hq+F3/hvNS/+XNH9h5j/ACr70H9rYH+b8Gfa9FfFH/DY37an/Q1fC7/w3mpf/Lmj/hsb9tT/&#10;AKGr4Xf+G81L/wCXNH9h5j/KvvQf2tgf5vwZ9r0V8Uf8Njftqf8AQ1fC7/w3mpf/AC5o/wCGxv21&#10;P+hq+F3/AIbzUv8A5c0f2HmP8q+9B/a2B/m/Bn2vRXxR/wANjftqf9DV8Lv/AA3mpf8Ay5o/4bG/&#10;bU/6Gr4Xf+G81L/5c0f2HmP8q+9B/a2B/m/Bn2vRXxR/w2N+2p/0NXwu/wDDeal/8uaP+Gxv21P+&#10;hq+F3/hvNS/+XNH9h5j/ACr70H9rYH+b8Gfa9FfFH/DY37an/Q1fC7/w3mpf/Lmj/hsb9tT/AKGr&#10;4Xf+G81L/wCXNH9h5j/KvvQf2tgf5vwZ9r0V8Uf8Njftqf8AQ1fC7/w3mpf/AC5o/wCGxv21P+hq&#10;+F3/AIbzUv8A5c0f2HmP8q+9B/a2B/m/Bn2vRXxR/wANjftqf9DV8Lv/AA3mpf8Ay5o/4bG/bU/6&#10;Gr4Xf+G81L/5c0f2HmP8q+9B/a2B/m/Bn2vRXxR/w2N+2p/0NXwu/wDDeal/8uaP+Gxv21P+hq+F&#10;3/hvNS/+XNH9h5j/ACr70H9rYH+b8Gfa9FfFH/DY37an/Q1fC7/w3mpf/Lmj/hsb9tT/AKGr4Xf+&#10;G81L/wCXNH9h5j/KvvQf2tgf5vwZ9r0V8Uf8Njftqf8AQ1fC7/w3mpf/AC5o/wCGxv21P+hq+F3/&#10;AIbzUv8A5c0f2HmP8q+9B/a2B/m/Bn2vRXxR/wANjftqf9DV8Lv/AA3mpf8Ay5o/4bG/bU/6Gr4X&#10;f+G81L/5c0f2HmP8q+9B/a2B/m/Bn2vRXxJf/tnftrWFg19/bnw7uj5nlW9npvwu1e7urubZJJ5N&#10;vbw6u0tzL5UU0vlRI7+XBLJt2Ruy53hn9vz9q7xcZbfR/HXwwW8tYYZdQ0i++GerWuoWCy7jCbm0&#10;n1dJ7bzVQyRiVEMkZWRNyOrHn/s+ssR7Byjz/wAvNHm77XvtqehH20sC8cqVR0VvPklyLW2srcu7&#10;S330PuyivzF/ak/4Liaz+xZf6Rpf7Tf7RPwt8L3GvW882jxt8HvEV79pWFkEnNpqMoQgyL98rnPG&#10;a9W/Z+/bx/aj/aesp7/4OfFH4VahHB4B03xofO+FuuW4fRtQ+0fYLgGTUwu6c2d2FiJEi/Z38xUy&#10;m4ll2IhJxbjdb+8v8zljjqMoppPXyf8AkfclFfC9j+35+0pf+Bbr4ip8YPhLHpsVv4flsWl+FuvL&#10;Jqba3M0Wl29qv9p5lurghGW04uFSe3do1S4hZ+m+F37VP7Vnxt1HxNo3wf8A2jf2dvFV94LgH/CY&#10;aZ4Z0W71G90O6JlAsbu1ttaknt7otBOgjeMZeGRQSykVH1Oot5R/8CX+Zp9ag+kv/AWfYVFfCegf&#10;t8/taeKfEln4U8O+Nfhff3mpXt5aabHYfDvUbj7TLZu0d8cRa0xijtp/KtZJpQkQurmG1V2uGMI9&#10;S1jx/wD8FBNG1FNAl+JfwOm1i40u61LTdBt/CWoNfahaWxt1uZ4IP7YDypDJd28bsBhXniU8yR7n&#10;LA1o7uO9viW6+ZMcZTlsn32fU+mqK+A/hx/wUx+NXxh8GeDfiP8ACf8AaD+Cfibw/wCO/EUGg6Dq&#10;3h/wHqt6o1STRX1trG4hh1dp7W4i0+OSWWKWNHQp5ZG9kRuxf9rz9ql9Q0vw/pPx5+Beraxq2l63&#10;qFroug+CtV1C4EWkzR29+rfZtWeMSxXM0NsYt/mGeURhSyybBYKq1dOP/gS/zH9aprRp/cz7Lor4&#10;Msv+CiH7TNxceJoL/wCJ3wn01fCHiWz8P65Lqnw71S3SPU7uGwmtrVC+sDzpJV1Oy2rHuLNNtHKs&#10;Bz2of8Fa/iZYNIkPx4+F188GuXGkzwaX8GfE11MLm3l1eO42QxX7STxwnQdXaSSJXREsmkYhHiZ6&#10;ll+IhpJxX/by/wAyI42jLWKb+T/yP0Ur5/8A2yP+Tiv2Tv8As4DUv/VeeMq8A+Hv/BS79o34r6f4&#10;zv8A4c+NPCGsP4Es0u9c0yz/AGe/F51JoXu7qzVoLA3Yu5/9IsbuEqkRZJLaVXCtG4GR4i+Pf7U3&#10;7Qer/D/4vapqekaN/wAK0+IF5q/h2HxF8CfEnh2S9vjod9pcgktNXvYLmS2+za3KyyIiK0yKBI3l&#10;Sxkp5fXqz5IOLfZSX+Y542jTjzTTS/wv/I+lv+Caf/JuviP/ALOA+LH/AKsPxDRWL/wSI1nW/EX7&#10;F8niDxLLayalffGT4nXGoSWNu0MLTP4919nMcbO7Im4nCl3IGAWYjJK45RcZOL6HVGSlFNFP/gqZ&#10;8JPjh8TdD+DfiL4GfBnVfHVz4J+MDa3rmi6Lqmm2t0ti/hjX9O85G1G7tYXxcX9sCvmbtrFgCFNe&#10;Ef8ACL/tr/8ASNr4p/8AhWeCf/mhr9HaK7sJmeKwdNwp2te+q/rscmIwGHxVTnne9rbn5xf8Iv8A&#10;tr/9I2vin/4Vngn/AOaGj/hF/wBtf/pG18U//Cs8E/8AzQ1+jtFdX9vZh5fcc/8AY+D7P7z84v8A&#10;hF/21/8ApG18U/8AwrPBP/zQ0f8ACL/tr/8ASNr4p/8AhWeCf/mhr9HaKP7ezDy+4P7HwfZ/efnF&#10;/wAIv+2v/wBI2vin/wCFZ4J/+aGj/hF/21/+kbXxT/8ACs8E/wDzQ1+jtFH9vZh5fcH9j4Ps/vPz&#10;i/4Rf9tf/pG18U//AArPBP8A80NH/CL/ALa//SNr4p/+FZ4J/wDmhr9HaKP7ezDy+4P7HwfZ/efn&#10;F/wi/wC2v/0ja+Kf/hWeCf8A5oaP+EX/AG1/+kbXxT/8KzwT/wDNDX6O0Uf29mHl9wf2Pg+z+8/O&#10;L/hF/wBtf/pG18U//Cs8E/8AzQ0f8Iv+2v8A9I2vin/4Vngn/wCaGv0doo/t7MPL7g/sfB9n95+c&#10;X/CL/tr/APSNr4p/+FZ4J/8Amho/4Rf9tf8A6RtfFP8A8KzwT/8ANDX6O0Uf29mHl9wf2Pg+z+8/&#10;OL/hF/21/wDpG18U/wDwrPBP/wA0NH/CL/tr/wDSNr4p/wDhWeCf/mhr9HaKP7ezDy+4P7HwfZ/e&#10;fnF/wi/7a/8A0ja+Kf8A4Vngn/5oaP8AhF/21/8ApG18U/8AwrPBP/zQ1+jtFH9vZh5fcH9j4Ps/&#10;vPzi/wCEX/bX/wCkbXxT/wDCs8E//NDR/wAIv+2v/wBI2vin/wCFZ4J/+aGv0doo/t7MPL7g/sfB&#10;9n95+cX/AAi/7a//AEja+Kf/AIVngn/5oaP+EX/bX/6RtfFP/wAKzwT/APNDX6O0Uf29mHl9wf2P&#10;g+z+8/OL/hF/21/+kbXxT/8ACs8E/wDzQ0f8Iv8Atr/9I2vin/4Vngn/AOaGv0doo/t7MPL7g/sf&#10;B9n95+cX/CL/ALa//SNr4p/+FZ4J/wDmho/4Rf8AbX/6RtfFP/wrPBP/AM0Nfo7RR/b2YeX3B/Y+&#10;D7P7z84v+EX/AG1/+kbXxT/8KzwT/wDNDR/wi/7a/wD0ja+Kf/hWeCf/AJoa/R2ij+3sw8vuD+x8&#10;H2f3n5xf8Iv+2v8A9I2vin/4Vngn/wCaGj/hF/21/wDpG18U/wDwrPBP/wA0Nfo7RR/b2YeX3B/Y&#10;+D7P7z84v+EX/bX/AOkbXxT/APCs8E//ADQ0f8Iv+2v/ANI2vin/AOFZ4J/+aGv0doo/t7MPL7g/&#10;sfB9n95+cX/CL/tr/wDSNr4p/wDhWeCf/mho/wCEX/bX/wCkbXxT/wDCs8E//NDX6O0Uf29mHl9w&#10;f2Pg+z+8/OL/AIRf9tf/AKRtfFP/AMKzwT/80NH/AAi/7a//AEja+Kf/AIVngn/5oa/R2ij+3sw8&#10;vuD+x8H2f3n5xf8ACL/tr/8ASNr4p/8AhWeCf/mho/4Rf9tf/pG18U//AArPBP8A80Nfo7RR/b2Y&#10;eX3B/Y+D7P7z84v+EX/bX/6RtfFP/wAKzwT/APNDR/wi/wC2v/0ja+Kf/hWeCf8A5oa/R2ij+3sw&#10;8vuD+x8H2f3n5xf8Iv8Atr/9I2vin/4Vngn/AOaGj/hF/wBtf/pG18U//Cs8E/8AzQ1+jtFH9vZh&#10;5fcH9j4Ps/vPzi/4Rf8AbX/6RtfFP/wrPBP/AM0NH/CL/tr/APSNr4p/+FZ4J/8Amhr9HaKP7ezD&#10;y+4P7HwfZ/efmfe/CT9rfWPG/h3xvqn/AATi+M8Nx4fvvM/4lPjzwTbte2rMhnsZidedWgm8uPcN&#10;u5WjjdGR0R1x/gp+z1+1T8HPCuqeH7D/AIJW+Mku7zxBdXtrrGhax4P024NrLc3E6Wl0E8UPHdiE&#10;XBiiyqIkaJ+7Lqjr+pFFebUrxrY2OLnBe0jqnru1FXsnZu0Yq7V7RXY+ioZpmmGyWeU068lh5pKU&#10;bRd1FzkkpOPMoqVSo7JpXnJ21Z+O37bP/BOj4rft0+G9Fsfiv/wR98WT+JPC95GuieNtW8XeHprh&#10;tLlMz3WltDp/jDTyESYQzwySTTqrXN6FhhaVpZPR/wBgr9jXxD/wTn8Y+LPE/wCzn/wSo+NdnN4i&#10;+H2l+Gpr++8UfDuWa+k06Jltr6ZI9ZjEdzJ5zi6dGaO5aCGYwxuXFfqFRVVMVOpUc5JXbu9DyoYe&#10;NOKjFuy03Pzh8A/Cr9o74PfsB+LvgT8F/wDgmF8TvCPxk8U/COXwvdfFjw1qngTT7y61OHTZ7PTL&#10;+e8g8SLdP9l8xDExLPCoIjxgZ4nxV+zz/wAFAb/xt4p+LPhv9jn4iXfiDxl4e07wt4itfiN4b+Gv&#10;iC0/4Q+11O7vX8K2Bh8RWTWdhdR3ctrcyXY1GeaLy23rNBHLX6qUVi6l76LV3NOS1tdv6/Q/O/Wf&#10;Cv7VWr+KF1pv+CWPxAWOaTQLi6urrVvBF9fG60k3a2rebd+JZUEEO+1vLW3gjtltL8XlyrSS3bSh&#10;2oeIf+CpviO4/wCE2139hvxYvxC0PwZdeG/CHj77L4TkCRahdWt1rE0thD41t0SOc6fpsVvAsry2&#10;hszM13dec8A/Q6itJYiUrXS0d79SVRjFvV7Wsflh43/Zw/bG1/4B+D/gd8P/APgnX488Fp4D8bat&#10;rOh3WkN4IaC4sp/Duo+H9PsJ4U8UxO32TT9SS3eZ5pJLtdKiLGE3bC17DTtG/wCCl2v+JfHmtfEv&#10;9mL453Wk69o8Nt8P/B6+IfB9xYeEJrqyxq4mY+LY21uJ79Yri1NyFltYka3gkt45XWv0foqfbS7L&#10;/hx+zXf+kfjR8Uv+Cdn7V37QHhr4sfD74r/8E/fipY6H8TviJp3iF4/D/ifweVtba30rR7F7d4JP&#10;E4S4+bTpniWdpo43e3mIeWBSNv44fsK/tR/tAaB4o8D+Ov8AgnV8VrTSPE1rbTXn/CM+NvDWmsNV&#10;nv8AxBc65exKvi55Y1vE8TawI7Wa4ubeFr0LLHdwQC3l/XyirlipSlzOK+7+u++5MaEYxsm/v/r7&#10;tj8sfB/7MX7ZPw6/Z3134LeFf2O/jxNqOr6n/auneKrjxh4Xj1nTNSbUHJml1YeMnvr2NdIWx0n9&#10;3LaXjWtnIiX1t58LWXQ+A/hN+2X8O/h/H4O/4Ye/aF8W3j+Jta1WbXPHXxU8NaveQW95dmSz0yOf&#10;UfFl1N9nsrUQ2qfvAJWjkuGRJLiUV+ltFVRxlajX9tG3N/SJqYWnWo+zlex8+f8ABLv4UfFb4Mfs&#10;d6f4M+NXw+uvCviK48eeNNauPD99f2dzPZ2+peKtW1G1WSSzmngLm2uoWIjlcKWKk5BAK+g6K5pS&#10;cpOT6m8Y8sUkf//ZUEsDBAoAAAAAAAAAIQBBuCzL6uoCAOrqAgAVAAAAZHJzL21lZGlhL2ltYWdl&#10;Mi5qcGVn/9j/4AAQSkZJRgABAQEA3ADcAAD/2wBDAAIBAQEBAQIBAQECAgICAgQDAgICAgUEBAME&#10;BgUGBgYFBgYGBwkIBgcJBwYGCAsICQoKCgoKBggLDAsKDAkKCgr/2wBDAQICAgICAgUDAwUKBwYH&#10;CgoKCgoKCgoKCgoKCgoKCgoKCgoKCgoKCgoKCgoKCgoKCgoKCgoKCgoKCgoKCgoKCgr/wAARCAKz&#10;Ae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1vin8afg58DNDtfE/wAbPiz4Z8H6be3y2VnqHirXrfT4J7oxySCBJJ3RWkMcUrhASxWNzjCk&#10;jh/+Hgv7BX/R7vwh/wDDlaX/APH68z/4Knf8efwN/wCy0Sf+on4jrx2vby/KFjqDqOdtbbX7eZ5O&#10;OzKWDrKCjfS+59Xf8PBf2Cv+j3fhD/4crS//AI/R/wAPBf2Cv+j3fhD/AOHK0v8A+P18o0V3/wCr&#10;cf8An7+H/BOP+3Jf8+/x/wCAfV3/AA8F/YK/6Pd+EP8A4crS/wD4/R/w8F/YK/6Pd+EP/hytL/8A&#10;j9fLNxpWq2dhb6pd6ZcRWt5v+x3EkLLHPsOH2MRhtpIBxnB61Xpf6uRe1X8P+CH9uT/59/j/AMA+&#10;rv8Ah4L+wV/0e78If/DlaX/8fo/4eC/sFf8AR7vwh/8ADlaX/wDH6+UasWGlarqvn/2Xplxc/Zbd&#10;p7n7PCz+VEuN0jYHyqMjLHgZo/1cit6v4f8ABD+3Jv8A5d/j/wAA+pv+Hgv7BX/R7vwh/wDDlaX/&#10;APH6P+Hgv7BX/R7vwh/8OVpf/wAfr5Rop/6tx/5+/h/wQ/tyX/Pv8f8AgH1d/wAPBf2Cv+j3fhD/&#10;AOHK0v8A+P0f8PBf2Cv+j3fhD/4crS//AI/XyjVyHw74gudFm8SW+hXkmnW8nl3F+lq5hjf5flZ8&#10;bQfmXgnPzD1FS+HYR3q/h/wRrPKj2p/j/wAA+ov+Hgv7BX/R7vwh/wDDlaX/APH6P+Hgv7BX/R7v&#10;wh/8OVpf/wAfr5RqaDTtQubOfULawmkt7Xb9pnjiJSLccLuPRcngZ6mn/q3H/n7+H/BF/bk/+ff4&#10;/wDAPqj/AIeC/sFf9Hu/CH/w5Wl//H6P+Hgv7BX/AEe78If/AA5Wl/8Ax+vlGtC88JeK9PsI9V1D&#10;wxqEFrNb/aIbmaykWN4coPMDEYK5kjG4cZdf7wynw7TjvV/D/glLO6ktqf4/8A+nv+Hgv7BX/R7v&#10;wh/8OVpf/wAfo/4eC/sFf9Hu/CH/AMOVpf8A8fr5Rq5pvh3xBrVpdX+j6FeXcFjH5l7NbWryJbpg&#10;nc5UEIMKxycDg+lD4chFXdX8P+CJZ5Ueip/j/wAA+ov+Hgv7BX/R7vwh/wDDlaX/APH6P+Hgv7BX&#10;/R7vwh/8OVpf/wAfr5Roqv8AVuP/AD9/D/gi/tyX/Pv8f+AfV3/DwX9gr/o934Q/+HK0v/4/R/w8&#10;F/YK/wCj3fhD/wCHK0v/AOP18s3+k6rpXkHVNMuLb7VbrcW32iFk82FvuyLkfMpwcMODii50nVbO&#10;wttVu9MuIrW83/Y7mSFljn2HD7GIw208HGcHrU/6u0/+fv4f8Er+26n/AD7/AB/4B9Tf8PBf2Cv+&#10;j3fhD/4crS//AI/R/wAPBf2Cv+j3fhD/AOHK0v8A+P18o1Y1TStU0S+k0vWdNuLO6hwJbe6haORM&#10;jIyrAEcEH6Gn/q5Hb2v4f8EX9uT39n+P/APqb/h4L+wV/wBHu/CH/wAOVpf/AMfo/wCHgv7BX/R7&#10;vwh/8OVpf/x+vl/V/DPiTw/Fbz694evrFLpS1q95aPGJlGMlSwG4cjp6j1qkivI4jRSzMcKqjkmk&#10;uHacldVfw/4If25UTs6f4/8AAPq3/h4L+wV/0e78If8Aw5Wl/wDx+j/h4L+wV/0e78If/DlaX/8A&#10;H6+WdV0jVtCv5NK1zS7izuosebbXULRyJkAjKsARkEH6Gq9NcORauqv4f8EP7cmtHT/H/gH1d/w8&#10;F/YK/wCj3fhD/wCHK0v/AOP0f8PBf2Cv+j3fhD/4crS//j9fKNXNb8O+IPDN2th4k0K80+d4xIsN&#10;9avE7ISQGAYA4yCM+xpf6uwvb2v4f8EP7cqb+z/H/gH1F/w8F/YK/wCj3fhD/wCHK0v/AOP0f8PB&#10;f2Cf+j3fhD/4crS//j9fKNW9S0HXdGht7jWNFu7WO8hEtpJc27RrPGejoWA3LyORkc0f6uQvb2v4&#10;f8EP7cqb+z/H/gH1H/w8F/YJ/wCj3fhD/wCHK0v/AOP0f8PBf2Cv+j3fhD/4crS//j9fKNFV/q3H&#10;/n7+H/BF/bkv+ff4/wDAPq7/AIeC/sFf9Hu/CH/w5Wl//H6P+Hgv7BX/AEe78If/AA5Wl/8Ax+vl&#10;Gij/AFbj/wA/fw/4If25L/n3+P8AwD6u/wCHgv7BX/R7vwh/8OVpf/x+j/h4L+wV/wBHu/CH/wAO&#10;Vpf/AMfr5Roo/wBW4/8AP38P+CH9uS/59/j/AMA+rv8Ah4L+wV/0e78If/DlaX/8fo/4eC/sE/8A&#10;R7vwh/8ADlaX/wDH6+UaKP8AVuP/AD9/D/gh/bkv+ff4/wDAPq7/AIeC/sFf9Hu/CH/w5Wl//H6P&#10;+Hgv7BX/AEe78If/AA5Wl/8Ax+vlGij/AFbj/wA/fw/4If25L/n3+P8AwD6u/wCHgv7BX/R7vwh/&#10;8OVpf/x+j/h4L+wT/wBHu/CH/wAOVpf/AMfr5Roo/wBW4/8AP38P+CH9uS/59/j/AMA+rv8Ah4L+&#10;wV/0e78If/DlaX/8fo/4eC/sFf8AR7vwh/8ADlaX/wDH6+UaKP8AVuP/AD9/D/gh/bkv+ff4/wDA&#10;Pq7/AIeC/sFf9Hu/CH/w5Wl//H6P+Hgv7BX/AEe78If/AA5Wl/8Ax+vlGij/AFbj/wA/fw/4If25&#10;L/n3+P8AwD6u/wCHgv7BX/R7vwh/8OVpf/x+j/h4L+wV/wBHu/CH/wAOVpf/AMfr5Roo/wBW4/8A&#10;P38P+CH9uS/59/j/AMA+rv8Ah4L+wV/0e78If/DlaX/8fo/4eC/sFf8AR7vwh/8ADlaX/wDH6+Ua&#10;KP8AVuP/AD9/D/gh/bkv+ff4/wDAPq7/AIeC/sFf9Hu/CH/w5Wl//H6P+Hgv7BX/AEe78If/AA5W&#10;l/8Ax+vlGij/AFbj/wA/fw/4If25L/n3+P8AwD6u/wCHgv7BX/R7vwh/8OVpf/x+j/h4L+wV/wBH&#10;u/CH/wAOVpf/AMfr5Roo/wBW4/8AP38P+CH9uS/59/j/AMA+rv8Ah4L+wV/0e78If/DlaX/8fo/4&#10;eC/sFf8AR7vwh/8ADlaX/wDH6+UaKP8AVuP/AD9/D/gh/bkv+ff4/wDAPq7/AIeC/sFf9Hu/CH/w&#10;5Wl//H6P+Hgv7BX/AEe78If/AA5Wl/8Ax+vlGij/AFbj/wA/fw/4If25L/n3+P8AwD7j+Fvxy+Cn&#10;xy0+61b4KfGDwt4wtbGZYb668LeILbUI7eQjIR2gdwjEcgHBxXU183fsDf8AId8af9emlf8AoV7X&#10;0jXzuKo/VsRKle9na57mHq+3oxqWtdHyr/wVO/48/gb/ANlok/8AUT8R147XsX/BU7/jz+Bv/ZaJ&#10;P/UT8R147X1nD/8AuL/xP8kfOZ1/va9F+bCrnh7w9rXivWrfw74e0+S6vLuTZbwRjlj6+gAGSScA&#10;AEkgAmqddB8Kp9Xg+Jnh/wDsLVGsrqTWLeKG6Clgm+QIcqGXcpDEFcjcCQTzXsVJSjTk1uk9zy6c&#10;VKok+58r/Db9qf8A4KWfG79r34jftB/sW/8ABP8A8V/Hz9nTQ7K2+G/wzS3+OWkeEvDOtS6RfrPq&#10;viBLK7kurfV2utQjkih1K3CKbVHhYtL5oi47W/2gPjv4j+Knxa1z4p/8F+fhn+zjo+lfHvxt4W8D&#10;+AfEf7OPhTU3XStJ1aS2hdLqcRSSqqbEy4ZsplnYkmvPPhh+2h8Mfg7/AMFadH0/4Yf8E0/27PCv&#10;wy0X4Kx+ILD9nHwb4a13SZrfxQPEXmv4gi8OW+si3j0V0LW7xZNq87urwOzs7fSX7K37UP7VXwp+&#10;Ld3+zD+yrffD7TdS+M/7dXxwstQ1z4heGb7VYNPj0wz6kpjgs7+zYs/ktGcuQNwOOCD+ce2ra+89&#10;Xf5vqfc+yp6e6trfJHkNx+0f+0h4B+KPwM8VfCX/AILsfDn9pfwv4o/ae8DfD34heEfDf7OfhXSv&#10;s1hrM905aS6gWaRPMi0+4iAQI3zMyyKU59u/aw+Lfil/il+zr/wT/wDg98etT8F+Kfjd8UR4k+IF&#10;14f8XPpd1F8PPDtvdXmpQm4sm/tCwlvWiuI7eWLyxM1hPGZY083d5n+0N+2f+0N+2R4L+DNt+0zZ&#10;+C18Q/CP/gsV4d+G0d74F0a7sLLULfSo5ALow3V3dSJJJJPKceaQF2DGQWbk/GP7Ov7S/hP/AILs&#10;fAv9rX9rWOLR/EnxI1L4yeHPCHgfStcur3TPDng7w34UlsNJWD7XEkivctNe3zspEUwu451it3ml&#10;iXoo4mpKlKg2/fcfuV/+B9xjUoQVRVUvhUvvdv8Ag/efUXxv/a0/bX0740+L9P8AAX/BDbw7410O&#10;DxRqEei+Mv8Ahs7w9pv9vWguZBDf/ZJPntfPTbL5LfNHv2HlTVP4YftNftmeNfiX4d8G/Ez/AIIc&#10;aD4J8N6trlpZeIPGUf7aHh7UG0GxlmRJ78Wsfz3JgjZpfJX5pNm0cmu8or6lZTWjosRP73/mfO/2&#10;lTlq6MfuOD+Jmsf8FOtB+JHiDQvg7/wRG17xv4Rstcu4PC3jSH9rDwpYpr+mpMy22oLbS2Re3E8Q&#10;SUROSyeZtJJBNfNv7Rv7VP8AwWM8D/8ABR79mfT7L/glHqHhXXfEvg/xd4StvhRrX7Reh6xYfEHR&#10;YktdSvo45II4bXRLu38qKc3wVZ7kx26M0ywmJ/WvHPhr4sftJ/8ABVDQv2VpP23fjr8K/AGg/sbX&#10;Xj640/4M+OF0mS61ODxhe2Zd1limifdby7T8gYmKL5wFIPlP7WH7BljpP/BR/wDYx0+1/wCCk/7X&#10;WsWPjS1+KE//AAlHiT4nWc3iHw2ul6DFO40mdbMR2pueYp9yv5kYVfk6183i6mOlUlGUnJRlZPz1&#10;t8z3cNHCRinGKTlG9vLS57l/wl3/AAWA/wClffxF/wCJieEP/kGqfxk/bV8M/sx/8FLv2K/hr8UP&#10;2ptD+E9jcWvjXVP2hPhjffGaya18M3l14P02awsNfeKSG2lMd40otJZkCSnbJDy9c/8AtKfCP4lf&#10;sf8Aiv8AZf8Ajb8D/wDgp5+1t4stfGX7ZPgnwD4o8NfFb4ow3un3mmXcks9yjQ2ttFv3iGOMhnKl&#10;HkBQ5BGv8e/A3w++NH/BYr9hPU/it8NfDHiC48Rat8VbbxJNqfhu0kbWI7Pwlp5tReEx/wClGEnK&#10;NLvZD0IwKqtUzCpQqKtJ2i0mnvd3t+QqVPBU6sHSj8Sdmuyt/maPxQ/b/wD2e/Avxz8T/Ab4T/s2&#10;/tO/HKbwna6Pdaj4w+AnwjtPEmgzwapplvqdlLDdQ6l8ySW1zGysygPhihZcMfC/if8A8FYv2hP2&#10;jvin8e/h38DfhP8A8FBfh74w0b4p+GPFPg+28J/BFPEdx4Nsm8NW9nJpet6Fd6gsaWd7INQvIrUs&#10;sUkht7objG0R9M+NvgH9pD4fePv2+P25/wBib9qDwF4T8BfDu60gL4IuvhFY6/Z6tcaB4B0mVYLe&#10;4e6jSxVFuPs+EhkCdgcbK5v9pH9rbxZ+yF/wUg/4KFN8EY7S4+N/xG8TfBXwh+z7o908ate+JtS8&#10;OXVjFcJ56tb4t45p5911i2LxJHIwMig82IxlfF29tK9r9F+lt7fI6KOGo4e/s42vbqz6Y/aT8Sft&#10;nXeseFfiB+xv/wAEcPHHjvwv408Eaf4hvV1/40aD4Jv/AA5f3PmNJpFzpeoQTSxTwoImkxIY1eZo&#10;1x5Zr40/4KO/tM/8Fp/hRoPwFk8Gf8E1fFfwN8QP+0botn4Rvm/aqsdX03xjqV5Gwj8N6lp2kyWU&#10;U1rdPaRFprlgsUcU0YkjW5kJ+wP2tfC3xO8Q/DL9nf8AZu8Nftb+OPC994u/aE0/wj48+J/wjmt/&#10;DGo+Ifsvg6/kubuKO3WW3to7m8tPtAgVXjUOABkA18j/APBSf9iLR4P+Ga/+Ee/4KR/tfeK/7c/b&#10;F8B+GpP+FkfE2yu/7Ea+/tDbqum+VZr5GoweQfKnbcqeY3yNnjbEVMdUpyhKTcY2vfpfa+5jRhg4&#10;VIyikpSva3W29j3+78Z/8FfLi6kuIP8Ag3s163SSRmS3h/bF8JlIgTwq7rJmwOgySfUk816J4t+O&#10;ejfsc/se6p+3l+3Z+z54u+H83gHT9PvPGXwu8M+K9I8Uapp13d68dPskW6T7PZ3CPEba6dSUKJcb&#10;csy4b5r/AOCr37OfxL/Yv/4J+fGT9p79nz/grd+2pf8Ai74YXWjwQ2fjL4v28um3DXWt2unyFktr&#10;SKVgI5ZWXDphghORlT7X/wAFp/hN8U/jh/wS9/a1+F3wV+GniDxh4m1TxB4d/szw74X0afUL678v&#10;xVbzSeVbwI8km2KN5G2qdqozHABNdMcVmEaNX2k3eKWj82l+TOeVHAyqU+SC1b1Xkn+px3wt/aC/&#10;aI8JfG34sa/8VP2Pv2+PiF8OPHviZvEfgvwb4q+EGkT6n4DvpmBurWw1RtebOmN92OxNuI4USHYQ&#10;6Sy3HE6L/wAFG/jL+zrrPx4/a0/4Kb/sYftg6F8Or3VrHQfhn4f0Pw/BB4Z8GeEYLq3isJLi3u9Y&#10;EDavdzmBbi4aOZlYbIJlimaJfTv2mv28/wBs/wDZybQ/G/7TP/BDbwv4dXx948s/DWi319+19abL&#10;/XNQeQwW/wC5sCI95SRi7BYkVGZmVQTXkH/BWTxx/wAFKfjX/wAE2Piz+zvpn/BGG18J2fiLUPDd&#10;preqeD/2h7TxjqVrcRa/ZSW8SaVa2n2id5Jk8nahUqJGcgiMiuH2kY0VyTk+V3S5VZO61vzP8vzO&#10;zklKo+eEfe0bvq16cq/M+sfjn8X/AAj+wt4A+JX7U/xFtI9V0P4M6Xeak1vPcS2aarqMcn2fTbIS&#10;xxzeQ9zfNbRKzKyruZmDKjA8j8HNdvP2U/2I/h78Jv8Ago18e/jpq3jr4feB5NW+Jni3VvgL4w8U&#10;W9jc3pfVbqObXrO2u7S6jsoZ47NpkupI1WxOfKw0afPP/B0N8Iv2lPHv7F/i7xn8PfFUOi/B/wAE&#10;6xfa/wDEhrW6jkuvEPiR/Eml6XpekXEJjilhtYbTULm/jmSW5ikmSVJoYHjtpW+n/wDgsp8VfiD4&#10;q8Swf8Exfg38X47H4jftT3cHhTT9N/tKG4PhnwR9lMviXxHLZXA8l41s7a7to4mmtp5jLctbs0lv&#10;x3YrHVp4x1Iy5XCNldbvROyfe7+Rx4fCUo4VQlG6k7vXbt91vvPnX/gmj/wVP/Zq/a11f4+fDnx1&#10;+1J8TvG2vTftLeMvFfw007SfhX4u8Y3lt4BnaxisGgis7OZ9PsVkJVbdhGImdQY0Lrn6e8X/ALRH&#10;gT9mjRfDP7Q3g/8AZk/ad+L1jJ4muNOfw94J/Zm1i31Szmht0mFxPZ6wbOdLc+anl3CxvG0iOitu&#10;jYL+ev7H3gTwt/wTH174pf8ABQT4N6RbeGvhj8If25viH8H/AIyQ6bbR/brP4daq2hWlleC9kWe8&#10;lXSNQgsp4raCOW4ma5kAeNGnZ/0T+MHjD/goTcweCde/YY+J/wCz7reozx6hq114h+OHiDxHeaZf&#10;aLJaWs+n3+k3OkubaS2eMX0jyynBAhK4IYDLC4nFfVJwhUskn7qSbs936d30NcRQw/1mM5Qu2922&#10;ldbL17Lqfm/8Av8Agrb+174a/wCCE+sfHrw5YfHyH4wfDvwEZbD9ob4ieBY9W8O6u8/xCt7Ro7PW&#10;NSluBe3S2WpPaeTJB8i21yFYeSuftjXvhf8A8FV/D37TMf7HN7/wcvyN8SpPBlt4tXwzH+xnoJP9&#10;iTaqmlJefaDILfAu5Ahj83zcZYIV5r8sLK6/4KH6p/wa/wCoS6PrX7Ot98A9IhXTNYXT9S1y48c6&#10;ezeNbe8W2uFjZtLgnN7d20wjkCymxmVgN1frl4s8ReBPFH/B0PJoenfFTweupWP7IOk6FNo9x4qs&#10;0v21UeL/AO3PsKWhk+0ST/2ZayXZVIzshaKRyiSxs3A5e0nBTemi7WX9dTsUeSMuVa6v5lP/AIJC&#10;/G79oj9uH9i/9nv9rT466jc+LPG3iCe+l8YeJLPQYLVZVtfE+o2kDyx2cMcMe22to03BFyIskkgm&#10;vANA/b/+LyeC/wBpDQbP/gq38JfAvjz4Y/tm/ECDS/h5+0l4msr3RvFHhOG5tBBp8sMu/V7aK3b7&#10;Q1mdN+QvbywFCXjeDN/4Jo/s/fs8/tWf8EC/2dfgh+1D8GbHxx4YS417XLPS77WtSsRb6hb+JvEM&#10;Ec4fT7q3kb9zd3ClGYqd6kjKiud/Z/8AGX7IH/BInUP2lpIPgl8N1/aW0f8Aa08WaP8As3/C238F&#10;6dqninUbXWtMsR4YhtvLdb2z0gpcl2eOWJDHLNApM8qwv2Yn231ejKVkrOzu76a/LXRHNQ9l7aqo&#10;6u6uvX+rs+hLH/go1+yh8fP2pfgP8Of2Fte0H4gfDX4wa18SNO8SeJtQ0jWrLUdEutA8M2Wq29ta&#10;rcm2X/WXas7SwTh45EUMGVjWt+xd8Ufib8V/AH7UM/xT+IuveJpPC/7e3j7w/wCGpPEGrzXjaTpM&#10;EVp5On2xmZvItY8nZAm2NcnCjNc58e7n44L/AMFD/wDgnX4c/ae+JejeMviZoPh74xaZ8QfE3hvS&#10;ZLHTtQ1aLwZaec9vC7HCjKozqkEcsiSSpb26yLCk3/BO/wD5J3+19/2kZ+I3/omyrowdbEVcfS9r&#10;Jtpvf0Rz4ulRp4Kp7NJaLb1PaNJ0fV9fvl0vQtKub26kyY7e0gaSRsDJwqgk4Az9Kha3uEnNq8Dr&#10;Kr7DGVO4NnGMeuaW48Q+O/D3xq+Dvw78I+J7HSdK1ax8TfEb4hXNnrUtpqeo6P4el0y10/RY3RC0&#10;UV1rOp2k0wDIs8FjJbuZI5ZIW2LbxFZ68vi608aa94i06Xxj4b1TS5vFHg6+Sx1nRp72JkOoWExU&#10;rb3UZdjHIB8jNuAONp+mhjalWdZU4XUNFru+qPClhadONNzlbn1emy6Mr654J8Z+GLdLvxL4R1TT&#10;4pH2RyX2nyQqzYzgFlGTio/+ER8Wf2D/AMJT/wAIxqH9l/8AQS+xSfZ/vbP9Zjb975evXjrXnPwp&#10;+HfiLwt/wVn+GfwK/Zj1vxlceGYvDvinXf2svBfiD4meIfFVjp1hf2dp/wAIu2otrl3dw22rzXlt&#10;JKi27RXrW0TO6LASD4X8X/iP8Z/2a/8AgmT4W/4LF+K/ix421L43nQ/DvxW1mHTfilrreGtZ0XxB&#10;4oj3eEptIv7m5tIdNj07V4oUWCJJIZrOORJCQS/lf27Wu4+zTcb3s9LLsej/AGRSaUudpPa61u+5&#10;9baP4c8Q+ITMNA0G8vvs8fmXH2O1eXyl/vNtBwPc1JoPhLxX4p80eGPDOoal5G3z/sFlJN5e7ON2&#10;wHGcHGeuDWt8YvBV74c/bw+Bvxn8EftFfFuPTtU+NTfDu7+Gd14xMXhSz06x8G+JbsiLTrZUW6kl&#10;ura2uGuL1ricPCio0caIgxfjvcfs9wfsoab8SP2t5fGmlfD3wX4luBrGr/D/AMQ+Obd4odkd7Lc3&#10;9r4TZS6Qi3VkvbwmG2KKo2NJmTX+2azp1JezS5Wt33vq/u2Xcy/sumqkI87fMnsu1v8AP8Cvd2l1&#10;YXUljfW0kM8MjRzQzIVaNwcFSDyCDwQelWNE8O+IPE122n+G9CvNQuFjMjQ2Nq8zhQQC2FBOMkDP&#10;uKx/2EvBXx8+Pn7CHwr8U+I9eufH3iaGx1m31HxpP490fX21DTotcv7fS0n1XTp3tNQvYrOGKO4m&#10;id2MqnzGL7q7Tx/8BL7xPpVn8APilpXxAWa8a7nh8LeDfiTeaDaayt1EkIkv59Imhu5kgFvMFt/t&#10;KW7rdzvMjNFA6dccy9thVOmk5v7Lklbu35dfQ55YH2eIcKjaj/NZ6+S8+nqYd14d8QWOtDw3e6Fe&#10;Q6i0iRiwltXWYu2Nq7CN2TkYGOcjHWpNe8JeKvC3lf8ACT+GdQ03z93k/b7KSHzMYzt3gZxkZx0y&#10;PWvmy5+PFj4G/Ze1nwP+zz+0Z8Wtd8E/GX9u7Sfg18D/AIxXnjKbUtW8P+G9Ug0qLWptC1XUFn8+&#10;zimsdd0+yvI/MeNgJUnkdWdvpH9nD4fTfAb/AIKF+DdC+Gvxa8Wah8N/ix8HPF+r6b8MvHvizV/E&#10;Udl4o0LxFYGPWIr/AFe7vri1lubTXJ0mSExxl4PMYTOyCPzo8QVHFS9norJ69Xe1vLQ7XksVLl59&#10;XqtOite/3k2t+BvG3hm0W/8AEng/VNPgaTy1mvtPkiRnwTtBZQM4BOPY02y8G+L9S0iTxBp3hTUr&#10;iwhVmmvobGRoUCjLEuBtAA688V5P8P7v4aaH/wAFWvh1+zZ+z/8AGHx5pdxrH/CWQ/HzwP8AEz4p&#10;eJ3bW9JOlSLo81lYeNZDdaxcLeac7pqWjKUhgtJRM3lTx55Xx94a8X+Kv2R/jf8A8FF3/a1+Jy+P&#10;NN8Q/FjxF8CdW8L+LtS0vT/Bul+Eb6S20vRV0b7Q2lXdlPHoLNdCex33K3jJJmRPPIs/qS91U05a&#10;t66WSuweT046ubS06a3bse8aVpGra7fx6VommXF5dTZ8q2tYWkkfAJOFUEnABP0FR3dpd6fdy2F/&#10;ayQzwSNHNDNGVeNwcFWB5BB4IPINWvgt+0JZ+MrP4f8A7Vvg/wAAx+Hrfxl4L0HxYvheO+E6WCap&#10;pVveS2azeWm4KLl4xII1HQhF4Ucv8IdJ+Mmj+BfF3wt+N2sat4h134L/ABW1L4eP4417Xbe/1HxN&#10;pAsrHWNBv76SK2g33x0nVbW2nch2kksjI775SK9ZY799Si1aNSN0+t97P5W+Z57wf7mpJPWDs15b&#10;X+/8DptD8O+IPE121h4b0K81CdYzI0NjavM6oCAWIUE4yQM+4qHTtO1DV72PTdJsJrq4mbbDb28R&#10;d3PoFGST9KwE+LU0n7W3gH4B+HdU8daXYeCvhrqPxe8aXHh+5exsdc1B9WXQPD2k3lzbTRzT2ayL&#10;q95NYyYjmaC3JMyLLEO0gm0zxn4P8Q/DzxHfeN4bzxRf6XKuseAfFtxoutSG31KG6ks0v7b/AEmG&#10;K7EfkzGFlleNmRWRnEkcxx1ap7V04X5HZa2u+u+yQPC0qfs1UnbmV3psunzZS13wz4l8LzpbeJfD&#10;19p0ki7o4760eFmX1AYDIqTVvBnjHQNPj1bXfCepWVrMyrDdXdjJHG7EEgBmABJAJGOwrwFfiN4r&#10;/ZZX9rzxb+yz8WXb4X/BD9mxkvP+Em8Xa94tt/C/xkhk1e4gttJuNblvLXzYLee0GoW8UriO5uLK&#10;N1LCYL0vxM8Hwf8ABMH4tfs7uPjH8T/iJrPi740+FPhD8aI/F3xE1TVNL8fDXNDdI9cuLLWLm/Wz&#10;vLbUtPhuovsbQ7YDLalmRwU8tZ/U1/dr3d7PpdLT7z0P7Gh/Pvtp5X1+49Tg8P69daPN4htdEvJN&#10;PtpAlxfR2ztDExxhWcDapO5eCe49am0Lwd4v8URyTeGfCupaisLATNY2MkwQnoDsBx+NS6N4X1Xw&#10;p+2pJ4/0j9oz4ueJtJ+L3wS+KXiLUPC/jrxtJc6To72OqeErWyttP02ER2lpFbx3V4qOI2uGF1J5&#10;s8pOR86fGTxr+zTqn7bPx2+Ff7cn7dfjH4W+FfCeheC5vgVHJ8Wr3wBFp2h3Ph27mu/EehpbXkCa&#10;7qR1V7tXaWzuzHJBHbksrtFDpLPKkabvTtK7Vm9FZa3ffsTHKacpq07qye3fyPfdM0ubVJfLjvrC&#10;2BuLaBZdS1SC0jaa5uobS3hDzuimSW5uIIY4wd0kkyIoLMBSarpl9omqXOjapb+TdWdw8NxEWB2S&#10;KxVlyODgg9OK+ZfBH7Q3j7/goN/wTB/Z7+PH7UXw71LWvBHxEvLS1+O2l/Dua0tvEPj/AMTweJ4/&#10;D/hiytZJNRsItHjn1KNtVurmPyVEllFDG6I8oFi10/4qSf8ABWe+/Z3f4Bft3N4Rh/Z1tPEcfwxH&#10;7XH/ABNI9SfXri2bWDdf8Jt5JtmiRbcQ/bDIHjZjbhSJWxlxHJVNKell1s79e+nbQ0WRpw1nrr0u&#10;v0+Z9PeEvBniPxzqTaT4Yso57iOMOyyXUcIwZEjHzSMoJLyIoGcksAAavW/wm+I1z4bvvFsXhK6+&#10;w6bLJHfO+1ZImjIEmYyRJhNw3ELhcHJG045X4zeOPAt38X/2P/8AgnX/AGL8VPBus+Nvig/i7xdo&#10;vjjxZp/iXxHZaP4bGq+IdOtNW1SS/wBVlWO81jTrSa28udzJbafewLLAYXiX40+Jfx5+M/xB+Eng&#10;39t/w5qnjz41fEnUfgXodrq003jzVfhD4I+Gd1qWi6BdTP8A8JFY6hpOm6rd3+t3f2i702OR57ky&#10;WcKSaeNJxdZy4jq83uwVtOr+euny0+8uOR0+XWb6/wDA/wCDr9x9z+HPBXi7xhFeTeFvDl5qC2ES&#10;yXf2SAv5as20cDqSf4Rk4VjjCsRZtPhf8TNQtIr+w+HeuzQTRrJDNDpEzJIhGQykLggjkEda88tP&#10;CXgBv2CPhX8D/jR4h/as+Jmmr4r0bwxefG3xd4dn8M+LvBnjO/1eC3stfR/ENxaalCPtWvpbQyWU&#10;OoxpaQS207zosgk1P24Phz4csvgF+018RPDHxM+N2keMPA3wm8ZeI9H8Rab+0n4yto01Wxs5pIrh&#10;dPt9TisIU84CQW8VuluoARYgg21tHPMRUUpU6atFJvXb8r69jKWU0KbjGc3duy03/O3zOj17wh4s&#10;8LCI+J/C+o6b5+7yft9jJD5mMZ27wM4yM46ZFRal4f1/RrW1vdX0O8tYb6PzLKa5tXjW4TAO5CwA&#10;cYYHIyOR61ufEXwL4T+C3iDXfhT4G1DxteWbahaz3V144+LHiPxTIWihk8sQ/wBs390LQYuZN/kh&#10;PN2x78+WgHB+Ovjjdw/tjeF/AHxE+MlxNp/x4+Gmv3GjeGL+11G5XT/GPhFbW5eaxY3LW9nDf6Jq&#10;E3nwLDFCJ9LSZSZrh1k9D6/iKdGlVqQSUnZ2eyez/wAzi+p0ZValOEruKutN7br/ACPo/wDYG/5D&#10;vjT/AK9NK/8AQr2vpGvm79gb/kO+NP8Ar00r/wBCva+ka+UzT/kYVPU+jwH+5w9D5V/4Knf8efwN&#10;/wCy0Sf+on4jrx2vYv8Agqd/x5/A3/stEn/qJ+I68dr6Xh//AHF/4n+SPCzr/e16L82FFFFe4eQf&#10;OvxP1r9tjwz/AMFvNG1X9iv9k2T4neI/+GNdI8N32t+KL270fw34TutQ8V3Wq2Wq392Ygb22iFsG&#10;a2tWMtwYLqGJjJBKqP8Ag7+wFZft2eJ9eh/4af8AiJ8LdQ8F/tw/G+/07VvhffjTdXuWmneAxxap&#10;uZtPHIDstvcebE8kW1N+8fS8Xi7xXBp9rpMHibUEtbC4FxY2y3jiO3mBJEiLnCMCzHcMHJPrWj4t&#10;+K3xD8c6rZ634n8U3E91p/NjNGqw+Q24NvURhQGyB82N3yrzwMfMzyGpOu5OaafM+qs3t+Nr7bHv&#10;RziEaKiou6svu3/DY/MvwR8Yv+CbXiW+/Zv/AGK/+CcH7Unj/wCN3jLWP+Ch/hX4ueMJvFVlrGpa&#10;xPEltKmralPdT6Jp6NHEkEVxKzeZIA08ztsRiv2T+0Bo9h4j/wCCnv8AwTj8P6nO8Vrf2/xrt7iS&#10;NgrJG/hyNWIJBAIBPJBFe+eJP2gvjH4t0h9B1zx1cyWsoImjhhjh8xSCCrGNVLKQTlSSD3FUdD+L&#10;nxE8OeEbrwHo/iV49JvElS4s2t43BWRdrgMylkBHZSOST1JNKOR4iNCUeZJuUXpeytfvrfUcs2oS&#10;rRlytpJrW13e3+R4H/wmH/BX7/pX38Q/+JieEf8A5Bo/4TD/AIK//wDSvv4h/wDExPCP/wAg16xR&#10;Xd/Z+Yf9BL/8B/4JyfXcH/z4X3/8Aqar+zV4l+G3/BYDXP2g9MvtMuPhxZ/sVan4Bh16fxLp/wBo&#10;PiF/FM2oDTzaCb7SXFu+7zBEIyRt3B/krgPj5baJe/8ABUH/AIJy2fiVo102aH41pqDTTGNRAfDk&#10;QfLZG0bc5ORjrkV6VXSaH8W/iJ4c8I3XgPR/EjRaTfLKtxZtbxOGWRdrgMyllBH90jkkjkk1lWye&#10;o8O4QnduSk29O99vU0p5pFVlKULJRaSXy7+h4z8Ufgj+17+0p47+CGnfH7wx8Bfhv8Mvgr8aNN+K&#10;PiJ/h78V7/xLrfiXV9Nt5VsLewgnsoUggaV9k6zMW2SK6OhicS1/2mP+Cd3/AATW/ai+L/jD9sb9&#10;uW9+Nnj7wb4Z8Ia34p1vwX42+LepXPhvwJAkMF1qF1o1paMt6gf7JjyEn8rEmFtwscKw+lVc8P8A&#10;iDWvCus2/iDw9qMlreWsm+CeI8qemPQgjIIOQQSCCCRRLIqLpycpOU3s3ff5f1+pHN6qlFKKjFdE&#10;fmzafs1/tpQf8EgviZbeENf+EXwj/Z7+PmpXfxq+JHg3TfDOuax4w+Hvh291S0mtrPSV0fdY3tr/&#10;AGTZ6bLsuFs/Liup0uTaRRvPH7l8Rvj18df2Yf8Agob4b/4OAP8AgoV+y7qa/DPWvCd/4F0/wdba&#10;TaXfiP4GaLKbabQtU1SJR5kV9qcsuqxSw/KbNNT8h7lpJEsq+vpfHvjKXxc3j1vEl0NYeYytqEcm&#10;2TcRjAxgBdvy7QNu35cY4qHTvF3ivSNWm1/SvE+oWt9c7vtF7b3siTS7m3NucHc2WAJyeSM9a5Hw&#10;5K2lTounXr8ux0rPFfWHX8OnzOF/Z5079pj49fsifsK/Gj9oX4i+E/E/j61+J1v8S/iprVrcaVox&#10;g0vUtB1t7OeW1VbVWmSDUtMt5FiiLs4Z/nUNJXmH/BQL/m1X/s//AOFX/uZr6B1XV9W12/k1XXNT&#10;uLy6mx5tzdTNJI+AAMsxJOAAPoK2PAfxU8e/DI3R8Ea99h+3bPtX+ixSb9m7b/rFbGNzdMda6lks&#10;qeDqU4TvKfLvto7+bOb+1IyxUKko2Ub7b6nj/wDwU0/Zs/bY/bb+FvxG/YfsNJ/Z4+HvgLx749t5&#10;PFvxQ/4Wfqerawvh+y1YX8Zj0Q2kQXUz5UBaIXDRM6TRAoJI54uy/aH+DPjj9pD9sn4P+PvE/h4/&#10;8M7/AAp1rVPi7q2rDVreQ678QRcG00LRzbRyRXtnJYRP9vMuZbW4MrwupQK9aNzc3F5cSXd5cSTT&#10;SuXllkYszsTksSeSSe5plP8AsOMo+9Ubu1fzS6f19wf2tKL92CVr28m+p8f6b8f/APgnz+yvaftj&#10;/sC/8FevivrXwxtfjR+0l8Q/E+m+HdS+Guqagdc8Maz9iTS/EFhPFYXVqJIrmykmt59sjRT2p+VW&#10;QivTbzxh8Cv+CxXijVvgVo2qeKvG37Evh74Fafp9j8VNd8M3Fnq03xPTUktbXVrPU9Vgj1G/1C00&#10;yGVppYt8bfvkuVkW4WOT6N0v4jfELQ7CPS9F8ea1Z2sWfKt7XVJo40ycnCqwA5JP1NVde8XeK/FX&#10;lf8ACT+J9Q1LyN3k/b72Sby84zt3k4zgZx1wPSuWHD9T2iU6i5V2Vm1e/wDW/wCB0SzqPK3GD5vN&#10;6X2/r/gnyT/wVxsv2irD/ghB8XrD9snxf8PfEHxas/DGhWfi7xH8MNWubrS9cji8WeHVttRZZ7S3&#10;FvdypvE8UIaEvF5iiLzTBH9XTfswaf8ABj9qP48fGn4tfth/EjXviZ8Vbi2s9A8feFfD2kWd98NP&#10;CttdreWPhrSVvobqHymDt9rmKBLkiGUwrc+ZObng7xt4p8Aa0viHwfrMljdrG0fmRqrBkPVWVgVY&#10;dDgggEA9QCK/iDxBrXirWbjxD4h1GS7vLuTfcXEp5Y/yAAwABgAAAAAAV0/2HGVdOpLmio2Wut/8&#10;l0+Rh/a0o0bQVpN3fa3+fc+Yf+CVXwSj0XT/ANqu7+Jf7UvxZ13w7a/ttfEDw94g8AzW/hufRvHa&#10;xR2QuH1uOfSWd/tiOYrkWzQxFOI4o+c63xl+DOi/sSf8ExI/+CZv7Bej+PfiBrn7SHxL1b4f/DW4&#10;+J1jdapY+ArPWbMDVh9psYGWwsbbTxc3KruMryPeXZhlit7kL9OeOfip4++JMdpF428QNfLY7/su&#10;63jj2btu77ijdnaOuenuap6L428VeHdF1Lw7omtzWtnq0ax6hDFgecozxnGQCCQcEbgSDkHFYxyC&#10;2GtzWqd9bW/Dp/l5mss5/wBovb3O2l7/APDnyX8ef2S/2Ev+CXOh2P7WvwZ8B+Ide8B63b6b8Jde&#10;/ZdPg+38RaZ+0L4ggs8eG5ZoJIfL03U0ntxfT3YtZDI0TeTGbm5uI7vyzxX8Itf/AOCb37cH7N//&#10;AAWC/wCCj3i6LSfHnjTx18SJv2ivGmj/ANo61o/gnUL7w0sHhvw1EsAuWMdrG8kK+Us+1lmj86aG&#10;3icfob4S+IfjTwJHeReEdfmsRfw+XdGELkjBAIJBKMAzYZcMMnBFVdB8XeK/CxlPhjxPqGm+ft87&#10;7BeyQ+ZjON2wjOMnGemT60qnD16knCSS0st/W/8AX3DjnXuxUo3et/8AgHj/AIP/AG0f2uv2w5/2&#10;hP2oP2Uf2etU/aQ+F9xq3hPSP2U7e6j07whFfyRaZLD4kvpri+Wy1CbTrfUpow5w4a5AhhMUaXMs&#10;Hzz4r+E/xK/4Jn/8FC1/4LP/ALdPxG0n4s6f8StLufCXxb+IHws8BiGz+BWqXKafaadfWcUjS3V5&#10;pwt4ZNLW9RIZ3gaUF5LmeOG5+5Nd8S+I/FFwl34m8QX2oyxrtjkvrp5mVc5wC5OBntTvDXirxH4O&#10;1Vda8La3c2F0vHnW0pXcu4NtYdGUlRlTkHHINV/YNT2avVu1sre6nftrv/VyP7Yp+00p6Pd31fz/&#10;AK+R8t/DL9vf9mDXPhB/w82/4KHfFq8/su1/aY+KOmfsc/FLXvB/iK4s7TwbqMSWbW4TSbZlV5Fj&#10;vI4Y9UjMwS0mESBYD5e9/wAEs/G+hfEr9mj4+fGzwkmoSeFfir+3F4/8YfDvWbzR7m0j17Q5Us40&#10;voBcRoxjMgeM5AKyRSxsA8bqv09cfGv4vXN/JqUnxK1pZJHLMseoyJGCewRSFUewAA7Vh654j8Q+&#10;Jrtb/wASa9e6hOkYjWa+unmdVBJ2guScZJOPc1WDyWth60JzkrRu9FrdruTis0p1qMoxi9bLV6aH&#10;O/EDVrXwx8Zvgn8W9T8HW9xoN9Z+IPg14p1hJL+SbRbzxHe6XqHhzUZo7a0lUWj6tpQ01nkeJUm1&#10;S2ZmZSyjW8XaN8fYvBXjDQP2bvEngXwz8WE0h7fwNrHxQMy6RpOpfaYUluJvLil/exW/2p4Q8bxm&#10;4SEOrLkVc0PxF4h8M3bX/hvXbzT52jMbTWN08LshIJUlCDjIBx0yB6VXu7y71C7lv7+6kmnmkaSa&#10;aZyzyOTksxPJJPJJ616EcBKLrRUrRqa6bpvf7zjljIyVJuOsNPJpbG9+xt4X8Z/sheFdG8Ea98Hf&#10;hBZaDp+oX2ueKvG2h/tLan4o8V+I9cuIGE+qXkM/huyj1O9updkckss0SwRSEQiOOGOEfP4/Ye+K&#10;3iX9jTwv/wAE+fjp44+E/in4I6D4itNK1jxtdePNYvPGOv8AgHSddfVdM0JdHh06wisLyRLXTrCS&#10;8+2skMCSPGrsYyPXqK445DQjFJzl/wADt951Szis5XUF/wAHudB8dP8Aho/4lfFL4Z/ET4DeAfgN&#10;BoPgX4mt48b/AITL496lpmpaveXHhvU9KubWa1Tw/cpZbJtUkZZFmmDpaKdiGY+Xsatrfx78KeOo&#10;V+AXgX4GtpLeF9Gn1+xvv2iNf0Oa015ZLpr63juhol3DqunmNrRIpRFazKyXBdF81Fj4eiq/sSKc&#10;mqslfz+6/exP9qvlinTi7f1p2ucZ8PvgHoOhfs8yfBX9o+38F/FzU/EvxJ1v4k+ObfXvCUWreGLD&#10;xLq9xJcT22h2WsxzvaWVsZ5445G2yTNPczMqGdlq7+0L+zH4/wDjD+z38Pf2eP2WLn4O+FPhi93q&#10;Vt8cfh4/il/h9ca3ovnGe30HTrrStKuVstOu55ribUfJgSe5VvJW4jEsuOmorapk+FlhlSjpbrZX&#10;fq/66GcM0xEcQ6ktfLWy9EXf2mPgrB8dP2WfD/hC68HfBP4b/FH4e+PvDfib4G2Phfxpqfifwlol&#10;14ceKbTI7oQ2WltZWkim7054YIGWGG789BI67Y6Z0j9oyL42+J/jf4+8RfCHQL7S/gTrng74M/Dz&#10;w74yv/Evh+31fWL5tQvtR1a+h0bTruK3eXTtEtRb2/mvHFFM67GfcUorCOQ0NLzl9/bb7lsbf2xW&#10;6Qj/AMPv9474n6N+0v8AFD4ufCfxf8c/EXw78J+EPhZ48uPHlvpvw0+NWs+LNe1/WI9Pm0+y0z7V&#10;NpenR6bpflX96915n2l7lNsAVVeQnz/xb8BP2t9c+A/xx/Zr8KfGT4L33w9+K3jXxhJ4d8a+MNYv&#10;7fXfAvh3xddR3Ws2Mfh610wjU7u2ku9VNvcHVESVrhC5jiQwL31FP+wcO1dzlfq+62t9wv7Yrbcq&#10;t0Xn3NO9h+Ha6l9h8OxaH4H8E+H9JWCzN1NFYad4e0HTrQIskrSSeXBDb2dvuclwqrG2MDArk/gt&#10;8QvGXxQ+GvjP9oLxDfaa2m/Hj4x6n8QPBlvY6Pd2bHwpDp9hoHh67kS6O8SXmnaRHfMCFP8Apany&#10;4v8AVjodK1fVtCv49V0PU7izuoc+Vc2szRyJkEHDKQRkEj6GjVdX1bXdQk1XXNTuLy6mx5tzdTNJ&#10;I+AAMsxJOAAPoK7JYHmxNKd/dpqyXnt+VvmckcXbD1I/am9X5b/nc4DxEt78Of2y/APxK1b4ptZ+&#10;D/jJ8M5Pg/caTcSWNva2vjSx1e68ReHjNJPdJI5v7afW7GDy4yFuESMl2uUCb/xl+H/7TPxG+Cmr&#10;eAv2SPi14P8AAfjPU9csbPXfEfirxNPod9aeGmWcammjahHZ3osNVlxBBHdPaym3jlmkjAkVCOo0&#10;Hxd4r8K+afDHifUNN8/b5/2C9kh8zGcbthGcZOM9Mms9mZjuY5J5JPes/wCzZOFanz2jN303Te/y&#10;Zp9ejzUp8t5QVtdnbb5lux+DNvZfsY+Kv2FdV+EHwV+Dfw91b4N6z8P/AApefCX4v6n4yn0k6lEY&#10;Gmk0240bTllH72a7numuTcTyxAOZHmLjmIPAH7SnxV8Q/AfxH+3lqvwO1Kx+FutWfjbxFqng3xBf&#10;eIdX8beMbHRP7L068+ynS9Kt9Etopbu61N4y1w3nxQxRKgDtW5RXLHIcOrXnJ99tVvb7zolnFZ3t&#10;FeXk9rm9420r9pw/tK+H/ib8L/hf+zjN4J8JeBfGHhDR9J1n9pTVbO81Ww1vUtFu1u5wPDU32OVU&#10;0fD26yTgNdkLNiEGTa/aH1P40XekXfh/9j3TfgPa2OjwXUvgb4gfEDx1fPq3g3VJ7VrebUbTR5tF&#10;uxcywpJOY/LvIEnFw8Tpgsz8PRR/YUGmnVk7u7833fn5h/a8k01TjorL+u3kc5q37M/wa0r4CfDP&#10;9k34YfHv4reDfAXwit/D58P6b4E0/wAKWtvqur6PepqEOv3C32h3MwvJr6NbiZRKIZXXc8RaSbfx&#10;Vl8Cv2oP+HpOpftLt+1j+0Mvhpv2V7G0X4n/APCJ+D98t2PFt1GdC+0Hw3/Zp2KRd+WIBdYkyZTG&#10;VQesVcm8ReILjRYfDdxrt5Jp1vJ5kFg905hjfn5lTO0H5m5Az8x9TVVMhwcuXkVrNX1eq6r59yae&#10;cYqPNzu+jtotH0fyOi8LD4n+OPin8AbW48efET4lR+E/j9daxrXijxdpukefpdlceAvFtmqyDRdM&#10;sbeG1W5aBFlljLtNfLGZDuiQfLGrfAP40fDL4j+B/gj8E/hv428aTfCPw7ofguPxtqXhPW/B9vb2&#10;GnaZp3h7UryPxX4oeS18LWl+s90zw+DbG71C7j06GddRV5VaP6D07XNa0eK4g0nWLq1jvITDdpb3&#10;DIJ4z1RwCNyn0ORTdQ1fVtW8j+1dTuLr7Lbrb232iZn8qJfuxrk/KoycKOBXPV4dhOs3CfLHta72&#10;73N6edSjStKN5d9v0KfiLR/2jNc/YM8A/A7wR4Z8N/EL4leBPEXw7utQGj+JJ9F8OW1npHijT9Ym&#10;Y3GtXNxffYbO101LR74pdX1y7xzNbEkquT+1l8RPjyn7CXir9mj4lfDbxt8Zfjr8WPgf4j0WLxB8&#10;E/gxe/8ACIzal4kvLu2t9PXVDi2srXSywjklv5Y5mtY/tUuZpWjbaorSpkEOb93Ua0tqr6Ws+q3/&#10;AAIhnEre/BPrvbW+nf8A4J2Hx/1uw8QfGTxBqemSb4ft3lK/GGMarGxGOoypwe4wa8p8X/CDw34v&#10;/bX8C+Mda8L61Kv7PPwz8V3Oqa9FeRRWVv4u8XW+m2VnopVsSS3MOiwXN7cQbcwpe2MhbE0Ybpq0&#10;Ne8XeK/FPk/8JP4n1DUvs+77P9vvZJvL3Yzt3k4zgZx1wPSvQr4KVanSpKXuxav3dtjio4qNOpUq&#10;Ne9K9uyvue1/sDf8h3xp/wBemlf+hXtfSNfN37A3/Id8af8AXppX/oV7X0jXx2af8jCp6n0+A/3O&#10;HofNP/BRz4LSftAap8CfhfF8U/Eng1rz4yzyf8JB4Tj09r6Dy/CXiN9qDULS6t8Nt2tuhY4J2lTg&#10;j5b8W/Cf4AeCvF2qeCNZ/b7/AG55r7R9Rnsrx9J/Zb+32zSxSGNzDc23gGSG4j3KdssTvG64ZGZS&#10;Cftv9pX/AJLP+z3/ANlfvf8A1DfEtdPqsC2eo3s+0bmmkcM3b5jiuenicRRjy05tLybRWJjR0lKC&#10;fqkfna/gz9m+MbpP28f2+FA/vfsi3P8A872mHwr+zMo3N+3z+3pj/s0i4/8Ane1916rdzwQyNvLK&#10;3LsW/SuRub/Xn3MJWjjjLYf19s+ta/XMb/z9l/4E/wDM4ebD/wDPqP3L/I+P20D9lxRub/goF+3g&#10;B6/8Mlz/APzvqadD/ZZDbD/wUF/bv3en/DJk/wD876vr6wvJrklJO2OfWpotPuJ7xriJ9wAxt/pm&#10;j65jf+fsv/An/mHNh/8An1H7kfH48LfsysoZf2+v29MHof8Ahkm4/wDne04eFP2Z2O1f2+f29Cfb&#10;9ki4/wDne190eFtM1i0nWRixjble6iu4iso3WNpIwrY5XFH13Gf8/Zf+BP8AzNKcaE/+XUfuR+Z/&#10;jVv2Pfhr4ZuPGnxF/wCCj37cnh/R7UoLrVtb/ZVktbWEuwRA0svw/VV3MyqMnkkAcmsHW/il/wAE&#10;8fDXwgk/aD8R/wDBWP8AbH0/wDDjzvHF7+zWsWjpm4FsM3jeARCMzkQjL8yEJ97iv0h/aJ+AHgD9&#10;pr4SX/wV+J0N3NoOq3VlNqVrY3Rha5W2u4boQlwNyo7QqjFSr7GbayNhh85fAH9nf4rfs7fEjU9M&#10;8cXGu6l4f8dNqGlaTqPh7WppIPCamR5YYEtXV2tbBv3hsohLJDpayLaRrmae5n5ZZjmqxKipycGt&#10;+Z3T69dtrd7va2v1FHLeE6nDVTETqcuMhPSm4JxnBqPLytK/Nfnc22lFRikpOp7vyj4J/ad/4JV/&#10;EvxR4d8EfDn/AILRftWeINa8XWM194T0jRPgDb3V1rVrC9wk09pFF4DZ7mNHtLtWeMMqtazAkGN8&#10;ekQ+Ev2abhPMg/b2/b1kUMylk/ZHuCAykgj/AJJ71BBB9CMV9Jav/wAE3/hTN+1j8N/2vfCXxZ+I&#10;Hg1vhf4NPhjw38NfCOrWtp4SfTTvDRS6cbZhyPs64jeMAafZFQrW8bD0j4e6T4p8D2WpWPiv4x6x&#10;4yvtW1ma/wDtWqWNjbxaWkioPsFnHawRFbSMqxjFw9xcYciS4lIDDp+u47/n7L/wJ/5ny8o4SK/h&#10;x+5f5HxHL4W/ZlgOJ/2+v29E9m/ZJuB/7z2kPhv9mFeW/b+/byGRkZ/ZJn5/8x7X3bq+k3bxG5UO&#10;Wblfm4rAmv7pXWPKoy8Y9Kf1zGf8/Zf+BP8AzMnLDr/l1H7l/kfGMXhz9mCd/Lg/b+/bydv7q/sk&#10;zk/+q9qVvB37NqKWf9vP9vZQOpP7Itxx/wCY9r7i0KB9Ktft72k021l2rapud2LYAx2ySOSQFHLF&#10;QCRYuJU0fTCdluL2VvO1CSCMhbibaqs/JLYwu1cklVVVBwBivrWM5OZ1Zfe/8yPaYf2iiqMe70Wn&#10;bp1/Q+E4/Cn7M8o3Rft8ft6MB1K/sj3B/wDee00eGv2Yi2wft+/t5bv7v/DJM+f/AFXtfdVjrENp&#10;pj373HlrGu6SRmwFHUknsKq6TrcesTre6BDDdRTspW68weQF3JkgjJkO1iw2gqShUshqo4jMJ6qp&#10;K3fmdvvuE8Rg6bSdON97WTfySVz4ik8Ifs1wjMv7en7ey/737I9wP/ee1BNon7LFuN1x/wAFBv27&#10;ox6v+yZOP/efV9869qttM32aVgse3/Wk9D6fnXKarp15c8Cf930b5hk+nNZ/XMb/AM/Zf+BP/M0c&#10;sPf+FH7l/kfFx0v9lFeG/wCChn7dnTP/ACadN0/8N9TfsH7Jv/SRD9ur/wARPm/+d9X1ve2U9m+G&#10;+ZezLVcnmj65jf8An7L/AMCf+Y19Xf8Ay6j9y/yPlH7B+yb/ANJEP26v/EUJv/nfU4aV+ymQCP8A&#10;goX+3Zz0/wCMTpuf/MfV9TXmoxWMZ/dySzbSYraFd0kuCBgD6soJOAN2SQOa2PD14JJBp2s2s1nL&#10;5hSFZ2XbMcMfkYEhsqrNt4cKuSoFbKtmUqfOqkrf4n030vey6voc88Vl9Or7NwjfTp32V7Wu+ivd&#10;9D5EXQf2XGOF/wCCgf7eB7/8mlz/APzvqbJo37K8P+u/4KD/ALdy467v2TZxj/zH1fbaXEFwGijk&#10;ZMcbumfpTR4fzF516hZd2V+bI/z1rH65jf8An7L/AMCf+ZrzYf8A59R+5HxE1j+yYvLf8FEf26h2&#10;5/ZQm/8AnfVKuhfstMu9f+Cgn7eBUdSP2S5//nfV9iXiadPqK20YXczGOJX43HaWwM9TgE+oANan&#10;h5bJG+zzS/My42nt2/lR9cxv/P2X/gT/AMx82H/59R+5HxSnh39l+Q4j/wCCgH7eLZ6bf2Spzn/z&#10;H1SN4R/ZqRtr/t6/t7KfQ/sj3H/zva+271bfTyun2+q28N4yqsHnRs6Ru+8RNIFIKozoVGSoZhsD&#10;biBVfw3r/jW/8Nm98daXaabM0imyFmzlZ4fKjJlxIBIm6QyEI4VlACkZBY9CnmP1d1XVkkrbyabv&#10;2XX5HI8fgVio4dUU276qKaVt+Zrb57t6dT4o/wCEe/Ze6f8ADwH9vD/xEuf/AOd9R/wjn7L/AP0f&#10;/wDt5f8AiJU//wA76vt6NppUEkudxHJapLdJxICoyQenXFc/1zG/8/Zf+BP/ADOrnw//AD6j9y/y&#10;Ph1vDn7MCnDft/8A7eQx6/slT/8AzvqP+Ee/Ze/6SAft4f8AiJc//wA76vuiWylmuZCkZPORu71D&#10;NBNF96Jh68UfXMb/AM/Zf+BP/MObD/8APqP3L/I+Hf8AhH/2XQcH/goD+3h/4iXP/wDO+o/4R79l&#10;7Gf+HgH7eP8A4iXP/wDO+r1b/gpd8F/26/jt8CNH8H/8E+v2htJ+GvjK18badqWpa9rG4Rz6bbeb&#10;KbUFLeckNci0Z0KhJY45IZC0Uskb+Y/GX9mz/grN4z174vW/w1/aA0DwxpPxE0kt4XUfEi5nj8KX&#10;beFYdOkt4If7AW7VTqSSXCXdvqNt5b+Vdi0Z/tNpdn1zG/8AP2X/AIE/8zSP1aS/hw+5f5GbrcH7&#10;IvhnRrrxH4k/4KL/ALc+n6fY273F9fX37KUsMNvCgLPI7t8PgqKoBJYkAAZNO0e0/ZJ8RaRa+IPD&#10;/wDwUU/bovrC+tY7mxvrP9lGWWG4hdQySxuvw+KujKQwYEgggjiu0vvgj8eJf2XPHnwc/aU16aNd&#10;Q0/RLi3X4d+JvEes3moQLpVhZXtp9pv4b+6Ef9oW772gtn32sqzXCGe6upWyf+Ce/j/wB+yF+yZa&#10;23x18f3XhyxmS6vNLsfE3iMXEs9xaxuNUtbCwe0t72OSG4hn8yyWKfDENHJMZGY8eKzbHYXHww9S&#10;pK0oOd+Z6arfp13vvpufVZfkOT5hwTXzinJfWKdf2So8itOCjeUoyvdyi2m4KL9z321HU4PxZ8Sf&#10;+CfXgLxRZeCPHP8AwVb/AGytF1rUkjfT9H1b9mkW91dLJI0aGOKTwCHcM6sgwDllIHIrN8c/Hv8A&#10;4Jl/DD4l6R8F/iX/AMFhf2uPDvjHxB9n/sHwnrn7O8VpqepefM0EH2e1l8BLLN5kytGmxTvdSoyQ&#10;RVP9s79rL4R/Gb4l2Piz4OeCr2x8TaXb2q2/j+TWJrS6NtDe3K/YFggKzi0urW5mmEltcQXLG4t4&#10;ZQmHSPX+F3xw8ZeHvGfh3UtP1DwHq1noOjSx+F7aTwvc/atJ3nc7XEyXTQST2ds+owItrHaQRRXN&#10;xHbxxxy/Zk5aPEGJrYiVNVZNLW6k9ul/8/VK9mzizGnwTSyOji8JiIyrfDUpuKlaWrbjKmpRUXpy&#10;c7Tnab05bAvxc/4J0P4GPxPT/grX+2G3hlbT7UfEQ/ZvT7CIPsP9oeb5/wDwgPl7PsX+lbt2PI/e&#10;52fNXTWth+ybf2UOpWP/AAUQ/bqmt7iJZbe4h/ZPmZJUYZVlYfD7DAgggjgg185n/gmD8Fviz+zD&#10;pv7H83xx+JF14S0200mwabSdD8PabE1jb3V3cxgtBpUdxcj7TJdv5tx5siTTzuH/ANIumm+3P2LP&#10;iV8RW8P+HP2dvG/jCPxzN4f8KzJ/wnk8dxDe6hDZNZ2cEt0sktyLie53TzPdNPH5rJlIOXMfdHNs&#10;VKXL7Sf3v/M+eo18sxOlJQct7crTaSberjy6Ja663XLd7eaHQv2Wgnmn/goJ+3ftAyW/4ZMnxj/w&#10;31U76T9jvS9Nh1nU/wDgpB+3Hb2dxt+z3dx+yrIkUu4ZXax+H+GyASMHkV91JGiJwT8oArw3TNY8&#10;OfEHxPcwaB4C8QXWi6pdXCX9hJql0tjLdExyJcuYN6o2/wCVwSUVWicdDj6PJ8LjMy55Tq1FGFnJ&#10;prbXT3pR1dnbo7Wdtz5niLiGjkvsoU6NNzqtqKkpbq2toQk3FXXNs0ndX2PFf+Ed/Ze3Ff8Ah4B+&#10;3hlfvD/hkufjkj/on3qD+Ro/4Rz9l/O3/hv/APbyz/2aVP8A/O+r7T0bwb4W8OXU174e8O2dq83y&#10;NJb26pheDsXA+RCV3bVwu7LYySTowbBIuQzYbPyjJryKuMxCn+7rTa820/wb/M+goVOan++owUvL&#10;VeWrivyPh9vCv7M6R+a/7fP7eir/AHj+yRcY/wDVe1H/AMI7+y+Ov7f/AO3j/wCIlT//ADvq+9tD&#10;tvM068tf7Gjs47a+cW7KwxdK6iZ5NoHykySSKc5JKls/NgZ15Z30t9iGELH3+XqMVM8VjIyt7WX/&#10;AIE/8/w6bGkKmHlBP2Mfu6rR7pXV9nbVarQ+Gv8AhH/2XRyf+CgP7eH/AIiXP/8AO+pp0X9lcHaf&#10;+Cg37d2fT/hk2f8A+d9X3Vc28kOnbVlXcW+VtucfSsnVbcIqTmLB/i9/ep+uY3/n7L/wJ/5lc2H/&#10;AOfUfuX+R8U/2P8Asrf9JCP27v8AxE2f/wCd9S/2N+yt/wBJCP27v/ETZv8A531fZ9rDDJbyNKxG&#10;Mchfu+9SHTA+1ra5DHH3Wo+uY3/n7L/wJ/5j5sP/AM+o/cj4sOj/ALKw4P8AwUI/bu/8RNm/+d9T&#10;/wDhHv2XiMj/AIKAft4/+Ilz/wDzvq+0o9NkKyRyqOo2t1xWlY2k8VqUjjb5e3Zv8aPrmN/5+y/8&#10;Cf8AmLmw/wDz6j9yPhv/AIR39l/r/wAN/wD7eP8A4iVP/wDO+oi8P/svT8Q/8FAP28X/AN39kuc/&#10;+8+r7kkjljdJp7VtpI3bfSt/SfDttJa+bZK25vmYHHP4detH1zGf8/Zf+BP/ADKj7GX/AC6j9y/y&#10;PgD/AIRX9mc4x+3z+3p833f+MSLjn/zHtTL4C/Z4Zdy/t0/t9kYzkfsh3P8A872v0K0nQ49NT7Rq&#10;TBpOfLjbtV+81v8As2yE7xDzJFwqj09Kn69jf+fsv/An/mbRp4a15U4/cj84pPBn7N8RxL+3l+3u&#10;v+9+yLcj/wB57Wd4nT9kLwR4Z1Lxr40/4KNftzaRo2j2M17q2rap+ynLb2tjaxIZJZ5pX+HwWONE&#10;VmZ2IVVBJIAzX6G3T3mpz+Z5Zw7dewrwv/gp1Yk/8Eyv2jJnJXZ8CfGHysvX/iS3dV9dxn/P2X/g&#10;T/zM4rDylb2UfuR6Z+yH+zpN+zH428X+Apvjd4w8fG70vSdQ/tjxtDpSXUO6S/j8hBpdjZw+UPK3&#10;DdG0m6R8uV2qvu1clo3/ACXbxJ/2KWi/+lWq11tcspSqScpO7fVnqRjGMbRVkeQftK/8ln/Z7/7K&#10;/e/+ob4lrrPEKI2pSQwxiTzJ2Em5unPSuT/aV/5LP+z3/wBlfvf/AFDfEtdmumNFrF1cnHzXTsvH&#10;uakxxEeZJHO6tp2lT28ttEv+r5dRkkiuP161SKzNlZaXLJuO7c3Va9RfS0S5UpCAv3m92qjrFrYr&#10;C32pl3f7IHHsM1VzglSa1Z5Jp1reWlzie327uitjnn/9dd94a0tfsqvc2yYz8u0YwfwrHhhtbfUP&#10;skUnmbpN2H7jNdlpdjHcwxrNAYwmGO3uQODTZEFzSNTTIhFb7InXH+yK8a/a2/aa8U/s5TWY0XQ9&#10;MurO48F+I9Tub7Urjy1s7qzjtfsW4b182OW4uUtzGuHZp4yrKFYN7XCrRhUB6cfp/wDWrw/wP8F/&#10;hj8WvhxqVl8RPDkeqxt4m8a6Y8E0jhTbXPiS5llXAIwxe2t2Vx86NECrKckpnddQjdnt6SQ3EKyb&#10;V+bimTRRwzrdyyKu3G0j1qnDG8lsjzSbY0ztXPJqDVtWX7JIzHLddu4ZUf8A6qRlKp7t2efeEfB3&#10;jT4N2dv8MPE3jjWfFmjXOrrZeBdSvLW8vtUs7VreWX7Hqd0Fk89YPJZI9SuGSSZJIIrgzXQa7vek&#10;uvD8Ni8IXlt3PqTWxo/iOyvEVLiVZGU53bsba8zvvCPjv4VfFObxt8NPF0eq+F/FmqN/wlXhnx14&#10;xumXTdRmyIL7Srqfz2gWWXybWTSwBbN5kM1sLaWO5i1GoqTkl/wPxMqjpuLm/XRNv7lq35Lc9Jv7&#10;b/iXeQsrKFG73IrkotLW51OYybueG3Y5/wDr10+l6vrfiLwxHqOq+HxpcsmQsfmGRZYyqlXXcqOA&#10;QQCskaOrBgVwATAdFEUax7d0jg5HYfX171c6cqM3CW680/xWhzxqQr041Kd7NXV01p6NJr5oqwwX&#10;2l6nCn2cf2fBatJJcNIV82djtRFw3Kqvmlgy4y8RUkhsUr/VdPmumtZbTazL8si/Nj6VtxWZktrl&#10;5UWSF58Qo9uYSuxRHltxy5LKSGAVSuzAONzc7HpbTaywR/ufcw3TmqqPZdl/wX+LZnTja7/mbfTb&#10;ZWt0aSf56kNzpiS6NfWj2oZWtJFWOS4eFTlTwZFBZOv3gCV6gEitbQNFubPTY11TUftFzb2saXN5&#10;5Ij8+QAZfavC7m52jgZrQitXWVbKW2jPy5Zj3FYeneDdNsNSv/FGpRQw3V7azWaQ2f2i3VYPtc7h&#10;jlh+8YOpLAAh97K2HrSn7OVBqTtZ3Wl7t9N1bS7ffS97K2FVVqeKi6cea6s7uySWt9E7u7SS6a2a&#10;u70dVS5dHje2ZlkbCsfX8aINElSzN1fSskY58v1NWpNH8U6gnkHxVtsyyPHKluhuoFVFXygWVkfc&#10;4LmRlyoJUAlg8d7VLjT7dfNu5ONvyx+lZ1KcYWtJO/a+nrdL+l2s3pRqTqX5oONu9tfSzf6b97pc&#10;DrBktvOuJ5ytvHl3klbCoMZJOegAzz2rLjl1W4utywwR2vyskjMzSSKVOQVIXyyDju2QDwO2h8Q9&#10;UbXLVvD1pZrIt9E8cm5SI44yMMWKkHoeFBDMehADMrrbT7iVN64Udtx61Xu06Sla7d/ktNfXda/n&#10;qmpVKlZxvaMbbdXro/JaPTXWz0umzQdOgsHmuN8m1nZ5Gmmd/mP93cTtHoowB2FWNT1M6rCllJao&#10;0aspVWUN8ykFT9QwBB6ggEUk9tftGtqIhtXpt7n/ABq1ZeHLpXSVu/b3rPnnzc19e5r7OnGHLZW7&#10;dCDw876bczaM+oyXVxDGsy+cpLRxOWCAseHwY3GeuAN2T8x67SlF7amNo8llBZ89/p+dYFz4Y1HV&#10;LzT7yyms4LrT7ppElurEXBMbIyuincrR5yDuU5yoBBBINnS/E81p4sk8OaxYPa3EiGSx+VmS6hCx&#10;72VtoGVdypTO7C7sAMK6JUvbLnpu7teS6q272V1102W+1zgp4j6vL2dZcq5lGLvpK6ulu2mvh1td&#10;2tuoqlfWuif8JvpmkX8LtfQrPf6avz4TYogkfI+U4F0F2sTnfkA7cje0rT4ra+YT/eLE8DABqxJa&#10;3d3rTSPaxrarBGY5vM+d5Cz71K44AAjwc87iMDby+aSKy1Hzbg/e4X5f8+lcp6Bht4I1m8uF8M3y&#10;rFZ+WLo6xZK8NzPiZJJEWSIhYGldInkChAxRnQM0rm21Y7LQ/DunJbadA0ixyPtjaZnYszFmZixL&#10;OzMSxZiSSSSTV6y0Gztr++urPVIS+sTGSZ5IQs0sgX5F3AhSqRoVAC52qCSTuZo5/D0VtNJJPKvy&#10;rwzHOOOtd2MxVSslDmutH2TdrN2/C/4K9jy8vy+jhZSqKFpaq7abUb3Uebtazt30bk1zPN868uJW&#10;muz/ALqA8CrVreCMrFHH8zNhtxNVr3WtH8L6PeeK/E2rWen6XpttJc6lqV/cLDDaQRoXklkdyFRF&#10;UFmYkAAEnAGa+bP2rP21PD/ibQP+FP8A7P661qGpa9rF3outeJdNZ9L/ALCjgcxyGKWdUkmknkHk&#10;RTW3yqrSTpOjRw+b5tSrGnG7+7+v6R7FOlzLnm+WKvduySSV3a7SbttG95O0Um2keofEz9sH4XeE&#10;m1TS/Cz33jDVdHlSC60Twj5EsjTm7a0kt/PnlitRNFMpWWF5leHKeYq+ZHu4+P8A4KD/AAsh0VtS&#10;1DwP4qszJpaX1va3EViz3KeWpZFaO6aMOsxktzvdVaWFtjPG8Mknzb4O8P8Ahi11nSPhrYxadNo9&#10;vHbyaTdWN1BbwgIiB4o9lv5hj3lIkUlcGJkVg2Qsnxi1/QfhIbS00y0XzltDax6fqlndBRDG5w0e&#10;9cTqEMi/NIVRSvlnBkV+H6xWctfw2PIrZ1FycaFJct9HJycraaOzUej2jdXau7Jn0zof7e/wA1HV&#10;bXQtYfXNLvdQ1qTT9Pj/ALFk1FJlWRES8km077TDZ20hkUq908JUbi6ptOMj40ft66DpV7J8Nv2e&#10;NLt/FviOZdsmtMp/sbTNxKCUzbkGoFCk7GC2fG61limntXKFvnPwN4M0J/Avh2S28R3VrNC8Nxc/&#10;bLp2itZJzIpjhSMed5vE7EB0jVE3PyzOOo8Ear4Vl1i78D+CPD8NxHrNjcpZ3hZLaZrYPLCJt8SS&#10;L80ksq5woAj8wIfMCDuqezo80alTma0tFNPz95ppWfWzuk7W0b46fENarTjKlhbSavzSleC10fs9&#10;JP3ejnpJpu65oDbibXvFHhqxv/ir8TvG19rGoXElsPFPhjUr7wzqEhluIFWFv7PW3guURIYchlDR&#10;JHMV8wyTO3yz8crfVPAvj/UPF7azJHpviOO71DSru+UNcRXLS/apYHOzeVea4FycFYnkvJG+YCRG&#10;+xPHOneEbPVrXU/iOdPhj8Lp51qthdIs0MsjErAtt/CCqiQMzAgoMYUOT5XrvwTtPj5o80Wp+JpN&#10;QjvpEvbP7Q0a332Ybo0kjRi7FmUA7mlSNg0S5YAkfO59RqZtF1IfFFpxu76LRQb3ty6JtaNKVnax&#10;wVKmMll7w0p8yd21tHmlJSlJRXuxcpK7sup81a34fbWLC68ZaPfW+uLDDGLe8a4lhuoZAWXzGG9R&#10;lVA+ZgMhQxA53d78Bfj1pXg/7dLf6rcvpWn3W1pNLs7uR/PCI623k2ivIxZAh8lIZFhhlaQ5Ziw8&#10;3+I1j4k8O20v7P7S6pod74bSQ6hqVvbJJH5DyJIr+XKSnnFCVQsJI0Z1kKzqfKePw/JH4N07TPCv&#10;h/w7cf2hptnL9jvr6YR+aGbfI0wmG7zBHG0cjtIWLb8sxww+TwOOkrzpptxk4uLTvdaOOiknK+i5&#10;U7ttJpPmXJgI4jD1Xh6kXea0jre/LzU7JKXvSdoxVrtTavFS5j3vwp8ddJ+JL6aNE1m8Vm0uHWJl&#10;1HS7ixnFreJM9vfwx3Qh82Mx+Y0E0ZERlSWNCJUmFeofsofFrXdF/a+8J6bo+hvdW3jCS+0fVLi9&#10;le4ntbeLT7i9Wcy8F3MtlDGWcbQJtqhRsA8Q8AS+EfCnxx8O6z8OdWWDw7of7J3w8n0ptPt7xriT&#10;T0fxItutnHceUXndmto0jvpLaIrKxnlUr5b9N8Rbb4f/AAe8caT8XPBHjey+IWh+EJLLW5NPgs9R&#10;sdSubyzkW6MFvby25hkjPlKizmdZjK+Ps+weY36NHD1PZqsmkrX1lG9k9Va979la73Sdj6mjg6eF&#10;zqNNK8W1HVpSXPGydrrWLle2ibVm0j9Jvin4Q1DxL4KuLfw9r1xZXkMbXCeXC0izAIwMTxqGMiMC&#10;RtAY52nDY2nx34V/HjVY/Ddr4FurS+Ty5Vgt9Q0+A3EkEYjBSCNHD+ZLKySKu4hULggbE2L9GxWi&#10;xOJC5zj5dx+7WR4Nt7HU/Cem6ubVJDdf6fBMbRIpB5yswdwmV80pJh2XAZmcjAOB9hlebYXDZXUo&#10;Ymgqi5k46pOMrS1+F322d10s02n83nXD+Nx2e0cXgsS6MuSSno5KcU4afEuV67xSez5k1FrQhWAM&#10;9qZevAIHXFWbSBomEUe5gy+velgjIcwxiPy1PYnINU/EVjPf2EyT29zNZMyrfQ2KhpDAT+8AUglw&#10;VyGVfnKltmX2g/O04801Huz7GpL2VKU7XsmyxZw63a+FYW1x2F1NNNMVZEV4UeUtHEdhK7kRlQkE&#10;glc5PWqN21mmjXj6pfPDEtrI00n2kw7U2HLeYuChA53AgjqKvp4k0jxJqH2W1i1BR5IkAutFurdd&#10;oIGN00aJnJ+7ndjPFRavcSabKRaeFtQvgYdwltGtcHqNn7ydTnj0xz1646fZ1vrN5x5Xe9naPXpe&#10;1vI5Pa4f6nanPnSXLdXnfS2vLe77/iOn0+ws7OGysrNYYoY1S3ghjCpGoHAAHAAA7VHPpbahbGKR&#10;8SIvzY79wKo/2pqPhuyspdI8G6w9jZi4jm0mGOycrCOUZN1yGXn/AFaozAIGQxqfLK9Tf6Y2nvlZ&#10;EdZOc7ucVnWpSp2ldO9+qb0fWzdn16rXRs2wtaNaLiouPLbSzS1V9LpXW62TTWqRgT6ZILaOMW2S&#10;zHf75qOWytrCXYgUsF+bAxitB72UXHkm2brj2x69KLjTBdsZA+G/QVgdFuxnLcM8RVYgrM2QWHPp&#10;+VMsbTVG3LcHayt8ueK3rLQraa2WWaRcLxuZeCfX3q9BZWds3lrGHlC53N0yelA1Aq6Rptww230S&#10;sq/eZs5xiti1nitSILOHHbcP5VHbwXUyLAXy/Vtp/wA8VesrSa1Rp7lVXauVz61LOinHsNS3Ftm7&#10;1B1jXsu4Vlal4v095/sg07zCvCtvNN1ue7uztiLP1GeTg/56VWsdAzL50yDcw+YqeSf6UWFKctol&#10;q11Rrnd51uucErsXgnuK8P8A+CpM0r/8Ey/2jNtr+7PwF8X/ADNwQf7Fu692ijit0jtvNC9l4rxX&#10;/gqpqdvB/wAEvf2iojB80nwJ8XrlfX+xbsZoKpr3tWe+6N/yXbxJ/wBilov/AKVarXW1yWjf8l28&#10;Sf8AYpaL/wClWq11tSeoeQftK/8AJZ/2e/8Asr97/wCob4lrub2W1g1C4JLAl23FT15rhv2lf+Sz&#10;/s9/9lfvf/UN8S10era3bvr9zY+TytwyszcDOTQc+IlyxRctrm2V2mklbcWwo64FZusyQyJKYnkk&#10;HTzN/A56Yz/SrASNhtVPvDseaytcvbbToPJt1VpGGC2OlVE4Zy93UybK/wBPtrxpr2SM7W67cV0O&#10;h+J01ItDYIq7R94fMSa87uTJcXjBpsfvPmZh/jXc+BtMtrVFkiG7cRluaozpuXNZHUrex/L5isD0&#10;yehP+TXk3wQ1qy0n4e6hNq8/klviB4tWGJQzyzsmualI0aRqC0r7I3bYoLEKcDisT9uD9oyD4NeE&#10;7fwV4f8AifH4O8WeJ7O4/wCES16+02OezW6t57XdbzNIGSHzVm2CWRfLjG92Zdq7vl34Baj8Wrq5&#10;8ffGT9nP4VXMvif4ueJL650PxNrlrCtl4d0Y3j77h5zuDTtNI4Nohdj9kWUxuixrLJ2SV43Z7Z+0&#10;x+3/AKB8GfjB4X+FFn/ZaT3XiGyj8SSajIZBpemPM6TTSeU4WKRo/Kmiyzny2YyRR/IJPYvE2qT6&#10;lemxhfCqcNtBOBjp/OvkX4Zf8EuvC1nBd/ED9oj4gXnijWL1tzWNrDcNbm8mLIZLiRGFxcr5ksch&#10;cNBjYxkJUsR9c6R9nllMzQMyu2d23pz3po5a3s9FF37l/Q9At5bZYfL/AHnVsseRnrW1oei3lrM0&#10;nzMu3GFY5H0/zmnadJHYWC3RbYdpx2z+NR2/iCe7u1hE7RrH975upwf/AK9LUIqMbXOI/Z4+O1r8&#10;ZJvHXgq8TUIvEXw18cXXhjWrPVYYo7t/LhhuLW8lWH91i6tLi3ukePCMk65SFxJBF3am7tp4w1v9&#10;oubi6SJVkEgRUzudiyI2whFcjcArPtTcCwNQ694ftPFf2uHUL6G8t5F8zSY7qxVjp12F2CeN0ZJA&#10;VPzKVdJFZ5MScx+Vzfgnx5rPxlbwV4svPD11oWk6xosviGHw/rFhNDqcDIsAigvoZAv2eeM3YMls&#10;ys0NxbAb2KkjujSo1p8ya2batbZXt5t2d7JJPZ2aOGpWxFGLTi9XFJ3T+KXK290krpxu22t02mbc&#10;FovhnQ4fD1v5k0Nnbqi3Fy2ZZ2Ay0jsAN8jNlmbHzMzE8mqfhuC4a4kuYZF9Sp/lW34lltZYGaaS&#10;NfmztZeT+tVdIstPtNPGoTSrGqqWeaSXaqjuxPYetckpSnJye7/NnVGnGmlGOiirLySMrxne3l9o&#10;rado+pTWWuSGX+wfs8yqZrlYJHCFZMxuu1XyHBAHIwwVhp6zHf3ly6wxN5IOMbTz7Cq51MyeJ7WP&#10;UGvLPzLV20m3k2LHdSgyhsyRSMsh8pVkSI7flYvh2Q+QaprXiLTYm+0IvfCgYNb1k6dOFNru797v&#10;o+qVvO0ubuceGlGpVqVbvVpW1VrK93F7Sd3rZNx5LrTWrqmr3GjqPtdvtVuPvVzmra5bXsXk3M21&#10;lYhWX7wH4VPq6azr0vnT4WIEblXOT9T/AJNR3Gg6dpdiLu8Vc9dnHP581znUYun2rTXH2hiNqt8x&#10;bvVs6/DbSbYLONsfxNnrVC7u5ppCx+UHjb6CrOn3KpttbiNlPVSe9BT8y3F4rVgd9p838O0ZxVuH&#10;VPEEpBjTyVK4VUHWp/D/AIZiugb2R440zk72Az+ddVptnpAl8qGVZGb+4vA+tAKN9jm7fUtXEm2S&#10;NV4+ZtgrH+ImmQeLLWC701r2HVdFma50u8spI0kEvlsvllnRh5b5G5cYbAzkCvQrTw8n2iSaeRWI&#10;Gdqj/P1rk9Zhm8P/AGzV3hlaG3R55IoITI7KoJwoGSx9FHWtsPiKmHrKpTeq/wCGa9GtH5HNjMHT&#10;xeHdGqrqX36O6afRppNPo0O8Da3aST6pe2nh66tZrzU3+3JdxuPNeNUgWVdx27DHGjAodpHbfuFX&#10;Ly407xLbi88O+exjfZ+8tpI8PjJXEig5Gdrf3XDIcMrKGeHpLfTNNt7JluJ/scCxLJcMZJHVRjLs&#10;xyxOMkk8nmszxj4P8J+MrB7O5leGO5vLd7y1ijUwzRJcefLHjgoZW5d0KszJGSWC7TpRjhakrVG4&#10;6rXey63Wl+627GWKqY6nS5qMVNpP3W+W7+zZu9uzvfuuxY8UzXfhrTLTxXd2doP7K1FJjJfXAhCe&#10;YrW7Sb3kRAVWdjtYkOBsG1mV11bTW7Dx1okHiPSLvbaz2sEzRyMvmQ+ZEkqrIAx2NskQkZ6MCMgg&#10;1zup/D3R/FRdfHXjLVNct0ure5t7O+SFY0aFtyjbFGiMG3yq4KHcrKODGrVU+MXxg/4Uj4C1f4je&#10;INX0y4/dyy6L4d1LUorOfV7mO0mmGm2kkjonnyCEyKCHJxJnaoDJ0V/qMcGoc/NON3ezSto1FXV3&#10;q5O7Ubd2mceE/tOeYyn7LlpzsuVuLd1zJzk7pRSiop+9LTommfKf7cf7Qq/E3xBcfBLRfBy33hXw&#10;7rn77WkvjJHq+rWoHmRrHDIYzDaTSKh88ORe28hVIZLBJZOK0LTvHdt4ettF8W6D4h8OrJJJKt1p&#10;6LBIzxlX2TLgPOFJDRt95W3hdwU7bvg/Srnwm0Nrc3FxqOsR2trPY+LtevLmSGITDzpLgtM0+JPL&#10;bzA07yOGUs7Sug83R/4RiPxve2+jQeMzqN1Ni6Vrtmupo0dyy2wkjugEI8oNuWVcqo3AuxLfPww9&#10;arX5ZLV6vVL3d7p3tZLrfZNvqzjzjNKGIqOdOX7uL5YL3nrtqrXTk9WrLV2SWiMrwXorWGn30eq6&#10;9qV7Dpiix0+5GpRRyQyGISRjKb3SaNZZomZQQQ0OFKktHm+GLzV9K0LUPFvh/wAMabqeq2yTLq2s&#10;TFWWJ5QjGceaqqUZklA5ZfkB2oFjLeneMbi2+GsVjrXiODSb6ykt2j1LSdTi8+GByQIfLdYGWJgS&#10;u5nfa7seRjcPNPE3hTxj8Q9es/H+k7dDtrqzU3CaPeSQRCyLLH84kgWH5I8GRPNVWWPcNg+atvbR&#10;wNaaw0nfVc2mi1TUWm9/5k1dabN38SNF4+jB4iKto+XXV6NXTS2f2WnZ2e6Vt/QfiLqtp4LtvO1P&#10;+21gZIYYLPR1ma0ZBC7eaUZGJjIuSPm/fF1YttZq6zwfeeGrzw/ea5a6Nb6V4uvdMmbULewtFXUP&#10;MUZysOS43OVdc8vmMsScVyPhvwrcXs9u1348t9ffUJRdwx3UlzeSeU08AYYSLbFFs82H54wGy4Gw&#10;SSRr5b481G7s/HWoL/ZtstzY6hdRNHDcGRWYTndJIx++zMgO3CoCNyIu458981aTber1b7/5noU4&#10;xpxUIrRKyX+R3mr+N/E0Wr2s+jyyJNbwNHrGt6to/myQSmQb7aZzAS/kkwoMKAWddxGRjjPjZqXj&#10;v4s/Cvxt4UTT/D1rHqXwx8TaZbmHUdPsILC2Gj3Ie7drye3jjS2UG6Q3U8MStDkSRjLCpceNvHms&#10;RSDVdTvrpb6eKXUI5JJCLnyyqgyAsNxCqAD94YBBBGazbPw5qPiO+n0XR/hna/EC8vHFra/D/Vry&#10;2t7bxA7/ACpp0k1wrRJHcFvJZ5FZFEmWBUEHWMUpJm9GXLiIeTX5r5fgeCSeIfDKfBH4T33w48U+&#10;HtW0qXwDdyaDrGh6TPHbT6eut6lZQRJBqIluY0g+wtFGtxPcSBEXDxoUghyPDttqb32+bX7ndfLH&#10;bXl1tIjt4HYI27sR84yT/s8jitW+8e/HX4seCvA+sftWfAbw/wDDfX9N0CfQbWz8J6h9o0vUNNsZ&#10;nS1uLO1WeWPT4EkW4tBaQskETW7lI4kZY0oaFc2atc3jW0E1vbwOZLe6B2XMZkRCikHIbLbgw6FA&#10;e3Hw+OXNjMVDeXM7623jFqzVnpFrb3r7XdrmOlRqZ/8AunzRg1KWuqUVzz95KO/vSjy3dmopuasf&#10;dGteH9B+PHj7xZ47+H+qT3XiDxd8KdHTwt9nhvF0HUItPu7+7t5/7V+ySWdzb3A1m35RZZ4ozK8S&#10;CRCU8x0Pw9peqeB7XxE1lFClx88MMtrc2N1Fu8qTZPb3iKyvGrBWiRFdGb95jCh+p/ZN/aG+HPxk&#10;0Twr8Lf2itSkfxZZ+PnX4avvdZp5ra0utQR4ZbS3h+ymKzF3ZSI0jrNawhJ3kN9LFJp+P/DXiDwz&#10;b6TeftCWkniPxZongfUNTvI7HxVo+maZrNvFbB7ma7mne2uM2csFtDLeW1tZ2hl1u2la2jjeVLL7&#10;PD1Pa0YyTvotdP0sr97Jeh9histp55g6WKw0lzNK7fXRfFyr4k9NvLTRH0f/AME4Pi0vin4MyfDD&#10;UrhWPguaO00eSPTfs6Po77/saBYoUgQQiOW0VI2kYx2kcsjBp9o930ayu9Niht7vxEsscCCO3jgt&#10;ljHljZjfuLFn+VhuUqpD/dyA1fHv7Gfif4RWf7UGs/Z7C4ht/Efh2zm+EvihtUkfTPEukXNtHeSL&#10;ZMJfs8zp5GFhCm4igs2lISGeN5vsu3sIpE8xW3ZHYdDXqYWrONFw0t8nttvtuZ4qhVlUjPEJqdne&#10;10m7tNqzV1Llvskm7JWV3Un8S6npEBl1TwddsiNK15f2ckDQRxqT+9KtKJOUAYqquwOVG4gE7ksV&#10;1aW7ysP4tu31/wDrVXuLeO+tZLDU7eKaGZGjmhkQMkiMMFWB6ggkEHOajh03SYEzpkTWOF2qbELG&#10;OEWMEpgo+ERVG5W2hRjFdkpUaiWnK9drtfi218unS5xQhiaMn73OtN7Jrva0Un0tfrfW2yRXtxHM&#10;sVxHnd0b/wDVRHFfXt8tu8m0FTt2ng+1TzJr2y6uNK03T7rBU2lvcSyWwQYG4PKBJuJOSMIuBgHP&#10;WprG9tZNQWK+t2sXa6aCziupoc3RUFt0ex2yCqswU4fAJKjBxn7KXLzKz+av3em+ne1tHrY19tD2&#10;nJK69U7b2Wvw69Fe+qTSbsVUjltM+Y29S2T8vIqna2d/pira6Fre22jt1htdOurNJbW0G9SSoXZM&#10;PlBVV80IoIwuFArppdNt3OFRvmbkK3WsuyvfD2sanc6NoviCyvLy0YrdWdvcI8kBBwQ6qSVIPByB&#10;zTpSqxTcFdLV6XXk3dNfP5dRVqdByipuzd0tXFvulZpvvbyT6I1LbSdK1AeZp9tJDnJC5BBoHhq6&#10;VcNcRBmbDRhgTUHk6nCWU+YQFAG3OBV6Gy1i5hYSRbM/x/xZ/OsPmditLoVX0q8gZUuoS69ir8D/&#10;APVUy2Mcs/nDc7cHao9Mc8f55q9o1tqVoWS6uF29dpbJFaOz5CE+XdyWXHfvRc1jRTVzPM2n6Snm&#10;XJXztufLU81k6v4yYSJGsfysMMWHHX61B4oi1gXOVPmhcjK9cVQOkatdQK0sTfIePUj6etGhjKpP&#10;ZF2bWXvB+4baOjKq4zS6dFd/a1lCYX+L3pkGn3krlFiK8feYEVoGb7FYldnzJ8u7b3x1+n9afoSl&#10;1Z5D8K/2+P2Ufiv8M7n4weC/H2rHQbXxppHhW4l1rwVrGl3Eeraq2mrp8Jtr21iuNk/9r6ayTeX5&#10;JS6WQuEDMvOf8FMPHWi+KP8Agm9+1L4Tjt7qO80H4I+LIbtbrTbiBdz+Hpp0kheRFW4iKyBfNiLx&#10;+ZHNFu8yCVE7xfgx8GvDPwo1zwVdaEun+Fbu+1zWdaaTWJ4WguNSu7q/1C7S68wS2rtPeXUwkjkQ&#10;w7/3ZjCKF+Pf+CofxI/4Js6J8Ofj546gfw/ofxs8U/s0/EDw9Hry6HJZTa/D9luLOW0uroRKlzLH&#10;daAlvD57lh5YSAkTYfKpWo0bc8kr93bU9nK8mzfOOd4HDVKqgnKXJCUrJLmbfKnZKKcm+kU29E2f&#10;o7o3/JdvEn/YpaL/AOlWq11tclo3/JdfEn/YpaL/AOlWq11tUM8g/aV/5LP+z3/2V+9/9Q3xLXW3&#10;+lRnWLi5aPbuuG+bB+b5s9O9cl+0r/yWf9nv/sr97/6hviWu1vbq8uNXmtrYcrOw5Ax1oOfEctlc&#10;p31v5ZKQTfMQQq/xVzOr6YkUryXbn92Oit19q6TxlrOn+F7YgTBZnX94o557/wCfevJvEfii71e4&#10;Z4ppFQuTtziqiefWS5rGg4g1m/8ALknWHDAKuOn+R613PhmGG0gWKxnZiuN21iR+Ga838HzRDU8X&#10;Y+U87m5x1r1bSI4Baj7MuxtuVXHUY/wpsmnH3jzH9sgeGYvhpH4n8X+J/Fml6Lo98+o6t/wiOqGz&#10;mvIYbWd2s5pQ6HyZiBHtVlLSvCAyk7h+fcmq+GfCXwj+H/xc+KHwi0zxH4P8bHVLXxFptrpPkNpM&#10;8eq3Esb2FyjK1kCrtts42jhdYJsjdI8ifZn/AAVE8K+NvEv7IXiB/B2oXCpY3Nrd61YW9j9oa8so&#10;5lLr0JiWN/LuGkHRLdgSFLV5b8EvgRZ/HP8A4JQ2fhdrBbjUTY6pd6CqxxmX7fDqF08Kxs4whkYe&#10;UWBB2SuMgE1J1xlaCb6s3v2TP2Kfg58IvFUXxy8EeJr3WrDVtBgk8O3GsWyGS1jnTe86tsQhpI2R&#10;R8iMis6ndvIH0ZbanGsa/wBmJ5K5x5g6gVi6Z4X0/wAO+HNM8L+HrVbXSdHs4bGxtfMZvLhiQIib&#10;mJZsKoGSST61ILy3tYWt7ZtzKeDVnFOcpSu2bl9qU+oMturO0akbmHU1c07QzPE01ojbhxt55rF8&#10;PLNJOJhMzMw5XdkfSumfWXsLiO1jkG8L8y++Pb/P6UBG27Llst1o+nre3FjcSiLBaO3jDvgnk7Qc&#10;nAJJAyTjgE4B4H9lz4Xad+z/AOHrj4LW2nahJfaprGu+LtY1id7aTz73VdZur663mEKUVrm6uPs6&#10;smfs0SAu0kcgX03Tr8rb+ZNKWUvgHdzXjX7PHxL+KniH9oP9oCLx4upahofh/wCJGieHvBMFvZxK&#10;llZnw5oV5KAAEaVTeaveSmYmRgsciEqIo0PRh5RlTnTaV3trbXovxbt1suxOIhKNWnVUnyrdWukr&#10;XbfW+iimtk33Z6lr+jrc6glu5yOuMDn2/Wq95bm1mit7G3bzM9Ox9v8APrVy48Q+HrTxG1ne3jec&#10;s0dvJJ9mkMMUsnMcTyhfLR24ARmBJkjGMyIGj8Yaq+kWk+pLbR7bWLKmZmXzZTwkY2I7ZZyqgKjM&#10;SwCqxIU4qlW5ox5X722m99rFSrYf2c6imrRvezva297bWszPtvC6aJ4P0zRtMka4trPTkt4RJhxL&#10;CqbFB7MNoAJA5FZemRXNlNHoGozrJapcN5a3E0sk0Uezr5sjSNMfMB4O3CvjPyAPpMur+GNFtvD0&#10;OrrefZFaJJltkh/d7jsBVMICqbV+UKpK5CqCFGTLoeo+b9tuZmkmByq42ge9a1K0vaT97mTb+fnb&#10;Sz+59O6OWnQpqnTahyuKStfbRe7dXuuj1adr72Zbkukt7ySSWWL7P5K/6OIz5iSc5bfuwVxgbdgI&#10;xnPOBjeK7gGHzludyqMqrdBx0/z61X1ufUNQk/cxMrL94svysMf/AFqy7a3vNeu2tJ7gKI/ve/OO&#10;9ZSlzG0Y2/r+vu2G6JcQT6mftYyZBhTW/d+Gglm1/CvQAr6f/rpLbwPaK8bpvVj1IbOD6V1mjaJc&#10;Cw+yXEPmK689SV7ipNFHmehzmm6FdXQQzysy8be3zZ710ei6Ytmqzx5+YkFO+c4q1pWg/ZP3RkXy&#10;zzy3Tn61pQzW0YfZGdy8Lk/f98VNzSnTtqxYdzyBpLJtzcMe1MudItSzXEUOW28Lt5qFvEyi5XfJ&#10;8uMsOnPp0qbUr7VLjRrv/hGfsraotpIbKO7ZhD5+35BIVBYLuxuxkgZxSOiPs56HK61oj2z/AGiB&#10;S23LSMw4JzWfF9hmjDTr5Um3G1eQDnr+Vd1rdkgjkDwZ3KdxbPWuFWxge4ZIyoKsdu4cn/CqRyVI&#10;ckrE17b6fY6fLqFzcRwxwwl5JpZAqIqjJYk8AYzyTgV+Yfjfx14h/a3+NMnx30u4vtJutVWDTfDG&#10;i6hIUuNK02AGWB3EcCGIl3luJgTI8UsrRGSSOGAj3v8Ab2/axvtWu9S/Zi+FulyTWsdrNZ+PNavI&#10;IZNPnWe3aJtJEc8LG4DJKWmkiKLG6RwhpGNzHD4V4K8b6t4aS38KWdx/aDDUvNht280vLcNsQtsV&#10;gr4IBVSCAwB5IGOGvU9pK0dl+f8AwDjzLFfVKLwy0lNLms9o7qLS6t2k76q0e7R0stjp/wAObLQb&#10;HxH4RuGh1COVb60h1KJd9x5aEljE7hVR0ZxI2wlHZeEhArfn1LweU0/V9e1n+y47O3Bu0sFt5kvJ&#10;Ai5XAUI78+WQQEyh67Y1rkb3w/dT6/JptvrOm3mtXFrHc2tvDrEMklzGUVnJkLEblUjhyoYbmVmC&#10;fNSbwPq1zot7fT+JPs+paXFFfx2G3fDbg3CIexWeQ71bAKgdfnGCerCYynTa9tq0rRateN3e6vda&#10;XbWzvbVLQ+MxWDqV4/udE3eSeilpaztZ62Saba5b+63qdnqP7QKeMPGWsXPi2BZ9BS6YWSxyCGIg&#10;kqglCDzpFdOXzuUZI8skoF871zxtpGv6La2/hrwu1hcWF9MZYbGAeVFKcbmjkTja/BPdfLX5iACa&#10;l/ZaXJcotojWs0zEmGRisTN3bPUEnCjduHct3rp9Fs/Afw60Ce08UXEN94lurppLawF0JraxRSFV&#10;ZfLbDMxyxXcwK7R8mcnkqYf2MVJarZNbfo180jsp1I1m46p22e/4XT+TZo/Bvxh8QfG2uahbTrYL&#10;Z6bYeffXF3CJEubpJTIrSswaQHAlYNHjDjftLO/mcB4f0PxD8QNeisLENNeXRkne61CZ5Wl8qJn7&#10;BnY7U2gBSTwK2r7xnq3iB9Qm1a7VLOS+lnFpbosccszEFnYKBvOVGC5Zhjr1rL8MeOPFHhi8Gu+D&#10;blFvbc/Zo5BCjBN4+bqCvI9sis0mrs002KsaavKxivm8uSd+ZFlA8tSM/wAsit74aHS/DXjjT7sv&#10;b6grXyy3dpcXxg+2QqMtb7wGKiRAyEhTw54xxVjwD8KdV+IWvXUOiRGS6trF5f38+yOSXj92gYgD&#10;ID4bBAYKGIDAip8V9G8E6NrUWi33g5NN1eGMLq2lROZLdG6q6uZn3KUYbh0BGOecHNrZE83K1JdD&#10;xrxd8IPg3+z34f8AC/wl+GMPirUNO1a+1qbXL7WtQhvNUv8AWrnULWe7lmvYrGzhu3+S3RA0O8Ko&#10;HmFSoSn4n+FXhrVNb8OweHtHu9Jj1CK6kvlvI38yFUCbSyO/HzsR153Z5GK6b4yeNvEvj7wfocNt&#10;Z6Pp9vouoRGzuo7NIZI4WZrdpmYKQM+ZEzOMMRaxtyyc2J2/4SrV7bw94f1Ay2lrYy22ozXMTSfa&#10;g6lAxcEHcGjGeVDZkAbdGwX89zqjfM6tOo3rKFTR9Fy2bvZW54W79FeTSfPjqcsdiFUqyk0oSlKz&#10;+Fxu4pp2UYuTgrK6blaLc3yqDwv4HsrHw+vh7xAEutD1CxuItS0PUo4riPzXwrJ9zDxsvmKVOVOe&#10;+6szXviH8RPBXxLt/wBpbx94v0+1h8BQXlnovxF8ceHbjxFa+ErPWb+K3afypdSsVt3aeS2ga684&#10;tFA7QhJUeOIcLqviPxV4RuLjQ7XxJctDZqY7WRT5eYdwZHXH94bSvP3WwDtJFeyfsm303jDQda+G&#10;fxCtt+h+LbKTV7yXS9NuLvWrtrNVu1+ypZRNcNKoid4FjO+Nw5jQyMldmBrxwNf29Wdqe8rNLRat&#10;tylGK0vdtkcPVcRRzSmoTkuZrSNvee6TTlFa7av0TZQ+Hf7QmhftGfs+/DuP4Rah8K/in8SvGEVz&#10;f+JPB2l/Fx/DeoeH/EV5ciS01NruRtWuALKK1O0SXtqsItrKOIma4sLC3/SX9hb4gfFX4tfsg+AP&#10;iT8W9Y0fVNe8SeG7bVJdQ0GVmtru1nHm2k+5oYMyvbNA0pWGFPNaTZHGm1F+A9EtfAvxI8S/Er9i&#10;DxLbeD9E8VeDfEgn8Jav8Qr+w8Myy6hfxTpfNoVrJY3NyLee9EHnTtvknXxBO8czobbz/vj9h/4v&#10;+Kvi5+zpoXiX4lnzPFmmmbSPFHmNHHO99aStA888EaILSadFS5a1Kqbc3HlHlMn6rA8QcM5jnVfA&#10;5bjIV50km3DWLhKzhNS1jJSV7cspcuqbvv8AsOe5XmWUxlRxkHG7pzjzJxk1ODknGLTtGUHTle9p&#10;RlTaurNewWtu0CtvK5z1XPrU7eWjqz/ebgVTuLvKMkb9WyPYev1zTBfSeX5JAZenuPyr6A+XujSD&#10;EYUE/d7VDeRadfwfYL2GGePerGKVQ43KwZTg9wwDD0IBFV7e4lkuGcx7t3DKtWokiL7o0U5+8y96&#10;cZSjK6CSjUi4yV0zPs/D3g3w5fLq2heCNJtryRiPtlppsUcvPX51UHn9a249UuVQfMSd3DN1xUCo&#10;DHuA6V4P4n/bj8N+GNA8T+LPHvwj8ceDfDXh8+II9P8AFXiZdGiXxLcaLLcfbLLSbEak1/c3MtvZ&#10;XtzbF7VIpIIPNLBSA1zqVK006kr9Ltt2X46Imjh44enJYemkt7RSV3+Cuz6LfXrq2t1Ck7pBn5uc&#10;D2qnLreoE+dJcsdq/d28mvIvAf7bHwt+Mvgafx18KvDmta8un+ELPWr7TdDvtKvZbZrqwjv7fT3l&#10;t76S3+0vbSrJu877MAUJuMSxF/Qvht4v074j/D/w/wDEbSka3tPEeh2mqWsclxbztHDc26TIpktp&#10;ZYZCFkALxSSRt1R3UhjlodVSFWPxG5a6lP8A2c1ykbLLI+12bsB9a4rxT8VPHWu+Jrj4Z/B28sW1&#10;PTlVvEXiDVbV7jT9CLRiSK3aOOSJrm7kVkYW6yR+VA4nldN9tFdJ498YeIPFmqS/CD4Ral9lvrby&#10;/wDhKPFUcKSR+H43QOsUauGSbUZI2V44WDJAkiXFwrK1vb3mh4e8NeH/AIeeGrXwV4N0g2tlb+YV&#10;SSV5ZJZHdnkmkkdmeaaSRnkklkZpJJHZ3ZmZmPNKUq0uWGkVu/0X6vpsveu4+tTo0cqoKviEpVZJ&#10;OEHsk1dVKi7PenTfx6TmvZcsa3J658ILTxToem6Z47+KHxB1u600SqNWtvG17otxdb5C2Zk0WSyg&#10;kKjCqfKGFUcklmY8H/CXwv4M8T2PijR9a8ezTafuEMerfFLXr63fcCD5lvc30kUwwxxvRsHBGCAR&#10;2NvoN1NJIXJ/edie3pWpaaEInMF03zdB8v8A9eq+p4XmUnBN6atXem2r1v53uZviLiCVGVCOKqRp&#10;vm9yMnGFpX5koRagou791RUbO1rGH4r8FfDH4l6iuofEnw1NrEDae1lc6JqGqXMmk3ULEsfO04yf&#10;ZLhgeQ8sTOuBhhgY6nWfCfgDx/4Zm8H+JvD1jqOj3Vv5F3o+pafFPaTR8YR4nBVl4HBBHFRx22i2&#10;sgijt2kz1Zj0/wAasJqggVYLC3WFsgbt3Sr9jS1aitd9N/XucqzLMOWnGVaTVN3guZ+49HeOvu6p&#10;bW2M+2/Z/wDhlo3hfT/A3gvwyPDWh6XcNNY6X4RvJtGgjdmZm+SxeJWVmdmKsCpZiSCea+Ff2/f+&#10;CVfwE+Ff7Dnxs+K0+laPq7+EPgZ40fw+s/hy3huRN/wjFtbQ3V3NFj7bcxyWN3ciSRP9fqUkirG0&#10;asfvDxV8QtA8CeEdY8feMtSNppWg6Zcahql0sEkphtYIzJJJsjVmYqqsdqgscYAJ4r4r/wCCsf8A&#10;wUR/Zm8JfskfHj9nDxT4uvIda8R/AvxfDoF4ulzSWl3eeVqelNZbkBaOZbu1mUl0WHaoYSHOK4sT&#10;Ry2Moe2UU01a9lbt+VkfdcL5h4j4ililkbxE41Yz9q4KUuaPK3U1s3flnJz5Xzcrk3pdn33o3/Jd&#10;vEn/AGKWi/8ApVqtdbXJaN/yXXxJ/wBilov/AKVarXW13HyZ5B+0r/yWf9nv/sr97/6hviWvRSmm&#10;/wBoXNxDlZF3bi3ADA9a86/aV/5LP+z3/wBlfvf/AFDfEtegXaQ2kGoXV0MxmR+i8k56UGVXozzj&#10;x/cWF1Iwe63MGHyt05rjbvTld1EJVRtAI7/X/PpU3jG+iudakmtvMVd2QjNnbWXFKwmEmc4OetaH&#10;kat3O28HWluhU3Niu1cDeev+f8K6y9uksYFjtD8zYxxnC/5Feb6Tr6RXNul7qEMH2i4ENus0wXzH&#10;IJVF3H5mODwOuOnFdxrnizw/4e0q3bWL6ONrqWO3hDHmSVjhVA7nPPHQAk4AJoHG9rFfxpDp/iXw&#10;jqHhPxLZR3dhq1jJZ31uzECaGVCkiHBBGVJHBBGfxryD9iHwnf8Agz4C6f8AC99Ra8g8O69rWnrd&#10;Knl/aPK1W8jL7Nx2htuduTjPsCfTRdyXzNDbSOVZv4mqt8O/CWj/AAz8N6gYpL2eC3vNS1W4/wBH&#10;e5nZp7mW7lRI4ULSHfK4REVnICqNzdVsOMpS903fEemWFhpbxJIy8Z+ZulcrpksUBdWTryPr/k13&#10;3iRIxo8dxbwrL523aWO4H3GK8x1/xLofhq9thq1/HbPfalFY6dDtZmuLiRsJGiKCWPBY4GFRXdsK&#10;rMGTUjaVkdfplxpukW/n20R8xufmx8vvmmWt4dW1RSJR97HWsM295NPtccl9rNnOCOo/D0rrtC8O&#10;k263okZGToFXOPegmPNLQ3J5reCOOyiHzYAVd36/59K5bwJ4k8K+NvhNZeJfBEXhbxNY+Mby4k0G&#10;ay8XHUtN1y2mklkSdb0xOHV7RTKY0V44wpgjZ440c3PiFpXjlPhJ4mb4Xak0HiiTw/ejw5dJpsF4&#10;0N/5DfZ3FvPcW8UxEmw+XJPCj42tLGCXU+DXwS+FPwz+H/gfQ/h7Z266f4V8M6dZeH2024ljtPJg&#10;sFtIZVgDmNj9mxGrsHYR7VDYArbD+xjedS+myXV2dr6qyuldp3tsuqeIhiqkVTpJe9u3bSN0m1dS&#10;TlZvlTi4t/E0tJXdW+G+k69oU2j+NYFOmtYx2lvoOmzS29raRDYSAYyjSPldu/5AI/kVF3SGR+h6&#10;T4V/tSG/s7KS3uLXTzYWix3DrDDbl1bYkO7y0GUQZC5wirnAArV1zXVhmKMok/vLjrWaI7e2c6lb&#10;Bic/dY9Dn6USxeKqR5XJ27J6a76efV7vrciOBwNKrzxgnLS8mk5Ozutd7Jt8q2jtFJGg+laVZbnu&#10;TyeOoPHXv3qjf6Y97J/x9L5WMKqjGBVibUrPULQJceWCw5ZiBj2NZN9FeaWxa3YsrdNr4Nc51TlH&#10;psU9X0yG3sWVWjwT/wAs2/n+dcCZbix1QyWys21gzL2NbniTX7h5BaLA0btwq56eufzqC20qay2z&#10;hBKWy0gOOtUc9+pr6D4xu1iKXY2MzcAc1qal4w8t4I4G25XMi5/KsnR7TT9ahxIyiYcN8wqB/DF3&#10;b3zLKzMqt8nI4oHeVtDZXW9cMQdPu9ffrTVvtdvJdySspJ+UVoeGbC8CbSNy4+bd3+ntW0NG09ZN&#10;sMsatnPIzj6UrmkacpK9zk7Wx1S6vil7M0Q6cH/P5V1GhQLZyJbT/wCsPKtuPPv+RpuveHmmgWcT&#10;fLD82B1Jp2jyR6nYG2EjedGv3ioyPbNLcuEeSdibTdPGm6Y3hy0t4YbfTpDBCLPS3tbeG3ADQxxK&#10;SVZUiaNCyHYWRsBMGNeT1iGTT71xBCyKxz5jL15P+feu00VL9L5ZCYmS4t2gmj+zsX3L80R37sIq&#10;jzQQVJYyJhlxhub+L+g+Ob74e+ILn4UzaP8A8JUukXX/AAjY8Qea2njUPKb7OLnyv3nkebs37Pn2&#10;5xzilflNqlL20lZ2v32X/APzl/4KGP8ADa3/AGkpE8Aa/datr15pqN440ubUJZbXS7wRwLZFVMbK&#10;kstsWaSASjasVrKIUNy80vk91Hb6Rd2974o1i6Ecl3DHNHpMKiRYzJ82zcDl8dBxzVe51K8+zXvi&#10;DW9Kl0vVtS1afUtUs76xNldJdTP5tx58JCtHN5sjtIrAFX3bsHNH2W2uNfilu72RobZftPkqxZiQ&#10;VxnnjnnHX9RXB8V331+8+SzTERr4x2hy8qUdbXbjo27aXb6a2Vk3JpyfRabHp3hueQ6HNdQyw2du&#10;k19Jc5lZlU/LvAVtm7JCcgDYCW2KRj614xntoYL3CgKjiO3jb5mb7oGPTpVXW9e0y7t57m6kMUas&#10;wMMmTvYYAz+OeKp6bMl/4khntrYNb26Ar5gyJJCOOOwzz+Aosed70tybUV8YXtpazTQpCq3avtkf&#10;a5yW+U47YP4V0kEb/Z1srvy2uI7UBngQZK5C/eyWkb5lAXAwqqPXHN3jatqev/YbaeRpGLPuaMos&#10;Y2gcdO3etlb1NAv4w+so06Ltk3INp3clSpyCOAeQeQDwRW1GcY3jO/K1rbfuna6vZ/hdabkVIysp&#10;QtzJ3V+vRq9nbTy3s7O1iLV4NQjjTTbe3Xc23yYZG+Y54Cn3x1z2rY0zQNW8R+JLbwn4ftkmvJDI&#10;beFf3ablQtj0yQpAJOM9SBzTVMWv/wDEw0vRrf7U0ICrbxjMq5Y71C7fnwwyoByFY54wcnQ21bSt&#10;XtfGOl+JbqxaBnNpceYoZyw2EonOOCeTzzketFaj7O0o6xezta/deqejV36tNNlGsq14y0lH4le9&#10;r7fJrVOy80mmlowy+DbPU9Yh+IFtfXH2QPbWF1pcJm8m5VkwyqzL5i/fU5OGzlezDsdc8AeE9N0e&#10;80rTtd0e+luzZRWviTWPGVnYgTm3lmNkouXRZpmitLtxCjyOIISyj925pvwz1Dwr4c8MeI/F8a3V&#10;7r1hai601bqPdF5sjKguGbcNxVmAI425DDLEFe++EvhLUfi74a1DWvA3wd8L+PPHi3i2RtrrVbLS&#10;tc8N6HqTy2up3GlXl5aXX7thLFJcRI0R8neEZpmjilwguapY7sJRjisRGk7637dE318zwPxJ8JNA&#10;17wJJqfgnVP7YuruH7NqkcdrJNZWdmBELgmVVCqN11axjcQT5jIGDsHi+d7zwbrEnh+6u4dcvPO0&#10;u6jtpVurULIOVVPMBxsYxsjBV3YUgcDBr2v4raL4e0LwXqECfE3T7jxl4b8TCy17wldRyi20sz2z&#10;/ZNXsJ45Vt3lijTULGaXZNJGuoBIzbicm75LxN8UF0uDXNE0/SpFvrjWnDMLhfJtIvstsm5dvIk3&#10;I6nnOUGdu0b/AIbOsRJ5rSlTale8WtLqzlfXV9ErLRX25rt+fmOIboww8UrRXM9UnzczTeusvd5V&#10;yra3NZe+5cX41fRrWy0nw6urSXujabYqzQySCKRmcbnDMo+U7scBmwBjJO6rngX4t6fYePPA998P&#10;/EuoeCY9A8UWN2+vQXlzeJbwR3UMjiaONo5Z7UxrJHNbq6tNBLLEGTfkcV4yOreKXMEMS6hcXTKk&#10;b3Fwcs54XluuOMZOOB2pPG9hrQvrfwja6FeLeXUq21pZxxsGAVdqICP9ZhVwME7scZ61zY3B4XG4&#10;GeGxD92cZRe20lyvRpxd79U09mnsedgZVqeJp1KKvOLUlbutb2Wp9mfE74M+FPjV/wAFFPhv8e/g&#10;94m+JWn674v0e/bztJ8G6tp9hL4e2f2lZXt3qLWcMdtHcXVt9myfPZcWoKOXO71b/glV8R9R+MHx&#10;G+JPxMhu5P7B1Lwn4PXwvDdahZtcyWaR6ksdzNb2s0q27OmxFKvIkkcEbCZ382OH5j8Cah438ZfA&#10;7wXomu/C3wHfeL/COtW/mX1zr0d7DBBDBdWTabZm0jYKsEheW4NxKk6zXWoxCFJJZFT7G/YD+HHi&#10;Xxb8Arz4n3fxQGm+JvEnjzUptd8ReFNHt47i+hsL66sEsZzfwzp5amF2xBFCA7MwZ3knuLjzeDuD&#10;1guIqeZuFXkw1FYOipJJKNDScpSTSc6inSbpclNU3FycW5Jr974gw+ZZhjoYnNa6fsqSo06lpRpp&#10;TlTlKnyUopT5JU5tVqiqynHl9nP2fIo/UwcryR9KekSZ3ecvqev5VwHiz9njwD4x1668Ua54j8cQ&#10;T3LB5o9L+KGvafbrhQvyQW17HFGMAZCoATknkkmP4ZeO/hBpup6L8Ifh5rfjDVodc8Nf25ofihbT&#10;Wdc0yazlLukv9uzpPZl2HzJFJclyhjKoUZM/sMZYjnfNFJdGm2/u5V+bPmq1HKVhYOhWqSqO3MpU&#10;4xitNbTVWTdnt7iutdNj06GIvGjRy8KfuqMD8fX8a5my+L2j63Pbp8OfCuteJree9sFl1TR7RI7F&#10;bS7i81L+K6unhgvbZU2lzZvO6l1AjJyB59pXhz4n/Eq0uPA2qaVrFxpth4ovIdU1D4qR2+NTs1nt&#10;7d4YdP0hIbS/sLuwfUjFJdyB7ef7LJJazEhYtn4t/s6fFr4k39ifDn7anxA8I2NvK0l9ZaJ4d8MX&#10;P2pgQ0RDahpFwI9jgNkKScDkEZrVUq0pfvH7Ndmry2vtsuiW979NWp9tleHi/Zf7RLZNNxpJ8yW+&#10;k5K121am4tbT0i9Sy8OeLNbvF8UfEPxHJf6xHDNFp/hnwzNcHSLGY28vmQ3HzxrfuRKE8y7MUTeV&#10;C8UFtIXLb118JfCsk+gvBqmvWK+F5lOi2ui+J73TLWGNCvlW721nLFBPBGqKiRSo6Bdwx+8kLdQ8&#10;hztxmhmT5cj60vZUPZ8ijfq27Nt6bu3SysulvJJP+1M0+te3jVcGlaKg3CMI2aaik9LqUk3vLmle&#10;7lJy818Xfsn/AAO8deOn+Ivi7Qda1K/m0+6sJra88Yao+ny2N0IvtVk1ibn7K1rP5EPnW5iMU3lr&#10;5itgVJ4I/Z0v/AunWnhfT/j14x/4RWx0v+zNP8F2djommWFlZLbmCG3t307Tre5tUhQr5XkzRlPL&#10;TBwMH0ba3mZULnrjdTmBUqX+b2XtWLwtDpG2t3a6u/O1r/O51x4gzfl5Z1ef3VFOajUcIrZU3NSd&#10;O19HBxa0aeiM3wf4O8O+BvDdv4R8Mac1vY2vmMsbXDyySSO7SSyyyyM0k00kjvJJNIzSSSSO7szM&#10;zGxcz29vNvMLPIFC9DirTtIThV49az7q803T7yDS7rUQ11dYeC1GZJWQSxRNKEUFvLR54Q8mNkYk&#10;UuVBzXRTp2ShBeiR5s5YjGYhzk3Ocm227uTb1be7berb+ZetZbgw+dL8u5cFV/lSpHc3EyxWyuzH&#10;qqglsY7Vj+IrPxprem28Gga7DofnZN5cSWi3FzFG0IwsOW8pJldj87iaMGL/AFcgfK2IdPtdKt7O&#10;S/IvbmG3hhm1a6t4VuLgxq4V3MaIu797MflVVHmuFChsVo6cYxTcl6Lf59PxZcqFOnTUpVE2/sq7&#10;a9Xbl18m33RmaB4/g8U6qbHQvCevLaQytHc6pqWlvYxo6sgZVS58uaXKtuWRI2hbBHmA5xX8a23j&#10;jULa6tdO8UTaTF++Nu2h2cD3zqrRmEJJd7oFdgkwcPEy/v1VWQxGWTpbqZFtvOt5FDfwsaXS7Yah&#10;K0U03md1bptP4/0qvbRjPmpxSt3tL77qz+4v63TpVlLD00rbcyU/vUlyv5RX538h+DX7SOh+N/gi&#10;/wATdG+H/wASteij8caf4euodQ0W2m1Ca6nubPTp7l4rWTyUt7N7l/tqIEFq9hfCWJZ7eVK+Zv2u&#10;/g/+yx4M/Y++P3w6s/EtrcfEP4Xfs3+OrXRdN1XVNEfUrmyuvDNm13qy29qTeBWnlYPNchJPP1G8&#10;4MNzbs33P4o+Efwm1T4U658D774c6U/hTxZb6rb+I9BtbVYLe/XUWmfUN4i25a4kuJ5JX+87zSOS&#10;WYtXz3/wU1/Zs/Z4sP2Q/wBpb9q3Qvg7oOn/ABGv/wBmvxto+qeMrHTUgv8AUrKTRwTDdSJg3QX7&#10;BaKjS72iWHbGUVnDctaEa8lKortbeWqei23SflZHpYPP82wVOrRw9eUI1dJJaJpxlC1lsuSpOFlZ&#10;csnHZ2PsHRv+S7eJP+xS0X/0q1WutrktG/5Lt4k/7FLRf/SrVa62gk8g/aV/5LP+z3/2V+9/9Q3x&#10;LWr8ZPGa6VImkWqbgWbzMHuTzWV+0r/yWf8AZ7/7K/e/+ob4lrX8YeDrWTU7vXNVuc/vpDDG3frx&#10;9MGnE5cXzezsjynUYZfNM8jDDt8v0p1vpU1wm9jtHVeM5rTvNJn1DUMTSjC/wr0FM1i9jtbQWdrL&#10;82PmYd/f/P8ASrPN5uxj+J9LvbnTIf8AhGrVbrUrG+hurO1k8SXWmwyOrYImltldmjwWJjeN43IU&#10;MuORHqd/8ffFWmrol74J8D6PGskcq6p/wkd5qnkGNxIp+yi0tPNyygf69AM7jv27Gmt1u4z58Ktz&#10;x8ozmu68FaC97btPdYUN93K5oHrscfpPhb9oydESL4s+Bly2Mn4d3hI/8q1aeo/DP9pG90uayl+M&#10;ng1Yby3kgka18B6jBKFYFSVki1lXjbB4ZGVlOCCCAa7mTSns1jNqxMmfu49q2tNS6aJGacOOjBl7&#10;1LNaa1s1+CPNNS8QftE6LplvpS/Bf4e28NvCEt4IfiNeBUUDACqNGAGB0H5V554lu/jtruowyzfD&#10;LwvD9kvkuY2tfiZqMG6RGyA/laapdD/FG25G6MrCvdvHksLS/ZmiLs3C7W9q5UeHzNLEyEKvU7en&#10;4+9NE1JfvNvzKvwz+Dfg/wANaJHqnh3w5b6XqN7DEdUt7TUp7qCIquBDCZcbYY/9XGqxxqqKqqiK&#10;oReq1xvEMHhm+s/DdlcXWp2yrPp9rb3Ai86ZWDojsXQeWWUBxuG5Cy85xW74Y0yDT9L820O7cuVx&#10;/KnWWlSwagd0LbpDllXqPaqp1PZ1FK17NOz8u5NXDyr0XC7XMmrrdXVtL3V/VNeTPPfjr4n8deI/&#10;EXhH4FeCPhHHq2k+PFvJvGmveIvD73OkaX4ftxCLu3nifYst5efaY7WC2lIAWS5uXSdLGS1m6jQP&#10;Hnh+3v8AUNG028sbXRtFtCv2h4QsFqyCMGLzUVYbYQr8phlPnksxKoiI0vQ6Rp+lX+nQeIdE1Vry&#10;1vbdZ4biPVXuYJY3d5EkjJYrhvMyCnG3YoJVEAo+Lbq8utIWC31dbFZtTsbZriSR0Jiku4o5I1dP&#10;mSR0YxowwVd1IZcbhvhpUed05JtSaSd9td7Wd3bTyu7a2Jx0cTGlGrGSTgm2rX5tL2vzRsrpPzsr&#10;6Xvaj0iJgdQmUMGwyyL90rjsfcVl62lzcOzWyDCp91R3q54e8L6f4Eu9Ra31G4uJNWvDcXrzRwRq&#10;ZMnLbIIo0LEn5pCpkf5QzsEULNcNBOPlTy2X+HaCCKwqRpwqNQlzLvaxpTc6lFOpHklrdXvbXTVa&#10;ba+V7Xe5yckGq7FMjKpXjnPPseKLzVLzTbcLOGkZh/q1P64ro5re0MZklUMFy23FZV7LYXkjTwp+&#10;+jAAWRenpipTIceU5BYkvNVRbiPyyzfNls4FdXNpcVxo7rG+Nq4Kn69P85rl55zNrIiJCsuPujHa&#10;uq03UrHSLFle5EpP/LNW5pkxt1MC08P6npTC9syPvZkXb1H9a3YPEMDlVv7NflX/AJaLya2LC607&#10;UUMDfK2zn0Hsaz9V8MGS4W4VNqxcxbe9T6l8jSvEmfW7/wCz40/T2Zf93rVXT21C51dhqlx9nC87&#10;eOeelbWi/aYp1iniQLjC8dPem6hY2m5rrUWhhjMyRrI8gUbmbaq59SzAAdSSB1xQtXZFOL5eZs1o&#10;HguLFxu80RjI+XO71x+n5VX0nT5I99wLfvn6f/XqjdXtr4bs7rU/E1/HoOm2b27Q6pcXcUZnJZSy&#10;kOpWOMkpFliHJZwAuEd36Z4n1bTtS1Ky1Af2msV1EsNrY6HJZtHHIR83nXE5judqMGZoypGxgFLY&#10;Sq9nZO8lfTTvf0uvW7Vtt9DaNTmlH3XbVX0SVu92nbTRpNO6e2pYmtLDUZZdG1GBJ/MnieNTaify&#10;ZA2+KYqVIXbJEGV2wA0Ywc4psCW+r6eLy1ZoLiSNWnsmmieW1YsVKSeWzqGDpIh2sy7kYBjisu/v&#10;Us5Lx9OXTFmvry3jvLi+V717+xSNVaIpmJYGJaXaq74lLNJsZpHWovC15pHgDUl8P3PjCYQ61qUl&#10;wja5Is80wMfl+SJQFkAjItkE05kJ8xIixZ49uip05aQvfppvpd+fppru7GbrTiv3nLy31d9ruy30&#10;7N66apKWjPgn/gop+yJqfwt+IN9+0B4Qg09fA+talHJ4osfJt7RtH1CeRUFxHt2CeK7uWXeDuuBd&#10;3JcmaOdjafPMOp2qaoul2sfk/aoyxbaTwB0569Cfav2P+JehaHr/AIc1Dwb4k8N2WsaXqlnJZ6lp&#10;upW6TwXcEiFJIZY3BV42VirKQQykgjGa/Jb45fBu+/Z9+O+vfDfxDot5BpWnSLP4NupJppIbvSZV&#10;/cAySySvJNE3n2snmytLI1sLhljW5iWvMqQ9nLTZ/n/l/wAN2Rw51gY16csVBe9C3PZWTV0lN66y&#10;u1GVl72knd88nytraWd/B/Z86ySSxzOp7Z7hjx15/SrVv/ZtjBHomnWaSTltzsrHGV9T1JHpWfqm&#10;oSWCw21ha7fNbKw+YCznco5PpgnIHrTrOCK81OG01zVP7MspLhk+1RwNIyqsbc7F+Y7m+X2Bz0qT&#10;5PU1PFNpqHh3xbJp2ppCpi3LP9nnR/lU7cbkY4bIOVOGHcDiud1my8PpNHfNNcSG6ZRGjScF/wAB&#10;nH1ycV02t/DmTUIlGieMNJuNNkVS+qNcCOVQo5j+zjdKGzkAkBTkZZc8SQeC/AWmH+1v7f1ORljW&#10;O3t2hWIbnIG7zmkk2nH/AEzPpxncFzIuMeXUUQWEa/2XFD8q2pduWHTg+h49sHnrT9SvLPU5V1tm&#10;is4Qu9o5dpVpGYjKMORgg/IVBHB3MG4raiNOh1LdbWv2ZTD+8MMj7XcryAXZmAJ5+8eTjtgafgjS&#10;fC3hiDT/AIgeIPF0areeIGgfQ9avreRftkMYlWC2s1s45JUmgzI3nXm4CwuDGsiFlte/B06uIo1a&#10;ULP3ee1tfd1bTtfSPM2rpWT3dkL6t7avGpF6xT6vVdVba90ndrS2hsap8OtcvvDeg+JdA8Jw/Z9Q&#10;011kj0zUDcyFogzGRl6xs4U/u1LbSApw5C1j/s9abf6/8ULHXrD44eNvh7Y6e32jWNY8J6Tpl3d3&#10;YaRLa1s/L1K3uYzvvprJoljtbi4e4jt47eJppI2TrE/ans9P+It35elQx+G7e78610/SYYbX7MpT&#10;azttUmSRl/h3DBAAOOa8v/aO8Mt8YbptZ+H50nQdQh1rTdR8OzfEDRbu+0o6rBe29xaPe2emxNMI&#10;TdRRiSRhLEgYzTqYUmU+fTlJSV0dmCfs8XTn5rt+pxPxz1G/bWV+I9v4ntry38QaTa6xbWsnhOXS&#10;Ir6O8je7hP8AZks8z6fEhnCxW08jyLHGxVnCh28d1fzfD6nRL25mWaQ+YiKxy3nKJw27H3dsijA6&#10;d+RXsnifQPiD46+GHhzxB8T/AAd4V8G64ui6Ppdr4R0XxNB/YujrCsNjBteQxrZwLBCpSK6bzbaK&#10;QJcSSyI8z+N+KXsdMF9e3/iPSdLbT9N87VJLzVLaGQQAu2VjndTKyrHPNtTLiK2uZOIopmX4niCF&#10;bL8V9YSc1GN7JXbhbl7LVOF3q3ZXbuzbNqPtMYqdWbjGpCLVldXpc1KLk0rpcsZXavbmTem3TfCT&#10;9n3xZ8R7OPV4NYXTdLRZIVv5N7SPICQfJUEbtvzKXLLhum4qQPZrH4JL+z1Z6N4p0vx7Jpa+MLy8&#10;0nR9c8YLZTW5mg0+edFlYCK7+yebBDAZIi8cUs0ZZSA4roPh74D07R/A+h/Cu68MyXjakUs/7Ltb&#10;E3MKySkyTBgSQII181gCXkcRrFEs9xLFFL5D/wAFNvg5+0543+Dl5+0IvxY0XxhovhXR44fCd54W&#10;vdW0W+8P6OdAjvZNPudFuCy2OozRz28/mSMb1tsbnyo2htrX8wfFlTLeKsslicx+qyqyblOF3UhD&#10;WKVGKapqrKbagq7jGai7qrHmUfsvCenl7zCric6zGOEyuHvym5U4ucoVFyJ80ZuL5uRONoqcbxve&#10;Vp9J+yx4S+IfxUN5HcfF+78Pzafp+oX0N8tnpCaf4veOWMy32kzpalLtZRPHcOFTk6hCxZC4Vvr7&#10;4bfHrQPgb8SfDXwvk8e+IIfCvjK2svDv9p6lEkiweK3h/d3cElwyraQ3LJ9mMHkeTLevA0MMXmzy&#10;XH5N/ATR/wBp/wCL1hpPirTtc8TxolxCmj69qfizUbbT7W1KIxntraOZFmka3uP3ckcZidI5IvtE&#10;TECv0C+A3w78dX/xt+HHxv8ADPg3wwmteGV1bT7nVpYbuV7tdStEhlayS+uLo2rJNa2aoUkTETXC&#10;yyXDSys37Jw7l9bGYieOxeOxcV7SdRUZStSnOUVepOKTc5SXNG7Ubc0ZXdmo/eeJ39q4HiiGVUsy&#10;wdel7P3qeGg5KnJU37rqNJt89pPnqVakJc1Nu0Yyl9Mfs56B8cPGcP8AbXxm+MnjC/8ADOk3E11o&#10;vh/xRa6Xb+JNUjMbCG91aHTNPtxa4ZkubOzgSG5tntoZrmSS4lFpp/rfhay1PUPELQINYbw/azXF&#10;2t1rmoXjXd7dXM887wMLiQs1rGtzsVHVdghhjU7IytW/hl4GXwHozR3l2LvUryUzaleEZMknoGPz&#10;EDnBPUljxnA6YBpFwBz/ADr9Cp46dOjKCW6suy87d9Wk29n3sz8kxWGqYiUYe0fJFptWS5muja+y&#10;3q1bV9UtCl4i17xNoljD/wAIl4Ql1aYNj7NDqEVoiICBjexBDYPyhR/CfmU7c+aeAf2NdP8ADMd1&#10;qp+P3xqjvdS8Nxae1nqfxh1PUodOuY5oJ1voVnkaM3Ikt1zuRoZI5JoJIXgmkhb1zTpbSe9e1+1K&#10;00CJI0KsCyqxYKxHXBKNg9yp9DWh5iJJ5RZi23Jz3FbYfNcZgsO6ND3OZpyaveXVXTbjpumop+bL&#10;pU6kcQ6qqtxaso2jyprRtNR5rvZpya7JGf4L8N3HhPwdpPhK48UanrU2mabb2kmta7cCa+v2jjCG&#10;4uJFVVeZyN7sFUMzEgDpWoYW3AnG31pqozNhmA9qxPih8Ufh58GPAmofE74t+PdH8M+H9JWP+0dd&#10;8QatBYWNr5jiOIS3Nw6RRF5GWNd7qGd1UcsAfNk5VJNvqdkYzqStFXZvOVU7Pl6YrF8V+P8Awr4K&#10;aGLX9QZbq6Vms9NtLeW6vLlVZFdobeFXllCGRS5VCEB3MVXJrxr9rH9oD46/CCKxj8B+CNL8QzX2&#10;vJpmsab4cafVb7wtpF1Z6i1v4pvrWLybi5gSWxkjTSrby7m9nVYbW7ebFvJe+AvhD9uPWPiD4g1j&#10;9o7xnoNvoMHxm8Q6l4R0/T1RbmPwun9oWGl6ayWKRRuHSSHVPtFzNdsDO0TW8UyrLb6ctOnNc/vd&#10;0n+tmvuT/wAvQWFw+HkpV5cytdqEkn6czUlfq7KS6Xve3tWl/atV0i11q90m8sZJIo5JrC7ki3wN&#10;nJjfyXdWOOCVcj0J4JyfBXwz8FfD5riTwzo226vgn9o6nd3El1fX2zd5fn3U7PNPsDFU8x22L8q4&#10;UAV1F9byqwt4U+VeVYL149aqHzIxtkXbU+2qcrjF2T3SvZ22v3t0vc55YqtGE6dNuMJWvFN2dtVe&#10;7bdunM3Yej22AJQVLZCktx7cUy+tZpIsTQ5X+Fl5H4Gs7WJnN2IkLKAPz960LG+W0j8q4l8yMttY&#10;H1/pWZy3RRu7F4D50JGI1yc88+tTaKWiWS8WTLSLx7c/z61avdLWe3eSzmPllstt6j61Fbp5UHkq&#10;qswbb8vf0oDlsyzp0X2pmifIPXcteL/8FQraS1/4JgftGLv3bvgT4vOf+4Ld17haadciZWeRVVT/&#10;AA/xcV47/wAFSbVx/wAEv/2jpd/yr8BfGGB3P/Elu6mTN6UXzLQ990b/AJLt4k/7FLRf/SrVa62u&#10;S0b/AJLt4k/7FLRf/SrVa62pPVPIP2lf+Sz/ALPf/ZX73/1DfEtavxD0XULvXLi+uLnybded7N0A&#10;rK/aV/5LP+z3/wBlfvf/AFDfEtdB8UNMu7oybrxgmc+WqnmnE5cWr0zzPUNZtraFrWyZmPO5sdax&#10;JJZJ5C7klq3te8PLpsCxJFtZ1H3l5HNR6VoBJ3SJnPQlf5VZ5seWJY0Szie1Blh+6APpxzXoXhey&#10;A0i3kSLrgMq1i6R4a+0WLxhMcDFdx4R0zytLQXKgiMYXPQ96mRtQpuUwTTor1woj+6eDg8/kKk+y&#10;fYyy/uxz/C361o6hcJbLlDh34X1Arl73VoFkkXzn+XG+PPb2/wA8VJ1VJRpmN4kvj/aEkVpHEwG5&#10;nk2kke1QaFpklwGhYMGPQZzz/wDqq3p+nQSxSPhj5jHaN2StaHhvSmtZ3mK/MG43dqs44x5pjdME&#10;1nfrZMjMsceflznNUPjp4h8VW/wn17R/h74pt9B8Y6noN9F4V1y6skuIdJu/JKpqNxG5CtbWzuks&#10;pchSqhOXkRG3YYnbVmwecnPvzXlP7SPj74g6D8avgb4I8L6NZ2+meLvi1JoWpeJDey/a1trfw/rG&#10;tSxQxwMq+VLLpENu5mcqcvmAkRSjXDwpzqe+9Fvql6b767pJu17IdWdalR/dK8m9FZv12tbS9m2o&#10;81rtXNz4M+CPhZ8GfhT4S8Hfs/2+q2/gfw/o9noEOitql7rC2dlb2iw20duxe4MjQlYYWeGRo8ed&#10;5jO0QKdf8P1g1XwjNe65AL57rXry4t2uRvj8qK8cWcsSnKhfKigkRkADHEvLOWM817YeMraa7m0y&#10;O+02Rl+ys6o8F9GUB81QGYSRHdhdwGShYAgoxzoNdiZoJ9De4vrW4s57+3e3WS5FxvdGVkumfyVH&#10;zttjLcqy7NqRmuqvXi4uNnGV1q3dpK9k3ve7S6WtFPa5w4ahKNRVbqVOz0SsnKTV5KN3FJpNq12+&#10;aTTfNY09YtI3TzJpMyM2do7e9Zp03UrQny5+vLbl6/zqtdeP9W8/TUs/CQuDPbtJqVjNebb20by3&#10;aNBGqPC25o5E3vNHFlRtd9wq1fXPj20luNUaHSry024t9IhR1nIEn3/tDuEYmPkR+UoDnaZdv7yu&#10;L2dRWTVr97L8+nnt5nbKrh58zi72V3ZN/LS935b+RmX6ahHblypHddxznPtXP3cuoalcbYYTHhvv&#10;dzitTxVp3iXVtci1TQ9b1qO3XzR9jVLOGyEkRHyymaBrkJIQV3Rhxj5lwNpOHdQzazqV7oHjC4lt&#10;bW6kuPsNxoupXEUscaNGIyZUjj2u29iVL4AjUASgSMNI0pct20vn/Wvk9e1zlqVoqdkm9baJ21V9&#10;9mul1dJ7tF208HTXcv2m5ldmbjKqcj61r2/hiMRshiYMPw3H2/KqbP4ePh5vClu2oNaqdqv/AGvc&#10;m425zzN5nm9f9vpx04qr4d8F/DHwnFDpXhrwFpMccd0t20jWSzSNOpJEpkcM5cFjhySR2PalFUuX&#10;3m0/S+n3r7rfPoEpVFO0UmrdW07+nK9Ldb76W6lyy8S+BLHwtfeN08Y2E2m6U7LqV1Z3izrBIoUm&#10;NthY+Zhl+QDcdy4ByM7w8TarO2kwaP4QvLy11CNJZtQutlotjEVLfvYpWFwJMYAj8rIZgGKYYqDx&#10;HcSD9/I2Q+Sq9CtU7jxUIbeQIP3gYjGCeKj3barX8Pw+fU6Oblbs7L8b637rtbRWt1vpdXRtautK&#10;vLXVX09pr2dod19vvba4svMZtrW/7lI2ZJHTjeQAm95ttT3lnaauuqQar4m1JrG+8vy7e2uxaGyK&#10;j5hBNbCOdS7fMxaRjkkAqpK1hvr2sXFtFdpEyxx8sScA+1U7eXUPFFzJcW1w0Sbj+7yBk0pSlLdl&#10;RqRp/Av8/v3euvqbiWtvqWuXut6RplnDd3ixreX6wqklysediu4GXC7m2g5wGOMZNXJdI1FraQ3F&#10;zI0jLtUL0FVdC0jVSqW89wFRf4Y+uPc1uQWF1alUF8/lrkkNjmp9DSMZTV3cxtK8MxRgbk/fxtlT&#10;g5Nauv6Lcy6THYXEUjW9xIsF5awwW8n2mGUGJxIs4K+Uok81sEMRFgB8mN7kepafb/cCzXQGPlwd&#10;tYXxRtbq/wDhp4ggnRZptS0qaws7eaFZFluLhTBDGQ/yENJIindhQD8xC5NaUYyqVoxi7NtJP5hV&#10;dGhh5zkrpJt27Jar1OnS1vLrR7NtVFvNqAjUXklmpEJmAw+0MSQu7OASSBwTmvm//gpB8GrP4lfs&#10;yeJL6FpRrHhfT7nxDoMketR6dE1/a20xjiuJZmEC28is8Uhm+REkMgaKSOOWP3zSNb32d4BDFDql&#10;veGHWlhijjMlwiKolZY5ZCokiEUiK7mRYniDYPA5X4keJfGVn4K1XVfDmh2dxeWenzS2dnfXrW8M&#10;8yoSiSSpHK0aMwALrHIVBJCPjacaqjUjLon+Hp6dDphJU6sOaKlZrR7SWzUnppJaS8m0flr4y8Gf&#10;B7QvC+l6r4Y8Vf2hq3m+ZPeC1ljzDiQKoR/lTnGOpO3PORnjdW1fSZZYTZq7SSR7YWbPU4J2g455&#10;6n09Ko+FtFOg+D9I8NvqdzdNawx20c2pnzbi7jVVj8x+fvOAdxxycnpVq51/wVpWp3Eut6jo9h5U&#10;0cUDXl7HGxjB+YgEj7xwBivNlVp0afNVkl6tL5X2Pgp04/WPZ03zXdo2WstbKy3u9LLfoaTrP4a1&#10;tvDOqwx2zRW++a343xMw+44PRsfMV5PIzzkCre3Z8Q27z2l39ns7eRdskjAB2XHAHfn+VcXqXx+8&#10;EaLDfHwno13qTyqF8yRTDAJSRmPcQXHBzlUbpyRXJ6t418e+KLWPRJtUtdNsWiKNBaypaA9XLGWR&#10;t4bsNrqCMDbnr5NbPsHH+AnU84/D/wCBOya/w8zXYzvQp8sqkrJ66WbsrdL3u/s81k9721PYJPGv&#10;hHwvOs/xB8YWbW/nI8qvfw29wYzn5YzKwXB45IPK4BHOU8K6v4L8R6zdS6T4ysdat7HUJJbRobqK&#10;486EMFDGPJ46dQMHHtXi0Gk+GfDVlJb+K7KGHUrphLp6QsJBcDY23eYiw2MTF8xZSQOGGDWPd2qe&#10;da2zvDDHBJua+keMNEEBZym9l3vtDYQMpYkKDlhnio5zmlSonThHmurK7/Cdt79eX5GMswy/6i4u&#10;lL2l7uXMuRx5fh5OW9+b7fPbl/5d30PpqW38O2N9Jrz6JFDcI6taWqKFIZ41cOyqzKvDDaB0GCQC&#10;cDP8aaC/xT0e8+C8d95974y0q60SeKONpY4oLqF4ZWlRJI2aIRuxcCRCy7huXqPGfDvjP4oeHtMh&#10;tU8U6jI0EJdhNBBc7SFyzbpEeQkKoyS2AFzxVfX/AIkeP9Hu73XNZ8XXrWt5YslnqWlyQW5lJGwq&#10;HjhWTbglXjJUnODgdemtxFGdSTjQnfVrWLV79+a/z5bve3QmNejSVoTTcIprRrmd0uVJKSUlfmab&#10;5Uk0pSdk/eP2qtb/AGd/2u/DNz4g8O/sON4q+Fmi3FzqHia4vo77UND1LU9XtYNYthaagJIdR0+4&#10;L+LYbtWMFvbPbxvbWk/MZg8t+BP7C2pftD+JdF8beGxq2h+OfBPh+bS/Adv4D8TXGh6b4cnOo3F5&#10;qF2LTSLi0jsftkU0Vvc29pNbRE3mpGLyWurFdOxvA3xl8W/ErwB8RNM/aB074reHPE1x4vsfEnhm&#10;OXxdb3Wl6nd3Ok6fDfLdRSST3TJp8mnTRWV5JcNdz22oQi43G3UR+/8AwC8FSat+zzqN74C+Mnjj&#10;S/EWueIBpusSeG7pba30eymtJ2Nx8ssBilaSC6iS4td08b3C4QIXuF+Z44zzNcDg/a4OvGE3ywi1&#10;B1YRlNySlPlcZuLnKMHtFXV3FtN/omBpxzzMvqWHxCjsk4qEpSj+8m1BuTUZzdlK8XGKt78U5KfR&#10;eN/2q5vAH7Ofib4/+ItC03xL8N9N16P7D4w8H+IrW4s0t4tZGyWKOz1CO3mt0vdspY27RJBqTRSo&#10;sT3kKcP8JvF/xf8AF0Vx/wAFD/2iPBreGfCuv6E2m+AvCni+WbWri7gAnurXVtUn1OSXUJdPila4&#10;kWwQyzNZ3N3LDaARACx+0q/wv/aV+LWka/8AtteF7e3tdP1Wyi1fWPCMF7NYT6dbWGp3FlbeRC73&#10;FxexajeRsm0EtFPKfJgPlTyQtr/iLx34DsfhJ4muNJ1LQ/CfwbsNGt4fDMEreGtPme61O2u7DSby&#10;WNbl4EsbPSk8qRiyRx2skhNxPPLJ5PBtbjLjDOMtyLGKNB05KtKFSlOvSlCnSrTXJVvGlKonF2ml&#10;Bw9pBqlzJN/pGAy7wzyvKvqc8M8RXm17R1VGp7KFFxqJ4eMpOm6rklOFV0+am9Ivdnc/s5fFrwR+&#10;1d8Jr34j+NfCOm+Go4bq2TxBd38LWVgJZbiK0h+yTSyPJcZmuI7aOJHluXd1jVHeRFfb+DHxGbxR&#10;+16vh/SNM8WWeh/DbSYdambSvh/rt2L6wuYrWOCWCCzsZJHeRdQt9ts6pNHbtPM6KiOK83l1/wAM&#10;67o2g+A/EumLb+ENBkt5mj8NKi77i2cTWs0fnY8sxTRxSA9VkTcPmClGatrulaTrGi+NvB99/wAT&#10;Lw14us/EkFtJrBja61K3fKSLLtlMZlhiNrcXUYLNBdyRKpjbEn61TVbD4eNOvLnnFWk0rXa37/mf&#10;nGc8RcN5txFOvlmHeHw1SopRi5czhFu6UpNRclG93dLtax9ueMP+Cin7CvgOx17UfE37UXhuOPwp&#10;4i1fQfFiWq3NxNompabaapd3drcwxQtLHIIdF1JoxtPn+Qoi8wzQ+Z33wi+Ovwj+POh65rnwP+J2&#10;m68vhvxZqXhfXHs1d/7N1excR3FvKrBd2CyOrKSkkbo6MVdWPyRomjf8EtPif46b9nb4J/sAfB/U&#10;dY1G1mis4PEnwztNF0i6MNtcXIi+0tp0glO+GAiO3jnmVHlmMQW1kNe5fDi+vfhx8YviFeaN+y94&#10;h1tfEGrWMlj8VdJGjyyeMY00yzaGG9la6ivEnt1kuIk+2osSw26LHNmeCF/pMLltTEYeVWE4XSUr&#10;c8Nr2afvaSV0+R2lbmdrJ24OWtWxVOhSpO01LVtRsk0lJczjem9f3kbw2fNy6ns2m/DvSbPUbjXZ&#10;9Z1y4vri+a6W5XxBd2/lZt7mBYVW3ljVoUS7nZI5A6rIY5R+8iidOX+JvxO/Zm+H/jLw/onjn4m6&#10;f4X1bWviBa2unwweLrqy/tDXL2K4NvZ3ASdVmM6LcNHaTZSZoV2RyPFEF7fwpJ4gvdDtbjxfotrp&#10;+pBi1xZ6bq8l3bxlZQybZHhhZuFG5WQKd7KQwAJ8o+P/APwT0/ZZ/aV8TfDvxZ8QvCGp2d58L9S1&#10;K98I/wDCJeIrrRfsz30WLgZsnjZW89LW8SaJo547mygkSVR5qS5yxdfmftJyb20lporbq6aW1lo1&#10;s+/Zg8PgcvpyoTvo3ZRa5btttuXvc15a+78V7qa65/if9ozR/jR8etY/Yw+HGveKPDHiXSdN1ptY&#10;15dNgNqs9ppvhe68kSJKZGiKeLbPc0T28/mW0oWWECOSbN8B/s0fFL9pz9gLwv8AAn9vDx/46l8V&#10;XUkF94zuo7vTtKvrlotTkuE027j0d5dPu7X7L5dlKoDJcRbpTHDOwMX0g07NGsck7sF4RNxwufQd&#10;snrUiSISsP2dWdj/AHsf1rklUlKKi9l09fz+ZU8ZUlTjSjZRWqSS3e+u7+d3ZJXsYPw4+Hng/wCE&#10;Pw68P/Cf4f6bJZaD4X0W10nQ7F7uW4a3s7aFIYYzLM7ySFY0Ub3ZnbGWJJJO5FMISsokO7+H2qw9&#10;rPNCnmRKs3RiGGAKr3GnXaXDeSxZQuPlX196g5feJoNQuIn2yOzDBKqVzk1aij0/VJN+PLlVctG3&#10;Ab8arw6ZeeakxO3bzuU1ow2NqkvmNdAM/dVJ/nU6FRUupj3mh39rL50w8xWb5fl+7VB9LuhdfaFt&#10;HkjbkjHr68V2aS2Mim1kl3BamtpLd4/3UJVV5ZqOYv2MZPRmF4b0a6ikM7M2xhjyya0I/DNqtyZx&#10;naeQrDgfSri6latLtRGyTgdKsbsv97p0o1N6dOny23I0t4441QH7vHWvB/8Agqsqr/wS9/aRAHH/&#10;AAoPxh/6ZLyveJbhYWVMZZu7HG33r5//AOCq+p28n/BML9o6HJDN8BvGAGR/1BbupNOaMXY930b/&#10;AJLt4k/7FLRf/SrVa62uS0b/AJLt4k/7FLRf/SrVa62g6jyD9pX/AJLP+z3/ANlfvf8A1DfEtd9q&#10;3hTw9q8t1ND5mn3ckjySXtiwjZpmiEIldSDHM6oqhfNVwNicfKMcD+0r/wAln/Z7/wCyv3v/AKhv&#10;iWt3xB4x+z6rdWMLcrcSI5x0wxGKNzGtUjTjqTeKPBN9rDtd6fHZ3lv9qyqxhopYIBD0GdwmczDu&#10;YlCSdzH+8xrHTrSAW9nqCS2dxNcCKO3vFEbSSmEy7IzysrBAxPllgNj8/IcdN4Q1mcnMtvtVhXRQ&#10;yWF8cNGrNt/iUE1WphGjSrLm2MzQ9EEEbGSHDFcKKtSl9OtPLDtuPPHQc9h/nNRxaHpXh77LaaRc&#10;yWFtBIu2xtdvkGJYfKWEIwIijUBGCxbPmQHOC4aHZrpa1i1a2juy+yKa80zbHGhETM8zxyOWRDIu&#10;xURpWG9c8bmWTo5VGNolHU7iG5hZi0iv6KPu1mTaCILdnQM7SLnce3etfS20TxDFcXOjXqzBNi3M&#10;bKyTW7tEkojljYB4pPLkjbY4VsOpI5p0yJBYsCxIXjrzjPrTOSpTerkc7oEFxp1x9nngYdCWrrYL&#10;dLa3e76tL8vGeMday9M09PN8+RMK3zbc+/Nbl5e6dpejyX+qnZDGqgK3zMzEhVUADLMzEKFAJJIA&#10;BJAoKw9O0TNnNppNpN4i1TUYbW3iRpJrieUIkMajLOxOAFA5JJwMZ6Vw3xN+GHhP4i/FDwhc32o2&#10;2mSWOuS6pZrdXDRzalqFtCLVmjtyyiZH0+51K3kc4yjREiSNI8dlZW2varJLe+JYo4o7hom0/RzG&#10;jLZqjblZ253zFsMxB2LtjVASjSyeRftAfArxj4x/bC+APxC8P37zaf4V8e6x4g8QNqWoXJS1g/4R&#10;TVNJigtY1JhDPNqMcrBlDEJMwkwojPTg3apJqVmotrzaV7fhdeaVtbHPj4RdKMXDmTlFPfRSdm9N&#10;db8r20bu7XPa38HaMgt77WLia+urdY1W8vWDMZEWQecEUCOORhLJuaNEJDbfuhQG3MsEMm1IXbP3&#10;VHb61qag1rKfJluHXb2XvWdPFHGmLYrIxPVgRiuU76nkYGpanJb3m25iwrcAbun4Vj3njP7N/o38&#10;W3C+WMk/rWh4kv7t0+zBV3NwWGOBVObwei28M+A2evPQ1R5suaUnYy73xJfRMtzBZPtJ+Z1PBHpi&#10;sfX4bfxTbSW8+mr5NxGyXEdwoZZFIwQVIIII6gjFdqdHgXTpWlwSq4bqf88VLp3h6CMwzxwK0W3B&#10;+Xr707i9nJnmlpqOv+FZbi/vLa4vrXfG0dva2oeSBeFcrjmRQPn24aTO/aXJRB2+gatouq2EGo6X&#10;DHc29xErwT27bkkRgGDLjIYEc5BwaLuyt4tTMEUHyr91lHf8KvWng9ba/i1fTNRubWPl5reNl8qc&#10;YkOCrKQuWkLlk2uxVdzFRtIEYyZpQWdrd27GEMrbP9X0x71k6dYaRG8dhqDxxyXV00VuJm/1rhGc&#10;qPU7Edvoh9KyYX+NI1OR08WeGo42fEcbeD7lmVc8AuNQAP1CitjWpPEVpd2scXizT7WAxsL1bfSX&#10;893ZHVXidpzGm0srbXjlB2njkYI25rM0nbl5k1p+P5a226X3LzaTEdMkQIojU4QHoOKxdM8PLZr/&#10;AGjaBnZm/eL24PWrE/iXxItw0XiTwWv9jGKZk1LRbqW8dWEqrEr2whWQF0bd+780IUYMQMOdLQNS&#10;8O3Nzb2uj6pC009v5rWE2Y7pBsjY74HAkjIWaElXUFfMUEDIBuVOpGN+nfdf15brqZxlTqSsnrtZ&#10;6P5J7rR2aunZ2bG2Gp6veKVtLZYwnDKw+bpUd9e6npLeVeKzrMVDOq8gVs3ujy2jC5iXa8jfwjGP&#10;rT9TtLSOASXytkL8y9ulZnQ6cuV3exDof9jW1o175fy7cM3T8zUupzweIdGvND1FJPst9ayW8iRh&#10;f9W6sp7Hse46+tcxB4gtRqTQCfy7X+JTgZ/StCf4iaTo2l3WtrbXH2XT7SS4uhZ2MtzOyIpYiOGF&#10;XkmcjhY41Z3OFUFiBRzez969ra3Kpf7Railfm0sldu+lrdbkd9410bRLiPUPFetPZ3sdvMuvQXF+&#10;JIbO3ikT9/mOMooQ3UB3N5LfZ5hJNzEFXA/4WVqHxKs4L34U6fFb+GZPnh8YahCZI9UjE8ILWEAZ&#10;TJFLELrZeSMseRbzRR3kM24ULfwX4k+N3iLQ/iH8YtKFjDo0093pfgVrxZ4bad/linvyjNFdXUcQ&#10;+WNC0FvJNLta5ZILlew+HJ8ReSvgTxPeabqDafbSQLcaPHOUsRF5XlRXEs80jtPLBLFLg8rh8s+V&#10;dqlGOKjzwvDS7T0b9NPdSXRvmu7KzWvZGSyuTpVOWtO6ipK0oxtp72tqspOzUo3pJJtqaleH48f8&#10;FMv2OtB/ZH8aaX4h0TVbx/Avijba6d9pjWO207UI4kVrMKhWCN7g+dPFDBFFEirLFDFHFbog+cJ4&#10;PDenaNuS3t41UZWJYwNqnpwK/ok1HwnpEk0mi6jplvdW91DJBdWlxGskc0brhkZSMMpHGDwRkV+P&#10;v/BWP9ibxN8Df2gNT8ZfBL4Q+KJvh7rejza7ql5Y6O95pmgXUck0mobp4wxsbYReVMFuNkSF5Fhc&#10;xxmGD4vMsjw9Gs8TSgtXd6ap23vu/XpsfPZ9luMzj2mIpylKq2pzhq1UlH3VKMYrSUIN3urKKk01&#10;8L+ZrW409ILNLW3maNUJijQYDHj5v54qnealBfBYmhVppm/druJwcjHtgDmpW0+9eX7DcxTabFa/&#10;LM0rYldvQccemfXgVYj8NXFjNJp0hjt/tUYmWW/kWLfHkKNrSEDGGXp256V5Xurc/O9IvUjSyu7r&#10;X7K3gg2xrGpEjfukJY4Viz4XbkHnPGD0rSfTPFFtqt2qJDNFY26yS28N5EwI82NN7SKSpQSSRZUE&#10;nf5fHynFz4n+HNbj8V3ES6vJDBMWuGdcZ8sj5Qo5OByoBPAT0xmxp3h/RtS+JCeFJNRs1lsXuoP7&#10;Whtjs8mEyFrhhuyXkIZyWYkeZtXaiqi60WlRliHslay3vJSt8tHfTy0vcyqS1ivntfRNfjr+vSzx&#10;bXRNf1C9ji1zxYml2tw2y+uLEOzLCeHAAxnIz9avaDPZ6KiaZ4YvRcXV1uNxeXewyZA2r+8c/Kqo&#10;oIb5Cu5x0ANaXivw5c+C2s9X1XWgtnKvnNfaKzSyQKF3K+No69mAIHX0zj6zPpGo2G/RdOaKaG6a&#10;O+kiug8VySWYSxocthjngHCgKMktXKnzry/AfPKUbrYdqvhDx74s1OHwz4Qi0m41rUbWa701dU1a&#10;RbWSOOeGKaeaW2iuGjRZJ4kDsgV5poYtyvKmfoXwB8QW+Eem614H074cWGp+D9N8Waff2/inxNop&#10;uG07VmVLK6ewYTxzTTCxP2MzRHykN2IV86SC6s58/wD4J5fFHRtf+BXxr+Fvi+bWrua/uL7QoUh0&#10;mzuNJs9KudKsCgmju4ZLe5uzNPqDiCWOdVi2faI1huYPP7HxV4U+EXi/wVpvjCD4GapJ4gt/DJ8N&#10;eHtNufEK3+tFX8+PdA9/cyR2969nKJb+SGSRFjt5XknuLe0Ei/P1c1wef5Zjcjx2VLmpYmjKjWlN&#10;xnPljzXpwtFwUZ/8vHKcJxbUoOOkv3HgfL8DleWwlNr6zVi6kVfVxina27S6XWrl7t7aHmmo6N8Q&#10;PG+veB/hj8c/jtJoXifwj4AktfC3h+xuBNa64z2dxH9t12GJo0lkZoZLxNNilUNNaX8yXd6I5pLX&#10;rde8DalY6T461Cwi0vw3pNj+z34h0zwf4h1zVpbextvEVxLp8GnyTj7D9mW48/yFtpTcrO5uLqOG&#10;3lAkZLWi/DDwZ8KPg78R/APxM8DXFz4b8O2Nx4hh8WRLLbyeKzCIpIFimN1K9jrMIihS3je5jCrY&#10;xyWckcdsYrTzfwR8V/i78W/gTr9n8R/g/oejalos0p8Y+IrfxNPc6p4lNvFd21hBdwW0EcaW9p9p&#10;nmVWQ20t3HJexW9jvDDjxGE4oz2pQwWAc17aUXOUZpKFJPnq1LxkpNKMJR5VzNTauuVTcPoeK60e&#10;G8l/1gVX2HIlS9nGShOdWStCm3eMpxhfaEeT3ozlvT5vO9W8R/Ej4LePV8B/FrwLf+GZ5NVu1sbH&#10;UkRhfvE7xzPG6uyy7Zo5o9srCUmymVdqo7H2LwsI/FbtrthrFruj0+SaaaaRkaQhRmNSRuJZWyoI&#10;UMrAjhhmH9qf4lfDz4v/ABw8IeIvhl8NL7XZfActrE3hPxd8P7S3t7y4tdTv9Tc3FnaO8Zx8jS7f&#10;KDSJcOkcK4WL0fx/+1r4Y+Gf7VvhnxL8WfhR48vtbuvh/fDR9P8AE3xXl+z6bdnVrh9S1aGKSDyn&#10;upJ9RtYY7iO2ENuNHWG3MNvbhV/WsFDDxxFaOHk/ZRel19laLXRLSytaytZJLb8ny3AwzX2lLn/h&#10;uKUpdVblUXJ2v9lQTbatyr3X7vnHifw1470qztho+pXnhm51CG11PRdUsb7y7uHMqyQzqqMSm5kj&#10;lXzQBJEY2CyRTKW+zvBP/BRvx54/+N+g+C9F+Atm2j6vrH9nXuoL4ouJLy2R7lkgnFpb6ZIXUW6o&#10;7fvUigLTCR1hhFw3nv7F/wAOP2N/jL4v1SH4rfGzxF8RrzxZtufCfwt+OmtNrj6NAkt3NcW1pc3y&#10;h9fiVjuW4nE1zDawWCysvlx17d8bNL+E/hr9pPQ/jbqvw4vodW8P3BWbX9B8SSx/bEksnRI7m0hm&#10;SKVjkBWuVLbIDsyowPpMmweNzqSp4OUZe7fRpXW7aTvdu6slq01qrcy6cwzLL+FsspSzCf7rm0tT&#10;laTlaPPzxmnZuLUpPmhBQVlNNwf0NjA+99QKchVX+71H51wsPxU+IuqePtP0Pwv8CLy+8L6xo7XV&#10;r42k8SWcNvbThbxkS4tyTcLHIIbPY8UczD7f88aeQ+7ukSRYlMypvxh1jYsue+CQCR9QD7CtMRha&#10;2FaVS130UotrVqzSbs9NnZ+WqO6MozgpxaaezTvf/geZIg28gDccn5aTbuG9k56/KaiEimbyVcBv&#10;7tSSMNvlh+R71zgXI9Qu5Ivlj5HBZVzmrENxLIrpctHD05R8EfWss3hs4vOhLenamTw3V2/2q1cA&#10;L8zKvSgrmNqC9tYbcLcX7MueCqkkketWzY+Wge3j3R4yuO1YnhyBry6AuYvu/ew3A56/lW/H5Vqj&#10;IZWkZeVGeB7VJtD3o3YllbM7+ZPA20dPf2pLzUruBWeG3KqoHyAdzUd5dyySqmwrGR+VXmh8wRxO&#10;dwA559KC17ysippMcl5Gtw/ysp+ZdpFXbm4S0TagBfGfm6UF7e1XaNq9dq+p9awdY1hTHIl62yTn&#10;a394Z4/SkOUvZxsXvtMlxueVFYr93pXgf/BUts/8Exv2jBIOnwI8Ybf/AAS3de22t1ELMeVMVMeD&#10;JlevPT8a8I/4Kk6kJ/8Agmb+0Uqp8zfAjxcGGM4H9i3fNOxjGV5I+j9G/wCS7eJP+xS0X/0q1Wut&#10;rktG/wCS7eJP+xS0X/0q1WutqT1jyD9pX/ks/wCz3/2V+9/9Q3xLT200X/jPURLL8o1Sf8P3jUz9&#10;pX/ks/7Pf/ZX73/1DfEtT3N5YaR4l1S8nf8AeNqU23c3A+c+lVE48Za0b9zstKsLW3Co6hV6tgdf&#10;atG0lsYZ2kjLbjGSo9PauY0HxA2r5KP+7ByWJ4q5q+rLar58d0rMsffuPrSFGtGMbok1HVBqGpLZ&#10;yldq8sF6j0H61eh1L7KY4IIt2eWGOo/pXCW3iJJ9aa5nSSMMvy/Nwa37TWZNQWY2sa7m4X6Y4p2M&#10;qdbVs3Nfj0PWoIYNY05ZmV2NvNGzJLbO0LRNJFIuHify5JE3oVYB2wRmodV0nXfsV5qOnTrcyMrv&#10;b2F9hFD+WipGJY0LIhZWZmZZXzIcHCqlY6vrgnhkuIl2R87lB6eldhp8jXVskkuFbH8J/XpUnTTq&#10;e2umYsOs6foct1H4ggm0+3tbeaZ769jUWrQRJEzzGZSUiUebt2ymN28uRlUoharFpo+jeK7vT/G1&#10;3p90GtY2fS7e+jaP7OWBUzeUcFZWjO3LjzER2TCF5VaxdOdS1ZdPV7u3t7Fo7iS5jnjWO6bLjyDy&#10;ZMKQrtwgOUUM6mVAp0vw/Jcte2UfkzfbPtUz2sjQ/aJvJ8ndKEIEwEe1QH3AbIzjKKVDdcsVYS5i&#10;nk1hQGZePlYdOleP/tmfET4afDTwlp3ibXdakm1+68XeH/DXh/TI9Yl8ttR1XVbPS7eRrYXESMYp&#10;NTimaYBpYECzKkjRxo3r1lpeuxCx8nxMt5FHJM19Nf2StPOjbiiI0RjSPYSoyUYlUwfmJeuB+I3g&#10;/wCK3izwN468PeJLLTdQ0vVGki0HSdF1C4t76CErEq3SX0c1o8FwjrJcIInjkjlCGO8jIWROrCS5&#10;KnNzWa21au7qyuk/V3srJ6p2PPzCl7SjycvNGT97RSsrO7s2umia5mm0+Vq53Hii4azzsiVnZeNq&#10;4P8An/GudjXWvsZZpM/NknaOKbefGT4Ztp+k3fijxhp2jNrGhw6nC2pXBggaFwDlJplRXIz93hwN&#10;pZVBFdEum/2hpaz6fcxSRzAPDLEwZHjIyHBBwQetYzpVqXxxa9VbbQPaUcVNulNS9Gnuk1t3TuvI&#10;5+PRWgP22bLZOfnbP41rizD6a3lqWVvmXjO3jp/n1q7bWQurRbKQYaM916/h61Yit4tOsWiuzgM3&#10;3R7VmbRo8pjXVts0lhHApZ49uFHU/hWc2tyaFd6dpmoWqrb6hcG1kumk2+RMy/ugwxtCyEGMNuB8&#10;xokAYyZXY1TWohGsVqFWNOjNjkf5/WqFi1vduz3T8MpDRyDqvOcg9Qa0puMZe8rr+vy3OetGUnan&#10;Kz016aO7Xz2/LUe+jrvc7VDKx2qoqJNQtWntY7KaRDDMfNgjVdso2suxiVJ25YNlSpyq8kblN3Ro&#10;9O0GysfCDX0jEqy6ZJeSqzSAb28gOOWZI1GN2XZELEuyuwRopoNbj0e30lmQQmS/vpAyxQRsGCAH&#10;H76RnH+rUjaoLMy5jWSvZyUny6qzd+lu+v8Aw99FqTzR9mns7pNLVp6O2n3vpy6v3dSDZqUGgxya&#10;/aW73jKRNJp+djfMQJFDfMm4YYpltpJXe+Nx5e00pdT1JlF02FfKq/UV1XiHWLbSbBfLHmRjIwxy&#10;dxOT1J79B0HA6CuJ02SDV9Ua5fUWjZ+mBxUt80m0RL3eWO9kl/T6nZfabDSbVWvZV+X7qbvu1kmX&#10;wprOpJeP4ZtbiWG8+1K0lsGVbkKiLcYPBlVURVkxvVRgEAkGG/8AC8w06a5+0+YysCu5ulWPDtwd&#10;Ls0hk0xn+bMhZT6U4SlT1g2n5aBUjGtaFSKtvqr/ADLPhPw14J8CarZrpOm2mijVJja29nYbobae&#10;RYpJs+QmIvN2RsTJtDlYwu4gBau69bvc/aAhaVuAoUnnJ/yamu28N3d/pkuo6dD5waZtJuJ5I8Jc&#10;+Udyxhm3ea0PnYKqSI1myQCQ1aytdWTUZJVuspu5DJ1HrSqTcrNu7t19TWNONOLhFKzfRW6L9df+&#10;CeW/tKfGf4cfspfBm8+NHxJtppLfTpkjt9M07yjealOx+WC3SaSNZJCAzYLABUdiQFJH566N/wAF&#10;VvGPxo/bX8F6t4wvP7A+Dl14gSOTwVqNjps+xUkdbXVbu5kQGCWC6e1un8uYxQLbAJ5zx+fJmf8A&#10;BZv4m614w/a+8TeCfthaLwzpGm6Tb2vkyxLtezS8LBPtMscrZvnzcCO3YjbE0biBJpfkvQ9DNte2&#10;M0ltPNC2n3KSbYztibzIcYIHBI3nrk49q+OzTNq3tuWDsoySt3s9b+Xlt3M6GbSwObyoUFH3ITnz&#10;Ne82qEpuKbbirPaUUqnMk4STsj+iLw74ft7qzh1vRtWW4t7iJZ4XhmV1mRhlWBBwVIOQenpWf4C8&#10;PS6D8Q7xn0W6tbaLS0W01CNZNupAHYY7hpGkd3t1SPy3d03ieYqhCsx+Hv2Dv+Ci/wAJ/wBnz9gz&#10;w/ofi7VPFHijxF4XW7to/Ceg6KJL4Wf9t3drZ2kbyPHaqIbZImWJ50cWscMmwCWIPFc/8FtbWLxn&#10;pPjzwv8ABTWbnTL+addQs/EurWdnItj58iRvam0F6CypF+8ido3nnK5mhggQSfS4bOMGsLKUqqV4&#10;ptLXfo7J2tfr+bReMp4CnioLmhpNpOU4xaVuZPlclJKSs1pZ97Jo/RSW90e3uBkMzbs7i3fr/nNY&#10;vi7xVbWlmw09VEkv8W31718k+Mf+C1v7IVj4V0/xNY+DPHV3qGoXssFx4ft9Ns1u9NjSR1FxM0l0&#10;lu0bBVcCGWWQLKu5FYMq7v7Kv7cfgn9r7To9Nh8K6rofim109b3XNDazuri1sI2cKhF+YI4ZA+cx&#10;htkkgSUqhEUhWaeOwdWoqcZpt7f1+m/3FzxEKl40pwlv8Moyem7sm3ZW3ta2tz81P+CgnifQ/Gv7&#10;bvxO1/wv4tN/p6+IoEuJhbuBbT2Vja2F1apu+9tubSYFsAbt+Nwwzc+81y/h260TWvB91q1wl1HL&#10;BNdXRkFxO8m1GJyMqFEpO4BRsJ6sDW18WLDUfCP7Tvxd8P8Ahjw5cz6nH4/8S38erXdjPbSQrPe3&#10;M5jEJYtIMzlUkUYkQpIoAbIo6tdw+INLbWNG8V3FhHBKF1VtP04NdyeW+zYVyAm1XOWkLZLJnHyq&#10;fgMZUlPESbVrtv5t36H57xFKMs9xCg7xjNxi7WbjF8sW0kndxSvdJt3b1uVfix8SNI8O6fD4aTwH&#10;HdzT2nlreX9u0UzP821kdcHYrcn+FjuAwMNVNb5vBnjv+y/FOnw3i6XnSLqZYC0MiW8Rs1lYMWOC&#10;qKzLk4OcAcCq9t41vNW1S6mbVo9VtNPkjt7SPU/DsLeczBjJKwZWT5NoXaxbImBUAqSrfAniqC++&#10;IFvYS22qSuXmeea0kljkeTljufIZixzkg5J68ZrflhQy102nzSak9dEkpLvu77WVkk7u+ng8r9pd&#10;LRJp+bdn8krfNu2ljSv/AA/Z6Fo8NlomqW82npl7iS4Y29xcmJmWeJUkXaF5ztdSzEj7+MVl/E68&#10;utH+GknxZ0TV5NQntdU+wafpOm6bb3GpR3115g0wG1ikiknjd4mKxhkeWO1ultg5tpvL6LULzUPG&#10;6yeBfhpo9zdR6s0cvl2cLJIjNIm4XG7f5mCiMZyy7ct8xBIL/GX7JWo6L+07p/xz8e+Lkvvhl4Iu&#10;o9c8K+ANO8VXmqazokMy3V3FOlg0guBZnUrW4jj+zfannkjSJo5B9qeHycVmGEyuhGtiWrykoxi2&#10;k5SeytdN/Ld9Ur2/TPC/hXJ+JM7dTOa3s8NRXO01Je2kmuWipJWi5tqMnzJqLunex6t8CPB1j4u1&#10;iz+HOueB77w3Y+FI7A6LoeqabcwXMOuajJcF7n+13Hl3d00c6wO9ncyHzbu+S4kn8+Mjq7Dw1+0t&#10;8OPivr3wj8SeLPGHhvS/FHgT7bMv/EquodPv5JrZnisZo9NihkjtpFdITcJPMYyzSsfOaJOR+DVx&#10;4f8ACGn6b4P8GfFDxcviW38Ntcalp/hvV4beTStaupbiec3UGsNNq1pJcy3F7MsNwX8s6T5Uhh2S&#10;LN6/4M8d+IvjT+0v8P7/AEL4daevjLS79U8TeJdeje9uLjSbaK4tridWtg1vZQ3CkyQxBYl86fnY&#10;7ypX5Txfn2cZDm1bHUaP+x0qNebTlyzU1FThdycU6c4c8ZNQqybatF35j9KxeMw+T43CZXX5+ag4&#10;KFtXVVk+WU/ZpLkik7Rkm3GLlbmizxT9t3V9Ql+D58J2tzrmlw/ESwOla34f8RXSQ3EumaLdvm8M&#10;ACmGLVLwSyHy3EN7Z6dpwMYzNE3knhf4x6voHwovPC1xHZ6lqH9rWbQvrWnx36Np0aki38udGjMc&#10;bJxG+5T9pcBMBiaXhjx/+0d+018GrL41ftMajNfeJ9UsZzJdQ6CJEgitLaOQQQi3HlW0AeHUmyoU&#10;YhuJHL43L0Xh3W3+AGi6voGv+HNZ0n4naHqSyWdvqWlvbTeHRdRWzi5CMQUumiXdHJIqG23xyxCW&#10;WWOax/beDcJxbkuSyrYptVJwnOTjf2fLV1jGEmoq0KcoQjJJOTim1eUr/kvillWLpcYYuhjFz/Va&#10;qi2nJqM4tJxTkk+ZTTjKLScWpbKDa1PF/wC2P8XtYsbTXfHWsS6x4naKzmTXNWsbYBGt9cTWIWf9&#10;zm58m9trU26SMY7ZRcxLHsnda8f8U+PdX+LHxLsdX1DQ9HivvD+kw2mraloXh6xsUtNMktTa2GnQ&#10;pb+QtujjTcDy43QR2LKyqxiJw/F3iCw8N6ZHe3yTX+oXTeTYaRp6+ZcXlxsYiOIMVB+VHYsSqJGj&#10;yOyRo7je+G8vxI0n4f69J4q1DTrhdW1K0+3QW9ur29iDFP5drCzBXcAIzGVk3tIC48lSsS+pWx2M&#10;zOi8PXqTlSSlywc5NK0Xrr5buyW9lFaL5vMMwr1qfMm1C6UYuTe7tdt25pWb1slzP3YxjaC9G+H2&#10;tS+NLa605pLq1+zX0dzb3FrdGOazlWXzYZIp4ykizLIokWVMSLJF5nmBiu36t+Ff7Zvxg0rWG0j4&#10;/wByvxG8N+dPeW2mzaNbQams+FENvFJE9vbSwqA4Ec8TyM8gZp8KMfF3wT1KWx8f2NvIv7qW4knd&#10;Y4uIxHbTqB7k+Ye/HFfQNtdaLd2djf2Ul7azQ28l1rFyLxAx2viKGAbcoSPLBcFyN5faAjZ7cixs&#10;uTmpylz05crd32UlZ7tcslq29b2a0S9qOaVMRhPZt86mv3kZpSi53+JcybvKKg5yveUr3drJfpX8&#10;H/jf8L/jno9zrvwy8U2+oLYXX2bVLMMFutPmKK6wXMDYktZtjIxhmVJY922REcMi9cRl8vjjmvgP&#10;9jPwd8YPil+0Xo/xB0fxZqlnY6LaxS+KtdtNTCm7tovtCWumypJn7UkrSzttaN0jUXEqyQXJgev0&#10;Cjti9szIMuW7dhjpX0UZSlurbemqvpfX87bXdrn0dKdKvQjVp3s76O11Zta20d7aO0brXlSaKx2B&#10;spHu4yOKWAGa4wgwWXjd/KkPzMygkgDJpY2kIDeZjb0xVDJ7e1uHjmW4t9q7dylhUul6c7HzD8u0&#10;48sr1GKk0y7ubnCS2/y/3zVtj5a+VbDc2eT/AHRU3NEluSg29vCwtYFDMvzNUUTGQKsiEMfvbR+l&#10;LFpk9w+8t8qgdTwuOtWhPaWiBlXc3QtjGaDS3fQkisovJxcEeilmx+HWmteW+DbIF2BTyR14qDUy&#10;t3GsbXEke4ZPGM5/CqBlXS9yLC3l7h8zGgcp22HahrkJsXiSXA9SP/rVg/2pFNcDdC0uwbY19afq&#10;EZ1O/WBAVRsblA+Udq2dC8IxWrfaF+VlGFVV46fyqtjC06ktCoLuA232ZrNdx/hjzya8Y/4KexZ/&#10;4JeftHSppaR/8WG8Xlm9P+JLd19F22kWUcoYwjcv3tqj5q8K/wCCrF2qf8ExP2jrRdqKvwD8YDO3&#10;k/8AEku6m9zohS5WnJnuejf8l28Sf9ilov8A6VarXW1yWjf8l28Sf9ilov8A6VarXW1J6R5B+0r/&#10;AMln/Z7/AOyv3v8A6hviWsb4jXsy+IdSSIcLfzDd6fOa2f2lf+Sz/s9/9lfvf/UN8S1yfjtbq88a&#10;auUVmWPUpxt9P3hqonHjPhj6m34Z1uWx0xpWuCqMAFXaOnf8abqvilr+WO0iX90mBk1z+mX8d3Kl&#10;tcuVwOoPWuw0Tw3p97bNBBKrN6+v17VR5tpbGxolvZanBEZIPmxyzD1//XUy6Xe6Xc+ZaRblU7gm&#10;48fT/wCvVjTdEvbCJRCysvdW+7W5a28k6t9qtdjKv3g2M+nX3qWzrhS5lruRaU8d/EIbm1Zt2B94&#10;fn+lT+I9WbSbePw34e1K1j1i+hlOmx3MTTYCAbpmjQhmjQsmfmRSzom5WkWgPp/hfT59b1VmjtbZ&#10;N/7tGkZs9lVAWdmJ2qqgsxIABJAMM9xfQfaLq7vpbpbibzI4XjjUWi7VURrtGT93cSxYlnbBC7VW&#10;Trj+7p3ZGZrGzBsNN06GDdLJJ5cMewF3cu7nAGSzMzE9SWJPJqXTdP1Fj5LsFXk7tp9qqPFfSSrd&#10;nahXjAPOP881tJPJZWCuu5mfP3v4aCIe87yHahP9hs1to2O4rjO7kVzPxc0LxB4u8HWuh6QLWe3u&#10;p9mtWN1qM1ot5aGGVTH5sCM6/vDExA271RkJ2sQb9vO2oaky3DtuzgBv89a0dYu1+z+TGNwQnzFP&#10;f/PNbYetLD1lUjutv6Wqa6Nap6rUxxVGnjsLOlN2jJWdrbdrNNNPZpppq6aaZ5qP2R/BN3FP4y07&#10;xnr2j/Ea9g23vxQ8PzRQavM4guIY1lWSOW2uraAXc7QWN3DcWsMjLKIjKokqaX4QfEj4W+BNck+C&#10;3iDQbrxNcXdxe6RpuvW81npc0vlyrDA7Wxd7cOWi82UJNErh5YrRdwjHceHdR/dG8lLbVQ7VOOnG&#10;Kr3ms3FxNiHLFv8AZz+P6VcsZiJ1JSlK/M03orO22m2myVrJaLTQyhhMDSw9OEIW5E1Gzd0mrP3r&#10;813u23dytJvmSZ5v+zZ8Zf2mNYTxV4I/aR+BVno3iLwhdWqrfaD4ptL7T9ct7i3d4fsM7i2nnnDq&#10;sUr3Njp0BmkdYPNWFnPpUOuDU55rBLje0LsJre4jeKVAHeMNtkAbYzRvtfG1wu5Sy81g/Ez4OeDv&#10;jp4GuvBnjnSbO9EsX7kX1n5ked6ybXXIJTfHG/BVleOOWNo5YopU8v8A2efjB8erzWLr4SfFP4da&#10;x4f1PwprVnpmircWd5caf4g024ur14pU1S+Mkl9c2ulWypcyGVHa9gnk2SW91ZPNtDC/Wo89JpWW&#10;qeln30Wz1d/s681klJ89TMPqVqVdN3b5Wle6u9Hd/FHRWu3O65btuMfbk0V5rmOFo9qt1XByKtnw&#10;xZnUNzQfu9oG5WGfenS6b4ksNXN7pd7DdW0jIGtL7KNEu6FCUlUE4WNZn2urtJI6jzI1FZsuq6Xf&#10;eKRoXiiebTbjWtLWLTbL+2Zobh8o7zoEify/NjC5M0Ls6hgMqNjPyU4c7flr/Wq9T0qqjRitE7u2&#10;ui8ruztd6LzaRU8c6Vqt1Y6XoGkaDHdSXuuQjzrgyeXprwBruO5k2DLqskCDZuQOZFTeu7Na2m+G&#10;P7B0L+xF8QzXW2aaWa8vDH580kkjyMWESIv3nIAVRgVieBF1XVfGcmq6ndzXdxoGkHRtWuri3SGS&#10;S9DRytIkal1VZozFN+7MYAeNX81lVbbbl0W6v7hpnlZU6/N0HFdWKcqNOOHTVlq7dW+uvlba11Z2&#10;PPwcaeIqTxfK7v3Un0irXWmjfNe97tO6TtoZepeFVkt5lmvS2/kFmBA/Wub03w3p8WoyNLdIyKRz&#10;uPPNdBrGjOGWG1v5gznaPmyP1rE1Tw9daZKLeyk3GU427unvXGjSpH3r8p1lvZWEVutmblUTgn0q&#10;2h8PiLytzN2bkD9KxfD/AIfS7s2a9mLSBPmOewFQ2nh+V9XjjSRhE2Cqnr14NI6Iymkmo7ml4j8M&#10;aF4rtV02yvbiwuIpFe11OzWF5rZgwcFVmjkjb5kU4dGAZVYAMiMuhPb6tFBaX2p3ES3QgT7W1vlU&#10;eXb820Ekhc9MknGBk1j+L9M1SXw7J4U8Ozala6lqTRxrd6Z5STQW32iGO4mWSdGiVkjlZwpBZgp2&#10;Akca2uXAn1Jbcy5VDnaTwP8AJrSXN7ON/O39dr3+dwjyqpJ210vZ6X9O6SV3vZrpY/Fn/grN8MPG&#10;fwt/a+8WJ4kPia40vxdcvrmg6xr+2c6lAwjaaG3mjwvkWk0n2VYWCywwpbb1KSQyzeE+AdGi1ews&#10;7Kxs9RudU1RWi0/SbLCyKqISksxZ8RqXcNuwPk3htpiBb9gv+Cl37O3hP9sPTPDXwD0rTvD8njaP&#10;S9a1nwvqOsfaoTbw29tHC8Ynt1bEEt/daSlxBKsiSQeY6xmaGF4/yVurbxD8K/Hl5a6jLdW+oQvd&#10;WF5ZwyRibTryPfBNaTmF5FVoptyOVcjKHa2Rx+fZthZ0cZJx+G7a9WrtP0T+afkcHE2XrAZf9bpX&#10;vin799ElGTdl3VScHLZcns+VNptKvd+INZ0UyeEPFWrxWLQr9nkh0PT3lltZEbYdxeRYyzYLFlLH&#10;LE4BOR6H4J03w/p3hSxv9M1NUj0+1uvstzf7VhubZgoliZCJMSDzR93LMHCFSAMcF8N9D8Lar4qu&#10;rTxJcQ3ksNnJc5vpnjNxdZBAOG3SttLkg5HP5ddcaV4eXSdS1rVdOi8m1sJItPXYIY57yTmNlWOT&#10;BYLCSA0a8B9zMFQDjpuLVSnZu8fJdn1Tb+TT31eqf5tK0ZRvsn27ppde7W9/v1XA+OfD2mP4jhuP&#10;CNxL9heNJrr7ThnhkGS0AfowDfxYxz1OCT7V+zP/AMFDvh/+zN8FfHngH4ZfC3xAPiB4wlYaF4vW&#10;7sZoLGbyBBCZXuF3LBbuZLmKDy545JrifcIVldj4raeHfih4yaS28L6JwbhYNyjmNn5yc9SRngDc&#10;QchTwTteCPAN7p8NxpHhLSV1K+t9PuG1S40yE3MsMESubl/MjGBEUVmZhkLCq5ceZOh7cCqlGXtW&#10;2kk1e3fSy6OT2VtVq9kz0svzWtlOIlOioylJcvK7tNNp3kk1omoyV9G0k007PHsNAMOlXT+NdTuf&#10;EGoaoXub6+1TU7qeY3E2XkleaSTzZ5wzD55GZNwf5ZQVcdUF8I2PwLlvYLuSO4Wxilj8x4/OngW4&#10;aFfn+bfGswf5QqMu0L0w72LH9nv44fETTnuPCnwK8Xa5ZqyCSfTPDN1cRr5kMcyDdHGQN0UsUg9U&#10;kRujAng9B8TS6F4ptdE0gQWNj59u99qc1ijQ6PH5hU3zy7GktooQzzSypgokRfkqKXNCsuWtBpfZ&#10;5I3d7p6L4pt6xSve7Vr2SPNxbxlWo61STc5yu3NtKTe7beibbTbtq93dtle7127tPDVnFHp0kc6w&#10;LFHAnmuF5LMw3ltu5meQqCF3SMQFBxV74PaVZQapG+veIZNNuGWSeO7lnVczAcBi3RTz1zngd67X&#10;x38F1h8EH4p/Cj4x+GfFWi2+mRHUIGjvdLuobxbqSC/QLf28UIt7UJ5hmlmikdUmAhVkRZcH4e/A&#10;z4iePru9sPFdtq/hmyWx8ua8utPktb6O4lhgmhe2hu7YxzReTMW85tyCRVTZJ+8Efi0s2w+ZZd9f&#10;XNGnJyinOnUpu8bXSjUjGXuqUVZKyukdmZZTjslqTw+Lh7OUZSjK7TalF2lFtX96L0lF+8nurnR/&#10;AvS4/FPxp0G9udZv9Sfw/cXd/wCHrm5ju2tbe5MX2IzyKrCNWe3v7hUjkcM37xlU+UxX1+6/Z88M&#10;/HK18BfGO9nul+Ha+IoNckhhVZbRHWS61G2kFqrQahHdXM12l+0ZilgZtPniKLJIzy8dq2paX8Bp&#10;dJ8LfBLwvp6+I/E3iS3mbTREzyXFp59tFqWoStuBxb2JwssrbA4tIBuaSCF+68PabY+FvBWk+ANI&#10;ikOn6JZxWemtfXkt3cRW0Uaxx2/nzu8nlKFLCPdt8yWaUgyTyu/zOOxVHFKVRuUXa1NrlunqubVN&#10;K1242TV011Z9pwf4iUuEslqQUZSnKUnGLslytKMtbuzmnJO8WkovVv3S34psPDupWFr4fb4fWltH&#10;pN7cS2NvqVnDJJDKwuLdrhGUuF8+CaQ7wRI0d06yBS8kdec2XhXxF43+A/j59T/aD8M+F5PE/wDa&#10;nhLxTomqWaS/btFVYf7cmiuZUeWxtILS7VzJlEeZreGSWDNu40/HXxEh0e5j0SzlubK3/tS0std8&#10;TvYbrPQY7iSNFkkklKQmVvMVYo3kUPIyrnLKreMS+Pl/4TD4wfEXwL4h1OPwPrl5Np3g7Q7HFxce&#10;KFhkwjR3GoN9ss7GKNZJRBPIqNJqskYSR3vbi3rLcpw+fY6NLNKklhvaQdaKhGcqkYuFdRvN3pxl&#10;JUuapH3+WonT99xnH7LhKlnXElTM+NM6vSy6lGKblzXk5VYeyo0ZxSlzSkuaTXLGcIVW7uPKdHJ8&#10;OPAHwm+AVn4O+Id/4H1zWvFWl31vN9nmVNP1mws737La3SWd60j3erzWtyzRnFzb2MWn6h5Uongj&#10;Fnw/gHw74U0rQ9VbwnaW+gxi1gLRq9kokxHsk2xuYnLGOJQnlFmCIIWyJMhvjvxL4p+OPxcHij4o&#10;3lnZ2994isVW18M2f9mxafp0TwRxQDbcriKKKNIyd4DRrhkk+ZZPO/iZ4uudF0az+Hl7rOqXVtda&#10;PdW+nyeH4pP7aQeVBHNfCOEHzJQplmkuE8sK/wBnhhgZ5Ioj+mZbmudVMLJ46r7s3pRg7QglCMYw&#10;TW6pRUVztJycVZRWkfx/PsRHOs2rVKEpfvKkptycpOXNOU3JqTfvS1urvlStd2V9bwP4APiLVNW+&#10;JmmPDqkgW4XSLr+0LWYQaPDJhJbfyXaNkuVjS7do3kLCeJGdhDEE7rwFY6TqGjX1q2t2/wBuaxkE&#10;kLac8rrDGUuHliI4DgREYP8ADuBKg7hJoPiHwV4w+FWm6RoF7e3WoLG82hLY2sEttqa3EyHfG0Sh&#10;2d0KYyWBWJSrcqhz7uDVfh9rCtZajZ3VwtkzSXNmyzxt5qeWUbcNvKsQQR93B9KxqSpUcbGevs3b&#10;RWbs0lOO72u1q02rPS6Z4dSVbE05wekk2lfyfuvbbRPRPW61aZuafrGji90W78GR3VvffaRa3Nkv&#10;7uOWLzQ6M02CxywUPgZYKQAi4B9u8E+ItRvdBWxi1Jf7M1IwXl5atJsjvliJZQ3GWX94ML0zgkfL&#10;lfFZvD2oa58QrOysNQubeSK2hZUmmJbT51hRnt1WYn5IZd/7tiW8uNx8zZJ9x8Et4k8Ga1b+OvCE&#10;VteN4N2+IWsbvUrPT47mGwYXD273d2hhtIXWMo8r4CIxfIKqw9LJadTB4iqpXl7Nu/VXjqrXs7dW&#10;mtbq3vOV/pMDTeZZdh6PNZ1ZOKcntGbilZptpKTm39lNtr7TPsL/AIJ3/s3+GrPwboX7U15qEeoa&#10;x4q8JpJ4Zmi8+JdP0K+js7kW8is2JZpGt7eR3ZF8vasKDCSSz/Tj2k8EiiEszMuSVzx7Vdmnit0O&#10;0/NyEVR3/wD11myPdTSeU8vqfnbp+dfRU48sfPq+77n3FWUHaNNWhHSMb35Y3bSW3dtu2rbk9Wy5&#10;aPqKs32uLcv97gbfenf2TbTMXDs3farcVF9iuvLX7RfEpj95yfrx609Li4eFoLCDaF+XcTyaoj1L&#10;qpHCFRU4WpITG5JaMqNv8NZ1s/2d2F7csxH+0So9vrU0N4bxHSIFR0VvWixSkWL3U4bUeUi7Vz/q&#10;1brVT+0vlAktmPGY1U5z3qIWomuP9KnDNn7q96mt7a3+0NIj53HuwO38qBXk2NNxfyxSTCPr/q1P&#10;8Pv9f8+1PtNPuJpBHd3OdvPPAB9T606TU7K2VlPzFW+6ozVTVvEv2cxyRz8dfKC4xRqF4rU2IrCz&#10;81pTMh28N8vWrXnxSKqW8q7m54XrXK2mpapqDIsKuIQw8xuhOe9bU9/Do0axxxMzMozJ96g0jUVt&#10;tCbUNesbMtbs/wAzDG5T3r5y/wCCqOqXc/8AwTR/aIiW1bP/AAorxcHZuqr/AGLde1fQImg1Ro7l&#10;rePcq5aQN0PpXz7/AMFUJ7gf8E1f2iyAVVvgT4uA91/sa7/z+NCFzSlJXZ9J6N/yXbxJ/wBilov/&#10;AKVarXW1yWjf8l28Sf8AYpaL/wClWq11tSeqeQftK/8AJZ/2e/8Asr97/wCob4lp+uaBbjUdYuHQ&#10;bn1GZuvq7GmftK/8ln/Z7/7K/e/+ob4lrZcJca3qltOU+a8lCjv99qcTjxivFI4Sfw4t6sckEZYF&#10;sbj/AJ461Fpg1zR9XWB2kMafMq7vfqa7qXSxounPgxq7ZKrIvSs3wvZG5vGudRRfm5Vl+tWefyu6&#10;R0nh25T7K0wumkbaMe7EVrWRvblFgkZv9305602w0OCIrJBH8uPvcce9WLWy1C61hDHILbToFDfK&#10;3729kx0P9yJc9vmduu1FIlzPQo05dWEtnr39rzTXOoQx6alusVjp8S/NI/DNNIxGcggIka4AG5mL&#10;l1WLNna5WYWksx2s3ynd1FXNfv7iLddgZjDdMjoPx9qx4dZju9R89I+F9aZNacXKxuWeyzgYyTNt&#10;VeFbGD9amkumubFZJh82/wCXtxjn+dZscNxc3H2iX5VH8JNXL145IFhSYxqvH65/WkXGXumHqF6d&#10;E1YXBkZlZvus3INWLvUZbi5jW1cFpk/ebm96o67pU15PGlzdB41YFdvXFXvs+i+HbCTU9SuIYbe3&#10;jMk9zcSBFjQDlmZuAAM8npVW5mktzm1V7uyX4DbHQ9SSFrdJ24bcNq9asWkEdtLuuRJu3YDKpORV&#10;U+JvGUd5Jead4FtptPhMnltJqzw30uwkMogkt1jBLBthaYKw2EsoY7X6R4xl15by1j+H+uW91pvN&#10;xZyNZltzRl0Xek7R7ztUbC4ZfNjZgqOHrolhK3K5O2m/vRuvVXutdPXQxhjMHzqK5rvRe5Oz66Pl&#10;s9E2rPVK60Ol0+a2kHlQxsOOme3+TXCeKvB/xI8X6JrWnaN4uvBqGn6q39lpfwxWllKwYXNtMGSG&#10;SRxA0sSnnbK1lsdQHkLdHo+reKtSuvLu/AB064gnRLqe81SJ4XUq4Z7fyizyAMq4EqQFlfPBBSrW&#10;naRY+E9ObT9OnkmuZ5DNfX10wM13MQAZXYAAkgKoCgKiqqIqoqqNKcng5Nvlb0svdkvvV/R2fXyu&#10;ivTjmVNJOcY2km1z03qrLRpXd9btNaW2bT8V+IPwT/bZ+Ikel3fw6+PXhP4f2enWhs18O+ItB1nx&#10;IZEVUC3El5Za3pU0k5KsCZGmUrtP3y7NqfEHw34v+F/xD8C6raa/at4Xnub6Lx5rmta3eifT1Ft5&#10;lk1tPczzC3ge6iRJomwJi0IaTankTepNr2y33zysuMow3cjnrWKvia6vNZX7PKflX58dvf8Az61S&#10;zCvzdoWtyxbSS8t9et3dt6u5z1MrwKpW+KrdPnmlKTd09bW0a05Y8qS0ikkjzf4M/tV/C/WPifrm&#10;m+K7fxLoeo3caWmlah4k1DQ7yy1mzspkhF3bzaLc3MduJZL5ZFivTb3EgeRkhEdtMIfddG1bRvE+&#10;i2uv+HdSttQ07ULVLixvrOdZYbmGRQySRupKujKQQwJBBBGaz9Y8L+GPGujNpfiTTob6GSGWNvOz&#10;vjEsTwybHGGjJjd03KQcORnmvms/FDTf+Ce3iHXdM8f+L5IvhL4e+HdxfNpdnos1xL4ZXTk1LUJN&#10;X22sMzNa3lnHJbymR4I7e90q3jggc6siplWlHELnindJX2eiVr6JWSslt8zvwsamDtTqOPLJtpq6&#10;1bbs7yldu7d7rXofUk9hZ/65ljB2/KrHC5/z/KsTWdDRf9NidZZFUtu3ZUe3FeVfsGftjwftx/sc&#10;fD/9rG2+GWreFLfxzoAv28O6w6yS2TiR4nCyKF86EtGzwzbUMsLRyFIyxRfSYbya/lk/s4HapIZW&#10;71yG9aUX7tjY8O3LyWxe6jhjUryCvJ9ver09ql7F51m6qd2d2Ov+FYEOlXkixoLhtoXc6+grT0n+&#10;10T5grRbux5oKpyl8MkYt5oOrX3xd0fVdc0TT7rTrLRbldPvfKeS6s76V1D879saPApUPsLZEi70&#10;DhZNAaRbT6y0EpVm24JVjx7VjeHtK1GT49+LtTvorPLeGNGg06aFWMqwedqBcOWGATJu4U42qhPN&#10;dPo0EdvPIDHubd/rOD+tbVr+6n0S/HX9fv1MaMYyu1reT/B8r9bWsr7JJdDhtLh8Tj4xeKZ7Pxvp&#10;V14d0/R9KsIdGt5le40/Vwbu4vPPwuU8y1udKZFLk4G4IoYM/wCXX/BaP4N3/g39qO2+Odhe2tnp&#10;fxA0G3N9HHPNNc3Gs2J+zSzbW+WNGs/7NjURtjMEjFFZi8n6ffB/TtI1XRvF3xGPga50PUvEXjzV&#10;hrFvdTSO11Lp8x0aK7UOBsSa2022lVVG3a6nLZLt+V//AAVz/aO8B/tH/tBeHvht8Mra8ms/hfLr&#10;mj6lq7M8K3Oqy3MMV5biF4wwW2fTggn3YkaWXauxUkl+dzOVN5beT1bvH5vz/uv5bHVxRT9jSxNJ&#10;pRjGEKcnZWU4KPurldm5TpySkm3KPNNr4reC+FfDWtabqlrrdjcW+m2yq1zc3moExwyIQysu4Bmb&#10;dhowEDncQAMkCu/8R32labc26LBJCn9myS6ZM1ozW9w5ik2yFLmIbiqnaAAUYTKeNjCXjfAXjz4p&#10;G5t/CNho+m6lcXs0enQx6ntInQsESJmaQIEGVXLDAIBOCM1veIbHw3a61reg3mqapDpNk0bWSXFw&#10;RHFINyJGocEFC2/y9x3eWjD5mzXz+HqywtH28Irmu1d72tf3Nelvedk1zJbN3/GpRqVMZGMrtL3k&#10;ls7NfFp1votnZvdacp46vY/DF1INV1+PUv7PtY4Le7W8a4QRj5hGjtztBbG0cA5wPV3wq+OF34XT&#10;xf4fGm27aL4+8B6p4P8AEOoSRvNdaTZahatFJd2sHmRrcTxNsxDJJGjguN6HDVi+KtE0nU9XOqXk&#10;EghJxbWrTFkj5PY4PPHylj35PFN1nxB4v1bSrfw5NZRyW2mKs6IsUVvsWPaikyBgQAGwTuDElec4&#10;rnpV6sakat7y7t/1c6aNSeDqRnSsmtuyOt/Z7/4J6/tAeMX8D/tM/Cn9rPwzHbavrHxCg0f4RzTX&#10;1xpV/wD2j/wkFo+qlrKQst3DJq8Gm3EhtGFokZkd5o0W2l918Wf8E7fgzYxxap8Fvixa2eg+MvAt&#10;ode8Qa5r2n6tqWg2l/IzwXMNtY2ZDWM8cM3n3S3ZgCaeJQYoILm8i5PWfGOgftE+FfCN/pPizxZo&#10;Pij4e+GZbTwF4t8M6pcbtHufJu7NbW83T+RMqSo0F4ls0d832eKOSZUJ39F4z8O6H4v+GvhH4y+H&#10;/hlr3h250jxzb6d4wuPGfxklhk8WeIdqfYp/Njt5pdViQhZ5pmNn5OmWg3200ViLG1/myPFXFnGG&#10;f4fDYzE1KVJValOph4eyi4Rc24S5nKEpLkUE3JVUpqpOdOFF2X6BwlxN4WeIWDwuEy7EShi6HLUr&#10;RxEVGrSrUK0KitSg6inBuMF716c2pQlendnxf8Ffixp37Efxv1XR/jR8UPEGjx+AbeM2Ok2n2uO8&#10;1Ge2vY3iUxamkB2L5puvLeRJ5FFx5kXli4R/q79nT4vfFX4u6veeLvj78PvHENjfeKHvLe88YTad&#10;p2oN4elnlWKCOO1e8kN9aQm1Ahu44FuI4pi9zFLsWWn4O8QeLvAtpq19oHjXXfHfh7Vb67k0W18U&#10;eHY4JdLt95MEVj9nEsyWvk/LDHPJKIIobS3iYIgzteKIvj34U8LaHZeIvDOn+H9Zu9N1DVr7V/FN&#10;qmn2smm6bBGLuVbS8vbb7K0t1d2MMP2q8ihElxFDJODOJo/1/MMNwhleIo1MPXo16s4ySk5xlUvG&#10;8pw5abc6jgvenCCsrKUqas1H9C8XPEGl4p4r6/l2GwtSVTlVadOop8kocsIw9nCS9nUjPmc5OLqO&#10;E406mkHfU+HHwmNnrUjaBZ6l4g8Tata20GparND599qQtoSqZWJFSNAPNl8mFI4VkmnkWNWlkLc3&#10;47t38T/FCH4c3L6ddWem6bqF94s0rX9Yk03T9Khtd0b3+oXMW2SC2tZT5k+51UeQsZ2vJGHsfFb4&#10;afEDxB8Sb/4YeO/G9p4Ds2ns9Ns7fVLhB4s1ywsLaBTbG1snm0S2u7yZLqGa/LJ5skpdbWIQrE+H&#10;+0H+xbqvwV05fjfJ8OLzXvADXWi6X/wkd542nguhfXusRaJDcvaq5t31BF1G5uVmgtYEiW6vLdXj&#10;haCA+pleKzHh2FbOcLUdFwhGEK9Wg0o1a8V7P2MK3spOtCnL21KUHeLhpZqKn8zl3BOYeG9eXEWM&#10;xHNPDU5yaoqFScHKE4XhKUo041qVN/WKMo1FJcsZxs1D2nH/ALe91p37OPgUfsz6h8UNL1LRdX12&#10;x1mTUtB1GefV/E5axiFjp9w32l5ZLGCGYXonuknhne48yIwtp8hk4T4Kahpnxb8JaPc+JviwkWi6&#10;bq2n6Ot3aWxubfw/Y3QmvWVkEjSiNVLyqkUbtKbpXwA7Sn2nTv2Nf+EM8F678c/FfiTWtY8AaLpe&#10;oT65qOqRp5lylumo2FyROqi4dY47W9C26FirRhhu8yMPxq6n8HP2dPFnizw14BtItPXWFWDw1YW9&#10;tBeaXqEhkN494rRPOjod0t1bTNJ5bLcEsBJKsdeh4f5BmGWYur/bWXzoQXtPaVKlOpD2tdRk3KS/&#10;dxu3F8kKU1FKMYqKg4OS428Wcpzbw8w/DGSYCpUVKtTxDruhUo0Je1U4SpRVanRrRnC3NzQjOE6a&#10;jKpVtClST7f4U+F/D/wk1vxzc/EzTLzVryGDTl0Gws9St7u2W4ub0/aVnkgjUJJY2trIhRwzDUJ0&#10;bZ9nQ3Plmk2NreX83iiDVy9zdwwQTLb3Zkj8qLzJIsDIVWYTlmYDLAoMkKtbHj3496fqNzHoVr4U&#10;kuReandf8Iv4X+xm1+xRgCCdg6pExtldY53uJvMJdohHvE8MEtXRdJsdEDGO2txcXkwn1CW3tBG1&#10;zJ5SxCQ46kIiICSTtRRk4FfVZ1iMHUr/AOyJRp2aSSklu22udyla+ibk5NJN8vwR/GqPtpRlOtTV&#10;OUraJtrRJW1bfTXopaJytzOj4YttY8L62smjtYwaaYXuo1tFa2mtLzzzLJIrINriVnMhY7HWRWJM&#10;vm/uunj8aahqks0HiPQYNU+dmt7jUJpjLG7MC5DxyoWBOWw+4BmdgAWYtmRTRuPskNsQ7cNuX5Rn&#10;3/L8/wArGjaHciGXUIpV+ywmNBGsJaSNvmB2KPvjJiQLxhpFywDZXyoYqrRi3F6Wu09Ytd2n7um9&#10;3orXbVrnTTwMsxq8sY3kk3e6jZJXbcrpRSV222la93vfvPAXxBlu7/xPDoejf2t4g07wvLd6foNi&#10;sk81z5RmEcJJMroziQW9vuBeUQMI1kMErJ+kfhL/AIJ8/shXXwy0uH4w+Jb7xJf2H2iHUfFEPjLU&#10;tBW/uplMkn7mzu4kEQjwYA5ldYAj+bKzNPJ8e+N9R8NalpWn+BvDkE194b0aOS00pdXs4EkljlCe&#10;e0kcQ8pBJ5ce5EB3CNXla4uGnup+VTwB8PrvSJPDlz8PtDurW+voTNZy6BDLFO4LeWxiZdrkFzgk&#10;NjcRgglT9rg2pUYYfExcmm1e+jvJyu48rV7uyfSKWl7n1uDzCOU4OFKk1F0k0pqN5OLlKTSlzxai&#10;nOdoq3PdczVlb9lVWZZNzD5fVutQmyti7Suu5mJPzdK83/Yr1vSfEP7Jfw5Oi68+prpvhOz0q8uZ&#10;tU+3S/bLKIWl1HLceXF58sdxBLG8nlpudGOxc4HqCocluhrqhPmipdz6TEUfY4idP+VtdtnYiMSt&#10;Dsmjz8o3YY4p5QAcRZH8S+tLO0UXzycL7c80xLi3O90bJC5bjrxVGInlw27eaYljGMcVUnu4kDCO&#10;SRs9846Dj61JOx1CL9wWXbyN38X/ANeq01jNFEJmCrz83r+lUTqNjaIjzHOOB8v96oZ/EO23aONV&#10;jZW+QRkjP40rq7xtGIm29GbtVdtLsYoy0kuQOS3+fyoJ16Fe4uLnVro+Tu+b7y7uBWhZaTFb7bnU&#10;59x28LnJ+lV0C3CiGyRlXH+sX5R+v/1qsWiw2arcaqfuLmPOOf8AP60Au5el1ePSfLtbGJQcZ27c&#10;sPTnt+dQ7Hubn7VeEkyDCQ7iN3NSWkkmsSuLWGIZXOWTlv0pNSs5tPdUNwruy7Tt7CkVrv0J4fLt&#10;vlsrf93uw0m6vAf+Cqcvm/8ABNL9om2ji+WP4F+Ltu3Jx/xJrrk17deTzTmO2tZN23b8i859f614&#10;3/wU4tpYP+CY37R8d3Z+Ww+AfjDazMMn/iSXZoKp+9NI+i9G/wCS7eJP+xS0X/0q1WutrktG/wCS&#10;7eJP+xS0X/0q1WutqD2DyD9pX/ks/wCz3/2V+9/9Q3xLXX32g2/9vTXf2csrzMWOejbs965D9pX/&#10;AJLP+z3/ANlfvf8A1DfEtafjL4i2el+Im02GaRphcMv2aJGZ3AkVC4VQTtVpE3NjaoYFiBzTRzYl&#10;xUVzFjxTFPmNJLHKt8q/NkemKq6fdad4bkbTW/0q8ltZbi102GWPzrlYygbYrso4aSNSxIUF13Mo&#10;Oau6Hean4wW3n1QDSYfkf7PHsluScwvtdvmjj6TROq+ZuVldJEIxWrpfhHRLJBb6RavGMr59xNIZ&#10;JJtsaIHlkYl5H2Iql3YsQoyTRfoc8aXNLmWpYtvC76kkbeJVimjs9QFzp9vE0gjXYuI2lBYLMyt+&#10;8G5dqNsIBaNZKvXFzDKmYw8e3hcdMelU9T12OyX+z7E/dOMbjz61lax4iis7BVllyzcso4pG860Y&#10;qy6EetWWsPK2y73xt/DtIrNsbg6dMyT7hzn6Grtr4jZtPZHl3MYyVZu/oKwb3VIY7hLeRgu5vy9q&#10;tHDOUb3R0l5rUcVtHGG3yD+FW61F/acktmYIrdvM3jiQHjj+VRacmlzKqMPm6ttBJH51sR2unptn&#10;BHzKPlkxSNI80tbmTbx39xdsJV+ZV2qq9K3IopYlVVMjLuUYGOAT1/Dr9OmaGtopZFk4+71XvQtn&#10;dkNtmk2N/dXkfj6VJpGHKtClqujaXqWjQ2viqf7f5KYvvLmlt4LknBZGhSTEkZIx5chcbSVYsC26&#10;fSL+CS1j0TSbeO1s4VSO3jhiEccEagKEVQMBQOABwAPar0GlJNCse4Mn93HQ+/FT2WkS2Vws0IVd&#10;zfONvH0rSVWpKPK3pe9unyWyCnhYwqc8Yq9km/tNLa7er+bLVpbx2UDSEbmVfmb+9TG8vULeO5uS&#10;qruP8WO5qPVr2KGJrZVbd/F8vXiseC7ur0NboxVVYlTjJHtWZ0SqRi+VEureGDcTtNJuaMc8elZk&#10;tlDb6ukGmwrD8vzSKOM8cVcS/wBWWY2VnIZFjXPmKeh9Kkit7yZluLu2DRr8p29v6f8A66ZzyjGW&#10;yNrSI5hYqZtvruXHP1rz74i6na+M/F/hqTwd/wAJBNMsbNFqWmaa66dJZ3LxRTM975fUQebPEI5Q&#10;heFGcM3kK3ommG3e32QSMy/7XBH1rzzWvK/Z98LWuk6Fe7dHOueeLjVrtZAEuLxpr1JWcCQLHDJP&#10;ciYs2FgkMpwn7zswPL7ZW+LZK9k00076PTvto3qt1hmnMsI76QSu3a7TTi04q613a0fvJaPZ+V/H&#10;H4t6DB8cX8Mv8Rtc+HX/AAg8Nvq2rTa/4ig0fR5fCllbvcX2r2AaGa0v4ftE1rpt+t0YpLCBhcJ9&#10;jeWxnvO0/Z4+Ovhr45+Gb7xV4Nh1KzjsdXey1PS9e082moWTmKG5t2uLZyZbU3Flc2d4kM4jnSG8&#10;hE0UMu+JN74kT/Abx/4j8O+FfFGg2eraro/iiK98OSSNFBNY6hCHia6s5ZnjLvGkk0Mv2ZncJLND&#10;IpWR428F1/xF4p+B3xb+D/7Cn/BN/wCDvgHwr4auJtU8Y+ItPvNSTT7G38OR67po1D+zrW3tbgXA&#10;uE1q5nh8uS0jimFvmRlSazfnlRqRi21/mvNrddPvXdHR7bD4iS5Z36JrZtXuk9m9HdJ3Vn2Z9ZWO&#10;pWt4u12jXdHt3t948Y/zmnYvtI3C3QTR9dzfT2qS00CwRG3QfxEqeasSPNGPstjHnYMM7dF4rI6V&#10;GXLeRg67cajpupWXi0eH5ryO3tLmK+mheRpIISY5GIgRWabIiwoQNJv2IqlZHeO94rvrbwloWoeM&#10;JLe+nh06xmuprTSdPe6uJljQuUhhjVnlkIXCxqrMzEAAkgVJqup6b4S0ubxD4p8T29jY2q7ri8vr&#10;hYYYlzjLMxAHJHU9cV5j8MLLxV8W49I0/W9B0nTvBPg67WFdP3WGoPrWqWUm2NW8pDDaRWM8SkiN&#10;UmOoWhCeRDaqb4rSl7FOK12Xnu7vyXXbot2r9OX4anVxT9s7QS55N20S5Uoxsruc3flWuvNJtQjJ&#10;x7z4Y+DtY8BfCjw14K8b+LbjxLq2h+HbKw1TxBdKVl1O4hgSOS6ZWZiGkZWkOWY5Y/MetfkL/wAF&#10;cfgl4N/Zs/a6Xx14atZLPRfiZp15rEMW5GRtWS5X+0vLjjiDIpa4tZy0juzy3s20hUCJ+y2sIsls&#10;Q023J+XavJr8P/29fjp8R/2tP2pPFml+MNajtdB+HHiPVLHwxoNzYpHNp1jHcQWk22dbcSBruW0t&#10;5yk+7ynmCZCx8eNm9On9TjSSd+ny3u30t1+bPL4ixlGpgcRVxjVpu9lZP2jbcXGKVlZ3TtFJRbir&#10;OUTxuXwvqk+hf221o226k+0zwzZWSOIJuDENgbO4GcnIOMEE9NY61rXxWglt77XI9a022t7WSz8S&#10;rrEV9aWdxcJBMk0VyhIMZimjikVXYJJ5gIaaHyR2Evij4Z+HJtS8M2llcXmm6hpt1pF9JHHFLmxl&#10;haCWOLdhgJYy8LfOpMMkiEush3ch4/8AH03jGeKx026uLTTNOtIodPs2k8wpHFGIYi+7IysaiNE+&#10;7Ei7U6szebha2AwOBnzzlKpJ2cYySptLpJWcpaNNS9xK75G2tPySqqNalFKL9po02kuRPXTq27LT&#10;T+9dOz4jXbjTPD1uPttxMZnGGml+fdxjrwO1T2ngXxBqEF5qs+uSWVxa6ZNctp9zatC5iXcNvzlW&#10;y4Vz8oI2rz1AMVx4Yub1LPX9b1pprV5JGtY2VFVtgwzEBuACcbioycgdDWfNrF9Z3dvqK6rJGrTM&#10;9rHCzoQMbS3qSynnpxgV4Su17rNpay0dz1j4c+PfFM+h/EPxhq3jCzt9L+HPgTSdf/4R/UdHkk1D&#10;xJc6nc39laW0V1FMFsYxcWduJJfs11xe7sJtCntPAvi7QP2hvBXizxv8M/HsmreD/Auv2mm+LPBs&#10;dhb/APCSeTcRiWa4S2UzmSBbq2ti9rFJIl4dIm+WW50+K1bJXw94A+IX7JGl+GfiR4XkXxtqHj62&#10;1aGC61azTU7eDT7zVrS2mvbC4ZpntVKXlzbuq7ZBcRtvG1oz0n7Hn7IXhv8AZQ+Jug/E3xLr3hPU&#10;NesvhvaHV9L1J7ia6jvbeWzj1O9tb6W6jnewnllt454WiLSC4VJZPJme3b4fw/8AD+pxRx5jc4p1&#10;Fh6eExVNS5lTjGdOpGEZQU1Zz+s1IVKalKXPTdZOMZW5V+xeHfg74S5vWeaywXJmdCn7arO1SnGr&#10;9anKlGnKTqRhZ06dWpKoqcnNyhGLjabn33hX4lat8DNX8P8Ai34AeF9C0TT/ABE0qLpuueG57S8u&#10;IHVdQ1G8FjcSWUy/vbuwR7yNbspdXUsNzDHIC4o6v+1P4z8M/D2+sNU8S/EHXviANct18N6suoQw&#10;2955dlL5l15kSJHayI0l1vgiSMSbY0jVFLNDX8f/AB7+HXhDwV4i1b45HXND02LbdeH/ABB4f8G6&#10;prC3+jxNKXGoHTYJ5NNvYkTfIZ44reQSxzReSZZrWw6Lw54Jh1fT/wC1vCnhfVtYkh0q4v7fwjdW&#10;MekamPIETi3mt9Ua2FrKUkRxHcmAlHWQfu8uPe4y4F4UzXizFZpCeGpTU0/a1IRwsIQi1OCXtKj+&#10;sUqCqUoVZYeSpSqLlkoyuj1OKOHc0x2YufDzpU8NO3LGfLTo051HyczpqpzVYxdoL2Tiv+fbs1KX&#10;y/8AtN+M7extrf4ufGzVb7w7cX0i2s8vi63+wxwzTWn26WEXM2xbiVjPPJI6F8yfaQzeZFKB6N8W&#10;P2m7TxB+xxpHjr4RfHMal4n8VXKXWqfDGz8XWfirS7XTtLvS80tg0JuVtpYb6+spJJDNIWKlVeaK&#10;KGZfUPCPh1f25rbT28Bazptjbx6fHfWOieK2ia38RSRXmny3E9lPb3E8V3HpjtbM15bQXNs9zdWs&#10;cF8mLkHyX9j/AMVaNefEebwl+1d8LvEGk+DfEXxCuNZmv/H9qL3Sp9OsrWWXSYJImvA2jbZjNetP&#10;c2kIAdbC4RnSGY/nfidgeB+F6mYUsnzrEY6phMRSdakmpOUlGdSMZJqNOtOLi+ScIudOtScVOlNV&#10;JQx8ROLaPB1XLOCsdRjXwNOUYSxGJcISxntKvI8DOVBQm1QwrnGVeq41eV1JJyrcs59l8c/+CbVz&#10;8RZfDfx9uPgfp/w5+Lnhuax1XSdB8P8Aj210jw94ge3VJBpNlILtZbDVYbS3ZTNGiwbbadkdlmka&#10;P5R+G91+2J/wUD8UeMv2pPiv8U9F0iS/tFg0r5TqWk29xEJI4rC2sBeie0OEDyQl4/LjujdSvK8t&#10;rHf/AKffH7wV4J+K3w41j4qeMPgUfid4f0iaLRPBvhdtOuZNYuITfW1vdX2n3UllHd2k80nnKrtO&#10;9lcw2Wn3ZvrK3lnuF+RPiL4a+D37DviHwR8PLLx7ea94g8fQz/2/DrXg6bRrvUNet5RYtfxQyRJ+&#10;6uJLcQRLOzb0S3kWe5RzI35J4XceQzDLacI4RrMYudGlPlqTpx5oxqTpxT9pOEoRjGUqM5qk6jtT&#10;cYU5QPrPFrjHjSp4SV8q4ewMMbjbKlh4Tpc7o0Uk5KhFc3tJUqdKLp8yi6FGnL35QUVD5s8K/AnX&#10;fhlf6P8AC6803WtV8Wa1eHSrGG9uYL7XNct7PzFjkggt/wB7cQRoRI3kxloEna4uVi3XEq7U+kXk&#10;mg2Pj+xu7G+0/VY8Ws1ncCRQxG5VJ91+YEZBHQkEV9AfCL9k79or9oj9q3wj8VvHWvLY/Bf7PNPZ&#10;614J8Sy6ayhmmtktxcbIrlri8cpHKIdggUXFspilSOe82P27/wBmr9qtvi74Z0+y+GFvN4X0KORv&#10;Gnxd+xW9lB4gnuLhpbZbjTohGzX32WaAy6nahLKW4muofLVxHBYfv9PxAxGacWywGLo0KbVOFSrK&#10;lUiqcJVZTVOHLKcuWdVciVBS54yknCMqUr0/yGpw/XzfgvBcRYypQo46rCpPE4eiqip0pxrVKajB&#10;S5pJuNNVHyOdFX/dT9mot+aal4Y8HW/hvTdK07SYbua7uIpdL83lpOEdn2fKXBUIGHAweTGq707/&#10;AMdaD4K0m6t/D3gkXGoN5ajUvEF5CYpNRuG5ZY4/+WcKdEUqNpLFi7MXfhvglBN4d1i4vvA3itbr&#10;R7i3lttQF3bJJJOu4bo2VlO0CSNJo3G103Nx85I6+2sbaS3k8VeJ7pbXTbWSSVWkZUDALlndyQEj&#10;RQWLHgcZ6iv1LhvAzqUfbzWrXMrtNJWvdO9utr6O91roeBSpU8HhKcb3c1GTtdtuSTjFW00TWyvz&#10;OXM7JKMmrf2bYxx22mWX2yZVU+XbsoVdzhCd2OpJA3HPJAxzg+x/AX9iHxr+0d8D7j4t/Drx/pWk&#10;3U2u3tlocOsaQ+oea9lqE1jOLqNJ7YCNZ7RmQh5MoN4jDkxmL4Z/sg/H34ofD5/iZ4P8Lmxt7prV&#10;tBv/ABBbSgXMctw9sWtrFCsknkohmVpvssEyXEbLdJC8k8X6A/Ab4LeFf2dPhXpfwt0LUbq8WxWR&#10;7nUrxt9xeXMsjSz3Dk5Cl5HdhGuEjUhI1VEVR9VRlLRU20rXbWjb6WejsvXV2aPo8Dk8aMZ1MbTX&#10;OpJRjLWySfNzQd4tttK0ltzJq+2J+zH+zxZfs9eBbjwvHrg1TUtVvl1TxLqy6dHareagbW3t5Z1j&#10;TLhW+zqVWWSaRVwhldVXHbX+qxxIUSTaVfEjFei+2auXF1p8IFp5zHe33x1J6Vjanb29uPI2MzHl&#10;h/e9q2hGMFZHoVakpO/5abaJJLSyQ+XVWIb90rJuz8y9qht1kuZ9iKPXa2R/Kq/mRqNsk6qeu3vU&#10;z3aw2pGxRu5ZuM1oc/qWJxOgMKzosa8bY26/596hVni+dGIz79frVGCSG4ncRzSdc7ucVfib7Evm&#10;PP8AMy/d9BjvQBLPZ3JOCzbedvQ8AdKo3aTFWhjgDbeH3jI/SrFnrU0k6tcR5VWxlcYI9aswX+py&#10;zZiZVXH3Qnyt69uaCvdZUttEurzaPs0jKmAVGVU1oap4fknihmLKUUhdu37v1+lWNK8VXlsJJblV&#10;K4Cxoq43f41r6frum6hbAX9iVbnau3HFTqbU6dKWlylYWEulyCGFlZOu5l96brmkQS27XKeWrH5v&#10;MY8j2/nXTC3s4rb7QsY+WP5d3OM/zrmdfvZrqVYobP33MNox7CkbVKcadOxmaFoss8i3N1b4ZTgM&#10;vQD6dj/ntXkn/BVeCKf/AIJjftHk3K74/gH4wz740S7r2yygupQqXMqhf7qggfT8/pXj/wDwVK0W&#10;1tv+CXX7SlxuRpB+z94y3KOcf8SS85oFRhse06N/yXbxJ/2KWi/+lWq11tclo3/JdvEn/YpaL/6V&#10;arXW0jvPIP2lf+Sz/s9/9lfvf/UN8S1ttoGkzeI9RmWFI5JtQkebaoHmNnaCcdTgAcnooFYn7Sv/&#10;ACWf9nv/ALK/e/8AqG+Ja7OabydYuAkanNw4ZvT5jQc2ISdriadpKwELDD/F8ir396seJ9XuUtBZ&#10;2LbpD97aehp8V1GBuWQfMuFJ/wA/h+NUL6GCGRshmkZvl9BQZS92naJS0W1Y3TT6gfmIJOeePSuf&#10;8VzWX2po7ebbg/vFycZz1611WpzQ6XYZJ3SP/e7mvOb+O41TUZrrcVUvjLdTx1qkclX3Uolqy1e4&#10;lbyLfeSFwNy9Kmi0Ca+u2a+fzN33TmotDtbi13SRp5g3fK2RXT2eno6LqKPJ8uMg8/XNUZxjzFPR&#10;tPuYYsHO9OUPZh6Vqw2+oXm153WNI/uru4JpJLaPiX5l8tflK9vwqCeDUWljja63LI33Fbbn1/QV&#10;JqlymvFFN5eyHUFPbbyMc1YtZr2CVRKP+BelZ9vpTwRB45JF+Unb6HNaGnzySR7Jg3yn72OtSdEN&#10;+xcudXQQskbKshGG+XJbirWgvePCz3M+78+KrQaZ/pDXN0m1dvzZ7j8KstMYf9EjjxF5ROejNx2o&#10;OiPNe7M++1uCLzBKsZbIXcUwTTtDSNZ/MnT5pM/KTwPw/wA9agv00uJ9zqzM23O7krVtNdtLZFt4&#10;1DNwFJ9fwoM1L37yZZtNL+zXkkixr5bLyW71Pa2jQWbRzlfm5bd29qzTr+pQ75JoflP3cY4q1Yx3&#10;GpBbi5lLRn+HPfpzQbRlDaKLUVpb2bNKhChvvfNx7Vn+J/Dmh+LILeHVLqVTZzNPDNZ3TRSRMYni&#10;YiRCGQlJHXKkEbsgjrUms6vBDE1sjbecfX/J/lUNxp2j694dutF12JWs7+1kt7qFZWVnjdSrDKkM&#10;MgnkEEdsVpTm6dRSTa81v59uhnXjTrU5U+VS02e11qr6PrbWzt2MfTPF40bR7Pw94O+HWoLZw2wt&#10;9HeaSJbdo4ykURIR5LhYiSg8zyW2qd74XmsLX/gfovi7xJoHxN8cWGjjxX4X8Uw614dltRcvDpjC&#10;0vbKVMLNEtxI9pquqxiWRAoe9EhidoUFTpNq3w71W68D6ZY65fadq0avpmuRSS311BdyFIWjkdoZ&#10;QEjx55muXwFcRojpFtSOH4nro8SeEr/xRcXOr3msWMGhpeaWBql1YziBpLl7UJCVEe+5Bk8sJELc&#10;l1ZkdT6UqNarGXs0ves7+8243Tbbd1o7c1tU0+zPFp4qjQ5FVbbg2krQUYzs0oxS5Ze9FPkvo4yW&#10;t3E6jSfiNofiuyuNR8KahFfW9rqVzYzTWx3BLi3leGaFvRkkRlI7EfjVrSrTUrsmaWXy42+6qnk1&#10;84fEKXxx+zf8WLX46eBtN1e+fxJvl+LHhHXLzT7N9X0+FY7SHV4TABZvqlrstY93mQm5sp0t7h5Z&#10;bXS4ovoXxtIX+HWpjRdReznvdNkg02ZpzbOtxMuyBVZipSQyOir0YMQODXD9Xl7SMb6SdlLWz9L2&#10;26npfWoujOo07wTbg2uZaNpOza1to7tM4f8AaY8RNZ+C5p/D3xTvdC1KHWbLw/p9zY6el22natqc&#10;tvY2V4YWki84Qz6jaSvHI7RPD5itGzMjL32laBpvgjw9Y+DPB+iwWOlaPYw22m2FlCI4rW3jQRxx&#10;Io4VVVQAB0AHpXjvijwN8Odc1S30fxX4qu411r4pafH4O1q8Z5bi4u9LmtNSuLBjtwIv+Kc8vz5m&#10;DyGNgdzFJJ/cr64upGa0toP4Mlm9PWscRT5MbKKd1GMV5p7yVumrV+ve9keph60Z8PUnKLhUqVKk&#10;2ukoe7ClJO3vL3ZpO7iteVK8r8X8VPBnjH4s/CDxV4C8I/ES68J6vrHh2+0/R/EVnC0k+k3E0Ekc&#10;d2ih0LPE7LIFDqSUA3L1H4hah8Mz4St7rSrE2OkQeG7q90G60GS3Vit5bSTWtxC8scoWR4pbVioX&#10;EGYl8sNvTzf3s09ILW3t9sEjO8hTKKT65LHoBgHk/QckA/ll/wAFI/2Rvjx4n/ag8dfHqw+DlwdJ&#10;1q1sn0trzXLBrq6MdppkMltZWaXktxcXKsJ28uGMeaIpUihedo2vPHzTCyko4mKbcL6d7p9NbpNX&#10;elmrps+fzrB1Mzy+GGp3c1JNJbO6Skm3b3mkuRt3TuopuTPivxR4il8Paes1wZLiXasafL97AA69&#10;hj14FYemJ4h1C/a0XMv2oruWDdlyT90ADIBzj1P44p/jzVZdMuLnw5Zwtb3lv5sGoW91azQSWlzG&#10;5jkt54pkWSKVJFZHRkDIyspGVZRZ8AxahqfiOzF/rUkNutxBG7w/us5cHBYHduC8fKwJLdBwB8HP&#10;FcvNGnFzkt+iT31b6+Su1e7Wx8HWwdajze3XLJNpqV1JNK+qtda2ir2u2uik42vF51hzdf2hE8cm&#10;2O2l8tSfs6pGqMiIcAYbfhRgZ6Yr1r9hv4cfD6b9raz8U/Fzxhpk2g+CdJa6bR73S1mTU5547iOI&#10;KZV8vMCxvdSDhYI4vtUs8MFvI7cP468K6XDrCxaZ4l1a60JZba7a3bXvMmkaQEmQb5fML8oRgFir&#10;bi64ycv9mm38CXHxI/4VpqsHim3t9RvLL+zpLPVpXW6vruRrMJaKhHnXok2ttbaux4k3SO4U8mKy&#10;3HcQYWWXqC5KsXGbVRwfLJJOKly8ylJPlTh7yv7rUrSX0HDOW4PHYx+yq2rQkpQU4RVOUU1/Elzu&#10;UZPRRhCnV5pNRutz628T6HpHjjxjJ8aPid4Yt9DsbGSD/hGdG8I29xAbeQSpIZUSQxO7FkSLc6Wo&#10;uIUL3NvAJGtoM/XfH+veK7yXwLr0qzQaLcCeyvbW1mhj1K3dpPs8k42LC9zFiSNipYsR9o2WqXMV&#10;pBTubTxRZeKta0n4h6bcWniXRdSfSNZtb6QGeLyDmAyKuEVpYJIrn92iRuLpZURUkQVy/wARrTw7&#10;4wMnw4ng1KXUrrTJLmJ9J1S9014I0kjYB9QsyslqskqxrtVt8qpLhJEilC5Z7mmV1aOHyzK6U6dC&#10;hGyc7KcnpaU4qy9yEY06ak5OnCKUZ6ycuji7jR1l/ZGVc9OjC6qTajCpWd7JzUFFcsIJQpxd3GKV&#10;5Sd29nX7W61zT/snh+/8L6lY3sl/oviqH+2hJf6UPJspjBJbRYeP7RBdbkZpEK7FkKupUP7L8P8A&#10;wfpHxM+HvxI+IXxAurDWNS1KG3uPENrDp8g1DUoLWO1F1chNLtnvEuWs7aK3gns42nWSOPy0aSKE&#10;Dxrwz4K1S1urGx0nXdRmbfctcWTzGeO6mnmEzvunMk0YQ+YI0WURxI+3aUjjCc14O/am+CPwI/bo&#10;8UfDT9oGb4jeIvD+n+I/DbeGvDtnoto2lWmpi3t5o76eJHE2ox2r3P2qE4YpctIy2009lp8sX5dx&#10;5RxlXhmpjcuk/b4VQlTjFSlUqJYihOdOL05FNwjUklJRtSV3z2b+o8IeF+MuL6k5ZbzzwuCjKpyJ&#10;z+KzblFbNxV6jUdI2TtzSvL6Y/bXl8W3vhFv2f8AXtS0bW/C9v4k0q7hivtJkjvIbexu3v7KHzbV&#10;4IVeGWHSyn7l0MVpLHJ5rTmWGtrPhDWPgR8G/A3xW1K31Lwx8Qb7VtMTxIuryXesS6ddaxNPJqdt&#10;/aWya1ke2S5eGwmmXyGntra2mkm+1QhOY8T+LPhB+1z+0DHpuu6/42+HuhQeEbX+2PDMGlXNlqPm&#10;Rm0uha34KP8A2PdNaX8UYRBb3Zt55XEjNHayWMHxo/adv/jrb6LJonhDR7q+8U2N0nhXxTpHiXTI&#10;b3RNB+2WLXWp23mR3S3lrNCIrjzAZYhcJoiy2WGmmh+HzSpmnEMcsp4HLnSw9f2eJzWEqdNwq16q&#10;iq1SlGblTfPGE5z9jy1IU5QXMpylGX0GMyzJOKsRVzKdBVKGGlS9mpp2p1qDbnVgtJJxk/dlHlk1&#10;dJqDUn8bftW/ttfB3Wv2iPAvhf8AZG0e48I6l8II7fTvD+ix29tpmtx6sjYuYPLt7owXlnZxs9gA&#10;sZjVU1WKNrq1u/3nrHw4/aZf42fB23+Mv7d2h/DHxpongbx5a28/jq30lrnXrq/tobfUoLS2XRfl&#10;N7GRbXUt0iRwrbpFZpbXMl1O0PXeMf2Xv2O9Q/aL8KftSfsX6hoZ8P6l4Y16/k+GHg+x8qXWIdPs&#10;Vt4b3SNNRI5FilVZVEkKm2uWfT5IiPtTzT8n+0R4G8W/CD9my1/Za+DENlqFneXukyWfhW60xo7e&#10;TWGMsSpoauvlaakoS5vb4W80i2drYTSLZn7bcTv+rcK8GVvEvLcPxNgKEPaYOrGdeOKqTp46KlVq&#10;TrOpVhGm4NzU5KKqUr2nJezXsk/vMRgKVSOKx+UzWJlScK0/aOpCpTrKM17BU4NU50nSlGoqsZc9&#10;SUlFwpexftvpT4p+Gr/Udc8H/D74A+NtD1bx3Jptz4s0z4jWvk3Nj4Z0nzL9NGvUtJheW51KT7ak&#10;MF6I4/tsGnal+8S3hOny437Y37bE3xH+F0nwki0HVNC1jVI5YfGGi6l57XumaktzBNCtvcxzKstu&#10;pG4bVaOWG4tkTbuMJ8R+IniA/sUeD/Dv7OP7PvjfR9QuI7VrzxtqmhR3EN5qXiBn8m5urp0mYpu2&#10;KkdsZnaGOJITiOK3wtr8EvF9h491DS/jzc3U2tWiwahMi6xFdqJJ4hcQzpcRtLE6FJg3BB3OxBkC&#10;pt9mj4VU84qZfDOcZUxlfCVqld1Kk3GnOrNtxlOmnJfulaNHrBK0LRfIfj+dcTVK1XFcsGtLT5Wr&#10;ylJx92LtfV83M01o5ys5JD/hv4bHh/T49Pe2aST7KVmkWRPMnkC7UQNtG4qgCByo4+dhhWx9R/sL&#10;fswa18U/i5p/jjx0L6x8L6DH/aGmW8jRxHxBexyL+7Ta3mG0tX2vNtRUlnngj810S5t38x+BP7Ov&#10;jr9pTXtU+E3wh1n7DNaWO3UvF0mmyPY6JI32dSqyeW8ct6sU/wBqS0kYbwAWMUcqsf0m8HeGPD3w&#10;b0nTfhz4A0uOx0PTtFgsbBmZpJk8jPyS3M0rTXDMrlgzBmLLM8kjNIK/cqMafslSpt8q3f8AM77e&#10;aVr621bvvZefluBrUajzDGr35XcE1dq6u6jva0pcz5Wr3+JNOKctq2tNS0+W6nluZrrzrjfHvhCR&#10;wRgYWNFHPuWJYlmbBC7EWG8WWcl7iArlcHbxu/zmmnWLva/mSyALy3Iwfoe9U9Rmi1GNrg3TA7eI&#10;93f8a7EdU6nMUh8l557RttU52k80tzci6k3vGqv3YdDWXql3Kp8hPl9T/eqvbI5BuVl/1eD831qj&#10;m5uhemsIJJzNM/GOe3NTRaVBeOreeq7ePLPcVnwRzSqZJ3KocFmbvWha6na6FBJcpbbpJFARWHYH&#10;rQONupqWnhVrGP7TBGsmeVXd/nNT/wBjNeK801nIzKuFjIIJPpxXPTfEq5ZVkjODu/h4NXIfiJey&#10;n7UsjKskfzLnqTU+8ac1HzLUdlqkZ8tdFVVxjcw/nWvpOh6/cTkXcKwrtJXjjpj+tc/pnxG1uCTF&#10;7cqI93yjPX0FdLo3im91y2ZEchv4flxmh3NKfsZS3ZPp3gqUv5mq3fmZ52pwB/8AXrTh0/SIlSJT&#10;GxX7nzc/Sqf9l6vcRJ9qvG4+8FYAKKlXR9Pgn3te4bo3zfnUnZGPLtH7y+IkMX2NcdB8vPAz/wDW&#10;rD1uxJvFS1UPg7eta0uoWttZrcea7KeFYd/eo7TUrK5maC1j+6N0kh7UFVFCfutmemm6qI1d2CDu&#10;VUd+/tXjH/BVG1Fr/wAErv2li0gy3wC8Zbmbuf7Eu+K+g47u2nH7l/8AeyOlfNv/AAVr1tJv+CY/&#10;7R1hAPlHwG8Ybmbv/wASS7oD3Ketz23Rv+S7eJP+xS0X/wBKtVrra5LRv+S7eJP+xS0X/wBKtVrr&#10;aDY8g/aV/wCSz/s9/wDZX73/ANQ3xLW/4n1a7k1Waw0/LMLh1Zs9PmPFYH7Sv/JZ/wBnv/sr97/6&#10;hviWuj1DTmj1a6NqB5k13ISxPQFyaaOXFXcVYNJnmuzGZP4Wx7DitDUIreP97t/eNjbz096NM0+G&#10;xty2D8vJqhFqE19qoYJ+7VsD65pnP8MUnuxfGDPHpK7ItzMSF/xFcmdDvljBcYMnCj1r0DVNLe7E&#10;COVYY3nPYdf0xUA0KC4vRMo+6oXa3QD1zQmFSi5TuYGh6RJYShGjDBv4d3I/x6VsW9utubiSVMq2&#10;BtH+far72lrbbUdlXb91t3+fWojewyvgQbl3fK7fdpBGnGGjZXgW8eIr5AaMZ+U0650wM6zKm35e&#10;pb7tZSfFD4ZyeINY8If8LM8Prq3h20W68QaXHrEH2jTIGQSCa4jLb4UKEMGcKCrA5wRUPiD4ieAf&#10;C/i3S/A/iX4g6Pp+sa9HM+i6VqGqww3WpJC8McrQRO4eUI9zbqxQEK08QOC65RTjpax0NkJEyry7&#10;lHAVfr1zVg3iQybWUrj5gzY5we1QqsdggFxNtVmCpu469B+f55pmj634W8T6pqVjofiPT7qbRb9b&#10;HWLe1vEklsLgwQ3AgmVSTE5huIJQrYPlzRvjDqSGkVK2hbm1tvIWTzjgd1G0nvUMguLsAWsvbKhV&#10;68VYmsNnypF5i/wuB1p2n6J5JW4OY9rZO5uo65oHyzk7Mx9UtHtLNohGWuG/2uR/hSaHpFxC+6SA&#10;zSSH5S7YxW3f2QZ5HkjZh1LdF5PTnrWafFKafEyL8rbsBFxmmZSjCE7s2LKxMkH+nEfMMKvTH096&#10;bPqtjY27wRI0Zx8vrWLLr17dyC5ghZkX5mz/AA/5/Cn2em3dzcPc3MBYt8yKW4HHakae0vpBE+mG&#10;x1Pe87sxP3pGx+WOvarhs9FZhE147Z/gz2/Kuf1S8WzfzUikjk5ztXK1ztzrWt226GJ32yfxc81V&#10;jH26ho1c9Ktv7LtxiCZl6D7zc96s/arVioWf74+UKteeWWr3P2ZRdzscKMLjpXC3P7VHijxZ8WI/&#10;hJ8B/hTN4ij0TUo4PHHizXJbrR9F0y3yFljsbo2ko1i/Ulx9ntx5EbQTx3V3aTLFDMrG1PEprY9j&#10;8UW2geIZbey1TTFvPst0s9vgkNFIuRuVgQRuVnRh0dHdGDI7KfCtMi8a/Hrwj4Z+NX7JH7Wfgrx/&#10;oek6PfWOl6fbzLc6H4iURtA7NrGnSyyWGorLGkK39uJVgjlvQbG4d0MHdeI/2Vvgf8WPC1jpH7Sn&#10;g3SPihbafNFe2tv4+0e11C3+2xwpEL1bV4vs8c/yMwkSJTGZ5xHsWV1Lvj9+0Nd/Br4eap4603wR&#10;qXiK6tYzBp+l6WDunvJAVtYW2K8irNc+Tb70jkMZnV3URrI6P61LD0Zu9lbXTp181pvbdXT0NcPl&#10;/wDamOo0ox5qkpJQV7JttWTu1F62a5tpWa1SZ4v4I+J/hD4p/tC+Nde+Dv7Ld1qdp8PtL1vw1otq&#10;vgmfSIfELWps4tR+zXGoLbWd5KLhTptvETHCv2a8Zr1IbjC+ofDH9ozxRc/C/wAUah4g/Zt8d+DL&#10;fwHpi21vqnxI1TSJ4dblijdXIm0O91KRVidFE8zwgIXbartHKicP8LfHPiu2+B+h+B/it+wJ4y1y&#10;+t7eK51q2+0eEZorjVWzJdXZJ1OGN5JriSeVpBFGZGldiql2WvXfDvibxJpvgDR5vhr8DNP8Nrda&#10;sq6t4b1zVbfT5NLsizCWeMacl5DPPwrJCHRXD/NLGV21GHzCnUw8VUjN7SaakvlquidklqvOx62b&#10;ZBiMJmE5UqlDlTdODjVoyVkviahU0U5JzlJ6SctGnLXyLU/jB/wUA8WeEkvPhd+yn4VvdauvElvf&#10;eDr7UviHJp+jx6QbGzSa5uLmO0upLjdcz3wSJrW3lktPJlEcNwrpFyv7eUXxZ+HP7Afj7wFo3xbs&#10;/EnxXuNB0678XajoOjLp0IsRfs+oar5M01y+nB9Ot75I5GuSVaxRLRkmjjUe2fFG/wBe0bwNrXxB&#10;+Mnx11DT/DPh+z1q+1mx8F6K9isujG2JAndDc37XVsivIs1hLau8hBERwq1+SPx//b0+K/7SPhHW&#10;vgj4T0pPhv8ADvxFHJDrWk6LI13q+t2/kWkJl1fU5JBcXU7Ja7HdHTfHM8EzXaqJG5M6zqSounGP&#10;sk1ZcrfNtundtau+9lK7Ue/mRo8P5P8A7ZjcQ6sm9OWN476pRlyc1oq701ThGdaOiXjXgLwUvjSD&#10;xlqPxQ+ONo15Gkep6ZqevWcklzPa28bLcxTXZmw7QWyRtbq0e+WG2WAOZhGLnc1T4c+NtA1288FT&#10;eBdcj1fRcw3ml/2bJcTWrqSp3RxhtjEjgkjIORwQTz1j4V0+3tFn1P8A0maRVhgWSZ0G7zMhuWAy&#10;fujPyhTkjPzV1Xj74LW3jrVIfFlr8ZdSuNS0vTLf7ZDD4uvo4bFIbeOGNjDHM9tc+VCqxKzxuFSK&#10;JOVVVX4enUy+jTjTqQel/hdm93rdS1ba962mt1JvT8fxFSpbSd9LK+tmtuzfZ3fazVrPLg+HPxz8&#10;cNCLnQNStpr3UY7JmvlkSSWf7nmOHO4sqZyQpIHmNwA2O4+CHw80vVNT1xPEfhSQWMMTaWNK1S28&#10;yzmgUvAs8Ks5C/aoVF1OkiGQvebC3kxW8MXO/EDUNZ+MnjC60/4DeC/D/h+Tw7pqvND4R1C6unLT&#10;S+Xb6lLBeX8twbeK4RYmljeGENMiPIrzwNXuXw+/bT/aA0b4W6D8LfivZWa+KtQ8bXHgPxHceH7O&#10;0jsdRs/+Efe+tdWnRYXmin+yaVDawK8kKvDeTr/pclj50XzvF2YZhhMpjHKKLnUdSPOnU9mlSe1R&#10;NQbm4N2cFBy3qe7CEpL3crwONxWBxsnVVOFKn7RuOkpJNRuouUbxcpxgm3dTlovhb5H4pfsr/AH4&#10;x6LbaD46+Fui3VvZywyWatpcDLC0VvDaxny3Ro2221vBbruVtkUSIuFVQO0+B37DHh3xn4V1S/8A&#10;h58dNY+H/iiz8XQ2cKyXVvrFpr8MtjZLBdXVisMMls4+zXFnExlddls7EuBDFb3q8H/bF8N+Avgp&#10;rPhr9s/xT4W8H69cWclyW0nxPNIlwbbRLO5klmtG2rCGRNefMbu8ksxtGit5fs8hX4zEZPLiCUaU&#10;8bUw1nze0glOWmluWSlGXM2k+aMulkmlJeh4T4OjxFxxh8vx86bhUjJXryiqceVe0V5VLwjdwUVf&#10;STai7KTa6L4c/tQa54f+Ev8AwsbxFJNpeqQ6fMI7DVrXyb6SWGCQODCAFvMz28yEW6h1kZE8hdu8&#10;8z4P+Evwu+L37OkH/BQ/46fFjUIfGvhn4i3trr+i30UEtt4gvNJnebTrBIdPCS6Z9rsra0fzp2BV&#10;ZBKInimikd/7XH/BPj4yaTdeIrbWfiEmq6jf61FrkvgnQb65XRYNQuI3+0xA3JiWeRIrsK08gKzC&#10;KORYbVpDBH2nhP8AZA+GfwM+D918Kv2j7K48Xawt1PdWPxC8H291Nd2mm6hczXVtObO6WGa7SKyv&#10;LcS2zK00ccM0dqHlMRbzM4xkc44ahisqcp0VOEnUpQ9+rSnCpF+zhUdrOL9pFuHtE4Lki5NJ/wBA&#10;f2vkPhDhak+FM8p4jDY6rOhXwc6bTpxtGbhV5nJKnUpT9hJqSp1akLzk/Y1I0aX7P2g/tQ/tXfsj&#10;N8TtDtdB8U+MrT4yLonhXR1tZbE6Zp8ttpy3K2U6y+bayJZ3WtztcG5i2mZsEAhDN4osNB8Ya74u&#10;/sPxT4o8QeGde1y32+HvEEeq2oktkM0Ey3um6tNHIljLdNPdNZxrbboEW0Z72CNEk7r9tvxlrf7N&#10;HwgtfBWifDH4YN8PPivqsTyaxpmhnS/D0BFqsMl5PZPvbT7drdUWe4ea5ikhhSQKryzeb4l8AfCv&#10;xO/ak8Q+KPite6d4f1S18A2V1oUUWnadqh0vXNPv3WS6l82S1fyig061ZVnjjzFcSblVsLWmQ5tS&#10;y/heo8VJLDzxMoUKsYOFor2VNUeSUYuMqVa6qJx9yo5OblqzzK3DeTQyjiLNsmwU8DkuFnSpU6XP&#10;aVK8adGEKbqSk3KNoygpK1RNytP3md98QviRD4v0vw/qXjuWzk0PVvEdnHBfW+gCCMTR2lrcWVjq&#10;tveGSewuXv5Zbq2GEaN4bSJpVmmEVzo+G/hFoPh/T/DHxc8H/GC68O6r4J8RW91pPw7WaG5S3hbR&#10;b/Sbaa3tpL110+zjgmvoiILQQyzRJiUtFIo5O68VeFdV1K41j4oS2eh2Nros9hLY65I0dqzGQm9M&#10;k/ntZ3KEQwqgdFliCXHO2dkXhfBeizaV4N8TfFHxb4ivNL17xVbzaldeHNaYXEtlaXM3/Es06SKV&#10;zd28iwRXOIY5TbQ3VxqLKrRrGi/o3CVTG1Kk6WFqOEnFqT5uSNlDmk5L3VZRjJ2npdLZWODJ84lW&#10;yavVxVROcbSqNyS5kqcVzaJckKjjdLV2u9dl2X7KmteBfBvxDvb3xz8K7XxfcQiTSvD9prEwt9LS&#10;4aTYdTk2Su0iIApWFQTi5VjLBJGjH7i/4JcfsnfBD4hQXHiZ9Fs9Q8PfC3xFa6d4d0ppGMEWow2q&#10;3IE0BjEUkdvFd2csBDOqXALhI5LeNq+Qf2X/ANmD45fFTwXpuqfBLwN/aupaxfpbaTq0mn3H2GK5&#10;UPJu1GdCBbW0LrOXl3CV0jWOFJZZIY3/AGH+Fnwr8Ifs+fCTRfg14JiaPTdEsyiPJDDHLeTOxknu&#10;5hBHHH580ryTSFERTJK5CrnFfpmVYeVLAwU0vf8Ae6PRpcuq0al8W7uuVq6cW/zjJ8LRoyljYuyj&#10;eMEpJrnv+8kpK/NGK/dxldpu/LJuM0b1nYaD4G8PWXgvwToNlpWj6bZx2em2Gn26QwWtvGoSOGKN&#10;AFjjVQFVVAAUAAAcVxXie8sta8Z6Pa6po8csdnHc6hb3TXGxobhEWAfID8wMdzMCSCFwOhKkad/f&#10;yBvt1zJthEg8uM98Vy2s67Na61LLcOxsb65hSO4muolW2dgV2FSF+QuIwpDSO0lwVwqKuPYjHl2O&#10;qtXlWk5SerN288S/6P8AZraLdjhSwzx/n6VSja5crcGXczHAUycL+FVTpElifNU/e75JxQJUUFFR&#10;Tu67u3vmqOdyfU0DZyXA23oUt/CyNyOaUxWdtAI5OEVs9DycVUbVYrZVLQqqjv6tQmtPNHJOWQqF&#10;+UsvA/Dv9OPqM0AWoNU0y/lmtrO9hmltn2TQxyAmKTYrhW/unY6Ng4O1gehqmtzHqdjFqccsE0Fw&#10;qvb3FuwZZEIyGDA4KkHII61XsU0rQbKDSdEt/s9uit5fzFmZmYs7s5JZnZiWZmJZmJYkkkmSTV4J&#10;547J4Xa4kR2SRYXaMopUHLgbVYlxhSQThsZCsQAyOWxt5S222PzYGcUy08Oyz3QSIOCBnawPQVHq&#10;Gpz2VykcUTSNn5tvH0xV228Rajb2wt7Vt1zJJwNv3fagPU2tD8EWMEo1PXJ1+Y/JGzdP/r11Wlz2&#10;7MsdhY/I3STH+Nc/4b8L3FyGvtVvZpHZssr52g/Sti/12306Pyrc9Fx9R/hUs66dqcbvT8zS1q/j&#10;sbYWcb/dOWZzjnP+RWZ4iuZmgh1AzKgkRd3qPX8awL3WbjWbwKNoj6Mxbqasa9ei98iyt5A6qMfe&#10;6n/9dFhSrc9/wOivrhR4Ub942RwvbtWT4Zu7h/MsYl2qfvSelOvLq1i0L7DMV8xVBZVbG386y/Dk&#10;c5kMpbCtyVDdSTR9kJT/AHit2Or1bVn0mBdL0xNx8vDMOmSOpNfOn/BUKHH/AATD/aQM+WYfATxg&#10;d7ev9i3fFe7XYlkKqj7ef3jbuSPSvC/+Cot0sP8AwS6/aOidvvfAfxgq5/7At3SLUuapdn0Do3/J&#10;dvEn/YpaL/6VarXW1yWjf8l28Sf9ilov/pVqtdbSPRPIP2lf+Sz/ALPf/ZX73/1DfEtfO37X3wY/&#10;4KN/Er9sLTbrwF43tNP+F58PeJLLRX8N6tJaXGkanPoN5Bb3uoZKu8n2uZfJeEusQjUkRud8n0T+&#10;0r/yWf8AZ7/7K/e/+ob4lrwr4xftu/tUfDj9rvXvgTP8ANNvfBfh+3h1688bWRdprnSZyY7awhtv&#10;PAfUrm+jm0+3jMgeeba6weWDXDmCw8qKVWTS5o25b3bTvZ2T001vZW63Pv8Aw7jnkc2xFbKqVCpU&#10;hQq3VfksoTiqblT52r1YucfZxhecm7KMk5I+Zf24f+Ce3/BW/wDbzu/h5paftC6P+z/p/wAP/HHj&#10;DXE8T+C/ijq+ra3eSajdTpaeVbwWthFGkFnNc20UjXXmNbXZDJbGSa3Gl8L/APgmnp3wA+P3xu/b&#10;M0Dwf8dPE198YLHW/Dtr8OfCWs+HdO1XRLfXNQbU9X1NL651lLclrmOCO3aB7Wa3iCBoribddL9Y&#10;eKP2/v2N/DnxY0f4WeLfjH/Zl9r3hs6/Y319oOoRaOumfZtVulu5tVMH2C2ie20PVbiMyzp5sNjJ&#10;LHvTDGzpv7YvwTsfAFx8Xm8JfFSHQbfWjpc0c3wJ8WR6gswh88yHTzpn2z7MEBzdeT9nD/IZA/y1&#10;2U4xjTSi76LXufnmZYjG1syq1K1NU5SnJuKTSi3JtxSd2knok3dbEP7A+s/E74G/s0t4F+O3wr+O&#10;ip4Z1bWLmw8R/FC+07xFrV/ZXWp3N3a2pOk6vq11dvbW9xFaCRsNItruCRghBveP/wDgof8ABDwH&#10;4mm8KeIfA3xjkuI4YZWk0f8AZ18aahblZIllXbPa6TJEzBZAGUOWjcMjhXRlHuk8YGkRqJNu7+91&#10;5Fc9coNQ1NVm+9GePQfh+FUYVZSjZHMJ8V9Bn8Na54smsvEUlroNrPd3UUfhDU2upY4kZ2W3thb+&#10;fdyEK22OBJHkO0IrFlB5D4Y/tsfCD4jXd/pei+Bvi1C2m6e19df8JB8AfF+kxtGrohWJr7S4RPLu&#10;kXEMZaUqGYIVRiPVtLsRa6g0TL/EWqbxD4k8G+Drm2/4SLV9txfqTY6ba28lxeXgVkDmK3hDSyBN&#10;6lyisEU7m2jJrSMJ1JKMFd9lqzKnTvqfJfxo/wCCf/7LH7VPgXxT4t+IXwd+JXxQHjDxJJqurWp8&#10;Lab4R16WFURbPTftslro95JaWfljyBPcvKeFmlmQIq9B4b/4JofBr49fD39mPUPjToPxb8M2f7NU&#10;8Fz4P+HHijxZpoF9qFhDFZ6dqGtLpMtxbXdzALVbmBoLhFX7VKkilZpbevdLr41fELwvfXGo+Mv2&#10;edY0nwla2sckmuLq1ndXVsSyB2mtIHfEUYZ2aSOSVgsedhydvpchBi3xleV+VieDWlfC1sOk52s9&#10;mmpLppeLaurq6equro7I8t2k9V09etuz6PZtNLVO3546f/wT28J3nxs1qVPhh+0H8MbPwjJqlv8A&#10;D7xl4aPgXSNH0vS5JAGsdPsPDmbrUrKX7Np8scGtWV2w/s613BGNwkvs/wCx5+w98E/2ANX+Jnxz&#10;8LeP/if4pk+Mnii01XXLXxBo41Cayuprq5dPIgsNOjuo4t+oMH+0eYII4l3NEkchP0loWveDfHOm&#10;w+IPC+v2OrWd1uNrqGm3izQS7SVbZIhKtggg4PBBHUVfvZ3s7ZVt8GRuAMfyrCUZRlZrUqpTqUak&#10;o1E007NPdNbprozmPBfxn+CvjHUPEGh/D74s+GtevPCuofY/FVpo2vW91No1zt3eTdpG5NvJt+bY&#10;4Vsc4xVrR/HHhvxl4bs/FfhbxDY6pp15H5lnqmm3iTwXMbdGR0JVl9wSKsX10rzY+6zfwgcdOtec&#10;/GX9iD9kH9ozWYfHX7Rn7K/w38fapZ2a21nqXjTwLp+q3EFvuLCJJLmF2RNzM20EDLE4yTSMXJy0&#10;R6A+omVt21miRMBgK5qWK6vNTaexhdum3PTIq5ovwa+FVtfQ3/h3wlHod0upR6jNJ4flk01b+4jt&#10;fskZu0tmjW8VLcJGqTiRFEURCgxRleZ+Bn7Hnwm/Z/8AGN34l8GeKPiXeX13pz2TReMvjR4n8SWi&#10;xs6OXW21bUbmGOXMa4mVBIql1DBXcMzGVH2ltTrdJXU7ezkmB85x/wAsyT601vHOo2L+T9lAc9d3&#10;8PtWL8Xv2dvDfxg0yDS/Fur+MLK1t9QW6DeD/iFrHh6csqOmHm0q7t5ZI9rtmNmMZO1ipKqRoXX7&#10;Pfwb8R+C7PwH4m8JWviTS7Uq0Vr4vmk1l9wOd7SXrSySMOu5mJyM5oJVOpy2TszpH1LQ59ON/rc0&#10;Nv5cZeaeRgqqoGWZs8AY6n2rlfiF8TfhN4S8Fw+N5dek1O0uNJfVNNs/C+kXGtX2pWamLfPaWdhH&#10;NcXiL58OTBG+BKhPDA1hD9g/9jy8+Mkfx91H9k74azeN7Oe3ls/Gk3gTT21aKS3iSKBkuzD5ytHF&#10;GkaMHyiRqq4AAr18bbeRLWKI9OWH3R/iaR0RhzR99Hz54H1b4zfG7xDaeJbDwBrXw78I6XqxdIfF&#10;un2/9q+LrRre5VXW2WVn0m2LSWU6fadl8zRzQT2lnsDS+rxaElkuEj/eEc5PT866Z7jTkkMSfIzH&#10;HnBR1+tZ93f2cAZLe2w7fxSc5/OgylSpx1Ma60/UrlBPG8ieX91fX8K+WP8Agp1+0V4L+AXw98J+&#10;Eb/SNQ17xX4k8Wadq/h3w9Yoyi6i0XVLDULp5ZtjCKMbYIuA8ha5VhGyJIyfVz3F/qHyBvMYH7xI&#10;4r82f+C23iWS9+MHhPwrqMWhy6boNpatpepWMyTapDe3YuzqNrMqyloIvJh0WVFdIhKZGIaURkRe&#10;PxBiamFympODs3ZXteybSb+5u3nYVPFSy1SzCnLllRXPFu3xprksndO03FtbWTb0TPGfiv8A8FHP&#10;+CiPiu61r4heHfig3gDSrjVGtrPR9C8O6TqMOjGMNiIPeWrTXT7QrSSMyCRwTGturCNeT/aI/be/&#10;bN+PGq22reKvjzrvhWaOTz9N8M+AdYvtAhtYJYkYrutZRJdDZAj7rmaQiS5kMISNti9VrPivwtZe&#10;ELNNKaGHR4NsiBRvO3naemQfMHJIJ3A55ya8M+Llv4UsPG0Gk6FJJaWNvDCPMtLx5Vm3R79ysSxI&#10;OQuc4O3I64r4+lmWMxMnGpKX3u2nl89l5dj4eHFmeSk1TmqeracIxjJaJWU4pTStpbms9W9W29Dx&#10;lqXxm+Ni2ui/Gv4o+L/Emk2epm4s5vFGqXerRWNwFeVrqJZ2fYyxuzAoFcR8ABQBWj4LuvB+ga1D&#10;ea5pM8sMdvHBZXUg+eLbv/eBFADbmOSpLFQOCSATy8mvXAt7ewu725maS4d9s1w8jEO5d35ydzHl&#10;u5rsvhd4K1H4h6p9um0lv7BUSQzXZvPJkSQAMrRgKzMQ2wEHYpUtlmAMb44it7Om6laVkv6+b6JH&#10;LTzrHYXFU8Y6jcqb5ouXvJNO+0rrV/jruZfjjTfEHxM8T/2l8MPD1xqlrazPBrF9a6hbBdPuYoFn&#10;VZY2l87dJG8IRY42P7xSwVTurnPBHwx8aeNtQudA0UyWLGyka4urdlPku6siOxdXRm3YIVldSFbK&#10;SKCh+t/hFZ+BfEHg2++Bnwv8N3GqeLluJm1DxhqV+7WPhjTILWFZJypnjiecFSscR8uFpnJlcBZF&#10;PYfDL4T/ALJXws+E2j33x48ei01S+uDdb28RSWN1Zu9zZ6cb6eMSBJoQ2sWU8slzuhhW4tZNmAj1&#10;+Y5v4m0svxE8LRw1SpUVWFOEYRjOpU548ykoc91CyledRQjaMuXmdr/QQy3iDjjPniMPTg62IbqW&#10;UZxjdtXVrauUpR0jzX50221Ih8L+DPCWi2Wl+MvHfxVtdZi1m60q3vtFsrpY7q5dJ0tlku0CwRW0&#10;UQubiR2RQtvbK0VnELeK3t48/wCJHi34efE/xvfeJ/hdpmr6a194Z0HWdSszZyWllNaQR3NqoSC4&#10;it5kEMt/HGm+FZS0k+9IljjDeJ/taftsfs6WP7Mvjrw5+xl8QLjxNq17HceFtat4dZjttUudNkW5&#10;8zU4rqO1ltjazMthFG0RVvLv45HMEhjWX2P9inwH8PfDP7F8PjLRfFJv9P8AF2kre+NodQ1sWmo6&#10;fqFjbPfPZtJfxi4vr6/uJ4nEcVssVr5kiqzxQ28MnHHh3NpZpTzvFY7nxE6aUKVSpGCjGrWgqsat&#10;lGlGdKlHngoTqTnOFpPkcoUfpeIPD3OeH+EPrmduOFc51Yyg1OM5zhBOCqzq1aTjRtUp1lGNKolK&#10;pR5uVWcqGmXnh/T2kvfEeiaxqUMYjb7DoUcj3Uq+anmiKOKCeSaYQecYoEjLTzCKLdGJDKnP/F/4&#10;S/B34oeIPB/7Jnxo+NWo2VwdSkuPiB4WvPC/2a1bWrSXzNMvftdtPPFYkWCajMtg988kttqlvJIi&#10;M0Fa1/JqFld6X4Un0TQ5NWtbKVvGF14d+IVnrlvZXf2LS7lLYLaQ/uWV7q+Q+bJveG1tbkIgvDFb&#10;w+Ffgv4n0k6XoyfETw74s8QeNnk8Q6Vp+g3cT3UWjXhL6fNchVQBPLSaBJiChjsGJlkKSMPL4uzD&#10;EcD1qeaVKyaeipOfuzUqU48ylG6Sp8/tGrpOapuXNCPJL8cxHGmb+GeTyznL8qeMrQcVGdKtOnKH&#10;t17OnJTo3nJ+1nSjyU5KU4ylFWUnOPQar8UPjV4Q1DW/gd8E9Z0XxB4QuLOOz0u+utQ1e01/xBqF&#10;xJEJLy61Wy8u8X7NBi0gQCe9uvscMlxqTPNI4yfix+2V4S+GF/pPgX4g/tC2Gm3dr8H/AA5ptx4P&#10;g1CfxBJoetWwvItTgvYWF3A0+6HTESS5eaVHspz/AMtpnm1/2vvhNB4l+CPxY8G/s1eL9PuvBupe&#10;GdHvfF3iKzaSf7F4fuHa6vbW2ukYRXavYx+dLbCXzJLe5tQylbiN5PzI+DfxL1b4e+LtX8Ufsn+Y&#10;bXxlJYnwzJ4j8NWWq6xawxvMbNrSaeCSXT7spcLl7Iwt5yo4+ZFx8j4W4bKs/wCH6VbH4bDyo0an&#10;8P2dq1WrKmpwq4mMKtOTcPaVHSco2alKCnKilSj/AGn9GHws418WOHcZPjadOVWnVxMFRoqeGcKS&#10;fKpLEuNb2tPm9nKl+79pGMpKrzc0bfXnwv8A+CgOq/tv+A7P9if4rfA3TvDtvp9rpo0Vfh5oIi02&#10;0gtdPhicBWuGEMBnFzHFEIVVUlggG5kEk3t//DNmk/sjfB3xLqPw40TSdBvNXn0grLb2817LbE3U&#10;ljEbxd+NQKpqk4hS8NzaW9z5Vz5T/Z8N5R/wS4/Z+8X/ALE2m3H7VXxo+Hc1jb2/ijSvB9npum60&#10;l7feZqmpppiB1jdkmaSe9064ZjIxCNJktKCtfVHx4+Nfhb4cfAvxZ4l/Zr+FLaT4p+I/xB1Lwh4e&#10;vI57Oez1LWrmCEavrdxarLLbSz2MWk3sbR3qJOz6PLap5YuUaT6yfEGU4HCy4OoZXzYaWKhTU6bT&#10;hHGzrRnWp16bmpxmqdKM26ftI8tvaR5Yu3i8cZDk8vEDF1uFsdiKmV0ZtQwjq1nhZYuWHdKrU5Zu&#10;Eqvs7qjDnglGdGo4tOdl8b+IvAnjLxXe+E/gPaeFdLtdHuvFdhZ+XpJljS9s7ezkuYrWKJF2WzyX&#10;1rBafZpGeKeGZYI3ee5jhXA+NHwK8YfB3S9DTxZ4j1rS9L1KY3jeHfFFvNpI0OGct5MzWl9IhgCw&#10;ypDJJNsYSFixjEpSP17XvFnw7sNIt59WvLGHxJYW8za5Ha3MrNaeYd5t2jktR5w8q3hnjnglBPnX&#10;KSwny4ZD3/7LHwul/ao+L2seNPiN8NtW8Sauv2i8mu9P1hdN8QOLbSriCCeCeVkh1G+E8tkIJ7yV&#10;Ba/ZF2XBSGFT+yZb9UqcsIYeNWvLk5Z/FGm+ZSlpezbSSm23yrm5UpxTPmM0zTDZjlEFUqRUK/7m&#10;fJO0uVuPtIwnCa0cqeyd5qLTUk5I+uP+CT/wY+I/7Mv7M2qXnxR8OXNvrXxC8UL4ptdB+xyR3dos&#10;mi6fB5V1HJHELad3sZXMcm0RtMsbt5mRX0drlzrsWoNcaho9munta+ZHM2oP9oMxblDCI9oTH8fm&#10;E5429687+Gn7XfwZtPhSvxA+I/jbQ/DVqbiOKTxNrdudB0nUryVpxKI1vXD2l2txb3cVzplywvbO&#10;e3ljnQgRzTdRd+M38U6Zb+KNA1G11HTtQtI7nTtQ0+dZYLmB1DRyxyISroykMGU4IOQcGv1anVo1&#10;JWjZPdq7utdd23vfdvXqfP5lg8zwdGM8S51FpFVZa8/LFWbmoxjKXLZvRPq0mYeqa/eajq39kalp&#10;0VvMsbSWohuBIs0IkK5AO19yjYX+XaplUBm5IhurWHUdOmsJ/MXzo2RmhmaJwpGDtZCGU+hUgg8g&#10;jFal/A9xbopuWjdWV2IcqMg5xkHkdODweQcise70rxrizgsPE9t5cO0X82oWBlkulAGSPLeJY2PJ&#10;J2FcnhQBXQfPS1dynbeI7q31L+z9S0u4tZJLiVLaaFHmhkjUBg5kVcRZUgYk2HeGVd4AZrl9Jcyw&#10;TR2cscdwYm8maWAsitjhmUFdwB6gMM+o60X0d79vj0+HTPtFvIUVri3uF3RkhyzurbcIMIBsZ2Jf&#10;lQFLUgGp3UUiroMlqsd4IdupXkaGaEFd0yGIy5G0kqrbWJGGCA7qBWOeutEOlTxvoOq6jJcXuqQm&#10;6a+vJ7mGVQG80bSHW3Gzey+WIkMixqTg7TqTG7WYqGzwflTkAelWtJspbW/a81HU1mHKJDHCEiiX&#10;ezA4yWLlWRWJYqfLBVU3MDpra2t0sj2hKsP4du3mgNzCtrVRc+TeN/uouf1rUgtp542FvGY1Q9Rj&#10;p+NUbvVpreby1tuM4I/iNWNIt7vW7tYLZmVd2ZizcBfY9aBasnstHM0/Ja4n/h29B9ewFdXoPg6w&#10;00rc3ca+byzHue9VINS0zwy/9nWMK7sZeTH8XrVB/Hz2+oI8649WDHHXr9aWprBwjudHdeI41T7P&#10;aQsGVsbVzz+VY+u3U+oR+WbIrIVznofzNPm8XWtxJtWVF8xfl2jBHv0rn9b8SvHIyiQyqeuOtFgq&#10;T5upC0mqxusAMf3sbVYnA/OtnTkkSVbqZyWGCN3b8PrXNWD3s0zaix6fwgc9Pbv0rrPDlhe37JdX&#10;LrtZs+WzcfSmRGN5WK6zTarI1uIMBm27mbnNblo9pZxrtK7m+6W7j1q9c+F7fTm+2CTZuHzKzcj6&#10;CpLDTYHRmlVW3Lj5vTNTc3jRkpWG2Nt58e+WMbf9lv8A61eD/wDBVi2iX/gmH+0V8m1h8CPF52dc&#10;f8SW75r6DeWOztd0ScKcKNuAK+dP+CpGoG7/AOCZX7R8zlsf8KG8YKh9f+JJdjNBt7sZKJ9C6N/y&#10;XbxJ/wBilov/AKVarXW1yWjf8l28Sf8AYpaL/wClWq11tSegeQftK/8AJZ/2e/8Asr97/wCob4lr&#10;R+IfwH+F3xRvro/EDwJp2qLJcfvGmt/3kiBbiPy3dcM0ZiurqJoySjxXM8bApLIrZ37Sv/JZ/wBn&#10;v/sr97/6hviWvl79rf8AZJ/br8LftL+Nv2k/gZ8XfE3iDwTY+GxrPh/4e6v4gvNStU8QTCWHfBYz&#10;Pco66fIE1iNBAxMscFrbQM21ouPG1pUKal7NzV9Uui726+m/a59dwZkmHzzM50ZZjHBVIxcqcpcy&#10;U580YxpqUWuWUm01J+6kpOTilc+qPGnwc8L+M/ipo/xqewvJtc0nQdQ8Mw/Z7p4pIdM1Oa0kvfKZ&#10;JofKcy2OnzGYmR0jtGWFQ8rFuG1b9kb4KeKfhTpnwhsvAPxV03QbfULK0bQ/C/xT1nQpNIhjtGRI&#10;xPa6tb77KOG42PDayzQsyoNjvAoj6f4UfFjV9H00eE/2jNK1rwv4ohKyX2o63YxLol3JPdpBGtjq&#10;NuDamJridbe1trh49ReNI2mgLMZH9N0221D7eVuN22PlQ3pz6V2UcTTrRva/k9GvJpW/z87Hg47B&#10;4jK6/scVSjOzajOPwSS6xlFpTi07prX4buy5W/8AtG38QWnmaBcQXMaTTQNcRSK6rLFI0cqZBwGS&#10;RWRh1DKQehrNFo0WpFbtsH+8o796b4v0K18SzRSrLdWd1byrLbXWm6lLayGRN2wO0f8ArY9zEmKR&#10;XiY/ejfGDwHj/wCMPj3W/GM3wl+CPgnULrxBG19FrGoTx27WmjtHDG8AnuleSGzknFxBKisl1cpE&#10;6SHT5Y2Zk0tS0bko69fv0tdv5K7eyOWGXyx3vYa7a+JO1oq6Sbd/h1s5NRiurS1PUZZtC0iNdS1f&#10;VYYY2nihjluJBGjSSSLHGgLEZZnZUUZyzMAMkiuP+AUVn4pu9a+LmoeH7iPVNWuIo4bnVYT9ss7U&#10;21vI2nkkAItvcNNC0cYAEkT78zeaxzbX9nO5uLnUrjxl8cfFt5/a0ctrdw6Rdrp+IzemdGju0DX9&#10;tIYtkLrb3UVuT5jw29vvCpJP+yh8H30nR/BdtrnxEtbHRLQ22nx6f8YvE1qyxk7gjvFqCtNjopkL&#10;FVAVSFAFH1ipSozjRjdysrt8uiab0Slo/X1SOqnQyj3adXETS5rycKaknGz5Y2lUpu6laUk04pqL&#10;jJuOvqKTwXKlUl3f1/CvMrD4G+JYjb/DrX9Y0u+8B6bqMOoaTbSG7a/iaK5eeOzlMkzxzwITEELA&#10;BUhCeWTsljueMvg54n1XU9L/AOEQ/aP8deE7PS7CKBdN0ldJvEuljP35ptSsLq5kkZeC3nAt1PzE&#10;sZ77xD8adDvLyHWPh7pfjLQ5lk8iTw5cJZ6ivm3exLZ7O9kFvJHFatvluvtiNIyMEtBuVanD5hXw&#10;vMlFpaa2T1V7NWu01d2dluZzyqnioR9hiYOUlrHmdNpXTtJzjGCvZX5Jt2ur2ck8/V9ahX4i+Gfi&#10;Hb2Fr4StNQ1Q6dqmoa/fQ2k3iGCS2m+x20UGWMsvnmORBN5U8SrIiriWZClv+2L+zNe+N/8AhWE3&#10;xn0PSPE7PcRw6D4knOl30jQWcd9cpHBeCKSV4LOaC5lRAWhhuIZZAiSxs3B678Pv2urXWtQ+DejR&#10;x+JfBcOj28+l6hrWsW+lw3kaTLE2j3FzbxTXcbmFmkeVbSRJVhVBJC0rhflT9tXw34G1Txn47/ZT&#10;8N/FTxJpPi7SYtNvPCPxAsda0u38QaTeRywXV4sF1Zi31SV20ufQ9KuZLqYFrKLTi08k8s0z+lj/&#10;AKpzKlQftJ2tFQU9Vq0veim5WvdJpRstdUj5/D5nUhl9Gtmy+rwvyOdSdN2fNrKUaTm4U48y5ZSu&#10;5K+i5GfofpGv+EfE2p6xpuheMdN1S60DUf7P1q20++jml068MEVyLedVJMUpguIJvLfDeXNG2Nrq&#10;TtakWWyjiVWbuzHt9a/HP/goHL8QPEvg6P4ZeK/CHw5lt/G3iRb/AMTeHvC3w91jRbPxDaJJe3Dx&#10;6pdWOspPJbrfazcalHFE4nn1GeOQFla4NexfDz/gvr4q0vU9N8NftGfs76dJo9xJcLqfjPwfrUkb&#10;qpaU2yppU0ch3Y8iNybwr/rJQVG2I/Gx4jy3mtUbhra8k7Lpq1e3q7JWd2j2K1PLI1FSw2MpVHJN&#10;6OcPhdmv30KTcm9IxV5SekU7M/SxLmytYQZ5I+Of3Y/WvDf29v20rD9kP4YWOqeGPDqeIPFnijUB&#10;YeH9Jjv4ITCnyifUZvNOfs9v5kSkhSrT3NrCzRCfzU8N8b/8Fcf2etb8H3R/Z71XUdY1y402Q2d/&#10;4g0W40/RdLvN8ccYup7loFuU3O7D7I8kbC3YNNCJI5G+Q/F37Ulh8V/CXxAl+L/hi48e+NPElpHD&#10;qGqafdR2OmxW9tNLNbWto3nlmtrZxcyRJbrOHAcyzSyyyysZpneDwuGfs6i5mm1Z307pRjOTXdqE&#10;rdm9HhVm8EqirJKpCLfI1LTTSU+VNxgtNFec24xhF8ya7DVP20f+Cnmi6hqHibVP2kLrV7W4khli&#10;8P2GgaIBZoD58yx7tPWSRf3f2dUMjyNHMefNCyKvw3/bq/bWXw7dX0n7Yl1qs0l9BaW8epaP4ct7&#10;hpJ45YEFqF05FkYNNHdfOGGbaEgSRNJFL51qvxO+Ik2hWHi2/wDhzptnHqqwxWS3viiOFp55WVI4&#10;wHiUCR3OAmcktjk4FYPj74h/DL4f+PtF0/x74SuPD/iLVpDfWGn6xhJLu0iEo+22/lSSRMVkcYbI&#10;UO4ZtrfvF+Sw/EE6EpRlUnKKbanKM4KUW3JPVJJuLTV21GNlbv8AAZXxhnGJws6s4qTtdpU6ejip&#10;Skn7sfdVvenCygo+9GXMrfeHwI/4K+eLbPTdet/2rvgyY9SsNTgWzXwD5ZSKCeaQeXKbu6EMvkxC&#10;GRp4Z2MvmSKLeIxqJvW/HH/BWL9h/wAGaNp+tXHxU1SaHU1VrZtP8B63eSKDbW1z+8jgsnaH93dR&#10;Kd4XEizwnEtvOkf5nWviT4Uat4isfFnh/wCIkdzrG6JLfTNHmW8k1GUTKIWjt4leW5kDMqrGFcDc&#10;cAbjlujfBGX4qePLDwJ4T8HaXceJr3S7a6sbfxRr0tzqMVndXLRLNLp2lfaHitYmbyWkm8oW/mL5&#10;oCIzL60eIK1PAr6s1XmraXvJ6X15ItKTXMnpGLlHaCkkfR4TOcwnQjCvhJ1KvvKUYxlSl+7UYzk2&#10;4Sp25k7KPvOXuuKbSj+iWv8A/BV/9iay1aPRY/ifqxuHmaITwfD7XpLYETNCS06WJiVd6HDFgpXa&#10;4JRlY+ej/gsf8Ez4tuvDh+EfxIWytbiWOLxA2n6X9kvFVyFkiX7f54V1+dfMiRsfeVGytfOviLw3&#10;+2j8U/COh/s2WPgOMeTpGkWmj65qPwy8Uulhp8MDTJaw3Fx4f8u0zvj8zfOJQYxDI24OlfOOn6P4&#10;J+IGseIfDHjDxzpd1r2iyXEEmi6p4n0xLWCztt8tzqcMWmXl0zCG0ikmC3BUjY5kcR5K99POMfio&#10;fuqNpJJvncacb63jduUpNWv7kHo1e2qXqYujmOEjF1MBUXPTjP8A5+SSk7JpU5RjTa6qu46J2XMu&#10;U+0NA/4Lv+MljmR/2cvDcd9DIW/s/S/HlzqjXSeTIdhaPTEe2PmeUfM8qYbFcBMkEfO/7e37aXwl&#10;+Pekn4oeAPhT4s0rxZ4mu9JuvGmn65fefoUMtrFs+06fKrpKWeOL7OWkSCNo4GdII5pJZJJvAHw8&#10;0Hxd4Ou0tvHMN1pOsaXAnmeG7q30wvJtcm6tBp5juovMBj3SNPgJHH5bbi3mesfGP9lL4Y6P+yld&#10;adDr+rTal4X+Ht9qn9m3nih9Zl1C4SJLv7XLc3zT3bbJYpI4jFOsW25dWDqsQj8vOaOb4vJ60atd&#10;RaUmlGF+b3dLyclya3u0pXT7q8uHD5xjpYihB4GnL317SlKpJRkkqfLBOUU0nVjKU+eWsJKHNDlc&#10;5fNngj4IfF5tL1KRPEcPhuPV4yj2+pWn2+8WEhl8uQERCJsMfunPqFPC5b/s+6hoeq2vhHU/EFzq&#10;32aMT2i6dYlJHjIO7c0nyRr5mQF8xjmTcdoLNXufwLl8N/ESLxBptr8aNC1K38MySW11qg1Y6hdJ&#10;eLMRJaXS20TFZIIUZ5WP75pJIo0gkJaaub8Pa3o8lzPqHw5ul8RalrF5aXupS3+rFBa2Msjxhh8j&#10;eWkccE6xwRoN8ynzCjSz3A+Nqf21k2Jp4iv70ZXlDmtyzSfLd8tlyp22trboz85w+eVsPVpy9nTq&#10;U4S5lGUY3bsl++cbVLbSdOU4pN6RUXZ+c2P7OXjy7vJNctltbGaODyo4tUkDM77h8y+SXCKU55LM&#10;GyuCMOdS+0D4ofB3w/Dq+r/FW1XR4XZtUs90cQRX27jG8qFsIA7EBo/lDnhjuX1Y+HhNqC6jfa1q&#10;E5h1A3VnD9qMMcGYDCYtsITzovmd9s3mYkbcCCkezYHhqwutDuta8ceDbiO3aG1uPBuqX0Iktb6f&#10;7VcxXTQ7SNk9sbUKzOxKrdx4t3FxFcwebHHYioqlSpJSikpNy+GPK00tdFzu0HzJp81ktTkw+aU6&#10;eInjMRTg6cOWcuZWhHlaaWr5UqjSg+dST5mlG5i/sv674+/Z+0/WP2PvHnwp8OR6NrvjDT/E+seI&#10;LXx7p32m3s7j+yZ9RfU4pFs5haWwa6sYbxIYsNYWdqUMjDd4L+0H8RdN8ffHvUf2dk8bw/D2a++E&#10;fhPwjqHwxGpPe2+jajo+q3sVvpBu5IYpb2KP7Y1wt5sdHf5A7Ku+P7ij/aR8D2HwX8UXfxe+IOm6&#10;EdY1y3fz9X1BVsby6h0+a8NuFvI76GFLmLSZFlhtbNSDJPPEjXEpcfCf7UHh74+H9pfxH4r074d/&#10;234f8eWdrBZ+NdQ8Gm+0yy8B6jI0uhXsDWkltf2c8T32opLLK8eDY4kkQxpKPhfDOphsVxjmOZ5r&#10;hFRqRfOn7ONahV5oxhVclK1CnOcFS96NKWIfI61OdD/l5/bvhnm2Bq5NV4ty2NKl9Vw86tPFSSk+&#10;alGtZyjJugpQlyzikorm55NpuCn7Jrv7DvgGbx14T8E/CbxLN4f8UeMNNXTvE+qeJjJqttdahFqm&#10;laisttGkUjX0r2UeozgssdtLFpxlmNpFIZm7zwq/9vfs4eFJfiVc3vhTxJ4U8NtBr2j3umIumm0s&#10;bc26yaXDpoljuPLS0ishHYxyefJb/u1fYZH+Z/2dPhn45/ah+LsP7a+j33h/4m2vwN1bUIdc8Bah&#10;a3upazrNjc6VFaWmrtpczt/rvN1G4+wphoE0y3trKOZw6Te9fH/48fEb4f2s3xP+OvjCSTwP4gvN&#10;Hspte1CeA2FheXK3LWZgXIFvBIYbkSTQr5ZkcmR8MzDzuPPrmdZbPhvA1XXhheWrKUFKPLiJutUj&#10;Qp05a8s8POrUpxqRcvZUqco1K8k2fyp9IXiDjvE8Bz4N4pwk8c6dq3M6FRNyhC0KCxHPCftfY0YT&#10;cbNezoytSjKPs8R0+sfAOTwT4wbWfE3xL1a68M6jeWWk+LZvA+r3iE2iQfbWtLSZ1iitZ54ru3zf&#10;W5eYwtNHHLDNDFLbp8Xviz8QtK8MQwfD/VbrWr7UrGY+NLzSvCcOkf2nelpBBItn/ajJHaRQ7VMP&#10;nSSSySuxYcEHgPxxZeHdRuE8QyahKJPDF9oem6pp7wNd6FBezW8s8toLqGaFsvawyNBJG0EzwxiZ&#10;HVSp6q//AGkvGHg/9oHUP2Z9T/ZRsbGy/wCEQ1XWNN+JniTQ7q202CyuydRsLFdNcCHUpYppYIHj&#10;j1CEM9neFWtJClsfnsDxRxLjsjp5fWylYj+zacWn7SKUKUnFucVN8kpzl7Obpw5qs3apTpyjh7x+&#10;d8IM5wfEnDdPLMNOOHhltKE54PESb5IVFGUXCpF0/axrKbmnTftHBtyXJzteCa/8EPg9+2H8NtOt&#10;/FP7WHinwza6/cGx8U/DmztbNJ7QWstrJeXEci6XdXUS26TRjzpSsH2421qzD7XGBS8R6P8AsCfB&#10;fR2+LXwd+F/iCz1nSrSfV1tta8TSQ39vYXcAj0/NrcNE9nK9xbypmdJCiyXsYjuJxb/ZfdPh/wCM&#10;PhN8KfAfiCx034OWLa542kjf4geIbGC1tLnWZYFhS1mG2BoINoE7NDFAkYmmluIwks8zN84/tw6D&#10;4R8afCzSPBmspdTanrHiq1h8I6fFYrKbvU1jmmRXU8IqRRzTFt25TCPLEkmyKT7jhWjn+YZ1Opia&#10;VVTjUlCjGU6TpyUklJqEIRvad/ZyrNzUFCScHzpfvXAfHGD4b4kwGCy3HVcNkeKruOJjGdaMZLlj&#10;eFWFObnJRpyhGc46yXM2mlyGV4W+K3xM1/4R6P4k+Gfh7Sfhj4VmuNL1DUfCV9cS6pJrGrW2vTaz&#10;LrunXFwkeZW1aPCK1tcWcaWl+jtaym0guvon9jj9uH9oZdS1jVvit45j8VeFPB1i0eo3Unlx3V7d&#10;XlzHd3U140aSYubG1jzBbW0VtbSR6hGCFO0W/wAO+E/E+qab4xtv2efEfjfxFda54dgvLO8kv7S3&#10;WO5vkuxaTRXDsHmtZbEWptI0vHjEVrZw2waYQWyD6A8KfDb46fD3w5qdh8M/E3hvVtUk1ePTdS0N&#10;vE7Xm6zc2r3OqxvZxT291bw/a4LeRoZMW815bxym3WWMt++cUeAvh3nnALo4mMcRi+f95UUpVJym&#10;ouDgpc/NeEXypuSUeRJv3Y2+n4h4z4fw+MxmIyujTp4F1GvZwUZOEYNXqObtJ1IKDnVlOcU71Iuy&#10;cVH0DT/D+kfG34ya58WYfCek6XpWrXgm03TrLTo1dII1iS3OUdkGUijcqNwaTMgK58tfqv8AZJ8D&#10;W+s61a6bovwr8ceI/wC27SxubXxHa+H5NA8P+C9LmSK+s9QGo6nBBdanqc8OWMWnRXUVpOkdldLa&#10;/vr26+Sm8K/tHfs7fso+Kp/i9qem+Gr1fCN9G/irwPpc0ctssNvdPFNbG6kE9tcpuKiOKaMSRwQ7&#10;2J3Of2Y1/UZLXTiIIHkKr8w2da97hPK5cL5LRwdKm6VSl7jkpc3NCKj7NRl9qnBXTldqpU55ScnF&#10;SPwjAVMBxJjMXj6qdSjaNOlTnTsqUeXmqcqenPNyV5csZqK3tUlf518S/Bn9tLxbBeabofx08SeD&#10;PEdxdKbzxZ4FvdE/svUEjjlEMr2usafqbQy+W1vHKsEEKyyQGQNGrBBw/hb4c/Gj9krxxb+O/j3q&#10;PiT4sX+rS/2h4o8QeHdP0u31fUUtozDHL9m0TTtOl1c2VtLK50+SO5kmiYvapJcW0dtN9KW1l4jm&#10;u2uPM2q3zLyec81Y1Pwda/EzQZfCvjATMscqz2d/azGO5sblOY7iGTGY5UPQj1IIKkg/VfWMFiJc&#10;lejFJ/aindP+ZJyt6xVk1dJLRruowzjAxc8HiqrlZrllKKjOF03Tm4wUmnZWlJykmlKTlqn4fp2s&#10;ftJa78V9M1Dwd8afhH4k+HeuQJr/AIbCaTJ9s8UeHrq73Pd2Wp2uovHH9htruzAQ6fNDeAWp+2Qt&#10;fSmw6PxZ470z4deBrn4j/GDxV4d8L6bpOnx3XibUdS16OLT9PJO11+03Ih3Row/1jIgIZSQpJUcX&#10;pXwmg+F+s6v4B1fxnZeHTN4ki1SDxZ4jubRNPsvFl7f+VZT6dYuin/ibi7mtr5I7q2ae4eQW6SXe&#10;oaje13//AAsi1tfFdn8LfH+jL4V8WXlvuttFuL+OaPVVSMmaTTrjC/bI0KvuXZHcRp5ck0EImi3+&#10;bUjLB13Rqu+uj6NPVWem6ta6Taa3dz6CVGnnWBjj8HTtZP2kErSg46Sly3ato+flbUJqStCDhfST&#10;UYNQtYXsZIxFJh45Y2BVwRwQR296vGyvhYm6mkUorYCsD8//ANasnwZ8ErXwZp7aT8NdD0vw/Yya&#10;pNqFzp9npaLbzS3F1HPeTCOPZtnl2zHzM7fNuZJpI5mJB5PxH+2J8M/ht8SfD/7PHx+8Nax4Z8We&#10;J5NNs/C66bbvrdnrl7cRMbgW32ASXcFrayKySXmo2tjARhwxUSeW5VIQ1k7Hn4fA4rGScaMHJpN2&#10;Sbdkrt2XRLVvZLVnXTQTNG29WVW/i/vfnVa6thYL5Us8gX+Hye/41Q1n43+FNO8Fa9458M/CD4oe&#10;LJvDF9ZWcmhaR8NtStrq9kubgQJJaf2hFbRXkKE75JYXeOKMGR2CYNaHhD4l6fqt5FJ8XPhF4w+H&#10;kc2pWVjY3HjC1sjbXtzd+aIYhNY3VzHCTJGsOLhot01xbwrvkmjRsniaKklffrZ2/wDArW/H9Dtj&#10;w/mkqMpqCvF2cXKKqdL2puXtGle91Fqyb2TsReRcqPJtpGZsjdtyR75rY0/UIvDcKpJG8XzBiG5L&#10;CvSD4X0vTUaa2tN0h6KO3vxXNeJPBdtqkrXd/hWbp8/9K2uedLDzp6nMT6t4c1+88tJGSRhnbwRW&#10;Zf6fpcDZW546tU+paBbWE4TR4mEmevTjpWlofgjzEP2yLcWUsPl6H0qjCzk9DlrqRSxaFduPu7fr&#10;71teFPDaapumuHQ7lxGrdc+tbmneALRzNBPENwbKt2+lTv4W/sq1W+sP3bLzu7flSKVOW9iOPwiI&#10;NGktzbkNE4JOOv8An866TwVp5nt8XMOAn8Iqh4e8TXupotpcWHmbeGyvU9P8+9dTNLb6HprXXlbS&#10;3Kru74pPsddGnT+NPRHN6tez3euGLY23+Jc8jnFaUUZzhUwoXHNVbG1S6nkvEgO6TleMmvOP2xf2&#10;zvgd+wh8N9J+Jv7QF9qFrpmseKrLQrNtN017mQ3E/mOXYA4WOKCG4nbne6wGOFZp5IYJUaU4vWT6&#10;nourW+oTv5ccu0N907en1rwP/gp7YCP/AIJc/tIeYi/L8BPGGMrg5/sW75rjfiH/AMFmP2QvhN4x&#10;+KXhPxwPFcOtfCXT9Xn8SaC2l26ajdNYaVYaoYrSykuFuZxPbXdw8E/lrbPHo+pXDTJbQLcSa37f&#10;vxe8KfHL/gkj+0b8Qvhu9zceHLr4G+NF0XXJINlvrdsui3QF9ZkndLaSNu8m4wEuEUTwmW3lhmlC&#10;Y0/e5mj6b0b/AJLt4k/7FLRf/SrVa62uS0b/AJLt4k/7FLRf/SrVa62kdx5B+0r/AMln/Z7/AOyv&#10;3v8A6hviWvmz42/GT/gtIf8Ago/4i+G37NnwH8GN8C7jwLcWejeOvGt7ZiHTvEUWkanPBciK2vft&#10;7wTanLpttPvt22xWjmKJdzXEn0n+0r/yWf8AZ7/7K/e/+ob4lruWR9NlvrqIrua4cjd2y55FBlUl&#10;KNmj4g/Y01b/AILcaP8ACCwuP2v9Ok1rxpofxF1a/wBQW80fw/DBrXhSCwsBHYWcWm6vCi6rdXD3&#10;iWU13KLSJVuJL1FZLLd9ej9mjwJoGkf2Z8FtX1b4b+Ro/wDZumx+B7iO3sNPha7+1O8OlTxzaYJn&#10;kLhrhrVpikjgOMjHYaRM2pWqrPH5nq7NyPp+XrWlBbrENis23vlqznSp1PiXz6r0e6+R3YPMMZhP&#10;4M2k2m1vGVr25ou8ZLVq0k002mrN38euP2cfiBZ3Mepa5+098TvGFjHN515oM19ouktceWDJHsn0&#10;3TbS43eakfyC5hjdSyys8ZeN+w8AeFNP8IXMk2l6HY6Pb/2fZ6Xpei6XCkdrpum2nm/Z4VCgKGAm&#10;fIQBEG2NAwj8yTptZlt0tjbiYKd33ayoXd23SJ8itwORnFaUVGhTcYLfRttttXTtdt6XSenbzd8M&#10;yx2KzHEQdaS5YO8YRjCnBSs483LTjFOTi2m3dtO3RW2CjQXm0OAk2SQehPoKhuVaWQva3BZkb7vc&#10;e9Wmt4Lu3WVhztGxv4hVDUdPvJIGfzPmx19vwoMJXS0KWpX1zCytJE3ykgls1Z0a9MNibiQhmZsB&#10;P61kX0V8kX7yfKDgsfp/Or2mQW13FDCJPmP3Tu6fhTOaMpe0NLUNSCloPNxGygbt354/z2rwr9v7&#10;wf8ACe9/Z/174x+NbXXAvg+wivxceHvtXn3C28wmSBxbuhEDSY82SRkhjiMjXDC3E1ev6loVyk0c&#10;kk8jJuweeCPetSOWy8O6bNfanqEMNrbxmWW4uJBGkaKuWZicBQACSScYHasqtP2kLXs90+qa2aa1&#10;TT1TVmi5UaOLvSxVPmpv4ovquq8r97aH4reFdD8R6Ra6f8bvilrOk+In8SeD4JrzxYbi+v8AQ9G1&#10;Z7i9NlanTIWRjCLB50tJjMFZrppXgLSTTvieL/2SNL8OaT8Mtd03x9J4j07VreWLVPFmr6GNM0B/&#10;JivJpZgZ3MrYt7ZI1htY7u4aaKZpIoAYDP8Af3x2/wCCXHj/AOInx++Bfxo+GHxls/B4+FviLQtU&#10;8Vf2TJqdvca1cWFlJaTzSql39jvRdWB/st1e2huVgnEjXssNqum3PC/Ez/gmH+2RF8aNL+JH7PHx&#10;0+FvhHwt4dh/sfQfAt14JXU9QsNGsrW7e1Zdf1OC7kNzf6kml3F662azIsMZF1dPYRtdfMVMhxzj&#10;UqVa/tZuU5+8nFc8tL2g1FOUVCM5cknNQjKSlNcw44OMsIstnO+FUnOMOWHNCbjCDcakveUFGnCK&#10;pxnCmoxjFKEVZfJ3gD4VeGNS1zwZqX7OMWveB9UtNaa28aeIvGHhnR9X0ayuoCWltYJby1klF0ip&#10;HcKiNF8pUCXImIv6nH8NtM8Mx6Xp2mW/ih9LtStnZaDYmS+1JoE8/NvbWfmTebIbfzfJiDn5SMOA&#10;c4vxT1Brzxafhj8TPiD4vh1zR/Ey3mveBde16K3U6gLCSCOK9jX/AFqmOM3aNE5S5khW8SSYSNNJ&#10;2Xw68K+Dfgn4R1rxpq3iTSfDVnEtxb6pYwMsLTtHFb25urq6klVpXXyrdWdjIXjgKlm2sF8HI+F5&#10;ZVRnOVa8qklKaajKzXN7jk1eolzyi51EueEYJ04csub5LH4HMsZWoYWtTdH2ceRRhdSldv3m0oty&#10;k2+VpPlUnGL5bJYNvo3iqbxza+KYdP26tJYyWFhZLqDtDZWRYTS+aFZIpX3qH81lJiVZArKruD6B&#10;8H/gp8avFX9sS+E9H13xJq8P2eGSy0PTZHjjup9Ol1BLKe5keCyt2eARyHzJAEMtqrtEbqBbjpP2&#10;dv2dfHH7U+peH/H3w/uLVvAt3JP9q8dRyRSWywQyhJ4rJVYme5lbdCsmDBCYp3kZ3iW1uP0k8C+F&#10;vB/wv8EWfgfwD4Ys9G0q1aR47DTbdY0EksjyyyEDGXkleSR3OWd3ZmJZiT9xRoyqRST0SWvy0t0s&#10;la1lZLRLt6uV5LhsDR5cRBq17RvZpqWrno2rvmvHST1ldKzl8kfDz9jP9qT4i+FtPtP2gPihqnhv&#10;QL27M/iHw7Y620usXFqYEBsnu4JCloZHaWOVreabbEn7l0mmWa1+ofA3gDwx8O/Ddp4K8AeFLXRt&#10;HtzI0NrZwhI1eSRpZZCB955JHeR3JLPI7MxLMSehN8004jhVTnitq2tYLW1Wa5Ubh3Xv7V2U6NOj&#10;qt+57Hu1Kfs6aUYJ3sr2v3bbbb7XbstFYz9K8O3VpPncVGPvAfdrz79s79nHx5+078BtT+CXgb4p&#10;2Phdtckjg1rUNW8Pz6mlzYZ3S2nlQ3todspCo+6RkeIyxPG6yHHpSa6GvvKlLKi/w+nvV6IuJmdp&#10;90R5G7t3/KrnGNSLjLZnTharwtaNWlvF3TsnZrZ2d0fln8WPhT8Av2cW/wCGfr/4p+NPEXxJ0Gwu&#10;LTW7nwn4Kt9I0aa/1GOFNNB+1xXV1eXKrcxTQQWlxcI9zC0UwjWaO2bzO0+K1hayx61baxp+qabJ&#10;b7rYlhdW93byxsTCEJMckEiyFyMEHIIIyc/qx8XfhzofjPxHpPjzSvDXhVfE2g2OoReHvFmueHVv&#10;rvSJLiDyj9m+aOREc7DLtlTzEi8v+MPH+W3hH4beFfCfxT1rxP8ACz4433xIuNb8aatdX3gvxL8J&#10;tV8NahpuoXMk9zLI9xqRCSrHO02A0SyKzABiVNebWp+ylytXTv1/zevn9/XTPNMDgsdgXiKT9m6d&#10;rrkSUua7fvQgldy1gpNJR9xawTn83eMLb44fDz4y/ED4T23i66uPgjaTQXfiqwlupdR06HRVZdQe&#10;yNkkkbXU8sem29qZlW5kKXl3FJFNCV2SfC39u74Wa18SP+EA8b/DfVPCtx8QtS06DR/Flja6ZjTL&#10;mLUYLNVuIVuI0nDW73m4xs5knlaQm/kksjZ+yfGzxN8PfEPx68aeDY/iTqmh6Gvi+x+2Q2fhPTb+&#10;HVY4dLNrdWt1NeMJLWI3AiLNDu3RibKlxC8fl/xb+Gnwt/Zc0WbxX+yh8LtNuviFBoSW9udOmlsr&#10;fUo4440RNUjvr+4S6EcUClJo5Irie5LHbDDLLFX5NVyjFfUZ1KU6XJFVHGEZNSv7ZK0k1TTlJUqb&#10;bTqLklUTnFuSXg4DizJ8ZVxqzfKfrWKWHpYXARjW9nQT9rJTqYttL945crUo03CnRiopxqOtWq+v&#10;aBea3r2sWHw6+I93a+Fb6/0cXOqXlncJqbWYNmsjpHHaTgSSfaDJaB0nEKyJvE7Lgllhe6rDpvhv&#10;wF4k8aeFo/Fj+GNIGl6LqmpLbyzo19FZf2ab6GKW0uL+CGa1SC2+0Szzjy7ddnkuIsX9nCXS/jD8&#10;ZJ7jxBaLZ+Mdc8P30nhfwbZ3V8lxAiNDeJFc2t/cCW2E1ut5HG1zMyLKrlYIfs0SN03gFtMstUj+&#10;KHw++IdrrFrfMb/wzrmj3iyNDDPFtd454+gkQhf3ZwyIueuB8RSwOE4q4cxOHxdNKrQUXKLlOlLm&#10;nGXsZSh7SV6c5Qlb+JyNS1adOpP8p8SODcdgaMeFOJsJQcKlSFWc8NUnNJxhNqnGqpyScYV6dWMZ&#10;twq2UpRUlC1KT9nvXP2jtFtfib8OrDSdZh+HvjabTvEljqF+bJpN8ENpqGlN9ojjVUutM1S4ZL6K&#10;ZhC6wskcjuktt4l42+BjfGC8uvjX8Df2XdLuNB17wmsrah4Jt7m9tLe1vNOmtHnj0fSYEmnuJo7k&#10;GWQW7QTvm4FrbmR0j+udE+GvhLxV+z54h8EXPiTQ/B3hKz+HOuQa3oem3VnYzarpun2trsjtobme&#10;GxgjghmlSS4uWht45LizDMDPPKuh8AP2Zv2aP2D/AA3pv7DGl/tA+INA8eeJ9as9R8Ox6DPqOuXl&#10;7ZwTO0WMx7dNhhf7RNFxFbLJEJJkuoEvbeXx8Disv4JyJUYYmKdapUUE+WU6dKhJ1Kk6k05RlKjG&#10;dWXLThQlVg6EJ+zqVHF/ufgvVzjhjg/KeF8ipVFTp/WIzi4VKkKlKcamInX/AHFSj7Wo5wiqlDGU&#10;6mF9nDlcKtGm5Pzr9in4P/CbR/2a/Dvib4N+GdL1j4sWeg6i3w/vPC8Ey36PqWnQXFtrDXFyWjgL&#10;2K2skj3g2lmsYo5IWktll3f2iPid4U8d61Jq3x406+8TW8N5dWVra6xol2NL0+9uJ9O1P7YjpbmW&#10;VUW2jtVSG5igYXNzBkyoYk6b4xfAzx1pHxW1L4l/C79oLxR4t0L+xL6z8TzXmqDXJodQQ3EEwLvK&#10;y6eUuHuJJY0iFuEWW1S3hH72DnfF3wj+KOmeGbu48aeC/Elna7fsd1qmoaTLFskKbcM7xhBJjoCP&#10;wxxX6FwfnmSZhgZZxj6azGNeGHnQVan++wcI05U5x1io8lSN+WEPZtOVVqpJTUl8/wAecQcWZpxY&#10;8dxQ6qq0p+5OhPkjVp86qKu6TpezanZ3g5pqpFTgsNKNn5/YR/DTRvD+g/Cm48d6todzNatYafrP&#10;gTRZPC8+oSxWN1FBpdhBcWt5Bo0MVlZ2k32qAzXZma+mQxusLjJ+AXwu+Pkvxh8W/Dz41/tYaTrV&#10;9qUGmTTeKIfhrd6fEmt3lneSG2t7q8vfsb2dnY6VbQlwsdvFNf29up3RR29x0Pi/TdG0z4u+G/Cm&#10;p2d1Z7dHvtb8L6N4msI7zUvsu20S2v5LuLMVvcCz1BVkjGHf7e4GBFIDv16P9tYOjCVGrl9GzjZc&#10;iqQ99TS55OU5Ob9nH2Sbs0m23zJW+PjxFHK8DUyzCUeXC1YwVSElTcqkqbaUqlaFClVnaMacYK65&#10;VB35pcvs+J/bU1j4Ya94Z1rTdC+MumaX4VuPFj6v4D1DwV4hmgh1UrozwQW8V9bXy3mpWspSXUFt&#10;4LyFJCVwB5ZkblP2Mr3wP8TPip4u8M6n4g8UeG9b+G9i1n4T8Gp8StXvdS8aakEm1ryX0vVJYZNU&#10;ntYLaKe2mlkaBHuA8ZdYoZYvN/2zPg58Lo/Gsd1pd+2l+IvEGi6lq8yT6Wbi2u4bBUDWscqv5ttN&#10;c3GoQwwWsSSR3d7dqvlLPcGY0ov2D/i9+0/8TbHVvir4202+1zUbODX/AIjaN/ZcFo1hEGhgslu5&#10;4ZHgwiQsHKENMum3EkIkit7hV8b6rxJjvbU8LjHGriIv2Sp0octGDlVi9JRd5JRs2m24zvz05crj&#10;+peHXhF4Z0uCK2fca8S+1rZhHEuhhoxrU3RjDmjyRjRqQhFVLzhKrUsmo2o2qSSl6B4+sPjL8MPj&#10;2vwW1Tx3Y/Ffw/ZXcthcW8PhuPS7DMt5NbGLTJLWOd0mtJLS6tBCkzSrJE9vKplVZa+gtLGnaN8M&#10;NH8P6b8MtH8O6lpunTR6tcabqE866ndF2/fyM8sirlBGCsbMm4Nh2QRBPTdJ8OfDT4JeDrXx98P/&#10;AAzd+Itc1C4mF14n1mO4kkuykkTzTTStJGcyzBJRsBUupLgyb2OJ4J+EPw3/AGxfjY3wE1RL+z0f&#10;UtLuLvxY3hfX0082lt9jgLRxW99brM2Lq4SF5LJruCMMm6W3kkSFf1Ph3L86yXJ6WHxeNnWk99HG&#10;DlonZXbtdSteyV5NKPPKK83EU8p4ixcaOVZbRwFGnSpRqQo2hCap3ftp0U1S9t7yU5QTnVcVKUm9&#10;Th7LwDr/AO04k/wM8O6dq3iO71/T4dF14aTdKjaXa3MEsQu57hkkWxhSGGfbJIrbvJ8uKOeUxwv+&#10;pnivx3dWtqbWKZSwb/Wcdc1e1T+yNB8Px2+lww29rBCsVrbWsKosUagBUVVwoAA4AwAAK43ybHUN&#10;zqPmbOMnnPrX1dCj7O7e7/T/AIcuUo4fDxw9Juybbbe7aSei0S91WWr7yeltTSfFmoSAXE9x5i/3&#10;Q36113hzxJpF2ipE3zFj839a8tmsprKDyNhTdkKxbpTtN1S80GX/AEMtJI3BkbnFbNGVLESpy1Ok&#10;+OfwW0b4k3ceoXHhHw74itdS02TR/FXhfxdiXTdb0p97iGWJoZlYrKQwyhBDOGyCMef3nw3+NH9k&#10;6h4Q8UfBMeOvA+oaXb2jeAvGfjW11eGCSGVpPtC3N7aG5uGkZgZFu57gfuYDD5OyRZu7svHGrSX6&#10;ttLNt2Lt612sGoT6XojanqszebKPlVm+7xXasZF04wr0Y1LKy5uba97PllG61trrbRPRGMMLV+sS&#10;r4PE1KDb5vc9npKyXMueE2pXSellzatNt3831/4hfDTXvB8Xwx/aV+BM9ppurrBB/Y+r6DHrWlaj&#10;I0haG3QwJLHM+Y1YIyKQQCAcA1Jonibxrqvh+x+H/wCz58DLrwVpNuv2BNW1zSYdPt9Ht0VQjW1i&#10;p3SgJkIu1UVgoOV3bew8Dazot54k1uGy054dSe1tb2+m5WK4V/OhikPO0y4tyrNjcUSIEkKgXE1P&#10;4ga1ouqvpjz+a5lJyrZx6A/y/Crjicvp1Paww0efzbcV6R3st7SlJX3TV04rU87ng44StmE/YX5r&#10;RjGM22km5SXuqTStzU6dOSWzTSam1X4GeJ/EumWdt4o/aJ8bm4t48STaLcWunLJIQAx2wwBtuRwr&#10;M+31PJNbxh8HPidqFvDHpvxch1q2tWjuI9D8aeGrO7tri6hZZbd3khjieMxzJHIsgDMjorDJXB6q&#10;z8WRPAoe9jaZuG2tuwfQcVetdTEyCL7X+8kbLNkcL7Uf2pi9E1FpX0cIWV97Llsr+Vn2GskyuV3B&#10;1FJ2vJVaqk7bXfPeVu0rp7NNXPkf9jL4kftD+D/G/ir4LTeG9Q1jw3p+uahf+HtDW3i3aBpLmEDS&#10;ILlI4ILeSyvmnihsboIkmm3Nr9luppNLv7cfUnhPVdC+IHhSPxZ4XvDdWt8v7mSa3khkiKsUeKSG&#10;ULJBKjqySQyKrxujI6q6kDgfjH+y94U8e+O4Piz4X1Kzt/ElneWl79l1qyF3p17cWjLJbtJG3MbL&#10;LDAyyocxmFXRfMAceA/tJfsgfGHxv8VdP+Jvxw/aZ1D4c+D20t7K6k+GnxW8X+H9PsboTXl893dQ&#10;2N3b2uZ2mdXurh4trRwxh5GlijWq2By2VRVsNXjTpPeM3L927bKyk5QvpFpN6q6VmzbD5tn2KovC&#10;5hhKmIxcXaNSlyf7RG7vKd5RjGs0+aXM4J8srSnKUEfW2oeBbS1/fyy/Lt4YfnVG0s7uGX7QpmmU&#10;SYXEnQYrznxd+1B4r/Zo8OtL+018PfEGo2tq81xd+I/D9n/aCziW6jKR21vbQI0iwwSXT+Rhrow2&#10;CBFvLiYBuXsL3X/2lvjPon7V3wK/4KAafZ/BjwposZ8UfD230OOCWz1hQLuaXU55HjuLWQ6ZeLFL&#10;p19EBbZScwrciGa258Rg8VhbOpH3Xs1rF+kldPz102ZOCxmX5lJrDztKPxRacZx/xRlaS8rqz3Ta&#10;PoCzuLa8uPN8to2j+8zKcf8A16k1O2jXTZJGl3o3KCPPHQYr59+J3xR+Mn7J37RWqa14p03W/Fvw&#10;n8cILuT7PJpkmoeF9QhisbeeaIXWrW0p0lLaETLZWNjfXs13LeyfLm3iuuB+EWv/APBWjwB+wX4k&#10;v/Ges+Cfir8cF8U6Jb+GbfT9J09bOXTRFo1vqEotk1GxgmmeJNX1SFXv4PPWe3YiwEn9nWnPKnUj&#10;BTcWovZ2dn6M7oyoyqSoqac1urq6v3W6PrzwFpMUcTTyJ828nn3rQ1Rb681T7IR8ijIUH/PtWN8A&#10;bf40QfDDTn/aGtvDMHjGWS4k1i18G/aDptvunkMUML3B82YJD5aNM6xGZ1aTyYA4hj6PWNS0fw7Y&#10;X3iTXdTtbGxs7d7i+vryYRRW8MalnkkdiFVFUFixIAAyemazOiNLlpqJVNm+n2vmzSBflxtPUD2r&#10;mPH3wu+GHx60eHwh8VvhjoHirS7O7jurew8TaLBfQx3EedkyxzIyh1DNhgNw3HB5NdWNY0bxNp5k&#10;8Oala6hbtcz20k1pcLKizQytFLHuUkBkkR0ZeqsjKcEEVR8X+JvC3wm8Haj408U6tDY6fpdjJdX9&#10;7MCRBCilnbABJwB0AJJ4AJ4oJcfet0OT1f4B/ATSvC2veH9H/Zv8KXtrqmi3NhrGiWXhmwU61avZ&#10;W1pJYyCQJFIktrYWNqUlYRtFaW8bkRxIF/N3/gqT+1R8crL9kf42Wv7LXwW+F9n4D+I3grxdB8RJ&#10;L7Snstetrw6RqUTahc4mhWSS5sNMZY5HjkkiurKfT5wtzaGGv0S8QaT8Y9T+LzeIPGnj/wAO6P8A&#10;DGzjlj03wjpWivqGreL5G092kF3JOpEUK77kjT7S3e4drGCY3gjknsa+Wf8Agod8G/A2u/sKftWa&#10;l8KvBOk+HPC3g34N+KLeCyt7U/ZrvU7Tw0bM7LZXRbeO2sraKCBUAjjYrKoYmRGqOX1MdeXtHCnB&#10;c0mlrurJecn7vkm5fZPZyzifKuG4zjXwEMViKycKMZt8kW4vmnNLXlpx/eRlFp88IU7tVGj7b0b/&#10;AJLr4k/7FLRf/SrVa62uS0b/AJLt4k/7FLRf/SrVa62pPOPIP2lf+Sz/ALPf/ZX73/1DfEtdqPtG&#10;q6rdWE7eXGLl1Xp83zcVxX7Sv/JZ/wBnv/sr97/6hviWu3lu0tteZI7dXZrhy3Xpn9OtBjW6XNid&#10;006CO0tziRuFYdvei9uZbJI44T2y+eTS3yQrJHdzIxYcKnr/AJNZxupklfezfvOG3rwP/r0BKXLo&#10;QyzzTXfkOVZdudzcmrlnBbGEzzZ+WQZ2jgfWqUwhz9rcqFUY3+lLe6r5MKiJcjbwAMA/5IFBipKN&#10;2zaeSO5gkgsmUFcfQVj3VxqdoyzteqwDfdGcf1qbRJZRJvkbd8hLf7I/ziq1/e2UbCO+eNeMjKjB&#10;x/WgqcuaN9ipq2qaZJB9olnDMxIUKwPNUNIt7+xlN6yGOGY/dZunt+VVrWzivfELXVrDld2C2M59&#10;/Q11Wta1B4V0xZL+yN1JNIIrKxs0DT3kxBKxRhiFzgMSzEKqqzuyorMKMacXWlzGlAIntohCPNVm&#10;+838Pv8AhWbPAmm6pDPKPt15G06x31xDF50UMsgkaBWRF2oNsa46sIkLFmG4w2udDt31XWtPsl1y&#10;9t40vZrJWKhFLmOBZGAZ0j8xsEhQWZ3CIXK06e/n+wKsIlkvLuRba3a3aLdHu6yASsFfy13SMOSV&#10;jbCscKZOtyu+VPUm025tpfDGn6jp3iP+0obixiZdTZ42N8hQYm/dqqHePmyqqvzcADArA36zezTJ&#10;aoqpu+9zzz9a2vFssdtaeXBMqqq4RVjGE9v0qho8C6VYC6uN27/Z5J70zmre9Ut0NrQra7tIPMuY&#10;UVVXgDg1zHhPwh8O/B2uajrvhD4e6JpmoapfTXN9eaXpMNvLd3E4hWaeVkUGSR1trcMzHLCCMEnY&#10;uOgtr6R7C4vbn/lp93c35CueOtJp90DC37wDGR/Bz1/Sly82pTxEqMVGMmk9/P1OuuZdPaVftahp&#10;NuGXd93/AD/nFY2uwpFN5lrIuxlBAHX8ayP7QiV2uVuCV78nIb8f88VBea+CGcx/Kp+91z7VXKY1&#10;K8ZxtY1rWRI2VngU7j8ueo/H0q7qF4ZLdYxcfMo42+lchHr01/NvjdgV/h7D3q3FezSOsVs7NK/L&#10;M2Pl+ntRymca2ljqvDVpHcKxmiZscbmpPFXizQfDei3V/qOoRW1rY27z3VxNIFSONFLMzE8AAAkk&#10;nAxWZB4hWwtfssU25mUlsNxya5nxt4al8eeFde8EzagbdtY0m5s0nMfmLF50bJv25XdjcDtyM4xk&#10;daRv7ZRiox+ZseIvEWkeH9GvvFHifXLXT9L0uzku9S1LULpIbe0t41LySySOQsaKoZmZiAACTgCv&#10;i23utN/aZ+IPiz9oDwh4lh8P21xNCuizWOj3Udxd6bb2siLNeQzlJBcSeYzFSkZSPyImQvC0j/X3&#10;xM8AXXxj/Z/8V+Bo9HtWm8TeF77TWsNWZWhEk9u8RhuPK8xSoZisgXeCNwG4V+fvgXxD4T8CeFv7&#10;Y8Lar4kmk8RN5WpaLrlxCbrR7mJWE9tcwqf3M8Uwa3ljyxWWFk4KGuLExqVJqnH1+7e/RJXMMdKW&#10;Fy72mtpPlk9PWKSte7aburaRe6vb5u+J2kaT8Oviz4uj1uW61LWv+EsklhVHjjQwz28Nx9okXBMR&#10;/fEL23qQuQu4cpptr4++NPjez+H3w+0p9Y8Q6pMLe0srVQscKqOSf4Y41GWZmP8AeZiTk1237Ttr&#10;aeJNZtdcmu7q2mulazvNRaJ28yNY5pY0SIMuSHVkXJVQJ3JJzurzfVdVuPhpot/b/CX4j3ekw6p4&#10;evtP8RW2oMkdxqsbrG8FnAVDEI0sSmUK0ZeMuGLKWA/Mc2jisto4mjgnF1FJ8rndQ993jKWt+WCl&#10;qrpuz1indfO8P8O0eIuJKWAdWlh/aKUr1JuMI8sJTcZVHz8jm42UpWgpSUpclPVet/s6fDO61jUb&#10;fTL2Ox1KK8hu9EsLi/l+1Rym9/0W7kWOIvH5UkTSQFGWTKuxVEkUO3v3iL9mv4h+BbS41Xx9p/2P&#10;SY9U0+wfVrPUYiES61K1s3ukPlTFfKhnluQZofLzAFlMaF3XhvAPjz4ffBL4weH7T4y2OqaNo8ep&#10;W9pobadGkMc2pDzoP7Mn8yM7HLy2s0CQyQTNJayJudcwydBrfwi+AnxT1m6+Jfwc+JnxUuPhr4Z0&#10;e71DxHe+LPjVqlp4JknhjXVYryWXUJJ5HDTeWZbkLLDCkcrGIuxY/wA7cfcWZ9w7n1CtQjKnCrTj&#10;VqVnh4ThKKnKKUKkqsYqo+XkhGpCUZSn7uusvUyXLeG6NGhicwq8+Mm4Tw+GhGEuaMpOF6t7K0eS&#10;9SpKKjFQaqSilFE/xj+Pd/8AsweA7zwnp3ibUrq1+MceveGPBGn+CU0wx6LfRILZNXje4vYtRZSs&#10;k087Rm+EcdvbtG1qwCXXijfC7Tf2WP2/vib4V+M3ifUPioy+GdL1T4aj4jeIJL7VLLT5opBdX8lx&#10;DbRXTsl3HfwwhbyNYVaHy4pDFutu5+G2sfHSX4R/EjR/+Cn9voXgTw3pD2tx4d8G3Hia+0ezttQ1&#10;CRZQq+IIJJ5LW3hlRYYls72Z7dNSurd7cW5023HoHiL4AfET4r/H34X+LfiZ4ksbjwv4E+HKGbxt&#10;4i1S436rLJLJC0zrFDFAl1JEls00bSwMY9SikVA0flJ8/wAH089yejPM51J+zjGvUnWo/vHNylQl&#10;9ZoRXJGq6MIUqVd0ZSTlUg51KkeeFP8AT/7NzbhLhirwssU41Z4WpClisPKlOpHERo1JSqwnVlSU&#10;aCv7FxdaUo88lCMpyjFYGt/Er4pX3iq+1rW9aXT7i8+TVtD0vTxa2JmExklXyX3y+WzYRreSV4zG&#10;gRlbLl+Om8J6AdA1DwxpVidHstUtbm3uo/Dkz6W3l3EsUsyo9oY2i3yQQSHyyp3wRt1RSOv+LniP&#10;4h+LPEum6Z8Qr1IdU8JWC6HqU1nfC7/teW1kuYmupZXt4sebvjmMaRoUkUrvdCQfN/F3iLXvhl4B&#10;+2JIviC8s7AQ28mqXkdpNqF0EVUMphh2Lvbc8jRRAIu4pE2Alft+BzXOOIHHMsZZYqtGMZcs1K8Y&#10;3UEppRUoKOsNrJ7J3P544lzTOMdnFSlWx08RyPlUm5JNLSyTdkla2mj3V7nmPxD03Ufhv4z8IeK5&#10;/DN9c63catexNrerRPcajeeGrOzuLe2hXUrlJJTCt4tgu3zQXEMoPmKk6HsPCP7Vcek+Eofh1430&#10;Nb+G6uvtUPiK1sbVtQtLo2ItQ0gCRfarNGLXn2FZLZ5J1VftUUW5D5h8RPjJ44+Iuk+F/D/i65t7&#10;vVtH0B9MkvNLsTEboPqF3eZjhy5SMfa2RFLuwVV3O7Zc1bOw0eSOG+1meVmTCaba2iqE3HI2s7ZL&#10;DHJZQV44LA5H6FQpUI0acnFSfJFO6Tu+Vc17rdyu5X1ve+oRqU3GlOMVpCEXdJ3kopTbuvilO7nf&#10;XmvfU7bUvGtv8UfibpfxC0nQd1j4EsZLyx03VPIjnvb26ke1llhdVeUPb2CzFEX91ctqcaO8TwsY&#10;/s/Rda02D4B3XiLTPEE2q6PdTeR4T/4SDTtlykN7a2zvH5any4FaKONzHGqRO0CSyefcyT3Vz8Vf&#10;BvwVo/xB8dDw1Yaf9mZIRPd6hBeTxy2tnGpEp3LuEcj87JGj8oSNHGwHmKR9WeLYNJ+Evw/0nwR8&#10;JNVtJ/C+paf5ckMNqqzyTWzpu3/IGj5dX7u7OzMzBgT9Bw7l9KhRqVUtGuSN9XeMoztG2y1m5czv&#10;flUVZ3j6WFo06cKKoxd3dy10UEpKFu/NU53KMtYuEJKy5VLkLTxpc3GvzfDrSrO3a1Zd+o3VxMsI&#10;t3ONrCQjqANoDHYPMflCWkWv4P8AEHj/AOHl/deMfgr8Q9R0XxHcWNzbW2vRyQz+R5qFA728oaK5&#10;RG2uI5AylkU4BAIzYLWSz0rUreBpLeWSNtqrtMksjKzF2bB5JYKP92nXPinwzDpmn6B4z8MWWqrD&#10;ZwWq3iyvb3UAUMFAeIrvBLY+dXOAPRcfRr3o8rb02t5/PT1R6EcR9XrKcGlJNavXburNP0ej2Z+m&#10;Xw++KNl8ffhPovxM8PeHry0XWLTfJp94u2axmVik0D/wsUlV03oWjfbuRmRlYv07RNft2837K21X&#10;xvY9B2+tfmbZ6l8KNJ0Y+FYl8YaXpd7fSy+KNP8ADnjK6httaeWFYczWJJgnkEccC7pldsRKFaPg&#10;j1T4OfHr4yfsk/A+H4X/ALOfwCh+I3hW0kvb3w3oul6olmLNJ5YX+yrPDaYh2y/bpH8+Ji810FEk&#10;EcQQbRxEofGtF1V387W6/ftofRUcRluYTjGnUcak7WjJKME23ePO5vbT3pJRtdylG2v2j4guL231&#10;AloGjUHGW/iqnYRm5na5cBVVs7ccVjfGT42/DXwH8NbH4p6z44s7vStQmjttFi0nN1dapcupZYLe&#10;GMNJLJsR3YAYjjilkkKRxSOvMfAT9orwt8a9IZ/7LvPB+pLcXYtdC8ZXVpa3mp29tFA9xfWsazu0&#10;tqnnqrPhWQj50Tcpbsv+85OvbqZ+zlyc70TV1dpXSdm1fe3W17dbHsXh+50pr+TUbmJNtvhVX374&#10;p/iTx9/aDKlvOmyRtpjzwvuM1yjzwGzXUBrVk1nLHLP9qhvEeJo42CyPuBwQpwGOcKeDimaNZaBq&#10;32q/03XrW6jsrh7a6e3ullMM6/fibBO1xkZU8jPIFXKnKHxJr18tzOnWjUjaEk1o9NdHs/RrY7mT&#10;xM9rF9q0d5rr7VbwW11axtGogiRpT58fALtmX51Z+UQFBvGyXlbTT729uZptLha7ZpWUTbshSDtI&#10;+oIIo0/UrfQbpZyWkRyPlbADCtqz1rTRdNd6EsdrJJdfaLuO3t0Vrt/K8seaSMtgCPBBDfukGdoK&#10;mTZz9pbmexe8MfDm8jl+2Xt0Vfbk7Wxj867K08P2Vo4aTU/UMqtmvNY/ihfmMWN03k3q26SXEI3t&#10;EGbO5UkKKHAIOeAQMEqu4Zv6f4yn1JLe3iuPmbg98e+KmzNIVKMPsnpun2+n+Xm2QKqsf4etef8A&#10;7Tfwy8T/ALQvwf1X4PeBvifqng261C809n8QaJqF3a3UUMN9bzzwrNZzwXEazwxyQM0M0UgSZtsi&#10;Nhh3GhyiPT2u3+7gYVR04HSq+jzQx3d1JFL83l5+Y8ZqT0Oe3LY/OPwL8Rfiz/wTS0LwN8Dv+Ch3&#10;w58L2Hwc+GfhS1tZ/jb4W8aa9pemTM+m6VBLFqGj2tq9lqlxea1c36rJdSw5hhmnlhhZovtv1N4T&#10;+AOkavpV1J8Bv2gPEjXC+JkvPE1jNdJo9xaxT2EMsemNb2VtAumzRxT2tyFuLR7hkfZJjzkli9j1&#10;PVpPtyxCVt24j73X614H8Hf2D/gp8EP+ChfxU/4KIaXfzTeJfid4X0zS7iyuASuktbgrdtAwbb5d&#10;2sGmM6NGWSSxZxIVm8uPTC1a2Cd8PJw8ouye1rrZ2srXTtYMdiqOcaZjFVt7OolOSu25cs378OZy&#10;k5OEotttt31PR/h/8J/g/Fodx4j1vw5feItZvJFTU/8AhYPk32oWEsagfZX4aNSufvRllcFWV5Iz&#10;G1Xtf/ZQ/Zp8cWGraP4g+F9q1n4l0uTT9e0u3uZ4LK+tZIzFJby28biJ4nTIaMoVcE7gcnPyv42/&#10;bys/gBZ+EZPjZ44uP7c1jVta0/RZPF0Vpod38QtH0vyc6lDBcLaNFqatd2tsLVYITdXckzQWyacy&#10;aha/YXgjXB4l0yy8R20N5DHdWkVxa2+oWMtrMsbqGUSQzKskT4IyjqrKeCAQRXT/AGxmk5yUq07t&#10;WdpNJrTotLaLTpZaWtfzavDORUacKlLCU3TvpeMZOEtW7tpyu7tqTfvJvXmU0vOfB/wd0T9kzxTr&#10;+q6n4g8dax4T8WXEd1caxfeOtavk8PzxGZxAlk1y1vp1kRKyqLCG3hUJHHJGVjhZXfFjwZ4Q/aB8&#10;e6Vr3w/+EPgvxzdeFbzT9R0/xZ8RFl1DR9GvrSSd7abSkbzETUkeZ2e8t1RwEjSSV2jiSL2zxJca&#10;h/Zi6ZpU00V3qMwtYbq3Uk2uQS827yZUVkjV2TzV8t5AkbEeYKo3dzp2nW9vomkWkNtZWkSx21va&#10;oEjijUAKiqOFUAAADAAq/rlHmjUdJcy3/lfZuKS19Gk9G1e98qmX4mnSnRWJkqcndbupHulUbbs3&#10;teLkldKVuXl8pvPhh+2JoHhq617Q/HPgnVPElzHczTTtoRt7iKYwLCpimjMcdyxSKEbbiIKGij3E&#10;iNcVvgJcad8Iy1p8c/2rviRr3im8lzdXnxYtdM0xTb2/mRi3gi06ytdOEXmyvN50Ia4l3RLLPLHD&#10;FFH7foV7JchkJY91Ldq0C4A25zTnjMPiJOVairtt3h7nytZxsvKKfdjo5djMLShHC4mXKklaqnV9&#10;Xzc0ajk+8pyS6RSVjyXVPiHpHxANx8Lf2ddSS+1SSzSx1jxasks0WkWaqdsjXRO66n+d/KVZGJcu&#10;7MArZ4X/AIKT+DND+H3/AASF/aE8E+HLfy7PTP2d/GEMOVUM+NDvMyNtABd2yzEAZZie9fSkj+Wm&#10;dyjA7182f8FbdbKf8Ewv2jraIEJJ8B/GCs3qTot2KjEYqM6KoUY8sE7tN3bla127LbaKSSS7ttvT&#10;C4CdDFSxeLqKpVa5U1HljGF78sY80mrtJybk3JpbRUYx9q0b/ku3iT/sUtF/9KtVrra5LRv+S7eJ&#10;P+xS0X/0q1WutrhPYPIP2lf+Sz/s9/8AZX73/wBQ3xLXpiWtrFfTaizhlUsG+Xoc9K8z/aV/5LP+&#10;z3/2V+9/9Q3xLXp+qIEtWjj/AIpCdu7r1zQTLuLcS/aIY3AkXzFOApGcenvWa7RRvtln2rz8zL+V&#10;LeXF7Iq+Qit5a4+lZ95rd5AuLyIsVXGVTJFBz1Ki6mbrd9Fa+ZaQyvtDE7v4SPXpzU2mXVvc2kM9&#10;1NtXbyzcCsfU9QvvEqzadZRsvP8ArG6kVBYeEp77TSIr5hJG2Oeao4eZ810rnYx38TwD7EjPuXIO&#10;3gU600SWaNrm8DSHAx1/SsHRdXn0iE6ffwSSTDkYUla3IvE62kMl5cLcMsUTSeTDA8rBQM4CICzn&#10;HRVBJPABPFLY6KcoztzDoYdK0ae3aaVIGubr7PaxfxzS4LbFXuQqsx9FRmOApI1r2Oa5jE+n+Wzg&#10;FWbuqnGR+nPrgelYd3p1rbas/jCZbh9SubVYEF4yN/Z8JCM9vFs+VAzoHkILM7KgLMkUSpehuksb&#10;EqHZppF3Z7ZBpHRzQjeKKeoyma5js7wrJ5fAMfsaWxm8PpqVzrlhfrcTafGLFo5IomaxJVJpAG2+&#10;YpkVrdmVmKkRREKDktmT6jJf3kc+lWeHzmT5eM1etTpjWGoPaae0Vx9rVr6ZrVo/Nk8mP59zACQB&#10;Ai7lyAUK5ypAZjCfxNGdrmvabe3sNy1x8qkmVV45HPHvVK68Ty6w620MSxxrJ+7AbB9q5+63PPJI&#10;MsvmH5hWloNjdSSqsEC7+oZh0+tUcfPKcvU6jUJG/saO2kuPLkYgr82etUrjwk32VZmmwGXLF06/&#10;Srdt4dnjm/tHWbraIxk7sDj6Vf0/Vo72J5bsf6IF2xo38Xv/AJ7Ujo5VL4tOxhWOkMbYqYD5ZbKs&#10;Vx8v9PpVeWHThc/2f9nL+ZwT12100us29yy6bFpzKs0mzzoWUCFQrMGfLAkZAX5Qxy6nGNzLi2lr&#10;p91cLPpDXnmSxF4/tlhNDt/do+P3iLhsSD5Thsq4xmOQLSjKSukYz9nFpKS7a6X22vvv06lG8tbL&#10;TJFWOz29C23+L26VoWsaKnmRQeXu6/Lg1BfaXcMm+R2MmejcU7TXuog1vchtw53Hp+dSC92RYuND&#10;s4/36uG5I2qOtX9IsIJyqLDtPVWbvxTdKkVl8lQx9Wb+VaEaapHa3VzpVhDJeR27/ZLe6naGOSXB&#10;2q8gRzGpOAWCsQDkK3Qo6qVOMpXM+z1qTSvEF2HeaW3me2tIbWxh88pd4kZzKscW6HMZgzJLJswU&#10;4j6yfm/+0t8Kf2mdR/ac+NPje58AeNNQ0HT/ABRot2uo2uh3V5C9vc6JpsXlWBEK/a7eO8S6jk8i&#10;NzAEMk4jDNIf0Wt9f1W8Wbw94P1KO6Nra2qy6/qtnMUufMidzMixRRQXBY+VnyZVUGR87PLVJDwl&#10;42t/FUOrafZaDPDrekxkT6TdTFI5GJkVGWQLu8l5IZAjsiuUVZPLCum662HlUw6cWtHd6pvqlp2u&#10;9et0r2ugjWw8q06FeLamuVbx1UozbTaa5rQ0bVrN25rSR+Lfxr1Kw1T4drq+k6hNcWcOvWd9c6l5&#10;qNHNE0FzbrtwwDr5l3ETtyQuWxtViPHl8O+KviLra+B9I0LXryLWl+zz6hofhfU9RitFjmhkZmGn&#10;2txNuRvKk2IjSFUZlRlV8fev7Wv7MC6R8Wf2gvib4x1GLwp8OR4kSdo7e4/s9zZyaDp0+qXNt5oS&#10;CQSTvfySHeUkka63rJIzivMP2VNL/Zx+H3ws8ReNbj42/b9P+HN815J/wjdwk39t20rxrps9nNEd&#10;tqTKRbSrul2SozmSJHRq/A+KuMMDg5YjFYWKxNGFX6tV5XdU8RZxjTnty+0ajFNvlUnZta20lw/j&#10;MDiKeYUsQ6c8N7OdOVlBOLbqXVRfDUheUldT5lF6xUUn84eFPgjqP7Q/xk+Hvw60/wCOfjbVo9P1&#10;G2tdaf4eyJCugXf22REuLeaGSSOaWzxbXElzbSS2gindVeSKONn+rvh1+xD+xD8Kjr/gP4BfEr4j&#10;aL4y8UaVqWiWdt4V8fWFnqd/d6I7rLYQalYxyC0vdQaznuRa71mZYLkrbwfYporel8Kf2Uviv8GL&#10;u2sJfh8vhO31fx5HqfhPw7a+M4/MiS1uPtFpbGUzK8wQ7lIl4kFwySKTcPG3oNleSfEHxZrnw9u/&#10;Fd/8RJPF/gqK2l1e78HwPovivTZ7GxgeO3vY7GCx1BJgwuJjG0gjWa72hYoo7eP8vxkqPFWOhmOE&#10;zbD0MFQpSqVaCxEZOoo1oKry8lOvCUFDmTlCVSS9jPVwnJx/Xv8AiIuKxNPG4TCV54HB0JqkqdWS&#10;XNT5+aDhSowjScnVnKcKdGMlaoqcE48rlrftRf2z+yz+yhfeJ/i/8XPC91qV1qGl2GqX/ir4jz2q&#10;zQSzq97fWsN+Gh+0i+vrsLBbi2QWMkUQKLaWtvWwvwC+G8v7JVn4lsY/EnhmbR49Q1B9L8SxxQPF&#10;qEsw+0wNbxf6Om+aIhXs2aG4kka7829e5ku7jy34U/sI+Jf2prbwD8af+Chv7QWi+OG0iz0270nS&#10;tPsYDoniw3FpAHkvdLv4Z7GViJYoTcQRxTPM58r7MscW/H+Jeo+PPh9aeONO+JXxD0Wa28ZaXcaR&#10;p+reG7VbvVItRtbOS1s/EE9pf6lHBK7KCrfYVju5RJp8Rmm8iSW3+Ow/DHElfGf2ZkNWMa+DnSrY&#10;x0IVPZ1JOVSLjShN1FC0Y1IzglCbcVL6vCKq+z/O6vDOFz6ti8ycea9KNGPtOeLhT55SU+V1GpRd&#10;S8lyU4VpqNrVFGNuZ+M+s6FpEcPiLwH8QPBPhW0s9L0W0h0ttdvNX8QpfNF4htrrW7+wmjmjisv7&#10;U1ixkhhgivFki0yN7gC2057K38x8afsiSeDtFvNWsf23PEXxdutS8R6vL4ivvEEGkWNnpd0lw0rz&#10;aethNNHBp9/bSaf5NmkqpaNZTh44XmktrSBfDWs+OND8O3PhLwHqy/2d4cs9P8Q3mpeJhqt1qF1H&#10;CSbw3Uywx3JKeVGWRYVYxl1ggD+Sla48I/EDwp4fmvJNAmk0+/niXUr0hI2jtidvyeXcv8wycHyy&#10;PmOcgYr+tcNUx9fLbvCqnO0YtNRumn3i5Lrq1KSXWzUkvzWth8wr4eVGjSp392F24wldNfZk+ZO7&#10;tLR8rTT2bOU8U+C9V8H/ABF1DwX4r0NbHUdFvG0zULE4kkhmtx5UyF1YrtDqVBBO4DPeoNI0/wAR&#10;eNvHkekaDYeY0LGCORRu2OyknGSo3bcnnAARmYqquy7Hi74efGnXfGmp6lqFnq+u6/rkk9/qN5Yx&#10;ySG4nmkLFg5Ub2ZmPypkknAyeB7f+yX8I5PgH4zg8SfGTQNWsYJNPW/uLOxj3zX9uo+0pA6TOsfm&#10;SsscK+YY/LYyCUBBuPZg8NLMMw5a19Xebdot31lqvdu27S5X7rbvZnHLC4qtjJ18QlJuTbbaSlOT&#10;u3eD5Wk3eooSVleKlGTia/wo8Gf8KX8EXWnSX37nVoba+upnhKrJGYvMikVmPzoySbxNhTIsgOBH&#10;sReq0+2u/Fmi2Edpc2+n3H2O4v47XVb5oY7tX/1JV2TykZo4v4nXbvwclhXD/GLxB4EtPEM3g34V&#10;eC9N8PaLd358jRvDOhw6fDZ2xkJxHbQsY45ZCS7fM252clmLFz2mr6kugRah4Y1zRdNkj0mSey02&#10;N/NVrGOJvLjO9XV3K+XnEhddxc7QGIr6qv7ONTko/Am+VeWy0u7XVrq/6HdTUYynUlLm6XaSutlp&#10;FJJJaRSSUVZJJKxyfjPS/izp8aTWml6Oq3DbFW01y0u9vUnPlSkgcfxAAdOpFcLqujXthqEeo694&#10;rjmvvO2xQRwnZ5hyAgIYfoM9eT1rsNV8Y6ZrepTWfw6stUvSpMiwRwNeSxLgcs8UcYP1CjGcc15b&#10;rOravY69J4h1Tw5eSyQqFs8wtGiNubJIY/KTwPXHbsSJ59a8tYxL/i2bxHpULTwarJcahJMqWFnp&#10;emvcS3MzHCwwxoGeSQnhUVWZicAE4r0jwt8Ofjx8Afh7cfFnxb4X17w1b6hAXubyGc+da26QyXDz&#10;XhiZns4tkbMzTiIIQqvtcqtfRn7Fn7MX7Pmj/BbwH8eNO0K+17XPEWjw+J4/FWvQsl4DqNssoiEf&#10;nSpbQpHLsjtlkkSLkh5JGkmk93nmtXXbBbhf9pjzWkKMqlNSbtfbr9//AAPvPpZZLg8FUnh6rlKS&#10;bTa921tGkmn16vVrTli9T89/ghqP7RPxH+J63Xwd8C3V9Lrkyv4g8XQ+GYY4buO1uvsKtcanLGq3&#10;MlsTKpi82S4SOKVUjJG0+xaf+xJ+1Z8VfFEOo/GL4tzeD9N0iW8TSfEGl+IJLnxBbNvNq89jtHl2&#10;Xn2jzNHdeaZYt6CS25dF+rItUNtaCC0fa38XyDJ/GqzyXM4bfIzc59hVLB0+v4K39fedNFU8PVjV&#10;pqTnG1pSk200kla3KrJJJJpq2jutDY1jXXbUXu9OdDJNGsbSbQWKKWKru9AXcgdtx6ZOZ9Km1aDU&#10;VfUIo3t1tTJcTTM4YEuAip8m1gQshbDblKx5UhwaydMt7nyJr22sknkhX9zHJN5aF+wZsHavTJAJ&#10;xnAY4B1rrSWSKaOytI1e5bzLmaNQvnSbQu5s5P3VVRknCqo6AY7G29zPljHRf1co+Ib2wu5PMhHJ&#10;+7t7fr7VmpNLbuJY5WVh/dNT3Gly2jbbq4VW/hRfmJpINNuZD5iDb3UvwaClaxY1LV2v9Cu2vWmt&#10;gtq5+12sG+VRtPzIu1tzDsu1snAwela/w+tY5L9pYrkoq5+92/8Ar4rkLz+3LzWPs901v/ZsEakZ&#10;+eS4mzkHphUTAIPLMx/gCfvO48I6cvksLKArI2PlmXOT60BsemQ6lHZ6WsXmqwxn6Vmwa5a2bySC&#10;RfmH3dp7f5Ncy+q63h7SQb/KHUcmsLUvETQNunQh88qanlNJVpN6G/q3iC91nUc6WP8AVt+8f09h&#10;71R1w6/c2YWEbpGbt29zUOl+I7KODMYX5my3HStvw74vN3eMLy2Hl7sR7l61Rn8T1Ziah+zH8L/j&#10;HF4fu/in4GtNauPDHiCz13w/cXW5ZtM1G2uIriKeCVCrwktCiuFYLNEXhkDxSOjdf8IPhdpnw81X&#10;xJY6L4s1TUrSTW4Ggs9Xvp7ptNVNLsYfISWZmeQO0RuXdmLPNdTOxZ2Ynq9Fn020sftAXaScsq9z&#10;/n/PSuN+GWuahqPxH+JOh2Rkt518cW7QzXGmSSQi3TRdEaVd6lUVyJmVNzZ3bmCyLE61z1H78L9/&#10;0Z9HltKX1SvyvaCb817Sn321s9LPTtc7aGe/lvr67ksQsNuqwWLeSpeViA0kiusjfISVTayIwaBy&#10;dyshGPPEDN/pCtuaT8xXQJaaXoOkwaPpthHa2lvCsFrbWsSpHDGq7VRVGAqgAAAcACs57GC5ugjE&#10;ld2Fde1aHBWjzWF07EKi0Sby42PzH29M1pO0em2+8KzN/tZ/U1DqEFrDZopTHPyBf51l3WsTWxZ9&#10;sjKzAt8vHFAOXs1qbV5cLHp7GedYywPLCvlX/gq3qH2T/gml+0ZZ3Fxv3fAnxcI93/YGuxX0Veat&#10;HrlqYGmKlV+Vm+X2/pXzP/wVb0e3X/gmh+0NM+q73T4G+LPlz1P9j3VUkc9apzSVj6X0b/ku3iT/&#10;ALFLRf8A0q1WutrktG/5Lt4k/wCxS0X/ANKtVrrak9A8g/aV/wCSz/s9/wDZX73/ANQ3xLXpWqia&#10;K6+0Gbg8Kq9a81/aV/5LP+z3/wBlfvf/AFDfEtej6ne+a7w5CqjkHLD1+lBnU+Ez9T14QkWtxKrN&#10;1ZWwOK5fxJq7pGLbTQ3mP82UbIAzyK1vEd3aTStb2aBWkHyqhye3XNY/h3Rr06pIbhwXzxu44xVL&#10;uebVlKc7F7wtc6fsVAjJLj5mbsfx71oQ6MtlqnmQzN+8+Zlqpqlkbe7gNjpf2iRsGaaS6WOKMCSM&#10;MONzlyjOyAIVYxFWePKk27O31qDUrG+1PxRJI1vY7b6ztrOGO1uZccyYZXmTnoomIAwDu5JRrCKs&#10;lLoLJK0uqShLLzItu3djqf8AD3q7Z28k+prJqWjyW9vYzRvYTfb2U3MhR1fdGny+UquMbycyBjsX&#10;y43eOHVNN10LaNDII4Zo5ZJLaZ4TujkVwNyEFl3KNy52suVYFWINy51MXNlKJSoXdhfTpjA/+tSN&#10;YOMbyTMnxdqdnbSJNKYirSfMrN82OcjGfwrF1HxHfayVtNHiEarxvJxn2Fcv411ldR1doxLny+q7&#10;jyaNK0zV53NxFM22OPKmNuOnSrRw1KkpSdjqbXUpPDNjNqPiG4hs7S3iaW5unYLHDGoyzsx4AAGS&#10;TwMelPup765jGjeH7aOOxt4xGsNuNiog4CgAYAGMcVn2Fr4mbS4fsN22ftKm7k84B44lBc7FaNw+&#10;5tkZX5CEkdgwZVB6TTBbaPpYMzqryc5zSNIpyjZuyKkPhe3/ALNj8uDYzOpk759av3WoaV4Wge4a&#10;NfOKgJHx1rFk8X6ld6ktrYENsbgqcA80SaHNe3i3l9KsjM2XR24A9qPUFJL4ENn8TXGp3P2yY+Y0&#10;i5WPd8qj3Gfepo9TknZTdy7VjU7Fj6flUMegRWs7KyN5bN/yzbkfXitO38M2OzzVn3Koz81GhMY1&#10;JEVje28l2sUaEuzfLu6Vagax1bW2ms7m1mbSZpYLlfJZnjuniiYOGyFRljkkUgBjtmxuXLK1We20&#10;vw/aP4m1S8WKCDDttjaRjk4CIiZeR2JCqiqzMxVVBJAqnoemeMPDVpqFjoPgWGa51DW76++0Xt1a&#10;afaMrXDJGm61jlleQxLE+942Zgx3urYjHRRUPZzlfVLRd777+Xz10M6ntvaU4ct4t3bte1rOO2qv&#10;KzvtZNPc6G5tFnCzPJtC/fO3k1nXYmuJla0jGc5Py5/DFM8I674g1y6s9P8AFWg6Xp8l9ZyXMNrb&#10;6pczTNHG0asxSezgZcebHkMAQWAxWrrOma1Nbsnh27tbO6aRfLmvtPaZAm4bsqskZJ25AO4AHnnG&#10;DzyjKDtJW9fuOtezrawkmvJ36J9PJp/Mh/trTNH0S41bWpBBDbqDuWNmZ2LBVREUFndmIRUUFmYq&#10;qgk4qbTLnxBexW2q6rDeWW60cSaPI0T4LshBlZQ2ZEUFcJIY/wB44/eAIwq2+ijVPG1prkcEzW9l&#10;NNLHNqq7fIdk+zmG3hG0hso0huJQzBJmSJmSdvL0NW07WbmwS11DxZcW14sKlbvR4Y4VEm0Bm2Te&#10;cDk78K+5QGHBZQ9aeySklKSX3u3ra/z6/PQftpezcqcXK3ayvttdrfo9m1ulqMa0urydJItxXeMr&#10;t6Ut14ZW98SaP4g3xWtxYXDKzLbgyXMBglBty4IITzDHNg5BaFeM4Iz9O0bxvZDy7r4lXdzaxzCa&#10;O6mtbT7VO2MG3kVIEjWAY3EqPNcy4DxiP95vWGnXMLrq97eTXd08e3areTDGrLHuCxgnI3R7gXLu&#10;pdwGCsRWnKsPK8aiejWl+qt1S3T9V6mVO+KilKlJaxfvNfZad/dk3o1p0em6Pgb9pb4Q/Em3/am+&#10;IPiS8+Jvg7RvDHivxXYrpba5ra27S6lNpOi6fDAm0nE8kkO1I8b3MkYGcoD4l/wUV/Y/174XfB7T&#10;Pi5beL7jWl8N6hHb7YbCVJLW3uJgCqBXfCmRhJkYPmqgGTISPbP+Ci/xP/ZN8J+KJvj78Bvit4Vn&#10;8baDq98/xOh8H+JHub57XRrJxewywWZeO3v4kkt7bzbgRli1nZzMiSRS2viv7al74bOqar4WnS3j&#10;8WXUcFxrVx9rmvv+EV0uN4rlYYzNctHZz6hc2dkzwwYNwF8+YO8cDV/NPHnhn4hUOJoZj9epUsFO&#10;U6jpOjGEp88moRg+aVR1HrJ1IuKTU5zUYunCfrY7P8Bl+Jw+YPmqYmi1Gk5czpQ9nCEpKpGLinTl&#10;dQaV5VIu0HzxnyfP/wAGL3xL8K55NV1j43X+j/8ACN+JLW8vtD8J6ld251fzIkiujboUeOS6ijjh&#10;hMtwES4TdhYkBiHpn7RP7TMeh/BqP9n3w58Y774nSa42rr9vsLCHT9J0/RZJtSgAv7T7Kv2m8kOo&#10;rZG1u3ubWeHS4dQkEc0wiufnPxJ4jhsWjuFuFRUb5tzY/wA//XqPw1qdnqutLYQWdvI18okmurmJ&#10;FWJByXLuPkRRgkggYXnpVS8P8LHNsNmUKt5Upc3LKnQ5Oa3xR/dc0eWaVSKc2ua/M5LlUfksLxzn&#10;mKxDxGLlKvi5w5PbSlFSU5JJzjFwcFF2hanZKPKnGad2e7eGv20/GfiGbw9o3xxvb7UdP0u0czW9&#10;vfyTvqdyfs0kd1cQvP5BMbW0MkYjjiSKRpWRQ5bbz3w1+G+p+N5W8T6608kN5PK32pmEjzSkY3li&#10;TvG5s7sBWKyFWkKxsKPwm+G6+IPFdu2q6PtkKxyKt/8AudrBN8aoRufOXYPlMBwu0gxlq9tW5g0+&#10;0XSLaCGKG1hRYwihVVRwemPmyMk8kkknJOa/WOHMkpZXlao8kVT9rVqJKCi5VKji6kptKN3dbWsr&#10;2tbQMZmGZPCxweLqudWLcpN254c0YxcXLrJ+zs1ZKF5xu5SmQ6stpo2h3ELzlYfsvlKucY+XYOg6&#10;4wOOAAABgcc/rnjnwPL4TvLOGaG5v5ylpbwfZHb7DFGySSSpLsXyZywhiRonkBia+jmRN0ReaUeH&#10;9V1Bv7Qtrr7DY2zXOoXtnayyeREjrGW2Rqw3NJLHFGZNkRmmiWSSNXLrzHgDQNVufEsOyCynh09l&#10;kup54/Phlm2jLSb8iVsjGG3AgYJI5Pu1OWvLlbejTf33WvXVars7t9H5MIUpw1bVmrJaKy1ve2tr&#10;Jcqte97pR5Zeg/A3SZPHPxBN5fapNplvp0atp9ibVgssiISiFgQV2t8+CCpCENjKhut+MFlrumXM&#10;Pia11vzNL1aEtp11qOVbESrFLwWblXUr1wSMjAIqj8KtbGt/EeOfTLlpY7Gaa41SbzCiKHieMK0m&#10;MF2dt+CckKx7VB4j+Ims+HI7jU/7RtGszeTXkcN1o8Dlp5CuH3SIxQjYnTBB7Z699KtUhhJwfwya&#10;+9Xfle1lu2o8zdm2msK1GjUxdOot4p+ejaXna93qknLlS5kk0+H066uE8Q6h4p1DTpZmtZvsVjbT&#10;5hV7jJRRIQu4YOWKghikcnKnBHYeJvjZomo2cmkeNNE8L6hd7f3mqTWpF6ZA27LOrqHwQuAykEDB&#10;Bwc998R/EUf9haf400jwnolrY32n2w1hW0WJlkufIjcGQXCN8obzFjVv+eLkZwceRah4z0ewlutQ&#10;vvDHhrdG3mfvNEsn29WHyiMgBskgDj1rllCSl8k16NJrv3OmNaMIpptO7W3VO3l27GJ4n+NmjhZI&#10;tLnffJNvZbWM7Q23BccbV4A6dT75rlfCvxESf4jaLc+L/hnH4q8O3OtWtnrXh++V/wDibRzv9nSB&#10;FxsdzLJEwglGy4IFuwUTF1v678RLbX9SmuNE8C29xLIobOm6LDBGregVFXbjGeBj+dew/sQ+KfgF&#10;eeJdP+I3xc16HS/FUniC80HwlpevaXdxyWVwBHCbje6C3ikuvO8m3lyTKkrRRSmSW4t1Hy6RbSv3&#10;/r8Oux3ZPh8RiMwVeKb5Hdvd31skr3u2rJq7j8S2PsTw7f6R4m0X/hLYtMvrOTxFpkMtytxaS6ff&#10;BXjyqTD5ZoZUViu04eM5HykVZ8kJNZul1dLFZwtH9naUSLOMKFMjSBpGZcHkOM7ju3cYmb7MgKIW&#10;kPZm4x+FM7/LXqHsPl5tCg//AAksFrdNE1jdzm4JsYm32yLESMJI/wC9JYDJ3BQG4G1etatta3Ms&#10;O6AtJNt+aG3xyfQFioI+uKcNKumGflB/u5q0txbaSvlRE+YF6jPX1oFKXYrXWhXWkiS9ttQEs07R&#10;h4bm7MaQxj7wQKjDdnLcjLk4LBVQKxrS/uJdRhn8XyW8MyxjTJLG3RZ7bCjezNKZI5CW6fuxtHXd&#10;1E17G93Et5DHn5cMq1UjQPKsZyNzYOO1AjSXVbJ9Sk1OO1mM0kYjb987IFBOCE3bQeeWAyeASQAK&#10;rXfgLw748v1l1XwjptxNJxJNeafHI+Pqwziu78DeGdEmgUQuWfqfMB5q3FoSW/iIzpB8q/d2DGBm&#10;i41GWjR5+/w/17wzrMMRM19pLKsbOzlprORVwCxbmWNgOWJLq5ydysTF2/h63nsYlntod0anLL1x&#10;XYT6TBcQCPCndHjgda5zQ9CbwuzaBcG7uIIIwLe+vLgSM6sWxEWzucoABucZYFSWdtxqeYuVOUbN&#10;lwafHskuYiRujz93OPbFchr+gm91JZhFuX0P68f413dnp4t7VpDLuRcn73XmqN3ZukMt5MnzNgL6&#10;KM0IJR0Rxtl4Oa4DT2ADHdlkz6dq7/w54UaexRbu0ZWQcrtHP41x2j6lfRa21pYlUZv4ueP85r07&#10;wtbXoiSae+WXsyj/AD/nFEisNGNSWpY0jR4bWMq0Zz/dbnFctqviG3+HnxRbxDrvjNn0TxFLa6M8&#10;V7cRrBo+pgr9khQR2oI+1+e6tJc3H+uFnDCjNcgDuxsRtqjljWH4l+GvhHxffSX2u6VFOt5psum6&#10;xZzQpLb6tYurg2t1E6sk0QMjMoI3LvkUELLMsmVSMpR93dbHvYOpRoVLVI3g1ZpWvbun0admu9rP&#10;RtE0sep31w3mRNH82AWHGKsadp3lt5siHzPrXD6Bqfiz4RaI1tqdprvijwvYy3Yg1Rbe4utY0u3h&#10;jkbyp4WU3GpqrQtDFcQiW6m8633RTnzbx+q8H/Ef4e+O7jVLLwH490bXLjQdSk0/XIdJ1SG5fT7x&#10;Dh7edY2JhlU5zG2GHcClGtGT5Xo+3+Xf1RdbLa1GLq07zp/zpaWvb3v5Xe2krPVbppvYnRvOUJCr&#10;MerMPuj0rP1+1v7grDZx5yOW28fnWhNPDZxm4uX27uPm7Vjapq0y3DmK9+RRlkYYDLitDzqsoqNm&#10;c5qfh0K3m3erYk6Mqt1Pb/PpXzP/AMFRIrxv+CcX7Q8Dzkxp8DPFrYz/ANQa6r6c1LWdH2NNHbRr&#10;Icht2SP1r5s/4Kg2k13/AME3f2itQt02p/wonxaxC8YH9jXVWebLl9ouU+ptG/5Lt4k/7FLRf/Sr&#10;Va62uS0b/ku3iT/sUtF/9KtVrrag9g8g/aV/5LP+z3/2V+9/9Q3xLXd38FvJe3CbxvaVs7jyOe1c&#10;J+0r/wAln/Z7/wCyv3v/AKhviWus1621efU5vshEe2Zm3bc7/mzQc+IdorS5FdQafp8Pn26qeuW7&#10;/wCc1x934uNhrjSQEuxUnytwOea1PEL655EjOqlSfm+bHPt+FcPp9heXurtcAbSW/h7VoebOXM9N&#10;DuvB+qardXZuLuCSTc3yrt+Vc/8A1q1PEMaXiyXVjeCOZfk5bGa5TTvF97psEqNCV8uPavXHWueu&#10;fEviWS5LL5g8xsqGU80gU/d5TqLXxnPo8LaULb5t215PUk1d8Z+IUi02PTraf5pFyrK2Mc1ieGkl&#10;1j/Qb+z+8cs0nU0258PkX/70ySQ7sDb82PxHpTI5pctiMeFm/sqS+eXzZP4drbjknOK1vCdt/ZaW&#10;6ahdRxNeS+TBDLIFaWTYzlFGfmIVGYjsqseinGt4cs9DsXk01L1TNDBHNPa+YNyKxYKzDOVBKOAT&#10;1KNjoao3+q3mh2UsimW4kklkdZ5tpKKzcINoAVFAVQByQoLFmyxRfKo2cjUvr3SNBvIbx9Os3vIV&#10;lhiuVjBeOJ2QsobGQGMaMwHGVXrtBOP4j1ufxDcpY2MhEbcsW+UfhWbZwW2tmO/1fUox8uWjJ6/h&#10;XQaf/Y9wgFnbybY1HzFDjjtRsDlKpp0K2maHqsKGOBEjbJDSMfbtWtpmlwWQWcXqzNnHzMeeaTU7&#10;Oe4t1kglb5ZNrLjAHvVGNns5WbG4KxHzL1pblK0XsdNCgttyRsrsAdi7hn6VjzSvqXi9rJr9Yn0u&#10;xiuWsbTUMNK07TRq80SqG2AQuEy5R2aTKbokYWLeV3AkiOWb0pup3OjaBeTeI72wMTXGlbL7WpJA&#10;Le3gt/MlCyksPLXE07CTaFGGDMCY1MnRF8yI20VNMu31S0hzcSM5+0TyPK0SuE3pGWJManyoyUXC&#10;kqDjPNbdjeXE0KK2FCjKtnH1/kKg0aaO502HULedLmC4jWW3njYMkiMAVZSOGUgggjIIPpXOfF/w&#10;b8U/Hen6Jpfwz+N1x4DWz8RQ3mvX2n+HrO/uNQsFilDWUf2tXjti8rQs03luwSJkUKZA6bUacatR&#10;RlNQXd3svXlUn5aJ/cVGPLr+B0+p6fba7ZTaTqmkW9/a3GBc2tzCJI5Vz/ErAgjODyK5u88W+GI9&#10;Wn8O+AvGOktr15evBfaLpd9ZfammZ4kmumDBj51vBFK21wQ23awYhQPNvgnpP7Ums+JNak8ZfHiP&#10;xF4LvtQxcXF5oMWn6jYTRqsNzZWFzZiNLm0M9u8i3DxrKsd9sEhkg+X0yT4Y+HdIt9Mk+HNnYaLe&#10;aLCIdNuDZecv2crIpt5drpJLGfNaTb5i/vQkhLEEN7E8Lh8trexr1VN72jdwTa2ndJ7pJpRvpdPa&#10;/wA/WxOIzKmq2BheDSvN3jNq/wDy7vbZOTUpPlv7tmnJrpbSzjttLto0lkZkjxH5kjs4jHCBy7Mz&#10;OE2hmLEswJ4zVhJ50k+0J8zfdHH3unFeQftY/tFXPwB8N+E/D2i3WmL448bazHZaPp91DJfW8SxK&#10;JryeWOJ4ZzbqoW1FwikJc31l5iBZMV8/67/wU5/aY+HGmX3grxf8HvAja9a6eIovFFn4kums/tjW&#10;7ETPpbwh41FwUX7L9uLsm8mZPk3/ADtbEQjWcXv5a677/wBLzPpo06dGjF1JqC5U1fRuN+W6VtbN&#10;NOKvLqotJnv/AO0L/wAFA/gl+zn4utvhvrHh7xB4h8RTCAyaL4YsIne2jmSZo2kmuJIbcEtEq+UJ&#10;TKv2iB3RYpBIPiPW/Efxr/ah/awm+KFvrOraDpejX0J8G3Xhnx5q32mNHllM0t3EjQRiN1CMliTO&#10;ibriPzJEJY8p428UeOPiz4+tfHPiq7utV8Q+IbpGWbyLYTZzsVALWNRFHHsCoCpl8pFZ2kZjK/0H&#10;fap4B/Yw+Ak3xA8V2drNqiWRKrMRE+ragyMLaxjcK2C2NvQqi+ZK3yiRq58RmMsFl86rnypvXbZK&#10;/ro7c1t7paJ2fz+MzCNbH8kYx5YJ8s05KSbdnK90kpLSN4qyvdOS5l89/G7x/Z/ssaJa/Bzwt8bN&#10;d8ZeI7SzhW10nWdP0eLR/BUK3Nvd209vBYWFttuVa2TyoFIhYM7zqY2ijk8H+D3wz+Iv7VXxh0j4&#10;I+DNetYta166vZ49Q8RTzNHLMsL3M89xKiSSPLII2zIVYk7AdqqNvL69408Q/Evx2bvx34ut5Nd8&#10;RXgbUNWvpUhjaZ8LyzlUjRQAiBmVI40RSyomR9GeAf2U7f8AZl+Odufj78TdQvpo7WWOG5+HOtX9&#10;teW8UkLIwmvYLizubB3iYqn2dpG2uctH+7L/AJbnHFGDjm1KtnFaU69RScIe9OfJFpyUUua1uaKl&#10;J2jzNaqO3hexlneMg6cIQoQkot+7Sg3LVyk24x5pRjZysm4wjdXTv4b8WP2Y/BXwvaV/i7+2f8FP&#10;CFnNrkmj6dq3i/xDqNhBqeo2+u3WhX1taiexEs32O+tWW6mWPyIIZYp2lEDGVcfwR8PIrvxleaO/&#10;jnw/q1rpjyfZ9Z8L60k9nd26PiPUreYL+/t3UCWFl5cPCxUI+6vWvGvwX+Dnir4wPDafFr4y6L4F&#10;0i38XeLLi/1nxVp/2/SdYvtTu7z7Vo1y88j204u7uJoWnjRFmuLSZnlv1imtOT1Ow8e6T8d/E1h4&#10;m+G/g3RZL7Sb+/v1sLhdL0XTzeQWn9labaXjCK1tLq4u3ihFveTNCLmWeGO48pFePbJeJ8l4hq0o&#10;YKnUi5RjJqas0pTlDlunKKqQ5XOUW7ez5ZJtTi39DkeT5fjva4rK6tKoqTqqNRVVKm501JrknG8J&#10;TvGXs1rGc48t1JxT67RNQ8M2+sQ3kfgvWJrdlhOmS2OgSXNnI5u4YY4WuISbawENul9cyi+ktXZY&#10;bWOzjv3uJI7fo9V1+21DXLPTdOhjm8x2S4mVdyqgHI6bTnH4FawfC3xp1b463918TfDnxu0/Xrbx&#10;fpOmadqE3h/w9e6XoUaaVPcx40uzur+drGzZJYIHs2jUmXR4ro7Jr24hh39Y8RaP4dvIBrPiLQ9D&#10;sZ5Ps8useLNSNvp2mRv8hvJ3Ur5dvCD5zuxCqsRLfLur9LnaEFCK2vp93+R5eKoQpVFToq7SUfV6&#10;97W1djnrbRLlvGGp+Fr2G4sbWO4tLuC3mswtyrrbu0cgaWPzAjpcs4ZGCSrKjHcFiatDVdXuraxT&#10;RdH0G4mkjuD5StPgbmJPzEsSeSTz04zWh470vVPCXxQ1zw54l8NPpd5p8ltHe6LNrh1KbRoTbxTW&#10;ti00jtIFitpbVVWTEgTy/lXGBU+FHw08dfHDV2v9Hni0/SbOZheXikMBIArFQMgkkMmSSoAPXIwc&#10;Kfu0+aaSbs3a6V7Lvr66K71aTZy/vKtRJxUXZJpJpXSSvZ2abtd6K8m20m2dZ8G7ey0Twvr1rf2y&#10;2qavItvbSRXBkXzbcF5Cc/e3ecIxwfmByQATU3j/AOCPxW8R+HLjVvA2qabrljGEfydLLtcHODtK&#10;4IDbSG8skOARlQx21S1nTbDwJBcpNawiLRUmt4b21vhMbmFJpXL7g20FmZmKgAhuOMBR1fwfGtP4&#10;U1608X6xN4bi/sS41W7byyz2ttvtoxBjcgZ5VU7huBA+Rh8wFejKEvZKgktPeb1unKys07K3wrbf&#10;VO2hyxqR+sOu3dP3UrqzUbu6au7/ABNK+2jjc4lvE2ueF7ePwD4kthJaNZeXqVnrFoTHARniIMA6&#10;MZc5EZB3LzzxXNar4O+HE7zGfS9Tt8W5uG8i/TynbceFV4tyqo2DDMxzyT2HU+NLbU9Ohm1Lwn4k&#10;0jUWYrGtlP5lveRFtw3MhBjI+UH5JWONuQDwOD1pfFc0klx4j0u4ik+6raafNwp7ELuxn+98vHrX&#10;PTr1NNb22uk7fJ3NMRTjq4q19XZ2be3Rp3LHif7esU2keAtRt/sNq6C3863MVxJGf42j3OM8cgMx&#10;5zzg4q/DT4LeN/j94l1r4daF8SNP8P8AiWPRf7U0OzurO+UavbQv5Vyn2iBo204rLNYhbhTLIPPd&#10;lgfysnk7PxNNJ45sdVublo7Fb2KGFUVl3ojj5jnqfmx+vrn60/YW+GVzrfxK1/45Xixxx6bYN4d0&#10;y38sCYPK8N1dvKWQkJiOy8vY4BIn3qxWMqpRVRqKVr77/wBbHqZByRx6rVFflTl6NL3f/J7X6pNt&#10;WaTX0V4KPjc+CtHb4mLpI8Sf2Xb/APCQDQfN+wi+8tfP+z+b+88nzN2zf823bu5zWxbtFG2+ZN2D&#10;wuev1ppIXjNN616C0Vj3Jy9pNysld300Xoi1LfmW3ZHxyRtVeMe9V3kaRV3tnaML9KIYZLh9saZp&#10;pGDjFBNixdyYjjhjfhYxuVTxu70aWAb+MtKq/N95hUdvbTXTYT7o+83pXb+D/Bkc8Hl3EO4M3ytj&#10;OaBeRu+FNa0uBVht2Vm2/PMeFH0rrbOytdQZbiIiOQt/F/n9KwNI8KWsMSxy2w3LwG29D/hW9p2n&#10;ER+TGVVlGevX/GoZ1UYy2aL1vp81lIqrtaOThwOgrlW0u8udSvtS1OCSPzpvItYJWK7IYiyq5VZn&#10;jJdi8gkUIxjeJHUNHWhF458LwxLdjxJb28LWcd1FcXkgiguIWKYeN3wsi5liBZSQplRSctiof7Pt&#10;9C0S30rwl4JuJILO1Frp1rJcrbwwmJkhVGMp3iPBLb1STKROyhiY1k1+r1oySat66L73oKWIw1Sm&#10;+SV7a2XvO3orv8CzoltdWd0bCaDzYJMbec7aTxbCkKNZQrwijncP/wBVXNM8W6dceJLzwm9k1vqF&#10;lawyr5zx7J45WmCFCrHJ/wBHlJUhSNvTHNZviy1e8ulCxKszHDbT09zWcoyhK0tP+DqvwKk4OheD&#10;vq19zs18mjmdD0CPUdbkSQDcGyu3qe9eiaDpj2FsBG755+U96wvDujxWk/lTSKJScbtvP866+NcD&#10;OKTNMLTUVdjYlPQjkdao+KfFFl4W09bue3muJZpfJsdPs1DT3k5BKxRgkDJAYksVRFVndlRGZWxa&#10;5HqaSJ4Ze3vmjuFSeTzmWFQJ2imUSqjq0sfly5jHIdArmMMGFzTrA6fFIbjUZ7ppJpJDJcFcqGYk&#10;RgKAAqjCjjJCgsWYsxR2DdHh1G102NNXujJdOzSTfvFYRlmLeWrKibkTOxWKhiqgtliSc/xl8PvA&#10;vxCh0+38e+BdH12PSdUi1LS11jTorkWd5FnyrmLzFby5k3NtkXDLk4Iya2m/eKCnrVDWNQWzRo5Z&#10;dqtGPmXtzUyjGSs1cqnXqYaSqU5OLWzTs180cdqPwSvY5d3g74u+LdHjuPEz6zqdv/a41FL3eQXt&#10;M6kly1ranGBDaG3EeT5ZTJzwvjLwH8Z9W0N/AHxL0bwB4+8O6817YeLY7q3uNMt00mVFjFsbGVb9&#10;NRLo0yyrJNbxsuBtIY49n0TWYL6HYHI28K+773/16g1nTp72Yb7Yybnyvtz3/Ko9jGPwtr0en3ar&#10;X07tWeptUzKtXp/vYxqXW8orm2aTc1apeLd171nZJpxXKfnL8M/+CYf/AAT4+C37Llj4B/aP+AXi&#10;bS/DNh4q13xvN4Wax1L+xoLexaKS2XWbTSLu70q8MGmadpsAkvmle9eCWdla7u7oN5D+1D4u/Zc1&#10;nwR+098VfAXxP1SHxF8RP2QfFdjYeH7zXri7sb+PTbvxWbu5guTevDqBeeVvsqmLNpY2hS38qCWS&#10;GL9bvGPhTR/FHhi+8EeINDt77S9SsJLbUrO6jDRXULqUeORTwyMCVKnIIJBBFfCf/BSz/gnf+zX4&#10;f/Yf/aA+O1/4Kudc1zQv2e/Edp4XuPEWqT38Wh2tp4dmit4bWOZio2NEZhK++bzppX8zJAGFRZhG&#10;pH2couOl7qztpd3Wl9HayS120PoMrqcB1cvxEczpV4YhqTpuk4ypqWvJHlm1JQvKLm5TnLlpuz5p&#10;WX3Lo3/JdvEn/YpaL/6VarXW1yWjf8l28Sf9ilov/pVqtdbXYfLnkH7Sv/JZ/wBnv/sr97/6hviW&#10;uu8QavosOsjTLvVI47i4aVre3kmAaQIwDsFzkhdy5IzjcM9eeR/aV/5LP+z3/wBlfvf/AFDfEtX/&#10;AB/e6TYXt017q7Z+0OVhj5PU8e1NHLipcsUc54t8UTz6Lb6r4X0vVJILyTy5BNZtayQ8sDI8dzsk&#10;Ayv90scggFTmua0G58cPd3kcFrbx/KDZzNM0hbI6um1cYP8ACGOR3WrV7rLS3G5LeZo93y7uR/8A&#10;Xra0YXU0DSSXaRrImEDKFP8A9arPN5vIi0m/1wR2cXi2/gaSFy9w1nbrFHccOApR2kZVG5W+Vgdy&#10;DnaWU7Oif2YIIbHVdShubzjzprS18mMt6hS7lR7Fj9ayx4RjuJ/MttSaRehA559Ov86n0Dw+1uza&#10;hqMvlqrYw3f/AOvQCcjfg064t9XuGe/t2t54UFjDDZkSwnad7NIzsrg8YGxcd92eMae7sbKxtdD1&#10;O/1C7mtbhJheNdfZ5JmVtw3/AGYRKy84KbdjAYYHnMOt+I2ubiX7J/q2XZu3fX+lYjljzK7Me2aA&#10;dR9DpdQ8Sabp1uLfRIIYYXkkklt4IwitI7F5H443MzMxPUkk9TWNd3Wq3iPb2MDvDJyiN2rS0jwj&#10;bX1t5rSmRurNnGOnat+ytfsBW0lsty5/1gXIH6UgtKWrOY8OafDBdKbiNvMj52P39q6JtY1S2YRC&#10;z+Yj92qDj6/54q7N4bRZ1vIo1YSH59vp7VbGhO94spZlWNMDjOfeldGkaciPS9cmvnjtpYcr0Zsd&#10;fanSxeTcvGsYUbuP9r3ptnf3hmZY/CeqR7ZEEbN5AWZWfY0g/eZUKMSFX2uVPyqzAqHao9zBDHql&#10;ybaNVOb4i4JWBdpywOz5gGxknYAu5iRtwbdKadv1T/r/AD03EqsJU73endNafNfP0121LFr5dsnm&#10;zbc9QvcVZS4tdhuxuXJx05asoLcNcMXGYwuB8vX3qaNIrgBpZtm3tnrWZtGbWxZDWEmqteQ2ii4m&#10;iSJ7lVAkdE8worH+JVMkhCnIBdiBkmq39neL9Tt72w1S9sra3F40UMlqsnm3VqxhcMrJMrW7hDPA&#10;WBJLqky7B+6NOTT9B8QPa393FcyQ2N2zpZ3EbRo88cmFlZGUF9jIWjz8mdsg3FYnXYmvli3A/Mrr&#10;/C3NOnOVOSlHdDqKnWouFTVPR6tflqV2soLC2jsNPjigtYY1S2tYIwiRIowFVRwoAGAB0FOtJWuJ&#10;0Ej8LjJPt2pxkM12imD/AICy9PrT2uNMhWU2kc95cRzMgtbGMMwl8ppQjMSFiyo4MjIuXUbgWXJG&#10;M6ktNf63f+ZP7umr7La35JL8kj4W/wCCgXxb+Gnx7+Jml6H4E1Hzm8C/2vpmq+IksY2/0xrmGG50&#10;q1dz5nmxvZKZyUEC7ofnkdTGviPgrwP4Y1bxTY6RHc7buO68+SW4mjmC48tUDqybXQPt3YXOJGJB&#10;AC19OftRfB/w/wDs8z+IPib4nu9U1W1+IXiC7sl8RapcW7SeG7q6ikNnCGgt4I7eymmeS1DTTszT&#10;S2iSPK12/k+U/s1fChW+KV4l5bXWn3LabNNtkYPNZrKkiROrEY3wzADDLnfEVYBlK1GEqYenjkq6&#10;VlrJuzurJ22atpa6V97vovnuJMLjql5QfKp+7TfvJJXcOZ7S6uUk9NnGOqb9c8K/D74X/s5eFNX8&#10;f67Lbtb6XZtqOqatcWjn7JDDEzyOAd7khQWwMnJO0DJB/Nn9qb9q7XP2hviPeePPEd7cw6fZF4fC&#10;+gzYH9m2px1AJU3EmA0rAtztQMyRqa+pP2gZvjN+zv8AsneOvAf7Rv7XE3xG1Dxt4bGleGZLjwHB&#10;pt5p17LaiCaVWs7iOKaLzn87ypUYpGGQtKAzV8H/ABF+LN34Q1+68eeGvA3h+azbUmNlomqteXFv&#10;YHzfMizsnieZVwsZDswkU4YHca+U4lp4P+0EquLhVpwtJuEaqUevNyypw0WvLGKupKUmkuST9PIe&#10;GanFebYHhvAShGri6qpqVSTST91RjzyuuaTaWt5N+zjGSUpJ1Y59ZvbWXUHso186WRLWFsl23Lgd&#10;OrHOAB9BnOa+qPDemXHwl+E8ehac2i/2lp/h66aLUrnRJ4tK/tJLWWf7RcpFJiCOe5XaBNMqyzXM&#10;cPnebOjNz+kftpxeOvgpY2ni7we3guz1zRI2k1CznurYWOmx3Kwajc7nNl/Z6xWsiTxSLcmUI0ks&#10;STfZgs3qHjT9nH4V+GfBNj8F/Hf/AAlHh2z1jVrnQY9G8F+FH0+TR9M0wQXN9qckt99ltk0y3jt7&#10;B0mgF5DcnyI44rnY0deD4gU8r4dwNHMMuzCFSMVKblKEI8rgub+FUlKc2oqTS9m03ZWk3Y9ri7wq&#10;zbgnN8N9Tk8W05SaUKaipQ1s+epNONk5ObjyKNnd3uvBtZ+LvxA8DWek/GWX4sw+GtU0PxbDNqHg&#10;a98JXwjm020vG2XDXgdbaYz3OnMrWcck0qpMredbESxL3Xwe+Hus2XjDWPFnxg+I1zoPiXxJBLN8&#10;RvAVza6bousf8ItczWU6X1lI+l3M01t811YmMW1vYXF1r15bjVIJEMFeivc+I9D+E/iz9oPVdL1T&#10;x3d3sK3Hw90PxdrEKavfW9vcSXUUaXVyJo7QyFYNsyhrdJIxcrGY1Xdznx3+JNv8UPiBdWvhb4Va&#10;Fo+mz3aDSbr+wkj1YWcd7qk8YmmOkWEkYum1KS6aENfWrM0V1BdzG5nlk24H4ZpZDg3UiuVT95Q9&#10;z3Of3nBOFOndQvyptOV+bmlK65efmyXIOH4ZFl1ClCNGbbdKMYU5uS50lTi2ouM51FP3ppuMHBwU&#10;XF4nwb8I/wDCM6daraW9pb6ZZaallpdnZhfLtUiGxIUiQARqqIAqjoNvqKveJfDHwx8Y+DPFup/E&#10;rSNL1Sy0/R5Hbw3JrElnc647pK8trsj0zUJZUezt79VT7ORLctbQB1eZGFqOwsfDenr4f0yQrcbh&#10;PPJDHuB+YcqrE5HGMc460v8Aws+/XQ/D+r/Dn4naRp+ueE/HGoXetadPoen+IJPs+o6LJDaWV1Ym&#10;TOnzXEFnqz299MFeK3lnTEkGota3n2qpzqSutlq32ttZ9He1rXe7VrNr5vB06lbEOrF2VNczfa1r&#10;Wd1aXM0017ySclblco8HbfCnwX8D7C6+H3hDSbHQbe11C/nvtL8K6TZwWwvJ7uWe4KvaIkcyRvIY&#10;4H4CwRwRxhIo441+k7C68Q/Dj4P2PhXT9Os7NZlQyR7seYx3+YR/E6h9/AwoJXJXKg+C+EIdP8Xe&#10;PNN0iHUIrPRmkW61H7RgpMsYZ3Q92GyNhycZznjr6J8QvH8bWn27V9Rkjt0LPb2My/dDYHCkn94V&#10;VVOOuwDHHG9P3Ze1fT4f8V1+Su+17J3Ts/LxFSVZOL1cn73fls+turtHva7VmrrH1C+8Qy3dnfWO&#10;lwXtnbXSyXlrHb72aINtJCE4ypIYehCnoCaiv/EOt/8ACXDRYdYult101hdQqzMLoCRSsbuck5MY&#10;J3cHbgk7jVb4Yavd67aatrDazBaw2skYvLO4lbz3jUHAVUUptGZmbLc+XGPlBAaKw0jxDHc3Wpfa&#10;9Ki+2QqsUcKvIqICcgD5QSQRzntwOapT5aMUujb+9JLbW6s2r/5mfK/bSlJ20X5tvfTW6Tt/kVNa&#10;nvrn7ZZJot6WuGbLRwsqw47EuQGbPZfTBPFc/d3riD7DefaYNgA/eM22WTrhg3c/3hxx7k1s65aJ&#10;cQQwX3iaZZFtwFuLYGMEEjBkXd83AIByCAeSRgDnNY8E2S2lxqmrePbhowxEzRyvu3AZKDPbnt34&#10;xmspKEZe69CYuUoXfz/z/rU679nb9mbWP2qvE/iiy8R+Ll0GHwzoMDaALW8iuZP7SuZXMN1Pbxzr&#10;IbeKO1kj8uQCO5F3J5ciS2geP6C/ZS/Y58ffC74hL8WvjD4qs/7U0/S20/RNL8N6lNJAsc8cRuWu&#10;J3ihedS6BUtygiHkrO4klMItWf8ABNHwDe+HPhJrHjuTxCbyx8R60y6HBFqUsiQWlqvkN5sRxHFd&#10;G6W7V2jBLRR2yuS0e1fo8HdV0aMJRU33v+On9fefdUZrD0aUIQinGCiml7y543mr7ttuSfNflu4x&#10;5VoA5NT2VhcajOttaKpYnHLU+10XVLzabezkYN0bbXXeDNI0fwwZtZ8Rava2kcOQ11dTLHGnBPLN&#10;wOAfyrtjGUnaKuznlKMVeTSXd7GW3hmaBU0O0Km6l5mYjp/sipIfhpd/8vNxt3SFYxjrW1o9kL95&#10;9e8GWlrqi+Ypj1C51MxWs+QxIhlSOUybTtyQuzLEBiyOq9MguILGG3fWLF7zzo/OmWxIhZd3zARm&#10;QsCVyAd5wcHBAKnSdGVPSdk+3X5pXat52f4mNKtCsr07td1s/Ruyd/Jtd2rq/P8AhTwYsME1qV3M&#10;vC5HXn/P0rprfSLXRLOXUp/M8qNctHGjOfYKq8sxPAUAkk4GSeWjT7Ozvf7Ru9dubiHymX+z5I4V&#10;tyW74Ee9sDKhWZlwckFgGDLzWdBvr+DWZ9LtptQ09n+w3UkKtLb712tscjK7l4ODyOvpUctPmV3d&#10;eX5a/nbTz2OhOSi2klLpd/e9L7dFdXtZuN7rV1nxF4R8KRQv4s8W6bpcd2CbU6peJbu+MHgSFckZ&#10;GR2zz2qa0vrXxAnmaLeLJp4hYf2pG5y0hRHjNuShjmXa5PmAlVZdmGO8Jn2XjRzA0zuwfpg1Rm8Y&#10;Xt27wx7mZeT32ihOmo6Rd/N6fdb9f8jR1KnPrJcumii0/P3uZrV/3bpaXvqaOtana2UljY6ZaQQR&#10;2mBaosYVYFClcLx8vykrx2OOlTWl/YTH7Xe3puWzxhsAVxs9tqGvX32+4jbapy0YYjP6da37Pwkm&#10;pQLJpsmzu0bY+UVnLXdjpyk5e6vkWvFL2/iebS9J+wT/ADal/o9xbWyyfYZVgldLlt25AUYAoXR1&#10;83yxtyVZdRryzFnL4p197exjtbd5LqWa7TyrcIMmQv0Ee35wxwdpBYLyBlW2s+HoNIhvtE1y1vLi&#10;aRYLO3s7tW+1TtCJkjUqTy0REmcYEf7w/ICau+Ffh74Q8J65ceJJNNsrjxHqC7L/AF42KLdXKBY0&#10;UO46fu4YdyptQsm4IuQBpJe6lLRrRLr3+S1/rW2tG8pXVmpO7fRaW0et3pt0620u+K2vhqEsNlos&#10;lxPHvJup28m3Vh5RCbiCzblkJDRoyZidWZWABt3PhEa2ZI/FuonULd96f2asfl2rRt56bZI8kz7o&#10;ZgjrIzRs0SuscbVrCQscBsL6nvUKTQwmQS3QLbj95vXtWJ3RjGOiLGAOabPPFAoaVsZOM1lT6/A1&#10;55CSMy8FdhxnFLf6pPcwCG1tN27nk/570E+0jbQ0BfwMGKtwnVu2BVW9tLTXrIHfhWJ+brWVa6dr&#10;GqTmKWTyYlxuX+9W5aeTEBYW33YVG7b/ACoJjJ1FaS0OXgtZtBna7TcsP8Ct2HXI/wA9qlfxpJ5D&#10;MkrnDfM2DxW7qFva6m3kGZVZW+de556Z/wA9awNZ/snTFaGO3bauQCp96Zz1Iyp/C7I1NM1bzNP+&#10;VgXXP3sYX1r5u/4KzeIrlf8AgmX+0RG0DbZPgT4ujLLjAzo12K9/0y6tZLNYpGb5+2Px/rXzf/wV&#10;uaOL/gmr+0JEqsp/4Uf4t+VmHH/EnuqaJlUlyrU+kdG/5Lt4k/7FLRf/AEq1WutrktG/5Lt4k/7F&#10;LRf/AEq1WutqT0DyD9pX/ks/7Pf/AGV+9/8AUN8S1zvjvQNXbxVq16y/uTqUxQs3rIeAK6L9pX/k&#10;s/7Pf/ZX73/1DfEtJ8WWs7vUpLaGYFhcSK6K3IO4/wBaqJx4z4UcDBcz2r+Tjcv91WzWo8zO5dm5&#10;9PSq8NnBatlcs395u1Tou59oG0/yqjzZaiWUl5ZziSO8fb129/zrVv8AW59cjEV66qyqAjLnnvVK&#10;W2MYAkkXkZVs9agldIxmSX5enJxQIfIy20bF2+71wetXNC0ie8uI9RuGXyVfOCcAY9fX+Rqvp2lS&#10;6qBcz7RCnzKO49Casactxeztpk1yvkqflA6NjoKBm2/ilVC6foURbcRnCnOMe1af9p+IltftVuke&#10;wjHl9wcdfzqtFocMgFxYTKJo1H3eClafh221dJHivGWSP1bk8nOf50maRUmzS0aWWDS/tupS8nlu&#10;OPyrMvfEl/cSNFFJtjycMO/tU/iDUYFjXTbVQ2z7zDt7VkiFjF9oAG3cR170omk5v4UzY/tFZI1j&#10;ebb2UE9Pr6Uy11LZMwijZscbuoP1qha2U1zL5srFVPU9SavWsYgi8gfNgnJI60EqUr3JLjRtAuL2&#10;11J5dQha3md2tbfUJBBKDCItjRMSm0BVYBQMOCw5d91i20pLWSGCBprqK4un3SMYl+zKQ7jeBtyg&#10;+WMbQzcqWzhnquoaU78Y/Go9W1G30bTJNWFx5nlsqRwedHG80zMFjhQyOqb3cqihmGWZRkZqpVJS&#10;Vpa9Nf68whShGV4q13d20vtfTbW1u/Zor+GtAufA/h7RfDdn4ZvH02w0Zo5Z7i4jkuIVgEUcamOH&#10;d5zunmN+76eUQAWZVrbhl0p7UahbSxyWrRCaO9WQNGyYzvDZwVxzuzjHNV9ImvdPs7bT9Z1eS8uL&#10;eBI5rryVQzuFw0hVQAu45bAGBnjip30vRjDJdtYRt5syTyK0YZXlQxmOZgeGkQxR7WI3LsXBFVzU&#10;pWuremt9fN/1ba+pXLWjdxlzeTsraW3S6vVprduzSsiZn1A3TQwWMKrHerHI08zgmHyVcuo8sBm3&#10;nZgNtAy24lTHTtLt00yzbT4NVurpGuppjLeSB5CZJWk25AGETdsVf4URR2qvavc3WStyfvdSvXNO&#10;1C8j0uLzUA9Wx3qZTvHlSstPv/r5GkYqMvaN3etvJNrTT0Wr1IfE+h+G/Fvh7UvCHirQrPWNN1Ky&#10;ltNU0rUrVZ7e8t5UKSQyRuCskbKSrIwIIJBHNfKvxs+H/wCz1o/7R03ifw7+z34P8O6r4Z0Uar4g&#10;+IVn4S0+31G4mmtriBbFLg27zTKLfE0skbwPCEtog9zHc3EUPcaz/wAFCP2Y9L+LEXwY/wCFhfbv&#10;El1O1vHBo2h6hqFrb3AuHt2iu7yzt5rezaOVGWXznQwgbpAq4J+Qfjl+0D4q+I/xH8X67/wmWqQe&#10;H9S8RGXRdHvtNbSri1sI7e3tfLmiD+ad5tnuAJwkyfaSkkULK0ScOI9lUp2TTbdujatZvvbt0eva&#10;5tiMXjsvwdSTbhGSas+ZKXPeLSSau7Ju7TiuXW0uS/kP7dPjbVPi3c6T4o0u9upNK0cy40tpS0iw&#10;sh/0twp2mQNhW2qcJIeSEJb5b1LwpoWrWGoS6y0f2a7iljk+y3DRMVZCpCyIVdTjPzKQw4wcjNfW&#10;Vto3gq90tdS0u2EcMihmmiumUsB6fMM89zXgPx2+B1jq981t8OYG+wXEgJ+xt50tu2fmXYWzJEfv&#10;KEyys7DmMKqfG5vg6uClUxdKLlGSvKK3Ukkk+vutJJ6e61zapu3yOT5bl2ZZ5RWMxywdPmjz1XCc&#10;/ZxUveqKMG5OUI+8oRUXPlai/aNKXpX7Ivw6/Z7ttG8H/Fr4bfGHWtN8WTx6aNQ0jXLE30U0sE3i&#10;a1t4bX+1Lm+VFt73RNUvISiIyrbQPuxlB77ZfEPxH+1r4uk8BeEPFnh2b4ezWmj3GoT+E7i4fTV0&#10;e0ffb6fEiXEtvBcPNJNIbmH7PJLCbQLkad+/+Zf2X/jH8UP2ZLDS4PhzoXgy78TeH5bq0tP+E28P&#10;6jOsstwjTpNZ+SqPaOYWuYfOuvs6H95GGInh877J8AP430nwTe/EzxYk7eLPG9x/bGtObWZWt0lz&#10;5NorTbmgjhibAhZ3EcjSBDtwK+by3hfJc3lRxmbYeOJxVOo50604RUqUFKMoUlKHKpulJaSavFtO&#10;ybu/6A8VM8w+U5f9SweMpY2TnUgsTT9yb5GlLmpq/s78znpNzU5Rc1ZvmxZPGHjr4pftcn9mv9l7&#10;xH428J+LvhloiarqniS3sNRj0F/7SsLu10tbie2s5re8t4pvMuZILmWOH7RYQR+XcCG/+xeG+HtS&#10;0bxN4g0G20KW9uD4d8MaVo11rGo+f5urvYafHaDUJopZ53jklaBZGQzSbC6qZZWzK83xS+IfinX/&#10;ABHDZ6dcXVvZRrJN9ltLk7hGYLi18xzwWkkhu7uNmJJ2XcyZKuVpfA1veWPhlpdP04Wq3UzCT92f&#10;Ndedu3J2g8nGcjP1AP6lG0aaij+fXioSwsaUI2tv1u9r+XpsTarealb6jHPquu6Lottd3cdsvibW&#10;rs2+nafmZVeW6lwRDAgYNK+fkUEmuY1j4x/GL4gfE3xnpFwdJvPAOkpa6P8AB+60TxNDqUUXhyc/&#10;a5YFuLYrEYJCNLiJUMs40S1n825k8y+uew07w9oth4T8ReMfFnhjVNe0Pw/o8y6hpNn4Vt/Ei3dz&#10;cQXIjgu9OlhnMtkIlvLm4kW3nZYrKUIhlaKtT4ReCdD8S+JNNOg3Xg238P6Gx1LUNe8FeKdS1631&#10;3ULm5nuHvzrGoyG81d5Z5pZEvH4ljijChU2Cpi4x5p/Lb79fzsraLVvSN4aMaeBlUW83y7aJLzbv&#10;fe9la1vecrqE3hPwLdeDtJhm1SOa31iSxYC3aMCKxQzbvKcbuJGTgqOVUlXA3Ddl6rqerXUxlfTV&#10;kaLcIZ4SCFfOM4b7pHI56Z966L4k38Wh6vdWkEc2FunVVlY787iD945AznH8IGMfLivP9a1uC0ga&#10;WWK5/e3G0Rr/ABSEfdwPpyD1/WurER9nP2S15bq/d31f6LySPHp1PaR9pa3NZ27K2i/NvzbOg+FX&#10;irwr4c0fWdV8VXPnXEmn3n/Evjici+ubiJoktSyDKbgXO4dkb61kTXEGlWlhb61qsdvNHZrFeagy&#10;CVkY7SFkBOSo5UBCpxt67QCkslpod9eaJpXlrDpcfkXl5dYUyXzqPMjyBkpGwEe3cQWVnU4kxXo3&#10;w+/Yx/aP+M9vouv+F/CGkaf4Yn8mSbX/ABVJJBK0PmvEZbO1jhaSeQLG0n7428TrLbtFLIrsYs6V&#10;R05bXT6NXv8AqvVWavujto5fiMxk40tGtb8yjbTvJqL8ou92tnY8g1C3uJ0bVvF21oGhX7Dplq7E&#10;SqQCHcIeeP4T05BAxzZ+BOhTfG74v6X8K9L0KS4g1bWJJ9QkkgkUWdmm155fMSGURlUWTy/MURvP&#10;JDEzKZQw988Sf8Ey/j1oNvqOoeFfj5oniVN6SW+gXXg+XTZplBAdFvjezojhCzKDABIyIjSRBjKn&#10;pv8AwTx/Y+8V/BTwbrHxI+Nfh2Lw/wCJNWlNnpulyyWVze6bpilGkVprfzBHLcTjc6R3EsTQ2tix&#10;CTLIonlnKpy8rXrrp6rT0636Ht4XJFTkq1acZQSu1GVnzW0jyySk0nbmaTjy3Snex6f4J8BeD/hz&#10;4XsfAXw60VbDSdNh8qztfMZ2GSSzvJIzPLI7FneR2Z5HdmdmZix3LPS5GlzcxsoH8J4zWtc6npen&#10;xeVa2IUjo7YZz7nNYr3Vw0hmaZ9x/i3c13pKKsjvlUnUk5Sd29W3u33NKxm1HSm8rTb9I5X3eW03&#10;ziM4O1toILAHGRuXIzgitjSvHFloIkgtnlluHXEt7dSFpZXySST0VSxJ2KFRdx2qBXKiadGWQsWk&#10;42tu3YHpRJp96Csk1u6mRsKGHLGr9pLk5VsY+yi6ntHv08vT/Pf5Hfan8Q4oYY/PPmI0YHy9jWCn&#10;i2TUNU2eayRD5ty56YqrpHhOeW6jj1rfHDu+Xk4+lddB4LtreaGO1t127fvDoak01l5ljSrvSrwx&#10;iR5GYjO1mG0e9bg0a3iObZNyyr95f5VQ07Qbewk5HL4Ks3FWpb3VNJmRZQzw9T8uTip9DaGi95FO&#10;1gtoNTktrtNnzYRWGR1q/Y+GzFfPdrIqq69VFTa3pEGoWyXtrGys3ov5/wCf8m9omm3ZsHhkZlZe&#10;PMY8UXNIU/es0YemWkEWtOkp7/Kv9Pzrc0/TpdIv1l8xvJkO76VUWytbO7828k8xt3G1cYGen5Vp&#10;32tWaaRK0FjNcNHbkx29tIiyykL9xS7KqlugJZRzyR1B8UrDpqMIty6alXwtYpe6jJ8QdSsdOuLq&#10;4s4YNNvtLunuFNkY0lO3dhV3TNIdyD94iQFiSihLGpLd3Re5sFZvm/j659Olc74N0XQfE90Pi/e6&#10;bNcXP9o3A0eSaOFRFBC9zaxTRyRosk0U0LmVfMeRSJVZNvBran8aTC6aAIitt6KN2Dmta0YKaUW3&#10;prpaz7fLvZa30tq1RqSdF+1Sjro078y2UnZWXNuld6Wu73S1LQz3mnKHXbNGcDnBBqPWLUvJmSeO&#10;JWGGPU1h2fiHUb2VZFR1X/lowz+fr+Nb16yajY/IV8wrgjHzH6VgdEZRqRMtLnTYmNtbH2z/ACzU&#10;es+J20KARjIG0/MMZz/+uqLQpoDbyxxuz9eKy/FutWE9gZNy7m4ZlBqrHLKtKMbbM6DQvFFzfW7T&#10;zu2xoz95vX+danhS+W7imdU5Zs7+ea4/w9aNf2KRrK3Cf6vdx0/xrs/D9qumaczudvZWOTSZth5V&#10;JNN7IzPE0kdlC11YTs2B3bp7VD5ianpn2uWP5sdFpda01r6JjHMcdW2ms+z1S8tbj+z0K/e+93pm&#10;cpe+77MqRXdxpdx9lkZeW+X/AOtXgv8AwVnuJLr/AIJwftARmTcp+Bfi5z9f7Guq9n8V6nFBqCzI&#10;/wDF6D+nbivC/wDgprcpqn/BNb9oiQr9z4D+LiG9f+JLdn+lUc8Ze8l5n1No3/JdvEn/AGKWi/8A&#10;pVqtdbXJaN/yXbxJ/wBilov/AKVarXW1me0eQftK/wDJZ/2e/wDsr97/AOob4lrI8WWtw/i3VHER&#10;/wCQhPg9P+WjVr/tK/8AJZ/2e/8Asr97/wCob4lrA8cSXMfi3VGhj3AalPuXv/rDVROHHfCiMaez&#10;oChjZh12/wAqtR2wWHyZApP8RC4zWJaXV9cSedFhUzjHOa2rWYNbLLO/1JqjziK+MUMa4VcgYUMO&#10;QKgtrGG5uVg1FNqNyvy+1QapqMkc3mxRMwH3W7L6Vc0DW4pSEvMqFHMjY2g/jQOxuWOjtaWrLH88&#10;bKeg6+h/z61U1CCTSrSG4Ty0bd/Fzjn09qcPGEcd4sNlIvCkFpOAeP8AP+cVtFNK1xo1vYt7no0a&#10;jn39qB2vsZemfbxfKZb7BZQ25c8j8/euwm1CODSzcJ8zPwrdM/5Fc9cWESaglstv8qx7VLLndz1z&#10;0rWmja20cW8zl9v6Ui4XimZbht5Zvmz94+lW9LhdUWVCuzOG+b/P+TVRmVzlujc9OtWlsBFKd7FY&#10;uzfjTEiPUJbmW++zQbmXPA3dDx/9etC0ge3hxKR8oyx6VTmLWaeXDFsbJyWw25ak/tGVrZQEyerM&#10;VOAP85pDW5Zg1KyLtF8wHJZm71lz3c0XizS9JttJvZIWtLy/GoQ3UkcUUsfkxLDIFwsm9bmRlVzg&#10;GDcFJUMk1jarczct8voKuz+ZBD5cFn56xxkrEpG4sOQBuwM/UjnuKRUW92WLZ3vXYXUflk8ls54/&#10;yanubpDELeOT5B1boar2vnJaxrdCNZvLHmrHIWVWxyASASPfAJ9BTJZUEgRz8zcDFIrm0sPj4OxS&#10;V5zuryD9qz9pr4BeBPDd98LviV8X9a8P33iC1m0pbrwbptze6ppbzQfLcKLS3nNo6LIsiTTIEDbS&#10;cjg+manq9rbQyyxXfzsvC7sYx6V+W3wqnt/GXizWIf2mvE15H4yvPEF8NXk0+98+0TUJLtzc2cEj&#10;eY628M5khhViAkMKrvO0VhiKkqcbJb3/AE813JniqeBo/WJJytKKsnbdSd7tSWjitLa38it8LPhv&#10;8PvCOiR3Hh/UYY9P03SYNOa8s7a6tfMnLDEa2rzzZ/dwkiMyGNfm/ev5aSPW8YxW1nCBPpiTrcMz&#10;W7S2pAljBZPMYDIIyrA8kBgVySM10/im48A6Lqkvw/8ACd7rnh/T9PuCb280uRTc38iqzx/PI26O&#10;MNL8zxlJQQAjoVDLxPxO8Wa98RPiBqni3wr4Qure61iGM3Wj6X9qmtdy3FxK1zGk8kskLH7U0bLE&#10;yxlIoFKjyUK6xo4L6lF+1tJJvls/Ky5ttV5O1rN7W+Nq1pYqtUr1Je9J7W/rdt/1q8y30d9d0yO2&#10;1iUxwpPJ/o9uww6nadp/ugHPc5B7Y50fDGmaZJqImisLPS4Vs7ia1nvE2CUIshLIQpPPlugAHLDa&#10;Kkl+H3i/wZ4JXUdX0uZLu+ujtCxlltlDYJnIHys2RsQHLFiSVKFTNo3xF8c/Eu8/sLwcjRxyNI8e&#10;m6bHHbwQQ7wWbPHJ6bs9WYDG8g8lOFStNQprmbdklq23sklu2+hNGjWxVaNGjFylJpKKTbbbskkt&#10;W29Et2zxX9p7xnrHwi+I/h1/FXhqNbK58Rabo2tX8moRqmn3Nw8l1Zl8FvMmaOyvUSDIk2zs+Nuc&#10;+6aL+0T40174dXEd1qs00dzYgNDeM9xOYJrZnn2O7YKosSRnCZH2jdlcivP/ANkr9pDT76z8dfsY&#10;2h0vVJPGngvxH4h8YW+va49xe2U0MUY0y6tfNQ75Y3F0Zo3laSRHimDIYxHcw6L8QfhJ4M+FGo+I&#10;fiDp3iK4sdE+Htzq01roeb2QyWWmTXMjGFEVlg/cxebggpEsjmQBNy/H5JjK2KzWX7u0KsFVTslf&#10;mdkkr391KzbSUpOTSa1Pq82o1Xw3lMY0OWNV4iUaj0lUTnSgubtGLi+S6vaTu2rWs6H4c8b+OtdZ&#10;54ljmnuI4I9Pefyyzs2FRiQAAOAckEFhjoxHtfxG+GXh7wLJ/wAIvqE1xaSadrAmOn2LPI8mm7Fk&#10;UR5iKtICX3OzhFMWMNnNec/D3xj+z437Pnw++LOu/FfxRB4o8VeJPEFx8O/hv4J+Hmo+Itb8XWek&#10;65qMscdrpscdteK82i2lrKLi5itoY5L+GeRY4iYR2WtftC/BD9py+0D4u+EG1CXwnrXgjTdVs7O8&#10;vLexvJFkPm/Z5yJiRMYZYopPszTSQb3nVJlgZT9VX5qUeZ7fqeBisDicJRvOK3dte3pf8jhrvxMf&#10;EV5preDPFfijSfDemeMp7jXtN0LxfNo8/i3SJYbWF9Mv57d3gktEhFzOGmtLpmad4YHsHuJLqL0/&#10;4TQ+H/h78LBd6rbXU1xLfCSGOe/jkhO+DKz70BCxsUbanJ4Jye3ncvibXte+KNsmqyaDdtd3V1Jc&#10;NdWUNpaXCtvknunjhjRY9+C24xDBwCuF2jqLq+sPBWmWulaBrF5GtrHJbW821YpJEZpAzfuwrfMj&#10;4LcllySoLMDtRUZ071Folt5vo3fV7t2sm07JLRTXxtapTgoJRS0itG0ktW3ZpttLmaSjzSbjFK0V&#10;T8Za7NJcNBpUkLXV0C0USwfeZ5AAxYELGpdwNzYXLfnyXg74bXEkz+KvF9+s9zJNvj01pZU8rkh2&#10;baV4CAFNjHJKkkAEHXh8XS2VpCLm2877GG+zxpCP3KNgMcp8gY47knrjq2ZvB3iOPRvF154kuNfh&#10;j1KOzMWh2PnITDNKjD7VyuCYlV5FyyfvBEMjORpHl57QV2++iu/JPv1bt3RwuUuRylpbtrovVX1W&#10;9tezNDTvC1h4y1qDw14atJl1rUNajhtmh06WazN1czrEsk7Rb3HllzJIyRskKqTIybGEX6MfDTwV&#10;p/wn+DHhD4W6ZcLdHwz4bstJFxGpjST7Nbxw7lXJ2g7Mgc4B718jf8E+/h9bfEL48a14vvoJI7Pw&#10;Hb2d1odrbeII2mmur9dUgujew+Y0xiCeU0TSKiSS+YymRoWEf2ndQrbQbG3Lzn5sY+vXitqdpTc9&#10;+idrbaN200dtNNj6nA4WWCwUYveajNq97Jq8V195KT5tWruy2u6OqapdiNcuy7uSD2/pWbd38rxb&#10;p5N2BhRnqfSm6vqAjbeyCRWbAGeMVDZyR3wWRwqlSRu29K2OgW2sYZrtcIfNkYbU+9tPrxW7d+Ep&#10;rWBTZWonkbBkkjU8Z/8A11Dp9mpi+02wf5GP77Z/Kt3wtqdvYTtJNO02cjYyYYmga1dmcpZ6LPBq&#10;SEfLJJJwsnTrmu+1jwhayWcF79lRp41B3J3NW9U0TQtsniW7khihhiaWea4kCJCqjLOSeAABySQA&#10;BVbxLqupxwr4a8LSSXF/cX8NrM1pEJPsCeZAbh3dgYoZUt5jKiSnL4XakmdpqEZVJJLS73e3z9Op&#10;pJezjJtXsr2W/lb12XmTf2I+oacI54QskWBtZc//AKqtX+q+HvC2mxvr2oRwlVDwwscyy/vI4gI0&#10;XLSkySxIAoJLyIoGWUFLSDXk1KWLVfEyi3jmiezjtLQRysqbt6zyFmDhyUY+WkOCuOVJpdH0rwr4&#10;JjW18O6Pb2m23S3eZR+8lRWkcCSRsvKd0srZcklpXYklmJm1OO7v6f5v/I0XNy3Wnrq079lo9P73&#10;bQLXVU1/R/tfhvQ76VpJ5YUXVrGbThE6xuwaQXMaSCMuqpvjjkOZFIUqGIbHpfi+/wBMs/7Z1HTN&#10;JkVZ01G303ffN8yERNBPKsSoyt8x3wSK3TA61X1vxM1ojGKXcjHjv+FQWF7q+uKvlEruX5mxzii6&#10;Wy+/X/gfgHNzaPV2s7aL1XVfeaOpxX0+tDVfD3xBvtPURv8A8Stre3ms3k2kK7q0YmwGwSqTJnGM&#10;jtUs/iHfr4Abxpr+nMdK8y8n/tK2t5YWgtI3umSaa3mVZAPJig5jDs8kxKxqgDVp2unaDo++6vbl&#10;FWNGaaSRgAqrySSfugDqc1yfg660Dxd4PurT4G6jJ4YltbW2t5LjNvqMJjWFoInPlTyRSSKq4z5g&#10;lzBD5m6IIr9mHoxrYeUp3XK4+9bRJ3Tva77WspWttqcmKxlbD4qEIWblGfuJ+82rNOKbUdNbpyhe&#10;97+7Y6jw/Bba8z32m363HlsqXVvIhSS2cosgSSNwHjfY6PtYA4dTjBFUda1+x0TW9PsrPV1+2/2t&#10;FDJpKwhprtZY5FjUZ5RQ2ZmdQT5dpOQCI5MJ8X/h18Nvihol1/bug2R1SOyK6Xrn9niS7sZkJeKS&#10;JlxJ8j/MFVhu5U8MQXeDvCseg65rWrW/hRtINxILvz5IrTN9NOoZt8ivJM7258yNSfKQRzbFRwiv&#10;WcY0Y0/aJ3eqs/l1679LNWvpobv20sQqLjZaPmi2+7205dlu5J35fe1tPBZ694U1uS7vfEUd74Zu&#10;bcjUrjUClubGWFG826aTcFLSsBujSOOIYeTKsWEtjwfe+DfFs1zP4V1q11K3h27rqwkE0GWJ+XzV&#10;yhfjJUMWUMpYAMpaGbxZqTTjTyrM6cp7+5NdJpVxcTWGLyRWkZSdrN/Os6lWNSN5R96ySastF3Vt&#10;XbS6a7u7vfTD0XGraEvdu20027vpF82kb3dmpWu0mlZJLbSLJAyxyRs3JKqwH48VS1KyvLMKFcL6&#10;KvOabeQxabO063rb/TbwT296s29493YPGE3ydY/MHJ9f8/lXOdnuy93ZnMaze2t5BJHdYDRrjGR0&#10;9a858QXNzY3hjEgeHd/ez/WvRNd0e+1BydixY6bVwPxIrirrw5KNcVplV41bDMi/5/zmrR59Tm5t&#10;Tq/h5qUd5b+XLbkKvcV3V9zZxpGqmIAHk8ntXOeFfDqWUa/Zg2AOu3Gfc1f8TawbRsxt93heM/59&#10;aTOun+7o+8Y+q3Wp258mzg6/eHrXNzapqFhdNcXJUfKeh/Wui1rWZ1slnRPmaPO4fnXC6zrhe48m&#10;Yj5/lwwP6e1NHHU+LQjvryK91FWkk3jjdmvMf+Cl0dmn/BMb9og28wVv+FEeLug4P/Elu8/jXokF&#10;ukk2QvzMedv3sV5j/wAFIfMH/BM/9oyJ2G1fgT4v+91z/Yl3TFT/AIiPqvRv+S7eJP8AsUtF/wDS&#10;rVa62uS0b/ku3iT/ALFLRf8A0q1WutrM9w8g/aV/5LP+z3/2V+9/9Q3xLXOeL55JvGOr29zAfL/t&#10;K4CttPP7xsV0f7Sv/JZ/2e/+yv3v/qG+JayPFNs1x4t1R2dUUalOPmx/z0bmqicWN+FFPTLBUUTF&#10;vlydq4/WpLq8iMKpbtubd2/pUcl+bcrBbBdqn1zmkvNRWIEI6pHt29MZ4qjzCBhIDtfjHbirVnpF&#10;pq9sLZpFR1b5R6/lWK+oD7Q8iBiu3Cqzd/WptNh1C/n+0RmTj7oU8UF2Ohm8PbbRo22s0S/Ky8Z/&#10;/VUvh/V9SlnjtrecRQx/eZFHzEUWNzqmnosN/bedHn5mJ4C+laQ07ToVS5ysfBIUev5/WgS8jZt9&#10;SS5LF0Xy05Vj2qtfXbySsVlYxtx3A6VEZoxbLbRBuxZ27nFMSd4g0JOVb+Fh1PrQacw+RoXkJiXg&#10;N8q+lRXmrW9rbhr/AFBYUaRURppAu6R2VEXk9SzBQO5YAdajluRblsxsse3O739KxrnxDI3jvS/D&#10;qWe5LrS728a4XOY2hkto1X/gQuWPP93PaglGssOpNqYvLrVbho42Q2tpG2yOIhJFYnbzLuEhyHJQ&#10;bIyqqylms2EA+3+ZbX9zG01359wvnb0l/dbNm1wwjThWxHsyy5J+Z90scNg0YzeMGYd19/8APere&#10;myWCyNHBG3yjLM3+eKTLje5BYTa3DbLA1nbXM24RtcWbeXGzCLLSOjEtEpkG0KrSkBlJJG4izDb3&#10;FnNcXNxqclw88mY432qkKhcBEAH1YscsWY8hQqrYjaKKI+SPU/KOtVyY72MgzbSGwvGCppIq4sd2&#10;ku59+1sYZXbB+tQXV5bzriKXbIpyrbTz9Kr3U0ERIlPTkzKvXn64NY1z5Vo7aha3e7dyycn+tUZy&#10;kReJ89XUbto/DmvzH/aU8YeEr/8Aa+8fWPh7W/tljrWuWMeqSaZYpJD51pZ29tcSMYp5PtDW5hkj&#10;feIWR4HiaP8AdLK/31+0n8QvHvhr4FeMvGXw18Of2v4h0XwnqN9oGjraSTm/vYbaSSCDy4iJJN8i&#10;qmxCGbdgHJFfnH8NPDXiPwppN58c/E+otH4g1zVGupJrmzts3CzM9xLdEKm0M0pBKqiKGPI+ZQvH&#10;iZXko9tf0X6nLmMvY5Y5P/l4+Va9I8spXXq4W6b6XWnXS+KfCa/Ca18B6DaX4ePUvt73WpeX5nmb&#10;GVlXYSFXLY2gAArnksTVf4a/EG1+HGryWuteE9QuL3UrJZbWGG1VzPENzBIsjdsIw7N0OzGAYxv4&#10;XVJvFGsafD/whGgLcRSNIlm0l5FGJwn32Tc+WAJ5OMZ79q9TsfCEmrXsl/dwxrc3D+XthjkQeWAM&#10;QxjGEjUHgLtDH5iCRxzyX2Vrc+S396R0niE+LvGvh2y0vxRFo2k6XqFnp8sb2mrRq32uSRSkbl2X&#10;y5DNJZxfZyGlE17Zx7hJd2iy8Z4Zh8L/ALNfhu616e903XNUuIo7uyvLeb7RYjTmjWSORHicrOss&#10;eyWNosI6yKwZl8sv3fxr8T+M/AfgnStN03xzfPdLDaRTwtrDCeGO1dZ7NUXfuSOGZHliIUeW4UjY&#10;3LfLnxm+IfjL4h69NpfiHWb6ebUI2fUNUvbh5pjCgTzJGkY7mb5lUEnIBLc7arNMTl+BydzoqXtV&#10;re/V6RikrXvJr3rq3e12b4GtKnjo16cdIa8skpJpe85NLllpb4b7J33063w98V/gPrf7N15efD74&#10;iLoHxZ0BZfD1jJBHc7vEGhXmrXN6lt+8iFvFGzm4L+XmQeXAkkqR3Ihkf4W1PxBpmvLq2rR6to2p&#10;TWqW8a6LObaZFni+eFy8chJkjkEbINg27gyZYivOLbwuvi3Vmu72BrWJNMitLeFbxiotTmaPfDGR&#10;5fmskZGNoDpCGEiruHtNxbX2oW4t5LS4utPt4bgRXGraihurdktfOmkSVXikmQK0jLnMJEoJjZmG&#10;fz/gHhj/AFbw9dxqSnGtOU9bWUm3zKPVxUuZ80pOV5OmrQpQR72d59jc6weDdZy5acHCknNyUaUZ&#10;OMUlpFWcZK8UrpJcq5E5SXMnjDw94l07Vk+Ir6pa2Nwx8Ora6sZzG2+RwGI+dF33E5YBIhJvkCge&#10;YzAtZvDXhnW9Rg1S9lnt9QjhttQvtFu7eTZarGtw9tC0UkscwN1lfO8+RZETcoUuVDvDHxL8M6N4&#10;9s7zwxp91Z6dp9qiXtxp7ia7ukjyY5I0IcWcu/y7jzA6NF5O+CZJI/m529Q69eW95uebbCsFnpsl&#10;0/2fYyyM5DF96RxsS7BDy0oHy7wa+69+pUvfRfi79V0tbTvftv4nPiItWl8S2vra+zXTa66tNNe6&#10;/e6Pwl4Yj0XSbzWr68sTDrcavJZm2NvcW8Qd9m4BmwsuH3ckFQACdxC5WqavpuqJNMNehsZvtMse&#10;1QN8iq2Ac5BB9AD0xxzW54js18NaY3h/QdWK2+n3UkMENvCBGm1yrH58t8zqXOXbYWKhmC7zy2ia&#10;pNptrNY/aZBJcSvO0l0uzLMfpyMYII4/Ouury3SXRLtvu9rp2vb0S9DCNSbi2+rdlrolotGtL2u/&#10;Nv1M6Oc6FPNHFciaZFAaS4uMIOMjC9zk9SO1XvBFprcEU+pG1khtppiL243bXnVfLlSMlyCysXRy&#10;CgAEaFW+9Wfo7WE2qG81CaFjcXWPPuot0aYYEnYN5KggZypOM8c4OlqeuQXKw2t9rMNut4Hmmt/J&#10;ctN5kjOVGWyqkux4GOTjHNEfZxi2736fhr+ene2vQyl7TmVrW6/jovnb5X06n2x/wTVfUNP+Dviq&#10;71LXLy9ttW8dS3VnZ3VlNALGP+z7CIwxvIoSdS8TzeZCWjDTMmfMjkVfd7m7ImaKKMuNpDDFfBH/&#10;AAT98ReL739pG28I+E/iXqGk6FPpd9rGveH1s0ubPWYrcJaxgGQ/6JKJL61l86H5pUtFik3KqeX9&#10;56dqh0u7EyoG/ve9a4eX7u3Zv/P9f6Vj7jmjUw9GpHZwj0tblXI+iT1i3dXve7fNzJWrTwldXts1&#10;zcWjKrLhY1XOT6//AK6hl8MapDMsa2BxuGIV6gVp6d4v1me/LrEzRkZC+X0rTtfHFyski3FnDHHb&#10;xmS4uLjCRRIOrMxwBgZJzjFdALlemozw7b6xbXP2fUtO3QyDGF7fWtxDoMLlPD9vDfXm23laGGSJ&#10;pIYZ5CizsrOv7sbZG65YROE3MNtZm/UvGOnLeavbX1ppcygSafe2CKb+FtrHfEQZIgcBSsmGKPKj&#10;xK21xfm1bTdF0yG0092WO3O0K8zOzc8szMSzsTyWYksSSSSc1UoqOm7/AA/4P5evTSm7XutLaX39&#10;fJeut76K2ttLAXflXPix42lAt5l0+3Ym3triPLFgcBpTvOQXwB5cZCKwLE/ta3iSODTEVY412Rwx&#10;qMKAOMDsP0rE1rxnbyxbmK5K8bT7dP8AP5Vz9trl9eTyWtpN97qzNU+9LcHUjF+7/wAH72dcttfX&#10;N19vup9rE/dQ4/z9KNQ0yS9SRVu8yKM7fM5Vc4zgdj/SsfS31NB5TmRmH8Sd/wDP9aLm1u2v7fX9&#10;JvFXVbOOSK3S6z5U8TlS8DkAlAxRD5gBZGVTh1DRvVOMZSs3b+tP66bmNSpKMOZRv5dbdbeaWqXX&#10;brcda+HpJpAhuc7WO6KRT09qvWum3emTrZpeeWjcruX9OfzrQure1jtk1m7tbiNlh82SBYnkdcDJ&#10;QCMHc3YBQSx6ZpLrSNQ17WpLS9smtdNWPFxNdRqWvFkTpCyTiSEryGMkYzuG3oTRGnKWstF3/wAu&#10;78l67XZUpKNlBOUnbT16v+Vabv0V20nkS+LfD09ra6jF4us7fT5LxjNrFxeWyw/Z4Jttwf3rDchd&#10;Vt2YD5Tcoyk9R2+o6hMkMiPG3ltjarLgj0rF13X4INSt7hII1a3YrD5i/NHu4ODjIz39cVZ0nS/L&#10;8MR6LZvAq2pcW8NvB5aQ25cmNFXc2AibU4wPl4VVwo0qyoypJQTVntve/n3Vkuzvolrd4aOIp1pK&#10;UlK6Wq0s1bS13o25NdUlZylpbL0qSwu7xbxtG+3NDLuaGSXKjDB1ZVb5TIHjQqWxtPIYc5LHQk1K&#10;81TxPpHia6vrXWtQF2scjNttCkENu0KqwzHhoGLIQCsjPkA5Aq39hNo9veyWF1t8q3dwxt5Jtrdj&#10;5UeGl56RqQzH5QQSDWl8PvEngZm1CPQvFNpcXepXyz/ZPtVo8hzbgQuv2ckussMAnQuWkMZ52qgR&#10;JUJTo3Sena77Xv0W61+9aocKkY1vZyaV7Xu0m272t1fwvR77pqzTB4cisUe4ZWZgv7v5ck/59ah8&#10;PatdK80t9dZPRVGMgf8A6qsXPirwzqmrto8fie1uLtY0kaxtZxJMI3KKshRcsE/eJ82NoDAkgc1D&#10;f6BbW0XyP5Z5Jfb0+tZyhOPxpq/dGinTk26TTtvZ318x7a/FKhgktWlG7CyBf1pmkXl3DM2HZ/mw&#10;uOvHTNO0ueykhceYrbe6/rwav21nbK6XCv5abvm7ZqS4qUmncu36TXtpEHKrI4JdgnUVh2eiWkLy&#10;WrSbmZs8rnNbV+32iJpYMqxPQN24xWPDe3FrfeXNG20tkt6n0pGlTl5k2aUlyLC2VEfbuIDDd2rN&#10;1+FLiJnedcbcrtbvS2dzHcGaOSQGNeExzjgf/Xqhczy2U7JcK0kMgz9PamZTnzROf1bWprKL7OQd&#10;q8L7d/wrFW2bUm+0zNj+7xWp4le1mLGFCyr69OtR6VEZ/lkMe3HRW/lVHKZdhPBaTlpd2T+XWvL/&#10;APgpncvc/wDBND9oosgX/ixfi3pnn/iTXdeuxaVLFqjARDHQCvJv+CnSWsP/AATP/aKSLH/JCvFv&#10;C84/4k13QVT+NH1Ho3/JdvEn/YpaL/6VarXW1yWjf8l28Sf9ilov/pVqtdbWZ7h5B+0r/wAln/Z7&#10;/wCyv3v/AKhviWsLxrcxxeLdSSRsbtSuAv8A38Nbv7Sv/JZ/2e/+yv3v/qG+Ja5/xa32jxhq0ctv&#10;8q6pOBu7/vG5qonDjvhRUa5ggQPKV2/7XeqdxEL8ebBcbsL8qelVdRk8y4ZQuNvy81HbJO8uIn2n&#10;ru3YxVHDGPUXypN5iCEsP4QK09FivXi+Qtt3YXbxj8avaQ1vfRLb/ZvNbHzSqvU1c06182T7PpAW&#10;aF1nAvEdHiglRgnluAwYtu3cDgeWwYqcAgbktx4l0Pwtpy3Pi3XLHTbbzVijudRukhVnIJ27nIG7&#10;gnHXipWvPtax3kd6k9vOqyQyQybkdCMhlIyMEdDVzQ/D8NjHHMsslxL5KxT385Xzp1BJyzAAdXYh&#10;QAq7yFAHFFxouki/bUIYHWSQt5myQqJSQg3OoOGYCNAGILAAgEAkEDl0I4ry4e3kaXO3blWX+VMj&#10;1CQqVmkx2X5fXvxSX8/2G3ZZLWRYy21bhVZowNjOzORnywAjZZ8LyoDFm2iFYIbqzhv9NnW5guIl&#10;kimhYMkikZDKR1BHII4xQS1JFyOWeKJvPKyRquBtYYqrcXzzxsiMsZ3LtyucgHlevcd+x5welSaa&#10;QobYrF9v3TwtR3ELzKXkt2j/ANzPP60AP06/S5gS8sra6RGZ1kWe3ZHDKxQjBA4yDhhlWGGUlSCd&#10;u0l8vT5GcsFbhOxJ/wA4rm/CF54f1Sxm1PQLYRx31x5xulhC/bCFVBMDgF1Koqq5+8iqVJTaTpPf&#10;p9nDRY3ZwUY/0oK+Er6/4TXxgq6ZruoCOxjLsscMKSSM7JsDEyAqqgPIGj2sJBhWJjaSJ9aylvLe&#10;zja/nguJtq/aDHGUVpMDLKhZioJ6cnA6k1nrdRxQKsVx8x5Xcp4HpxVgTGWT7jfMo/3TW061SpTj&#10;Te0dtO+/nr/WyOenh6NOtKrFe9Ld3ettl2sumnfq3eS8uLdztktC3fKqf5Vj3kH9oSrb+WI8nGF4&#10;/OpvEWm2Gt+HtU0DVtNa/t7zT5re70+GQK1zFJGytHyygb1LLksBz1HWuDtv2evhqPiJqnxV8SaV&#10;Y3GtalJbmFWtYbiK0a1vNRu7S4iWaNglyk+q6lN5i4Ie8cciOLZvh6GEqUZSq1HFrZct77f3k116&#10;W03u9CpW5aiiouV+yVl6ttLysrvra2pJ8Xfjd8F/gJb6fN8XfHmk+H49YvDZ6W2pTCMXtwEL+VHn&#10;7z7VZgo5wpPY14PqHwJ+EP7ZUsfx28FfFa6tdM8Rj7Tp1rp+v2GtaTq1pDNBBeXtosTmS2uQoigc&#10;JKbaGdo5HgmkeYSfQnxU8A+Bfihpy2vivT/tkcVzHJbrMkcixlHR8bJFZGUsgJDqwJCn+FCvO+Ff&#10;g/8ADj4fNHL8N/hX4R8NyaXor6PoM+j6HDb/AGPTXmFy1qqxohjg+0fvTCjBHdd/ysfl63Dh+plC&#10;g4yeIb1k3aMVrblSs9bpSu5OylZLRnHCeYwzCUpv90l7sVGMlPS9p8ylqnG8bcq1im29D4y/ad+D&#10;WjfAHxtonw08OWF7PpGraP8AarXxJ4vtdOuoZbiLAuoE8u1DxyFttyYmG13vXW3RYoGjhZ4b8afB&#10;a8htPC2t+JNTaOFd91HqiMv2yYqSWZ4nc7F2rtQFAvynLHca9q/4KWWt8n7K2oeJvDmhXGq6xoes&#10;aRPatG0oYq15HaXE0iQMiyIlrdXUm1wYkb96VBjBX4JsP7Slum8RSaikjSSGP7LGrNswBty2BnOS&#10;cAk+oA25+blajJwpv5+T6eWzXdxdnu0cueYP21SGKcUlLeKtbnha7su6cX25+Zx2VvcPhjoXiz4h&#10;61e+H/BEfhnw9eXWrWir4+8VaDPrOn+FUnS7it7QWDK1vqFze3TWlrFDclWkO9bci5eF08Y/aCFr&#10;rf7SnjLV/hxo9xZ6Dp2sX09jDCILaOzt4rucrAwY/IYn/dFQxUGDcA4C495/ZR8L/BeFo7346TNZ&#10;3FjrEN5p2pat4P1G+sH1G1s9RniguJ7U+RaRQssF1suf3kl1BbtbNFd2tu6/H8OrfYHuGj1wSf2h&#10;I8jK0LpdTopYLuO149sjEh0YlSUXLYBI+W4grSlWw+Hto+ef/gHLFf8ApbfqkeZmVZU8so0eVXnz&#10;O9ltFq/ne70eml1qmaHgbW/GXwpuba21zUl1BbGxiexNvcXX7iNQ8Vu+95TJJKo277hnZWmLO6sz&#10;CMfUlx4h1vwBolv458W6Tql/bLpa5sJ9WLW7tcrJlppg0sjrjy22soEe5QSoVTL82+EbXTnebxJ8&#10;VNP1GSIRtb6xM1tm5t7ZydqwGUbCS4QjHyq2zIUAsPpb4x+ItD8S6b9o1rSdFnvLe6t4rHRbfXt1&#10;8rXP7+O+t9sapLGBaS2sxZpY1+0xvsOEMiyuvyymnOL1ilC/vJu+tv5ZdLa3hO+iRGErQlRpOtNN&#10;KTjyp+9bSe11pJylyvRtqWtkrc3qfj68vp4T4YupbfSofs1lFpd4TNHb20SDEMscSpHL5jzTO7Rx&#10;qZpnmm8uJpmUwf2LaT61e6toGkR2NvqDSJa6e8LSTKpXEKuzMwOGImdCWykbj7qFas6Tol5bah/w&#10;jes+DrjT57i086S1srpnuY98kbKYA0TbUz8u5vMchsbzk56ayGl+DIYbDTNzRQz3FtGl1bozyK8q&#10;hmm4Ks/yZBwAoO0Z2hj9Lh6dOEbfZX3v/gt7vfd67Nyj7OmlHd7fq3o/XzdldXuYvjXVbLRreMal&#10;qdnvjh2o025pWAGDgklmyB7k+9edQ6lqvjS8tfCVhpszWv2hmT92zuwHzECNeSANxA6njpivTLrx&#10;J4P0FPtV38PdAm/stMsZLH57gbsmSU55PyhRtxwCc7mYmfXPiM9nZQ6jp3iG6a2vJC1reiZo/PHm&#10;Fd2xjlAWU4TsAPSumMaVS85Tbe7tG7Wu71S383uu+mEqkqbUYQXRK8rLa9lo27Luls+i15XSfh94&#10;wsftOpS+GNStNFht5lafULdlV4/LaOR5iCGhA35VABvBJyuCRX1TxP4V0T/QzayXVxar9mPm2gWT&#10;cMKfkwMNgAE7dxCAEnAra0Hxz4m23moWmsta3CMzxXCyOhCHKuu9GViSuckEfePIxViHxlq40W31&#10;KC8bdJDmNnmKkjplk+8NxUk5wT15GCc4rDt+82vkn+qt979S6kqyj7qT+bWvrZ3/AA726Ln/AAX8&#10;ZfEPwm1I/EH4OeH2udU0qF4be41HTZbizty8boGlwyttILHCshYZG4da/Rr9h34n+K/2gPgpb+Of&#10;iF4ah0jXLe6k07WVt43FheTRhT9qspHz5kDq6n5WkEUnmweZI0LO3wr8KvA/xX/aD1eTRfAXhaO6&#10;sbDbF4w8ZalqCW+maH+7MrrLOx3yyeUNwihSQpvhM3kRzJIftf8AYU/ZT8XfAf4cXmmeLNdkt9W8&#10;Ua8PEHiS5iZRm7+y2luLayhljLLbeRawxma4CzuyzN9ntzIiw1RjKVW9N+5d6vTp89dLaN9VufW5&#10;VTxGHwUo4uPLzJSgt5NuSVujjFxbleSSfuyStK57za20FjdyaPpNxa3WoLYPdR2khdEAztTzZVR/&#10;JDvwuQWYJIVV/LbFWw8Hx22uQXfiTxje6rdR3H2m3t44ILa3t5B3iEcfnKuCVw8rkozIxZXZWpv4&#10;h8MeDbC70fRdETTmuL2S4mW3TBkmc5aVz1Zj3Y5PQdMVh6Hqus6lrHmWzySJwGZug9q7o1PZ35PL&#10;dK/yfT5eXY3lGNS3Mtr7N21fVaJ6d0+vRs9B8Watc2L/ALo4Xb8hUZxxXNKZvEE/n3csUe442v1b&#10;610d/NbvpsUWpox3IclccdK43XTY6NcLe2N4xB689M9RWUTWp8RsS+FtLDsjGMNjGM9P0q/YeFbO&#10;KSMsyldm1gema5PU/FCSeXLCA0nTaOelS6frmuSSxlfl/wBps9/emSnFdDt7HTo7SPalwoX0bP8A&#10;hVqTS9PilF/LOijq2ewrn9MvL9ZsXI3KPmYrzu460apcalqZaO0hYRHhuflHtU2NFUjy7GtrGuJb&#10;6tEq3y+XgbVX1/Kq2seL2iuZLSBWkZWUx7ecf5FY89ja2qBrlwzKvyqXzn2qXSLW4vZBftEpjaQA&#10;rxninYn2k5P1L00j+JXSSO1EbBhuZutWvAo1VtSvri+s7nT44Li5t7q3ksURdQkPkNBdK4kclUhU&#10;R5yC5L7kQxhQJoRt9RW4ErCPbuPzcCqcerWs+jf8Ix4X0WePVNakmvLhLxpA9nbs7ql7cHcJYwQm&#10;IocrKSBGoiWGRod6coxpSut7K9tr38+3lvZ3TSZnKlOpiIWequ7Xte1uy726rS6tJNok8VQaVqWv&#10;abY3Vl9ojXVvKuryLVHt5NM860uEEoaNlbe/mCFcFSGnV1O5BnqfEul6drFvJpGu2UN5aSFWe1uo&#10;RJG5Vgy/K2QcMARxwQD2rB0jwxaeEtNi0Tw7qX7w3CTX15qDNcT3bZUO8rZUs5RdqnO1MIAuxFSt&#10;vUbm5dVuLd927ncv+elZyn8Lg3pot773v5at7fnq+mnTS9pGaTUtWrKz0s156Jbr8NE6a8d4/Mdz&#10;8p5BPSsnXor+6UpZXyhWz95vaq11ql7ZyyyXcLeSwJLKP1rlr7xubfdDLI6/vMKT6H/P0rNIKlbm&#10;0Nfw5p17aXkkT3amPdyV6Guh15nt9PEUcvKj1HNc34E1H7aftDY+9uOWPPNJ4y8RMzrBGOGYDKn1&#10;4o6kRlGNM2tA1e61DYhVl2sMgfypnii7UIzys2A3ysDkCq+l6naW0f2ZECtGgLN71g+JdQu5Llks&#10;7tZFbkp/dosEqn7uxtWt/FbwR28Mi/vDuZiO3eoNd1aJ4vKhU7tuF9RXK22sXu9bJ/8Ad5z0zz+N&#10;XVuUtjuaUbiucluRVGXMyPVUeG28p0bc2OAPxqx4chhjKqdwYLn5u1FpfWNza7rkFmU44/rWlZ/Y&#10;IIvtEUYZdv8AFkd/zoEiO7hjimwsZ8xjt3EcD/69eCf8FRrWS1/4Jp/tCND/ANEN8WeY27r/AMSe&#10;64r6LiexubhZLhAr7sjbn5vw5rwr/gqpoxk/4JrftETIPkj+BXi5/Qf8ga74ouaRjeSt3PpbRv8A&#10;ku3iT/sUtF/9KtVrra5LRv8Aku3iT/sUtF/9KtVrrazPaPIP2lf+Sz/s9/8AZX73/wBQ3xLWP4zg&#10;m/4S/UnK7QdRm+bbx981sftK/wDJZ/2e/wDsr97/AOob4lqPxr4W0q/1vUHvopLrzpbmGaGaQtDJ&#10;G8hLI0WdjcfKGKltvGcMc1E4sb8KOMkm06xm+x/afPlNyIJlt0aUwyFPMCy7AfL+Ug5bAwy8/MMs&#10;lsPGOsSf6Do9rp8TREwzXsxmkWYNj5oY8KUI+YES7uQCoOcdg4tY0H2m1G4H5dvHH+c0sU9tceYE&#10;h2yIufl7dP8AP0qjzr2MseFbW4R7XVbaW8t3kcm1uDiEq0JiaN1AAljIZiVkDjLZ/hTb0VxFFJH+&#10;9bC9euP61HpkguINk05zn5fU1JtF3KbTyWYdCzL1oKHWMdwJNnnhom6t6D39qmh0w2j/ACMqc/MX&#10;P6jPUU62sbPRxlxuk/uBvbr+VU5rgm4KRXO3vtODge2O9AbE1xPbI4hSXYT0yw/OsufS9Lvdct9V&#10;1Tw3Z3F9Y7hZ3slujSQBhhtjsMrkcHBGe9Tyw/aY1S7+WT+B8jLDntRE0tq3kCRjlcrIyfd9aBXL&#10;cvlr+8KH6KtUtQNje23kXdnHKscySJHcRhhuRwyMAejKyqwPUEAjkZqeO9t5ZPLinH0PG6nXFpHc&#10;7VkOPcdfpQP0Kdwbi4X7S0Sqq8r6kelVcl2wa15yYkWMwb1ZsNUUemW4LMY85bP09qCbENrZFh5j&#10;Sfd6r/So7m6vbqX+zvD4g8xfMS8uWkDJZyeWGRXRWDOx3o2zKDZuJdTsD2r+wubtkW01Q2yiRTc7&#10;Uy7x8nYCThNxABbBO3cF2sQyyxw29tEYra3SNfMZ/LjQDLMxZjx3JJJ9SSe9ax5afvPV9u3m+/dL&#10;bvpo8ZRqVHyrRd9LvyXbs3vvaztJUP7Li0XS2tLW7kkllbfc3VwwaW4kI5diABnoMABVACqFUBRz&#10;s1tcz3YZZmYg4ZVOQfeug1zVITctYoVkmiRZJIVbLBWLBWI6gEowB77T6GsdrmeLdGkYj3csuKip&#10;KcpXluyqcadOKjDZafd/WpHOqWaETODt5O3t7Vm3eqC4jaFItoPGd1GqzlpfLEu5V6j0NcN8bPjT&#10;4J+Afw8vPiT46kumtbYiO3stPt/Nub64biO3hQkKXY8bnZI0GXkdI1d1iUlGN2b06cqklFbsyP2t&#10;dK8Mar+zj4tg8X3dnBZx6aJ4pNQjtmiN1HIklqn+ko6bnuFiVSAJAzKYmSQI6/EnhP4WeF/HWite&#10;+ArjUpvs2mrcahcXQijt453BZYg+wSRfvIwodV3NkjgFsbvje2+N37UGpL8UfikNKgRbiJ9G0Fry&#10;eSw0W2AkxNChUCWcpNIjXBEck4wAscXlxJ03wjtNf1XwTJL4U0e+1S3sbaRNPkmZLdJWRW3XK2zM&#10;cx+aysEIywYgAkMB51Wrzy5l/XqeJm2Jo1pRpUndQbu+jbsny2butNG7N32R4f8AtofA347eO/hD&#10;P8K/2ff2mr7wH4wW5szZv4eVI9PW38iSK7tp75k+22ayedhWgmbzYVaK5hkjaFoOJ8c/DPUrds3e&#10;nXl1pqXjlbzRWZ4rKGR3lZZYxEcBVDkOCAUiJfG0592vb4ReHtQ0vUNOVW1K4iljuJoiZWhXe0r7&#10;mGcSOyAOvJ8qQEgcND8HDoWpeFdcnhF0uo6wr2tiphZ1ktU2tPhmPl42MrSbtvlquQfm483Mcvjj&#10;qcWpcs4X5ZWvva6a6p2V9U9FZo8mpVjiKUaVSKcY7aJS1d3aX/Dra6dkeG3vjm00nVrf4aWHh61v&#10;tFuNJeGbWGkaS3spVMfkiVkyQrK+Q20KsibTKCUJ9l0/xZJ42+1zeIfDl3bx4+26ReXB8y8YyIyS&#10;OeQ8g32IhkwfKhMD4RWOw+ffEH4BeIL3WNL8EeGrmxt7Xxcs/wDZtnZ60tpJDJOfs0y/aBNEbfeX&#10;LLscclyxRYmKdL8M/ibb/FD4cfD3+zV1C3todBt9BEMkZuJn0q81CXUbWcrD+53h5plkdZHGLJAp&#10;Pmbj5OT08ZGtKnGKXK2p6J8zXvJKVr35b1IxWrUel3foyzB4zEYephaS91XfM4r32+WSgnq+eSpu&#10;UIxd705JX5mzXtbCwsvEqafpttEtvbLLNcCOG3LzRI+ECvGzEMzDkDaNnQsritbXNXjvUFzq+oNH&#10;JMwVYLVVt40ZudqJGFC85AH3R2AFZuj6dHq+qXWsaNpsZe/kjt9KVI1hVoYIfL89t5Ai37DI27G3&#10;JJJyTW54Y+H2iw3Ems+KdbOr+TbSXF4dFXzYbWNUyWyr+a42FcOVSMOQrNgNj6yNGpKLn0Xmlrvb&#10;Xr5Hn1MRGnJU29fJN9u19PM59vBGj+IY2uPEF61nNfYj0uK8mEceoLGrl/3m9VG0jGTlQWVSVJGZ&#10;9Glgtoo/DE8Fj5eleY0Mse2Ro5JSuI/MJII2x7vlJAMpBw24Dd1zSfhw9hdav4RnbS9UuLGOWOG/&#10;tTLtt4oZPOVGmV4X3v8AKpUK29BxuYmufj0TTPBPg6xuPE17bfa9Sg89rGaF5Zyrs2wkhfLJKhSV&#10;3blDqMYArNNmkb20Kmr6xFHeNDJN50zJ5It7ZMsdxBPfj0/Gtv8AZh+DXxH/AGyPiJqXgzwG9xpe&#10;h6fPBD428WWW1pdPt5SNsNr5mI/thjzIN25YYwJmSQmC3ucXZqep6JqUGmaNZ6Vc28LwWNvqGmmN&#10;xNIp2y3GwK3lfPGRGG8yQjAZFya+4/2cP2uv2JvAXgyP4U+BdZu/BckZkvdRtPGcTwM8kt2IEaTU&#10;WLWbzykxeVbJOXSHykSKNIhHHo4qM+WpovN267eT+521Xc97IcHQqt11acov3YrXXR8zX2oryvFy&#10;spae7L2/4bfDzRPhJ4C0zRtIuL97HQ9LttN07RZtUM9tpsUKptjRyiS3O3yo1EtwXlITOVMkm+34&#10;k8QX2pXSaxpFztYDPlyMPlNcRpf7UfwX/wCEbvvFQ+K/hebRbeNZrjUP7dtmt4YzZi+V3k37FBtG&#10;FyGJGYSJPuHNeQfGf/go5+z58P8AxnrHwn0V77WvFukwQz6hpGm2UkcNpBPDLJbzy3UoWFonaIxZ&#10;haaQPu/dkRS7OuVanbVr5fol+h7ksLiouTnFrdtyv5XblL1Wre7S6o971rxMdbBj1GyjWVVwJEXk&#10;kevrzWp4IvrbR7dr/Ubxdu393Hu7Yr4rs/8AgpVdJ4bTxHq3wFkuISzFrjQ/FEdxbuFeAlI5J4YD&#10;5phN2wSVYgZII03bZJJYPefhJ+0R8Ffj0tvH8PviXpt1fXFtPNFo80nkXyRQTCGV2tpNsqxrI8Y8&#10;zZsYSxspZZEZpjWp1NE/zX5k+ybV4tSs2nyyUtlfo3pa7T2dnZuzPYbv4j2t0z28w3x7f3bhcEcd&#10;P88Vl6RYv4gvXludxjLHyjjIFWrT4fSTaVwwkl8wHcgzgYrodI0G40O0V5C33kULDblyxY7RwOg5&#10;5J4AyTgAmtd9EZPTVmdqPhRbGyUQxquOm3v+VN0J52kaOcRrj5du05NdJfQOIWhu7i2j/d/uZHRm&#10;wxyMFARkZweGGemB1qxY+H7e+0uF2tVt7jy1NxDbzFlRyPmCsQpZc5wSqk4zgdKbVo3uEVzSsk/6&#10;/r/K5HYG3SHyraFsqo3DPy5/pRrMUkttvil2jkdDUyaN/Z9uY0UxttOHY1FYzC5H2W58xldsbscC&#10;o8zXlezMwaLHqVuLhLrOxPmw3NTaddHw7p8l5fXkkcMPLKsTMzEnAVVUFmYnACqCzEgAEkCrr2T+&#10;Hrhp2QyQseFPf/P9afoer32talFqRsbjTLKC0W5aK4smSS63tKiBty7UXanmGMHzQXj8xYdu2XSE&#10;eb3nsv6t11fo7dTOT5Zckfiflftq9Vor3tdX2Wo271aXVvEtrpckV7aw2iJeX0cJwPMyphglmVsE&#10;53O0UZbKqvmMiOsc93VpLHRpZpIbNUa8lM9xKv3pZNoXcx7kKqqM5wqqBgAAUtb8SwJqC3U/7z5s&#10;L+f8qkTU4ddtvJZm5yS3/wBeplKUrJ7L+v6b16bJGkeVc1nq+r8vwS8lZXu9226Nuja5Z3tn9uuL&#10;druFovtFrJtlj3KV3ow6MM5BHQ4NdHHDew3DSz3kP2Xy0W1hit2Ro253Fn3kMD8uAFXbg5LZGIND&#10;t7K2h8yGMN8uV9T71HceIYLVzFfyY3L8u7v9KOeXK49P+G/yKjTpxam9/n5799/ye6QahYJdQsLW&#10;9Xb/ABbuSSPauY8Q+FYlspHEIkduWkAzk+lauoztZJ/aenrujZcum79a5nxV4vjyl1Y3BVlPMPpS&#10;RnNxZn6dr8uhlrWTdGS3c9V9Kzr7xG9xI0h3FtxMfp1qDXNZGrOJQGU9WGKzwctyaZKjc6fTLm/u&#10;Yys1ztZlyyr39qtSJt05pI4pNx4Yt1J/xrI0t30+7S6815F6srHqa7SxFrqtp9sAAVVztK55NBNj&#10;k3hvIwZ3GNrfeZu9UrjUtQuJNiQHPQs/aun1lYoYfssNuZG9frWbZaVLNMY54sbl+U7qAI9H0nUJ&#10;FYtOx4BGMVajur9Xa2IXCn58MeQf61e8PJP54tY0ZlHA+arH9liS7f5PlP3VWgN9RmjQySOJQfvf&#10;IuTXl3/BUMPH/wAExf2jEl5b/hQvi/5t2R/yBbuvWNMsntpM8M2/CjdXkX/BUy6lh/4JjftERzLu&#10;aT4E+LvmVen/ABJrvj/OKTNqOkkfR2jf8l28Sf8AYpaL/wClWq11tclo3/JdvEn/AGKWi/8ApVqt&#10;dbUHsHkH7Sv/ACWf9nv/ALK/e/8AqG+Jat+K9RFnr92qRLn7VJ+HzGqn7Sv/ACWf9nv/ALK/e/8A&#10;qG+JayfHv9qv4o1AW07fLqE23C9PnPH5VUTixvwolnuGuD5kgy30q5ZWqhPMDN+8Uq2V/lWLpGoa&#10;nZr51wjMvIZV52muk028adNz2yfNj7yjB5qjzo7kOlx3Ed5slG6JW+7t689q0rq4jso2trWZuu5m&#10;HJH0xU1wtw1kpSNFmOQinoP8isldN1uyLPIo27ssPX8cUF/CiNhdMUmguPM3N82fuipIPLk4kTDd&#10;W+XHzVatdOZyHgi+9ktgY6Go2gYNv3Md38Oc4oERlo4C0ruze2M/l7VDFqEkshWNV25+9jp+vWpL&#10;tpwVitkwzfxHAqu8ZjP2e2Us275pPQgdKCWWFtLcDlFwD/dzmpbaRdocK3DfdkqK0aTylinVtw7+&#10;v5VM00MCMzR7f95aChJYI5Qy+X3yTSqHUeYDknjGarPd3l4rSW7hVU49zVGS7FzJL4dEWo27yXHk&#10;iZtPnMcqBIpJGWWIjygUkKLIzriRWwGK4OlOnKrKy6avyXV/IxrV4UI3l10XS7eyv57K/Un06006&#10;fXtS8Q3Ntb/ardlsUuFVvMWARxzFDu4BLyEnbwQEzkqMN1DxAtpMEt4t2fu56mr1np2mWERi0nS7&#10;ezjbbuht4VRflRY14A7IiKPRVA6AVHd2VrF/pslsCy8j3NFWfPLS+iS18lYmhTlTptNJNtt28232&#10;VzJvtbmwxnV13LnbkYH86ypZzPulTc3GRu4zTpdUt9Ynm+xvuSGZombbgbx94A9GwcqcZwwKnBBA&#10;qXFnbDMk8z7c92ziplGUXZqxpCUakeaLv6FW8WRpxJcQFVJGdvp/jXz7+0t+y345+KXx2034teHJ&#10;9H1zTbPwm+n23hzxJq9zaQ6Zfxm6lS9h8uG4R3uHlghlYxo0SWySL57Kka/RV9LaXEG1bj+LI+U/&#10;Tml03S4p5V8yVW3fd9KxqU41Y2Z0U6ijTlCSTjJWad9VdPdNNapPRrs7ptPxDR/2OfG19NKdc+Mm&#10;j3EDag0tnDD4PmjEVoJ7Zo4Tm/bfIIFvUaXADSXEDiNVt2hn5H9r/wCDNx+z38IPD/iDQPi9fa5f&#10;Xni7TdP1BvFs1hDeX297zbLafZre2QXKNNbtLjbGljpskgQOsry+o/tcftKT/s2aHp+meEfCL634&#10;m1xZV0vzpEWy08IUzc3eJFlaMBjtjiBMrrsLwqWmT5s8d+On+J+vTftDeO/E1/fX01gui2OjzLCu&#10;l6PbhxJcQR26v5kbXBijkkd5JmfbDu2pHBEnJLD0XLkpp3762S76vp1/4c58VjMBgcLJV4QfMnaK&#10;jDmb2SulzQve61Tdr21izgfiNo+rajZ21jpWl/ZoVso9OvLi8HlQxTBWmnXdy0jq0pUxBd4OQF4A&#10;PXeH/CugrZRxeLZdQnjmgt5dRnggcLJb7EeG3klbDNGFELOqrFukuF+8wXYaF/aPxF8Q2t9cvp9m&#10;txts9EvryJfsqY3hIYIjgTbXTGNxQFSGDnCnm7W6fRPDF74e0m4j1jVryzttM0XT7nWIIE1HUm1G&#10;MxafazuzRxieRo1E7qUErgZCuC8c1On0vZa3vv8AKz8t/PTZfH0aGIxlSNGnpKTSja3XRJt6b9XZ&#10;L0V2eJbvwhqfxr8H+Ffi34I0Txlp/ia+uLzVvCurM+naRDYXNpc2cl7e3i27PEInnWQXGxsLHM6v&#10;GAC3n0vw+1r4oz3nxN0bQNYuJ11a6GveIdSvHurx5pGYvBKG+88cTlZXdEZ5GVlYKdzQ2vjvwz8D&#10;v2t/G9p4i8WaXPqK6bJ/wit5a6iPMOgPNZLYy2t15sUOLi1ubYKrSSrNFPdwnzJPMCfTHgP9mz4G&#10;/Ez9ipvAPx6/ahsbOz+IksviGODwLfyY8x9O86C5uoYrVninRYQ32d2MDXEUKqHkdFb4/HZlxRlm&#10;Dhj8twE8Q69XllTh/EpUk405VU4xqTata6jFSS5o8y1UvvcPwtxBgcRCjmFCaw3uS9pCNKdSM783&#10;PThVq0ouUNFHlrRlf95Hku7ec6a/hfwnHLqE6fYb61s7qK1Yaj5ZgQKIHxbiPcz/AL1sOHwojY7H&#10;8tke7P4rtfi1obNe6RYySQwfa7b7DYstzcRm9FvFHl5GIkeVp2dj5iDcrDc2a5f4O/svfFn9n+GO&#10;bU/iRcNp8dnqGv2+m3/iqOzutW0lJNKtYYIUOWmjhUFN8M0Ucb3keYHa+iaLtvBHguf4XatD8Vde&#10;/s6xs7izzfiyuZJjNLLGzbVVFEZUO3CpiNRGmCxGW9TJeIMqz/CKrhK0JyXxxjOMnTn9qE0neMk1&#10;ZqSUtNUtjwM9yOjlOKUsNVdahUjzQqOnOlJq1+WpSqJVKVWD0qU5q8JXV2rSfO/FnT9O+G9razaR&#10;4iVNU/smWOFtUkjWS2RpiyCEY+9I7SLuUfLsBLIN2aS/BjVvDXhmx+LHxC8aWN9N4n1xbe5SJDI0&#10;UMjENOXC70YgSFo1CuMhWySyJq+A/h7qnx+8bah4l8UXscDWMMbLdfZ0jWP5sR5QHc7EBhksdoUf&#10;McKDR+OOg6N4M8P23jrwhq8lz4Rt7s6c+rf2gJLUar9ueweGRgSEm+0Ktttwv73bHjf8te5GfL7q&#10;37/1/wAP+N/n4xqVNIJtJaq34v8Arr6W7v41fs/+K9A+Gi618NPh34ovdGmtU1Sz1x9DuBBaWaxC&#10;UNvjhWMRkFZN74KgYGQGI8Y1o3XhUaZeeK9FvtH/AOEl023vrD+0tNmgWWzfLJOm5cyR/M2JFyDg&#10;4zXUfDHwr4f0b4h6T+1tJP8AECPUfhb4m8Ot4ovvCELwRapp0cOp+Xo+swXWtLC8KX0rm3ura2V/&#10;m2S20sjLI3q3h79tH41ftgfC6zX9q3wTHqGiaT8R7edLn4Z/DXWYY0tLbTr6SZf9Hvr+8ubly0ZS&#10;GCCMxKoZpG85RHx51mGGyLKZ5him3GMXJJWc5uKdoQjdc05NcsI7zlZK7PbwuTxxnLToSbnJXSs3&#10;35m2lpGOrbeiSb2TOX+GHw0+GqeA/GXiL4veOdNso9E0QalpNn4Z8YRWc11ePayLp89xcPK02nRM&#10;8d88Vx9n+zGS0naRjFbtBP8ABFz4U+Kmm3/2Atq2n/2gsZ8XzR6k0d5qNxNDBbXVzecg3E0jhjIu&#10;3KLmJkQRGvpP4geKovGXxi8QfGPU/gH9j0fWdQl0rRPBnj3WUv7fTJ9KF/os+IYp5Y0v1urS/KyQ&#10;SN5XkzSQORe3z3lf4afDFbO3i1PVvBjX0N7GphhksJYbZIxuCfZ/LbdKCiMyrmMALkq4xt+Vo4Wh&#10;xhGlmqqKlRlFPkjKMpJpJShUnFzhJwmpJqDlG2l27s/aeHvEaXhThZYbBYGNavNtw9rGfuRlHk54&#10;WnFSqN8zpScXKk0ryk1KBH8IIviNaRNJZ2FvNol5apZ3kN5Gv2W5S3QMBJk/vHUKJCQTKQpf5iWJ&#10;2r74Z/C/VtdTXotH1OzmW4Fxp9t/aDWv2W4R1aOeG6DC5jMbDfC4RJQyoxIPNdUbz4YWcDaGNHvt&#10;D1fSdM8m2t4rGO4ilVrS9KgF2jlj/wBMfT5WBaUGBbhQFkkWUb3wP/Z8P7VPjnUNP8JeJ/FHh/w/&#10;4f1S6F9qWseEYmhnh/taaS0hgvPtqbrh9Ja18wLbSRQ3KyuZChigb9G+q4WOHvCcJprTWWumiSst&#10;dN3eNrXtsfheBoZxjcV9YhJ05xfNK7XNG0rOUn7z1bXw2ld2V20fSn/BPr9qL4meOvFHiD4QfFmS&#10;68UXNlpMd9beMo7WKCFIV8uI2V5BCqQpPI7yTQyRIBMizoyRm0V5/pqHxHDZRx6bplssNvboqRW8&#10;MYjSJAMKqgDAUDgDpxXm3wO/Z98C/A74fWXgb4f3F9JDCzT3uo3lx5t1qV04HmXM74ALsQOFVY41&#10;CxxpHGiIvWW9tJDfZNwynPy+rUU5VvZpTd/60XyPp6ns4yShbRWbStzO927dL9vwL9xrksl7G8Mc&#10;isuQvy8fWuk0a/u7plYX6OoUfJ/EDWPp+5CocLIv95cZWtnTrKwRftMHy44btj/OabFG5r/apn+S&#10;62srHuOn096wdN8P+HNHu1h8MLeQ+Wj7R/a1w0e5gAzmN3aN3JG4syklyzElmYmae4jvLhrWzvMT&#10;CPd5bZwy9Mj1xxn0yM4yM09L0+R5mldmbcfmYVcKlWimotq+/n69yakKOIknKKlbZtJtbbPdPRFj&#10;xRLaW8JtI9OvLqPV2kg1SSDzbkWcCWszNIkPzjJKCPCqNzyqSHOFaxOmoWulm5m0qC2vLvbLqq2r&#10;b43n2BT+88tDKFCqiuyBika5A6VlaRpGr33jmaKXXY1s7WztZhYxXDpMhMsrbmCOhCyPHBgtvRlt&#10;54yo3tnb1K4vIpTcC4DbR/q36mqrS+GN72X4v/JWXZW07soRtGc7W5m7KyWi9O8uaV93za9lyuvr&#10;cyw/aXZflbO0AnNGl61cJAon3RjbhlUcmto6pZamDb3cK/K2Mr2/z+NQzWtmtwBAF+UfLxWZVuqY&#10;aV4utYJ9hn2hTgLjGKk8ZaZLqtst3aPg4GMVj6hZ6VNLJP5vzw9h2Oaqw+Kpbe9NtdyqyMny7e49&#10;OKA5vdsx8Xit9P0t7a5+V1bDLt4A7GuUmC6pqEsiSYH3vu0ms3y6hftOowOlXdD0w+X9thm3MMfL&#10;/T9KA2VzJ+zzM5RUOV524qwunPDDHe43Lt3bSpGa3p9Kje5jeCP5pGw2O3NGqW6edHYxj5Mbenqe&#10;aA5ybTbCPUtKjnSNWKtkjjOOtdX4c2Pp7KVUHb93byfzrktFa7027jZIT5ePmWu3051e3890SPc2&#10;BtGM0MIbmNq0MpQxkfMG+6q1Ho19ZmVbO6c7h9K3LzTUIAg2qNuQu3k/j1rF1Dw/5d1stEHmN97A&#10;68UA4uLubNjp9rADeCRcbshhxmpRpAVl1DzvM8zP3V+XntWHanVIs2hO7dznnj/Gul0O3FtZm3u5&#10;dysw6kjHtUmkPe0Io9LihbzrdWww+YdR9a8J/wCCpcKH/gmP+0Yz9U+BHjDZg9P+JLd19EX7JZ2L&#10;SRDb6lRyRivnb/gqFdxXX/BML9o4RyH/AJIP4wJDdf8AkC3dI15YxmkfRGjf8l28Sf8AYpaL/wCl&#10;Wq11tclo3/JdvEn/AGKWi/8ApVqtdbSPTPIP2lf+Sz/s9/8AZX73/wBQ3xLV3xJYJL4kvJHjQL9p&#10;f5V7neeapftK/wDJZ/2e/wDsr97/AOob4lrobqyjbWby5lh+Zbybv975jTRx4yPNFGHe2Fnb2Pns&#10;FVpFyQec+hqDS52IWIW+YQfmZj1NWbrUbl71raeNQG5XcvIHpVq3tXtLhUkiZo37j7pJ/wDr1Z5+&#10;70HR3c0u23g2rt4VmPI/z9KsJHJcReTdSRljgrtY5z7imRQ28sn2OeNty8CTbjHp/nvT7HSGWbiY&#10;qqffdujD/P54pGkUxL+7e3/cwjlvvNuwR/hVRLOa8m8t7lo36kFR047mk17fLcJHZLGF3fMydWP4&#10;VLcC5t7eOMLtVk+bHHNMl6lC40zFw0s0m7aMBe3FWW04C2W5h+Ybcn5fu0q2MjDzbqTy0/2u9PQW&#10;US/6xpAf4emKBFdiBuAH1qtqVqq26XGoTfZ1MiRq0jbVLuwVV57sxCjuSQOuKu3Go6hIwaNl2/3Q&#10;2P6VXm1VWkcl2kkbIZVHWhb6ky+HQz31PS9Hnkt57+NRDam5uWkY7YIwSN7tjagOGxuIzsfGdjYl&#10;05rfXrXTvEeoaJNb3Cxebb292rCS28xf4kPCShDtPGV3OoJDNul0qeC2t47K0s1tYLZVit4Y1Cqi&#10;gcKoAAUAAAAdOKkdZLi5hk+0zRLDLuKx7dsw2sArZBOOQ3GDlRyRkHbmpxVoXT736Welkuvz+65z&#10;claTTnZrT3Uut073b1ta60Xe17EkxlVSYYvm681Q1G81CGxZ5QqY4HfPtWjJPHDD5srBV7Vy/ijX&#10;p54zFaRZUenOPf3rE6GUY7mS9YuUdWJ6HvQ67B8/Pbae/tUNtePBAtxdAqytx8vJ/CnRXsVySEba&#10;x7N3oAzblJlkPmx7T/sjj8K1NEhdxCo5PXj60TRrLGUdfl/Cr/hfTmhZXjUt8w9+/JoHfQf4h8P6&#10;F4n0m/8ACXirQ7XUtK1C3ktNR0/ULZJoLy3kUpJFJG4KujKSrKwIIJBBBr5H/aY/Zj8QfD74qWlh&#10;8OPAy2/w51TSdmkw+HtPWK18PalFauot5YbWDbBZOsMMqTFX2yvdrLLEJLSNvtK6t0uVVkXliN3u&#10;KyNT8PaF4o8K3mg+MNF/tTS9csTDfaLq1vBNbmCWLZJbuoDJIjAsGVi6ncwBKnFTUo+0i5Xs+j/T&#10;0te/T52IqSjUpvDVFeEr+fK9GpLVWkmltq1ePwttfDHwh8B/Gr4p6ha6D8JtP0VdK8P6l5Go+Lob&#10;i1tktFGw7NiedcSXvkyxXSwNBHBPb3OHu0Z8H1SX9mpf2evhz4x1XxP+058VJIfG2nx+HJF8E2tl&#10;bSaTc38z2FrqtisNo97Fc2h1CW4HlzuBIZJVhZkijT2PTtT+EHwPtbb4L/DXw3bLeW9nNd6T4F8M&#10;RQrNHA5nl3LEWSO0gaSOWNJJWigEhWIOGZEPMePfC8P2/wAI/FD46LHqGvaVqijw54Z028ddNj1W&#10;YzJCLeOeFft0oin2tesytF/Z7yxw2yy3EZ5cPRpyqKN7u+rT0j0tfa+tle+tm7I97LcHlOSxWOzC&#10;Ps8PCPNJuN6tWKu04qTlyKclyOcLJKTS9rJcsvBfjD8SfDf7F3xN04eNPiD46t00XQL6Z/FGufGK&#10;8uI5LG91C/TT7K4uruLzLie3a9+zJ50jtNE0Ukxurqz02aw8J0Lx949+N/xn1AfE/SPD3w41azH9&#10;qeJNe0eRdQg8TxvAtta2SLCou9Ns7dF8uzjEDIo068Em+a5a8l2/iX8B9V/ax+H+nftF6p+yfY/F&#10;TVvGsusai9vb62lnqGni2uorSLSo5XuI4Tbu6Ji6UoypbwiUOiFh3HwI/wCCaeqeC9E8O+B/A/ib&#10;W7XQdA1uTTfF2u69aSae+vvFbRxXt/ZadMk7Rxve2zJbbZbSEC5urkJfRfZJJ/wXiDi/ibijNPqX&#10;ClaLclUUdIyajSreznVlK79i4zUqcY1Irn5XKCk4ymfM8XYPjfA8O/XslqUZ1cR7OPscRQvSjScY&#10;zdSjiYVuf2vOpQlGVBKKVOScZQVSrxHivXJbT4GI4/a9tPE9j4RsVutWstLtVvLC4t5b2SG08R25&#10;t0HlW08KPPcKWmt4I2kkjnhSKea453wtrnjbXZ/Fmn+HoksbC/0c2Gnz+IYbueMahDJOn2pLB3iW&#10;JIy/E0bK92pXLCKG3kkPjR4E8Q6l8XPEQ+FHjm6RtF8QXWjeF40WFdRtF+06ZbXoN5Zu4IK2WpGO&#10;BVWXfqELNJaXNlA8GDoGjwaD4VvYfAEU3hme30oRx6HcQi+sdLm+xW6wxJDbTGJ4oEjRDDYzrAz+&#10;eAxkLOPep5bUyPBw+rcsKsbqbpqy5nZuc1GKjzVHdytdOV20mz9Gw+ErZvw88prclKUoKULaqLu7&#10;xgpWclCyu0lFKXLGUoq766LxF4j8D2DeEvCN/qiy+ItQitdU8Qaa0HmaRZjJluUjuCUeZUEiw/JK&#10;pnmhMkTQrIR9MfAz4o/Cf4r2Wk+C/gvrEfhqHwPpmmS614D0mfSRJpMU9pPHbaPe21u8zWaxKiSq&#10;IfLR/Jh8maaHzUbwP4O3nwc8K65qXxp+IfhSxt7W88M2sN7pPia8tDqhaOwa4uIpZ1NrY6dbxTPd&#10;W9vNLqF2qT3BuJHtoHaS2891/wCJugaV4gvNR0651bw5Y299NqN1eeKb86ZdeHdPvvtX2eCK9tVN&#10;vLPEHSzPlXJZULO08j4M3bgeKc2w+aPDYqi6lPkUlVThZtuziuV3Uo6e7KKvdNPv6GX8K5ZgcL7H&#10;DOSmkuaUk/et1eiS6v3dEr36s9c+Pnw/074U/BXVviR+z/HYj4VeJF0iC88D+Ariyki1ixeO0i0+&#10;80hPKjH2n7R9mjh0+CZ450Aa0U3N5PbXnz/4u/a5+P2s/ETXdH0Xw9Z+D7rwf4L1DwLYeC/DGqR3&#10;V/4Z+2TQJe7tUsTFKdRlubSK4eWBkhjaxjSNJPLmnuvdvBvxV/ab8bx3Wr+MNf1S68LSzaha+E9W&#10;spLG0+3S+bJDftcvbK7LHaotzY26yRxFnaeR4riWG0u1wPG37LqO+o/Cr4m+EdYt9SuoA+jeXo6f&#10;aYpI4QweKNgZPMxJI3k7SHjViN+AR6+P4bjx1bGYqjCthaF40rt1LVJe7Uco6QhKD5qO0pxbmozh&#10;zSjP8y4kzahl+KlgcI/Z13rKabTtFu0VZ8vLK3O7JNqzd9UvJvGX7RPxN+JnirWNI0CbwT4Q0zWN&#10;Wv7zxP4NtbOzsdD12+ulUXN1dxMoTUzKsQ8w3rTCRufuy+UvsnhqS68P/ELWvi/8SrrVrPULzw7p&#10;t3d2s/iq4XSLEOFhuYbbT7aNdPQq1sk4lUSXMst3MpMcbR7/AJ/vPhTPpN0dY1DXJtehlV7VptQt&#10;flt0Vz5EaZk+7PGJHfJVotpVfNBZh2/iLxT4l+JunweAk0G61Labg2n2O9likEruWPnI7SjaCGOx&#10;WCJGVCeWF2r5eF4HoYeNLDYSjCjSiuX3Ek7e7fb4nLlSfNq2k23bXPh3irGZXOtjcVUlOs17qk04&#10;O9k27q8eW104tXsotW1PVP2e/h5J+114wuNH0y01i/0PQLG3h8WeNpreG2utSwkebATRJEtrezRu&#10;JZJLePdHENqtafabWVPvCx0lYLGE2NkqWvlr9nEG1U2kcbccY+lfnb8I/j/+1n+zdqsPhvwDaWf9&#10;m2+qedJ4V1aTyra6QuzTKj5ZrUSPLIRcRhl8z52WdUdD91/An9obwN8XNCvIfCXh7UbG2s9Yze/2&#10;tCI7iBr2QS282EBhkgllkmhDxSSFZIsNlvP8n9QwOWywFL6u4tSgkrNWdlpbpqtLpJbt2SCnm+Fz&#10;HDxrUZqaleUndN8ztzSk19mTuou7SsoNuT971DRob6KBJLUvtwMqV+Za1vs321wTC8bcF2YcE9//&#10;ANdU7Cwkiyou2WRTjazfyqT/AE53+xncDg8FjzXQamtY+HPJZZLO5j+78y56Z+g4q1PpssEW+LcT&#10;j5gPWs+3ZktVhVGXaeVar2ljfdKSrfKMjHegpFGfTdJ1Fre71Ge9WexZjAtnqc9uPmKk7xE6iQZU&#10;cOGHtyc3L+28NLDcar4nljuVOnPHqP2iZ/sSwD5mLQO7RdByxBbHGccUsmlzK8jJF8xY9SB8o75r&#10;LaeOe7aztLmKSGzlBvntdQeOaGdDFLHEVTHysp3MGYZUqCrLIcaKtWUUlJ6ba7ddO2uvrqZfVsPK&#10;o5SgrvfTfS133aWib2WiN6+1F7Bgssh+0XTeZJGbh5ERtoXCZxheOgC55JG5iTFrN5pk1x9kvZSs&#10;rx5aQMeD6Vjy3keqXrXMu7j7i5xj6c0zUdZttTVYEjbzIeCWHJ4rKxvKpzXYxNH+zySS2t1ubdn5&#10;T3/pVG+uNaSZQq8qcbhwcVMt1JaN+7fBLZ2s2N1Rajqc7cqykdWRmGQaZkZN1rTids7jLIvKp3rL&#10;ukvJP9IkjZV9+1bmmwx6pq0c7xKVVju7df8A9VbWs+GxfQeWlvthVPlK/wAR9KBxOQXSPPhW4tEJ&#10;K44kH8/84re0izW3h3GLZn0qGOG706X7Iu1t33QxPGKuXlpqJtSPJ3ZP8PHFANtl2yexz5hG3y2w&#10;rM3U0ybTo1vo9zcMuNx/lRY6TII48kBRg49a2m0uzuY4zLOq9PlznB9aAUbmHd2X2MqGk3M1Lpus&#10;ahAQ043LG33c1s3uj+XICsTSbl27v559KrXmkkzJYWyrtz823uaBuMkadh4otZISJmUM3C+oFaEe&#10;mfaZPtsMisrR53g/5/8A1VhWfhqOS6EU0DKAPfk57Vpx211Av2OGU+SOd3ce1ToaxcvtInn0yG3v&#10;1k27m7HHWl3F5vLLEL1Wr9ldIbYeZt+Q4yzVKtnCp37B/M0jdU+bVDLu0e/0/wAqNuPX/wCvXzl/&#10;wVMtorP/AIJj/tHJGflX4E+LwWXnJ/sa7r6cWCLymsrefbKyqcM2Ox6fjXzj/wAFT7O1t/8AgmF+&#10;0gHmDSf8KF8YH5vX+xbukXKHvJnvejf8l28Sf9ilov8A6VarXW1yWjf8l28Sf9ilov8A6VarXW0H&#10;ceQftK/8ln/Z7/7K/e/+ob4lrozdi71vUIHuPmW6lVMADbhz+tc5+0r/AMln/Z7/AOyv3v8A6hvi&#10;WtnVbf7L4tuTYxKzSzuZN3Zi3pTRy4raI2HRA1z5c7/vGX7gHYetXvL8qPMrg06+u7e3bypZUWRY&#10;/wDWen+fzrG1S+huFjtBcsC33umfrT3OF8sdh8+pRDVCY2+UYMm3HP8An0rT3xanZ+XADtH3kGck&#10;8VQ0rQ4YpWkIMm4gq2SWNalxOyFFspFibqy9SfxoCN+XUrw6aNMi81uZHX5i/Rahu70LDvt5o/Q7&#10;l5zTrz7VcybLi9+96IeT/k1lqJRJ5cTZX+EY5NMUn0QtzdzTnLk7v4c/56VWUagk4zIHVvvcYxVy&#10;G21CRf8AUAN/tcUr2r27hJ9vTPy84pkFKeS4IENt94feYrwPanQmRYlSU7m6FgamIiYbccd6aWUL&#10;g7RkZ98UAVxFdtK3nt8itmM571JPP5EXmFl3fw5p/nwR8yyqp9C3Nc54pvLm3LTJICGPZuOv+FAi&#10;HWfFbODAwzkHj0/w/Ws2xlS43SICGz8y5ODnvVWO2mv3Mrnrn5sdfanXSrZILaLI3LmRs9evFA7F&#10;2aOK4iaNzuVTjgjrVZNM2yKfNVl/iXFV7RXe42xy7Wx8vv7VesUu2lInjJZiNvTH0oFblL2laS90&#10;xSNW2qckbvvfjW8bA2doTCADtwwVd2fw/wAOak0aNVtt7MAxPzbRVSPVJ9ag36PcS/Z5Jrq0e4hh&#10;UPBLGzR+ZmQ7cK8brjY+4shxtDZ0p05T16dX06/5OxlUqRp6bt7Lrul3W11fsUNN8N3kPjCXxjNq&#10;obdpYtbXTpIyGtdzK7ncJTGWZh8xC8hIwD8pL858br7xbeWfh/wPoV1cW6eKfEi6fqmqWtyY5LGz&#10;S3nu5yhUq4aZLY2qyRskkTXQmQ5iAPdzW9v5m0yMGbLbVP6ZrzP4uaRda/8AFb4VWulSQNLpXi69&#10;1m9tZL6KOYWCaJqNk86xswaVFuL+zjYoDtNwhOAc1hjq9SpTXN/djppZXSt9z1e/W99T1OHMHQo4&#10;52tpGrUvK7vONOc4t3a15oqy+HZcrj7r6DU9Hu/BPg28svhP4Ptft08k0llbxW223N7O7O91dFdp&#10;2GRmlmkJ8x8tjfK6q3P/ABP+CqfGP4WWPg+TxjqFlNb3iXH268sYpTertkikM8I2qRLHI8gUBAjm&#10;MlNqtCems7rT/HNla26y6pDb3mqXEM0X9ny+Vcw20jo0cmWaLy5HjLLKyqZIpdi5DZNr4pWtlq+g&#10;w+DJ3s2/4SO8XTBa3xlEdzAyM91GGi+ZHNpFclDkDeq5POK9OFJ0I06Ubxd73Ss0lp3Wis+1rO77&#10;c2Mwsc8lUyjGxvByarN3c22k5Xd00qcby3i7yk27KLXxb4O/Zn+J1j+z18Ofgn4z8M+FE1rw34i8&#10;L6/ol3Is8l2toviu31XVbZzLYj7M7W0MEYiWX97PHGjEKV3fTnjj4r+DvgZ4K02fxZaw6Bb311/Z&#10;XhvSZmUb5Y7SWdYcwho4QIbWdupURxZzuOwdl4X1DUdV06XU9ShuYPOvZ/s9vdWphaOFZCkZ2squ&#10;NyoJPmycyHtgDj/it8Irf49Wc3h3WvGmtaLb6Pq8M1lP4c1JI5mlEIL+duV1ZGjmeLyXT5Q3nKRI&#10;IJIfhuHvDnhfgzHYmvlNJwnNydTmnKUW5TTlyxXKk3LvezbtJR0XmRx2IxVCCc7UmuWlFRS5VyNQ&#10;c2+ZtRsm+VR93Tkc3r8D+JdF8Pa/c3nxC8XfGnS7Oxvr6S68Ra02ltawWtxMXmkbZK7fZ7QASMry&#10;SHYq7WeQo8jdx4S/Z08Pa3rvhuL4ifB+PV/hvb+Zqek3l/bW2uXEut/bVsrG9AgklFjEYLg3dvdW&#10;qPJ5Tl7mXTjaGO7z/iX8AZv2abzW/FXxv8UWupaf4P0P/hILi90XR7uxt7/T4onkcMGE/lurwTq8&#10;EMtxKIxDKzK1wsY9N1H4T+F/DHh+21zWvEln4Z8VLZrePpttr4vLWzuANxSJ5IIZ54gysiyeWrtg&#10;Ex5ytdObY6pRi6lOjFx+0uflt3STTT+crX8mrc+BwuOy3FTxVZKq6bvdzUHd+8pL3VF3TvFPk6XS&#10;abPJvi18EdU+GPgHUvil4R8cSeLvB/g3T/M1bU7W6t59Uu3tXmt9SM8MMCQsLby/PdbYrM0kU0Mc&#10;G+NYp/IvhH8XbDx7qEMnwA8ewx+MNWF1qStdahL53hySGD7LDqKW95BLC6Raj/ZcIs8RC5a8M6gQ&#10;/a7qH6C0zW9Rt/CXiz40fEXx3rmn6NpbSwWNj9jvXhvtaeIyWbR2++NbuOW4vfsq21nHPJd3lxBG&#10;pSW0VR8zXf7LHiL4C/te2/x1tvGnw8luLuGLUJtP+GjXctnYMITZtYiR4UgKRypdxt5bK8hRp5Le&#10;2a78tfg6eMyOtmuGo0aNSNapO6pypTUJU1FTdWNZXp8sXJKUG1Lm5YpWkmfvmQ5pw/nXh7j8wzDH&#10;SwuJhSnOhGUVLntZRg0tearKUYxlzJQi51JKbSjL0y2ey0kSfD/4Z/CZLbQ5Ibd9P0XSi+7SrPEL&#10;rbxKGdLeCPy41R5U3GIJkjcMblz8aPiF8NPFy+N/DnjTT4Wt4HtFhtfAemxCwW2+zJFYxK0DQQIy&#10;2tmWEEewyWlq7IzQxOnN+J/jXpF9fSz+GtFfS5grJealdXj3lw3Dgqs8o/dLiQ/LGF55zjAHL33x&#10;V1uXTGsLHxBczW9wXWSK4ZpUUuwbeFfIDF8NuGCG5yDX6hTxGKpq0Ztejf8AXV/ez+aaNSpTvytq&#10;7u2tNfkQzMuvabc2XhXUrmymWHLSXVrE/wC7bCmMThVkXIVySoO4OyHaBl/VP2KP2WZ/j546uviZ&#10;pnxPsdP0Xwz4oS216G4sbm+1C/vGt4LmWMTGWCKAIk0Mkc2y43NcSLIg8kGTjodU0b/hFZ/B3hix&#10;V4LlvNt760tytxPaosvnxXJjwSq87lPy8MdxUJn07/gmzfahp3x/1XQfDelX40XUPCktzrFxBs+x&#10;JeQ3Nqlqsq+Wdk7xzXWwrJHuSCQOkvlxtCo1HGUUlbVX7vs77rW17WTS1uenkmHoVcZUp1o8zcJc&#10;t7cqaSbunpK8FJRum1KScbO1vpG//Ya+Dr/2hbWV1rk9xrEa22pX1xfRtJJZ790tui+X5duZOQbq&#10;BI7yIE+TcQ9a7T9nT4JeD/2ftO8SeF9Gv9V1az8Ta7dX0ieIp47o2VtM7uulwPsDGxhMkvlRSmRl&#10;86Ql2Lk11l3cL4Zsv7fvLC7WFWLT+RatJhdpJJYELCARkyOQgAOSCQR0ieH59Q0qG7vNHurG4Vlk&#10;e3S4gW5laOVWVMKxi2uFIb5xkEjAzx9B7bHVMKlOfuN9bXuut3q7ddfnqdcKmFw7lhqUPhjslpZ7&#10;J2TSTtonvZ6WRV8VeJYvD+mXXinU7iebTomjaby7XfJp8QQh5SV+aSMFUY8FlzIxYqAE3YIJbR92&#10;pW25k43LwD+lQNaK14s2kzRvGsjR7oZAQCrFWBI7hgQR2IOelMvbRfBWh28/hvw19msbWYPqFnod&#10;onmGAQ+UrJEEbzPLVY/3aYcrEoTcVEMnBKUZaS0f9b26+fV79WdlOEo6x1T8+/ZvdeV9FtpZGtHa&#10;WcpY28n3hlY93eoNl1ZXYIxlW9eOai+06heSpqukpa3+nPY/aLe4s7oeZO2AUWNWHlsrLjDmQDJH&#10;GMtUeo+N/CdrPa6f4kvJdOurq5t7a3t7y0kXzLifG2KNgpSUgkBjGzqh+8wqoYetUdqa5vJav7lr&#10;96FUxeGoxvVlydLy91X7Xejfo2aHiH7fcaatvYv5N1c7kt5JLN5445djFWkCMv7sYyfnTd90MGZc&#10;0LlLbT7aPTLWHzPL3AtsRTKxOXdtgC5ZiWOAMkn1q9osK3sf/CRNCsjSQ/8AEvkuLGSGeCB1RjG4&#10;kO5WZ13MNqHARWXdHk14rGYzNf6h+7Xou7PzfWudHXIzpNK3RF4dys3RTzWQ8dxY6kWudql/fgVt&#10;zQ3zTSN9qAzwm3v/AIfWuc1xbm5nW1R1XLD5lY5FUYssX6pPB5olHyc53cVnvqMU7R2bDMp/5aN2&#10;781s6VoumpCFmnVm/wBr+Gp7vwhDKpuoY1HbzPT/AAoDlK/hi1bT5ViSIsc/LtPy/wCf8811VxD5&#10;On5YbWJBIVeM4/z+Ncroz6osrWlq4VVBClv8810Xh26XyWS5H7zOGDE5P60mVHszGu0nuppHSNcJ&#10;/EB6Vo6YZ7u0O0/Mq/MPb1rVl023O5UTasmPw+lRadaCwvGglOyGQYVtv5UXHyWZgx2N79p2ecVV&#10;W+8v0qGaS9gmaGKZtvI5/Sunu9GWGX93gq6/04/Wsi502aS7aNk2tswvTimKUHEXRvElzC6wXspK&#10;jgbR1/ya2Uv9PaJbuVsbSSqnls/0rFt9EeCX97Dubbuw3PH0q1pOi/aLp4W38/e+bofTn8aWhUXL&#10;Y17LXbCUqn2ZRJu+QZrXYxO3lFVPGfu8GsldNtrWLzY0X5eFZVPPHNS/bHbaLh22cfd6mpOiMnHR&#10;k9xp5CM8RPX5VpdPvrQXnkWs2JVHQ9uKsp8ke4Nv+X5Qep4rATbb6u5dNszfcZT29MfhQVK1OSaL&#10;9tcXQ11kmToMq/pXj/8AwVpsLcf8Ewv2jrzyvmb4B+MfmH/YEvK94sYIdQWO6+UOv+s6ZP8Ak14J&#10;/wAFbbyWT/gmV+0fbRpkJ8BfGAYn/sC3eaRtGPJHXXU9q0b/AJLt4k/7FLRf/SrVa62uS0b/AJLt&#10;4k/7FLRf/SrVa62g6jyD9pX/AJLP+z3/ANlfvf8A1DfEtdjqFhZSalPfSN5ZFw45TqcnmuO/aV/5&#10;LP8As9/9lfvf/UN8S12ME32jUdQgnX5Fu5M7v940HPX6IzdUubCeOZrW4j8zad25ece3NY1pbieT&#10;bgMWxukC/rUus2MFzqciQNu91OM1Z8LaVLZ3zXLt+7RclW7f54q+h5usp6mjA/8AZVov2mFpHYfK&#10;0fZcdaq3MdvIReiOT5v4e5470t0b65vWliul+X5fu/mKs7QqBW9OPlpbGj94x2nlhmVJRJt6hWHB&#10;GelO/wCP+UJHtVjk9Per1xKUGHgbyyuGk/D0qtbBLONr9j8uPl9+e/p0pmZNPdQQI1nKZGbGMg9f&#10;xrOZ4mlLqG7D5uc024vrC9m3IDuLZ27ScH8qo3t7cW1wQjLjg4xmmTKRcuoxcqEYkfNVdLqK1iZp&#10;5yzKxGGb/PFRXfiG0toyof8AeBPm+Xp/9euQ1TxBdXkjIrbV3cbTQLroXtX1ZvO3eafmkH8XT/aq&#10;vqPmXsLFWy2c/WobLbd23lTjdtbv2q3bhlGySX5f77L0H4UC2KWm6gLbarIc5+Qhff8AxqS+tDdt&#10;GwIXGd3rU09ghMd35oOGIxiprOOM3S54G7OfWgPNEdjpfmBTs5A/1hXrW9pWgoG85h8voTzVqw06&#10;GZVmQMzDt61cmim8vCSbH69AfwxQG+pHMJYrOdre2eR4YS6W8LKGkx0RdxVcnpyQOeSOtQaTZ2+m&#10;2MlrHBDb4uriRtk7SDdJK77ssByxbcV6KSVBIAJXX7KW90vMcNxNJbTx3MMdvOsUjPG6ttVm4yyh&#10;kIJUMHZSyqxIy/EnjXwN4Vtbe+8RastvJfQzy6fp3lSPfXxhgeeSO3tUUzXEyxRu3kxo0mFOFyK0&#10;lKNPD3bsm9flt1t1dtO9iaNCtisdyU4OUuXRJXbW8rWV9OVN2bSVm0tDRu2tjtt3kbcp+aRhkkda&#10;474eWEI8N698WfEk7W91rlvLeNdLYmG5sdIgWRrOErPapcRskJe4eCeOQxXN1dKuVIWq+qweNPjb&#10;af2Bd+CJNB8KzXs0WuL4mtbaa71yxAQrBFanzkitbpXdZWuglwkaSRfZo3lS4gn8YfEC51C88Ny/&#10;D26vb6xXWTJrU2i6XcXUE9qlveDyFuIV8oP9pijUr5i4Iw+VYo0YOi8ZiovlfJHXZq+l+3ZNK6s2&#10;/I+mp5fi6GDqUqNpVJJudvfUYwTmoScbpupKN+W6acIptcztv/DzwhYeDdG8m00z+z4/JghtbKSY&#10;SfYrWGJYobcPk8KqlioLAPJJhmzuML3mm6340vNbF3PJD4Wt3tJLa3aR/wDSpoop3LQeV8zpAYfL&#10;eNmJF1Om0Hra8QeMVtI7H/hHdKutWutURm0tbOFzayDCnzJrlVaOCMBt25juZQwjWV8IaMvhy0Xw&#10;/b+B5ZbS6u21O2vL5NszRuxuvtMshUtI0KO0c/lq7FAQse4gAV6EXKtW9pXuuay81HZvXstNd9db&#10;pnhN1MvyupiU+apUUuRyes5Sbc5t9eZ3jtZuUuXWDRrX+k3t7pK2up6tsby40murVTEXORvI5YoG&#10;5AwcqDwwIDVn30EMUbWllCdu9nzHHgEkkk/Ukkn3Oa1PEWoGygEcEo3Nn+HqKwZLy6kX55fw6VwS&#10;nKSt53ORU4Rldb2S76L1/pnyT/wUV1Lxh4a+IPhub4Yai+j+IPGWh3WkXWtaTo9vqWqEW0sbWLwW&#10;b3MMlx5Et/dMI4wqu86RvPCZIg/nelfs2/tI3fwJ8VeHfA/xSg+I3xe1jxN4ls/CNx4o0fRvD66v&#10;pNhpRkGt6QkGt3avbyXl1aRpeXS3IE15YC4s4IfPmm9L/a+0j4c/Fb9qXwz8Mvix8Urrw3o3h3wo&#10;+tQ6WdQ+z2/iW7nuWdlLSjys2lppN3uVN03k6hLIjW4hZ5Oh+IH7LPwH174e+EtBtNBfS77TPENv&#10;NenVrSK/vZtNsxfmCwt7sXMsipKLiUMjGQf2dfXtk0ELXEnk+LicLgcVJutSjOz0uk/W113v6nsf&#10;2Th8UozxUYyvGO6Umn9m97pLk5eu1o2PjG88E/t9+PP2Sv2btb+DXxZk8IfE2Rbmbxjp/ib4P2cO&#10;sW9zdeILDT9Y1M2FndBUtIbfU0nWX+yknhtLW/luLu1mu1gk7z9pXxlY+Kfi74wFzrN9q2hw+IHs&#10;rO2vLH7NLCLby7SSG3aSFZo4Hnt5JlJ3BzO7qWjda6jxB8afj9rvxH1D4W+LdPXwb4H8PzA6F480&#10;m8JbxbPJEcwoZXebTY7RzJH8xJvysUsckVuJLe44fxT8LfBq6c3it5NR1DR9PvI4RJbyKsCN5gX5&#10;kVkckBkwykoSR8w3ED0I05Tp3gkop2V2lur23tey1t6Hy2e5thZU4YP7doynZNpNK1laN2ot9Umr&#10;baO3AarZ+GhFJqUlukNnbghIlOSoAxg4UZbA5YAbjyckk1nWNtoPiPSm1IafII5GdNzHHk7GjZWj&#10;5yGLK6k4+6T3JNdNqUfw+ube7s9e8G5s1hkjg+yahJbzFnwBI8jbjKVA/iGCRnHJBteFfhd4d8ea&#10;NZv4W+JdtBH9qFu+gyRpDcbfMUOiMzncSC2xwm1mAyFyQJ5OaStJav0S+9Ky/BHzsanLTbs9F6v0&#10;Wru/xd+rvbHjF74SnjttGuptMktYwk0enu6zecVCOvmbyyknO7n+LsOKzddn8b+H/HsOr/CPX5vD&#10;uoaaiXPh3UIZFaS3x/qXk8o7ZsjKSxE7XUSRupDOh9H+MVvp/wAPPENlr8mp2seoWlvAkht7OHyY&#10;LrbkkN/FK0iyv86qygDHAG3f/Z8/ZI8b/tTeIrjV9U09vD3hi3ubeW616bTz/wATRzJFI8NnBlVl&#10;BhMu68bdGkrxgLcss6RY1OWUnyp2ei7/ANWPTymli62KjUo25oWm2/hVmtbPdJtaWbeyTeh+hHh/&#10;4iaL8T/hvpPibQrSQ6T4g0eG7jguwhYwzxB9kgBKn5WwQCy9QCRzXWeG9ShihM2o3CzFsna38P8A&#10;9euP8D/DOz+GPgPw18KPD1zeT6f4d0O00yzuNQm824lighWJGlfA3yFUBZsDLZNdpBpFrLAimDay&#10;L96MV3xcuRKX9M+oqxpqvJ0truz62voTPJoniVLjS7zwxZXlpdsr3UNxao6XDDbtLhgQxARcE5+6&#10;PQVsJpci3cNzbaxcQ28cez+zkjh8k/e+YkxmQHkcBwoCLgDnNTQLRVt1k8va6t95e/HQ1pwrLKxK&#10;5+VcsrDoPzq/bVFHlvp2eq7ddnZLXczjh6cpc1rPTVaPR3s2rNq7bs7rV6FfS/Co0O+m/sy1SO1v&#10;JJLi5jWZsJcEglkj2kKJPnZ/mUb/AJtpaR2rD13wZ4d8ceMdP1TWtM0/VLHSYZnT7VaxzRRyEtG6&#10;EmYMHLohXMbIogmDfO0Zj6HVnhk0qYXmkR6gLdo57exk8v8Aezo6vCFMh2q/mBCpJGGCnIxmqdsb&#10;vRtNsNAmijR4baNJovtTTKh248sSMitIq/dDsoZgoLc5qqVSdH34Ozel12a189U7eabRWIo0cTyx&#10;qRUoqzs1dXTvHpZ2av3TUWLqWvTs+3zwMsQvy9fSsXWtQvpnaR7jjOURZOhx19quanpc73AU/wCr&#10;XncFxWde29tbwu2Jm2r3Hy1mEnLqV4by48hmt0ZjJhea09H8NL/aCNer5jTLnpx/+qpvDMn2q2jV&#10;dNDZwGyvT866iLTsTx3kaoD0Ydce2alsqnT5tTk/E2g26cW42tjOxOOlWPClrdvcLC53R5/eL2+l&#10;dFcaGs1yJJW/d4I+XrzVez0CGwvi8Lv97f7Gi+hp7GUZXI7bQbaz1CeQR8bdynZ0P+FZ9/b3UV4r&#10;23y7nypwOa6TUJp4YgIh/Dz25rn54r2+l810BCPjZuwaEFSMY6I0kt5ZtPC5O77pkX1x/n86mt7W&#10;KWHbckbo1wZPX8Kr6RLaqdi3LLj/AJZsO3v+NaQ2LcGZZFCMv97r71JpGKepV8vzbBjnPltx9PSq&#10;cVha60imKfa0bYYgYP1rXEMNzYtBZTfMv3s+lZzrJo0oW35+bLKvfj/P5UwlHZvYa8UStwGdh8uR&#10;1osdNurE5iUmTd96rUWqyA5e145PHWtNooZrX7ZExVegUjqaBxpxlrcqRKJFMU8CqF+mDVaaJktC&#10;se35ZCGz2+ma07qA2gADbpGUYXb9364qnP5drbOhud0jdfekXOJFb6tDEFBj3AY3d84NWbVdNvb1&#10;ZkhWNlzlv8+tZdpbvO3kSsG/vMV61bWCHSYvKtv9YwyzNzimTGUt3sa7XWmwzl7YB5P7v9a8F/4K&#10;u2cN3/wS1/aSv4mwP+FCeMGYEdSNGu69WfVwNQ2Svtxjcx4z7V4//wAFSdWtbj/glr+0nbvErFfg&#10;D4xCtjkf8SS8xSNadSNRtM9v0b/ku3iT/sUtF/8ASrVa62uS0b/ku3iT/sUtF/8ASrVa62g6zyD9&#10;pX/ks/7Pf/ZX73/1DfEtdXY3UEfiHUIXf5jeSEL6/Ma5T9pX/ks/7Pf/AGV+9/8AUN8S11974d8/&#10;Vbi+s7hVkFw7YyMZ3HI+tBz4hS91orJob3OuM0yBVY/u9vTPrV28tre1RlhA8yQbQ23g/hWhBJNb&#10;W6zO67mIGwjOahv7aC7m3yPxnPHvQY+zSjoZ6RQ2VvmaCNmkbLf59aLuYKvnLCnljncq1YvZraI+&#10;W0PmFBxkcc1nxXNxIrqYWjUt93cMH3pmUtNDNNxfX4MLOrKeuGAxU9/aRyRQWxMm3vtx09DmnW6W&#10;0V4ZFbLP7cHvx7VckhkidUK4G3PTFMyUfdMDU7UafEyysqrt+VlYDH+FYslzFJKWabzNozu9vWo/&#10;H/iSWSdoLdQsakBQa5/+2ttuyRhgzLj2qjKWuw7XtUSW4ZYG+99/j9Kyc5bNOkdpJGduSeaEUb8O&#10;DjvjtQXFWLFjffZW2mPhjkkda1BLDLGoK+WzdFPVvfrVWKOCYqwjdVj+6jL196sW1sJLmMOm5ujM&#10;3pQRLc0reyQ2DAQqSE53Y61LoungSKkicty3+FX7a02WOzydxkxtXsK0NLsUhtGlkti3up4HHegS&#10;RNaCwtF3xnMi8hNvyk1GbjezvMv3uRRbzQK2ZIjt5G3qRUps4nZvJuw+37wbI20FnnWmeL/E3xL+&#10;JPiLwx4c11tH0jwZq1rYapNb28cl5qF+0FlqBiXzUeOK0+y3McbsA00jXEmxrY26yXGr4a+Efw/+&#10;H3iqDUvCWiNZ6lfaeg1TVjvuLrWYbaNIYlvruUvLdPH5ibJJnaQAOFba0gbI+B+gXVr8R/jBc/a7&#10;eVrv4iWtwsUMwZolHhvRI9rj+Bsx7tp52sh/iFekR/bEjnF2JhHuWOFGZGQ4G4yDb8wJLbcMSP3Y&#10;wBklsMGua9Wesk5peSu4q29tLXtut+57ee1Hh+TBYWTjSlToOSWilJ06dWXPazklUvy8zai7KKtZ&#10;GJ4zTSLnQWsPEl/Db2d5cwW03nRxMlwJZkjFsyyKyssxbySMZIlO0q2GC2Go6XqmuX0dhqN1NNpr&#10;La3sCXQ+zwyMiS7TGDnzdjRtlxwki7CN8mW+LNEm8TeGr7SLK7W0unjP2G9uLJLgWtyvzQ3Ajf5X&#10;McgSRQf4kHTrVTwBDod3YS+OND0q+sf+Ep8jVLyDUYWjuBMbWGLDoSRGyxwxoQOPkzySSfRio/Vm&#10;30enq7b+qUuvTYxpxpf2TKcm7ptJLZOXJZvTaUY1Fo27xWiTbevYvc+ebCa2umkMzBZWhLIVbeyj&#10;eqhQAFK84IIAJJZWaSO3u47y4luL/cJAqwwpEoEQAOTnksxJ5OduAuADktV0C8i1aS91q0tVEO8W&#10;cd4xAadreSZZFxt3BEkZlBZjk7yFC4aS1doZBu85l8sfez1/xrOsvZ1HG1tr+T0bXlZ6d+jtqjwM&#10;PL21JTvdXdnrqtUn53Wqez0avozM127gKi3eFXj6tJvH5fnWLHAztJeLA0ag/wAZ6j2rXvkEI828&#10;wNx3A496ztQuYZRtjlZcHkdjWJqfFn7XEV38Jv2kkfVbezbRfiAw8QWl8sLy3FrqmmR6fBtbzZBD&#10;CAsVnJC4yhfzvNjUIXlmH7Wh8QeKl0KynaCP5ys8Ub5uWIK/Z0Q/dJ/dsGY7i6Mq4EgAs/8ABTF/&#10;Esnjv4e2FgzQ6S2h+IX1K8Lyogl87SYooSy5XLrNMdpG4rG5XhXB8o8BaT8O/Bnh2bx9dXd5q2qN&#10;NDaYtkLOkzFiVt45FXJKyJ6k8/dG9Rz+xapz5I3bfz1/lWl7tvmsnpbbU8XNsbiMNjo2qOMZxV0m&#10;2m43jeT15GlFcuq8vspehfFm4t9GsLPXrbQtGmvrVLlvL1CZivkybY2AhwFlOGjzuIwdvUsAfE9O&#10;8WNo0X9ix3s0Wn3EwOpLbrGs1xHtVWRpSpwow+1cAAuc7q7H4rfEK+8fC3ltpLiwtxbx7dPa4dkR&#10;FLFTKnyr5nzfMoBClFw7YrxrxvqMOp3K6LZXUzNJtbbaplWVSMk91GMnIzzgAVNSCp0YU73druzT&#10;Sd2+nla+r7dEl87Q/eVJytZXsrpp2SXfzvbRd1u2+m8WfFLw/r0d5eat8O/D5s3upZbHTYYZwE52&#10;hx5ciqrlQoLKBnOOnFcbHr2j6YzWuk2brJeMxVpAcDcScKecKAfc/XrTItDU3FxrGpQNE2n+Wlvp&#10;yq0bSLJGG8wqQNy4KnGR94EBgCRpfDf4X/FP9oHxnN8Mfh1Bpdxq0trLcPDqGoLarbwRAI08h2mT&#10;yfNkgiYxRSMpnTKY3EYaRPSw+GqYqsqVNXb80lpru2krLXUq6Hf+Pfifr+n+Bfhzo0vijxJq2oP+&#10;7ut6RX0jF3ZJXwWWMH5mlx8ioZAQVBH63/AX4IeDfgh8MvDnwk+H4k/s/QdNis1mulj+0XTAZkup&#10;2jRFknmk3zSyBRvkkdyMsa85/ZN/Yg+GfwJS38ST6TY33jOG1ltf+Eo+zSq8dqZ5HWKGOWWQW/yS&#10;JHK0WwzmFGcfKip9D2c1nZmO0lxNJwSyj7vv6100qTjLme/9f18j6rC0Y4TC+wi73alJ26q6SWru&#10;ld2dlfmd1oit4httl0otUbcnoo44/WtTw/A19ZyWsiyKzchsD8vTtT55LFl81bFpD/1zPr649qls&#10;b67cm2h09o0bjPQjj9a26HRGK5hyaf8AZE+VCq5z/nNWre5iV1jWFW3NhmxUlj5Uo+zv820D7xz+&#10;XFU9fl/sy2m1JLJ2WGNpPLjZFL4HQF2VQTj+JlAzyQOaIpykkjSVqcefoipNpUOqeJJrfWole102&#10;SC8s7RY5DHI/PlyysVCOySI5WMFvLKRyn5jHsiniuNb1EyFF2Rt94DrVfSPEln4h8Pf2n4G1OPVp&#10;NaMk8GpWu6a1iUGKNNyvKBHsRkdoVZCxSZlUOSDtzPp+nwtEin5RySevPatqqqRSvp0S9PLzf36n&#10;PTdKUpcuvVvdNvpfyVvRWK95E32cRwTsGHr39vpWJq1neRwM2VVduWHrWwL9g4L2bbCeG64HTp2q&#10;aewmmsGuLjgFflXnH/16xNOXmMXTNditLVLa2ibt5jAZ28Djp7VftPEsIHnS/u2j+7Gwxn3qhYxj&#10;TJmW6s/9YSVz06/5/wA5rUhttM1EtCAu5QPm29OKGTHm6MNI8WSNcmR/M8vceefz/wDr10OkajBe&#10;TrsiA7CQdeRWVBpbwxeUkPyowHy9x61o6M0gultzbqRG20Hd/SkdVLnTV2M1yKS33KZs7WwF21jQ&#10;D+ypvKaJmjbn7vTPXNdPrUcUtwIZYfu4/His9bAahduFT5Y1woC0iqlP95oZOu6XbtC08KSbpFBX&#10;bwaz9Fe7ExhmMrIvC/P09K6i3t50spI2x8oIU59c1HZaHtvA4IbcPm46/X6VVzJ0XzJoW0eXT/3q&#10;Qrs25O7Gcen61PJFDqMcN3YxBiOJE6n34/Gi+snXMUS8s23dt+8B6VNpOhywxgIzRkcZ6f8A6qk3&#10;jGXNy9B0GmussaSRbVY5+70+vpVu5gMZjSOJdkKFvmHU/SrZTlcHvz701443kDMm75CMflQdHJZa&#10;GYGWK0a9lO6STcMeg7496ggs7dk/tGfewkPAx+lakumR3EaqqBQrfdAHPem3ds8jhBZs0SKAoWQB&#10;frQS6fcz3eGOMm3tyNnqc5rG1TUHERF6h9FGMdR3rR1rUfLkZdmwbc7lbpj+fFc9qWsxB2NwglTG&#10;AxySPrVI460+lykt/FPdhJGyI3Gc85FeW/8ABTu6t5v+CXn7SSoo2/8ACgfGRB9f+JJeV6M8H9py&#10;g2Nv937zba8h/wCCnUV1b/8ABMT9oyO4jK7vgT4vxjpxot3+VEjKjJxqI+k9G/5Lt4k/7FLRf/Sr&#10;Va62uS0b/ku3iT/sUtF/9KtVrrak9c8g/aV/5LP+z3/2V+9/9Q3xLXW63rH9kXsyRRL81xIfqd2c&#10;muS/aV/5LP8As9/9lfvf/UN8S1u+K54zfzBXX/j5k3fUNTicuKk4xVirqHiK7vpgivt28/L29q1I&#10;ruSa3WVpj2PXOKx7G0Wa68pxldpLZ71oDTYVIyPu9Mk8U3Y4Y8z1NdwJbLzrmPdxnANUJZlmPkRn&#10;bg/KE70+yMtuyxqWbJ+ZTzV22htY7pnjAX+8rDjr/XFI6Le0KculWsUMc9zd+Xsxt/rVXXtftY7V&#10;ooH83amMjv8AjVHxx4qtrRfLRwwX73H1rhpvEZnjknEm7c38PUe1NI56k1qokPiSaK98yfCj5sr7&#10;msQ5ANa01r9tba29vRRUerR29jbrahVLty23ov8A9eqMo9jPjt5ZBuiTdzitF7GJIWgX5fM/i60a&#10;MsdvH9pkXcW+6rdKu3NtNF823K/3lNA5S1Ira3MrLAh/4E3XFdHoulK9uEePd2Vi3v1qjYQAbSsP&#10;mdztXlh+FbFv9rZmMoCp/Cg7UExNe10dFQfaG3cY61FdWX2MrNbSMMnhR61Ih1IRRlU4C/d7/jmn&#10;QXss0yk24WNsgN7ip1NNCI2SiQ7g21lO3A+4ff2ritT8c+Odc8c6j8Mfg/pOlNNpdmja14u1eXz7&#10;PSrmaFpILUWsLrLdXAHkyyQNLbBILqCQSsXVD1njbxt4U8C+GL7xR4s1L7PY2u0SeXC8sssjuscU&#10;MMUYMk00krJHHFGrPJI6IiszKpo/B/wp4q8I/D2y0zx1rDX2uTST32tSi+e5hivLmZ7iaC3kkRHN&#10;rE8rQwKyhlgjiU8rXPUlKdRU07dXbt0Xlfv5O2uq9jA06eFwc8bUpqWvJBSvy828pW2l7NWvF6Xn&#10;ByTj7sqfgT4ceH/g9YTQTeJNT1K81vXJr3VvEGrrCbi9u5RhXnaCKONVWKKG2jAVQscMMYyQM9DH&#10;pVnotqttbs/k+e8j5x80ju0jsenLMxPoMnGBgVb1G2sLm0ktdRtY5oZYmSaGZA6yIRhlKnggg4IP&#10;GKyrPTbvw5pWl6RYzNqFpbqIWR4Io5ljLKsbqIhHEqRrkFQg+QZByu1+2lCnGgoQdtdu++t+/TV6&#10;t37ni4zFYrEY6WIr+9dfFpdbLlsulkrKKslG1klFHMfH3xh4g8C/CzUvEvgLw62rawYmh0jTvKZl&#10;e5KnZuIGMccKSDI+yJD5kqKekvNPv9S8PrFd69cWt5MQXvVQNNJHv5Yho0VJHTqNgCMxwG2jPKeE&#10;vEGnfEDxvq3jvRPFEX2fT7xdE0W4htUuPOSFRLevC7KREs0kiW8hwQRZKVbdJGydzBC2oS/aJWBx&#10;jdXXXSwtOFPl99Pmba11StGz0svTe99LHpY6FGOBp4VJc3vuck3d83KlG+lvZ8sk0rNTlNNvljas&#10;kNpZ20dpZWsdvbQQrFbwwrtSNVAAVQOAAOw6VFITFA0qqGYAn71WtRtB54HkBVVv3fzegqndTeVA&#10;21Q/UYXnH1rhvfVnm2UVZLY5vVb8X0olZWVx94dvpVW10iMJ9pWXLSElmboB7/jW8+hwXKfaZcfc&#10;3dDUZjWIc/wjoFoJ2Py4vvH158X/AIr/AGn4x/F6/wBa0PUmupEvbjT59NQJJH+6+y2UxZrBBsgA&#10;ibdJ8oE7TSGWR7174Z0DwSw+Gul6i1/HZxNf6ob+y3iW7kKeWFLbhGyxgkkMeWOGJJxw/h2x8NaX&#10;8ZvGfh3whY2dpaeEPE2r+GPCukWMwuFtVtbua2tYXkldtuIFjZxJuOxnX75Ujp71ovCWiTJZCO4l&#10;vJBNd3Tfvpp59oyxkZA2xmLtt465IBrhw0nCn7W/S3XVta6+V7vrdq+585xBGp/alajPfnd7pKyj&#10;LRWWivayS91Je67JGX4v0d7Ozunutahsbh3xPcRyrMoYDZ8hDbSvHBBYHqCRXN2mr2trosOqaa0M&#10;MFvtjllmJ33CIRGdoIOAcFgMgDHAHAqxrd1471K2nuv+EeCxpGGg+0MqfMM5Zst06dOP6ZPjefRz&#10;oEGnTPbyTRWscTQWa+UshAAJbaO7DcfU96k85J7MbqvjGy028+yRWiyTSbppPtCgAjbgEtjv2x27&#10;V9Jf8Ewk+Ifg74wah4UtovDd1p/irQV1bUrRbp0vlihuII7eeFX8sCBEu7kykLI7ObZAqbmYx/sV&#10;fsT23xguLzxZ428b32k2/hu+toNU0fS9Lhju9YuCsdwVe/d5tlkYnNs0UCQXBeN5BMiFDJ9nfDz4&#10;N/Cz4I2V1F8NvCEdnNqO06lq89xJc3t5tklkRJrmZnlkjRp5vLjZ9kSyMsaovy10YeMo1FKUdPPr&#10;221/I+iweXxo01WVVXcXZRTbTaa1ckkmr3VubVWaO0SaElkh69GpsOuSWsyi1VnHVtq81nPdkgOP&#10;lk/ikXvVvw9dJZXDXt2V8sdV253e1dB6BvabrN/PH9pmeTduyI/b09K2tJ1PVZCJLkp5f8PzZz+l&#10;ZdvrunSW6TNBD8zdNvQVq6TrWlmDzkjUBeNp7N9KTN4PXc12nW3h+03EG1umfb60RX9lehlQgqoy&#10;W6iud1jxClyTbRvuzJjrST6tp/hixgF47GS7nWC1hRC0s8zDIRVGcnALE8KqozsVVWYI1VVuVkc5&#10;bW8Hwq8WR+IPGHiGzvLCPTZbDR5INK+zvYW2+3EdsxBb7SzFQQqlHL7/AC4nViIujbV/CkmtaXoV&#10;5f3C6nr3mtptnPazRu4jQuwIZQY/lUkb8E4OM1Zv4NRa3do72xWSC583TZZLORlgPlBD5qiZfO+Z&#10;pCMFBhlGMrua9YwSPotjHLqZW4sfJJvY4s7nQDdtEpkYBxuU5YvtdsPu+auv2lGpTi6l7pW3tbTR&#10;/Dsna/V67N3OGNHEU60lStyt82qu2205K7mtWrqOijH3d0rC3ltb2zKkcTfLyxb1q83kSW3nzr8s&#10;a5wwqtrEt5a3seqN5L6XDBIby2W1kkuFIUsJItm4ydAvlBAzZ3BsqEfN0Pxhp+tWn9l69qunW8l1&#10;e6lDpUf2nypbz7JdzRTARsTkJGkTbg5LbnJSMKKyjhq0qfPFXS7fN/gk2+y12OiWKoU63s5uze19&#10;OqS+9ySXd6b6Gb4ivNPu5hDYys0u7AYt0/wqnDrF7pM2x7XGeD74+tdFB4UsFt47+2KyeYBJHIpB&#10;DDrkHuD/ACqa/wBFjuZ/LMS5aPC+w9Kx8ivZ1HqZWm+LZbi8WEPtGONzYA5rqbOD7XKs8N4qn+Je&#10;e3f2rkW8Ny6fOY1w3OcqR+VX7HUdSsIvKW2ba3cckUNdiqc3F+8dm76fPIJnmXco5zkAj0otrC2S&#10;fz7eXdtP8LAiuf02S2uIUZ0w2SNvOTx3rUs4bjT75GJ/dOw+70yak7Y1ObVovSaZFJa/ZHk43Z+v&#10;tUsFrFBCFiXHrUgK78t196VxhSANtB0cqGMF3YCfjSqCH+Y9f0ow5Xnjn1pejbs85oGDqFPB6CkI&#10;IHC/iT1o3KzMoVaXI25I4HagCO9uFhtGdpNuVwre9Yx1Nmzbicsyq235vve3vWprK+ZaZaQKv90r&#10;ndWAbJbki4tl8uPbjc3X+dBz1pS5rIqXt2CkjqOnZj0/ya52TTL3UWZrQYVuGXjk/n/KtzWYYyVh&#10;trcttcBmxn8/at3QrG2lsPMt1XzFXG09v881V7I440/aysYnhjw4+myM80WV6tx09q8h/wCCrukQ&#10;Q/8ABLL9oye3LYX4EeMDtZcED+xbvrX0dZwIkSKh35Gd2K8F/wCCr7wN/wAEt/2l4RtyvwB8ZHb/&#10;ANwS8qTsp0YxjY9Z0b/ku3iT/sUtF/8ASrVa62uS0b/ku3iT/sUtF/8ASrVa62g6DyD9pX/ks/7P&#10;f/ZX73/1DfEtb/iCzjk1W6MFwqyNcP8AKze5rA/aV/5LP+z3/wBlfvf/AFDfEtdNfWckOt3j5QrJ&#10;cOckcjLfypo5cUrxRWs9LNuVlHzN/E1W5p3jGVYMf7oprXG1dsS9fU0iDJ5T86Dj8kTWM1y42CYR&#10;lvvU6fWLYXptZJiN42tznHv0rL13WItKt/Kif983p/DWfZXT+Wt3dHzHIzz3prYPaW0Rj+OtHuo7&#10;uRHYY+b5mY/NXGLbTLcLFNGy7jjFez6votnrdvG0syB3jHynHNchr3hn7HcG0jtsdPmC9P8A636V&#10;RnKMoa9DnbWzcWrCx2llHB/DrVQ6ZO7rPdzllbP4n0HtXWaJ4ZmgZp5R8oXOT7Vl6hZ30lyy7OF+&#10;6uaDPValLTP9eokhU9sKOPrXS2Fjb31sIlT5+je9Zunaa6KXeFf+uvPFdB4egkm2eXhgjZbn7tAR&#10;1kGnaG0cwViYy3dl689K0HsVadUMW1EyC2cZ9+Kkv5o4JI45VZSvzFl7VcZobu28xUf7vzYB5/8A&#10;1/rU3NoxiZdlGUP2o3WFX2zjnFXreaOVGMJ+VWx93rUdtaC3kZ4/uyDBVua8/wBb+KfiXxdql74O&#10;/Z70azvryxuJbbWPFGtw3EWjaXIjmJlR0Qf2ncRy+YrW0EiIrW08U9zaSCNXzqVoU993sur9F/Vt&#10;3odmCy/EY6TVNJRXxSbtGK7yk9FfZLeTtGKcmk71xdaF4u+Pkfhm6m1aK88E6Ja60sMciRWN1JqL&#10;X1pG7EDzJJIUs7oeWzCIC7V2R5FieLu3dT8v/fXzda5f4bfDDR/hna6xNa65qOqah4g1htU1zVtU&#10;ljae+ufIit1crEiRIqQW9vCqxoi7YVJBcu7dPdJLLDsi/iGMntU0YyjFue7bf+XzSstP+CbZnWw9&#10;StGnh3enCMYp92lebV9bSm5SV9Umk0rWWbdPLqE7LasvyjPC4JrL8atGvhKbSrh913rK/wBl2Fu+&#10;G3yTArnYJY2dI03zSBHDiKGQryK3bbT2t3Miy/N/u9RWVawy658S5LiURtaeG7PZEyXEMitqFwMs&#10;GTmSCWG2CENkb49RYdOvbh/dqc/8uv3bfe7IxwNCnUqOdZJwgnKSeqfRJrqpSai12bvZJtZ//CE6&#10;N/wm+j3+n6kVbw34duNLt7OS8aaQW9xJbN5kxfLn/jxQI7MSxEu7JGa6bT0SOPMSsNw53CsH4Z+J&#10;38aaXqniUaRZ2qv4k1KyVLeHbJILS6ksjJK+f3rsbYsDhdqGOPDeXvbowsgdQGVVUY2r3oxEqvtO&#10;SpvHT8W3+LZWYyxX1l0sQ25QvF31s7tyV+vvuTvd3vuUtXkvCuYIGLKP+Akf/qrHghvxcfabhQu7&#10;IKe3ati+1Flk8mJ2Ty2O5t3WqJlEqbkDf4VkebLVlKeXzotwO3b0UtnI9agFndXQyvK5+Y9v8/4V&#10;MLaWOTzJYFVV4y3P44zU8l9ZWhuG1C+S1htbfz7q8uB5cMcfzEsZGwoChGLc/KME4BBISo8zPlD9&#10;vz4MWfjX4Xab8f8AwZaQWOoeHPHaJ4s1O4tZZNQvtLRdR0uOxQ28bM9ut5ewzeUxSFUEsz/PuL/K&#10;1oNO0HUG8S+KdFuNY8nzJLXT5Zpo7ZpOUSRypVgit82AcHaR33D6Y+PHxG8MftA3nhnxl8QLe80P&#10;4e+Hbq61TwfoepKLG+1i58h7RNUuIjH50MH2W5n8i33Ry4uVM8XmtHHBkfBD9kPx3+2l4ouvjB8S&#10;9et/Cvw1tdU+yad4ft1We91i2jixsR0kCadCku3gpJJLmdQkKiK4m8z2ntajUFo38tld+X/A7tIx&#10;zLDf2jio0oSXNSg1NuytyzlaN9XN6pJq6s0tIwcjxbTfgR8Yv2qoG1b4CeH9DuYbPVG0zVG/4SF7&#10;KztZzbLcMLpibm4UeW8QCxROxa6iJUJvkj+n9N/4JLfBSzTw/wCJ/iP8RfFF5qGn6VFBqWl6Ytnb&#10;adqd0pZmu2ilgmnj+ZsLH9oKhY0Db23u/wBN/D34Z/Cz9n3wVpvw1+FnhK30rRdItmj0+3h3Pt3M&#10;WZ3ZyXlleRnkklctJJI7O7M7MxqeIvEcOryB5I2bb/tEA1008OuX3/z0/T8fwOilRweBjyUYRlv7&#10;0optp6ap80Y9WuXVX1lKyZyfwu+Efw7/AGfvCNx4L8H3Op3TajcR3usarq+oGe4v7oW8MDXDYCxR&#10;bkgQmKBIoVbcUjXc2bcK3GoXXkOqmHOdy9OO5/zir8ck9+/kyFvK7ttHH6VdfTItK0swIc+Yx8vn&#10;muiMYxVkKUpSld/8BJaJJdEloktEtjEnDKywwuyrz/yzzx6e1aWm6RJcXapcf6tSNxHfimw6HLFB&#10;9pumZY85/Ous0fTmNpHKsm9tw+Yeg/yKoSVzDNs1lJ5RXCj7v+NXHhk+x+daFunzKG46d6k8R/vZ&#10;G/c7k3nczY/Kr1vabfDjHbt8wDGex/zmgEt0ZNteR6NpzapdWE95NuCWtrZqGmupT92NASFycZ3M&#10;VVQCzMqqzDQ0PT2sdQPiPxPNHPrM8Pllbdi0NhCSp+zwlgDtJALyEBpWUEhVWOOODRr+xm1G+Fjq&#10;DyyaWRZTQrHKgimeKKdicsElzHJblWCkoTIA3zMo0bjTFuIVlvX+Zm53NjC+3qaRprGNkS2urQPA&#10;0Dy7mVuf4iea0rO9t2iWWaQiNR8i9Mn3/GuTmsZTeJHZfu/l+8o61cs9OvI7Dz/PDKCOqn9KAjKS&#10;Oq0+6E8zSSnl2+RQD2qzPNbaqi2l5bRzx28ySKtxCrqsiMHRhn+JWCsD1BAIwQK5vT9VvsKyW5YK&#10;v3u//wBerEN7dtuMsTKsv3R6D3pe9F3Rt7RSjytXT/E3tG0/SYILq007bb/aLx7mRVPyGR/vkL0X&#10;c2WIUAM7M5yzMTek0toopJI5NzEfLux/nNZ9tPFp8CRxjlmB6A5q2l5fRLhRIerFthbNJylJ3bOq&#10;n7OMVFLbsUbzTLayRmA82TptXnHH+f8APRNK3uwtpYzGu7GdtbGnXck6/wCk25V1+6XTHFTfZrUt&#10;v2IpHpikUqPvcyMOXSnW8+X5JM8beAcVqadGhs2hkX5kk+vPrVpxA20OA3fntTYMAYkbJ7t0zQXG&#10;moy0JY2cqCo4pcyFv9Z+lHmALgOv4d6C67fvj86DUA7McZFOUgDcxppdOzr6/epTJHjAYfnQAFie&#10;Mf8A1qaVkJ6/LS5TGWkGf96gyr8oD8d6AIdQWR7bhh937vl7iar6faK1hsnDZkcn5hyvNXNycgMv&#10;tSoVXrIv0zQS4pyuZSaC6PgiNo2xv/8A1VZsNPFrO2yQd9q7aspcGRVd028n5WI4p5KA7lcdMdaB&#10;RpxWqEMqQxM5B4GflFfOv/BVDyx/wS0/aYnjXlvgH4yAX0H9iXg/rX0PPIFtmDjcW4CpzXzv/wAF&#10;S4mi/wCCWH7S+8srN8A/GX8P/UEvOOlA5fEeyaN/yXbxJ/2KWi/+lWq11tclo3/JdvEn/YpaL/6V&#10;arXW0FHkH7Sv/JZ/2e/+yv3v/qG+Ja62+TyNSu5N27Nw5we2WNeX/t1fGD4S/Anxn8A/iR8b/ij4&#10;d8G+HbT4x3Md1r/irW4NPsoGk8IeJERXnndI1LMQoBYZJAGSax7/AP4KN/8ABMO9uprlP+CnXwHj&#10;86YyFf8AhbWiHHPT/j7FCOfEQnOK5UeuzNEFDz/KM4x61JEQ7eZsI/u5WvHov+CjP/BL9Au//gpr&#10;8BWZRjcfi1ov/wAmVNH/AMFJ/wDgmFGrKP8Agpn8Bfm/6q1ov/yXQc6oVe35f5nd+MdHkluEvzJ0&#10;5K+uKZpV1pwtmS4BZgBtVmI/rXmWs/8ABQT/AIJk6ruCf8FRvgLGrfwn4raK3/t6Kz5f25f+CYzR&#10;eTD/AMFTfgKmOh/4Wlouen/X9V3Ri8PX5rqP4r/M9N1Lxb5d4gi4C4G30x6fSuostY0DX4oLq+uZ&#10;N0KYkXjDGvn23/bL/wCCX6XX2m5/4KofAWX2/wCFoaKP/b6r8H7dP/BMa1LfZv8AgqZ8BVB4H/F0&#10;9F4Hp/x/UtCo0MRHp+X+Z9A2F/a6krWywKm1SI1X71cvqel339o+WEZUDYTjn/8AXXmukf8ABQT/&#10;AIJi6UyMf+CofwFkK+nxW0Vc/wDk5Wpe/wDBSb/gl7dyLKv/AAUu+AiMvX/i7WiHP/k3Rcp4erUj&#10;7y/I7wWYhkEE0O2Ncbl285//AFVtabo8dtafaIV2t91hjpXkP/DxX/glu8zSzf8ABTD4Ctu7f8Lb&#10;0X/5Lq7/AMPLv+CXwt/s6/8ABS34Cj3/AOFu6L6/9fdDY44Wp1R3vxC8ceAPg74IvviL8V/H2j+G&#10;tBsHhW+1zxLqsVnaQebKkUYeaZljQtI6RrkjLOqjJIBzdY+P/wAGvBviTxF4M8XfEHTtH1HwnoGm&#10;a34iGsSG0trHT9QuL22s53uJQsOJJtPu02hyymIbgoeMt8u/8FBvFX/BGb/go78MvDPwv+Ln/BW/&#10;4e+F4PCPjW18V6Fq3w++O/h/T9Qt9Tt4LiGGVZ5JJSmwXMjAoFYMFIbikj8bf8EjbTwt4d0DQv8A&#10;gsl8O9CvtD8PxeG9Q8QeE/i/4T0O71zw7EZPJ0a4XTlgt7e3gEjC2msobW7sg8xtLi3NzdGeTX6u&#10;47HpPj79sGw+Of7IWp/G79gTxdpHjS61DSbyPTbuB7oXemy/ZCyyiwWyuLiS6ikmtD9jlgjJE6F2&#10;jUgn0/8AZy8V+CPHXwK8JeI/hxoK6b4dm0G3TQ7G3s7m3hitUQRxiFbmCCYwbVHlO8Ue+PY6rtYG&#10;vkf44t/wSX+PH7O2sfs+eO/+C0/w512O8+IE3inQNc8VfGLw7eXPhvzroyyadaGGe332iRTXUECX&#10;JnaBJ1AZ0ghjT2H9nX9qf/gjV+y18J9P+DPwi/4KG/AWz0bT1Y5m+MGiyT3UzHMk80hu8ySOeSeA&#10;oCqoVFVRxRjif7QlJpcnKrO+t77JW089Xf3e1l9nXXDP+oFGlTnL6/8AWJOUFC0PZcitKVTnam72&#10;VOKhFw/e8y9+Mpe+eI/FXhXwN4a1bxr4y1uz0fRdFsZb7WNY1a4S3tbK1iQvLPNLIQscSIpZpGIV&#10;VUkkAE03xL4n0fRLmz03Ub94bi8mEVivlPieXaz7AQuCQiO5XOQqMxwASPLtW/4KK/8ABMDVbGbT&#10;1/4Kd/Ae3W4j2SPD8VtBZtueRiW5dSCODlTwfXBrxz4ka7/wQY+L2ueDPEfxG/bj/Zx1C++H/i5f&#10;FHhW+j+IXhe1urHVhqX9pSXKT28iSIZrsCWdFZUuGGZVcsxPafE/V6nLsdZ8Jf8AgqH+zz+0Z8Nt&#10;S8f/ALKPiVfGVzYXOmR29t4q07UvCdrdLeedKskNzqlkn2lVtbW7uWW1S4k8u3OEJZc0db/bh1rw&#10;X8FNP8XeIfDun+A/FnjDxfLZNd/FLQtU0fS4Z3tkuADObGH7QYIGhs0a6axW5NjOVmCxbm8p/wCF&#10;Qf8ABvBoP7KerfsofC79tf8AZr8J6fq15aTSeJtG8a+E4tX22lzLJZrJcoyvdPBBNLaJcXBluXhl&#10;lM000s000nV69qH/AAQy1r9lDw5+xzL/AMFEfgTP4S8N6pZXtr/aPxi0ia5lkjuvPuXMqX0bJJcL&#10;JdRs0ZQILltiqoVBx1pZjKpKnS5VFpat9b7Oy5krXbab+zZXTv8AqfCs/DnB5Phlm6qSrSxK9qow&#10;vy0FHSfM6nJNc7X7lU4uXLNyqfw0vob9nv402XjD4V+Fdb8ay+GdDbxJd/2d4RtdO1qyaPWZIrV5&#10;XW3jtrm5hVttreyrbQXV0Ut7fe0gKypFf/aP/aX+DP7J/wAJtW+Onx58b2/hvwnoPkHWNbureWSO&#10;2864jtogViVnO6aWNOFPLDPGSPjv9vj4W/8ABCj/AIKD+BvBfwz+IH/BVz4a+CNA8CjUF0bSfhj8&#10;aPDGlQsl5ALeWNw3m4j8nzI/LTYjLPIHDgjbzPxI/ZV/4N9vi54++JHj/wAf/wDBTX4K3U3xO0rU&#10;rLWrTT/G3gPTEia71ax1cXJksLaCbUJob3TbSSNtRkvFYLIsyzCebzOqnzKCU3d9X5n53mrpY3Mq&#10;1ehT5ISlJqK6JvRayett9Wk9tD7W+B37Qvwc/aw+Dek/Hj4AeOYPEnhPXzP/AGXrVrbyxpc+TcSW&#10;8uFlVHG2aKReQMleOCDXZK0UIEbPj+6N1eE/BH9pP/gjD+zd8L9M+C3wK/b8/Z18MeFdF87+ytD0&#10;v4qaMsFt508k8m0G9J+aWWRzz1Y10kn7fH/BLqZ/Mk/4Kd/AUt6/8LX0X/5MrW55Tw1a+i/FHon9&#10;upqDX2n6L5dxf2CL50MkjLGkrIWSN5ArBSRtYgBmVXRiuHXd5b+3V8MPiF4w/Zg8dT/DHVdcbVX0&#10;3TbiTS9LnuPOvLGxv0vL20tY7dTJLcXdoLi1EQ+WcvFE21Sxq54f/bu/4JVeG9Pj0rTv+CmHwFFv&#10;FkqrfFzRmZmJyzs7XpZ2ZiWZmJZmJYkkknXt/wDgo9/wS5hKhv8Agpb8BGVei/8AC2tE/wDkuoqL&#10;npuPdHThadTD4iFRxvytOz62d7P1PjD9l79kbxr+2P4qvvFmuzXWheChpluG8ZJcRm7ukltg9tHp&#10;ivHLHIqwtFMZpMxBZoAizhpBF+hXgL4b/Dz4T/D7TfhR8HtJtNK8O6LC0VrpsTO3JYvJLJI5LzSy&#10;SM8kkzs0ksju7szuzHzvWP8Agov/AMEzNW3J/wAPQvgJHH/yzRfitovyf+TgrL0/9vD/AIJk2N39&#10;pP8AwVO+Azjn5f8Ahamijr/2+1nSpRp6t3ff9CPYujR9hh6fLB2b1u5NK12/K7srJJN2V22/UvEk&#10;F+g8yxmWSLoV/wDrVi6d4eW5na4kgZWY92OCPSuTs/2//wDgl7bXJnf/AIKf/AeRTz5bfFjRMf8A&#10;pXSj/goF/wAEvg5Zf+CnvwFH+z/wtfRP/kyt7ow+q1t7fkelWelrDsgRTu27V9/TrU95pX2i5WJU&#10;barYXcuATXmy/wDBRD/gl35Kxy/8FNPgIzL0b/hbWij8P+Pyrdr/AMFIv+CW1vGsT/8ABSn4CSBW&#10;yu74uaLxx/190uYqOFqbNHp174etYYNsitt8sBVz1P8AnimaVZyWc6xFgq7fmj3ZNec/8PLv+CX+&#10;5n/4eWfAPd/D/wAXc0X5R/4F1lSf8FDv+CZT6h9uX/gqF8A1w2Qv/C1dE/n9souVLD1FK6X5Hqbe&#10;HrnWbzzFRkjVvlTHbP6Vp3dnDbWv2Nm3N90cE4PSvK3/AOClX/BMFrYwR/8ABTD4CI395fi1on8v&#10;tdV4v+Cjf/BMRQTN/wAFN/gG7Y4b/hbGiA59f+Pyi4/q9RaJHo+jmxvp2u7Hw9NYyz6hMLpbi3Ec&#10;kzxP5AlOCcqywoUY8mPZ06C14lOyx3AgcH+Hk59K8qsP+CiX/BLmwmVov+Cl/wAAxHGoSGFPixoi&#10;rGo6AAXfQcVHq/8AwUN/4Jgasyl/+CnfwFQBssv/AAtjRTn/AMnKLilh6zi9PyPTvB9uk25pHywf&#10;t2/yP51vx6XFDFcEQnb2z0PTJxXhEP7ff/BMK0n+0Wf/AAVD+A0bdx/wtbRCD/5OVuW//BS//gmL&#10;HD5Vx/wUy+Ach6bv+FtaKP8A27NDHTw9S1pR/I9X8kxwpIFADcYFS6nabo1FpJtDL8p25PrXj6/8&#10;FJv+CXywGD/h5h8BT82cn4t6J/8AJdTQ/wDBTD/gl/FGI2/4KW/AVsf3vi5on/yXUlrDz2aPVUgl&#10;Nt50krMA1dlpYI06AEf8sl/lXzwn/BS//gl4kZjX/gpT8A8E5/5K3onH/k3WhB/wVO/4JgQQLD/w&#10;8i+Ah2rjP/C39F/+SqDajTdN6nv1fjh4r/4Kc/8ABUqPxT4B+I0V7qCfEKb9m/xfrc3wXj/Yd+Jk&#10;FpN4iSTw1KmkSI2p4vpUuHktE1mPFtZLLKJFP9oQ7f0U/wCHqn/BMD/pJD8BP/DwaL/8lVz+pf8A&#10;BQL/AIJC6t8VNG+Neof8FBPgJJ4m8P8Ah/U9E0jUv+F1aUPs9hqE9hPdw+WLzy28yXTLJtzKXXyM&#10;KVDuGDoKnww/aa+In7Wn7Xnjb4afC7xtY+HvCvwnl0HVNPvLexmuJPEcn9t+L/DuvafqUUvlbIkn&#10;0Kb7KYG+Se3t7t5LiJmsq+V9W/4KxfHv4U/t7a147+Imrab/AMIXa/DHw+vxP+Bmn6Td3mu+DNSt&#10;PDPxD1+/tLOeTUIbae9M/h9ALv7JHDqVhe6VJEVhSG7uvoD45ftDf8EPP2jPEcfiv4oft/fB9r7+&#10;zV0zUn8PftLR6KmtaeryOljqcenapAmq2iNNcbLa8WaJBd3QVFFzMJN74u/tn/8ABGj47QC1+KP/&#10;AAUC+B+oRrpc9jDHD8fLG1WASXNndLcxi3v08q9huLC0mtr1MXVpJFvt5YWZywB8x/Az9tv47/Br&#10;4A/st+Fbr41at4Xvr74A+ItR8caR8erTU7zWfHXjKzl8Ig6dA935+sxXc95q+p29skdtdM6uptdP&#10;vIPsO77G+GPx5/an+Jfwe1Txf8Lvhz4M1vxtY+PLzSNc+HvjzxpceHpfCVrFvaO2vri00u/MmomF&#10;7K4ZY4fskkV6ktrdXVt9nu7zy/8AZt+Mn/Bv/wDsgT6pcfs0ftPfsxeD21bWtR1Wf+yvito3+jT3&#10;6WKXkdqHu2Flbyrpmn7rW38uDNnCRGCgNetf8PUf+CX2c/8ADyD4Cf8Ah4NF/wDkqgDxn4J/GT9u&#10;zW/+CVc/j34y+CfCei2qfsutq2i/EDw78YtT1bxDe6iNDjkhubiCfRrQW8rgvO8y3kzpKqqPM3GV&#10;flj4Df8ABVP9qrxZ+1vrutfE/wDaR8K6L8IfFVjqmm3HxF0+4kv9C8MaJF4k+J1npPiGDXJbePQt&#10;HlN3pui6XGb22vP7Wj+wygvIksC/eM3/AAUC/wCCOdz4M034c3H7bf7M8nh7Rn099H0F/iR4eNlY&#10;tYyxTWRhg+0eXEbeWCCSEqB5Twxsm0opHFeHv2i/+CJnhL4xSfG/wp/wUa+GWmanNqV1qEuh6f8A&#10;tVPD4de8ufMNxcHQU1caWZZZZZbiST7Lue6ke5YmdjKQDwD4Lf8ABQr9rL4zyfC/wx428S+MdCa8&#10;8feLrLxRY+INFh07UpZNK+MXg7SbK1mmtLWG2m+z6VqlxYTtYSy2s7yXCTF5YmVM/Sv+Cwn7e3hf&#10;9reT4SS/AlvGGh6dr3xcsoY38M+MlOsW+l+NbWx0y436L4J1BcWNmxtAbKW7hkFxvvpre68iGX6W&#10;1D9pb/giJqHhDSvAJ/b6+DFto+j/ABMl8f2thpv7RkFokuvyavPrL3Fx5OpKbqE6jcy3P2ScyWu/&#10;y/3WIoglXxV+0J/wRF8YaD4c0LU/+Cifwvtn8JeC5vCfh7WdF/aobTtWtNJmn0y4mh/tG11eO8d5&#10;JNH08vO8rTOIXVpCs86yAHF/tJf8Fetd+Cv7Q02n+O/CfivwL8L/AIRfFu70f45+ONU8O6Rd6ba6&#10;bL4V1C80sONP1S/1JIrq7utBkhn+w2/mSSpbM8cztaP6J+258cv2jNN/bC+C3wJ+Cnin+wV8QNrW&#10;tPqmmeH7nX4rmx0u+8PwX6X8Iu7C10+FYNTvt9xczToqQbbeJ9Qmso1xvid8Yv8Aggl8abW4tfi3&#10;+2b8BfEn2nTfE9i8utfHyzuJUh8QReRqnlyPqJeKR7bNpFKhWS0tGa1tmgt2aI5uleMf+DeXS/hp&#10;D8J5v2pv2ddU0uPUJL2e78Q/HCw1TU76SS91K9nW71K71CW8vIppdZ1hZoZ5pI54NXv7eVXgu54p&#10;AD4B+I//AAUJ/be0f4QSfGfx18W9evNQg+Gz+IfE0eqeL9U0e207U5PBPwcZJhY6Xe6c0oOpa/fL&#10;9hhmhWNtYurmK3u540sbr7x/4I3/ABN/al8X/E3xn4Z/aj8GeOPCusL8Ffh/4guvDPi/Vr6aCO/1&#10;HUPFYnurGDUdZ1W9s4WhtLK2aO7lt7lpLBpJLO1LiIdB4E+Nf/BCr4ba9pnjDwn+3v8ACGPXtLs9&#10;Utk8TX37TgvNWvU1FtON2b2+uNVe51B2XSNLiWS6kleKGwt4YmSKNYx1XgT9tT/gjV8NfiFrnxV8&#10;H/8ABQD4GweIPEmk2Gma1qNz8eNPumuLWzuL+5t49s9+6ptm1O/kLIFZ2uGLlsLtAPq6vn//AIKx&#10;f8osv2lv+zf/ABl/6Y7ypf8Ah6p/wTA/6SQ/AT/w8Gi//JVef/tY/tw/8EwP2oP2WPiX+zSf+CpP&#10;wE0P/hYnw/1nwz/bX/C0tFuf7P8At9jNa/aPJ+2p5vl+bv2b03bcblzkAH0do3/JdvEn/YpaL/6V&#10;arXW15J+z/8AtAfAf9o/4m+K/HH7PHxs8I+PNFtdB0exutY8F+JLXVLWG6WbUZGgaW2kdFkCSxsU&#10;J3BZFOMMCfW6APIP2lf+Sz/s9/8AZX73/wBQ3xLXr9eQftK/8ln/AGe/+yv3v/qG+Ja9foAKK8f+&#10;KX/BQr9gX4HeO774W/Gv9uH4P+D/ABNpflf2n4d8U/EvStPv7TzIkmj823nuFkj3RSJIu5RuV1YZ&#10;BBroPgX+1j+yz+1B/an/AAzR+0t8P/iJ/Yfkf21/wgvjKx1f+z/O8zyfP+yyyeV5nlS7d2N3lvjO&#10;04APQK8R/aR8M/F3W/Hdrc+Af2qPG3gezXSY1k0nw3pegTwSy+bKTOzajpd1KHIKqQsgTEa4UEsz&#10;e3V8bf8ABQz9sv40/s7/ABq0zwT8OPDvgS8sbrwvBfTSeKPDdzeXAla5uYyFeK8hATbEuF2kgljk&#10;5AHyXG3CPGfHGQTyrhbHfU8ZJxlGrrpGLvJad1ofTcI5DjuJM6jgsJSVSbUnytqKsld6vTQ2/wDh&#10;AP2lP+khvxY/8J7wb/8AKCvQP2bfDHxd0Xx1dXXj79qjxt44s20mRY9J8SaXoEEEUvmxETq2naXa&#10;ylwAygNIUxI2VJCsvxb/AMPRP2qf+hJ+EP8A4Qt9/wDLOveP+Cef7Zfxq/aH+NWqeCviP4d8CWdj&#10;a+F576KTwv4bubO4Mq3NtGAzy3kwKbZWyu0EkKcjBB/MeGfAH6RXDOfYfNM84l+sYSjLmqUry9+O&#10;vu6+dj9B4g8L+JMnyavja+DjCFON3JVItpeid2a3x4/bZ/bY/Zo8J+H9U+LH7IXwxk1Xxd44g8Pe&#10;G9N8J/GLXtYEudK1XUbiWRLfwmbxnRdOjSOG1tblpPPkdzCkDM3yz4p/4OTfip4I+K+neBPFP/BN&#10;DWLXQdY+A0nxJ0XxxJ8QGGnan5fgOfxW9jbSDTGinUTWtzp32iOV13QSShSUMNfY3xr/AOCoHwA+&#10;Df7Muh/tDXVrq15feOPC1jqPw18D/wBlXaap4l1G/wBKvtR0zRkRYH8m8u1065hjjbJ84LHgySRI&#10;+T8Gv+CoB+Kvx/8AEPwf1/8AYj+OXg3R9D+HPh3xOninxJ4CuGaW61TTLvU20t7G1E1wksEFpJbm&#10;VVeI39vdWLNHP9jS+/ez8YPK/wBn3/gsR8XPiX+yz4+/aP1X4D+BPGFr4J0L4s6vNqXwf+I0+saP&#10;v8KX9pHpukzXZsAIbrUrW6kuIZCCZra0S8jgC3RtrWT9hH/grn8ef2pf+Cr/AMdv+CdHxZ/ZYs/A&#10;+l/CnTb+60HXLzWJI9R1mG31p7WC9FnOiPJaXdlcWUySRBo4mhZmlkW9gSHe/ad/4Kt/GT4HeBI/&#10;Fnw//ZG0vxLc2Pwv8b/EPxLZeIvGOseGRaaF4fTR7hBbfbvD/nXV5Paa3aNJA0MKWtzFdWjzNLby&#10;EWv2C/8Agsl4W/br/bn+Nn7Dnh/9mjxhoV38EdQ1Ox1zxtJJHdaNcXVprt5pq25lVVMEs9vDb3UK&#10;MCzn+0I8bbJZrkA+0KKKKAPgf/guD+1P+1F+zQfhj/wzb8eNS8E/21/bX9tf2foelXv23yfsHk7v&#10;7Qs7jZs82XHl7M7zu3YXb8D/APD07/gqH/0fh4l/8Ifwp/8AKevuP/gvN+194h/ZTb4VHQfgH8Jf&#10;HH9vf255v/C0fBb6x9i8j+z8fZttxD5W/wA47/vbvLj6befz0/4e+fEP/owj9k3/AMMvN/8ALCvz&#10;nPs9p4PNqlF4twtb3VGTteKe6Vtb3P7L8KfCnHcS8A4PMqeQU8SqntLVZVaUXLlqzjrGTUly8vLr&#10;uldaM+mP+Can/BQr9vj4v/t5fDf4VfGP9rPWvE/hjXbzVItW0O+8KeH7aO4WLRr+5j/eWenQzKVm&#10;hif5ZFztwcqSD9wfGH9tn9pDUP2dPif49/Zb/Yp8bXHjLwH8QNQ8J2Ol/ErQZtNtdQhtQnmeJbaK&#10;2aa81TSFWTzolsYZby98hoIIBI4ZPgP/AIJb/wDBSLxd8dv+CgXw1+Eus/se/s7eG4dYutWB1/wT&#10;8MJNP1ayMWi384a3uGvJBGW8ry3+Q7o5JF43ZDvh1/wd2weOf2N/ip+1k/8AwTo1Z/8AhXGueFdM&#10;j0bQ/iJ9ugkbWX1MGfULo6bH/ZsMI0xow/lT+bPd2sQCCTzB9Nw1jo5hl7qqq6nvNXaa6LTU/EvG&#10;zhetwjxhDA1cBHBt0oS9nGUZp3lNc14Nq7ta2+h98fEn/goN8UfB0PiLwVD+wt8a5PEOkeHLqRPE&#10;3hv4e/294ffVIvDLa35Vpm7sbvUYjIP7PjJitfPvsWu6B33L4Z+1x/wUI/4LHeDfg9o/xX/Yh/4J&#10;4WHxMtry38W3OqLrPh/VtEvLK1tY7CbTJRpWoyWuoPIjzalZtbGFZ9SbTkurZLWO6igHb/GX/gsj&#10;q/wo8Maxqx/Yr8cf2pa399Ho+g64tzZvfwQfDSbxsAbqGzuLNbvz4JNJe0hnnZHjkuFaRU8o+1f8&#10;E+f2yfFP7b/wS1D4reMv2YvGXwpv9O8VXmkf2H4wh41G3jWKa21Kxn2oLuznt54mWZVC+YJkUyLG&#10;JZPoD8hPD/8AgnL+3R/wU1/aP/bN+L3wr/au/YSbwR8INF1fXIfhP8SP7C1LSZtSjsNSgiijuLbU&#10;GMs/2qzvbeeK5WO2jZrO6VEkIkS2+5KKKACvi/8A4Ky/HT9oz4R+LPhronwG+P2teBYdY07Xp9YO&#10;jaLpF2160EmmLDu/tGyudgQXE2PL2Z3/ADbsLj7Qr5j/AOCgvxf074V+LPA0eofsm6v8Uv7Q0/WC&#10;sfh34SjxVe6b5cmn8hTdW/2aF/M+c5be0cQ4288mOo4jEYWVOjPkk9n21OrB1aNHFRnWjzRW676H&#10;w3/w1/8A8FBv+j//ABx/4R/hH/5SV7B+wT+0f+2L49/ax8KeE/ip+1/4q8U6Ddfbvt+g6l4b8OW8&#10;N1tsLh03SWelwTrtkVHGyRclADlSynJ8X/8ABRL4D/D3X9D8KePv+CbnjbQ9U8TXRtvDem6x+yza&#10;21xqswZFMVtHJrAadw0sY2oGOZFGPmGfZv2Tf2itF8d/tAeH/Ctp/wAE6/iD4EkuvtW3xVrn7N66&#10;Da2O20mf578ahL5G8L5Y/dtvaQJxvyPAw+U57TxEJ1MXzRTTa11Seq+Z7mIzPJqlCUYYazaaT00d&#10;tH8j0L9tz9sP47fsWfCL4qftGeJ/gn4DvPh/4H8KrfeGdSb4kX8ep6zqLPbRJZ3VmuivDp8TSzSo&#10;Ln7XMi7InlEEckslv4P+yH/wXb8D/FH4feBYP2qLH4d/Drx5qXxEk8JfErwzceP5bObwX5Xhi41e&#10;S+v7bU7O2mtf9Ngj01oGLxRT3KKLuaRTE30Fpv8AwUQ+GXi39uux/Ya+GGiJ4r1KPwvr2q+L9c0L&#10;xHYTx+GptNvdLtfslzEkpIlY6jueMsLiELDmBlnLxVfBn7eHiLx/+zV8Bf2hfD/wSkjb4zt4Qmvd&#10;JuJdXu49FtdbsRdPIlxpmk3YlNvzHvuksbYkbprm1V4jJ9UfMnH/ABE/4LTfsP8AhT4J+MvHXw9/&#10;aQ+Ffj7xh4b8Aaz4l0rwD4R+KGmXtzq8mnaPearNZK1pLcPHshspVe5MRjHDAMT5Y9I0T/goB8Et&#10;U+PPg74CXGrLDd/ErSrHVPhhrat52m+M7SfTL/UJjpVxDvW7NrDYeZcSYSCKO/sP3rSXUUT+D23/&#10;AAXW+FnxM/ZT+Kn7Sv7OnwH8Q6o3wz8NLrUNj4+vl0PT/EapoUOv3ljZajbR38bX1vp03mm2ZAZC&#10;jFGMKyTx/S3gD9qSz8ReNtM+Dfirwrb2njr7Do9x4p0TRdfgurfRE1DTb67in865FrJd25n0y+tU&#10;MMDTs0aytBFF5rwgHrFFFFAHwr/wcFftc/tJ/sY/saeGfih+y38VpvB/iC/+J1npd5qUGj2F8ZbN&#10;9O1GV4dl9bzxgGSCJtwUONmAwBYH8ev+H9f/AAWI/wCj5dR/8N74X/8AlXX7x/8ABTe80Wx+A+kT&#10;a98I/h740h/4S6ALpfxK8ILrVjE32W6/fRwNJGEmAyokycK8gx82R8Mf8JF8Of8Aown9lD/wwcP/&#10;AMl15OM4+4R4drfU8wi3UWukW9Htqj8E8QvFzhfg3iSWW4/Hzo1FGMuWNOclaS0d4prU+UP2KP8A&#10;gtf/AMFV/ip+2X8I/hf8RP2yL/VPD/iT4naBpWu6a/gXw5Ct3Z3GowQzQl4dNSRA8bsu5GVxnKsC&#10;AR+tn7Tv/BTPxN+z/wDt1+G/2SfD37MfjPxbZX3hnTb7xBr2l2mn2+nWEur6qdP0sy6pe6jb29o7&#10;yWeoQx2csZlvriSCO3dWQpP83fAPxB4Ck+O/giOy/Yn/AGZdLmbxhpaxapoPwSitL6zY3cQE1tOL&#10;omGZD8ySYO1grYOMV9pfHH9vTwH8D/i5afBXVfhp4wvNU1G4htdP1KHRWGn3F1JaXNwIlcbppAgh&#10;h8x4oZFWKW6uFMkGka1LpvRgeJ8j4ng62WJqMHZ3TWu/XyPr/DHjnJeOsur4jLsTKvGnNRblCULN&#10;xva0kr/I+J/A/wDwczeBfGf/AATh+Ln7e/hn9n2XXJPhn400zRbPw82vw6f/AGudRu40ji/dG9uL&#10;ZreOSQfaJYFgvRAkkXkyyz2Vj6n+zF/wX1/Zw+Ov/BRLxz+wN4q134b6bDp8VrdfCv4leFvjBp2t&#10;aJ42jnnggjsUk2wGHVWkuYFFjH9oZnW4VXKxRS3Ofo3/AAXC+JOheGfiP4l+L/7F/hv7L8PNL8P6&#10;xdap8N/2jvDWuaW+lavHNLa3k15evpyQCWNLd4IgJZZ1vbdgirNC0v0tpn7evw28Q/8ABQC//wCC&#10;evhfwzqOpeI9B8Ax+JvFmt2V5ay2eiefOUtLKdElaaOeWJHnIdECxy2hG/7SNncfphg/B3/gqH+z&#10;P4+/ZS+Cv7VXxB8b6L4V0v41aZpEejbdaW/s7fXr57aA6D9rjRRLeR3U00LJsVlFjeSSJEltOY/p&#10;KiigAr4W/wCC/P7X37SX7G37MXw98a/sw/FCTwlrXiL4u2+h6pqcOj2N672J0TWbtogl7BNGuZrO&#10;A7gm7CkAgMc/dNfMX/BTXxNpWm2PwZ8E638HPh34ytfGHxek0uS3+JHhFdat9O8vwv4gvxd20LSR&#10;iO5zZCHzMnEVxOuPnyKhQq4qao0vilovV6IxxFRUsPObdrJu/ayPxs/4fUf8FY/+j39W/wDCD8Mf&#10;/KqvRv2Pv+Cuf/BTf4k/tbfC34dePf2xNU1TQtf+I2iabrWmyeC/DsS3dpPfwxTQl4dNSRAyMy7k&#10;ZWGcqwOCPu7/AIVH8Lf+jRv2a/8AwxcH/wAl1v8Awq+F/wAN9P8Aij4bv7H9lz9n3T5oPEFnJDf6&#10;L8GYbW8tmE6ESwTC5JhlU/MkgB2sAcHGK7JcH8RU488pKy1evRHzNPOsNKooqs9WujPcf2kP2vNb&#10;+AF/ZeCtO+C2peKvF3jLVtW0r4W6JplxJb2utX1l4ZutcWG9v7iBINO85rK4tUKm5ydkgBC3K23g&#10;Xgn/AIK7/G/Wfgp8UPj34v8A2B9Y0jwz4F8H/EPxV4b1z/hLI7rT/Eml6Da6Le6S8d9aQT2f/E0g&#10;1W5CyW9xdRRvpF15bXGJFh9R/bA/4Ka/Dz9lHR/HiD4Z6x4i1bwV4a17UVWDVLC3025u9M8NS+IH&#10;06W7892trqS1SIraGF71opjdpay2cM9zF6B+yd+1VpP7Vum+M9b0XwZqmgweFfGA0NbHxBo+p6bq&#10;eDpen6gr3dlqNlay2kpS/UiNfOQx+W/m7neKLhPrDw/9lz/gpV8YvjF/wUj8X/sH/Fz9nK48FrpP&#10;gvxB4h8P32pYhudQstM8XXWiw6ikZld5bK+tXsZYXeK3ZZbW7K/aIJ7aUfZFFFABRRRQB5/+1J4m&#10;1nwd8Cdc8R+H5viBHeW/2XyX+Fug2ep68N11Ep+zW17BPBJwx37422xeYy4ZVYfH/wDw0x8ZP+g1&#10;+39/4Yfwh/8AKSvtz4xePdK+Ffwp8RfFHxB4mtdF03w1o1xqurateaXNfR2lnbRmaeQwQMssuIkc&#10;hUO4nGAx+U/MOs/8Fcf2UfD/AMIbH486v+2J4ah8Kan9k+w6p/wp3xE3mfarjVbaD90shlG6XRNT&#10;XlBt+zZbAliL+hhcyybB03DF0FOWru6jhZadF0WuvmfWZDRp1cK75XPFPnUVKLqJJyS5YWgmruza&#10;6u/kcD/w0x8ZDx/bf7f3/hh/B/8A8pK9Z/bL/aY/bw+FP7TXwn+Df7OH7Oul694X8beNdKg8SeL7&#10;vRdU1GPS9FWSUau8rWqx29hOkclrJbyXUwjkEdwqrPIRHHu/FD9uT4a/Bn4r+Hfgf8Sf2lPDOneK&#10;PFni5fDHh/TB8L9ZmF1qrRafKLfzYrlo4/k1WwPmOyx/v8bsxyBO5+Mv7UOkfBn4m+G/hjcfDTxZ&#10;4iu/EVvHLCvhfQ5rySCN9X0zTWnZVXb9ng/tIXVzKXBgt4Gfa5dFM43G5bi5JYSiqfLfmtNyve1r&#10;32t+Nzjzv6vKnRqUcC8NGSbTcpyVRXSvFz0smmrx6vXY8U+Gv7d/7Vuv/Dbw/wDFDxf+x74qWO4+&#10;JmveHPEXhOz8C6va69bwxi7OiPBBeRpbvFdj7AJtSe5SwtWlYSSqvnyWU37VX7Tn/BQLwN8TPE2q&#10;fsw/AW28TeCvAvwz13WNdsNY8A34uda1u30q5utP0zSL6LUFmvLmeefSFaGPS3tgn2+NNQa7ga1j&#10;6D9s/wD4KW/DL9j79nn4jfGDULfQ9W1zwHpE11Z+Hb3xbHplprl4gvpf7It9SliaGTU1ttPnmlsY&#10;VmnhBjyjLNC8mf48/wCCoWg/Dv4SX3xV8Q/s3ePf7NsP2b0+Ldx4s02xTVvCaq440Qa1pZuknvBn&#10;zmkt4poFtAboSNH14T589G/Yd+LP7Q3xy+BTfFH9pb4SXHgTW9U8Va1/ZPhG/wBH+xXunaLHqM8W&#10;mi8X7Xcq109okMsrIyJvlIRAqhn9gr86Lb/gvh4l0L4i/BnwR8Uv2C/EukWvjzxTq/hj4p61pfiJ&#10;r21+Gur2F5qVrMk872UNvf2cX9lahPcX0UyQQwadqEiNP9jkB/RegAooooA5LRv+S7eJP+xS0X/0&#10;q1WutrktG/5Lt4k/7FLRf/SrVa62gDyD9pX/AJLP+z3/ANlfvf8A1DfEtev15B+0r/yWf9nv/sr9&#10;7/6hviWvX6APyV/a6+L/AO2B8K/2xPi/r37Od9rGl6dpP7RqyLDdafLcaF4v1y7+Ffhq2stMuo9E&#10;v28SXP2RPtGoGz0/Sb1JjHDJLLbR2091a/XH7GF/4v1H9tnx6/j7wp400fWbf9m74Z2moWvxEutI&#10;m1yV4Nc8dw/abx9GmmsGlnCCc/Z32DzgNkRzEneeOf8AgnH+y18Wb34mf8Ll8Nav4u0r4s+J7PXf&#10;F3hbWvEV1/Y8txa6ZpmnwoLKF44XVU0m1l3TLLJ5uWDhVjSPr/hj+y98PfhL8aPFPxz8Ma74outV&#10;8XeF9E0LUrfXvE1zqcMVvpdzqlxA0TXTSTIzPq1wHHmGMhIyqI3mNIAej18w/tpaN+z5qPxUsZ/i&#10;v8Cf+Eo1JfD8Kw6h/wAJRd2XlwefPiLZCdpwxdtx5O/HQCvp6vnf9rW9+BNt8SLNPicni46gdEjM&#10;P9g/ZfJ8nzpsZ835t+7fnHGNvvUVKPEWIjyZHJrEdHF2duuvofZcB1KlPiKEoe0vyy/hSlGe3Rwl&#10;GVu+vqeF/wDCL/sX/wDRof8A5f8AqP8AjXr37Fui/s+6d8U7+f4UfAn/AIRfUT4flWbUP+Eou73z&#10;IfPgzFsmO0ZYI24cjbjoTXC/2r+yH/zz+JH5af8A416h+yVe/Aq5+I96nwwTxcNQ/sSQzf299l8n&#10;yfOhzjyvm37tuM8Y3d8VlHLfF6jJTzOpUeHXxpyTVvM/VuKsVip8PYmMni7cv26teUN18SlVcWvV&#10;NHm/w/8A+Cpf/BOOD9nv4mfGT4RfCbxbBo/wp1HUdN8YeH7X4J6ho9xDeeH9NvLwWv8Apltb2ySw&#10;6fo/mRxzSxtbK1jBKLeaeCBqPxI/4KJf8EsvAnxB+KPhDxn8K/D6eKvDXwe1PxZ4o0LUtE0O013X&#10;9Bl8PWN/cWA0y8uItQe5uNN0uKOWwuoIpIotDhN4kEB06S4h+Kv7cH/BIeH4F3Np8cPHXjvUvB95&#10;4JtNG1HSfFnhXxzqFxPo7WXieAXE9pcW0lyzPZ6R4ja4v5EMskViJrmZlS1krS8BfET/AIImePfj&#10;HY+KNB+PPgPUvG/xC+HqeIJtK8R/Ea6a81Xw9J4btRJJqOnX9zkR3Oi/YJ7iG8iD3cWm2dzcJK2m&#10;Qy23QfzuZPi7/gtN+w54C+GVx8evgh8DfFXxL0vxZpvizxX42uvhTYaBc3FlZ+HIdKtb3UdZWbUo&#10;Gim+w3ekMkE2byO2aCOeGB4/JXsv2Tv+Cnv/AAT8/bC/bz+JH7Mnwf0W7h+NPwz03U9P8WXmreDx&#10;b3DWen65Npt1bx3y7vMiSeK0uBGXCtHqNsVBlS6itsX9r79vL/gip+xfE2r/ALWPxM8E7fiVc+Jt&#10;Furp/Dd54qGoMU02LXNMna0t7vyI2RdLSezkKI4ihBjYRAL2X7Ivxe/4JTeMP2sPih4V/Yw1/wCH&#10;Vv8AF7dcz/FzSfCNkNP1C+mttYvrOe6v4VSMXc8d+l0GuHV5VW8hlL+Tf27zgH09RRRQB+fP/Bdj&#10;4ofstfDZvhZ/w0r+yF/wtb7Z/bn9i/8AFwL7Qv7L2fYPO/49Vbz/ADN0X3sbPJ4++a/Pv/hqD/gl&#10;r/0iG/8AM/a3/wDGq/Rj/gtr4e/Yt15vhn/w1/L8UV8n+2v+Ed/4Vs2mjOfsPn/aPtoPpDs2f9NN&#10;38NfB3/CvP8Agi1/z9ftQ/8Affhz/wCJr82z+tgY5tUVSVFP3fjjBy+Fbtxb9Ndj+yPCnEZpT4Bw&#10;caP9ocv7y3sMRiYUv4s/hjTrwgtfitFXldu7bb9R/wCCYfx9/YC8X/t+/DXwx8Gv+Cbp8C+KLy71&#10;VdJ8W/8AC4dV1P8As5l0W/kkb7LPGI5t8KSw4Yjb5u8cqBX01pH/AAcif8E0tV+AfjH9o9/F2sW/&#10;h3wTN4Xj1JHk0yW6uf7eknW1S3ihvnMk8UVpeXFxZnbdww2kzeQxUKfn/wD4JveEP+CXGj/t2/De&#10;/wDgDP8AH5vGi3mqDQB4wbRDpe86Nf8AnfaPsw87H2fz9uznzPLz8u6vqnwb/wAFD/8AghrrPgTw&#10;34i0T4z/AAQ07w/Np/g2w0+4urOxtbPQkig1PWPDen3crRiHSpLUadqM9tbXDRNazJhFjlniWT6f&#10;hmVGeXN0nBrmfwJJbLpFJX+R+KeNVTE1OMIOv7fm9lD/AHipUqVLc09pVZ1JcvZc1r3stXfrfir/&#10;AMFcP2W/hX8PfEnxUay8Q+ItA8N69eaX/anhVbG8t9T+z/D9/Hn2qzlF2I57aTSU8uOTcN9wyrgQ&#10;nz67b9gv9v74Af8ABRr4O6l8af2ejr8Njofiy+8N65pfijQ5NPvtP1G18t2ilifI+aGa3mXazYWd&#10;VfZKskScbcft5f8ABJvwjp1xplp8dPhPH/wp/R28QaTommNayXOm2MPhUaiL7RrWJTJdRDw/dsUm&#10;sFkQ20k8KsQssa2vh/8Atuf8E7vhX4E17xR4FmtPBejR2vjXxHr0dr8N7/TPPi8JzW+na/fPElmr&#10;TPbN9mgPytLIECRhzC6p9EfkR9KUV86/s8/8FV/2JP2qP2w/iD+wr8D/AIn3mr/EL4Y2lzL4ssZP&#10;D95bQQyWuoPp97BHLPGiyvb3AgV2XMbC7iMTy4l8r6KoAK84+LvxP0r4cfEnw2JvB/2++vND1X7P&#10;ff2g0X2eJJrDzI9m1g+9miO44K+VgfeNej183/t4fHj4B/AXxT4K1v40ab4wubm+0/V4NIXwvDav&#10;GED2DTGbz3Q7s+Ts2kjHmZ/hoBFf4v2nwH+PXj/wR8UPix8Dv7W1z4c6o+o+Db7/AISa6g/s+5Z4&#10;JDJsh2JL81tCdsquvydME59Y8EfHX/hMvFFr4b/4Rb7P9p3/AL77dv27UZumwZ+7jrXx/wD8PGv2&#10;If8AoVfit/4A6Z/8kV6B+y3+2n+yz8Wvjtofw++HHh/4gQ61qH2r7HLrlrYrarstZZH3mKZn+4jY&#10;wD82M8ZNFyj0jwv8b/2QfF/7XWufAvw58NLSf4gaLqkuv3Gtf8IjEouNYtdOsbC+njuSoc3dppes&#10;aRBJcNtDW2qxW8Es5juobf5jl/bT/wCCOHxpsvg38E/2if2Bk8L+IPidpS6b8M/hb8a/gLZadNFF&#10;o097Z2GmK14h0+CRPPuRZ2i3G5V1KNURGvY0l+p5779j/V/jhqnwosfFl43xE0q803VNcXRde1Vd&#10;WnSLUDeQWdxdW0glu7K1m1mOaXTXkktrK11m1M8ENrfW/m+f/sc6/wD8EyPjZ8PfDP7QX7PHim78&#10;eaZqxv8AVPDnirx9qmv63qFuPPfRJ5PN8QPLdWab2uraNX8tdk98Yh5c9yzhJmeOP20/2A9H/Zy+&#10;J/7SOifs2XHigfCeRvEXxC8A2vgOwsfFmkqdNl0v+1LvSNVe0ubMvokMqxvdLDLNpi7YhJERGfXv&#10;hV4o/Z61+3+Htjp37P8AN4X1bQdLsbPwj4fuvAief4Lhu9Ha5Fn5lkk1vpka21s9q7JMtv5sKW6y&#10;O0kCyeE/FD9rr/giz42+CPxG+PvjT4haB4o+G3ws161X4leNND0rVdV0PUNS1fRo9AVbi7sYpLfx&#10;HO2mX8FnMoa8a2jlgEwiKxlfUv2dvjt/wTm+J/inw3rvwA+OPhG/8Wan4U0G20+H/hLJI/EOq6ZP&#10;o8uqaRFqEFzKt7eMdOkuryFb1HkRWu5gFbz2oA+hqKKKAPmP/gq58efh5+zz+zzovjT4l/BP/hPL&#10;C68aW9lFo/8Awkk2l+TM1pdyCfzYkdmwsbLsIwfMzn5Rn8/P+HoH7Jn/AEjg/wDMwX//AMjV+lv7&#10;fv7N3wd/ah+Dum+Afjdqviaz0mz8TQ6hbyeFZ7eO4NwtvcRqGNxHIvl7JZMgAHIXnGQfkP8A4c/f&#10;8E+f+h4+Mn/gy0n/AORK/LuLOHuJcyzh1sFTpOHKlecKUpXW+s4Sdu2tj8J4/wCAc84i4iljMLg8&#10;LVg4xXNVoYepO6Wq5qlKcrLor2XQ4D9nT/gox+zD44/aG8A+C9C/YD/se+1jxtpNlY6v/wALUvbj&#10;7DNLeRIk/lNbhZdjMH2EgNtwSM5r9Efjp+0t8Cvg74mu/D/xE8KalqE32HTW8RXGm+G2vvs9ncnU&#10;RYbo1BmvmlvLOW0hs7RLm6a4vIAsGyRpF+Ufg5/wSw/YX+HXxg8JfEDwp4x+LMuq6H4o0+/0uPUN&#10;Q0xrd7mG5jkiEoS1VjGXVdwUhtucEGvr74ofD/8AZe8P/FO1/af+KXhfRtF8TeFfC95PcfEm6hex&#10;FlodqGea2v8AUl2Rmxja6a6FpdSGHzYvtSR+ZaCaL3+DMrzjK8JVhmEYRk5JrkjCKtbryRim/W7P&#10;rfDXhjMuF8vr0cZh6NJzkmlRp0qaata8lShBN+bTdutj5P8AhD/wXp/4JwfHzwDr37SPwO+E/wAR&#10;vGGqQ6Lo8Hiq18J/CuTVNXtdMkS6mgj1GW0MkVnDb3H9rQ+TdzxHzIbiaBJba6trm5+kE+Pn7Iw/&#10;bi039myHwrGvxej+Hkmq2t+/gmWN7PQ1vJLeOAX7wqoSWWK8aOFHKsLaZ8AFC/hfxE/bg/4Ik/BD&#10;9gHT7/4meGfD3h39m/UPE1voOg6TqHwH1aLw5qt5L5urQSWVkdL8u8t3aCW7S9gjkt2lTespkIJ9&#10;c+F/xD/4Jka7+3D4o/4Un8QvhPqHx+1LRriw8cxeE9as59dkt9Mmgt5YdSS3csJbdzDCFuAJVWMo&#10;vyxMF+yP0k+hKKKKACvmn/gpH8Tfhd8LR8FdW+JfwV/4TSW9+L0lp4c/4qSfTv7Gvj4W8QSG+/dK&#10;32jNrFdW3kuNv+meZndEmfpavnT/AIKD+FfgN421T4IeF/jnN4ujkuvi9N/wh7+E2tQo1RfCniF2&#10;+2G4B/0b7Et9jyxv8/7P/B5lYYqWKp4acsLLlqJPlfaVtH8nYxxFOpWw84QV200r7Xa0vfT7zy+z&#10;/am+EV1crb/8Mz7d2fm/4TS4Pb/rlXT/AA6+Pfwr1n4g6DpGn/AP7HcXWtWsMF5/wlU8nkO0ygPs&#10;MYDYJztJwcYqW2/Zc/ZntZlnj1jx1uX+9cWX/wAarf8AA/wE+AOj+NdH1fR9S8YNeWuqW81qt1Na&#10;+WZFkUrv2xg7cgZxzjpX4txBivpDVs+w7yvMUsL7vtIt0m3775vig3rCy0a8tTxsJkeOpq9alC6f&#10;SMNvkhvx9/4KHfsLfsp/GrxJo3xR1uy0vx5a+Ab/AFTW1XTIotY1HSNF0651lI4Y5Cl1qNstvJq0&#10;kM8Cy2Uc9vqEDTRXO6F/DdB/4Lqf8E4/CnwYuvjJ+xt8CvHnxB8JXsnjbxP4sufhZ8P7TTFsf7Fb&#10;TbnWtWvItUn09pTJ/bNnOZo1meVpn34kR1H0paeJf2KfiZ8ePih8KdGe21bx7dNpng74taTpdnfN&#10;PbJJo11qNgb7yl22sMthdXKR6gxSOVyLQTtNEkCYPx08bf8ABLL9j3SfC/wK/aU1T4R/D3R9e8G6&#10;/onhHSfG0VnY6bJoMk1guq6TBJcgQRWrtPp++xDKjxxIRGY7YmL9wPfNj4Ef8FEv2d/2gvj/AKp+&#10;zH4Sk1ux8Yabp2v6gun6rpoWO6tdG8TXvhu/ljlieRAEvrNWCyFHeG8t3VSROkPu1fIPwl/4KC/8&#10;EidK+Nfxmf4Y/FHQfCuvfCuS5sPjZrc/hjUtC0XSrn+27pWS9vri2h06W7m1S6vmjIkee4lnuniM&#10;gaVq6r4t/wDBX7/gnB8Dvjn8PP2cviR+1Dpdv4r+LGl6TqXw7g0/SL/ULLW7LU7p7WwuYr+0t5bM&#10;QzSxsFkeZVC4ckIQxAPpSivH/wBkb9vz9jb9vLR9Y139kL9oTw/46h8P/YP7cj0iZxNYfbbOO7tv&#10;OhlVJI98UhU5UbJoLmBts1tPFH7BQAUUUUAFFFFABRRRQAUUUUAFFFFAHJaN/wAl28Sf9ilov/pV&#10;qtdbXJaN/wAl28Sf9ilov/pVqtdbQB5B+0r/AMln/Z7/AOyv3v8A6hviWvX68g/aV/5LP+z3/wBl&#10;fvf/AFDfEtev0AfDn7Sf/BYi4+EvxJv9J+GXg74O3/gbRvjE/wALNe+I3xJ+Ph8Mafp3iiLw7Jr1&#10;xFK8Wk30KW0cSCxLvMs41DfbtbqEErfQv7IH7VS/taeHvEvjC0+HepeGbLSdX0u306x1qSL7c0F7&#10;4c0fWlNykTvHDMv9qmFo0kkUeTned2F+E/il+xt4U+Jv7ZHxK+Ffgjwp4l0m68X/ALSGo21/omi+&#10;Eol8K6l4S1XwX4En8Z3Wq3P2KQ2Vxd20V7Z213azW95Jf6tIok8uS9li+t/+CcHha78G2/xf8Nta&#10;a21npfxOstGsdX1nwpeaOusf2Z4R8OaVcXdtFdorS2xu7G6RJo2khcxN5csijcQD6Tr5Z/bevv2e&#10;rX4r6fH8Wfj5/wAIrqX/AAjsJh0//hFbu+8yDz58S+ZD8oy29dp5GzPQivqavi//AIKLfsp+K/jn&#10;8btL8W6H8U/AGhw2/hWCza08VeIpLO4dlubl96osDgxkSABs8lWGOMn0MrxmOwOMVXBtqdnayTdu&#10;ujT/ACODMs84y4dwrxvC9L2mLTSjHl5/dekvdutl9xw39r/sV/8AR4//AJj3Uv8ACvY/2Ib79nu6&#10;+K+oR/Cb4+f8JVqP/CPTGbT/APhFbux8uHz4My+ZN8pw2xdo5O/PQGvln/h3Z8RP+jhfg3/4W03/&#10;AMiV75/wTp/ZT8V/Az42ap4t1z4p+ANchuPCs9mtp4V8RSXdwjNc2z72RoIwIwIyC2eCyjHOR72O&#10;z7ijFYSdLETk4NWd4RWnqoq33njYPxO+kPnGKhgs7wKhhKjtUl7HltHvzcztrbUo/Er/AIJof8ER&#10;dXTVNc8f+CPhfpfhe21zwzb6j4bsfEFpo+iW+taZbapfWTXEVpJCs91PZeJLmSWK5aRbm2mt3aNl&#10;w7WP2cv2eP8Agix+xr4r0fxb4X+I3whufiF4P8J6dY2vj7xb4s0efxFa6fp3g+zt0k+0ZRoEOgWK&#10;XcnlLHF5ElxcBVjmcm/8Of8AgiH+yd8LP2dvGn7NPh3xt441PQfG0nhyW6bx1c6Z4qj0yXRtOs9P&#10;t5bOx1yxvNOheS3skSRjavhSscPkxW1nHbchrH/BuF/wTi1fxPN8Rfsfja18XT+BpPBreKrPxIiX&#10;CaE3gk+DvsS2/kmzVRZH7SJBB5gugDv8jNsfkT6g9fvP+Cbf/BOD9pH4bQ6V4v8AhxZ/FbRYbDxF&#10;olrrXi7x1qXii5iF/Jb22qBNRvbye4W5V9MggE4l8+1NqY4Xh+dT0f7PP/BNT9iH9lT9oLx9+1X8&#10;BvgNZ6L8Q/ideXVz428VS6te3tzfPc3bXlwE+1TyLbJLcMJHjgEaMyR5UiKML1n7Nv7JnwH/AGSd&#10;L8V6T8B/BjaPH448bXvi/wAWM2oT3B1DWrxIkubw+a7CMyCCLMcQSMFchAWYn0igAooooA+N/wDg&#10;rT+zT8J/2iD4A/4Wh+0X/wAIB/Y/9q/Yf+KRn1X7f5v2Pf8A6qRPK2eWnXO7zOMbTn45/wCHaf7J&#10;3/SRX/zEV9/8k198f8FD/hRL8T28IeX8TvBXhv7D/aH/ACOHiA2P2jf9m/1P7t9+3Z83TG5euePm&#10;r/hlG5/6Od+Cv/hwD/8AI9fA51keFxmZ1K08NGbdtXKabtFLZTS022R/Tvh3xlicq4Pw2Fjm9Sgo&#10;8/7uNOjJRvUm9HPDzk73vrJ6uysrJZ37DX7EH7Nvwd/bK+HfxE8Iftu/8JRrGn6hqP8AZnhv/hWt&#10;5Zf2g8mj38bp9oedli2RPJLlgQ3lbBgsDX0t8LP2Uv8Aglv/AMEwPhT4i8T+A/D+h/BvwjpN3pFt&#10;4m8Sat4sv9Pt5JrW5kuLIzX15cD7S3mak9uZDI/nRstlIzxQLbx+X/sxfs3TeE/2ovh/4wk/aB+F&#10;OqDS9Vvpf7J0Pxmbm+vN+kX8O2CLyV8xl83zGGRiOORuduD6b4f/AOCbP7J/wE+AmpeC/jD8QP8A&#10;hIPhnp2iq3jaz+J2heF20m70exutZ1KK3vWGlQpbadZzaoZ4LeFoLexGl2v2dYEN4Lr6Lh/B08Dg&#10;XTp01TXM3ZNvotdXJ/iflfipm9TOuJo4ieLliX7OK55RhF6OXu2hTpxsr3vy313eln/tFfsbf8Ep&#10;PFUPjD4rfHX4X+C438H+BL698YalZahNaXGleH7rw/faRc3EgspUkjhn0j7TamRQDJHp9sAWbTrX&#10;7PL4R/ZW/wCCVnhD9mS+0/wR8EPBOg/DX4gahq+iyXmnaTJYpqzeK9Qh066it7lQkxttRnayhhaF&#10;xA8MVh9nPkQ2pTkNT/YE/YT1n9oHxx4X+KH7TVv4o+JHxYsUtPFmieIv+ER/t7Uol8IHQrxITFpc&#10;d9bpc2AhvJ47d441lhDRLBbzXME+Zqn/AATJ/Yc8S+HxqOn/ALUUf/CM/Fb4xXnxW0yxuNC8Batp&#10;eu6tqcFhBA+npqWhXMflLFFGIZrUrcym/meW4neZHX3D82PQPBHwC/4JS/srftefFz9sXwdL4F8C&#10;/FK80MTfGXWG8bPZQ21ncNb3BvL2ykuRZ2pleKKZrryUeR3d2ctPIX9rH7S3wBbxvovw6h+L2gza&#10;v4iXWP7Ft7fUFkS7fStQttN1GFZVzH59ve3kFs8JYSiVmTaTHIF+W/Bv/BPz9hf4ReNPjH+1f4m/&#10;bP16fSPiFNc2Hj++/wCE00Pw1ZaTcrrZEqw6poFnp19YTDUbea1nUXg+0zecl2s8y7lZ8Cf+Ccf7&#10;E3wM0rwTpf7Hv7bvjTwDJcaxcSeA5PBfxC0maHU9Juptd1aLQI7O5tbiz1Oxia61y5t3mgnvI1hm&#10;ZbrbAxUA+oPHn7VX7N3wz+DGt/tEeNPjf4atfBHh1rhNY8Sx6rHPbQTQ3b2UluDEWL3AvI3tRAga&#10;VrhfIVTL8leLft5/s5fDT9si7+Hd2P2g7XQY4NH1S/0S4stDbVIdWtJjp5M8csUyIEX9yQctvEwK&#10;8KTVv4rf8EqPgZ8Yf2PPiB+xH4m+Jvjq38I/EDx1eeKZrrTbrTYb7RZ7jxH/AMJE1rZP9hMYt1v2&#10;lKieOaQRzMhkIWMpp/GLw94B+Cr/AAx8O+Kfjt4N0a38O+C77RbObxxrljo1zqoT+y18+OG3ghtv&#10;lEAMiwRQxRmaMJGisqq4xlN2SuTKpGnHmk7Luz5n/wCHRngD/o8L/wAx9L/8l16T+yN/wTp8IfAj&#10;9obw/wDFbS/2kf7fuNK+1+XpP/CHSWvn+baTQn96bhwu0SFvunO3HGcjr/8AhbXwK/6Oq+Dv/hyL&#10;b/4muq+CXxE+E+u/E/TNK8M/tAfDXXL6XzvJ0vw/42gvLybEEhPlwqMvhQWOOiqx7Vbw9aKu4P7m&#10;YxxuFlJRVSLb80dRpXhr9mvUP2htU1jwv8StHb4qCKS11ZLPWbObU4bO2k0+7urX7IwZbYNDe6LH&#10;czRxJcS27aR50reVZOnMfEf9nf8AYn/aR8d/BH9on4k+K9J8W32h+KJvEHwX1K68Swz6fq19daXL&#10;PHLawK32bUHS1t2vraQJJLALQzwuiLIW5b4r/wDBH/8AZK+MXxc+MPxx8UjXI/Enxw8B614R8aah&#10;ZmxD/wBm6jpuhafthd7VnDWq6Bbz23mNIsU95euVYSosfqV/+xn8DtQ13wj4gn0D7RceD543huNW&#10;gg1S61VI47DylvrzUIp7u4kS50nRr0XRmF21zpFmzTsiNG+Z0Hi+t/srf8Eg/wBo3TfFGl6hr3w+&#10;8WxXHg3Tbf4jXdv48iutR1fRZtHn+wTa5qSTm+1BGsoxd21xe3EjI2nwXcDpJbiUex/COy/ZE+G+&#10;oafqPwh+JOj2tv8AELwvZal4T0ey+IEs2l3mi6ZZ20UVzo1g1y1rb2kdtNZ+ZJYxJHIssDSlyyMc&#10;vVv2E/h3c6JrVn4a8dazoeran4pfxJpvia00PQru+0DVn1C+vJL2xF/p1xBHO0eo3FoZHikYW5+U&#10;rM8s8nPfBn/gmP8ACP8AZ2l+Itl8D/jH8TPDuh+PvA+k+F9P8KxeJo7rTPB1vp2kR6VbXOkQ3UEv&#10;l3XkQxM81ybkyyRqzhhlSAey/Dn47/BD4wrM/wAJPjJ4V8VLb3VxbTt4b8Q218IpoBCZom8l22vG&#10;Lm3LqeVE8Wcb1z1dfHf7O3/BCX/gm7+zLHZ6J4G+B9nq/h3S/EOt65ovhXxvZWmvWemX+proyPcW&#10;0t/BLdQvCmiWqxMs4I82YyGVvKMX2BZwS2tnDbT3klw8caq9xMFDykDBZtoC5PU4AGegA4oA8v8A&#10;2u/iV8IPhb8N7HX/AI1fEP8A4RrS5tcjt7e+/sm4vPMuDDMyx7IFZhlUdtxGBtx1Ir50/wCGw/2A&#10;v+jsv/LD1X/4zXe/8FafhXbfF79nPRfDV18XvAvgtYPG1vc/2p8QfEX9mWUpFneL5KS7H3THfuCY&#10;5VHOfl5/PH/hh7SP+j/P2Y//AA7g/wDkavsMlyfJMbgVVxVWcZ3ei2t0+y/zPfy7A5biMNz1pyUr&#10;vRbf+kv8z7q+HH7VH7EPiX4jeHfD3hT9p77dql9r9lBptj/whWpRfabhp0EcW94gqbnKruYgDOTw&#10;K+s/FXhHRvGPh7VvDWrNewQ61pklhfXWkapcafeLC6Oh8q7tXjnt5FEjlJYpEkjY7kZWANfkv+zb&#10;+x1pfhn9ov4f+JI/23f2d9WbT/HGk3S6XovxRFxeXhjvIn8m3i+zjzZnxtRMjcxAyM1+vZGRivNz&#10;7AZdgK0I4OcpJq75u9/SJyZphsJhqkVQk2mtb/8ADI+HfBf7Lv8AwQv+Mem6x420Xxf8JPiLb/FD&#10;4h+H7K61q6+JFrrUOteI9DV7jR9PhJuXie7tbWYx/Z4x5lxaOY7kXEcj7/ZdA+Af7Cml/tnXX7Qe&#10;meLobr4zalGdOc3vxW1G8uFhhiu2+xQ6dNfPDDBGtxeS/Z4oVjRmeXYHG8cD46/4Ij/sKfFG10+1&#10;+InhjWL+TTPjnr3xWs9U0+9h0jVI9a1fz3uYRqemQ218LYTSQTJicT7tNsEeaSG2jiDNI/4IlfsZ&#10;+FPhnp/ww8AP4i8N29n+z7rHwcvtR0N7CG61Tw7qSq0zzk2hjF2tz5l4J4ki33NzPJMs3msD4J5Z&#10;9MRfGv4NzeF/D/jiH4s+GW0XxZBbzeF9YXXbc2usRzqrwPay79lwsiujIYywcOpGQRSeEvjZ8GvH&#10;3iXXPBngT4t+Gda1jwzqS6d4k0nSNet7m60q8KNILa5ijcvBKUR2EbhWKoxxgGvIfFP/AASn/wCC&#10;e/jjXbXxH4t/ZY8J6ldQ+KL3xHcXF9pqzTX+pXWp3GqSSXU75muYReXl3KlpI7WqG4IEOEiEfnXw&#10;w/4IS/sDfDrxP4u8Xa94PuvHl38QviBZeMviFH8StP0zXbbxFq1vpt/aebNbXVk0Fv5lxqd/qDG1&#10;SB1ublkjaO0VLRQD7Krw/wDbB+H/AIF+IXxH+Adp4u+J/wDwjuoaf8X7q78L2P8AYst3/b1//wAI&#10;h4kiex3owW122kt3d+dJlT9i8oDfMhHrngrwlp/gTwxa+ENGk/0Gw3xadbraQQR2drvYw2sUdvHH&#10;GkMMZSGMBdwjiTcztudvC/8AgoD+zD4A/au1j4IeA/infeHZNA034vT6nqHh3XPEE+nz6+F8K+IY&#10;UtLEwYkmuUknS7Masv8Ao9ncuSRGVaoxpyklUbUetld262V1d+V16o6MH9WeLprETlCnzLmlGKnJ&#10;Rvq4xcoKTS1UXOKb0clueif8KE/6mv8A8kf/ALOrGk/BP+ytVtdU/wCEm8z7NcJL5f2LG7awOM7+&#10;Olcv8Rf2I/2dPiv8IdB+A/j34J6be+FfDP2Y6LpsfiC9gaD7PA1vFmaIrNJtidl+d23ZycsAa1Pi&#10;N+yp8FPi7418H+P/AIh/CbTbrVPAmqDUPC97b6xdW5sbjzIZPM2Q7Emw1vEdsoZflxjDNm44bLbq&#10;8pdb+6v+3be/rd77W6c2x7cZZFJwU8VWSbqc1qFN2SX7pr9+uZzelRPl9mtYuq9D5n+Lf7Bv/BET&#10;44/8FJ/EHjL4leKfBt9+0V4u8Jal4c8V+B4vjBLBq2q2V94eSxlEmkxXqyxsNFEgUxRxgQzvcEM6&#10;xTR+v/GT9iL9gz49weIPiV8R9N02+t5fEUXi7WtSm8TvNp9prUVhpCW+sNBNK9ok8VhpWnxozxmM&#10;2s11G6PBqF4lxf1T9gfw54i/af8AFH7Snir9qL44X9v4m0eSxh+GsfxQu7Hw1obSadHp73enW9l5&#10;E9rcmFZWEgnbZNcyzxhJhHJH0HhD9jb4a+Bfj7rHx/8AC3i3xhp82rSG4Xwfpviaay8OW19Isq3d&#10;/wD2bbeXDd3VyZFeWS7FxiSFJIhE5dnyPnD5m8G/sS/8EOfi1p3xM+Ifwj+JvgXWLD9or4pafF45&#10;1jwz8XI72DxF4ltr6PXo9Lt5lupBBcPLHLdNbWrRysk8jABUhMXp3gn9ij/gkv8AFrxPoh+HHw8+&#10;GviTxB8ObPSINDvNB15LrUtAj0fXrq7tWWaGYzwumrw33nSFg9xNHcxXDS4lSs7xl/wRa/Y78X/H&#10;X4fftBL4g+J1jrnw908WULR/E7U7yTW4I7+TULRb+8vpZ752trqa4aKWK4hl8u4ktpHkttsC737B&#10;f/BKj9nL/gnp4m8YeOvhL4v8fa/r3jfV7291rVvGXix7kmK5uBdfZBbwLDbNFFcNczQvJC88T397&#10;tlAuZVYA6D9hz/gmR+w3/wAE3NO8SaX+xZ8CYfBcfi6e1l8Rsuu6hqEl61uJBAGkvriZwqCaXCqQ&#10;oMjHGSTXvFFFABRRRQAUUUUAFFFFABRRRQAUUUUAclo3/JdvEn/YpaL/AOlWq11tclo3/JdvEn/Y&#10;paL/AOlWq11tAHkH7Sv/ACWf9nv/ALK/e/8AqG+Ja9fryD9pX/ks/wCz3/2V+9/9Q3xLXr9ABRRR&#10;QAV8h/t9+Ev2hNd+Mem3vwn/AGWvFnjfTV8MwpNq2g65oFtDFMLi4JgK6jqdrKWClGyqFMOAGJDB&#10;fryvyu/4Lhfsn/tKfHb9rHw/4u+DnwR8R+JNLt/h3aWdxfaRprzRR3C39+7RlgPvBZEbHow9a9zh&#10;7F1MFmUatOpGDSesldarza/M+j4Vx1bL84jWpVY02k/ekk1quzcd/U6X/hXH7af/AEj3+I3/AIVn&#10;g3/5fV7h+wH4T/aE0H4xalefFj9lrxZ4I05vDMyQ6tr2uaBcwyzfaLciALp2p3UoYqHYFkCYjILA&#10;lQ35Q/8ADuX9u3/o0/xx/wCCOT/Cvsn/AIIefsn/ALSvwJ/ax8QeLvjH8EfEfhvS7j4d3dnBfavp&#10;rwxyXDX9g6xgn+IrG7Y9FPpX12bZ9jMTltWlLF05Jq1lFJv099/kfd57xNmWMyitRnjaU1JWcYxS&#10;b8k+d/kz2vxJ/wAEUfDHjf8AZF1H9hnx18bJNY+GusXtpql9oE1jqtqkOpw6TPas9uLPVoVS0k1F&#10;NN1hrOVZojfR6jK29r2BrFviz/ggb+yR4g/aTsfjn4elh8M6Povwds/h9ovhPRvCemTs9vDoetaD&#10;9pvtQv4bm6vj/ZmrQ24idljcabam5F2IoFgj/aJ/Yd/4K5/tT/B7xV8HNY/4KX2/wsvta8YaZc2/&#10;jj4XaT5Sx6Nax3xktbKwEVvqGlSTzHTHmaTW9RMhgnVHt4ZGtpO4039m/wD4KheM73xJ4B+L/wC2&#10;l4bsPDMPwwi0Pwt4s8E6C9trOu69NoSWl5q+s2xCparHqT3F7bQ6RdWTjESSTOo2r+an5CTftX/8&#10;EyfFH7Vnwxn8J+Iv21fHFj4ib4U+NPAf/CWDw7ocjahp/iP+zzOl7bLZJE6RtptuALX7JKybh5ys&#10;TIeU/YN/4IzaT+wh+3r8Zf24/Cf7UXirWl+Nera5f+JPAd1aiDS4pLy/tb61lwsrGae0k/tWNZpA&#10;S0OpBFERjle5u/FL9iH/AIKD+IdN+LV14G/bsu49S8SeCfFmi+Bf7Svr63jhu9T0Hwza2OoP9iaK&#10;PTLi0v8ASNUmR7aGbyxq0ssYEkksbQfsQfsMf8FEv2bf+Cgvxl+PPxs/b7vviN8G/iNqWtXfhf4b&#10;azfXtzJ4YeS9s7rTfs32kyJbJFHPq9m8Nu0URjgspCshcRWQB9p0UUUAfIn/AAVS+F/x9+JB8CH4&#10;Hfs/6746+x/2p/an9i6zo9n9h3/ZPL3/ANpX1rv37ZMeXvx5Z3bcru+RP+GYP2+f+kf/AI6/8LLw&#10;d/8ALyvuL/goX4Z8WeIj4R/4RfwZrmr+T/aHn/2NotxeeVn7Njf5KNszg4zjODjODXzZ/wAKz+LH&#10;/RGfG/8A4Reof/GK+JzjMMXRzGcIYGdRK3vRcrP3VtaDWm271R+l8P5lXw+UU6ccZTppc3uyim17&#10;zet5rffZaMZ+xZ+zj+2L4e/bA+HnjH4kfsg+KfCvh/R9S1CfVNd1XxP4buIbZX0e/gTMdlqs87Fp&#10;Zo0GyNsbsthQWF/9qn/ggR4y/bT/AGdJv2b/ANpP/gpH8Q/Fmm6h40svG2oahrejQXM9r4kTS9Yt&#10;LttO3yldP0uae+sJo9LUPHbR2E8UUga8M0PTfs0fDL4o237UXw91zUfhX4qsbHTdYvp7++1Lw1d2&#10;0MEbaPfxKWkljVRmSWNQM5JYV6n8cP2FP2gPiL4M0XwnZ/ty/ETxFd2fimHUl1nxZq1ro40tYdM1&#10;OAME8JWWj3d+ks93bmW1+3WYIhRxPsjms7z3MixFXEYJzqUZUnd+7K99lrqo6P06Hy3FGJqYrMlO&#10;daNX3UuaKSW700ctfmeZeOf+CE3wV8SeItB1zw54ttNKsdL+Eh8Gal4TNrrEmi6k8XhbUfDNnM8C&#10;axHKYI7DVLmNlkmkvSscKwX9qWu2u+e8N/8ABAq1+Gfw6+Gvwr+Dn7Z3jTQ9D+FviDxBrXhnS/7Q&#10;1mGC2vby0s7WymiGm6vZNAypa3P21Uby7s+IdfNsmmG+gNn9dfCD9mqy+Hn7J3hX9n2w1G58Oato&#10;Pw1svDFv4m0O6tbrUtKkh01LIXNvdSWMUMs0YXKSNZxxsVBNuikxD88tC/4NU/hNN+xt4P8A2TPi&#10;r+114h8ZHwPo3jpfDesav4dU22k6r4gOm/Z7qys2uX+yW1mdO842olY3Fxe3UvmweZtHtHzp7f4k&#10;/wCCHnh/xN4h+LmpRfGjTfD+l/HD4Z33hv4geGfCfhfUbPTZ9Vkvru6ttehtpNXliW6iWW0hIlWX&#10;Mdo0cLW0U7xLvftT/wDBFr4b/tO/tz/Az9t3V/i9fR3HwV1641WHwfqmk/aLDUriTVH1NJkktp7a&#10;e3miuZCyF5J4j5FuHhdVnS4b+wR/wSL8c/sVft6/Gf8AbL1r9tjxX400f4pT6odF+G9xazWumeHY&#10;L3XrrWRGQ93OLp4Zry78qULDta+vn2Frp8fbFABXwF/wW6/Zd/ah/aI8RfCnVv2cvgJqfjiLQbLx&#10;DDrf9m69pFkbJrh9LMG7+0b223hxbzf6vfjZ823K5+/a/Mv/AIOIf2Uv2jv2mNa+DN18Avg5rniy&#10;PQbXxMmsNo1r5v2Rp20kwh+eN/kS4/3DXoZVLlzCD51Df3nstHvqvTc8XiGHtMnqxdKVTRe7G6b9&#10;5bWTem+z2PlP/h27/wAFM/8AowjxV/4XXhH/AOXVe8f8Ey/2Jf25vhF+294J+Ifxi/ZF8QeF/Den&#10;/wBpf2lrl94s8OXMVt5mm3UUeY7PU5p23SOiDZG2C4JwoZh8J/8ADrT/AIKI/wDRn3jj/wAFB/xr&#10;6W/4JA/sD/tmfBX/AIKJ/Dz4mfFf9m/xVoHh/Tf7W/tDVtS04xwweZpF7Em5u26R0Ue7CvsMbiOb&#10;B1F9cpy916JK70ei996v0Z+b5XhIRzKg/wCza0LTj7zlK0feWr/drRbvVeqP0A8S/wDBIX4b3/7e&#10;fij9vXw/8U75dS8YfDtvBfibwP4k0C01rRNf0q6vJ7jUrfUhcqbq7jlD2yQIs8QtVs4oAZbJUsU8&#10;zvP+Df74SnwN8P8A4Y+FfG/hnwjovgv4gQ67dyeB/Ac+maheabaarDe2FjbXaakz6ZfLDBb2t1rt&#10;uBq1+tjYtNdYgZJfpXQP2fP2qfC37TknxbuP2tZvFfgua+1F4PBfiTRPs8um2d6LXfZxS2EkNtOL&#10;eSzgktJ7m0luYYmvoJJpzqH2m1+Z/EX/AAT/AP8Agp34j+H/AML/AAp4P/aM1HwBfeG/HtnJ4q1S&#10;D9pbxD4knt9Bj1SK/ubq0kvdGh/tTU7ld1n9n1hbvTre2tESODdeTvH+fn7EW7//AII1/tC+LfBv&#10;xqh+I37bXge+8cftAafrmkfET4naT+zvZ2OsDRLnSobLT9HtHGousdrbvGzTmYXE91CY41mtZoUu&#10;6+nvhX+ynr/w5+I138WdT+O/ibWtduI9Psma61bUF0660+HT7G2nFxpP2xtNW8lntZrkXtna2jp5&#10;scW141mFz8r+Hv2Mf+Cw1/4Y+OfiPxz8aPBtn48+MGk+INH8MT6D8dfFz6J8NrD+x1h0eTTLGayC&#10;tqD32Tc3y/Z3gWFJ4VmeWWA/WHgL4cftQ2PxLPj7xn8ZIRpata2k/geFoLzS7u3/ALNtBPexSNZQ&#10;3tjeLfrcbEa5uraS2Ulo0muQ9mAeuUUUUAfG/wDwXA/Z5+P37S37KPh/wL+zl8JLzxlrlp8QrS/u&#10;tLsdY06yeK1Wxv42mL6hc28RAeWJdquXO8EKQGI/LH/h01/wVR/6MM8Rf+F94S/+XNfrZ/wV8+GH&#10;xG+LH7Neh+Hfhj4H1XxBfw+Oba5ms9IsXuJEhFneqZCqAkKGdRnplh61+cf/AAxb+11/0bT44/8A&#10;Cauf/iK9/LuIsyy3Dewotct29Vff5np4XNsXg6Ps6dreaKP7JH/BMT/gpP4D/at+GHjnxz+xXrul&#10;aJovxE0TUNZ1Sbxt4YmSztIb+GSaZkg1V5XCIrMVjR3OMKrHAP6/+NfBX7aur/FZtQ8DftF/DXRv&#10;AMl1bbtBvPhBf3muJbBIxcrHqf8Ab0dsJmYStFI1g6Rbow8U+xvM/MT9mb9kX9qTw7+0l8O/EOv/&#10;ALPfjGzsNP8AHej3N9eXXh+dI4IY72F3kdiuFVVBJJ4AFfpp+0h8MP2q/GXi/wAN+M/2d/2kY/Cu&#10;l6BofiJPEHgSbQbNk8X31zp/laUW1We3upNIFndDzzJHa3Qk3bZIZVXY3JmmbYvNqkZ17XirKysY&#10;YzHV8dJSq207Hxfrn/Btd8FVvfDrfC79o7W/Atn4X+PGsfEfSbLw34S05obb+1LSGK5to7a5WWzi&#10;uIpLa2FrcrbiK1t7WKNLUzma8m6PwL/wQluvhjqPh/4n+Dv2p7eb4rab8NtT8N6h8XPEXw9XUfEH&#10;9oyafDbafrVnqEl8L6Ge3lhZpIrq5vYp7W6uNPRbaz+zwW1n4d/sF/8ABTyG/wDixe/Gr9rLxJr0&#10;3iD4iT6v8ObvRf2grnTW03Sl0q5itLSaGHwuttAyahDpdw8cULwSAyiSOWJLy01j2LxB+yB+0rrn&#10;inxhqsP7RWu2ekyeDbrw74StbP4gasmrXkTX6X8Tz3h3adp/yGTSvtMek3WrpaxpcjV3uHZE8s4z&#10;ifjd/wAEOf2aPjz4n8Fz+P8A4jfEXUvDXg/xdc+I7fwlefEvxDHYw3PmOunW1hbWeo29no9rp9tP&#10;PDbiytorgGGyZrhlju4r7a8Df8ExfiBF4v8AGniv41/ti+IvFH/CxPiJpXi3xTD4ZhvvCEsM1p4Y&#10;GjPBYXeiajb3VvG80dtKBNNcKttapbus0zSXz+F+FP8Agnx/wWbk8NfC34f/ABW/as0LVtB8P+It&#10;f8XfEL+wvjp4t0vUdQvpJ9Rl0nwxY6glo13/AGCm+ySaa/lvLwCacIXS0tIz9DeDf2ff+ChuseK/&#10;G2qfEr9oSz8L2vjbxzpOr2M3w/8AFDXlx4QsI/CkVne2NlFrOk3NpOh1eBXVGghWVLia7bypsWxA&#10;Ppvw5YatpWi2+m65rzapcwLsfUJLdIpLhQTtd1TCeYVxuKBULbiqIpCL8sf8Fbv2avir+0v4M+EG&#10;l/C7/haUK+F/jAdb8Rap8FvGGmaH4m06x/4RrXrITWd1qdxBAN1ze2sMi7y7QzS4U8kfUnhOHxTb&#10;+GrG28b32n3WsR2qJqV5pNo9vbXEwGGlihkkkaFHPzCJpJCgO0ySbd7fOH/BTT4X/HX4j/8ACj9V&#10;+AXjfVPCepeFfjJLqupeM9I8GjxBLoNm3hTxFZGc6eQTcLJLeQWvCkobsSYAQkTUlKnTcoxcmuit&#10;d+Su0rvzaXdnTg6NPE4unSqVY0oykk5yUnGCbs5SUIzm4x3fLCUrLSLeh4R44/ZF8X+LPhpo/gTw&#10;/wCCP+CiHhfVdN+z/bvGuh/tVaLJqer+XC0b/aI73xTcWS+axEr+RbQ4dAI/Lj3RnqbP9mfxD4h+&#10;Nnw78WeGPh5+3N8P7bw74ptbvUreb9pjTNV0XV0FzA+3Vre/8TajNLZoI2EkVqiySRyzLtkbywrv&#10;+EB/4KIf9JafHH/iGJ/+MVu/C/wR+3da/Ezw7deL/wDgp54x8QaTHrtm2qaDdfslnTY9StxMhktn&#10;u/JH2VZEyhmyPLDb8jbXmxzDFykk8JUXnel+lW59nW4SyCnSlOPEODk0m0lDH3fkr4FK72V2l3aW&#10;pz/7cf8AwQj+DP7YX7VOvfto6D8Vrjwb488TfC/XfAetNF4R0+8sbvT9R8O6lpC3bpsiuW1CJ76B&#10;/tX2jL2tktltWN/MTF/Z1/4IjfGr4E2nhHxF4g/4KS+KvHHjb4f6h4p1Hwj4w8VeHJZpDd6zdeHr&#10;lk1GP+0N2qWobRbtJYZpPMkXVd8M1pPZ2069t8cP2Jf21fiX+018avjB4W+MepaLpetfC/UtH+Dl&#10;jp37QHiay0q31mfRIbOG61PQoLby7eVLp7xxeWN6oREtZEsvtgkuzw3gv/gnx/wVL+Bvwj0n4WeD&#10;/wBsrVPiZt+KnijWr7XPH3xq1bTtXstFkeJfD6x3yaTe/bL22EEdxLBNEmkuZ7u1m06+SWK5g9Q+&#10;DO9/Yx/4JGD9kD/goj8X/wBvSw+NWjarH8Xm1aTUvCsPw6ihubKW61KC8idNWnuri82qkciS26NF&#10;bTu8cohh+zxRr9nV8nfsx/su/tsfDL/goB8Qvjn8VPiLpmpfC3xRpOqDQ9Fm+LXijWL7T76TV1kt&#10;jFp115Wk2VsbBF3JFC80EwMcU7xPKZPrGgAooooAKKKKACiiigAooooAKKKKACiiigDktG/5Lt4k&#10;/wCxS0X/ANKtVrra5LRv+S7eJP8AsUtF/wDSrVa62gD5c/4Kda3rPh+T4E6noOr3Vjcr8aJgtxZ3&#10;DRSKD4S8SAgMpBGRXm//AAtz4r/9FP8AEX/g7uP/AIuvo39rz9l7Vf2n9O8D2+jfES38O3Hgvxsf&#10;ECzXWhtfpeA6TqWnGAqtxCU41DzN+5v9Tt2/NuXzv/h358Sf+jgdD/8ACBm/+WVfR5Tjcvw+Fcaz&#10;V7vo3pZeR4mY4XGVsQpUtrd7dzzb/hbnxX/6Kf4i/wDB3cf/ABdH/C3Piv8A9FP8Rf8Ag7uP/i69&#10;J/4d+fEn/o4HQ/8AwgZv/llR/wAO/PiT/wBHA6H/AOEDN/8ALKvT/tTJ+6/8Bf8AkcH9n5n5/wDg&#10;X/BPNv8AhbnxX/6Kf4i/8Hdx/wDF0f8AC3Piv/0U/wARf+Du4/8Ai69J/wCHfnxJ/wCjgdD/APCB&#10;m/8AllR/w78+JP8A0cDof/hAzf8Ayyo/tTJ+6/8AAX/kH9n5n5/+Bf8ABPNv+FufFf8A6Kf4i/8A&#10;B3cf/F0f8Lc+K/8A0U/xF/4O7j/4uvSf+HfnxJ/6OB0P/wAIGb/5ZUf8O/PiT/0cDof/AIQM3/yy&#10;o/tTJ+6/8Bf+Qf2fmfn/AOBf8E82/wCFufFf/op/iL/wd3H/AMXR/wALc+K//RT/ABF/4O7j/wCL&#10;r0n/AId+fEn/AKOB0P8A8IGb/wCWVH/Dvz4k/wDRwOh/+EDN/wDLKj+1Mn7r/wABf+Qf2fmfn/4F&#10;/wAE82/4W58V/wDop/iL/wAHdx/8XR/wtz4r/wDRT/EX/g7uP/i69J/4d+fEn/o4HQ//AAgZv/ll&#10;R/w78+JP/RwOh/8AhAzf/LKj+1Mn7r/wF/5B/Z+Z+f8A4F/wTzb/AIW58V/+in+Iv/B3cf8AxdH/&#10;AAtz4r/9FP8AEX/g7uP/AIuvSf8Ah358Sf8Ao4HQ/wDwgZv/AJZUf8O/PiT/ANHA6H/4QM3/AMsq&#10;P7Uyfuv/AAF/5B/Z+Z+f/gX/AATzb/hbnxX/AOin+Iv/AAd3H/xdH/C3Piv/ANFP8Rf+Du4/+Lr0&#10;n/h358Sf+jgdD/8ACBm/+WVH/Dvz4k/9HA6H/wCEDN/8sqP7Uyfuv/AX/kH9n5n5/wDgX/BPNv8A&#10;hbnxX/6Kf4i/8Hdx/wDF0f8AC3Piv/0U/wARf+Du4/8Ai69J/wCHfnxJ/wCjgdD/APCBm/8AllR/&#10;w78+JP8A0cDof/hAzf8Ayyo/tTJ+6/8AAX/kH9n5n5/+Bf8ABPNv+FufFf8A6Kf4i/8AB3cf/F0f&#10;8Lc+K/8A0U/xF/4O7j/4uvSf+HfnxJ/6OB0P/wAIGb/5ZUf8O/PiT/0cDof/AIQM3/yyo/tTJ+6/&#10;8Bf+Qf2fmfn/AOBf8E82/wCFufFf/op/iL/wd3H/AMXR/wALc+K//RT/ABF/4O7j/wCLr0n/AId+&#10;fEn/AKOB0P8A8IGb/wCWVH/Dvz4k/wDRwOh/+EDN/wDLKj+1Mn7r/wABf+Qf2fmfn/4F/wAE82/4&#10;W58V/wDop/iL/wAHdx/8XR/wtz4r/wDRT/EX/g7uP/i69J/4d+fEn/o4HQ//AAgZv/llR/w78+JP&#10;/RwOh/8AhAzf/LKj+1Mn7r/wF/5B/Z+Z+f8A4F/wTzb/AIW58V/+in+Iv/B3cf8AxdH/AAtz4r/9&#10;FP8AEX/g7uP/AIuvSf8Ah358Sf8Ao4HQ/wDwgZv/AJZUf8O/PiT/ANHA6H/4QM3/AMsqP7Uyfuv/&#10;AAF/5B/Z+Z+f/gX/AATzb/hbnxX/AOin+Iv/AAd3H/xdH/C3Piv/ANFP8Rf+Du4/+Lr0n/h358Sf&#10;+jgdD/8ACBm/+WVH/Dvz4k/9HA6H/wCEDN/8sqP7Uyfuv/AX/kH9n5n5/wDgX/BPNv8AhbnxX/6K&#10;f4i/8Hdx/wDF0f8AC3Piv/0U/wARf+Du4/8Ai69J/wCHfnxJ/wCjgdD/APCBm/8AllR/w78+JP8A&#10;0cDof/hAzf8Ayyo/tTJ+6/8AAX/kH9n5n5/+Bf8ABPNv+FufFf8A6Kf4i/8AB3cf/F0f8Lc+K/8A&#10;0U/xF/4O7j/4uvSf+HfnxJ/6OB0P/wAIGb/5ZUf8O/PiT/0cDof/AIQM3/yyo/tTJ+6/8Bf+Qf2f&#10;mfn/AOBf8E82/wCFufFf/op/iL/wd3H/AMXR/wALc+K//RT/ABF/4O7j/wCLr0n/AId+fEn/AKOB&#10;0P8A8IGb/wCWVH/Dvz4k/wDRwOh/+EDN/wDLKj+1Mn7r/wABf+Qf2fmfn/4F/wAE82/4W58V/wDo&#10;p/iL/wAHdx/8XR/wtz4r/wDRT/EX/g7uP/i69J/4d+fEn/o4HQ//AAgZv/llR/w78+JP/RwOh/8A&#10;hAzf/LKj+1Mn7r/wF/5B/Z+Z+f8A4F/wTzb/AIW58V/+in+Iv/B3cf8AxdH/AAtz4r/9FP8AEX/g&#10;7uP/AIuvSf8Ah358Sf8Ao4HQ/wDwgZv/AJZUf8O/PiT/ANHA6H/4QM3/AMsqP7Uyfuv/AAF/5B/Z&#10;+Z+f/gX/AATzb/hbnxX/AOin+Iv/AAd3H/xdH/C3Piv/ANFP8Rf+Du4/+Lr0n/h358Sf+jgdD/8A&#10;CBm/+WVH/Dvz4k/9HA6H/wCEDN/8sqP7Uyfuv/AX/kH9n5n5/wDgX/BPNv8AhbnxX/6Kf4i/8Hdx&#10;/wDF0f8AC3Piv/0U/wARf+Du4/8Ai69J/wCHfnxJ/wCjgdD/APCBm/8AllR/w78+JP8A0cDof/hA&#10;zf8Ayyo/tTJ+6/8AAX/kH9n5n5/+Bf8ABPNv+FufFf8A6Kf4i/8AB3cf/F0f8Lc+K/8A0U/xF/4O&#10;7j/4uvSf+HfnxJ/6OB0P/wAIGb/5ZUf8O/PiT/0cDof/AIQM3/yyo/tTJ+6/8Bf+Qf2fmfn/AOBf&#10;8E82/wCFufFf/op/iL/wd3H/AMXR/wALc+K//RT/ABF/4O7j/wCLr0n/AId+fEn/AKOB0P8A8IGb&#10;/wCWVH/Dvz4k/wDRwOh/+EDN/wDLKj+1Mn7r/wABf+Qf2fmfn/4F/wAE8W+Kv7THxN+F3w71L4gX&#10;3xP1by9Pa1T/AE/xZLawh7i6htUaSVmOyJXnV5HCuUiSRwrbMGfWP2ivG2i+K/EFrH+0dPe6Lo+p&#10;WdkZP7S1SLUob2/lt2s7BoI0ngk2W95amS6Fyg8xmBgi2sF9iH/BP74lA5H7QWh/+EFN/wDLKud0&#10;r/gk9p+ha3D4m0Pxj4Bs9St7q4uYNQtfhOI545p12TSiRb8MHkUBXbOWAAJIFeVisZRnjIVKFaKg&#10;rXi4vzu9ne946O1lFpNOXNH6jKo5bSymrh8dh5yqvmcZxktb8nKndrk5VGorxUuZ1VKcZKkqc/h3&#10;/gsl/wAFKP26/wBjH9nbSfE37MF/4i1PXPEGsXVhda1NNNfRaNbRaZd3cs6wi5VzOiW73Cu0U1uk&#10;dpcGcKNgfoPh5/wUH/4KPH/glhrP7bXxb+Enijw/8RPB+g61qHiDwXr91PpdvOtul5Na3aW11qUd&#10;ytmYktmljeaO8mWK6e1ilQws327qP/BOnxtrNhc6TrPxv8N3lpeW/kXVpefDuSWKRPMSTlH1Ernd&#10;GuGxkDcM4Zgedsf+CRuj2Fp/Zg8a+CLixGjyaPBpeofDFrqzttLe3tbeTTIbebUWigsXisrVXs41&#10;WBzEGaNmJJ1rYvB1K0pQq2TSsuV6bf3TxaOHxVOkoyp3d97/APBPmy+/as/4KCfEn4r6X8Cvhho3&#10;jLSde1T4ZyeMdLRvEVrdefe6frOnpqGi3UxvCtpGIbiGzkuoornJ1f7RAc6eYbrzz9pn9v8A/wCC&#10;hfwDuPjJ8OdZm8Ta74v8L/BHwDbaPY/CvxImo3Wj/EDxHFd28bS2V2Fd4W1IwRJZxteT+UtpIElW&#10;4uGg+94v+CdPjy18f2PxS074+aJZ+INN0W60mx1PT/AtxbvHZ3MlrJcRYj1NVIkksrV2JBZmiDE5&#10;LE2fFH/BPrx3431e58QeNPjL4P1i/vNButEur7VPhWtxNLptzAkFzZs8l+WMM0cUQljztlMMbOGa&#10;NGHPLEUHK8ayta3wvey1fu+u3l11NY0aqik6T3vutuy19Px9D5S/aL/aP/bM8Etofij4WfGLWNM8&#10;H6Xouky+ItS+Ik2rWeqyXepxXMNuZNPawglv3hkSDdpNgsOo3F9fWUGLKD95d4fxj/4KXePPhv8A&#10;Gbxl8IPC/wC0lp2oX/h/wj4ga1s9S1i+WaTxQmk6Pe+HtGjX7RC0smpvdanHDbgGe4ayk8n/AFEi&#10;n6c0H/gkN4e8L3mnX3h3xT4Bs5NF1a91Hw75Hwp2rodxeQRwXf8AZ6/2hiwjmSMeZFbiON2eVype&#10;aVn7bW/2Ffin4msItJ8UfHjwtqlnDNp80Vnqnww+0wq9jMk9ofLkv2X91PHHMvGPNjSQ5dVYayxe&#10;FdPSqk/8L7W35b+frve+mccNiFO7g2vVd79/l+Vra/AfxP8A+CnX7Z+g/ta6p+zx4X8Pa3H4T0fx&#10;hNoGq+P7zxBf74Lz/hCZvEENosDIkJlaaN8Mk07LFbSefDAbi2d/av2bP20Nd+KPjLxJofxA/a7s&#10;7Oyj1fU9F8J2sf8AbFnqt7q2na1rlte2yLK8lpebbLTrWZI4rgXAVnuLiG0juII09q8Lf8EptL8E&#10;6hc6z4V134Y2V9eaXd6ZPqEPwTt/tBs7q5a6uYBKbwusctw7zuqkBpXaQ5ZiTX0f/gknoegeOrP4&#10;n6T4j+HMPiTThqA03Xv+FQRtd2X27zzemGU3xaEztdXLyFCC73ErtlnZili8LzN+1W99nt2+H+vT&#10;Qf1evypcj27rfvv/AF+J538ZPjx8XPhv+2F4Q8F3/wAc/EFv4T1L4V+LfEmq+H9LuNWvrq6l0++8&#10;PRQC2MVnJPK7Je3qxRxJIWL7XDyIgOD4X/bS+JfjH9iLxD8W9F1/x1c/EXwhoup2PiS00PVhqtun&#10;iLThPDcwwaXDdLcSiW4tna3tGuY5ZIpoN0y7xJXull/wTF1nTfEtn4x0z4t+FrXVLBdSFnfW3w5k&#10;jkh/tC7S9vipXURhri6jS4lbrJKN7EsSTt6X+wb8UtE8RX/i7Sv2gPDsGqatqdvqOrX8fw6fzb68&#10;ghighnnb+0czSLDBBEGfJ2QovRQBUsVgnJNVfwfl/d9SVh8Vy/B+K8/M/Nu6/wCCo/8AwUV0e/8A&#10;EbW+qap4kutAj8K28PgvUvhn4i8CatfXmq+KbfR4kH9s6vOBHe2wubizuFVo9wkN0tm0CWt1734B&#10;/aU/aO/4a9+Jnwg1z9qjxtq1ho19cXVj4V1b4P6/oM3h+0M6W1og1qa6ay1OOQW9y6yRpm6dppoH&#10;FvEIk9u1f/gjf4L1yx0XT9Q1v4e+X4cu9GufD5g+E/kvpkmkySyab5Dx6gGhW2M84iRSFRbiZQNs&#10;rq3WaF/wTl8UeFrHUNP8K/FbwVpcerai19qbaZ8KVt5Lq4M1zOXkeO/DN++vbybaTt8y6mfG6RyS&#10;jisHTqJyqJpb6S/y/O/yCph8TOm0oNP1X+f5W+Z0v7EXiLxB4m8UeMtQ8Sa7eahcLYaTGs19dPM4&#10;QPfEKC5Jxkk46ZJr6Fryz9mv9nbXPgRLrl3r/j+112bWFtUU2ehtYrCsPnHo1xMWJMx5yMY6GvU6&#10;8XHVKdTFTnT+FvToephYVKeHjGe6WoUUUVynQFHeiigAooooAKKKKACiiigAooooAKKKKACiiigA&#10;ooooAKKKKACiiigAooooAKKKKACiiigAooooAKKKKACiiigAooooAKKKKADvRRRQAUUUUAFFFFAB&#10;RRRQAUUUUAFFFFABRRRQAUUUUAFFFFABQaKKACiiigAooooA/9lQSwECLQAUAAYACAAAACEAihU/&#10;mAwBAAAVAgAAEwAAAAAAAAAAAAAAAAAAAAAAW0NvbnRlbnRfVHlwZXNdLnhtbFBLAQItABQABgAI&#10;AAAAIQA4/SH/1gAAAJQBAAALAAAAAAAAAAAAAAAAAD0BAABfcmVscy8ucmVsc1BLAQItABQABgAI&#10;AAAAIQB+Gagt4AMAAKoKAAAOAAAAAAAAAAAAAAAAADwCAABkcnMvZTJvRG9jLnhtbFBLAQItABQA&#10;BgAIAAAAIQAZlLvJwwAAAKcBAAAZAAAAAAAAAAAAAAAAAEgGAABkcnMvX3JlbHMvZTJvRG9jLnht&#10;bC5yZWxzUEsBAi0AFAAGAAgAAAAhAM09LYjgAAAACQEAAA8AAAAAAAAAAAAAAAAAQgcAAGRycy9k&#10;b3ducmV2LnhtbFBLAQItAAoAAAAAAAAAIQCpwy2XWykDAFspAwAVAAAAAAAAAAAAAAAAAE8IAABk&#10;cnMvbWVkaWEvaW1hZ2UxLmpwZWdQSwECLQAKAAAAAAAAACEAQbgsy+rqAgDq6gIAFQAAAAAAAAAA&#10;AAAAAADdMQMAZHJzL21lZGlhL2ltYWdlMi5qcGVnUEsFBgAAAAAHAAcAwAEAAPoc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5" o:spid="_x0000_s1038" type="#_x0000_t75" style="position:absolute;left:593;top:832;width:20228;height:28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l5vwAAANsAAAAPAAAAZHJzL2Rvd25yZXYueG1sRE9Na8JA&#10;EL0X/A/LCN7qRsFaoquoILY9tVHvQ3bMBrOzITtq+u+7hUJv83ifs1z3vlF36mId2MBknIEiLoOt&#10;uTJwOu6fX0FFQbbYBCYD3xRhvRo8LTG34cFfdC+kUimEY44GnEibax1LRx7jOLTEibuEzqMk2FXa&#10;dvhI4b7R0yx70R5rTg0OW9o5Kq/FzRugeV0U13f3yR+T3fZwngtNoxgzGvabBSihXv7Ff+43m+bP&#10;4PeXdIBe/QAAAP//AwBQSwECLQAUAAYACAAAACEA2+H2y+4AAACFAQAAEwAAAAAAAAAAAAAAAAAA&#10;AAAAW0NvbnRlbnRfVHlwZXNdLnhtbFBLAQItABQABgAIAAAAIQBa9CxbvwAAABUBAAALAAAAAAAA&#10;AAAAAAAAAB8BAABfcmVscy8ucmVsc1BLAQItABQABgAIAAAAIQBUpCl5vwAAANsAAAAPAAAAAAAA&#10;AAAAAAAAAAcCAABkcnMvZG93bnJldi54bWxQSwUGAAAAAAMAAwC3AAAA8wIAAAAA&#10;">
              <v:imagedata r:id="rId9" o:title="01-区位分析图"/>
              <v:path arrowok="t"/>
            </v:shape>
            <v:shape id="图片 28" o:spid="_x0000_s1037" type="#_x0000_t75" style="position:absolute;left:475;top:29925;width:20332;height:287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rHvwAAANsAAAAPAAAAZHJzL2Rvd25yZXYueG1sRE89iwIx&#10;EO0P/A9hBLszq4Icq1FUFC20OLWwHDbjZnEzWTZR4783hWD5eN/TebS1eFDrK8cKBv0MBHHhdMWl&#10;gvNp8/sHwgdkjbVjUvAiD/NZ52eKuXZP/qfHMZQihbDPUYEJocml9IUhi77vGuLEXV1rMSTYllK3&#10;+EzhtpbDLBtLixWnBoMNrQwVt+PdKjjENZXxLA8m2w92+9HWXDbLpVK9blxMQASK4Sv+uHdawTCN&#10;TV/SD5CzNwAAAP//AwBQSwECLQAUAAYACAAAACEA2+H2y+4AAACFAQAAEwAAAAAAAAAAAAAAAAAA&#10;AAAAW0NvbnRlbnRfVHlwZXNdLnhtbFBLAQItABQABgAIAAAAIQBa9CxbvwAAABUBAAALAAAAAAAA&#10;AAAAAAAAAB8BAABfcmVscy8ucmVsc1BLAQItABQABgAIAAAAIQAjPSrHvwAAANsAAAAPAAAAAAAA&#10;AAAAAAAAAAcCAABkcnMvZG93bnJldi54bWxQSwUGAAAAAAMAAwC3AAAA8wIAAAAA&#10;">
              <v:imagedata r:id="rId10" o:title="10中心城区总图10"/>
              <v:path arrowok="t"/>
            </v:shape>
            <w10:wrap type="square"/>
          </v:group>
        </w:pict>
      </w:r>
      <w:r w:rsidR="00A51ED5" w:rsidRPr="005E5CC2">
        <w:rPr>
          <w:rFonts w:ascii="宋体" w:eastAsia="宋体" w:hAnsi="宋体" w:cs="Times New Roman" w:hint="eastAsia"/>
          <w:b/>
          <w:sz w:val="28"/>
        </w:rPr>
        <w:t>一、规划期限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期限：</w:t>
      </w:r>
      <w:r w:rsidRPr="007C18DC">
        <w:rPr>
          <w:rFonts w:ascii="宋体" w:eastAsia="宋体" w:hAnsi="宋体" w:cs="Times New Roman"/>
          <w:sz w:val="24"/>
        </w:rPr>
        <w:t>2019—2030</w:t>
      </w:r>
      <w:r w:rsidRPr="007C18DC">
        <w:rPr>
          <w:rFonts w:ascii="宋体" w:eastAsia="宋体" w:hAnsi="宋体" w:cs="Times New Roman" w:hint="eastAsia"/>
          <w:sz w:val="24"/>
        </w:rPr>
        <w:t>年：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近期：</w:t>
      </w:r>
      <w:r w:rsidRPr="007C18DC">
        <w:rPr>
          <w:rFonts w:ascii="宋体" w:eastAsia="宋体" w:hAnsi="宋体" w:cs="Times New Roman"/>
          <w:sz w:val="24"/>
        </w:rPr>
        <w:t>2019—2020</w:t>
      </w:r>
      <w:r w:rsidRPr="007C18DC">
        <w:rPr>
          <w:rFonts w:ascii="宋体" w:eastAsia="宋体" w:hAnsi="宋体" w:cs="Times New Roman" w:hint="eastAsia"/>
          <w:sz w:val="24"/>
        </w:rPr>
        <w:t>年；</w:t>
      </w:r>
    </w:p>
    <w:p w:rsidR="00A51ED5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远期：</w:t>
      </w:r>
      <w:r w:rsidRPr="007C18DC">
        <w:rPr>
          <w:rFonts w:ascii="宋体" w:eastAsia="宋体" w:hAnsi="宋体" w:cs="Times New Roman"/>
          <w:sz w:val="24"/>
        </w:rPr>
        <w:t>2021—2030</w:t>
      </w:r>
      <w:r w:rsidRPr="007C18DC">
        <w:rPr>
          <w:rFonts w:ascii="宋体" w:eastAsia="宋体" w:hAnsi="宋体" w:cs="Times New Roman" w:hint="eastAsia"/>
          <w:sz w:val="24"/>
        </w:rPr>
        <w:t>年。</w:t>
      </w:r>
    </w:p>
    <w:p w:rsidR="00516944" w:rsidRPr="007C18DC" w:rsidRDefault="00516944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</w:p>
    <w:p w:rsidR="00A51ED5" w:rsidRPr="005E5CC2" w:rsidRDefault="00A51ED5" w:rsidP="005E5CC2">
      <w:pPr>
        <w:spacing w:line="400" w:lineRule="exact"/>
        <w:ind w:firstLineChars="200" w:firstLine="562"/>
        <w:rPr>
          <w:rFonts w:ascii="宋体" w:eastAsia="宋体" w:hAnsi="宋体" w:cs="Times New Roman"/>
          <w:b/>
          <w:sz w:val="28"/>
        </w:rPr>
      </w:pPr>
      <w:r w:rsidRPr="005E5CC2">
        <w:rPr>
          <w:rFonts w:ascii="宋体" w:eastAsia="宋体" w:hAnsi="宋体" w:cs="Times New Roman" w:hint="eastAsia"/>
          <w:b/>
          <w:sz w:val="28"/>
        </w:rPr>
        <w:t>二</w:t>
      </w:r>
      <w:r w:rsidRPr="005E5CC2">
        <w:rPr>
          <w:rFonts w:ascii="宋体" w:eastAsia="宋体" w:hAnsi="宋体" w:cs="Times New Roman"/>
          <w:b/>
          <w:sz w:val="28"/>
        </w:rPr>
        <w:t>、</w:t>
      </w:r>
      <w:r w:rsidRPr="005E5CC2">
        <w:rPr>
          <w:rFonts w:ascii="宋体" w:eastAsia="宋体" w:hAnsi="宋体" w:cs="Times New Roman" w:hint="eastAsia"/>
          <w:b/>
          <w:sz w:val="28"/>
        </w:rPr>
        <w:t>规划层次及规划范围</w:t>
      </w:r>
    </w:p>
    <w:p w:rsidR="00A51ED5" w:rsidRPr="007C18DC" w:rsidRDefault="00A51ED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  <w:bookmarkStart w:id="0" w:name="_Toc342754710"/>
      <w:r w:rsidRPr="007C18DC">
        <w:rPr>
          <w:rFonts w:ascii="宋体" w:hAnsi="宋体" w:hint="eastAsia"/>
          <w:szCs w:val="24"/>
        </w:rPr>
        <w:t>1、市域城镇体系规划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caps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规划范围为铜仁市行政管辖区，总面积为1.8万平方公里，包括碧江区、万山区、江口县、石阡县、思南县、德江县、玉屏侗族自治县、印江土家族苗族自治县、沿河土家族自治县、松桃苗族自治县。</w:t>
      </w:r>
    </w:p>
    <w:p w:rsidR="00A51ED5" w:rsidRPr="007C18DC" w:rsidRDefault="00A51ED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  <w:r w:rsidRPr="007C18DC">
        <w:rPr>
          <w:rFonts w:ascii="宋体" w:hAnsi="宋体" w:hint="eastAsia"/>
          <w:szCs w:val="24"/>
        </w:rPr>
        <w:t>2、规划区城乡协调发展规划</w:t>
      </w:r>
      <w:bookmarkEnd w:id="0"/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城市规划区范围包含</w:t>
      </w:r>
      <w:r w:rsidR="002342FD" w:rsidRPr="002342FD">
        <w:rPr>
          <w:rFonts w:ascii="宋体" w:eastAsia="宋体" w:hAnsi="宋体" w:cs="Times New Roman" w:hint="eastAsia"/>
          <w:sz w:val="24"/>
        </w:rPr>
        <w:t>碧江区、万山区</w:t>
      </w:r>
      <w:r w:rsidRPr="007C18DC">
        <w:rPr>
          <w:rFonts w:ascii="宋体" w:eastAsia="宋体" w:hAnsi="宋体" w:cs="Times New Roman" w:hint="eastAsia"/>
          <w:sz w:val="24"/>
        </w:rPr>
        <w:t>全部行政辖区及松桃县、江口县</w:t>
      </w:r>
      <w:r w:rsidR="001155AC">
        <w:rPr>
          <w:rFonts w:ascii="宋体" w:eastAsia="宋体" w:hAnsi="宋体" w:cs="Times New Roman" w:hint="eastAsia"/>
          <w:sz w:val="24"/>
        </w:rPr>
        <w:t>、玉屏县</w:t>
      </w:r>
      <w:r w:rsidRPr="007C18DC">
        <w:rPr>
          <w:rFonts w:ascii="宋体" w:eastAsia="宋体" w:hAnsi="宋体" w:cs="Times New Roman" w:hint="eastAsia"/>
          <w:sz w:val="24"/>
        </w:rPr>
        <w:t>部分乡镇，总面积2792平方公里。</w:t>
      </w:r>
    </w:p>
    <w:p w:rsidR="00A51ED5" w:rsidRPr="007C18DC" w:rsidRDefault="00A51ED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  <w:r w:rsidRPr="007C18DC">
        <w:rPr>
          <w:rFonts w:ascii="宋体" w:hAnsi="宋体" w:hint="eastAsia"/>
          <w:szCs w:val="24"/>
        </w:rPr>
        <w:t>3、中心城区总体规划</w:t>
      </w:r>
    </w:p>
    <w:p w:rsidR="00A51ED5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中心城区范围东至六龙山-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马岩河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一线，南至万山、北至正大、西至坝黄，总面积758.3平方公里。</w:t>
      </w:r>
    </w:p>
    <w:p w:rsidR="00516944" w:rsidRDefault="00516944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</w:p>
    <w:p w:rsidR="00BD08A4" w:rsidRPr="00BD08A4" w:rsidRDefault="00BD08A4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</w:p>
    <w:p w:rsidR="00516944" w:rsidRPr="007C18DC" w:rsidRDefault="00516944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</w:p>
    <w:p w:rsidR="00A51ED5" w:rsidRPr="005E5CC2" w:rsidRDefault="00A51ED5" w:rsidP="005E5CC2">
      <w:pPr>
        <w:spacing w:line="400" w:lineRule="exact"/>
        <w:ind w:firstLineChars="200" w:firstLine="562"/>
        <w:rPr>
          <w:rFonts w:ascii="宋体" w:eastAsia="宋体" w:hAnsi="宋体" w:cs="Times New Roman"/>
          <w:b/>
          <w:sz w:val="28"/>
        </w:rPr>
      </w:pPr>
      <w:r w:rsidRPr="005E5CC2">
        <w:rPr>
          <w:rFonts w:ascii="宋体" w:eastAsia="宋体" w:hAnsi="宋体" w:cs="Times New Roman" w:hint="eastAsia"/>
          <w:b/>
          <w:sz w:val="28"/>
        </w:rPr>
        <w:lastRenderedPageBreak/>
        <w:t>三、城市性质和职能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1、</w:t>
      </w:r>
      <w:r w:rsidRPr="007C18DC">
        <w:rPr>
          <w:rFonts w:ascii="宋体" w:eastAsia="宋体" w:hAnsi="宋体" w:cs="Times New Roman"/>
          <w:sz w:val="24"/>
        </w:rPr>
        <w:t>城市</w:t>
      </w:r>
      <w:r w:rsidRPr="007C18DC">
        <w:rPr>
          <w:rFonts w:ascii="宋体" w:eastAsia="宋体" w:hAnsi="宋体" w:cs="Times New Roman" w:hint="eastAsia"/>
          <w:sz w:val="24"/>
        </w:rPr>
        <w:t>性质</w:t>
      </w:r>
    </w:p>
    <w:p w:rsidR="00A51ED5" w:rsidRPr="007C18DC" w:rsidRDefault="00A51ED5" w:rsidP="008571E4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武陵山区省际区域中心城市，独具特色的山水园林城市，生态文化旅游城市，高新技术和特色轻工产业基地。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2、</w:t>
      </w:r>
      <w:r w:rsidRPr="007C18DC">
        <w:rPr>
          <w:rFonts w:ascii="宋体" w:eastAsia="宋体" w:hAnsi="宋体" w:cs="Times New Roman"/>
          <w:sz w:val="24"/>
        </w:rPr>
        <w:t>城市职能</w:t>
      </w:r>
    </w:p>
    <w:p w:rsidR="00A51ED5" w:rsidRPr="00190B45" w:rsidRDefault="00A51ED5" w:rsidP="008571E4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</w:t>
      </w:r>
      <w:r w:rsidRPr="00190B45">
        <w:rPr>
          <w:rFonts w:ascii="宋体" w:eastAsia="宋体" w:hAnsi="宋体" w:cs="Times New Roman" w:hint="eastAsia"/>
          <w:sz w:val="24"/>
        </w:rPr>
        <w:t>国际旅游目的地和区域旅游集散中心；</w:t>
      </w:r>
    </w:p>
    <w:p w:rsidR="00A51ED5" w:rsidRPr="00190B45" w:rsidRDefault="00A51ED5" w:rsidP="008571E4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（2）</w:t>
      </w:r>
      <w:r w:rsidRPr="00190B45">
        <w:rPr>
          <w:rFonts w:ascii="宋体" w:eastAsia="宋体" w:hAnsi="宋体" w:cs="Times New Roman" w:hint="eastAsia"/>
          <w:sz w:val="24"/>
        </w:rPr>
        <w:t>贵州省东部交通枢纽、文化教育科技中心、商贸物流金融中心；</w:t>
      </w:r>
    </w:p>
    <w:p w:rsidR="00A51ED5" w:rsidRPr="00190B45" w:rsidRDefault="00A51ED5" w:rsidP="008571E4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（3）</w:t>
      </w:r>
      <w:r w:rsidRPr="00190B45">
        <w:rPr>
          <w:rFonts w:ascii="宋体" w:eastAsia="宋体" w:hAnsi="宋体" w:cs="Times New Roman" w:hint="eastAsia"/>
          <w:sz w:val="24"/>
        </w:rPr>
        <w:t>武陵山区新型工业化、城镇化和生态文明建设示范区；</w:t>
      </w:r>
    </w:p>
    <w:p w:rsidR="00A51ED5" w:rsidRPr="00190B45" w:rsidRDefault="00A51ED5" w:rsidP="008571E4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（4）</w:t>
      </w:r>
      <w:r w:rsidRPr="00190B45">
        <w:rPr>
          <w:rFonts w:ascii="宋体" w:eastAsia="宋体" w:hAnsi="宋体" w:cs="Times New Roman" w:hint="eastAsia"/>
          <w:sz w:val="24"/>
        </w:rPr>
        <w:t>国家资源枯竭型城市转型发展示范区。</w:t>
      </w:r>
    </w:p>
    <w:p w:rsidR="00A51ED5" w:rsidRPr="005E5CC2" w:rsidRDefault="00A51ED5" w:rsidP="005E5CC2">
      <w:pPr>
        <w:spacing w:line="400" w:lineRule="exact"/>
        <w:ind w:firstLineChars="200" w:firstLine="562"/>
        <w:rPr>
          <w:rFonts w:ascii="宋体" w:eastAsia="宋体" w:hAnsi="宋体" w:cs="Times New Roman"/>
          <w:b/>
          <w:sz w:val="28"/>
        </w:rPr>
      </w:pPr>
      <w:r w:rsidRPr="005E5CC2">
        <w:rPr>
          <w:rFonts w:ascii="宋体" w:eastAsia="宋体" w:hAnsi="宋体" w:cs="Times New Roman" w:hint="eastAsia"/>
          <w:b/>
          <w:sz w:val="28"/>
        </w:rPr>
        <w:t>四、城市规模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/>
          <w:sz w:val="24"/>
        </w:rPr>
        <w:t>1</w:t>
      </w:r>
      <w:r>
        <w:rPr>
          <w:rFonts w:ascii="宋体" w:eastAsia="宋体" w:hAnsi="宋体" w:cs="Times New Roman" w:hint="eastAsia"/>
          <w:sz w:val="24"/>
        </w:rPr>
        <w:t>、</w:t>
      </w:r>
      <w:r w:rsidRPr="007C18DC">
        <w:rPr>
          <w:rFonts w:ascii="宋体" w:eastAsia="宋体" w:hAnsi="宋体" w:cs="Times New Roman" w:hint="eastAsia"/>
          <w:sz w:val="24"/>
        </w:rPr>
        <w:t>至</w:t>
      </w:r>
      <w:r w:rsidRPr="007C18DC">
        <w:rPr>
          <w:rFonts w:ascii="宋体" w:eastAsia="宋体" w:hAnsi="宋体" w:cs="Times New Roman"/>
          <w:sz w:val="24"/>
        </w:rPr>
        <w:t>20</w:t>
      </w:r>
      <w:r w:rsidRPr="007C18DC">
        <w:rPr>
          <w:rFonts w:ascii="宋体" w:eastAsia="宋体" w:hAnsi="宋体" w:cs="Times New Roman" w:hint="eastAsia"/>
          <w:sz w:val="24"/>
        </w:rPr>
        <w:t>20年</w:t>
      </w:r>
      <w:r w:rsidR="004807B6">
        <w:rPr>
          <w:rFonts w:ascii="宋体" w:eastAsia="宋体" w:hAnsi="宋体" w:cs="Times New Roman" w:hint="eastAsia"/>
          <w:sz w:val="24"/>
        </w:rPr>
        <w:t>，</w:t>
      </w:r>
      <w:r w:rsidRPr="007C18DC">
        <w:rPr>
          <w:rFonts w:ascii="宋体" w:eastAsia="宋体" w:hAnsi="宋体" w:cs="Times New Roman" w:hint="eastAsia"/>
          <w:sz w:val="24"/>
        </w:rPr>
        <w:t>中心城区人口规模为</w:t>
      </w:r>
      <w:r w:rsidRPr="007C18DC">
        <w:rPr>
          <w:rFonts w:ascii="宋体" w:eastAsia="宋体" w:hAnsi="宋体" w:cs="Times New Roman"/>
          <w:sz w:val="24"/>
        </w:rPr>
        <w:t>7</w:t>
      </w:r>
      <w:r w:rsidRPr="007C18DC">
        <w:rPr>
          <w:rFonts w:ascii="宋体" w:eastAsia="宋体" w:hAnsi="宋体" w:cs="Times New Roman" w:hint="eastAsia"/>
          <w:sz w:val="24"/>
        </w:rPr>
        <w:t>0万人，建设用地规模</w:t>
      </w:r>
      <w:r w:rsidRPr="007C18DC">
        <w:rPr>
          <w:rFonts w:ascii="宋体" w:eastAsia="宋体" w:hAnsi="宋体" w:cs="Times New Roman"/>
          <w:sz w:val="24"/>
        </w:rPr>
        <w:t>78.83</w:t>
      </w:r>
      <w:r w:rsidRPr="007C18DC">
        <w:rPr>
          <w:rFonts w:ascii="宋体" w:eastAsia="宋体" w:hAnsi="宋体" w:cs="Times New Roman" w:hint="eastAsia"/>
          <w:sz w:val="24"/>
        </w:rPr>
        <w:t>平方公里，人均建设用地</w:t>
      </w:r>
      <w:r w:rsidRPr="007C18DC">
        <w:rPr>
          <w:rFonts w:ascii="宋体" w:eastAsia="宋体" w:hAnsi="宋体" w:cs="Times New Roman"/>
          <w:sz w:val="24"/>
        </w:rPr>
        <w:t>112.61</w:t>
      </w:r>
      <w:r w:rsidRPr="007C18DC">
        <w:rPr>
          <w:rFonts w:ascii="宋体" w:eastAsia="宋体" w:hAnsi="宋体" w:cs="Times New Roman" w:hint="eastAsia"/>
          <w:sz w:val="24"/>
        </w:rPr>
        <w:t>平方米。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/>
          <w:sz w:val="24"/>
        </w:rPr>
        <w:t>2</w:t>
      </w:r>
      <w:r>
        <w:rPr>
          <w:rFonts w:ascii="宋体" w:eastAsia="宋体" w:hAnsi="宋体" w:cs="Times New Roman" w:hint="eastAsia"/>
          <w:sz w:val="24"/>
        </w:rPr>
        <w:t>、</w:t>
      </w:r>
      <w:r w:rsidRPr="007C18DC">
        <w:rPr>
          <w:rFonts w:ascii="宋体" w:eastAsia="宋体" w:hAnsi="宋体" w:cs="Times New Roman" w:hint="eastAsia"/>
          <w:sz w:val="24"/>
        </w:rPr>
        <w:t>至</w:t>
      </w:r>
      <w:r w:rsidRPr="007C18DC">
        <w:rPr>
          <w:rFonts w:ascii="宋体" w:eastAsia="宋体" w:hAnsi="宋体" w:cs="Times New Roman"/>
          <w:sz w:val="24"/>
        </w:rPr>
        <w:t>2030</w:t>
      </w:r>
      <w:r w:rsidRPr="007C18DC">
        <w:rPr>
          <w:rFonts w:ascii="宋体" w:eastAsia="宋体" w:hAnsi="宋体" w:cs="Times New Roman" w:hint="eastAsia"/>
          <w:sz w:val="24"/>
        </w:rPr>
        <w:t>年</w:t>
      </w:r>
      <w:r w:rsidR="004807B6">
        <w:rPr>
          <w:rFonts w:ascii="宋体" w:eastAsia="宋体" w:hAnsi="宋体" w:cs="Times New Roman" w:hint="eastAsia"/>
          <w:sz w:val="24"/>
        </w:rPr>
        <w:t>，</w:t>
      </w:r>
      <w:r w:rsidRPr="007C18DC">
        <w:rPr>
          <w:rFonts w:ascii="宋体" w:eastAsia="宋体" w:hAnsi="宋体" w:cs="Times New Roman" w:hint="eastAsia"/>
          <w:sz w:val="24"/>
        </w:rPr>
        <w:t>中心城区人口规模为130万人，建设用地规模129.</w:t>
      </w:r>
      <w:r w:rsidRPr="007C18DC">
        <w:rPr>
          <w:rFonts w:ascii="宋体" w:eastAsia="宋体" w:hAnsi="宋体" w:cs="Times New Roman"/>
          <w:sz w:val="24"/>
        </w:rPr>
        <w:t>99</w:t>
      </w:r>
      <w:r w:rsidRPr="007C18DC">
        <w:rPr>
          <w:rFonts w:ascii="宋体" w:eastAsia="宋体" w:hAnsi="宋体" w:cs="Times New Roman" w:hint="eastAsia"/>
          <w:sz w:val="24"/>
        </w:rPr>
        <w:t>平方公里，人均建设用地</w:t>
      </w:r>
      <w:r w:rsidRPr="007C18DC">
        <w:rPr>
          <w:rFonts w:ascii="宋体" w:eastAsia="宋体" w:hAnsi="宋体" w:cs="Times New Roman"/>
          <w:sz w:val="24"/>
        </w:rPr>
        <w:t>100</w:t>
      </w:r>
      <w:r w:rsidRPr="007C18DC">
        <w:rPr>
          <w:rFonts w:ascii="宋体" w:eastAsia="宋体" w:hAnsi="宋体" w:cs="Times New Roman" w:hint="eastAsia"/>
          <w:sz w:val="24"/>
        </w:rPr>
        <w:t>平方米。</w:t>
      </w:r>
    </w:p>
    <w:p w:rsidR="00A51ED5" w:rsidRPr="005E5CC2" w:rsidRDefault="00A51ED5" w:rsidP="005E5CC2">
      <w:pPr>
        <w:spacing w:line="400" w:lineRule="exact"/>
        <w:ind w:firstLineChars="200" w:firstLine="562"/>
        <w:rPr>
          <w:rFonts w:ascii="宋体" w:eastAsia="宋体" w:hAnsi="宋体" w:cs="Times New Roman"/>
          <w:b/>
          <w:sz w:val="28"/>
        </w:rPr>
      </w:pPr>
      <w:r w:rsidRPr="005E5CC2">
        <w:rPr>
          <w:rFonts w:ascii="宋体" w:eastAsia="宋体" w:hAnsi="宋体" w:cs="Times New Roman" w:hint="eastAsia"/>
          <w:b/>
          <w:sz w:val="28"/>
        </w:rPr>
        <w:t>五</w:t>
      </w:r>
      <w:r w:rsidRPr="005E5CC2">
        <w:rPr>
          <w:rFonts w:ascii="宋体" w:eastAsia="宋体" w:hAnsi="宋体" w:cs="Times New Roman"/>
          <w:b/>
          <w:sz w:val="28"/>
        </w:rPr>
        <w:t>、</w:t>
      </w:r>
      <w:r w:rsidRPr="005E5CC2">
        <w:rPr>
          <w:rFonts w:ascii="宋体" w:eastAsia="宋体" w:hAnsi="宋体" w:cs="Times New Roman" w:hint="eastAsia"/>
          <w:b/>
          <w:sz w:val="28"/>
        </w:rPr>
        <w:t>市域城镇体系规划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1、城镇空间结构</w:t>
      </w:r>
    </w:p>
    <w:p w:rsidR="00A51ED5" w:rsidRDefault="00636A71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r>
        <w:rPr>
          <w:rFonts w:ascii="宋体" w:eastAsia="宋体" w:hAnsi="宋体" w:cs="Times New Roman"/>
          <w:sz w:val="24"/>
        </w:rPr>
        <w:t>市域城镇空间结构为</w:t>
      </w:r>
      <w:r w:rsidR="00A51ED5" w:rsidRPr="007C18DC">
        <w:rPr>
          <w:rFonts w:ascii="宋体" w:eastAsia="宋体" w:hAnsi="宋体" w:cs="Times New Roman"/>
          <w:sz w:val="24"/>
        </w:rPr>
        <w:t>“</w:t>
      </w:r>
      <w:r w:rsidR="00A51ED5" w:rsidRPr="007C18DC">
        <w:rPr>
          <w:rFonts w:ascii="宋体" w:eastAsia="宋体" w:hAnsi="宋体" w:cs="Times New Roman" w:hint="eastAsia"/>
          <w:sz w:val="24"/>
        </w:rPr>
        <w:t>一轴两带两组群</w:t>
      </w:r>
      <w:r w:rsidR="00A51ED5" w:rsidRPr="007C18DC">
        <w:rPr>
          <w:rFonts w:ascii="宋体" w:eastAsia="宋体" w:hAnsi="宋体" w:cs="Times New Roman"/>
          <w:sz w:val="24"/>
        </w:rPr>
        <w:t>”</w:t>
      </w:r>
      <w:r w:rsidR="00A51ED5" w:rsidRPr="007C18DC">
        <w:rPr>
          <w:rFonts w:ascii="宋体" w:eastAsia="宋体" w:hAnsi="宋体" w:cs="Times New Roman" w:hint="eastAsia"/>
          <w:sz w:val="24"/>
        </w:rPr>
        <w:t>。</w:t>
      </w:r>
    </w:p>
    <w:p w:rsidR="00E87857" w:rsidRDefault="00E87857" w:rsidP="00E87857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（1）一轴</w:t>
      </w:r>
    </w:p>
    <w:p w:rsidR="00E87857" w:rsidRDefault="00E87857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proofErr w:type="gramStart"/>
      <w:r w:rsidRPr="007C18DC">
        <w:rPr>
          <w:rFonts w:ascii="宋体" w:eastAsia="宋体" w:hAnsi="宋体" w:cs="Times New Roman" w:hint="eastAsia"/>
          <w:sz w:val="24"/>
        </w:rPr>
        <w:t>沿杭瑞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高速公路形成凤冈－德江—思南－印江－江口－铜仁－凤凰城镇发展轴</w:t>
      </w:r>
      <w:r w:rsidR="002675AC">
        <w:rPr>
          <w:rFonts w:ascii="宋体" w:eastAsia="宋体" w:hAnsi="宋体" w:cs="Times New Roman" w:hint="eastAsia"/>
          <w:sz w:val="24"/>
        </w:rPr>
        <w:t>。</w:t>
      </w:r>
    </w:p>
    <w:p w:rsidR="00E87857" w:rsidRPr="008571E4" w:rsidRDefault="00E87857" w:rsidP="008571E4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8571E4">
        <w:rPr>
          <w:rFonts w:ascii="宋体" w:eastAsia="宋体" w:hAnsi="宋体" w:cs="Times New Roman" w:hint="eastAsia"/>
          <w:sz w:val="24"/>
        </w:rPr>
        <w:t>（2）两带</w:t>
      </w:r>
    </w:p>
    <w:p w:rsidR="00E87857" w:rsidRPr="007C18DC" w:rsidRDefault="00E87857" w:rsidP="00E87857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乌江沿岸城镇和特色产业聚合带</w:t>
      </w:r>
      <w:r>
        <w:rPr>
          <w:rFonts w:ascii="宋体" w:eastAsia="宋体" w:hAnsi="宋体" w:cs="Times New Roman" w:hint="eastAsia"/>
          <w:sz w:val="24"/>
        </w:rPr>
        <w:t>、</w:t>
      </w:r>
      <w:r w:rsidRPr="007C18DC">
        <w:rPr>
          <w:rFonts w:ascii="宋体" w:eastAsia="宋体" w:hAnsi="宋体" w:cs="Times New Roman" w:hint="eastAsia"/>
          <w:sz w:val="24"/>
        </w:rPr>
        <w:t>玉—铜—松城镇和产业聚合带。</w:t>
      </w:r>
    </w:p>
    <w:p w:rsidR="00A51ED5" w:rsidRPr="008571E4" w:rsidRDefault="00A51ED5" w:rsidP="008571E4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8571E4">
        <w:rPr>
          <w:rFonts w:ascii="宋体" w:eastAsia="宋体" w:hAnsi="宋体" w:cs="Times New Roman" w:hint="eastAsia"/>
          <w:sz w:val="24"/>
        </w:rPr>
        <w:t>（</w:t>
      </w:r>
      <w:r w:rsidR="00E87857" w:rsidRPr="008571E4">
        <w:rPr>
          <w:rFonts w:ascii="宋体" w:eastAsia="宋体" w:hAnsi="宋体" w:cs="Times New Roman"/>
          <w:sz w:val="24"/>
        </w:rPr>
        <w:t>3</w:t>
      </w:r>
      <w:r w:rsidRPr="008571E4">
        <w:rPr>
          <w:rFonts w:ascii="宋体" w:eastAsia="宋体" w:hAnsi="宋体" w:cs="Times New Roman" w:hint="eastAsia"/>
          <w:sz w:val="24"/>
        </w:rPr>
        <w:t>）</w:t>
      </w:r>
      <w:r w:rsidR="00E87857" w:rsidRPr="008571E4">
        <w:rPr>
          <w:rFonts w:ascii="宋体" w:eastAsia="宋体" w:hAnsi="宋体" w:cs="Times New Roman" w:hint="eastAsia"/>
          <w:sz w:val="24"/>
        </w:rPr>
        <w:t>两组群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铜仁城市组群</w:t>
      </w:r>
      <w:r w:rsidR="00E87857">
        <w:rPr>
          <w:rFonts w:ascii="宋体" w:eastAsia="宋体" w:hAnsi="宋体" w:cs="Times New Roman" w:hint="eastAsia"/>
          <w:sz w:val="24"/>
        </w:rPr>
        <w:t>、</w:t>
      </w:r>
      <w:r w:rsidRPr="007C18DC">
        <w:rPr>
          <w:rFonts w:ascii="宋体" w:eastAsia="宋体" w:hAnsi="宋体" w:cs="Times New Roman" w:hint="eastAsia"/>
          <w:sz w:val="24"/>
        </w:rPr>
        <w:t>乌江中游城镇组群。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2、城镇等级结构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市域城镇体系等级规划形成1个市域中心城市、2个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市域次中心城市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、6个县城、43个中心镇、70个以上一般城镇共同组成的五级结构框架。</w:t>
      </w:r>
    </w:p>
    <w:p w:rsidR="00A51ED5" w:rsidRPr="007C18DC" w:rsidRDefault="00516944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5214F4">
        <w:rPr>
          <w:rFonts w:ascii="宋体" w:eastAsia="宋体" w:hAnsi="宋体" w:cs="Times New Roman"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603</wp:posOffset>
            </wp:positionV>
            <wp:extent cx="2664982" cy="3738278"/>
            <wp:effectExtent l="0" t="0" r="2540" b="0"/>
            <wp:wrapSquare wrapText="bothSides"/>
            <wp:docPr id="13" name="图片 13" descr="E:\01铜仁总规调整-张莹\11.4开会后\铜仁总规修订2019.10.31\整合11.1\整合\03-图纸\01体系部分\04-铜仁市城镇等级规模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1铜仁总规调整-张莹\11.4开会后\铜仁总规修订2019.10.31\整合11.1\整合\03-图纸\01体系部分\04-铜仁市城镇等级规模规划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82" cy="373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ED5">
        <w:rPr>
          <w:rFonts w:ascii="宋体" w:eastAsia="宋体" w:hAnsi="宋体" w:cs="Times New Roman" w:hint="eastAsia"/>
          <w:sz w:val="24"/>
        </w:rPr>
        <w:t>（1）</w:t>
      </w:r>
      <w:r w:rsidR="00A51ED5" w:rsidRPr="007C18DC">
        <w:rPr>
          <w:rFonts w:ascii="宋体" w:eastAsia="宋体" w:hAnsi="宋体" w:cs="Times New Roman" w:hint="eastAsia"/>
          <w:sz w:val="24"/>
        </w:rPr>
        <w:t>中心城市：铜仁市中心城区</w:t>
      </w:r>
      <w:r w:rsidR="008571E4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（2）</w:t>
      </w:r>
      <w:r w:rsidRPr="007C18DC">
        <w:rPr>
          <w:rFonts w:ascii="宋体" w:eastAsia="宋体" w:hAnsi="宋体" w:cs="Times New Roman" w:hint="eastAsia"/>
          <w:sz w:val="24"/>
        </w:rPr>
        <w:t>次中心城市：德江县城、思南县城</w:t>
      </w:r>
      <w:r w:rsidR="008571E4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（3）</w:t>
      </w:r>
      <w:r w:rsidRPr="007C18DC">
        <w:rPr>
          <w:rFonts w:ascii="宋体" w:eastAsia="宋体" w:hAnsi="宋体" w:cs="Times New Roman" w:hint="eastAsia"/>
          <w:sz w:val="24"/>
        </w:rPr>
        <w:t>县城：江口县城、石阡县城、</w:t>
      </w:r>
      <w:r w:rsidRPr="007C18DC">
        <w:rPr>
          <w:rFonts w:ascii="宋体" w:eastAsia="宋体" w:hAnsi="宋体" w:cs="Times New Roman" w:hint="eastAsia"/>
          <w:sz w:val="24"/>
        </w:rPr>
        <w:lastRenderedPageBreak/>
        <w:t>印江县城、沿河县城、松桃县城、玉屏县城</w:t>
      </w:r>
      <w:r w:rsidR="008571E4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（4）</w:t>
      </w:r>
      <w:r w:rsidRPr="007C18DC">
        <w:rPr>
          <w:rFonts w:ascii="宋体" w:eastAsia="宋体" w:hAnsi="宋体" w:cs="Times New Roman" w:hint="eastAsia"/>
          <w:sz w:val="24"/>
        </w:rPr>
        <w:t>中心镇：万山镇、合兴镇、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坝黄镇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、闵孝镇、桃映镇、田坪镇、朱家场镇、孟溪镇、长兴堡镇、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盘信镇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寨英镇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迓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驾镇、甘龙镇、乌罗镇、盘石镇、本庄镇、白沙镇、中坝镇、花桥镇、木黄镇、紫薇镇、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缠溪镇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、合水镇、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长堡镇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、天堂镇、塘头镇、许家坝镇、大坝场镇、长坝镇、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瓮溪镇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、潮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砥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镇、共和镇、洪渡镇、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官舟镇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、板场镇、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谯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家镇、煎茶镇、德旺镇、郎溪镇、太平镇、民和镇、邵家桥镇、孙家坝镇</w:t>
      </w:r>
      <w:r w:rsidR="008571E4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（5）</w:t>
      </w:r>
      <w:r w:rsidRPr="007C18DC">
        <w:rPr>
          <w:rFonts w:ascii="宋体" w:eastAsia="宋体" w:hAnsi="宋体" w:cs="Times New Roman" w:hint="eastAsia"/>
          <w:sz w:val="24"/>
        </w:rPr>
        <w:t>一般镇：在现有建制镇和集镇的基础上，推进一批城市规划区内的乡镇成立街道办事处，推进一批具备条件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的乡撤乡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建镇，到规划期末一般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镇数量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超过70个。</w:t>
      </w:r>
    </w:p>
    <w:p w:rsidR="00A51ED5" w:rsidRPr="007C18DC" w:rsidRDefault="00E87857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/>
          <w:sz w:val="24"/>
        </w:rPr>
        <w:t>3</w:t>
      </w:r>
      <w:r w:rsidR="00A51ED5" w:rsidRPr="007C18DC">
        <w:rPr>
          <w:rFonts w:ascii="宋体" w:eastAsia="宋体" w:hAnsi="宋体" w:cs="Times New Roman" w:hint="eastAsia"/>
          <w:sz w:val="24"/>
        </w:rPr>
        <w:t>、市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域综合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交通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构建“3-4-2”市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域综合</w:t>
      </w:r>
      <w:proofErr w:type="gramEnd"/>
      <w:r>
        <w:rPr>
          <w:rFonts w:ascii="宋体" w:eastAsia="宋体" w:hAnsi="宋体" w:cs="Times New Roman" w:hint="eastAsia"/>
          <w:sz w:val="24"/>
        </w:rPr>
        <w:t>交通枢纽体系</w:t>
      </w:r>
      <w:r w:rsidR="008571E4">
        <w:rPr>
          <w:rFonts w:ascii="宋体" w:eastAsia="宋体" w:hAnsi="宋体" w:cs="Times New Roman" w:hint="eastAsia"/>
          <w:sz w:val="24"/>
        </w:rPr>
        <w:t>。</w:t>
      </w:r>
      <w:r w:rsidRPr="007C18DC">
        <w:rPr>
          <w:rFonts w:ascii="宋体" w:eastAsia="宋体" w:hAnsi="宋体" w:cs="Times New Roman" w:hint="eastAsia"/>
          <w:sz w:val="24"/>
        </w:rPr>
        <w:t>3个市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域交通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主枢纽</w:t>
      </w:r>
      <w:r w:rsidR="008571E4">
        <w:rPr>
          <w:rFonts w:ascii="宋体" w:eastAsia="宋体" w:hAnsi="宋体" w:cs="Times New Roman" w:hint="eastAsia"/>
          <w:sz w:val="24"/>
        </w:rPr>
        <w:t>为</w:t>
      </w:r>
      <w:r w:rsidRPr="007C18DC">
        <w:rPr>
          <w:rFonts w:ascii="宋体" w:eastAsia="宋体" w:hAnsi="宋体" w:cs="Times New Roman" w:hint="eastAsia"/>
          <w:sz w:val="24"/>
        </w:rPr>
        <w:t>铜仁</w:t>
      </w:r>
      <w:r w:rsidR="008571E4">
        <w:rPr>
          <w:rFonts w:ascii="宋体" w:eastAsia="宋体" w:hAnsi="宋体" w:cs="Times New Roman" w:hint="eastAsia"/>
          <w:sz w:val="24"/>
        </w:rPr>
        <w:t>中心城区</w:t>
      </w:r>
      <w:r w:rsidRPr="007C18DC">
        <w:rPr>
          <w:rFonts w:ascii="宋体" w:eastAsia="宋体" w:hAnsi="宋体" w:cs="Times New Roman" w:hint="eastAsia"/>
          <w:sz w:val="24"/>
        </w:rPr>
        <w:t>、德江</w:t>
      </w:r>
      <w:r w:rsidR="008571E4">
        <w:rPr>
          <w:rFonts w:ascii="宋体" w:eastAsia="宋体" w:hAnsi="宋体" w:cs="Times New Roman" w:hint="eastAsia"/>
          <w:sz w:val="24"/>
        </w:rPr>
        <w:t>县城</w:t>
      </w:r>
      <w:r w:rsidRPr="007C18DC">
        <w:rPr>
          <w:rFonts w:ascii="宋体" w:eastAsia="宋体" w:hAnsi="宋体" w:cs="Times New Roman" w:hint="eastAsia"/>
          <w:sz w:val="24"/>
        </w:rPr>
        <w:t>、思南</w:t>
      </w:r>
      <w:r w:rsidR="008571E4">
        <w:rPr>
          <w:rFonts w:ascii="宋体" w:eastAsia="宋体" w:hAnsi="宋体" w:cs="Times New Roman" w:hint="eastAsia"/>
          <w:sz w:val="24"/>
        </w:rPr>
        <w:t>县城。</w:t>
      </w:r>
      <w:r w:rsidRPr="007C18DC">
        <w:rPr>
          <w:rFonts w:ascii="宋体" w:eastAsia="宋体" w:hAnsi="宋体" w:cs="Times New Roman" w:hint="eastAsia"/>
          <w:sz w:val="24"/>
        </w:rPr>
        <w:t>4</w:t>
      </w:r>
      <w:r w:rsidR="008571E4">
        <w:rPr>
          <w:rFonts w:ascii="宋体" w:eastAsia="宋体" w:hAnsi="宋体" w:cs="Times New Roman" w:hint="eastAsia"/>
          <w:sz w:val="24"/>
        </w:rPr>
        <w:t>个市</w:t>
      </w:r>
      <w:proofErr w:type="gramStart"/>
      <w:r w:rsidR="008571E4">
        <w:rPr>
          <w:rFonts w:ascii="宋体" w:eastAsia="宋体" w:hAnsi="宋体" w:cs="Times New Roman" w:hint="eastAsia"/>
          <w:sz w:val="24"/>
        </w:rPr>
        <w:t>域交通副枢纽</w:t>
      </w:r>
      <w:proofErr w:type="gramEnd"/>
      <w:r w:rsidR="008571E4">
        <w:rPr>
          <w:rFonts w:ascii="宋体" w:eastAsia="宋体" w:hAnsi="宋体" w:cs="Times New Roman" w:hint="eastAsia"/>
          <w:sz w:val="24"/>
        </w:rPr>
        <w:t>为</w:t>
      </w:r>
      <w:r w:rsidRPr="007C18DC">
        <w:rPr>
          <w:rFonts w:ascii="宋体" w:eastAsia="宋体" w:hAnsi="宋体" w:cs="Times New Roman" w:hint="eastAsia"/>
          <w:sz w:val="24"/>
        </w:rPr>
        <w:t>玉屏</w:t>
      </w:r>
      <w:r w:rsidR="008571E4">
        <w:rPr>
          <w:rFonts w:ascii="宋体" w:eastAsia="宋体" w:hAnsi="宋体" w:cs="Times New Roman" w:hint="eastAsia"/>
          <w:sz w:val="24"/>
        </w:rPr>
        <w:t>县城</w:t>
      </w:r>
      <w:r w:rsidRPr="007C18DC">
        <w:rPr>
          <w:rFonts w:ascii="宋体" w:eastAsia="宋体" w:hAnsi="宋体" w:cs="Times New Roman" w:hint="eastAsia"/>
          <w:sz w:val="24"/>
        </w:rPr>
        <w:t>、石阡</w:t>
      </w:r>
      <w:r w:rsidR="008571E4">
        <w:rPr>
          <w:rFonts w:ascii="宋体" w:eastAsia="宋体" w:hAnsi="宋体" w:cs="Times New Roman" w:hint="eastAsia"/>
          <w:sz w:val="24"/>
        </w:rPr>
        <w:t>县城</w:t>
      </w:r>
      <w:r w:rsidRPr="007C18DC">
        <w:rPr>
          <w:rFonts w:ascii="宋体" w:eastAsia="宋体" w:hAnsi="宋体" w:cs="Times New Roman" w:hint="eastAsia"/>
          <w:sz w:val="24"/>
        </w:rPr>
        <w:t>、江口</w:t>
      </w:r>
      <w:r w:rsidR="008571E4">
        <w:rPr>
          <w:rFonts w:ascii="宋体" w:eastAsia="宋体" w:hAnsi="宋体" w:cs="Times New Roman" w:hint="eastAsia"/>
          <w:sz w:val="24"/>
        </w:rPr>
        <w:t>县城</w:t>
      </w:r>
      <w:r w:rsidRPr="007C18DC">
        <w:rPr>
          <w:rFonts w:ascii="宋体" w:eastAsia="宋体" w:hAnsi="宋体" w:cs="Times New Roman" w:hint="eastAsia"/>
          <w:sz w:val="24"/>
        </w:rPr>
        <w:t>、印江</w:t>
      </w:r>
      <w:r w:rsidR="008571E4">
        <w:rPr>
          <w:rFonts w:ascii="宋体" w:eastAsia="宋体" w:hAnsi="宋体" w:cs="Times New Roman" w:hint="eastAsia"/>
          <w:sz w:val="24"/>
        </w:rPr>
        <w:t>县城。</w:t>
      </w:r>
      <w:r w:rsidRPr="007C18DC">
        <w:rPr>
          <w:rFonts w:ascii="宋体" w:eastAsia="宋体" w:hAnsi="宋体" w:cs="Times New Roman" w:hint="eastAsia"/>
          <w:sz w:val="24"/>
        </w:rPr>
        <w:t>2个市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域交通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对外通道节点</w:t>
      </w:r>
      <w:r w:rsidR="008571E4">
        <w:rPr>
          <w:rFonts w:ascii="宋体" w:eastAsia="宋体" w:hAnsi="宋体" w:cs="Times New Roman" w:hint="eastAsia"/>
          <w:sz w:val="24"/>
        </w:rPr>
        <w:t>为</w:t>
      </w:r>
      <w:r w:rsidRPr="007C18DC">
        <w:rPr>
          <w:rFonts w:ascii="宋体" w:eastAsia="宋体" w:hAnsi="宋体" w:cs="Times New Roman" w:hint="eastAsia"/>
          <w:sz w:val="24"/>
        </w:rPr>
        <w:t>沿河</w:t>
      </w:r>
      <w:r w:rsidR="008571E4">
        <w:rPr>
          <w:rFonts w:ascii="宋体" w:eastAsia="宋体" w:hAnsi="宋体" w:cs="Times New Roman" w:hint="eastAsia"/>
          <w:sz w:val="24"/>
        </w:rPr>
        <w:t>县城</w:t>
      </w:r>
      <w:r w:rsidRPr="007C18DC">
        <w:rPr>
          <w:rFonts w:ascii="宋体" w:eastAsia="宋体" w:hAnsi="宋体" w:cs="Times New Roman" w:hint="eastAsia"/>
          <w:sz w:val="24"/>
        </w:rPr>
        <w:t>、松桃</w:t>
      </w:r>
      <w:r w:rsidR="008571E4">
        <w:rPr>
          <w:rFonts w:ascii="宋体" w:eastAsia="宋体" w:hAnsi="宋体" w:cs="Times New Roman" w:hint="eastAsia"/>
          <w:sz w:val="24"/>
        </w:rPr>
        <w:t>县城</w:t>
      </w:r>
      <w:r w:rsidRPr="007C18DC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</w:t>
      </w:r>
      <w:r w:rsidRPr="007C18DC">
        <w:rPr>
          <w:rFonts w:ascii="宋体" w:eastAsia="宋体" w:hAnsi="宋体" w:cs="Times New Roman"/>
          <w:sz w:val="24"/>
        </w:rPr>
        <w:t>1</w:t>
      </w:r>
      <w:r w:rsidRPr="007C18DC">
        <w:rPr>
          <w:rFonts w:ascii="宋体" w:eastAsia="宋体" w:hAnsi="宋体" w:cs="Times New Roman" w:hint="eastAsia"/>
          <w:sz w:val="24"/>
        </w:rPr>
        <w:t>）高速公路</w:t>
      </w:r>
    </w:p>
    <w:p w:rsidR="00A51ED5" w:rsidRPr="007C18DC" w:rsidRDefault="00630CCB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r w:rsidR="00A51ED5" w:rsidRPr="007C18DC">
        <w:rPr>
          <w:rFonts w:ascii="宋体" w:eastAsia="宋体" w:hAnsi="宋体" w:cs="Times New Roman" w:hint="eastAsia"/>
          <w:sz w:val="24"/>
        </w:rPr>
        <w:t>构建</w:t>
      </w:r>
      <w:r w:rsidR="00A51ED5" w:rsidRPr="007C18DC">
        <w:rPr>
          <w:rFonts w:ascii="宋体" w:eastAsia="宋体" w:hAnsi="宋体" w:cs="Times New Roman"/>
          <w:sz w:val="24"/>
        </w:rPr>
        <w:t>“</w:t>
      </w:r>
      <w:r w:rsidR="00A51ED5" w:rsidRPr="007C18DC">
        <w:rPr>
          <w:rFonts w:ascii="宋体" w:eastAsia="宋体" w:hAnsi="宋体" w:cs="Times New Roman" w:hint="eastAsia"/>
          <w:sz w:val="24"/>
        </w:rPr>
        <w:t>两纵三横七联线</w:t>
      </w:r>
      <w:r w:rsidR="00A51ED5" w:rsidRPr="007C18DC">
        <w:rPr>
          <w:rFonts w:ascii="宋体" w:eastAsia="宋体" w:hAnsi="宋体" w:cs="Times New Roman"/>
          <w:sz w:val="24"/>
        </w:rPr>
        <w:t>”</w:t>
      </w:r>
      <w:r w:rsidR="00A51ED5" w:rsidRPr="007C18DC">
        <w:rPr>
          <w:rFonts w:ascii="宋体" w:eastAsia="宋体" w:hAnsi="宋体" w:cs="Times New Roman" w:hint="eastAsia"/>
          <w:sz w:val="24"/>
        </w:rPr>
        <w:t>的</w:t>
      </w:r>
      <w:r>
        <w:rPr>
          <w:rFonts w:ascii="宋体" w:eastAsia="宋体" w:hAnsi="宋体" w:cs="Times New Roman" w:hint="eastAsia"/>
          <w:sz w:val="24"/>
        </w:rPr>
        <w:t>市域</w:t>
      </w:r>
      <w:r w:rsidR="00A51ED5" w:rsidRPr="007C18DC">
        <w:rPr>
          <w:rFonts w:ascii="宋体" w:eastAsia="宋体" w:hAnsi="宋体" w:cs="Times New Roman"/>
          <w:sz w:val="24"/>
        </w:rPr>
        <w:t>高速路</w:t>
      </w:r>
      <w:r w:rsidR="00A51ED5" w:rsidRPr="007C18DC">
        <w:rPr>
          <w:rFonts w:ascii="宋体" w:eastAsia="宋体" w:hAnsi="宋体" w:cs="Times New Roman" w:hint="eastAsia"/>
          <w:sz w:val="24"/>
        </w:rPr>
        <w:t>网络。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</w:t>
      </w:r>
      <w:r w:rsidRPr="007C18DC">
        <w:rPr>
          <w:rFonts w:ascii="宋体" w:eastAsia="宋体" w:hAnsi="宋体" w:cs="Times New Roman"/>
          <w:sz w:val="24"/>
        </w:rPr>
        <w:t>2</w:t>
      </w:r>
      <w:r w:rsidRPr="007C18DC">
        <w:rPr>
          <w:rFonts w:ascii="宋体" w:eastAsia="宋体" w:hAnsi="宋体" w:cs="Times New Roman" w:hint="eastAsia"/>
          <w:sz w:val="24"/>
        </w:rPr>
        <w:t>）城际快速路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规划</w:t>
      </w:r>
      <w:r w:rsidR="00630CCB">
        <w:rPr>
          <w:rFonts w:ascii="宋体" w:eastAsia="宋体" w:hAnsi="宋体" w:cs="Times New Roman" w:hint="eastAsia"/>
          <w:sz w:val="24"/>
        </w:rPr>
        <w:t>建设</w:t>
      </w:r>
      <w:r w:rsidRPr="007C18DC">
        <w:rPr>
          <w:rFonts w:ascii="宋体" w:eastAsia="宋体" w:hAnsi="宋体" w:cs="Times New Roman" w:hint="eastAsia"/>
          <w:sz w:val="24"/>
        </w:rPr>
        <w:t>松桃—铜仁—玉屏快速路；德-思-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印组群快速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路；思南—石阡快速路；铜仁—江口快速路。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</w:t>
      </w:r>
      <w:r w:rsidRPr="007C18DC">
        <w:rPr>
          <w:rFonts w:ascii="宋体" w:eastAsia="宋体" w:hAnsi="宋体" w:cs="Times New Roman"/>
          <w:sz w:val="24"/>
        </w:rPr>
        <w:t>3</w:t>
      </w:r>
      <w:r w:rsidRPr="007C18DC">
        <w:rPr>
          <w:rFonts w:ascii="宋体" w:eastAsia="宋体" w:hAnsi="宋体" w:cs="Times New Roman" w:hint="eastAsia"/>
          <w:sz w:val="24"/>
        </w:rPr>
        <w:t>）一般公路</w:t>
      </w:r>
    </w:p>
    <w:p w:rsidR="00A51ED5" w:rsidRPr="007C18DC" w:rsidRDefault="00630CCB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r>
        <w:rPr>
          <w:rFonts w:ascii="宋体" w:eastAsia="宋体" w:hAnsi="宋体" w:cs="Times New Roman"/>
          <w:sz w:val="24"/>
        </w:rPr>
        <w:t>建设</w:t>
      </w:r>
      <w:r w:rsidR="00A51ED5" w:rsidRPr="007C18DC">
        <w:rPr>
          <w:rFonts w:ascii="宋体" w:eastAsia="宋体" w:hAnsi="宋体" w:cs="Times New Roman" w:hint="eastAsia"/>
          <w:sz w:val="24"/>
        </w:rPr>
        <w:t>“市—县—乡镇—村”网络化、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层级化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道路交通体系。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</w:t>
      </w:r>
      <w:r w:rsidRPr="007C18DC">
        <w:rPr>
          <w:rFonts w:ascii="宋体" w:eastAsia="宋体" w:hAnsi="宋体" w:cs="Times New Roman"/>
          <w:sz w:val="24"/>
        </w:rPr>
        <w:t>4</w:t>
      </w:r>
      <w:r w:rsidRPr="007C18DC">
        <w:rPr>
          <w:rFonts w:ascii="宋体" w:eastAsia="宋体" w:hAnsi="宋体" w:cs="Times New Roman" w:hint="eastAsia"/>
          <w:sz w:val="24"/>
        </w:rPr>
        <w:t>）快速铁路</w:t>
      </w:r>
    </w:p>
    <w:p w:rsidR="00A51ED5" w:rsidRPr="007C18DC" w:rsidRDefault="00630CCB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r>
        <w:rPr>
          <w:rFonts w:ascii="宋体" w:eastAsia="宋体" w:hAnsi="宋体" w:cs="Times New Roman"/>
          <w:sz w:val="24"/>
        </w:rPr>
        <w:t>建设</w:t>
      </w:r>
      <w:r w:rsidR="00A51ED5" w:rsidRPr="007C18DC">
        <w:rPr>
          <w:rFonts w:ascii="宋体" w:eastAsia="宋体" w:hAnsi="宋体" w:cs="Times New Roman" w:hint="eastAsia"/>
          <w:sz w:val="24"/>
        </w:rPr>
        <w:t>铜仁—玉屏快速铁路、铜仁—吉首快速铁路、碧江—江口快速铁路、贵阳—郑州客运专线铁路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</w:t>
      </w:r>
      <w:r w:rsidRPr="007C18DC">
        <w:rPr>
          <w:rFonts w:ascii="宋体" w:eastAsia="宋体" w:hAnsi="宋体" w:cs="Times New Roman"/>
          <w:sz w:val="24"/>
        </w:rPr>
        <w:t>5</w:t>
      </w:r>
      <w:r w:rsidRPr="007C18DC">
        <w:rPr>
          <w:rFonts w:ascii="宋体" w:eastAsia="宋体" w:hAnsi="宋体" w:cs="Times New Roman" w:hint="eastAsia"/>
          <w:sz w:val="24"/>
        </w:rPr>
        <w:t>）一般铁路</w:t>
      </w:r>
    </w:p>
    <w:p w:rsidR="00A51ED5" w:rsidRPr="007C18DC" w:rsidRDefault="00630CCB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proofErr w:type="gramStart"/>
      <w:r>
        <w:rPr>
          <w:rFonts w:ascii="宋体" w:eastAsia="宋体" w:hAnsi="宋体" w:cs="Times New Roman"/>
          <w:sz w:val="24"/>
        </w:rPr>
        <w:t>建设</w:t>
      </w:r>
      <w:r w:rsidR="00A51ED5" w:rsidRPr="007C18DC">
        <w:rPr>
          <w:rFonts w:ascii="宋体" w:eastAsia="宋体" w:hAnsi="宋体" w:cs="Times New Roman" w:hint="eastAsia"/>
          <w:sz w:val="24"/>
        </w:rPr>
        <w:t>渝怀铁路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、湘黔铁路、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涪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柳铁路、思南—铜仁铁路石阡—玉屏铁路、铜仁—张家界铁路、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昭黔铁路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、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铜大货运专线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</w:t>
      </w:r>
      <w:r w:rsidRPr="007C18DC">
        <w:rPr>
          <w:rFonts w:ascii="宋体" w:eastAsia="宋体" w:hAnsi="宋体" w:cs="Times New Roman"/>
          <w:sz w:val="24"/>
        </w:rPr>
        <w:t>6</w:t>
      </w:r>
      <w:r w:rsidRPr="007C18DC">
        <w:rPr>
          <w:rFonts w:ascii="宋体" w:eastAsia="宋体" w:hAnsi="宋体" w:cs="Times New Roman" w:hint="eastAsia"/>
          <w:sz w:val="24"/>
        </w:rPr>
        <w:t>）航空规划</w:t>
      </w:r>
    </w:p>
    <w:p w:rsidR="00A51ED5" w:rsidRPr="007C18DC" w:rsidRDefault="00630CCB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r w:rsidR="00A51ED5" w:rsidRPr="007C18DC">
        <w:rPr>
          <w:rFonts w:ascii="宋体" w:eastAsia="宋体" w:hAnsi="宋体" w:cs="Times New Roman" w:hint="eastAsia"/>
          <w:sz w:val="24"/>
        </w:rPr>
        <w:t>铜仁凤凰机场按4E级机场进</w:t>
      </w:r>
      <w:r>
        <w:rPr>
          <w:rFonts w:ascii="宋体" w:eastAsia="宋体" w:hAnsi="宋体" w:cs="Times New Roman" w:hint="eastAsia"/>
          <w:sz w:val="24"/>
        </w:rPr>
        <w:t>行</w:t>
      </w:r>
      <w:r w:rsidR="00A51ED5" w:rsidRPr="007C18DC">
        <w:rPr>
          <w:rFonts w:ascii="宋体" w:eastAsia="宋体" w:hAnsi="宋体" w:cs="Times New Roman" w:hint="eastAsia"/>
          <w:sz w:val="24"/>
        </w:rPr>
        <w:t>改扩建，新建跑道及相关配套设施。</w:t>
      </w:r>
    </w:p>
    <w:p w:rsidR="00A51ED5" w:rsidRPr="007C18DC" w:rsidRDefault="00580631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/>
          <w:noProof/>
          <w:sz w:val="24"/>
        </w:rPr>
        <w:lastRenderedPageBreak/>
        <w:pict>
          <v:group id="组合 19" o:spid="_x0000_s1033" style="position:absolute;left:0;text-align:left;margin-left:0;margin-top:46.75pt;width:417pt;height:201.15pt;z-index:251659264;mso-position-horizontal:left;mso-position-horizontal-relative:margin;mso-width-relative:margin;mso-height-relative:margin" coordsize="54771,24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7CQSBAAAsQ4AAA4AAABkcnMvZTJvRG9jLnhtbOxXX2/jRBB/R+I7&#10;WH5PbCdOHFtNTyXtVaDjiPjzlpfNZp1YZ3tXu5umFULq3VVQXk4HFQgdCBBCAgmpIIHEcWmPL5M0&#10;ybdgdu3k0qbSVfdScepDnN3x7OzMb+a3s167tZvExg7hIqJp3XSKtmmQFNNOlHbr5kcf3i7UTENI&#10;lHZQTFNSN/eIMG+tv/nG2oAFpER7NO4QboCRVAQDVjd7UrLAsgTukQSJImUkhZch5QmSMOVdq8PR&#10;AKwnsVWy7ao1oLzDOMVECJBuZi/NdW0/DAmW74WhINKI6yb4JvWT62dbPa31NRR0OWK9COduoFfw&#10;IkFRCpsuTG0iiYw+j1ZMJRHmVNBQFjFNLBqGESY6BojGsS9Es81pn+lYusGgyxYwAbQXcHpls/ju&#10;TpMbUQdy55tGihLI0WR4MH58aIAA0BmwbgBK25x9wJo8F3SzmQp4N+SJ+odQjF2N694CV7IrDQzC&#10;Ssmv+DbAj+FdqVJxq3YlQx73ID0r63Bva77S9TzHq+QrXb9cy7yy5htbyr+FOyzCAfxyoGC0AtTL&#10;CwpWyT4nZm4kuZKNBPF7fVaAnDIko3YUR3JP1ydkTzmV7jQj3OTZZAnz6hzz8bfPJ59/Zjgg6BCB&#10;oUK3gpbtzI6+Gw3vn+0Pp78cTP94ePbVX4XxyY/TR/+0HKfojk/2RydPxo8ftZb1Rv8eT49/gnLy&#10;i45dLDstWAX5hAXzYcsuF9SGz57CFqPTo8mfw9nDX8eHn7bsaiEzNX76YHb/aPr376NnP8/2n2RK&#10;4MT48EtYWXynua0SqEJT0WSxIYX9HYrvCSOljR5Ku2RDMKAgFJfSts6r6+k5YNpxxG5HcazqSY3z&#10;FAAYF8r9kixmVNqkuJ+QVGZnAycxZIOmohcxYRo8IEmbQKnztzsOlBScSxLKnfEolZq8UK93hFS7&#10;q8rV9P24VNuwbb/0VqFRsRsF1/a2Chu+6xU8e8tzbbfmNJzGJ2q14wZ9QSB8FG+yKHcdpCvOX8rV&#10;/FTLTgF9mhg7SJ9ZCjjt0PxfuwgihZDyVXD8PoAMejCWnEjcU8MQgMzloLx4oVF/AbRKiQBiG+3B&#10;u7QDaKC+pBqMS4mt85jBo4jteF7Ns8vL9KzpTM/pCSXBhdwmNDHUAKAHT7V5tANxZLHNVZTXKVUF&#10;oGOJ03MCCEJJtP/K43wIAWR1CIP/D++9i7wHwbXy3lvi/W/fzPZ/AOpPTr+YDI/Ovj94jXhfuuG9&#10;PmCvzHunVoVTDm5xq20d2O/6HlSubuugVCrdsP8qXR/QzG5a864Pgmtlf+0F+7N+Pz1+fvb16WvE&#10;e9Wjbvp91imv1O/LVd/3HFfzfrXre25V3aDUdV5fyq+F9/ruD99F+mKUf8OpD6/lOYyXvzTX/wM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Pdfw4sZ&#10;QAMAGUADABUAAABkcnMvbWVkaWEvaW1hZ2UzLmpwZWf/2P/gABBKRklGAAEBAQDcANwAAP/bAEMA&#10;AgEBAQEBAgEBAQICAgICBAMCAgICBQQEAwQGBQYGBgUGBgYHCQgGBwkHBgYICwgJCgoKCgoGCAsM&#10;CwoMCQoKCv/bAEMBAgICAgICBQMDBQoHBgcKCgoKCgoKCgoKCgoKCgoKCgoKCgoKCgoKCgoKCgoK&#10;CgoKCgoKCgoKCgoKCgoKCgoKCv/AABEIAmcBn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a/aY/bV/Zi/ZF1/w74V+N+q6/Dqniyz1C70HT&#10;fDHw71vxDcXFvZPapdTNHpNnctEkbXtqpaQKCZlAJOcedf8AD3j9g/8AufFr/wARm8d//KWuC/4K&#10;T/8AJ+3wL/7JD8Rv/Tp4Mrl69/L8np43De1lJrVnj47M6mFr+zUUz2X/AIe8fsH/ANz4tf8AiM3j&#10;v/5S0f8AD3j9g/8AufFr/wARm8d//KWvGq0NK8Najq+ny6tHdada2sOoWNg11qmr21nGbu9uFtrS&#10;3Vp5EDSzTukMaKSzyOiKCzKD1z4fwtOPNOq0u7skcsc5xFSXLGnd+Vz1X/h7x+wf/c+LX/iM3jv/&#10;AOUtH/D3j9g/+58Wv/EZvHf/AMpa88/4VH8V+3wx8Rf+CWf/AOIoPwj+K45Pwx8Rf+CWf/4ip/sP&#10;Bf8AP78iv7WxX/Pr8z0P/h7x+wf/AHPi1/4jN47/APlLR/w94/YP/ufFr/xGbx3/APKWvHo4tPa8&#10;03SbjxToNrqWtfbzoejX/iG0t7/VRYwJcXhtLaWVZroQQyRySeUrbFdScZqOqjkGFm2o1W7b7aep&#10;Ms5xEUm6dr7b6nsv/D3j9g/+58Wv/EZvHf8A8paP+HvH7B/9z4tf+IzeO/8A5S141Vi3ttHUWMni&#10;Lxx4c8Px6trltoehyeJfEFvp66rq9yshtdMtfPdftF3N5TiOFMsxU9BzRUyHC0YOc6rSXV2CGcYi&#10;pLljTTfzPXf+HvH7B/8Ac+LX/iM3jv8A+UtH/D3j9g/+58Wv/EZvHf8A8pa8eu7S6sLqSxvraSGa&#10;GRo5oZkKtGwOCpB5BB4IPStC08Ha7e20NxClqHutNvdRs7OTUoEurqys3gju7qK3ZxLLDC9zbpJI&#10;ilEaeNWILqCSyHCU0nKra/ewRzjETdo07/eeo/8AD3j9g/8AufFr/wARm8d//KWj/h7x+wf/AHPi&#10;1/4jN47/APlLXkFnbWs0d1faprum6Tp+nafcX+razrV/Ha2WnWcETTT3NxPIQkMMcaM7OxAUKSac&#10;llYX+hjxX4V8WaB4i0ZpoYl1rwvr9tqVrums4L63Bkt5HCGazura6jD7TJBcRSKCrg1LyPBxqKm6&#10;vvPppcpZtipU+dU9O+tj13/h7x+wf/c+LX/iM3jv/wCUtH/D3j9g/wDufFr/AMRm8d//AClryTT9&#10;Oju4L7U9Q1nTtL0zSdOm1HXNb1q/jtbHSrGFd893czyEJDDGgLO7HAAqK7isYzDcaR4h0vWLG7tI&#10;LzTdY0TUI7uz1C0niWaC5gmjJWWKWJ0kRwcFXBqv7BwntPZ+1fNa9tL27k/2xiPZ8/s9Nr62uewf&#10;8PeP2D/7nxa/8Rm8d/8Aylo/4e8fsH/3Pi1/4jN47/8AlLXkWkaVqGvata6HpVv511eXCQW0W4Lv&#10;kdgqjJIAySOSQKPD1ppvjjSdB8TfDLxfoHi7RPFGR4d8ReEddt9S03UnWYwSJDdW7tFI0c6tE4DH&#10;a6kHsSSyHBxkouq03rbToOOcYmUeZU9Pmeu/8PeP2D/7nxa/8Rm8d/8Aylo/4e8fsH/3Pi1/4jN4&#10;7/8AlLXlGq6J/Z9vFqen65per6bcXF1b2usaFqcV5ZzTWtw9tdQrNExXzIZ4pIZIyQ8ciMrAEVUJ&#10;0iK70vSb/wAY+HrLU9da/Hh/RNR8RWltqGsfYbZbm9NnayyLLdeRAySS+UrbFcE8VP8AYeB9mp+2&#10;0ez0sP8AtbFc7h7LVdNT2L/h7x+wf/c+LX/iM3jv/wCUtH/D3j9g/wDufFr/AMRm8d//AClrzJfB&#10;GuNplrqXmWAe/wBNvNSsNPbVIBeXVjaTQwXV1Hbb/NeGGW4t0kkClUNxFuI3rnP0jSr/AF3VrXQ9&#10;Kt/Nury4SC2i3Bd8jsFUZJAGSRySBVRyHByvare2j209RSzjExtenvtvr6Hrv/D3j9g/+58Wv/EZ&#10;vHf/AMpaP+HvH7B/9z4tf+IzeO//AJS15R8PdAu/i/4es/GHwbv9M8aaJqNs1xp+veC9ZttX0+4j&#10;WeWBil1ZySQtiaCaMgPkPE6nlTW8/wACfjGilz8NtX+UZ+WzY1n/AGLl/wDz/wDxRf8AamM/59fg&#10;zuf+HvH7B/8Ac+LX/iM3jv8A+UtH/D3j9g/+58Wv/EZvHf8A8pa8gvra10a6tLHxT4j0PQZtQ8SW&#10;vh7TYfEviC00x77WLkyC306AXUsZnupDDKEgj3SN5bYU4q94w8F+KPAOst4f8X6PJY3axrJ5cjKw&#10;ZW6MrKSrDqMgkZBHUEVcciwcqns1W97tpf7iXm+KjDndPTvrb7z1H/h7x+wf/c+LX/iM3jv/AOUt&#10;H/D3j9g/+58Wv/EZvHf/AMpa8c3aX/av/COf8JXoP9sf2B/bv/CO/wDCRWf9qf2X9s+xfb/sPm/a&#10;Ps32r9z53l+Xv+Xdmm048P4Wpflqt2dna2j7epMs5xEbc1O19eu3c9l/4e8fsH/3Pi1/4jN47/8A&#10;lLR/w94/YP8A7nxa/wDEZvHf/wApa8aorT/Vyh/O/uRP9uVv5Eey/wDD3j9g/wDufFr/AMRm8d//&#10;AClo/wCHvH7B/wDc+LX/AIjN47/+UteNUUf6uUP539yD+3K38iPZf+HvH7B/9z4tf+IzeO//AJS0&#10;f8PeP2D/AO58Wv8AxGbx3/8AKWvGqKP9XKH87+5B/blb+RHsv/D3j9g/+58Wv/EZvHf/AMpaP+Hv&#10;H7B/9z4tf+IzeO//AJS141RR/q5Q/nf3IP7crfyI9l/4e8fsH/3Pi1/4jN47/wDlLR/w94/YP/uf&#10;Fr/xGbx3/wDKWvGqKP8AVyh/O/uQf25W/kR7L/w94/YP/ufFr/xGbx3/APKWj/h7x+wf/c+LX/iM&#10;3jv/AOUteNUUf6uUP539yD+3K38iPZf+HvH7B/8Ac+LX/iM3jv8A+UtH/D3j9g/+58Wv/EZvHf8A&#10;8pa8aoo/1cofzv7kH9uVv5Eey/8AD3j9g/8AufFr/wARm8d//KWj/h7x+wf/AHPi1/4jN47/APlL&#10;XjVFH+rlD+d/cg/tyt/Ij2X/AIe8fsH/ANz4tf8AiM3jv/5S0f8AD3j9g/8AufFr/wARm8d//KWv&#10;GqKP9XKH87+5B/blb+RHsv8Aw94/YP8A7nxa/wDEZvHf/wApaP8Ah7x+wf8A3Pi1/wCIzeO//lLX&#10;jVFH+rlD+d/cg/tyt/Ij2X/h7x+wf/c+LX/iM3jv/wCUtH/D3j9g/wDufFr/AMRm8d//AClrxqij&#10;/Vyh/O/uQf25W/kR7L/w94/YP/ufFr/xGbx3/wDKWvc/gB8cPhL+0p8LdP8AjV8FNUuL7w/qlxeW&#10;9tcX2h3em3CzWt3LaXMUtteRRXEDx3EEsbJJGrBkPGMGvievdv8Agkj/AMmVW/8A2VL4h/8Aqa63&#10;Xl5pldPAU4yjJu76noZfmE8ZOUZRtY8x/wCCk/8Ayft8C/8AskPxG/8ATp4Mrl66j/gpP/yft8C/&#10;+yQ/Eb/06eDK5evdyH/kXr1Z4+cf74/RBXyT/wAFd/iZ4E0nxj8APgX8TP2nNU/Z88P6VqR+MGlf&#10;HJ/gre+Lra78XaXqC6fpOi20VtjMluk15dTrMjxgzWq8iYBvravK/wBun4Sftl/F74R+GdS/Zr/4&#10;KBSfC3wtovxE+HGma14FPwd0nV0vPEF549sksdeGoTyicm2eXT5TaFRFJ/ZojY7Z3IWfKf1D3drq&#10;/p5/OxWTuP1zXs7ev/DXPjbwh+w4v7Xf7UXx9+IfxT/ZV/4eF+NdL0n4V3Xh/XB4v/4U/v0HWfD+&#10;p3q6j9lhmihi2Q2+lWv2Z183jzMRt5qn3P8AZB/4J2+BP2af2w/gD8atR/4Itf8ADKXiZfjtDomk&#10;al/w0ZL46/4SKwufB/i2e7h8sXDx2nky2Vi25l3P5uFICuGwdR+Dvi/wp8UP26vgz+3x8Yrr46XD&#10;/ED9me1+Iniax+Hv9nz+JNNn8TwF7ePSNJ81y4s5FtRFbB5ZjGCqmSTFe8/s6fBX4OfAz4mfD3w7&#10;+zX8CfE3w9+Geof8FBvt/gPRPE/gvWNBmltT8G7iK5uI7XWIYbvy2v4b5d7ptZ432kgCviT6oq/D&#10;/wAdwftH/wDBSz43ab8PvjBZaav7H3wPbwN4G1618Madr7aH488UyudS8Q2pm8oeZZNaJpz2crMH&#10;EE6Fog8yyr/wiH/BX/8A6WB/EX/iHfhD/wCTq7T9kj9kfwd+yp438Zfs0/BW21LWY9O/ZR+F9xc6&#10;hJBNJe65qNx4o8YXV9qMqNLM4luLiSadoxI6x79iHYigei/8Kk+K3/RMfEP/AIJZ/wD4ivpMvweE&#10;xlOdTEv3uZ9bdn+bZ4eMxOJws4woL3eVdL9/+AcHF8PP20viF+y5qHgPxv8A8Fd7Wz8eeH/Elz4q&#10;1r4+eL/2a/CcNnpPhKDT9s2lzWUt2baKJLj/AEtr7dvUZRgIwWHwR/wU98P6z4j/AGLde0HxH/wc&#10;5fAP4vWMnibw4x8B+E/hb4H0zUJpDrNpCL6G502+N1A1nHPLdM8WCYopkZljeQj9C/2nvA3jbwx/&#10;wT//AGpL/wASeD9U0+B/2Y/G8aTX2nyQoznSZTtBZQCcAnHXAPpS/wDBaG00qb9jn4ueHf8AhHdJ&#10;js9I8cfDUadHDpNvG0Il8W6J5g3qgYhsnOSeDjpXFmGHjTrTp0Ze5GKe7fVL82jqwdaU6cZ1Y+9J&#10;tbW6f5I8C0Xwz8afiR4utPDPhD/g7k/Z18S+JNe1KO10vSdL+A/w4ur/AFW+nkCxwRRi/LTTSyMF&#10;VRlmZgOpr1N/jV+3J4e/b/8Ag78I9W/4J26j43sdJ+Dfjfwz/wAJxpfxD8M6Xa+M9Lm1fwemoeKY&#10;rOC4xYRb4IZjY8TH+0lWMHyZMVv+Cx/hbxfoXjn9li48T+GLGysf+Hhfw3Tw7Na2NrGTamXViV3Q&#10;qGI2iHIc54HfNatl+2vpXhn9vTwH4b+Bf7P/AMTvifb/AAl8E/ETwH8SvGGjeD5tJ8M+GdaudY8P&#10;X8sd5rGsfZLVYre20i5keSNpN6y23krKZgF46nNCLTqXacbWba1Td/lovVnTT5ZSTULJp3urPRpf&#10;jqzxfw98cP8Agof+3z/wQU+I37d2o3n7NPhLQPFnwR8fHVvDWg/BfV11OOytIdVsLiKC+OulEllj&#10;tXZHaB1QyLuSQKQ3bf8ABOL9jv8AaSi/Zf8Ahv8AFjwn8c/gh4V8SfFT9lDwzpat4b+FGpXHiO8s&#10;bPRLaLRtRurO719tL1S506e8sVkvZ7Afuj5G+3ikQJ8D/sQ/Aj9iK2X/AIJ8/Bn4ieJ/hVpWu+Jv&#10;hP8AG6b9orWfDWu6XHqljoOreGry60+bXLqI+ZbmPSrtzGbsjyVWULgI2PrT/g3/ANZj+Klv8J/2&#10;tfjf4y0Pw/458e/C3RfhX+zz4P1DUALmbwL4IFkviGa1nh8uO4nu9W3XbWtxGbmGC3l8qSWAOyZR&#10;lKpVTlL5tmsoxhTaivkkR6/pfiXVfDOreHtX/wCDvT9lvUNO1bSbiw1bS7j4F/DWSHULSaNo5raV&#10;DfFZIpEZkZGBVlYggg4rzX9hnSfGGl/sU/CTTLf/AIOwvgX4Lto/h3pUtr4C8bfDnwTrWpeE1nt1&#10;uDo0l1qmotdMLR5nt1jk2eUsQjWOJEWNfoz/AINxbmGb/glz+zv4OutH0ufT9T8O+LJ76O40m3ke&#10;aRfEXiDaxkZC/HlR9GxhfrXQa54N8Sx/8G8mjappPg/Tf+Ebb/gnu82qXQ0203/bP+EHmYOXK+cG&#10;3eSdwOM++a3dGvGSk52bjzJ3e2unrpojFVKLi4qF0pWtbrpr6a7nq2n+IfiF8BP2L9H1bRfi94H+&#10;K3xas/GXgvQrX4zax8N7O20PWLfxN4usbO01OLStGvooZFhsNQiaJ4riNpfJjYuu91rn9M/YU/aH&#10;+FHgP4qfCn4NftW/CvwBdfFDxF4i1rxJ4m8Ifsy+MDqlhrurwC3vdV026m8XzCxnwkbR+QBCjRIy&#10;x44PBeEn+FHjz9j/APZn/YH+J3iLxppOvftEeGvh3D4Tm8AX32DWNNXwtoWl+IrzU0upCiWyQtb2&#10;kZeN/tIa43Qo7xnHlHwg8GWH7Tnw+/Z3/aq/Zm+O/wC3p4m+E3xf8S33hvxrp8f7Q/iCbxN4Pmk1&#10;Gew03W5Y7aWW0/slJ9M1FL13lV4kuLWZSSjwyKtKPtLu7XLHrtdK+6el20FKMvZ6WWr6b2bttboj&#10;0j4EeIvi3+zR+0Lon/BGh9J+FuveA/Bn7Ldt418Ea54K+Euo+GtWjvD4pt9HeGWG51S982Sc/aLi&#10;aYKj3E9xvPOTJzmjfGn4y/Hv/god8YNM/ZA8RfDHVLj9lzwnpXwuWx+LXiK9g8P3V34gk1G+8TXk&#10;ElhYtdw30d1pFhpqJny/Js7li+6RRVz9n7SP2K/2af8Agq1pfivwb+1T8VPiJ468aeBtY+GPh3VP&#10;ih8SB4m02TxHoPiO3vtY8LNd3g+3adqEQgglt1nhjtZ1vRJBIZJY/M8q+AbfBH/glb+0f+0N+zj+&#10;x94H1bxP4vl0H4S6d+zz8PdVZr7UPFniq50bxDdLcX7LNAkVslxcS6hfXHmW9vDGkiqYw0MZ0jW/&#10;2eNOTagpN6PXZW/Wz2vcl0/3zml7zilqtN9f009DP+If7f8A/wAFPfDn7cXhH4deHP2eP2b/ABEf&#10;C2p+JfgzdX3hHxxrV5oNlc6vqvgH7dNd3DhbpFt9Q1bRbFwiNJHPLeI0X7gGvri08D/8FaB4au0+&#10;Gvw6/Y9tfiXpfjHS/wCyNuuePNU0m3slS9+2fazHbxPb3K3K6d5O7MRjF55mCqZ+G/Hn7QH/AAR1&#10;+Dng3TP+CaH7V37b/wDaeuaL8E/it4M+PnjzVvAeua1PD8S9X8QeGb6W/L/2dHJqTxajpt/Nb3B3&#10;HZptuJJt5R3+sPhx8ZfhP+1V+zX8XPhn/wAFKPh74ll8YfsrltS/aZ0bw/qWqaDNe3+naRqD23in&#10;SbjTX037VZatbQ3NwlqyxBXlVvK8swTvnQr1LTvUkm9d7XfW/fS/rt1KrUo3haCdtNr2XS3z+7c+&#10;C/2HfhT+1b8Zf+CQf7Mvws/aJ8L/AAh1T9mXxh8efCuhadY6W2uR+Lr9p/iBdQz29/IStiLY+dq4&#10;zbMJ1V7QkgkmvrPw7/wTJ/4Jz/DvXPHHxj+EH7Gvhnwf4s+B/wC3R8NvCHgfXtF1vWZJhYy674Km&#10;kknS7vpopJmGr3cRYIqhNmEDKXPin/BNf9k74K+EPhp8Nf2ePiz4FX4D/tBfB/WPBHxb8bXPxP8A&#10;iHrtto/iH4f2+pWuvX2o2tpeMbOzu4PJa2uYxBEILi1nDTqrT7PTv+Cdv7Qf/C5Pgf8AtTeL/iMt&#10;/wCDfDN1+0l4Y/aZsNf8eW98t7H4NfxMNbFvJZwQTyB00PwU9xbeUZY51vbdEKoFkfl1k/66HT8J&#10;1n/BcL4oW3wy/aZ/Z1+FPhr4PfFPxXrDftueBPFM19Y/D2ex0OWSJ7x4dItdY1B7exvL+4F+vlpH&#10;L5SG2uBNLCYmA7LQ7n9oH9m39jv9srwJ8O/2CNS/Z48E+Gvhb428cfDW+vPj5peqat4burzSbgLF&#10;o2laQJv7As3u7C7vfLW98uK7lnFvuXKQaP8AwWU/aU+H3wP/AGMNQ/a78fXXh/x1p/hv4veA/iL8&#10;C/tPjSBYdems/ENje7NHkJk8zztJubsGa3jlVIDK2GVa5xPh9D44+B/xi8X/ABw8U+DdW/ai/bW+&#10;B3i/Qvgn4D8P6x/aVt4f8PW/hoXeneEtH1TH2KSFYbyG8u7qF7e0ubm4DoJREJm6cV7R1m3Lmdlq&#10;trWXbtojnw/J7JJRsrvR97/0zqv2pkSP/g4P8RLGgUf8MD2Z4Hc/EFCT+dd5p1hplxNp8WseKdP0&#10;r+1/EFjoWjre+dJJqGpXbsIbWCGCOSWV9kc08jKhSG3trieVo4oZJF8//afvbS//AODgvxFPY3Uc&#10;0Y/YKtYy8ThgGX4hKrLkdwwKkdQQQeRXbatp0L/Hv4Oy6Ze32oNpPwr+J/imDTY9SlEFhrUd54U0&#10;ZL/yYmVTPDperakiPIGMaX85XAkNezl2IqYfLHyfFKfKr9Lpbnl46jTr49c+yhd262bIfiD4k+H3&#10;wi0q48R/FL4iWGlabH4is9CsZrSzu9TudZ1O7maK2stOsrCGe71G4l2SyLFbwu3lwySNtRGYVvDP&#10;j/4O+NfhPrPx88J/GDTLnwX4c1a90jxJrFzpeo2t1o+r2t2lpJo93pk9qmoQao1xLBFFp5tvtE73&#10;MAhSTzUzs3fx2134B+CLjVfDuheLPEWqeJ/EGn+HPCvgTwHbw/2v4n1q4S5kt7aK4n2xWMMUEF5d&#10;XN3K6RwW1tM7bsAVk/Ff4a6N8Kvi18C/Gn7aE2iTa58RP257fxLr0EljLNoWm62/gPWtH8P2OnzX&#10;NvFJdNA+maOi3bxRtLefv1SEPHHHvmGaYvC4qUINNJdtrpavzu/Sxlgcvw+Iw6lNNNvvvq9vl+JL&#10;4H8VfCv4mfDjVPjX4H+Mfh1vBPh3Vb/TPF/ijxFPLoMXhW9srgQXdpq8OqR29xplxEzRs0NxGjlJ&#10;EdA6sCamjfEr4I+Kvgfp37T3gn4trrnw51awsrnS/Eui+EtavJb1rrVV0iGCDT4LJ76aZ75vJRFg&#10;JYYfhTkZv7ImifFs/wDBRn9q+T4qeG7jVvA2t/Ev4M2en2fiqIXlkuvWnhKyvL6aO3mLCK9iYaNK&#10;Z9gcNFbMG3QqUy/+CB2neJLn/glz8EbrwtqA0/UP+FPatb6Rqs1vPc29pftrWryQNPaW9zbzX0Y8&#10;l2NtFIryBDhkx5iZRzTHWfM1tK1lu07d/uKll+D0snuuuyaOq8F+Mvh58VPBsnxF+EPjq38RaLbe&#10;IL/QdSmXTbyxu9I1aylMVzpuoWN9DDdafeRnaxguIkcpIjruVgxteIda8I+CNIsNZ8ca7qFudWlu&#10;V0nSfD/g7WPEOqXqW6I1zcx6fo9pdXP2WEzW6S3RjEMT3UCM4eWNWwfgr4i+Ml9cftVfDPxZ4YuP&#10;FnxQ8J/GjSdc1jUNZ8RQeF/C/jC61Tw/oy2Mdhdy6ZJJpRstGtoxLpksd9PE/k+ZfXJn88dt4g+N&#10;n7VHwj+G/gD4X/Br4SWupfGr4mLqV14O+Gtn45bVfDWitZ3aW95r2sa5b2loW0i0hudPlktYoxcX&#10;NxdJaxIx3TDT+2qjwN27T72dvTtf8PTpP9lwWKsleHa6v/w34nO+KPiB8FfBXhzwL4z174yWN9pf&#10;xSVX+GP/AAh2g6r4i1DxZF9ha+lmsNN0u0uL2aKGBd00hhVIdyh2BZQYtN+JvwO1n4aeDvjJ4Z+M&#10;Efijw18QdLn1LwVdfD3wfrnie81aygEQurlbDSrC4vIIraaeG3uGnii+zzyJDJtkZUbnP2bv2Vfi&#10;n+wd+1B8Af2Svht4/h1LQdH/AGY/HsHg3U9ZsIdL1TVfE0/jXw7qOvTG14jgs3ikgltrZS7xwJMr&#10;lym8+1fsV6n8RviL+xLH4t/Y2+MXgzT/AO1v2gPifdaH4l1Lwne+KNE1DTZvHfiJ4jFFpmp2I2SZ&#10;gkS7aWSFY1YbT5qsOOWdZhy7rqrW1Vra/P8AzOpZXguz6O99He+ny/yOJi1/4bSfCbw58fbX4m2u&#10;qeCfGUNm/gvWvC+h6nrVx4ka5hlmWCw0+xtZb65uEiguJJYFg8yCO2meVUSJ2DvhdqHhH44eGvBv&#10;j74MfEHRfFHhfx9bW9x4V8UaTcO1neRyyeSc7kWWGSKUPFNDJGksMkbo6KykV5N+wJp37K3hqH9k&#10;fwL8F/Dnh3S7bQPgp8edA+Ffl+OI/Ekmo+IbHxJolpd6lpGqNBbteS3kcGrXiS20EH+i3MwSKKEG&#10;Nb/7JWj/ABk0vwZ8Zbz4oT3raLqX7Znxbuvhyt1qCTImijWo4ZBCiuxgj/tOHVCY2CkyGSTaRIGb&#10;sy/NcXisTGErWldbbNK9/mcuMy7DYfDynG91Z773drHp1v8A2bqvhjS/G3hrWF1LR9YW4FnfJY3V&#10;qyzW9xJbXVrNBdRRT211b3EUkM1vNGksMiMkiqwIqwlr4VsbvT7Hxr8StE8MPqfhzXPENtN4hFzD&#10;ax6Po/2QalqE92sLW1pbwNfWytJPLGCXIXO1scL8KdX8TXfxy/ag0Kf4dWdr4fh+KngvXbHxNa6b&#10;9n+263qvgTS5NYtvlxGzL9k066cqoJfUCWySK6T4QfFWLwD8bv2lfjZ4g+MMPhiH4baB4FsdaSDQ&#10;TMuh+CrDwleeIX1WWGGN5Lrzr/V9eUMFO+SxWNfnU1tUzPEfU4SulJtpt7aX1M44Gj9aktXFJNLr&#10;rYb8KPHXwk+OXi68+H3wy+J2PEGm+HLXxDqXh/xl4S1rwrfRaJPJJENXjt9csrSS609ZI2R7qBZE&#10;RiobaWUGv8HfiT8Hf2i/FUnw/wDgD8UYvEfiKPw3Y+IotBuvDeraNdahod5M8EGs2C6paWw1LTGl&#10;QL9utTLAvmRlmVXRm5X4/wDgL9oD40/sc/tEft5ftF+CPFPgKNv2OfiB4Z+FHwx8RQxz6lpmg3dq&#10;by41PxDd+WXTWL42Vmy6ZHI0OnQwNGxaaaQR+mfFLx/4u1P/AIKMfBbxx8NfiL4U1Twufgr8Udck&#10;FvqVrd2ep+E7keEU0o2/lllME16toyMhQSrHLtZgSG8+GcZhKSSafa6s3d2OyWV4OMbtP79rK434&#10;Qj4dftD+Fbjxf+zx8b/CHjqx03xZ/wAI3rV94V1YXllZ6j/Z8GovELyMG3uFjtriJpJIZJERi0e4&#10;vHIqYHwt+JHwd+PHi+6+HfwN+Ktt4k8RWvh+z19dDfw/qml3Go6LdXD28Gsad/aNpbrqumNKgQX1&#10;m00GZYyXCyIzXfh/8CNE+NPwT/ac/ZT8NQ23hfTfHXj+28F6e+geHYmt9Ch1D4NeGbBJYbKJoYxD&#10;brMH8lGjURxlVKgDHj/xu0H9tPxn+3x+z18LP2gvFHhf4ar4F/Zs+JmqfFC4/Zp+KGr3WsReHrnQ&#10;9M0n7bZ6QdHt7mwUanHZ3FhaRpek3FnIyB5bMb6qZ1jqXLe3W+m+rVhQyvB1L2v0tr5J3PQrP9qD&#10;9gfVNc8T+HLr9vf4T+D7/wAJeNNV8M6lpvxM+IWjaNeXFxp8/wBmnuYbYXssy27XCXEaG4jgkcQ+&#10;YqPDJDNJuS/ED9naf4R+Lvjr4C/ak+HvxG8N+B9NafXv+FS+L7DX737XICtjpkMKTxrJfX1xstrW&#10;3MimaaRUU7mAPy549+PnhnSP2P8AQPhu37Xn7U3gzS/DHx88NaZ4G+HFv+zXMuk6H4R034jWUWgP&#10;Bd3ng+W6nuIdFtrC6ijubyeee6RIpo53ke1f6W+NXxRv/jj+zl4MsPhN+2F8XvGFv4R/ay+E2p+O&#10;rz4yfBE+HbzV9KufFumW1vpNsW0HSIvLjvlt74zQxSzKYDFI4juEUcsc8zCMbcyfnZf8MdLynBOV&#10;7P7zZ1PxP8CNP+JVr8KYPjjYXl9qXgeLxnpOu2NobnQ5dCubs2+m3LX0LurPfLDezQLAs6+XYyNK&#10;8XmQ+buan4d+G2m+FPDfiOD446LqTeM9Duta8HDw/peoalBr1jb2EeoMtlJaW8jXd69pJ9ohsIka&#10;5uYI5pYElWGXZ+dsHwFsvGHwe/Z0bw9ruvaP4v134C+E10fTfAFhb6LeeO47jwp4ci1HSb2yvptR&#10;m8eQpb6ZpLNaCx0rw+kCXkV/qsDw3Bi+8PG3x3+JHw8/an+Fuu/Gf9uvwdrXgfx98KfG3ie68Tx+&#10;G9F0HwbYXFja6JDpetaTeO11fW0T2utzRyTy6pcrKzyeV5UTLCKjnWYSlrJfcv6t+JMspwaWkX97&#10;OVufjz8IrPxTZ+Bbs/E6LW9S0+5v9P0eT9mb4jLdXVrbPBHcTxxHw7veKJ7q1V3UFUa5hDEGRQfS&#10;NT8EnQdTuNK8ReJtN09o/FMHhy3nuvO+zz6nOZktoDMsRjtvPliFvC9y0KS3M9vbozTTxRta+OU/&#10;xB8F/tN/Cka54h1BdesPgR8TIZdS+1TCZseLvAiB1kbDlWTG08ZQjsa8j/bCuZtW/Yv+P1xq1tHq&#10;EjfBHxdqf2i+hEzw31npVzqNpeozgmO4gvbW2uI5hh45YkdWDKCPYoYvHVMLWq88XyNpab8tm381&#10;seXWw+DhiKVPla5rN699F9zO6u7S6sLqSxvraSGaGRo5oZkKtGwOCpB5BB4IPSvcv+CSP/JlVv8A&#10;9lS+If8A6mut1wf7Sul2Oj/HHxBaadb+XG9xHOy7if3ksKSOefV3Y46DOBgcV3n/AASR/wCTKrf/&#10;ALKl8Q//AFNdbrlzyp7bB0anfX71c6Mpp+zxVWHbT7meY/8ABSf/AJP2+Bf/AGSH4jf+nTwZXL1v&#10;f8FPbb4qXX7dvwJj+EPwH8R/EPUh8JfiKZ9F8MajpNrcQwf2p4MzcM2q31nCUDbEKrI0mZFIQqHZ&#10;eH/sb9uH/pF/8Xv/AArvAn/zSVpk+OwmHwShUmk7szzPCYitinKEW1ZG1WH8ZPg94K/aP+CmpfAj&#10;4gfFz4neCNPvPEWj69Hrfwn1y10/U2u9Mna5tYjNcQTeUi3BhuFkiCyxzWkLAkBlLv7G/bh/6Rf/&#10;ABe/8K7wJ/8ANJR/Y37cP/SL/wCL3/hXeBP/AJpK9DEY3K8TRdOpUVn/AMOcdHC5hQqKcIO6HfsT&#10;/swfs6/8E6fih48+Kv7KfiWbRfDfxIk8HWr/AAtj0maZ/DVhotrfRXCDULu4la+NzJdmUMfLdOhJ&#10;yduX4d+FH7U8H7Svgj48/tC/8FZta+Mng/4eeLtR8ReFfhbqXwD0bRJ0vZdI1LTbN7jVdPlhLmCP&#10;UX3lYSkpBxEuQU0v7G/bh/6Rf/F7/wAK7wJ/80lH9jftw/8ASL/4vf8AhXeBP/mkrzPq+Q6fvNvP&#10;8Hp/wTv9tnGvub+X5anoPifwn8BvFuoeJPiH428S+INU/wCEx+FHg/wTqHgzQdU1Hw/d2h0LU9Wv&#10;/ti6vYXEcyLK2oqvlxFW2w7XLLM6JwH/AAzj+xP/ANEp+MH/AIlr48/+WlN/sb9uH/pF/wDF7/wr&#10;vAn/AM0lH9jftw/9Iv8A4vf+Fd4E/wDmkq1R4fu3KSbbb1b/AEsT7XOrJRjaytsv1udR4Z8N/s3e&#10;B/hX46+Cnhn4N+KL3wz8TtDk0Xx1pvjT40eJfEP27TZLe5t5IIJNQvJJLEul1IGkt2jZhjOSkbIv&#10;x+8M6H+2f8KfHXwi+KHxLj8FyeLtY8M6quvW+gyX8cLaPrVlqItxAsiMfNW0EQYv8m4udxARuW/s&#10;b9uH/pF/8Xv/AArvAn/zSUf2N+3D/wBIv/i9/wCFd4E/+aSr5ch9lKEZJcys2m773636ojmzj2in&#10;KLdvJW2t0sZl7+yn+wxp37Yutfty+C/2L/Alr8SNR1mfUrbxZdW15NJDePL5g1EWUl09jHfbwJTc&#10;pAJPNLPuLMxPcfFjS5f2n/gJ44/Zp+KPx08UeGbHx5o8ejah4ssVGoXVnpMlxH/allDDcb40kvbE&#10;T2a3BVzA04kCOARXNf2N+3D/ANIv/i9/4V3gT/5pKP7G/bh/6Rf/ABe/8K7wJ/8ANJV3yP2Lpxkk&#10;n1W/3k2zb2qm03bvt9xyf7UP7C/7Ev7Wy6Dpvif4WQ+AdE0q/tLfxVoPwv8ADumaZJ4+8N2VtAmn&#10;eHNV1OOFL+Ozt5bHTtqwymMxW+0QrLFaXFra+F37KPwa+DX7aGkftheCvFmvS6T4S0/xHqHw5+DO&#10;paeH0XwX4q8QPbLrWp6beLdCaKyuIIJSNLeJ4Ip7y4lhaLftXov7G/bh/wCkX/xe/wDCu8Cf/NJR&#10;/Y37cP8A0i/+L3/hXeBP/mkrH2PD/NfmX3s19rnXLaz+5HXfsqeG/gJ+y4PBvwv+D3w5j8FfD3wj&#10;Z3tjo2h2eoXmo/YY7uW7uJZGlu5ZJpc3N7NIcsSFO1RhQK8j+In/AAT1/YA8XWfwT034ufAPwz8Y&#10;Nc+Bvwr8M+C9H8aeJo9UtIdTi0iL5DJpkd8tvJA0rSO1vcJMp8x0YyJjPXf2N+3D/wBIv/i9/wCF&#10;d4E/+aSj+xv24f8ApF/8Xv8AwrvAn/zSVpL+w6lSMpSWisl0tv8Af8yI/wBrxg4qL1d2+p6FB8Qr&#10;I/FvTv2jdV0O8vviJo3hu88PaTrt14jvHsrfS7vUba/uYRpzObZJZJLWKNriJY5WhjijZisMYXwL&#10;4cfsrfE/9mnw1H8Jf2HP+ClfxF+EnwxsJbx/C/w5b4OeFfEg8Pw3l1Le3FlHqeoJ9rurcXNxOYzO&#10;WkCMquzlSx7v+xv24f8ApF/8Xv8AwrvAn/zSUf2N+3D/ANIv/i9/4V3gT/5pKmpTyGp9pLro2t/6&#10;2HTlnFPo36pM0vht8PPgt8F/A9h8OPDvgLTfHMNn8QLz4g3Xij4m+F9LuNX1HxrdX0t6/iOQ2lvD&#10;FFfRNKYIJI1Bjt4448lVAFzRvBGleCPjf8Uv2sNB+MUuo+JPjFp3g+y1Tw/N4ZEMmh/2JpuoWU0y&#10;XZkdZWuTfFgY0iaNAyktvYDB/sb9uH/pF/8AF7/wrvAn/wA0lH9jftw/9Iv/AIvf+Fd4E/8Amkqo&#10;xyGPI4yS5dfX101E3nEua6ev4enY9WPinRtT8Q+FfjrqfxP1QeKvCHw38W+EY9KktZZJr5ta1LRL&#10;tL5bzzP3Yt10cJsILP52QUEYEnD/ALQPhnQf2yvgLB+zb+0n8Qtan8Ew+MtN17xR4ft7WOaTxnY2&#10;TyXKaFcXUu57SB79LC4eaNTKYrWWFXj80MuD/Y37cP8A0i/+L3/hXeBP/mko/sb9uH/pF/8AF7/w&#10;rvAn/wA0lDjkcoTi5r3nf08lpogTzaMotRfuq3/D66sr/ttfs6/Dv/govp3gnT/2hPi5rek+FfCu&#10;sard+Pfh/oWm/v8A4iWl3PZ3NvpI1cyfaNI06O5sbd7i2iytwIoXG24ggmh4f9qz9kG8+Pus6tqH&#10;wC/aq1D4D6N4++G1n4E+Lfgfwp8INH1rTNc0WyhvrOzjsGvLiOTRmSw1K7tc2427WQqqlCW9A/sb&#10;9uH/AKRf/F7/AMK7wJ/80lH9jftw/wDSL/4vf+Fd4E/+aSs5UchlJtz3d93p5Ly/rYuNTOIpJR2V&#10;tvxfmUfD37Kv7D3w++IOm/Enwn+zTB4i1jQ/h3afD3RdT+J+s3HiBbLwnbafDpw0u2srhjaWcc9t&#10;HOs5jjLyHUL0F8XEgbi/Af7CehfDr4saV8RtB/bY8cXXh34Z/D3xX4e/Zf8ABHiXwLaavcfB++1u&#10;zgtnuxqEt4ja/Z28ay29vZX6OqW/lRFlMKyP6F/Y37cP/SL/AOL3/hXeBP8A5pKP7G/bh/6Rf/F7&#10;/wAK7wJ/80lEqPD8opKSVuzd/mONXOYybcW790ji/wBnj9mnxX8LviX4u/aJ/aQ/asvvjZ8Ste8D&#10;6f4J8O+IJPhZp3g638PeHodSm1S4tUtNMupILlp7xoZDI8ayJ5ZAfDFT6tZaX4O1TxJ4N8V+I91p&#10;qfgXxRJqmjalbaRFdNcWV5aPp+r6TODJDI1td2cgcBZlWO8sbC4eO4W38l+d/sb9uH/pF/8AF7/w&#10;rvAn/wA0lH9jftw/9Iv/AIvf+Fd4E/8AmkraMsljh3R59G77u9+9/kYyjmkqyq8mqVttLdrHUeKL&#10;T4Q+MtBvvh18SvgH4H+I3hGTXE1LTdC+J/hW31iG1njWaKK4WKUGNZ/KmdC4GcMwBAYg59t4O/Zw&#10;0r4ca18FvDP7EvwR0XwR4oaN/F3gvRfhnY2uma88RDQPdwooEjwuqyRvkMjqrA5ArH/sb9uH/pF/&#10;8Xv/AArvAn/zSUf2N+3D/wBIv/i9/wCFd4E/+aStJ1MjqTc5uLb6v7iI082px5YqSRufDax8EfBP&#10;QvDvgz4G/Cnwr4J8O+FblLjRfDfhbRUtLOOYeVumcL888shhQySyu8jkZZiTSeKdA+C3jX4WXX7P&#10;/in9l74Y3Xw3uNNSyh+HI8GwRaLZKrzSJJbW8e37NKslxPIssbK6vKzKQwUjE/sb9uH/AKRf/F7/&#10;AMK7wJ/80lH9jftw/wDSL/4vf+Fd4E/+aSm62SSiotxslb5b/nqJUs2UnJKV27/p+Re8F+D/AIZf&#10;CjwHa/Cn4HfB7wn4B8K2c4uY/DvgvQ47G2luvIiga7n2/Pc3LRwxK08zPIwQZY1d8VeHvgd8T9F0&#10;nRfj1+yb8JfiZ/YKzR6HdfEb4f2mrz6fFK/mSRQvOpKIz/MQOp68AAYn9j/twHkf8EwPi9/4V3gT&#10;/wCaSj+xv24f+kX/AMXv/Cu8Cf8AzSU5YjJZUVSbjyroKNHNI1HUSfM+ppeP/An7O/xQ+Eem/s7+&#10;Nf2QfhPdfDbRbhLrQ/h3D4Lht9H0u8W4kuDd2sERX7NM7zTCRoyokWaRXDCRw1f4rfDf9nv49+Gf&#10;D/gX48fsqfDLxl4f8Gzwt4F0HXPCURtPDEMaQotnYJEU+z2hS3t0e2BMMiwRh0YA5q/2N+3D/wBI&#10;v/i9/wCFd4E/+aSj+xv24f8ApF/8Xv8AwrvAn/zSVnzZDa3ul8ucb+8avxO8M/Cf43/DH/hRXxr+&#10;AngfxZ8P7aO1TQ/AWseH0/snQRbRGC1/s6GIp9gMMDPChgZCI3ZSTk1s6RqPhmHVdDsLnwlp2m+G&#10;NFW2s7Pw14b06Oys7DTIn4s7WGLYsMaplVVSMeuea5H+xv24f+kX/wAXv/Cu8Cf/ADSUf2N+3D/0&#10;i/8Ai9/4V3gT/wCaStI4jJqcuaEop2tdaaESoZpOPLJNq97M1tF01vD2i6lHfeLrjxDr/irxVe+K&#10;vHniSbT5LFNW1e4SG2TybNru6W0tbaws7Cxt4RK7LFaBpHkleSR+i8O6h4Ph8Yah428WRrqtvr3w&#10;puvAnjbwbrPh6HUtN8VWUVxJPpH2lpph5MVqL/W7d4EjZLmLVMSEm3iC8P8A2N+3D/0i/wDi9/4V&#10;3gT/AOaSj+xv24f+kX/xe/8ACu8Cf/NJWMpZLLDxoOa5Yu61NYxzaNZ1VF3ejOm+FVn8Dv2fdavP&#10;Fv7NP7HXwX+GOv32ntYXHiP4f/DOx0u+e1aWOV4DLEnzRM8UbFGBUlFOMqpGD8O/hv8AA34IaLr3&#10;h39nP9nTwH8NbPxVqi6h4og8B+H1sBqsqFjCsxDEmGEySmKBSsURlcogJqv/AGN+3D/0i/8Ai9/4&#10;V3gT/wCaSj+xv24f+kX/AMXv/Cu8Cf8AzSVpTqZHTkpR5U1sTOnm9SLjLmsz0rSfjPrnh4WZ8M+F&#10;fDumtDfRXuqS2Ojoj63cx2EWnrPetkmeT7HBFb78hvLjRQQI49nC/B/wd8Iv2avD154Y/ZT+BHgv&#10;4U2uqXf2nWpPh7oo0+41WQPM8YubgMZpkiNxOIo2cpEspVFVQoGf/Y37cP8A0i/+L3/hXeBP/mko&#10;/sb9uH/pF/8AF7/wrvAn/wA0lHtsj5lK8bon2WbcrjaVmekJ420T4geFZvAfx417xZqWnR+KvDXi&#10;TT7jT9TWSaG+0TWrXV7aIi4DL5Ms9pCsuMMYwyqVZg6UZPEdj8RYLfw38dPGHi7UNFtfEGg69bx6&#10;dqgkkW+0fXLDWbTi43IY2n0+OOQABjFJIFZGIYcL/Y37cP8A0i/+L3/hXeBP/mko/sb9uH/pF/8A&#10;F7/wrvAn/wA0lTKeSz57yXvWv8u3YqMM1jy2i/dvb59+434wfs8/sx/GT4y+I/jX8S9E8TeNpPGE&#10;9leeIPBPiSTTNP8ADt5cWk1vJZx6jbaNZ2c/iWG1W3SO3TWp7xIVLbYwXfd1Xiux+DXxe+KngD46&#10;ftG/A3SfH/jH4U69dat8ONa1q6mRdEuLr7OLmQWyEW88mLWBoJJY3NrLEkkW1kXHL/2N+3D/ANIv&#10;/i9/4V3gT/5pKP7G/bh/6Rf/ABe/8K7wJ/8ANJWcY8PxpuF1r5u/3mkpZzKalZ/h+RsXuh2N/wDF&#10;LVPjZ4s+KvxI8ceJb7wzJ4d0aTxxrWm/YvDWlTX8F/c21jaaXp9lEXnms7ESXNyJ7hksoU8wAHK+&#10;JvCHw++J3ww1b4TfEW/1m30XxDeWkXiu10WR45dc0WJzPPo3npPH9lgvJorWG6cpcebYteWypG06&#10;zx439jftw/8ASL/4vf8AhXeBP/mko/sb9uH/AKRf/F7/AMK7wJ/80laRqZLHDuhGaUXq9X5dfkZu&#10;GaSrqtKLcltojpvEeuXnifxBfeJNQSNbjULyW5mWIEKGdyxAyScZPGSeK9q/4JI/8mVW/wD2VL4h&#10;/wDqa63Xzf8A2N+3D/0i/wDi9/4V3gT/AOaSvo3/AIJEJrkf7ENnH4n8L3mh6kvxP+IQ1DRdQmgk&#10;uNPn/wCE11vzLeVreSWFnjbKM0UkkZKko7rhj5+d4rC16MI0pJ2fT0O7KcPiKNacqkWro8k/4LEa&#10;/rvhPXfEnijwtrV5pup6b+wX8eLrTdR0+5aGe1njbwe8csciEMjqwDKykEEAggivatE/ZT/Zva7X&#10;RJf2ZPh/NJa24aa4HhG12eYc7Y8mLOQR/ECSOSBuGfCv+C1H/M5f9mAfH3/3UK9u/Y+8afFr/hRN&#10;n/w1JrtrefETwXoTWHxIXw8s1xBf31sjCW/t7Y2VtcmO5MZnjQWqq2/FubiIxTTfKVuh9BTpymm0&#10;r2V35K6V32V2l6tHVS/sk/sqQQLDbfsz/DxmjI8wyeC7LnjOcmIcDv17+hrG1D9lb9lF4Y7mD9nT&#10;4fiNrlt9xH4QtGRojG4DcRgYBKk4KgEgZJGDval8f/hboXi29+Glx41sl1hLpbD7LDb3Nwkd09vJ&#10;cJFNKkRRGeG3lYLuBPlSDJYV1Os6XZ32mXFpHYwJb+SWWNlVY5cmQENhCUU7iSQMkOffOD5o7i0O&#10;I0v9lH9k2/t5JLD9n74dz24UP9sbwXpzLgoGBUiPptKtnGPm49uV1H9mf9l/Qls9Qh/Zw8EzLqBa&#10;4tSfCNo0cMflgM8+6Bgqh2XIXAXAKqvz49evpzAI7WWRYxcTCGfyI0bhiu/5AMgMScsc7R8xwMkZ&#10;fxF0ttR8Q6Pe28y27LHcQfamaPbHLIqFPlxkl3G3rjI5zmlzSGfO/wAVv+CXP7MHxu8S2vjPxBZa&#10;n4V/0JLNbPwD9isLAkSTP5rRi1B8zLbGLZOFjGeMnqx+xN+y38ONY8A+CtB+Bnh2Wxh8ST2tzLre&#10;kxX012h03UJ8yTTxs84L7OHZljaJAoAUV7Wl9GfEtjpdpcM3nSPPlmdtxVNpJ3Hgbe3OTzxtBrP+&#10;I0cS/FLwDPHH88viiQN8x4CaRquPbneffg9R0fNK24jnvEP7HX7M08tvDbfs3+AbXzsQMY/CNgFO&#10;472I/ck7wI9qnjAkY844+YtP/Zm/ZL8EftV6zofhVdF1STWtFk1e88E6p4aS9tbeA6jFFBeWcksb&#10;C3jCyTK0SSbX3owjVYlC/bnj+7MGlSPbNcfaEVVhjs8MyySnykkKkjITJc4IICMRnGD8k/s+2w8U&#10;+OvGX7Qj60uqf8JldNb6DJaa8NQtrGw08m1QK4U4M1zJeTMVdowGVs7t5rrwalKp5I2oxvM6C1+H&#10;v7NfhHQdafUP2RfDeuNY2N9fJd2Pw9s5MSJ9n+y2kYkWNJfM3TFj5ihQuWdBllzLv4Q+BtM+GU3i&#10;vx5+zb8I9PTSPhra6hqmn6b8NU8yXWPsXnTItwzl5LfzVKAQqzFXz9oDIyn1/XPA3hTST4bsdf8A&#10;C63Fw1rNL5UN1JtDp5DyKsbkbyzOVBYAgHqtanxx8R6RYfDrVtZuNNuLz7Tp72Gm2FnGkk099OHi&#10;gQKxwN0p2BiVALZJAUsOfN8TPC4CviKSu4wlJLu1FtL52OjAwjiM1ow5eZSnFW73klb57HL/ALP/&#10;AOy18E9a+CnhnVviZ+yf4Fs9bbS0N7HdeA7KOZsNhDKjoWWV4wm9W2sHZ8qh+UeR/tWfs6/DPQLn&#10;xNp3hz4DeF2t4vBs2oRW+j/DGzj/ALOixNtuHukvoZlfdGx3CJlVVGYnIIb7A1uRUtLe1WVlVZA8&#10;jxyGNQoBAbIz6ZAB4O09q8b+Mf7P/iD43XN5q0/ivw6um3OkTW9tdXfgW3vbqyj3NlBcPP5m7dI7&#10;I8aqFCYxu+Z8MVhqkcCqNFN2SSs7bK3dL+tj6LhnNMuhxNLGY3kpU5Nys4OUY3kpcsYqMmrbJ6WS&#10;36Pyr4J/ss/DTV9SvPCGo/s3+DtP0+yu5I9Thv8AwSq6pHfGCGYLHLdX19uh8uWMhQwC5yUAPze0&#10;J+x3+zB4c8L288X7PfgDzrWAu8eoeGbGZ5xhuXd4xg7nVjgEDG0ZG3GR8Afhhq+k+J7jxofEnhy6&#10;8O6et1BpsOj+EbfS0+1s8CyzssMuMkQrH867sxdVXBk9GuvF8Os6np+iabp1xczSK010n2gBYLVv&#10;k8+Rl3j5hv2Rknfu6fIzxdGDjKGHUZJp9m7/AKv+uh5HEWIw+KzepVo1FOLtZxTinor6SjF3vfdP&#10;1e5yY/ZG/Zlnt7jVj+zB4DWW3hkFrbzeF7FVLsMYl2JjI9wMBl5yCaz/AAn+zv8Asi+LNQ1a40L4&#10;F+AdStZNU8q1Nr8P7NFswLaFtoYwbXRifMEhyD5uFJ4Fd5428MweLpdN8P6/dXFxp1rcxyXWmFY/&#10;K1B8q0fncBTErBmKkKHYKMMcB9XRGt4Yv7O1TTXtZJpMQxz+Ts+WQhdqRscD5QU3AHbsUkNkDqPD&#10;PM/iH+wz+yj418BX3w+b4M+F9D/t+1m04at4f8N2VvfweZFJve2maFmjlChisi4eMpuXBAFfMnxf&#10;/Zh+Bf7NmpWPjf4n+OfC+nXtrpVtY6l4g1P4aWn/AAj63D30sFrd6zA0bWenQzxQRwNcQtB5txI8&#10;0aQJiE/dWt3jS6LealbMgZbKRba6aSMxxgxqceZgNhjtPfKxqTg4zwXhPwbA/g3T49QeLVLyVo5d&#10;UkuJ55fMCAKZgARmU/fVyQcFcfw47MHjquFmrfDdNq0dV1V5Rlo9LqzTsrp2Ry4rBYXGUZQrRu2m&#10;ou8ouMmrKacWmpRu7NNNdzyTw7ZfsWW3xIsvCniX9nr4a2dvr0upSLeeIPDtjp4L2Ui2Sx6fbm3k&#10;e5Ny6pcRxbwRHKzjeRtf0LTv2df2SvF1nDdeDv2cfBptLhVuNOuL/wCHMMQuzvLeZkwKyxknHlts&#10;yqAjERBf54+Kn7O3w0+CZh/Z98MeLtSsvhx8WNVa6+Hdnf6pbwad8PPGQWSaK0gi+WSKz1MG4jS2&#10;AMVtcWzRRjdqCJF9G/snfHbVviv4WvrL4oadJpvjDwtJHp3iSyuIEWQMYY2W4VlVVMM5RpBtAX72&#10;Fwu4epjMmpwy1Y3DT51f3k0k0m7Rla7sua8JL7MkrNxnFvw6OeV6eff2Zi6XIpxvSkm2pSim5wba&#10;+JRtOP8ANBydk4SRkeDv2RP2b77w9eXR+AvhUXlzr2rIbr/hE7CU2sMV7dqiLG9uy4AAQbUZuF4K&#10;pxsaP+yx+zfZhYof2ZfhfNafagJmk8NWskknm7izISjkYlyipuK7VIUjaFrq/hHBajQ9SubeJxIv&#10;iTWAwmuNrvGup3oA2ceWP3jY+6T8uTW5pvh9pbW3hv1aC3jvneO1kcMgfzWeNxkhtx+Rto4Gfqa+&#10;fPpjxr4h/s/fAvw/4k8N6b4b/ZR+Htzp99qG3XtSvfA9sn2KF57eGPHlxYaVzJIioFIDskkhjjR9&#10;0GtfAP4aW2i6hqGp/sG/DvR7G3XVBfams2iNJb21uENtdW/mWhiMswkkPl3Bjii8g+a+0jf7pr1r&#10;pV/4Zv8ATdQt7i4sms5452WPLSALhgqrhiTuIXb3GB2zw9lrl/8AETRb74X674iW01/RNcsYdbhj&#10;2TNfQRNDdRyeXFI3kw3cMciEyBF+aVSjbefKqYmth8x9jLWNSN4P+/G/NFvRK8bSgldvlqNtJI9r&#10;Dwo4zDU24qCpP95JK7cJSVpta35W+V2SVnBWbbb8N8T/ALP37IPw/wDjJrPgTX9Gu1vIvD9pfN9l&#10;+GOlXqyLulXEccehvEiqWXfMh2szhGJaPC+zX37Hv7OuoX9lf/8ADNvw5js7VRM1tD4Ktw8zBSuC&#10;6J86fNuxsPIXOcYK2PwO8fHw9F471X4jQL4/+2Ld3euLpYa0SFVKtpPlsVlfTyvIUurGb/SSwfAF&#10;/wCPPirXtG+FXiq40nxPpGi3zWH2Lw1q2qQ3C21pf3EKwWslxNCrGKP7ZdW2XUAogkfdjds1oOpQ&#10;p1J1E7ata9NXZ3k9e+y8309TNKeBzTGYTDYKSc5NU5NRSTn7seaKjSg3CT1im5S3XLHTm+df2bvA&#10;fwm+KnwV8MfFjS/2a/hra2viTxU97Ndat8MLqeObw2NzPLApid7WYuSIWuNkbxorbJAQzdZ+z18B&#10;vgz8VrSHxv8AE/8AZg+G+nm10e5+x2OieC50tJmN9cbJTJLZqtyGsPsLK3yypK10HgjdTFD32h6B&#10;L4q/sj4Aafqdn/YPguxit/Fl1odg2mW88ixNCmnwW6fJBAFAUxqx2xDYrgjnB+Jf7R1n8T9cf9nr&#10;9mTw3rniVbbVptC8ceKvBf8AZUmmeCWgkghkS6+2ahZNKqF5UlSzFzLEbK5hMIlQoOnC06lLDwhN&#10;3aSu/PqeLneKwuOzivXw0FCnKcnGK2Ub+6unS19Fr0Wy8+1/4R/BvxR8Prh4Pgr8NbHUFutJsX1L&#10;S/hyIbUXtxqjWk0SJcpC8oWGW3CKJonlmYhTI22McX4l1T9mnQPCy/tLT/Bfwxofg/QdJ/sW80nx&#10;l8Cbjw7rHifV1tRN5WnaTrsFq08zvIRE0cjAmGVXklEZB9u+E/7DWl+Lfg58OdB/4KJT+G/ix4y8&#10;Ga5da5p6p4fe18P6bqDi9Crb2DuyXQtYbqSCG4vBJK/lLP8AJMc12v7Rv7NWo/HPw1oqeBviPeeE&#10;dU8Nay2q6PdLpa3tnIZoLm0u4JrUvFM8ctrd3cW6GWCRDOjxvlFA5s0p4mpgpfVleotY3097p1Xz&#10;1V1pdXPQ4SxWWYXPaX9otKhK8Ztx5kotPWyjNrW3vKE3H4lCTST8d+G/7E/wu+FkE3inxL+yr4R8&#10;Zat4wa4vvEd1faxBZw6XcQ2QFlY2tpNutI/Olcwu9isEPmESOJHTefT/AIefso/s5Q6XcXXj79k7&#10;wpZTLDDNJcXmh6RdRmaaESTQQC3iG5InJjDNGpd0kKIE8stifs0fHk/GzwbcfCzW7+81LxF4C8WS&#10;eHPFF8LOe3tpr3TrpyLtXlLtPE7WLAbZZHAkTzuXO33PXdc/4Rnw5eXF3rMcMiwpiaZ1h+zCZtiO&#10;wbIwrK2M9lI+Y5yZTjKWYZbSxFO9pLZu7TWkot94yTT80zm4kweMy/PcRh8XTUJqTuox5I2esXGN&#10;laMotSj/AHWmeLeKf2Wf2b7CJvEv/DOvw9mk+zyQWa2fhOBkS6WGQEtFHtSRPMUAbtpBbG4Haa5X&#10;4g/8E/vhTf674H8Y/D/wHoD6npun6laala3mg6fY2V/FdC2cy3FqLKRWljlgjWJvJaSFJ50Up5jO&#10;v0BZTa/LNBpY1JYmOnxvc2bXwmaJ02DAKFZCS7DJZyGAx0ORtRX9xeW8M9zIjtI2z/QV5RT8vmDk&#10;7vmKnHIHIG4rz3VI+0i43a9NzzMLiHhcRGqoxlbpJXi/VHxlqk/wT8OeOfD/AMEfj9+yh8F/h/44&#10;8UweIIPBemW9jHfDWbixaWK3ngMWleRKbiI296LOW4W5WN3QQTGF2Pq/gP8AZO+FmnWUNp4p/Z08&#10;DXd3P4ZsgskvgHS8z3sUcpu7oKUiKiTzLZBF5cSxyRsPuyB29R17w5ovjizk8GalrWpRx+IIbhbx&#10;tE1i4028it54pQxS6tJY5oXDAqkkLJJGWDKysCT4F8HPjpo/h/8AaK8XfsKy/EO51fUvg/8AD3wp&#10;HaeNvFPiaHU9TvLa5tpF8/UfmBfUmn083E3m/Z2ZJreZV2u2+jCUuaVzE+Ofwe+GngzXm8J+Hv2e&#10;fh7qs1n/AGPOY7P4b2EAtop9S+zrvlfUIZLhi8YQjyyjFkWUokrkd78D/wBm34ReNdW1IePf2bvA&#10;NiuhTnT7rT5Ph/pVu63HkQTBnMUl0JgY7iMgrIhBBBU7jjtvjX8J5dT0zWdW0DUjJcTQ6EssOpSO&#10;0Rj0/UZLoHd/HJL57KFZkBKg7lXJFz4S6FpfhDwTq3ju9kv/ALTrGrSapeNdRxQyGbyreBEWKKOK&#10;L7sUagMCxbqzE5Pn06NaOK5m3b10+1/wPx8j63GZhldbIVRjGCmuqhabdqLbbtZK/tFdWbtHVq94&#10;Jv2Xv2XpbTyl/ZX8CWt9NJLHE8ngOxljTaufNZUQZUHCkZUk5xwQx83+MP7DX7OvxgupfhJZfDTw&#10;94TuNQ8OXhfWvCvh+yhubCaG70+SFzhflZgWDAZJhldNw3lj9F6eLebf4qutKtdPkNsYmlubZVeG&#10;BCCVLgnjvyQBtBwQvPP+IpDp3xU066a3s1hbQdUaeOZfvDz9PEkkhHYJ69FGTnAWvQPkT57+Gnwe&#10;+GPgy+uPg/8AtJ/sy/Dv+2ILy3tNF+IEPw9totG8U28zCOCRWhh2WF6zyBJLd3UNM0Yt2dJECXv2&#10;mPhh8Avhr8ObjxL8Nf2bvhbeaxpfiLSYGtbjwzp6Ws63OpWFq8MrtCfKUpeMN+flZd/8OK9g+Ovw&#10;u0L41fDnU/gr8RNMOpWniCzuLO51CGwVmh3/ADiaHO5Y5IpvL2eZyrIGJbbl/GdI+F37TPxS+EXh&#10;P9m/9pn4ceA7vwvqS2Nt43vB4o1G71S+itQZfOAt4oFikmuYUcymeQDzHyHzgAHrXhX9jf8AZa0H&#10;RbXTbr9mfwDM0NjDEG/4RaC4zhEX/XTozytnrKx3Nnc3OTVPUP2Wv2axdQtL+zH4FhhZV8yWHwnp&#10;TQCRgqJECLcycs2d5UD5T0BwPVPst+2nx2lj5doPJ3H5CcLjGBjacgbcEjjHPoef1rTp5NOuIrmz&#10;+z2ccMg1C6jkit1VFQGRwSxxkqF5xjLbtyqMgHHr+yv+yzcaJG8H7O3w/WNreNpJm8F2EkwVQvml&#10;tkeAxDDBUAA5PIwDh3P7PP7Msd9YWWh/sp+A2iiikW6lv/CtkpMqzQosTNtZVbawcs4IYFQoZpCB&#10;6qNVl165GoWcUj28lm7W7TRhl3FsNiVW4AwMfMFfJwRgFUOlLbaTPpEEsyyKzXd1PZSssvfbxGAz&#10;5CtgYblT97GCAea3v7MX7K3hzw/JO37Ofw71C9sbOVnkXw7p6ATPgiJgyldxPClgcdFxuIqhoP7J&#10;/wABptE1HXLv4C+A7qCRYjDfN4L06OERxbWkKDyVG2VQdsoyPmJ3cKD3niHT9V8eW5tvDp1Czt7W&#10;aZ7GZoywM6I5BkZ5PMaHzP4IlDfIpDL8uLugx+G7HUY9BsLlnktWV9QvmtZIhJMPkyMvxkjrjZIG&#10;2qWw2wAwfhp8AfgL4M8eWPjLwR+z5omgalYyCDS9YsNDtoS0LKoklR4lwN4lMe7Jdl3AfKXpv/BO&#10;3/kgPiD/ALLp8Uf/AFPdersfB/ilZ7mDw/eq0U0t7JPZrcXi+dJbrc4VmiOHRTuOxcEKsYBKnC1x&#10;3/BO3/kgPiD/ALLp8Uf/AFPdeoA+dP8AgtR/zOX/AGYB8ff/AHUK9X+NGj+K/hBpfhX41eEF8C6f&#10;4Y0vxBt+MWreKLq6sdvhVmvd9zbXVpBKsDQT3EF3M80aQSwwSNcXUCo048o/4LUf8zl/2YB8ff8A&#10;3UK+yrmw8HW2jNpmqRWrWc8Zs2tp8COYbNrIFzgEgMMdciuety80W1sbU61anGUYSaUlZpNpNdn3&#10;Xqc3oPhP4WeMLC61K2b/AISC11iGBr6+muHuLfU4DEfLfGTFKjRucbQVKNgDaRnf1uU22m3F9Aqw&#10;3ElqwtriRgAW2EgHPTG0Hngcc54rx/8AZsstY+EvjDVP2e/GenfDrTNDj8+8+Bui+D4by0un8Jwx&#10;WXnwz2V08kaGyubuKBWt5fKEU1sqwWg2xN6fqEtlBbSWGo6NYrHNmONJEjKHHKKQSMrlscgYU9Bw&#10;5xlfqQT3er3V9BDcaDZxySJcHzy9wBt2o2GPOdvmbYz0xkkAjmmarZR33mCQvNcW8kNxNsaSOYrt&#10;PygDDIMMxCgk/KQcEkmCy8LWVzqFvfQvFmzvDLGq3DyIziApvT5j5aZcqwGc5OSxzWtDp2nQeIrm&#10;0e0t3M1nCUYwoJZfvfeO/cyjYOGVQMn5mycSMi0y1Nz4ot7yax8uZYXAlEnyrFgbU25xkfLuOAfu&#10;c9BWL8RzDY+Mvh3aWxaO4uvHFws0ixbiWGi6mWc85PyKFDchcoMYG2tmKSx1fUFTS0t4zGhVpUXd&#10;Es3yMSB8u8ZI549DgnB8/wDHum3Gi/GnwH4l8TardalLN4murbTrO101Ehh/4lOoFwqZLli+PnJA&#10;KgE/Ku6gB37UGg+Lpfhb4yn+HJkXxG2m3kXhvdfbJGum06ZY2EkzBI1Eky9SI8xqDjOR47+yfD4c&#10;tPgn4L0/w1b2i6fPpui6a3mQLE23yVkdnWNyonErybxk/PvznOB79Lcxan41sXvPEFnHODfRvZR2&#10;AElrbMyoGO/cRl4QwY7c7vugZFfN4+A/wP8Ag/8AG3SNc8DeL7jwmviTxdfRw+CbScyabq0sVgLm&#10;WYWu51tZInSJ1mTy12qsZUrKM9uDqKMnF9TajKzafU9/8YSwXnxg0OWzjN1Jb6DfbI42KLYNJLCn&#10;2l9g7iKXaCRuKHaQ6qaXW7jWL630XQPDektb6b/wl1vbQW95CbeO3tbdRdeZAiRDI22zQiNzgGQu&#10;WUR7Gi8LX0Vpqlna3ttZTxtKoN9ebfMeZV3Rfdj27QS+TlQDyvJ5n8UXmk6z8Y9Fg1HwXfCTw7oN&#10;3dx3lxIjW0FxdNFDHwJfnm8pLpN+w7VMoDDzDnz8+pc2E+q7+1lCDXWUZSXtEtU/4fO21rFJyWx2&#10;ZfR9njHJ/YjKXldRfJ1X2+Vb632ls+1vDI1/cW1iW8xRGPPZMqCF3gAbx8uM9wQTuz1qt4zs9N1H&#10;w7d+Fv7fOl2Xk4vbmFRvVWV5HVQ6FFOxQxBVhscgoMqa+b9a+KP7UfxG1W48W/sdaF8N5tBvLiX7&#10;V4m8XTXbDUbiO6uLZ4IYrVQwEBg5lZijiRfLJCsazfHvxb/bBe60DwjP+zj4d8QRtZxxeKNW03xh&#10;FaaUt+XIby4ri3a4eJcRyf6t8GQoN7Ikh9fkSdmzg9hI9k+JP7Q/gD4OfDSXxHd6kum2OiWEavcX&#10;ckgihQqoMz7zvkyTtVGUyyPtCqzSLnw345+Pf2zo/DuteO/h/wCKfC/gzwrY6dBqcmrR6XeahrkN&#10;k91G1xeTQXscMcDJZrLK1uUkkXy2iXLMjJ23w/8A2Z9f+IA8K/Fr9pU6XJ4j8P8AmXOn6NZSTLoW&#10;nXLOBDePHIFae4ijU4ZyNryuBgiOReo+Od54OsvhP4i1m6s4bjQdL0S41vxHbyQmdNVsbe5Rnh2R&#10;TRFzNb2k0YWaRYpROEZZoRLEsyrU4NRiXLkpxaSOWX4ifHT9mbwJfeKv2kPFEfizTbC8t1/trwn4&#10;TuVuFtxDGJr69hRpFURnzpHaPCLFDkfM6Qr6bovxc0LxR4YsfEVhryS6VqWnx3VmsCptvraSI+UV&#10;342qwdGB4525xkg9S32G8tpk0jTLeTZIdxtFSTzGxuVSyghSysjfNjAcHkA14BqH7Anws0r4UeH/&#10;AIL/ABI8QeMta8G+Hr6K2i0mG6kuJNU86cpbm9azhS48iKW4UqqFIYEtxJM3lxFl6rwlo0ctPF05&#10;RtNG5/w3D+zn4416PwbH8S7G6tb/AFKLSVubVpHsZLyS2MqW0V7Cot/MZG+60pJIaIBmOE9Akkj1&#10;LSNN8Vafex2Nz5JSSNIypuHKQna4EmcfKvysGIRSPk7c78Rv2U/hr44+D198JH0EaTodxBFHDbaL&#10;GbR7IRSebE9v5eFheOQK6/KVJGGVlyD5j8N/FVn8NNG8VfDA/wDCc+MI/huoKX+s+Rd6lrEslo9+&#10;bWAZDzSJBPEoZhGzF1QZANCpR0aNqMqVWWiPP/ixpHj34p+MfFnijx94x8Rab4Z0Pxb4LTwVosln&#10;Ja6Xrer/ANsxC0srh5rF5FDarFZrLdWhkVbe4X7+xgN39k/xr8VfEH7VXjaHxl4UstC1zw74f0vR&#10;/GFjouuObXV5pFea1v0YxhkRoN+xTmaIMqkglwKXwi0dNI/ZR+A/ww8XanYaxa658YLZviFrkEi7&#10;NFvrbUr3VYrWWYN5UFyviCz0/S5IpMl5pZrZVWd02dB+xZ4l8PeJviX8YFW1jh1uz+Kl1b3kVxte&#10;5Sxjjihsg20BljCxSIiFiFKyYOOK96jUqUMqbT+LmVmm1adtnspJ029elml1XzuLp080zqjQqRbU&#10;Ze0TUkmnTTto9XF+0s+Xu03bR/RPwvkij0H7amixst34l1hYjGm4Fv7UuGU8ISq8Pk8YAXjqR1r2&#10;FtNZW2lT36xh9htVMrMyMuHIWQn5h8rMM5BxyCBtPP8Awf03SofCVzOYIZJm1/VlllVQJZF/tS52&#10;ryCdv3upyO3t1sFrHO1wlgLaCRVBXMO5VyOpAIz09c4x2PPyp7hiXXjPTtG1OWyVbq8a1RUkWFWl&#10;kVuGwfceanJOTux85xXI6xcr4Rji+KeieF91tpcfleIJmaeSeXTZAJZblY0heSeSNtjgLnchuFPz&#10;gCrmm/ZLvxrq2iWMSpa6bq/n+Y9wXEyTwLP5o+UuCZZnQBXCkIEOFKIOx1hNX05ZILDSYLiSTDW0&#10;kcaqy9mOGJHXb/32Tg7Tnjx+D+u4d00+WSacZWvyyTvF20vZ7q65leL0bOnCYiOHxCnOPNHZq9rp&#10;6NX6O2z1s7O2hbe+/s60uLi5v4d0MJ/0qQNsQAcyMS3Cjkk8cDrxmvmr9qv416HrHgrwT4JsPC1v&#10;4k0zVPGFrdatpq6ykTR2enwnUEuTsWaQgX0VgEJjMMvnQq8ipcKW6HS9B1zwVfj4G3eozabLHp8y&#10;+G9f1Gxluo7WxmlKhXubq5aSaVGdYQnnM5DWzmIKjVzfxb8XeA9G/akk8Q/En7dH4Z+EfwhufGfi&#10;TUF1CKHSBHPLcKHuIpGCtPFHp0jRO2FWMzb3+6p46WOjmGCV1yzclCUd+WSfvxemqsm02rSi1JaS&#10;R9DleF/s/NqmIjeUKNOdSM9YP4XGlNWknF+0lT+GV4y2baMvxN4jsdZgvv2D/wBmj4owt8TNLm0G&#10;++ME2l6hdK/hDQ712muZnkhkjeG9ure0mht4YnFzE95Dc7IoX82vdfgj8Bfhx+z58PLfwf8ABX4d&#10;6H4P02RpJbfw/o2jwWVhp7zs8nkR21sscar5sh3EKGkJLMSTuHKfsdeCvGnhP9m/wj8M/HnxXvPi&#10;Bqel+GoZtY8Y6xof9j3mqTTgTNcSW628JtizyS7VZWmAjXz5HmaRz68NNuZ7nbeTQytuV18mzRAm&#10;0KSp3M5yW3MD0AAHUZb2D5UPEB0drTyWt2uGaTyoYIHGWkK52fMdowAH+bjCg44FQ3iR6TbXl59r&#10;s47uREMlzJIERpyqhXlAxt4jjUHIOMKMHGdSw0PTI51uUsIW8tGWG4bLOFO3cPm6AlQevOMnnmuK&#10;8cGbXPFsPg3T9QaG1a3N3qC2cHlyOm4rEhZxtZGKTZwRu2IpBQsGAPlr9lXwvqXwA+OPxS8IQPqE&#10;uueIPHWr/EXQNb/sl7xfFPha6Nql3a2zRAFb+3ul2yQuiOkk0O1HSYsPp+DW18faVpmrXErJp8kK&#10;61DdyXkkItYX2zQM8ciJKrE7sK8YVVSRGw2VPBftKfs7fDz4k/ChPHPh3xXH4I8S/Du0utR8A/EF&#10;rxbRfDUkULN5k7sGjk094wEuIZVaOS2Z9wD4K1f2a/E9z8X/AABomueJvD+mKvjDwrovjKC0Zlul&#10;sW1IPI0JjeMfdbzMTZ2knaUUIqN8nhYf2LnSw0fgrt278yi5J9PsxcZPW6jSsr+0a/SOJq3+teSx&#10;z/X2sOWnWWyUklGLj1kqitLe8JqqnGMPZX9K8Mv/AGTPdS3l5q01wuI7gSWomlZsvL5fmFcEKhyI&#10;4wEQhgCSyk9BqGqw2f2q4uNTWFomhtg0kmQLhziPgjG5nMY6c5x7Umm6TCnk201pDH/o/mTQ29uy&#10;ImPlUZO0r2IBXPyN35rK1K5sns4lS185Li8e6jjsLGR3mt7dQVAbIG/zVj4Ody8bcEsPrD83LvkW&#10;t+9vpN9pM1zb3HmfbHmtisTL5MgddjfPuYkZRsg4PJIrxL/gnt4x8TfEn4OW/wATfH/j/TfHA8ST&#10;ahreheK9HWRoJ9L1bVry9sYF8xEkSOLT5dMi8qRVaNYU8xIzurov2ofA/wARda/Y9+I+g/CXwlZ3&#10;vjTXvAet2vhvRb7UI7f7RqR0maC1s3uY5YBGHuMJ5gljKeaSHjwNuX+zF8KdE+HXwT0P4JeH0h1W&#10;y0K1XS7Kaw0tdJS7tYrSCPzGhtQkMK7VT5Y02B5QFRFOaAPSPE11Lr/ji38HJq1xaw2s0cs9wpbf&#10;dyMrMIlwAA0YCyMu0riRcc5xp2lpd67rkL36Rtp9lDcHcbpSJG8yF438sb84KsyuGQ4C4XDcP/4R&#10;G1u/EEOvQi1863hkjhjWNTDBI8peVwBgs5cRhiepQkBSWFR+HfCFjolstk0qSalcKbi6v4bER/aJ&#10;VCr5zRRDyskAA99oT0yADVuNQlWKOSXdZ30vmRQtcI7RRtwFL4bbwxRRk/MSdp+bJ4yy8M6Uvxd0&#10;K/vdNhbZ4S1C2uHkkLEbJ9O2q58wqGVlJbjBLABjjLdxBomj2moyahFo9mkjJHDJNHaBGKqDtTIG&#10;WAJOOw7d88jrkB0z4v6a1j9ne3l8O6mVhktQ8dvIs1nI0zbQM8lerKPl+9kigDZe+1HTDa6bJeQx&#10;zTb2utwkZwiggsnAEaKAqh3ABJzgsRu+fP2dtF8VfstaX4i8IWfgq41D4aeH9Ymm8C3mh2t9qGow&#10;Wt7cvcnSzp9vHPM7xs4c3LuVkia2JCFpWi+gP7MiSzt7HV7W1Y/Z40n3bVku5IsAqfugjPB+Ugg4&#10;wAcVd0Xw6YvCNrol/YaY7RW6QyW9uixxQkMBhAAMBP4FwCNoG4n5qAOO+EX7Wn7PH7Q2lrN8Gvi9&#10;oWv3Cq1xNpf277PexQpKkTyNbThZ413uoUuiqxdAGwwauqtLjxEJ5LaSJmhAb9619GZtwPOUjiCj&#10;crA5L5DYyAMtXif/AAUD1TXfhb8B9U+K/wAHdM0fTfiXetpfhzwjfQ6Ja3GoXP2jUYP9CgadG81X&#10;XzGEQU8oZAAV3D2G5v8AT9N0qSabQNNkmjtWe3+aOKN2WOM7fMx8gLCNQ5AGNpAwFyAT67e2Alt9&#10;Uvr2eSFZ2WGOPcqsfnVwxXqNwyBgkFVIBxWfPD45vdbNh4ksdMk0+GSW4uobeZx58BDrDEyyEjI3&#10;ZJACuwAyu35oPFemXOt6Z/Z1vpMcsk9zbpP5UfzRrNKvEm6Mo21SSTtJxjKjdk2dTvNAtH1K41Wz&#10;8nTo7kJfT3E8mCnkq+5AMqqgMgb7oGHLYAzQBlazd32peIbfwfYajJayRxRJDt8uSaRhMRJKSy7l&#10;2KnL7QP3y4b5wa0LvUFuLjU9ItLJrG+3wiNVulZoYXG7c4gcPHuCuN+SeNx3Kozy3gnRk1maPxZq&#10;1y97b3TNdKtzZr5sG9lIjRoXB2Kp2qpjDL5Z3H/Vgdho/hDT7rWrLUJYFh2+ZKLOGEj984I3uNzJ&#10;nZGuMY2uHwz7iAAb2gSJb6RpsVzbx2jz3CfZbbjd5QkGxSNi4ITBIwNp4y3LHzn/AIJ2/wDJAfEH&#10;/ZdPij/6nuvV28cGnjxhaX0+jquoTTIkTpGgeK1RgCXdcFlMhGFJxl8qp2lxxH/BO3/kgPiD/sun&#10;xR/9T3XqAPnT/gtR/wAzl/2YB8ff/dQr7Hi024vNNbTL2C2m3tlvNhZ1gBblWJZw7AHAGQAR2GK+&#10;OP8AgtR/zOX/AGYB8ff/AHUK+vT4ph0/ShClpJ9o8z7PBZFm/eTAPxu7KFXO4gZHOCxC1z1+hUTy&#10;L9t/4G3Xi7wVZ/GP4e/DrSfE/wAWvhzY3upfCObVjJA0XiA2jpBG1zbSwzra3LrFBcQ+ekMsUhEo&#10;ZBivTfDPivQ/iAkOt+Gbia8XSdSubO9ka3lhBubW5msbgokiB3CyQXG0qNkg+ZCysrNJe+P5YZZL&#10;c+GdajuGk35k0l3WOEPgtvX5d2wlgvLDgEE5rxn4afC3Tf2Xf2md/wAH/hbZ2/gn47atr3iL4gat&#10;HJbQ3Fr4sFrokFkILVZYn8u6t7TV7m5aOC5kNxH580kaeY1Yr3lYo+gLgT21uYrZY4YYoh9qm80k&#10;nCYyWYEvyFGTyRnkkYLtRsotIuI5NO02ZnjhVbaKG8EUQ+foY9wXA3Dnacdu1RpayXUttFeaTPG8&#10;cw/eRsMSYDDBIO7BKqxyAPmUHPIFjxXrY0O0a8nnhW3+zlnaS5ZXyBkbFWMs5zjgcnsCcAyAyDRE&#10;061+0xOxvGGHl8wqhYnOzBJ+XqBwzDcxzlmJ4j442D6jrXw7uNtwzt428qFftHluitp2obyDkYYI&#10;Dh1O8DOw5ILbHhOw8UPpP9r6trgmt7xF8qHzpWLbYowrKG+bcXWR8ggkMv3TgrxfxI8W3Wo/FDwA&#10;40zWNum+JrtIY/LUkyto18fNcbsMxyFUAAKPN5O7CAHaaTpvhfQ49Q8U6VZvqD2dgw+3XF+91IVP&#10;zNG0kjsW4jjbnkAjAAIz4n+0X4M09LXwH+0frAsdJ/4RjxZqWr3s/iLVFtIbOwv7KW12vJKDF5rT&#10;NY7UfaeSq9zXtd1YXviOGPTbq9uIdP1aOOS4V5GlaaN9x8mFw2yIMgw2xmJTzNix/K9VvjfceD9W&#10;+HGpeAtfthNY+IrW40q+hkhmWFrd42S5Tem3YRAJdoVgxYALk8VVOXLJMDidkIu7Oaa3huLtVEjN&#10;cOGRXLowIVmLBwVcocELhwCvFeJ/CT4IeCf2jviR448b+G/HuuXej3XiC3n0/wAXeH/FRs/Pudi2&#10;9xpSm08tjaJDBp+Dz5oKMsrFdw1/iV+xZ8brD9nay/Z28GfHfS7mHU9dXTZPEGvaGsdzpvho2xha&#10;22RDy7m4SPgzMYRJuP3HYSL7v+zpffDLR/g5p8nhLT7ez0nTNS1O2021jtvLEC2+oXNuYkUA8qY9&#10;oVckgHbu6HHM8VHEZnhacV8PPUv5xiqajt1VVu97+7bZs9ilUUcBWqqN78kL9E5Ny7f9O9NuuujT&#10;ueC/hP4P+EXw4sfhR8OtEh0XT7cx6dYW9urJ5ELHLuHUkmVx5j+aTuMjqXOSxrTsE8LWEmn6No7W&#10;NjI3Fwy2DHznCR4QbtrAbpo2JOTtBHyjLKzSdOutc09fHWt3M01xtupI7O6hDrGrCQCAqdqrgMqt&#10;jaWMa5bqS5tIt5L7XXS9jaOae0QxLbc2RQRkRBS5Uvt8plPIDPkI27DbOcnqeRzSZDZeLra28KtB&#10;Yabbww2d9dWtxNfXXlQlIrtoWldlUfM5BYYG0sGUsGwpg+IPwtuPEnwy1S1sdOs77W32X+g2+qxz&#10;x2sN5bzRXdsrRxzqwjW5hiZk8wAkMPuHbW1ounaPLHbeFrR7hYLXT7V7SBlcxxQKXEX71SpJYoNw&#10;LEMo24IJNXbq7TSo765e8m8y3ttwg84hCq7+m7HzZ4LZJIVT/FSu73Fucb8KvjjYfE7Wr7wxfeCN&#10;a8N+INF8pdY0HVoI3kt1maVIp0mt3lt7iNmhmUPG7KjQyxuVZStc/rXw5+MPgaXxF4g+E/hXwf4y&#10;8TaxG5uLjxZdtoV1PGt1cyW9nc6lZ2Fz51vBb3Yit0e2Z4hE2952mklXF8Q+CNX8G/t9aP4ztfif&#10;qXk+Kvhe9ld+F0kX+z/M0rUvNeZYmYEzy/23xIGDRR6eR+8ErBLPwp/Z9+Ifwr+JGqeM7n9pvxf4&#10;k0PUNF8iTw5r15NeLY6gVtfNvrBvPOxJ0tvmtp0uRHJue2e3Wa6iuvTpzc4JnnVIRhJo9R8HeIJ9&#10;c02S5n8NzadDZ6hcWS2dzcQzTCKGR4opgbeSVSkyKk6qzCRY5lEiJJujTzPxBrf7H/hf9pqDw54z&#10;svh/H8UNW0VdX0Pz9MgtdZ1CxCXELy2dzMA180UduyyrA++3i2NIqJLHu6n4UeBPBfwV8LXXhbwd&#10;pkOn29zq2q67d2k91PLGuoahd3N/eyty6hpbq6mmMauUi8zZGAiIDoeLfFXwm0vwT4i8d+Nrmw0v&#10;RbPSzJ4l1jXPKhs0sbXfK5uHlIjjgRXkZvN2Kqu5JA3EaakRlY+PP27f2jf2dF/Za8a/tB/Dzxvo&#10;7eG9c8IXHim01aztJIY5fGemW8T6HfyeVZCO53z2VpbmW9uzCZtM0zT44JpbwRnS/Z61D4L6x+19&#10;4k+Kvwf8fX8kXxG+HGj+LdL0SOzuIYLuxupWb7dIkyKfNw0Ei7zGyLfSLsOGx7ZrvwV8P/EP4DWn&#10;wk8J/sleB/8AhE9f1i607xR4Y8RX0OiQ22hNfztLqdkmm2t2s00jhL23iZrWRjMryy2s6sg+W/2e&#10;vhzq/g7V/wBkjxlpOtyWbR/BceHPFmh7/LaGXT9JiWWzk2Db5kV0hDwP80T2w3YYbV93L/rFbL6t&#10;KFmlra129FJtdFyxpSd+za6nlYqphMJmuExNbS01HmulbnTpxT6tTqVIR5f5uWT+G6+3vgH5n/CA&#10;6hfvBM8jeItW2qFZiduoXOAqjIHXHOPoRivSZPL0y1kvLmQosMe5trKq7VBJbk4HTHJ4x17nzH9l&#10;/VoLnwfqKQzbx/wk+rtH5bcnOoT46/8A6hjHtWz8dPEMMej2PhF9S03/AIml4U1qCWRlaSySIvPt&#10;COGUEeWrFjtCyYY/MCfnqkeWo0fU1I8tRowvhBpsjWy6nqv2ua41fVLi5Dw28kUaRG5e5i3x7dqc&#10;biSwDl+GOWOOsnu9K1W6udXvLa1t7eOHdNNIqsq+XvSTeeFXYuQpZjjdJlQMbobCwFjbJJpRvJr1&#10;Zobm6hbckTxTSoHJ3fKzrFE/BJYA4GA4FM1ez8T+IbqbSrYWFnbzt8q3kJuvMWPZu8zDIqK/zqI+&#10;u1N2ASyxZmZg654H8ReMre21zS7b7LqlneLeaPM0l3D+6TY8KysskTBWVpInjdcgTOAD5Z3fM/ir&#10;xB41+Iv7P3xE8T+GU1LWbz4t/GjQPB+qaBq3guOSx0fTFv8AT9L1WOeKaMxXca2a34ka5wszCO0d&#10;BL+6b6w8X6/Z/Dnwy8t5Lf6hJd2d0z3AmkNxcSQW7Sl1W3jZgSIicQoeWyic7T8V+D/D9gfjP+zn&#10;4d8Yah4k03xBDoep/E3xFa+G9ADeDzeTaZ/YUzy3NzIyy3AHiOeZ5LK7YSpbyXNzFI08Mx+fxkY4&#10;HNI4paQabq62iuVWjUdlvryybsuS0pO1JW+ty397w1ioN++5U6dNe7qpN1JxXNsr04O8WpKTUdVV&#10;kn91fDS2uZ7NtTvIz/pW1kW4tSjKFLfKmRxCfkkVcnBd+2FXeFpFb3MNnbWkeI/3sj/Ku08hTgDk&#10;k59hg98Zy/EPizw54S2rdXaq37mC2tLeP523lxGiElVBfyyACRyoHJKitKHUcKbq4uU/0hUNv9n/&#10;AH25SVUONqglMsCWPA3MSQozX0B8kN1zVo9M0lrme7khWFlEksOzn5wu395xznH49c4rh/h1pxtx&#10;c+NNZMa3Wt6hh5puDGoJjSMttHnFUCRpIVy4Vc5JzTviInhjUfEumpqJa4vPOkC6VJdDhTkecEUk&#10;bgAUDY+65BIO4NtQs0s0V3FptwLO1hEkMcUiqbtwu1VG2VVAxv8AlkUIS8bAjaTQB5T+1/8AGnX/&#10;AA74o8A/s0/C3RdCuvEnxJ8QSWq3HizTZ7nS7PT4IJrq9nmiRV+1OYYpFS3E8DPIynfsWQHyv9i/&#10;9kTXf2ZfjlrFjoXxF1bX9D/4QfyNWv1t4bKzi1a81ESOlhY28SRWlmrRXLiKMFYWlkAbJZq9C/bB&#10;8NR6tZ/CfR9P0u31DWvEHxy0vUbDV5NUktv7OisoLzUbkp9nRjMJNOtLyzWNv3f+nFpJPlLnuvAF&#10;zLf674k8WarBqlvNdapJptpJeTLItxFbbo0TyYi52tM15KSBvCMqkhY41j+XxlOOIzykpatTurNr&#10;lgocz0ur/vOTmlZ6TjHS5+n086xGTcCxwuEtCGJpz9tFqMnUmq0oQqKXxRiqfNCMLpc9Kc2nzRZ3&#10;EOo2VtDJdJu+ZkjUvCWkkyAEJ3csRkjJznn0Jrm7DUNS1TVZpdPvGmt9JhXTFWBB++uEI+1OrCJi&#10;oJ2xnptaM/dJwdTXtXbRNKutcs9HjuHg8pbS1gumUcybYFbcCsZDOS2FJUDhX2gGDRYZ/DWl6f4X&#10;gb7Q3lxo94nmPI6GRQ8xfY5ZwzAndxyWdsA5+oPzA8J/4KS/Dv4J/F/9iTVvg38f5fHFx4V+K3jP&#10;Q/DXneCYWuru1m1DU7Wysp1eEBVsxN9nmmaRsPE0sYLvJFC/tPwxsdW0L4b6DbpawRmZZHlsmlcN&#10;JcElggdScJjJY4YbUPykHFeD/FD4y6ZZ/wDBSbwb+zB4f+L2taXqnw9/Z71bxVJ4TtfO+w+IYbu8&#10;t7GC4uMMsaz2kmnbYVIkeRdSuB+6EZFx9EeE4nk8F6Lp8kUyS3FlM0bW8MgUDJIxIoXyj93GWAIP&#10;GcAgALS01C3lZLoSLf6hGJbi3WN3jiCxbDENjKpG7gEupYbBlggNS6LaSBob3W7S5ha3Vp1t7e3Z&#10;F3FshHALAnLcgN8zLvIJBK1LvV4LKWfU7XSWgMF200kl5CwVCIZUdo0BxHjjLnYrLKPnJJFWtCur&#10;FNJWLWLG3u7yw/dy2tnFuEEbFUD4ycK4VZBn5iucA7TQBs6bLaR/v9QjVYY0USPMqIiOuGGASW5L&#10;ZGWONox6nkvt0Or+PrAyFfMs9N1kK1uwVXVLjTnifKsAMxeWcnA+bIwCDWhD4m8A+J5vIPibUPPt&#10;7iLzI1N7bmPeAV85MAKPlOd67QchtpY1ljVdCk+J+m3GnKsOzRdTttqsm9JJLjTgsQYsUBX5f3as&#10;TzwoPDAHXXj6ephiWyhm8yMJbrJEdx3dQ42lkBUNk4H3jkDGaqtf6p4n0xrnw8u62ucSRSSXDxu4&#10;ym7adjgIy+YoZcE5BU8hxYXSLdFRtbVjcCNI1kwBHj5clUDEIoBKngZA53DbnH+JfxF8P/Db4YeI&#10;vil4huryfTPDGk3V5drYwjz2WCF5ZduWSNpG24CsQu75WI3EAA838IfETxB8ZP2lPGmnWt5b3PgH&#10;wFb2Ol+TDo8d6uqeIi0d40onDSNG1lF5EBUrxLPITgxqF6H4g/EL4fWnxW0X4OeK/H2k2viK80ef&#10;UYfD/wDbUUd01i88Vr58Sbkn8tZmjh3qMb51H3toFv8AZkhTSvgB4f8AFer+F7HSfE3irQ7HXPF0&#10;Vno8VnJPrFxZxPdTzxIqfvjIpL7gGyME8ceF/tnfsYWfxY/aT8B/tB2/xu/4RzxJoer6Bbaba2mg&#10;xXX2jT7K61C41KwuhI6mawvFltwUXYILmytbktM0cUagH0Ebi6s7rRLKXUbWTy5pDcC8mLTTeQWa&#10;Ro23AvhucBTj5WO3bgnipntLa6MljHNeTySSRrPDJcssbMkMrCHO7IiAAOCuXUZAO0y6Hfw6A100&#10;NzGtnG0McUkUUS/YZCQJI2AAKK4+zsAefmH3SAKW8tBe6bDpnhu7t4LMI6hr2CYLBGoEaow3IZCx&#10;JIO5BjDAtjLADdMtrfVrc3Ni9y1owdFhtVaJmliDxMzEENkhvlHBAVXyGChd6Oz1CaCO40y7aFob&#10;q4f54yxZSJFUYO3eMlGHPIAwT1N6S21EtttjcRmR9pn2hjEOSXO89cqVXAYAspwVzjF+JV3eW/h6&#10;90jSZJI7240+YWs9veeS0bKvJzuBChXySoyAMj5sbQDD8E2FoPiBNa+HNNP2azvI5dS1i4mlma/c&#10;CKCIhy6qWDrcoxCsB5AACbhWP/wTt/5ID4g/7Lp8Uf8A1PdersvhtoqaX4fs72bTJbO41G4guGtG&#10;unn+yoPLVIjI3zNxlzu5Mkkjnlia43/gnb/yQHxB/wBl0+KP/qe69QB86f8ABaj/AJnL/swD4+/+&#10;6hX1fp+qa7YXE0z6QjM0MTvNbpIseVLfKXTqP3caAYMh8zJjCqwr5Q/4LUf8zl/2YB8ff/dQr3G1&#10;+DF/c+N7ttP+IurWun694d1C3uplhhn1CO2dSkcdneyL9ot3hkMU2SZgZo5HkRWlR5OTFSnFxtG+&#10;uuu22uu6XXW/ZM7cHRwtaNT2tXkai3G8W1Jr7N1ezfRtWvu0tTvtR1CfxNaO194fmMccZk+y+bhp&#10;AGG1njxnzAUfEbqV3IVJJBxg/G/9nn4S/tb/AAP8V/s0/GPwTb6h4T8YaZc2Wt28kcT+UW+VHhLK&#10;wS6t5BHLFMFbypIYyrbkXbj654d+L+peJLrWfE+naDNpMGoWs1xqGm3UsEuxITHezbTEzL/qoXit&#10;V+1NuDobpQYjF2Pwk8ffDbxTo8ekaJ4hVry3mvxJpeoXRjusLfPFKzQPtf8A1hXBZQP3seCQ6k8l&#10;bFYXD14UZ1YqcvhTkk36Ju7+RFPD4itTlUhBuMd2k2lu9XstE/uML9m/4ufFz4rx+JNG+NHw1tPB&#10;/iXwx421fR5bPSvEVpqdrc2UU6z2F1G1vLI8Xn6bc2EpS5W2uN0j/wCjxoYnboPE6fEG80e68Lai&#10;unj+0dNmtlaNpNv7xQMgMreZt3Y+Z4ywDEqoXdXlvx78E3Xw08a6f+1j8FP2YIfGXjnTfsXhLXY7&#10;LxRaaLeXnhC4ubaa75uUFleyWkhM8UMktuFVLlY7mIyyxzenePfFXhjVda8L6LBr3nzS3Ud7DHBA&#10;00jIF+V9iL0I3AkkABzkElcdEu6MR3w8sYLTwBpuoXqRsbi33xxyzfLEWMki7VYBQ3lzSB2BHCkZ&#10;I5HPfFM+E9J17wHE+mWtpD/wlD3l1cXFirRuzaPqSvIyoeoH3pCQq5yWIDbe+vLl49BbVtSMcP8A&#10;oPnTzNIgWOPCvId7lQFwDlsjGAewryLxheaz42+J/wAP/GMkN9caDa+MPK0bS3s9gvCdJvdt3Luc&#10;syq2ZBlMqu11+fetSB2ljo1xr9wqWerXlvcah5N7fXlvutRb2CO5tbdVZSVGAytEMYBmZ2DOgev4&#10;Sh0bVtVs/FF3qFzq9qrSQabcXls5kSQYAf8AdJsWJ42DAvgYCHG95DWh4sivLmwXwItrLDNrEksm&#10;pXywq4aJUBfbgltxyqJuAbYhCspVGo15dXlWz8J6KbXzrPy59YkWSRYoJBhxEXUABPm3MCysY9o2&#10;uJAKAMfVfFUPizxRceGdF062jaxvok1DU7uTEJkEqu8ToU5f9yyhgxAHzDlQtbXwtstJ1y01iObT&#10;fKm0/wASahFcRyqNv7y6kuVdGAIZZIZ45MqSPnw21/MUdBoXhTw14T0L+xdNDeX5bPNcTHDzOVG+&#10;aZ+NzN1LHnkgYxxz3hTVLnT/ABx4ttLa5j+wTTW1/brYRq0kUnlywTRnJwzH7EDjAZXkcHcAGryc&#10;by0szwtVbyc6fylB1HbzvSja+lubrY7sPaeDrwfRRkvVSUbfdNvpstej6DWr9Qbm08PlZrixsz5E&#10;arI0ccgYcSBAw5YAfdLKAxUMCwrP8OCy07Qv7O06do5Y7NnELQ5azVUCQxuiEorBAoK7gCyEgDPG&#10;3ZeFtLa0MM8MrRtceftmlLM0m0KGYkncRjIPQfLgAqMVZzc3NstzdS3Nv5mxGFn8xZ9wycFDhAo6&#10;52kOxPRWr1jhG6ba2On2S2V/CkMrEuqRsUS4kbczoAm1ZGwjFTjIGDgEEksZNKiaMPp6K0isWuLq&#10;aRV2bv3mC5LL0+4cHjB45GT4g1fxUtjLqum265tYDHavDGJZJJgWZlzHJ8vMSbhjg5Vd/WpLPQgl&#10;nNdXksC7Y2NxqTyI7wxoAVEj5EkvG4jJB2HJIYDIBL418LeFvGdjdaZ4n0qSZvM2pDskXa8cscqT&#10;QlefNRxHLHLFteN4wd6smR5lofiK6t/2WNO8XfHL4ix+GNU0Xw3cW3i3xR/aWm+RpN1ZJJBqGos5&#10;aSzVI5YJZmMg2ooxLGpDxD2Ke0luNVt7u6WC2hUu0zcpK+wgRLkY3IMux3dPl45Jr5v+CmreNtP/&#10;AGVdMl/apnWG11HwHrGq+NviNbfECCOy0e0aSSYsNVga0ksg9tdedE9mht7KO0mRbr91bS3PXhb3&#10;Zy4m3Kj0DRJvj9c/EO+tbKy8KaX4T029t59PvRfS313qmnvb3PmpLAYrWPSmW7a3kWRJL7zYLdwU&#10;ieVGjzPjpF8UvhZ8H9b8ZeA/ixcr4ovNaWLwDa+ItGW508anfW40rSdPvha2TXpsFvrm3uZpVLXM&#10;YSRpLg26tFXTfDD4naP4tJ1HVrO+0zUL/wAQXmiWth4k017Ga9n0+4vImuYIpcb0kS2eeN1GJIE8&#10;0Er0d4zj8M+K9DvE8aLpdzpPhq/tdSvr7xLp9s1vFcWckd/Dcfviqwi3kht7oSkfL5e+NgyK6dpx&#10;9T568Wf8EuPh/qngWx+FN78TfFl1oE1vrUNjca9ZwXK2+pa0zf2jezQxpCsVy63N59nlRYkja+uI&#10;pFkiaK2f5c+A3/BPDxj8e/hvq3iD4EftS65cX/wt16Tw/wCDf7Q8RMNB1WO71i58SyeJo5rGS48y&#10;6lsPEVj5DxgAm0ZN4S7L232b+2X8DvhM3hOz+FkviWT+1vGniDR2v9F1zxPqmsXms6KvizTrjV9O&#10;trGZrkpYXJv47O7CqtotrPb2900NpDE1v3nhO1fwR+2h4q8MXbWdro/jLwPpuuaDa+VEJdS1Oyub&#10;iz1i7YoPMLx2svhqAtNwyeUqbvLl2+pg58tKpJRV0rq+t2mk9La+5KV12Tl0OHFR9t+6lN2b6XTX&#10;Vap6Wklb5Lrr5H+wn8QfiC3hDxR4D8a+I9MuvF/g3xReWGr6lYSF4b7exuUu+iopZppRgA/6vJA+&#10;6PdreLVvihd2PiqXVY9NhuLbyrNlUeZbRzjIuI3LBt0peNBkcPCpQEAtXy/+zX4Zg0H4+/HjwDew&#10;G1/tLx42uW99LdGP7dpr3U6yRwoCCqQywyQNIG480ZAKgN9oeGYxruk2N7JcNAzNEV8sYeMK6vsZ&#10;hnklCjDgEEjJIWuXMIQXLKMXFNJ2d+qV7Xu2r3s7u66nsYCtVxGXqVWanKMpxbTT0jJqPNayUuW3&#10;MrK0r2SRoQoLPT21OOyVgsMjyRxwhTjO5RgqTuCqByVGQOB2zJZbPxTreDYNJJpLDypLy3Eccksj&#10;ODsjlBcOsakCUAK/mMM4DBb3iof8JN4bm0eL99Dqm6zaXyxuMMit5xBGdhEYdRvXG8KGzk1lapqF&#10;3pviyZbPcqzW6zLLJMEiWKJwC6+WpaU7pTuV8D/dxl/NOg8//bShvPEvw8k+H0Hhy11ibxBd6boB&#10;0VvOjbUrfUrr7NfxCSMs8KJaCeWaSNWkhgjmkBABI+Z/2k9W039oLTPHXhHSv2x/CvivwP4g+Kml&#10;eB4vAkfgm7tX8I3+kxNBqmmWs2nyJPf6o15LHfRi6MkNlFaG5W3njtmLfQXxO1LRh8TfA2geKfE0&#10;0dnps2qeLNWsbPSriKS6ttMtWiEsyMzPJbRXGo28iw5kkWZLURRMscrReD/sjeNdS1zQfAsfxF8a&#10;2Nr8TbzwnpuvfEHw54D0iE+FdeuNQ+1X639qba8ubFWN9e6l9omSaB7+e3kvdiW8VtLXJTiqmIqt&#10;7aR/C/8A7d/wO/vY2UsLk2Cpxum/aVb6q3NJU0lrbT2N7pX1s5OyUfcPgxpVx4F8Wab8OfFkukWc&#10;kzyHw7DbMsCXlvDBJKtuULsJpLZZIirrtVonZjGu1NvuWjywaZbzeINU1VjZx23mpPeyvGYVXez7&#10;wVREjVAuGKgj5sk5BPH+NtA1jWfBcw0nUrPTFhuIhY6tePhYZPMCmR45YmLABfKMeV3xTSKXG7dW&#10;P4q+Jmj+I/hhqXgzV9R0S68TaU2mweI9LtZVhMM0l5bok6xSMzRwS7t8UjH7oXDZBK+fgZSy3EfU&#10;Kj9x/wAJvqlq6bfWUFdx2cqdvicKkjnxUXmFF42C95fxEls27KpoklGTaT1dp32Uoo6TQm0/UfEu&#10;s3Gn6hJ/aUkymP8A0MQtaI0BKgHo8ZLSSK/zDNxscFgRV7xC6WF/aeEdMmuBcX0sbXjQ3x3Rws8j&#10;OV3SKw4R1XaT5ag4HCIzNA0DS7HXLez07R5obXyVZrZoPLiWVZuCowEZ8qzMF6eWp7qT55+0j8aL&#10;j4D+GNT8f2zQat4k166s9E8F+ELW8trRtY1e8uUt7K1ZppQvmB9u+TcdkEM8qAhWVfXrVqdClKpN&#10;2SV2cuXZfis1x9LB4aPNUqSUYq6Su3ZXbsku7bSSu20kcH8Y9W8AfFj9t6wuLfSv7Wt/gT8PNY1L&#10;Ubiz8QW0MUWsau0MdrbsqzGQzfY7TVJGR48KjRv8wmTd7F8JvCUPww8I6VYppCaY0EDPrFtZ7hG9&#10;40bPcXALbfNkkmLOWKB5S/mOu/ea8V+G3wU8OeA/APhD4Y6wdJ8QeKvE3iY6nr+q3t1ZNB4pvJZE&#10;1TVNRtoLRUSSJ3t4baEybGghhgzHiJfO+gyk11ps019dNJLHZiKbT1m3xpITm4xtl3eYUdY+T8pz&#10;jh2J8LLaU6maVsRUWqSVtuWUknKL/mahGir6q6fK9ZJfWcWY3D/VcNgMLNzo0U4Ql71pwhOb9or7&#10;RqV6mIlGNk4RaUru7dm1v5dSZdfl842tu0+21mxGz3A35fLYIXyxhclQo3b13nCV9V8YeCdP1+z8&#10;O6l4r0jTbrVtLmn8Oi41WOO5voEKvMtsrBSwj3xligYKGjJ27wa2tV1SPSrDUp5hfSTR2xlijs7J&#10;5GCEH92gOVd8o7LkAYKg5XJPw/8As7/syN+0X4+l/bV+BXxG0nTfF3h/4seNrS28d+JtEk19fE1n&#10;JfR2lrc200F/ButYdLtxZRIxeIebctGsblJq9HHYyth6kKdGHPKWtrpe6muZq+jaT0TaXnsnz8L8&#10;PZXm2FxWLzLFPD0aS5VPkc17WcKjpRny3lGEpU7SlCFSaTuoNKUo+lfFPwV8Q1/4KY+E/E2qNpc3&#10;g+T4K65YaTN5tyuox6q+sWb332tm+SO2+zC18hkBYkXQYMnlBvp6a+tbWLTY4L6aFVtFYR+Vjem3&#10;+IMAVIwPQ7sA8ZB+Ufgl4s8SeLf2wvHOofH74C6RpfxA8D+CPCmheL/HXh281O50fxLHM2s3cVrZ&#10;RX9nbxo9nLKszyQvOFGqCOWQtCuz6v1dDFqMdkkkMcFvbs+TMQVAXbj7vyksfvbsn8MHtp1FUpqS&#10;TV++j+aPmMZhZ4LFToSkpOLteLUovzUlo090zK1O1uPEGj3GiC7jN1C0dx/xLwp8giQ7NiFiFdTG&#10;2CSQWj5B+7Vq106zaX5Ee3j8kMILOZ43lZUJCuQVJkxyBkEjJOQq4bqOmaFcWC6faadGY3vjLBFZ&#10;qiEsUK7uGG75C7MAQWXKkHJBbJ4ig0zSrVNXuWCahPM1j9jiZy8Sb5UKiMtuXy4+R/FuAxk7TZzF&#10;ifVdCv5pNwjulSPdGtwm1YwdgIkDD/aByQGAbgHBxz+tQpYeP9Bj8N6QLeFdHvg8e1oQA11YZ2on&#10;RjuyeBnd75HQR6o0tyi+RtjkWSIq9u6KkQ8vJZ2zhiSxAwNw64Ktjn/GVk918Y9Al+0XUUdvoWqu&#10;pMYkUyifT9hCknJALspHAbbkZVVIB1UksrXe+2imkAwjSQsH3JtOMnDEleD15Lg4PSvCv2yLnwN8&#10;WvAXh39kzxLB4gtLr4o61p9hb2tlqFvHex2kMv227uMzPyIYbYrJ8snzzxACQsBXutxqTWyxo2ny&#10;R7mMUKxKWCOMAZ2q2xcZy3Kr3PSvE/CGmeH/AIv/ALbWtfFXQvGb6la/DnQU8NLB9nW4gsdXuJ5p&#10;tQWOTYFW4WKPT43aNm2rLJC6q5JQA9stEKx29hpyJaxQ24EazfvWdc8gfMGPyqfmJ6sCCw6/LP7U&#10;v7afwR+Df7fPw3+Cvir4leEdFYeBNb8ReJtQ1/xZBYRaRCt5ptlYJcGQnyRdTX0vlb9qyyQqq7mO&#10;Vz/2mviN8X/2mfir4s+GXhHUPHOk/Bz4Q3ukn4rat8INSnt/FviLVnFpqDaLZNbhLuKytdPuLW+v&#10;GsX+3Xsd5FaWRaaO4tpvinUtd/ZI1f8A4LCeFPhH+zJ+z98JLP4Pf8M86nrWmx/D/RdOi0vxVDee&#10;JrHT7mSf7Kpt7hX/ALJ2bypyh2tkCgD9arWOMWct/p99Ncx6k8jyXEyebFC8cUcbHevyoB5LkgjJ&#10;dmHyn5K1tFgttQjj8QXo3T3ESNbzTW6RTRRYj3Z/iHzKC68AbsEAiviHRND+EXwgvfiV48/4JueB&#10;Lm68J/C3WjF8bfhV8P0jm0PxHf29pC99pGh6YgKWOt2cBimkW0htra9uLgWNz51wZLnSvuTwbrfh&#10;jx74a0/x/wCDvFFhrmj65ZwahoutaPcLNb3lpKiPDPDLG7JJFIm2RXUlWVsjOSaAINU8V6ouonw9&#10;Z6e8aysRBdedGuyJCgmlU5YsVLYClMZX5jhhWZ4TuLTxbYWWs2txC1lPPJKsdk26MW6MEjBLKCAV&#10;jU7EAU/MMvgE5a6xc+M/FltdaffRwWkNrcwW91/aSNJfRiWzPnRrtLAbmAIC7CTHkkELXTaJYQaU&#10;sjwxKZ4mhtHXywQAFVU3Km7Yi4MirlceY33eSQDTCJc6rHeyiFgska2/yjdGTMN+D1AOACCesfQY&#10;rzL/AIJ2/wDJAfEH/ZdPij/6nuvV3kup2L+ItJg02PzPtEyuzFmcrCrHDfeIALOMN1OcYPVeD/4J&#10;2/8AJAfEH/ZdPij/AOp7r1AHzp/wWo/5nL/swD4+/wDuoV9ex2tvp+tyabbW99J/qgrG82q0O+Xa&#10;sSbtoC5aMjCtjBzjBr5C/wCC1H/M5f8AZgHx9/8AdQr6v8fS6Tc6pZtFrTR3tndPatYq0ZM0c0am&#10;TO8MPlDJJlgU6JglgRz1+hUSjObDWNPuPC174k1eK8gtfNaY7oUcM38SyD5VyATnlVYBmYt81jw7&#10;8O/BmreCW0TxP4SXU4Ybm+xDfQ+cX33U43BcYGRz8qgfOMYFaGkDTda8OedaQW6208bPGNqziJHj&#10;BQsA7rhUIG0MBjGNoOK2PA8sNxoDXNjBaxRrqF6kf2WLEbIt1KqtgHvjcT3JOOtcdajRxFN06sVK&#10;L3TSafqnozSnUqUpqcG01s1o18zmLbwf4k06WxTwr4i1iEtGVuU1S7lvYVdXAy6yKsuWTnCzRIrB&#10;SFcFi3z18F9Q+Ef7FHxAH7C+lfCzxY2nw6VFN4F1LUYby/0tojFO76Bp95NH5kz2lpYtdDTZbie4&#10;WG4WK2Mlvalbb2f9pb9s34IfslaXJr/xsvtQ0mxW+0OwtdTuI47e1updUvJrdI4Li4kjhuJbdLaa&#10;6uIkZpYbZRJsbeobjPDXhfw/+1x8FvCvj34a/tCXljDa+PdJ8R2/ibwL4wdUuGsNSia8065/s+ZI&#10;L+G5iivLWeKUSxFptzI8kKOOGjldDCqSwspU7qySbcY9nGErwjbtFLRvrZroli51JJ1kpWevRv1k&#10;tX6u+3rftPHWtfC/4m3mneAz4qi+1WWoOuqabqTXFrM22zJWNo22MGJnt5QjBQ6BiMgEVP49isX+&#10;I/w+0rTrLfZ2niZmhfzzhJho2qcY6j5dhUg9Omec5X7P3jvSP2tfgl4O+Nnjv4C3mi6lrVlb3Wre&#10;FvHmiz2upeGL1beRHtHhvLeKUTxvLKgkEUUcsUzSxsY5EMnJ6p8HYvCOo+D7D4afEK+0cDximjwW&#10;uob9Us4LWytdTIxHOxk82e23WbuZcbNjAeZGGrP2udYX+LTjVS6wfJL0UJtxst7uqtNlda9UaOU4&#10;iPu1HSenxrmjvZtyguZaWaSpvqr7X9aXSRqnjS61+KU3yKywR3EcjEW6xAs8L4cAlZl3A8sGYjbh&#10;QyHwj0Af8I9F4k1C6u5LzW0F3JcTHMrQ4VY0JRVXeIxGp65xxkkmuCtfH3xn8AfC3W/Fv/CFWOtW&#10;dxo+uaza654RvgfLdZfMtFFndhctJCxZyJXIkiI2kSAJ3/w48cfDuGW2+HOkeIIbO7sdunrouoQS&#10;2d1JKlss37qO52ySL5WX3KrAgNyDHIBdPOMDKoqVSTpzbsozTg29rR5rKdnZXg5LVWdmm5rZTjKc&#10;XOCU4q75oNTSSdm5ct3BdVzqLtrY6q309ILC4NokhmZmCi4lkHcgbjnLD8enAwAAPKNH0ZdV+PWp&#10;axf3VxbWOo6DqGnahZyao8sd3FBdxwxvKjPtDbpJ2XaoYi52MWCqE9N1++tNL0S81VDJ5Vujz3S2&#10;8MbNOETdgE/KrMWVgWIHHYEsOF0Tw/o+n3uk3V8k0Ef/AAjOpSyM10sbHy5LFc+ZG4G3jK5I2khi&#10;A1Z53OVPCwnF2aq0Vfr71WEX98W0/JtbMywEpRqySejhNPz91vX0aTXZpPdI9IaOynll0i2vZEmj&#10;iR2Edw+4KWKqTzwCUYZ4PBxjGa47VNQuxpelx6brkcc+qRlhumaTdMYVdSS2chU53YABCsRtylbs&#10;Fi+paXe6W8ksK30RP2iLfHIFaPaGOcMJOvByQEwcYFc7451nTlv/AOzp/BesXTQQusK2MaTRhUBO&#10;YlDf6zYG2gAOeVUH5lr1ziHX+q3Wl6RNrl3rlrNbWLL5ix6j5u1QyZJbcrCVkMuOSAeuRjDrawv9&#10;Unmtdbla1gXaD5F4PmixKAW/ehgFRd4A5Duxx8pIsTtqF/Yzz3zx2v2WPzTO9vHL9jmRSpUsCq5G&#10;5iGyAMndsxgzWWm3V011f6pL9nka+S5jFu7M6QLGqglQm0nIdNikqBhslskgGD8ddT8XJ8A/GZ+E&#10;AurrxFb6BdWmhw2+oGGVNQMbJGSZJFVQC6uCxHyqGGQQay/Bfxb+ET6mvwt034uWMfilWkVvDF3r&#10;nk6tIYwzbPss7i4OYkMm8oA8brKjlNrV1N3qo8Yy/wBiSWYhsbUK+ozSWpMRkJK/Z8SptnDH720D&#10;5MEMPMQ1xXxi034nano+i6x8N/BOi+KNU8NX02s2Oi65qsmkyXm6wurdkt5d0m2ZlvY0HnoYgJXD&#10;tG5jePejV9nKz6mNan7RaEPxy+FHg/4hx+DvEepeI/EEN/4X8TWmqaHBo99HG95cwF0NsVaJg0TR&#10;ySCRojGxjZ41dUldW5j4teFfhJpPwl+IX7N3xt8e3kPhnx14autP8deJtc1Cz09bOLWfK0e2tRO7&#10;JFDLKJEit9kUwL20inDNDHL6T4S8UfD6D4Zab8ZtD1WOPw/daLZzaFcTMYmS1uUjkRj9ok+UyeZF&#10;w+0r3I5Ad8JW1bxp8OdQ1nxmscd7fa1q1h5mm6XqWjSrZR391Barm6K3LMsJU/alxHPIzXVuFjmj&#10;r04ez5vfvby/rseZUdZR/dtX87/p52v+R5X8CvAFn4b+M0Ok/A7xD4W1DwL8JvhTb+DPAHhfRfEb&#10;3klveMltPLDql2wuJ4Y1s4dANuPMMjrc3ss0cwNtIvhPxz/ZG/be0n43fB/48a1+2PfTfE7xdoes&#10;+Cb7SdHc2PhXQ76fSL3XBPZfunm+zx3GjWcZ+0LM1wseZV2MYK/QFGvpp0KwtCgX5XhlDqwGPlK4&#10;+Xn0Jwc8gHJ8M/bk0zxN4n+E2hx6feX1ro/h3xx4f8T+LPEFnfWMGnQabpPiDTLm9huzcO0wH2db&#10;i7QQL105keRd6w3HVgo06mMjC2krx325k4p9Nr3t1tbS5NSdWNFttXWu29tbbve3yufE/wCwj4T+&#10;LD/tf+Ob7xn4/wDEGtw6LojeEbaa4vr+RJZre9M0twiXM0hiaaYXnEs0ryrbqZnll81n/Tv4f/Z7&#10;qwmSG7mfyZvs0zfbGwkmAwUEtzjcq47NnjO7b8afsV+MNR1f4u/GbwTqejQ2z6L8V76WCa3yu6Ay&#10;3FukACkkJGbaQj5iBu46jd9keBbmBvCTWrIo33kyFY12qUedggyRn7jIDjHIxkEcbZs6cfZU6ado&#10;wjq93dc193ZPm0V9FYeQKrLLZ1qkk5Tq1G1HaPLJ0+W9ldrk9521ldrSxb1O8SeJINNllkuLq2Zv&#10;9Hvs5xIkTYBU5RTISW2kAAHDZxWDf6j4GvNKF19tvr/7dDILeztWnuljj2jYTAmDtBQEPIMKzYLA&#10;sM6+gX8UPh+6nvbrytlw9rcXCwsokkjHlZQKFLnK4G0EgjaANuFp6q62q29mbGa/Zb5bqOe6hjK7&#10;pXDLzIVCbXb5UGHARMAnk+KesfJv7XX/AAjd1q3xS8G+Nrqxn8P+KtJ8LfC6bw2UudSjmutburlb&#10;2W7khngkSBLfUhI5FzFcW1ol1cJHF5kEk/qPwE+AdzpN/wCPPF9xqt5fL8QvGEviHztSuIo5hDNi&#10;GKJ2ghieRI4IYVUyySslukcKsFAx5JoXiPUfGv7RHgPwZ/wvrRdBvrzxF4s+JPjX4YzWk8up+JPD&#10;9tHN4dspr+4+2GO2RLm5spjZ3cRdZLWKBPKfSSh+s/CgOi+DLS0uoV0vULpVAsLeTzpJ5EVVwryI&#10;A+EjyzKpIA3A+vLg/wCApfzNy+Tba/Bo9ziNqOayopJeyjCm7WtzU4RhLbR3lGTum073Ta1c+m+G&#10;LaSb7PLpElvHb6jLdyTWbSQsP3KBdphkw+Q2WLH5guPL5+TmfHHg/UfEd9ca5oN4lrqWk31hBc7p&#10;pHilgjZJ9rlVDrukaFnxvCrHwBukLdlZ66NO1VYdZtkS+vFjazt1mDyRxtHCH3NwoAbkqCpbyiVD&#10;HArnLKzfU/C3iC91C9hvYZ9WgvLiRW8lfKSO0k/h+8REo4OeRtJIJNVisLRxlH2dT1TWjTWzT6Nd&#10;H+h49KtOjPmj/wAOuqfkyh8M/Ft1rHix/B3jaL+xtafw7Z3Vx4fvNRV7y3muGvTLGsquyXKr5SgS&#10;JhT5ZDYKlR4z+0n8Q/CPhv8Aa8+CPxu8aeJDp/w+t7/XrbWtY1jxcljpsOqz6NOlg8iXEixn91ba&#10;tbpuKlJJ3BK+aok+jLfwZ4N1rWZrzxr4b07Ur0rFbsLy08xY0iDPHhJCUUZmlIdQu4EKclQBxIvP&#10;g58K9CurjQdWvbOO31iOw0m103xC8UcupTOz/ZIbcssBKGZSIgjAYcFAqkN8/jo51h8G41J05wi4&#10;y55NwklGSl70YwlGUvd1cXTUm2owhZX+s4dzPLcDnH1iFGTc4VqTpx1Vq1GpRk4zbco8qm5QUozt&#10;ZcznrfzHxr+3H+yL8E9Zj8e+Ivi3oc3hXSbFtO8Or4OsZtZFldTZkdJ5tPeeO1H2e2zDG3lho0uP&#10;LLiF44rGl/ts/ET4j+J5PE37J37EniX4jeE7Sznsrbxovi630KLU7r7P5yG2t77Y0tmZRbxm7dlx&#10;vmaGOfymD+V/D79jT4mfsS+JfAOnfszeF77xWvxE8dW2ifErVda8RX1lBpmjxaFqd497b3WmQf6M&#10;v2uKONPtCyxzSyWsG6BpfOHs37O3ij4yeJfCF54j8XeBNUt9Z0WTxJpV9Z6tr2oSTWYtdVlt7CSK&#10;zvJJ1vIp7e3aYag0qmQFTEhSdkttqVOcMQ4Ks6ftZc6vBKcm43tzPmg+WK5VHkU1GF22k5PTCZpw&#10;9g8vjKrlyxNeCcW51pqglfSUaVGNGqpf3pYicG224XaUYfhJ/wAE9/ht4o0Tw14j/bBv9Y+L3ja1&#10;nk1DXLjxjr15qWjW+oXFvtuEtNPcxWUVuGP7pTa7kVEGAQmz6K0Xwh4M8JaNa6Z4N0qPSbC0t44d&#10;PsdPj8mCGGKIRRxJGpCpGqRoqqAAAiDjgVT1a+vodTstHnmkkmvLqVzBaL5kXlxoyvkHBCD5AVzx&#10;LImCwyDuTx2kkxjjCNuO9F2KcLn5/lPYHJJ9SO9exh8HhsLG1KKT6vq/NvdvzZ4+dcSZ5xBUTx1e&#10;U4ptxhd+zgm2+WnD4YRTbtGKSVz4r/YW8W+Dfi7F8ZfFMvivXNf1LSf2rNf0zxfJfStHZ28mm2tl&#10;pqW9qhihPkx2dvZKx2tvuBcurbWVF+x7zTr0eJZGn1WRbRrUNbwpI+8yK3zEseAMMuByWJ6DHzfN&#10;nwI1nxp4r8b/ABc0v4ka74V/tmb4sNruh6P4b0O9s7k+Gfs76Tp1xfxzS4nklfRdSEcyOYbhbaKV&#10;FQMIE+mdTvtNl0Eai929rC3HnDb+7ySM/NuAAyQc9Mnpjjoi4yinHZ6/eeTiI1qdZwrX5o6O+6tp&#10;b5Wt5WKFtZ6OXaJra5kb7Q7uzeaVZ1kGW3knBDD5RnfwuBgAVMdHgtfMuo7O4Pl2pSNvMldiuNxA&#10;5Lbi3BznOAQQRzJe3N1p8Nnp8X2iWWRliWbygGCqcktwAoIBUsoGC6YU5GK1zrN3ouptbNcJcfaL&#10;eQ2y7cTSgbThQMBtoYgIOT8p3cyMKMRb2MrKu7RZ1R7hQsi3W5E54eQFxhtxGAu4kMD67OZuIIJf&#10;iV4V059Smkkh8M6s17cLcMV8xJbCIggk4+ZmOADgjuOvUf2RdT6ouot4lvFxCyDT3ZGi+YKg8xQA&#10;zlSjEktwWfkgALy3ixhqnxT0+WHUre2is9C1OGTzoSqx7Xsi+XBG0EOpDDpgjk4oA17iz1ZdRjnn&#10;m8nT7RW814dUZpJm6MjK8RC9wHWVTjJOMHHyf8B/Bf8AwUZ+AngbW9H8N/Af4O+KNc1TWNU1q68R&#10;N8YtX08a5e3MrTvcNZJoLRLlPIiV/OWP5ExIA+K+qvEelWjadqGjX6rGNThktRcXbedG8l05hVVR&#10;y2WUnlTtUh+hy2zj/wBk7wNrOi/st+AfDXiS31LT7zT/AAfo8d9pt1ZC3mW5Wwt90UyuiOHikCgE&#10;MrAoFyCuKAPzR+GX7en/AAWE+DP7Mfinxh8Kf+CQmv3HhHQ/iN411HXNU0f4q6RqWox6lJ4n1V9W&#10;t47SJZJ5ooNRkvYU8u3YmKBW3yLmV/z1+CHxO8BeFvi34y/a88BfB+P9lyXxVq+pfCjWta8XXZ1i&#10;00vxbd3EWpyXEumTLAdPECWksDiTbbRS3NrmERQXWP2W/a7+JHxR/YV+J+ueFdI8Rw+C/g18avFV&#10;rq2ufFaGzhvG+FHiC4nSO+M1k0RtrCw1KOCOeHUphLBb6tNqFzerMl0qr8tf8FQ/2Nv2W/g7H+xT&#10;8HvgV8HvCNh8M/E37UHgK0uLHRYhNZa2sjXCTSTzE+ZfmW2lgDXUpLzIVJY9aAOl/wCCcf7N/wDw&#10;Wa/Z6+D3hXwl+zX+2f4C8XfCzTfDNv8A8IXoOqfA+yttHks5mWVLy3udPvbOW7ecM7tMZ5TMbp5X&#10;LySCWvoz/gmhqX7XPg39hLwb4K1Xxn4E8UeF28IWlv8ADDxBp+l6v4fuk8NW8UaQSOGa73ottJEk&#10;FwxhYxqkzicFpXvaD8L/AAt8BLv4lf8ABPr/AIJefFM6T4o1zVrbV49HjhOp6R8CxqA33t80W8RW&#10;kU6br2w0Q8y3tzK6RpYtcy2f0b/wgvgv9m/4S+EfhN8M/CSw6V4c0XT/AA34K0i3v2mMcMEMdvbw&#10;u08hciKKNdrySuWI+Zw5ViAdboNvdWGgW2i6nKlrfLbq11b2d5JeKNrxBSJdkTyLgqu4xqBhgcBe&#10;LkotlZddurm+Y5Z7eO1kmEYB8wIxG9kYtycn/Z6HbmHQ7q2sbpdGuW+1PY6eZbq8KmWFZQ6u4DNl&#10;9z5DbS/AiTaABzPpl54gsvA1vKLV47iLT1kmjNmxaRtnTaoykpPJXa4HT5upAM34f6dBd6vceMpI&#10;lEl/qMSQhZt+1EfH9485znHH3eBjC81/wTt/5ID4g/7Lp8Uf/U916u20CG3fW2J09ttpqEcVu0hD&#10;OGyoZ2bcSWJVsMSWIY7sHOeJ/wCCdv8AyQHxB/2XT4o/+p7r1AHzp/wWo/5nL/swD4+/+6hX1LJ4&#10;fudTuXbxnKywtlU05bzZBHvby0jPIaSQq6YYHcXdeVDKsfy1/wAFqP8Amcv+zAPj7/7qFfZFpcW+&#10;l6pNZanOqySQxtueaWRlUOViB3DYPvcc5Zi33jGWPPX6FRKHjTWbrTfBVxe3cA86ONR5dtqBj2Pu&#10;4AkIDYLbUBCg5I3bVJI6LwxpDaRoVrolxN5728KLI8jFtz4BJGcnryM5Nc213FrWoLded/oOmyJP&#10;d3txdR+TEEUuMLydxDBt2UwGBLMYwlRv8Tm8QpJongC12M0AEd7NAylcvEilIAjOAPMILyKqoQGK&#10;umcc5R8f/wDBVT9nj4xftK3dtpH7Of7Pl/H4g8M/E7w/rc/iLS4NKS71Ca3s5VXVInl1WyZjaW93&#10;MkXmuJWuLdURI4sXaenf8Es/gX45/ZH/AGCvCPwR+JPw5k0PxRpC3Q1eGaG1Mct7c3Ml1O8P2C5u&#10;lFuHuWRCWjZhEzGGBWEafRemWFvo1p5GdjQSO/mRxqJJ2bl5ioHG9s9AD3zgnOJ4p1WFr5Lqa/Wa&#10;5khlg0vRZIyftE4VSxby8tsA25bBALKeTtUgHj2u6hpf7KH7S9l440rSPHGs+DfjNq2jeG30Hwro&#10;d5faJ4K1hZNZnm1maOOaQWaalc3tpbTSRW8cSzwrNcygzM47H4lCW48RfD7V7JpN1x8SruKzh+0f&#10;Z1nH9naqC+Rzj5Q54O5I8AfOQeq1vwr4f1XSdH8JC5up421JbuS6k02G733MEvnrMfOjdIpI7spO&#10;jBFVJIlVduAtfEvir49/Fn4WeJvBPws8a6l4k+IGtfAnUGtvjBb6tocul3vitT4dvri38QWqwtfW&#10;/wBhvLGy1iTa00Zl1K1js5GtBNcqt/ETsfaWmeDvD+ieFLTwvexfbLe6sTpVuy3jeZdR3Mw89kVR&#10;yBEBJnkhY2yVAZ26HUdKsPEjeXrelw6hb+eqtHqVrE0bAl9hAOSrDK9R0bGN3Shqmu6XYia4u7O+&#10;himmNpeXStPawktAGeVW80eQoDMTLwUMUiDMhUNraVp13HplvaandBriW4kuJFhHlhx5pk+7lj1Y&#10;Hr1wM8gHGpTp1qbp1IqUWmmmrpp7pp6NPqjSMpU5KUXZrqjkfHfg+HwHo8Nv4C1vUdLtplWyh06O&#10;7+0WreUC0cSQzhxCixiXcsPlHZHtByIyvP8Ahu78b2Xja88YTfDi51X/AIRvS10G3+y6ssShdiXL&#10;qtvJcSIrN5sETyF2lLWeMbXwvSfFXxRYLrGnWtzcpZ22jzNqWu6jqTiK1tLHyJ1fzXYkKTHmQKQN&#10;uwFtgYVQ+GEWm23wnm8Q6bYaTC3iC5n12a40u3j+zvfXlyZo02q6tcTrujjLFlMjKuNpbavy2Lyf&#10;D/2jQoYSc6PxVGoP3LRSioqnLmpRvKandQvzQbWrcl72Hx2IWBrV63vt2gm07tyu23NOMnaMbOLb&#10;TUlpZF3RPijpN/40h06R763vbqN5Wsr62e3MipG0n2iFZESSTj90FAZmWJiRiJieg1fUbhr+6jtb&#10;W6SOG0lk3WsLO06ll3FQFUM4zhcMSfc5FYfi3whe3Hii68U63bWN5a30MdmNNTTxKHjQq4uJ85Dh&#10;GDEAj5VYYcsyqPmvRvjp+0BpP7Ruofs6eDP2d/Hmn6LpVxpS6T8QIbw3+iX0Uy20kEYtYreUaepZ&#10;dZhuSJLf7PHbWrBpDd26p6qqZ3h/4kI1l3h7ku1lCcpRdt23Vjpe0bpc3mxp5fWdlN03/e96Pq3F&#10;KS9FCXrrp9NaJFeRfbtGmEm22kjeCZ2kmVZWHnuVePY0kQ+VUPyFiHQg4BrNPibxN4/u5NP0KP7D&#10;byXcEVxqq6Zu6SHMShwwlmAHzjlIhvySQQ3n/wANvjX4K+L8XiSx1P4geGfGT+H9avLLxB/wr3Xv&#10;tsltbf2jLbWjXVvHObi0G60liclZWea2umDKkQJ9g8DeKPAet+HdJvvBuq2d5p90qf2Xb2dv5K26&#10;hDLtaNuY5BG65RlDgn5gPmI3w+aYPEVvY35an8klyz03aT+KPTmjzQbTtJ2Jr4HEUYuduaCduaOs&#10;b9NVs2tUnZ26FzTfBui+EdOtrS0nad0V915ebfMd2be8jMANpLBQNqjGFUADbixcNGs9xb6Oge/k&#10;h3XSuy72+T92HI5xyeMjAbPBIqnd6pHDZyS2F1H/AKOyBv8ASgscEeFIUqG+UiN2P4Dr8lWUhka2&#10;nu9RWKSN43S532rNuhVCroFbDHL7yPldWVV/vA16Bxnzj8WP2ada8f8Aw38e6N8QfFmleLbOd9Y0&#10;/wAE6TD4Dtoo9CuL2dz9rVmkKzXFtG7Kk8Zgxsm85mk+aP3vw54k0Hxfo+m+JdGn8y01jT4Zrea0&#10;uFlEkJG9HWSCRgUw3DK7p86lWwST5L4r8UeGf2gNUuPgx8KvEGvwx3E7Wd94m0HT7loNDB2vdyC+&#10;IjtxqB3mDEclxLDNIrvCQlwosaT8Q9K/Z++Ilt8L/Gn/AAhvgv4S/wBn+G9D+FOoarrUNjJrHiWa&#10;71eO60mMTXOZ3WC2014EEO+VppmUyFWMPoYfnabkcWI5dFE9lsb5oLz7BcLcz3B2maZXykZwOQpY&#10;HGSeQuMDnsT4Z+3T4j1jUvgX8QPg94k8EXeleGfGmn6D4Sh8af2pbshuPEmqvod0PIH7xfsEM9pd&#10;EybUnW5WJXUo7L6x8QfG8fw+8E3XjvUPB+raxPbSLHp+i+G9MN5dXU8sywwxxDKrGGeRN80zxQwr&#10;vmmlhhjklTxj9qGW916P4f8AwQ8X302u2/iz4hHX9VmXyo9Q0/SdJ83W4bgLHGqpbxajbaRp+50O&#10;Y7yKKSY3Fwkx9bLdMdTl0i+Z+kfef4JnBiP4El30Xq9F+J4F4ybRP2ZvFXiH4xfCT49eF4b74gfE&#10;fVhcfDzxF4X1O9uNUns9auLa4OnCzWe+vJ1liK+XBbS581WVR8hP09+yX8WtP+PHwl8KeP8ATrWG&#10;y0/WY1vmsbHVrTUI1kSViEW7spJbadBImfNt5HikwNjMhyfnX4+fF3wposVv8AfhL4Q0288Sah40&#10;1aXWrjT9CgFxon23U9WEifaC6rZ3+oLPLH5ozMtvdXMxGdhf6A/ZE+FniX4a/CzS/h/rTwy32nT3&#10;TTS27Hy1kuLmScBGdPm2rNgttIyrDnBrrqU51speKrtJ3hCGlnJRjJSen8toRbtq3vdSObK8QsPn&#10;Ty3D3dPkq1amrahOc6bgrtNpzvVmoqSsk/d5XC3uzWCWse6wf7LLFG7MBbNKScufMVUP32dtxx8z&#10;hiDyQV4v47eMrr4dfDPxF45i8SalNNZ6S62FpoFjFcXk0zQ4t4raFgRPdSzMqwxkqskjxLg87um8&#10;XjVSLNtODW9nazBr6a3kVJpjEwaO2iWTbGFkcBWdmxg+WB+8Z4vJP2t77StF+G/hX4ba34ktPD2m&#10;654002z1OH7QzfatMs91/fWzTPNCqwPY2Vys8twyp9nMg2u5RH+WxU5U8PJx3tp6vRfjY+3yHDUc&#10;XnNCnW/h8yc9L2hH3pt6PRQTb0skm3oc1+xx8KfH3gu+13RdT1X4W6h4e8H+HdN8OfCeTwrqdzqe&#10;t2y2Vp9j1aLU55Wig3HULMKIbZIATak3AEoAi900TX9PvG+3WI+yQtbt5irPET5+/a+EXndtClmL&#10;YBZVGW3CvEP2BvDk0/7J+geKvG/7O1p8Kde8eJP45+JXhHSPtE8kuuavOb2+MkVzH9sW5Lzqs0Uy&#10;Zt8LbRM8MSOPZ/B8E+o+HrO21qyvrO7tYZI4vtAWS48qGREMkjoNgdgEYBCR90ruCrjanCNOmoR2&#10;SsvkcOKxNbGYqeIqu8pycm+7bu397NDS9Rh0vSk0+9CwSW2lp9o3TGXy/wB2CNzkfeGxzgMeADnB&#10;FY/hiJdX0fV5fEF1I+n6g0YkjWdxuiawt8sjocsCDgMuCTnpzjQ8SWMdlaXmqJZJFA80drHGlv8A&#10;Od03zKG3gBZGZc424G5m5Py2bPw89jZefNbx+XdCNLuFmbacxhdzRY2M+9VXICfL9MGjnMvw94oN&#10;roEepNe6eP3M32y7jut8cUsSY3ZAXEY2SAkg8KPQAc38K9L1LxT4ks/GupeGdLWwsoZI/CNxa7JG&#10;FjKwY3byhEJubpPKlMaR7YxEwLlnyaWs6Vb/ABQ8T3XwsuPh1pureDdLtorm+W8hRDeOs8fk2Jt3&#10;hKSQoYrkHcygS20KMB87V6jHYpZxR29lLHDDDCbeNdpjQErtVABwADgALjGFAz28OH/CxilV/wCX&#10;FN+6uk5xb95rrCD+C+81zpWjTk/Wk45fheVfxai1enuwfRNPSU9eZNJqNo3fPJJj28UcEjW6bVjc&#10;r8shUOWIyOjY5BB69OMHpk6z4cv9WvLjXvDF5Ha31mmdJZlbZJOwjeRZkVNxiYJGrAs3LMcb0jIv&#10;m5t7F/stm6zedctI397zA/ljd03b8Ou4kBdq46Zqta6zdaH4XuZWtZYbi5imeOKCFGljnMaeVHgN&#10;sd2GMDIBJVO+T6mLwtLGYeVGps+2jT3TT6Si7OLWqaTWqPNpVZ0ainHdf1Zrqns1s1ozm7j4gG7s&#10;fDPjyx8JpZ7obhNajZZVuLYxiRLi0jUpG8pjljY8JlhEHAHyg1NG8W/FTxR/aPiDQItsWo61LZWN&#10;1cWTQwG1XCwzD777lIfcTGNxf7yJGAOU0jw7pOi/FbV11G3j0+11aWPXpNNm8D3EVqJZZo7a4jhf&#10;y4hNNKhgSTeJJXkuyyquCteu+M9U8KeG/DWq6l4t1i30nRFjKXmrardCK3tY2URqA0jYBZnCqPlX&#10;Oc5LDfzZXiK2Iwtq3xwcoS6XcW1zW6c6Sml/LJWbVm+vMqFKhin7FNQklKN77SV7Xe/Ldxb6tM+N&#10;P2itV8b/ALO37eXwO+OUX7M/hfxM3xG8QT+Fvit8QdB8A29vqmhrJZJFodsL+UR3XkXN9PbrK00k&#10;qILFEjVHVlk+4NBuYp9NuU0qVvOW5kiZpJvNEBB6A47DB2+vBPevib9rzxH8JfiH+1nB4p8ReGfi&#10;X4b8ZfCfxF4F8M6feeJrY23hnxJZa74p0bVZn0tjI3nz250QJNcRLGF2tC/nFEMH2L8PJEv9Kmm8&#10;23mZb64AeFS32ZzICY8scj5WBbphi3A6Dop1P9qnTWySfzblf8kduMwv/CHhsbO/POdSF3s4U4UV&#10;G3o5STfW3dE1/penBrW3hPnXSxH/AEtiEmKMw+beEOcHaQm3aSMkYUiqepG/tNTtxOIWhW3mitlK&#10;ubiSYfPuUBWGFRXKrtOGZRitzRtSttR0wan50Plsyus1vOZI5UIwnlnuCNpGBgliACd1YfxIms9L&#10;8LSX0+h/aI/JhtpLPceFuJ4oSHXoeDncSCMHnBJHSeGMvLzTPB10sMWsW9rb28SNb6a0OEghBUY+&#10;XBVU2ybd2I0VgRtWJsVdVeGD4laXL9ldjD4d1gR+Wu1sm5tF4WXC8so2Egj5iRlTmtOzTVb+zgh0&#10;y5uF8xlnWSRkLkx+ViMyAOpDFWVjy3vjArF1a3srj4reHItLmitGtfDmqK0cTNGscf2iyB77XC42&#10;5HQFgCu7IAN6HSjqUsj3VxNeQ2dwWis49pV2DQzow3k7nVlUowYKpkYYBUEeMf8ABPn4k+OP2gv2&#10;OvCvxE+LOuzaprGrW+oHVryO1hRbtU1C9iVDDEgRRiFASFAcYVs9/VfD3ja/1katHpXh67vLfQ7q&#10;O1guLm1ktV1K4aFLjzInk+WWD9/Cvnx+YrSrcLgbK8Z8G6d8eP2a5tN8GfC34b6R4i+GOoeLIha2&#10;tiw0m/8ADh1C9mkum+z7JEu9OjlnSSJY2injRljcSLG0hAPYNQ8AR+J9Xl1S8hiZpIWguwzSbZIm&#10;McyhVDYwpP3h1KtgrvIHxh+1n/wSx/Yhtv2lv2b/AA74b/Yv8C6Z4L1/4w3dv470Xw/4TttOsNXa&#10;08JeJrvT/tNtaLHFMizblJdcOCsUpkVgo+/BHaW7zaveTCFgo87zLnbEoQEEnsBg7txAJBGeAoGF&#10;4m+Idp4b8SeEdK1Pwdq2qSeJfElxYWuoaPp63Nro2zTby7W9u5Qw+z27x2xtxL8xM95bxYHm5ABV&#10;8A+B/gx8FPB6/CL4WfDLwv4T8G6CGez8P+HNFt7DTrHzJGnlK28KrDF+8dpmbau5pCcFmyZtAvtN&#10;8ZeLdS1GHTVjs7CGK10vVF04qZHckStbzbsuhCxKSqqAR95gARtammoX62On75baa4k82S6hRt0M&#10;iOsixttUrsYAq25l3D5Ry+Vy9a8UTR288Ojz/bNRuLg/ZVuIvPh01gqof9SAxwW3YJ3uzsoYKBsA&#10;IF1KDXNTur/Sr6K4tYb/AOyagJZgYzDCpWUSO3KYZmwnO5xgnazMmoGuJHjl0pIVjmuQt1NNakll&#10;VwcKq7Tjlx8/3WcsNw4aWxtptC0C3iuLs3P2WFTdec0kpZwDnDkksdwPLZb1ycVg+MNQ04n/AIRW&#10;HT/tk0sahbFGba0LHG0iPADMG4GAF++S21VIBB4K1KTxj42m8WN5g+yXjWiwykbY43mQrtMbvGzD&#10;yeTnOJScgMAcD/gnb/yQHxB/2XT4o/8Aqe69XW+DZrfTJdJ0prJYbrUg1yqfYxAfs8U8QJKbiRl5&#10;wwyFYLLh0RgRXJf8E7f+SA+IP+y6fFH/ANT3XqAPnT/gtR/zOX/ZgHx9/wDdQr6n0nxT4hvNL1LW&#10;bLS5ZlmvpBpcd5HIrTKgCmNlZv3K/KybscEmRo+H3fLH/Baj/mcv+zAPj7/7qFfYniPR9L0fwxEs&#10;LRw6Zp8CyR7m2eUsSlkbduGNpAOSG/A8jnr9ConJX1p4o+IRsnvL61vH3AwrZ4jtrTILCY7mZnn8&#10;lvlXucZWNC5fu2k07SbJhHP5K42qyxDdKfvEKqqd5yWO1VPLYArNvtQutOv7Oxk1OOa0kkSKEvJ/&#10;pDSq43E5wHGxZWY5G0Ich9/ybWjQ2Mk8upxwqbhf3fnBFLmMYIGcZAwV4PoOvWucowtW1y70Gyi1&#10;eQQJJfSLHGrNlliYhRtXBMjYKFssqDqTtUmsPwLo+sOlvqOqXF1HDb2scEOmhmLtCsjfZ2lxIwDk&#10;MMlcZwQWcLmtAeIbvxfeXWp6bL9ntbWSL7O2oJNCo+RmEkmcKysHUhPvgMrEKwAGn5Vpb+HV2a1d&#10;Sbo4bi6jkyHfOGYFJtxjRxlSjcKpIG0jcAChfar4V8JeJodQvdQtrOa9tftElvJbO892saKiIj5I&#10;+TezeWgZmZiVGS+/w79sr4j+MvBviXwL+0Xp3jS68IeH/hrqmqal40h1T4f22qw63okejXdzeeWd&#10;ovbO4S3heS3ktpg/mF4p7S4ViqfRN5LDdXserJfyp5MMi7PIRhtLIxJLLnHyY4IHz887SOZ+Kb2t&#10;v4t8BXV1qEjQR+KJjLHLyGA0bUx04HPHsfToaqLsxM4XSPjL8O/FHj7wv8LtQ+MPgu4h8fi48TfD&#10;+HSdVjc+JdNEEVy8+nuExc4llM5eJ5P3LrLuwRt9qtYp1jV5isci7RIFkbYsgIACEnGOq9ASeoGc&#10;V8n6JovhfwD+0xafswfHj46rd3HxK8fa18Qfgz4bt9N0zTltrfT7nQ9SvtOniihhivroajdXd9HI&#10;1vPeC3juJmuvOheU/Unj8X9r4JvhpbR/aGsZIlmmupIUgXyzukMicjagLA7kyQBvQkMCSBHl3xW8&#10;Q22r6PeyTXc6r4g1KHSNDl/s57iSW1aZGnnUplfKESzSpM+2JA0ZYn7p9B1VLa41O1jgRVvLiaBo&#10;YoyX3xiWN5JWQMu0KIlPmP0O1VyzhW8X/ak8WrYfDvxVq3gO003W7j4feB76+h8Ore3Ep1PVrmCS&#10;Gy01rKzYy3Ulxb+fFFDzIz3EHlIzNGV9C+Enwqufgd8D9B+Guu+LZfFXiOy0W1tPEnilbEW8niXV&#10;mw91fvEkjNAZrlp7uSNXKJ9omYkgsx8jAx9tjsRivNU12ap3bfe6nOcXfT3VZdX6WMiqGFoUbO9n&#10;N3to52tbrZwjGSv/ADO2hbg8UQqJ7HRdSTUb3T55ku70MDLcNH5OY0ChhEPMkAIC7SUPUsSL3hfw&#10;RHq3gtrLV4Zt19cNdahFOu77UxDDbOc/vBwuVBQlY1jfahMQ2NC0ODT9MksZdOhW1uJPMmhjwGbk&#10;KCQeFRIkjG3PyhAoyeKTTbTw3Y391Bo1ktt9jZoo/JzHHGzgAgLt2g5C/Ng9SAT8wHqnnHlPjj9i&#10;P9mz4heNbrxzP4Di/tW58fHxNqV1YyFvO1hNNi00agBJuFtd20cUDQXFv5U8MsJaN1M119o6PUf2&#10;frLxD47j8X/EHxVeXx8N6bZxeC1iuwt5aSRQXsVxqDyQRQztNcR3z27wtJLDtto5I1ieWUV6C1xc&#10;xPFp9mFjbaBhT8yADgFVxnAx/F/hXN+MdfEeoDwdDcOJpgypI0YkMkjqSoRevUk7iQqhRkqSgOOJ&#10;wuGxlL2WIhGce0kpL7mmjbD4jEYWp7ShNwlZq8W07NWauujTaa6rRmbo2nfEfRornULDxHZ+JoWE&#10;U1rpdzYxWd9axi3hPkGaImJ3JEpXcsf/AB8IDLtUbote+NPhW40e3uNf+0+HZb7WILRNN8XWyWxd&#10;ml8uIorcTtI6xKiRsxc3ESNsZxs7nSmm04XCXlyqnHmsqRlYIOCdi/KN+ACSScknPygqq+U/Fbxj&#10;YeIvDWn+Gv8AhF7K4m8feIo9P8O/8JNp8c1nG0EL6gLuZQ25kRbOeaIBkeWYRBJYVK3KedHLcZhm&#10;vqdd2/kqNzT9Jt+0TfdynFK/uPQ61jMLWkvrVOyuryglF2St8KXI9Ndk29XLVk3wIm8OJ8Orq50X&#10;S38i18VeJNN0m3maTzL2caveCbJknmeR2mjl3ys4MgVpWESsUj73XYfKu4l+x3l0Y/33+j5fzcLj&#10;YxIwoPBwCASuDnIV+O0n4Q2Xw+uYrz4e+MNYtIbGzistK0nWrmS/sVZUfMii4ZphK/nENKsoJ8sB&#10;skMJMf4kfE/4w6B8MvGGvXXgbSNN1TR7Oa58M6lqWrST6NfNHaxzpLdPbW011awiUyJI3kOQsRYN&#10;mRMenHN3hIqOYUnS/vfHT83zpe6lprVjTu37t7NrzFlrxdT/AGOaqbe78M7tpWUW7yd3tBzdtXZG&#10;F4w/ZM0Tw74w0/4j/Bqx0lZdG8XXfjKw8G6tdXFtpUOvzaLq9hcXdp5B/wCJbJePqam5LRXdvkXE&#10;62gvLqe7byz4yftQ/Bb4c/tFeKfiv4u8S2cEnw3+HP8AZXhrwrZ3dhFqt3q9w8Oo+IbG3tZZ1+2y&#10;ra/8Iv8AvQ7WsbXjBp0/fPF9EeA/GfxY8Q6RZw3vg7Q2uZvDKzXOueG9c+36d/a6hUms4ZHigkeP&#10;zFnAmeOIYVflDMVHwD+1Pr/xxHxl+I2i33hPw/4g8G3n7Wnh/T9S0u+mGntqscngOzha3F19ok8s&#10;7v7O3t5ESoGmZXfIWL67JJYPEc9SUvccL80ddHKKbT10cW1dXuns72fzec/2hh8O1h4KVVOyjLRO&#10;SvZPbW/drVatbnrv7Ang3x/8WdD0H9ob41eMV1zWpoZpdJhhVY47QXM07yzSIoCLIxkwFjVVVfmO&#10;S52/Zui6UvhTS/7Unuo5LgErpdvJc+UJ7hw3yNuPJZj8oJIVQMYwTXg/7H40ay8KN4W8M6hDeaTa&#10;6hqVnY3SQ26xtFHeXFvvU2yLDjKMdioi4OEVVUqv0RrWtC21KORZEmhVF8ra0S+ROW2ZZmbOWSQl&#10;VAHEbAsSyqefMMZWxPIpbRiopLZJdF822+rbberPcwuW4XK6coUF8cnOcnvKbSTk36JJJWSikkkk&#10;kXI44rLTorRJPlkZpHY28f71jl2ZhgLl2bccAEkkjjOPjj/gpd4r8TazFd/D3SvFGk+GNQPhe70O&#10;18UR6ndxappWo+IZ7fQdM8m5tYSbGOSe5YpJMAslzDbvlYrO6lg+tdU8XmS++y6faX00iSLGIIrN&#10;mJLYIJBCiMKBzuI5YDqVFfKGqxeIPF37cXh19M8LeGwdV+IBh8TLrni7ZrC6V4d0a4ntdQ0jTt/m&#10;Q41LWre2mEbgNbzLK8M0GqsY/DxF5SpwXWWvok5du6Xb9H9Fk3JTo4vEveFJqO2rqSjTa3T+Cc3o&#10;pN22SvKP0pps/hP4PeBP+Ed+H3gsabaabYQ2ui+H9KsVHl28cJ8uCCOIMFCIjxpHjagiA2hQDU0M&#10;Edrp+i+F7S81DUZFjilmmuJTcPJCSP8AWfvAC2BuDYY4QhQCwNReF0/tHxhfeLtV0zUY2aNm01Lx&#10;1U20KrFhjG6qyTSBwQG3FEUKxikeVDe8PpqTx2tzqF4qx7kAt/tCZkBTYxfAAO7BIUAjKDD4YgdR&#10;4ZV1/Tb228H2fhxVka8uby3gkkhYNN5jOZLgMCsiD5N5+c7CXwMDaDk+PvEWsXRtvBXhjTdVvpPE&#10;DLFqWtW10lsuj2JuCv2j5WEglYMyQlFYHyTIWVUbMPxy8YQfDNbXxeuj3muLaxXF5Z+HdJVDcahc&#10;8y+b5ksqpCsaxhjK7AKhkUblYpWh4G8Aaf8AD3wvfNpv9pTXmu+IriXVr6/1SW42yNOwLq08jGGI&#10;eWFihDMsJZVUEFifHxtSpja/1GhJrZ1JJ2cYvaKe6lOzV1rCN5XjJ02/UwsKeFo/XKqu7tQj3a3k&#10;7STSjdNOzjKS5dVGaTPDOl6P4W1648I+GtPbTIdL0O3Wzj8xGTaZbxvNfYSu4soJZ2yS5OQzNXUq&#10;2rRtIjStJDm2a1CySEt+9ZXJK5J45zyCoycgNTbJJJPFN5JaHy/M0+1Vpl2ZlImmDfKW7KQd2O46&#10;jirMdxHFNeW82sShk+VbhWCsiuMK+xkwxLrtU4cEhh/eQepSp06NONOnFRjFJJJWSS0SSWiSWyPN&#10;qVKlWo5zbbbu29W29231bKd9fXdjfPrFjZGRFdVlt7RomDxFd3ngyMgwMPz1JXhWxmoNBu9d8Q6y&#10;0esae1nb6XMFkXzWKy3RbzNv7uQrtjh6swId5VICNHtq3r2uajBa2uiaLHLDql4jCztZMTAnkFpT&#10;u+6nDStuP3gql5HjBks5NL8OwW/g23juZZBGztP9iLeczsryylkGBvZ2YngbgemBWhJ5l8UYtauf&#10;iN4X1W01K/iFn4gVJ7fRlVo/sU42KLgTvh42uY7VW8gh1YcfI0pk3vjTdaD4y8KX/wAJvFPhjUdZ&#10;0/WrGHTNb0zQ5JRNPb3bCGdC8TL9njMTsWkMinYJNpG1nFj4neFtF8eeGda0zTmP9oXuj+RprW2u&#10;S2d79sVpLiNQybJIdjosgKNuI3blxGufNf2xNP8A2lvin+z7HcfsreONL0Lxbc3Wj6v4b1LxHJDb&#10;wWsCXtvNdxPNLYX8aSmzFxFGwilCvLuZCqg14+Hl9XzmtR2VSMai7uS/dzt5RiqXS95bu9l6WIkq&#10;2W0ZdYOUH/hb54t63bblPolZLV9PBfFHwE+G+qeIfC3wF+B/7QOoXuh+CP2nNDstA8J3NvcPH4H/&#10;ALF+HVvdWeiRSXj77mPFnBclg4QyanIr5mSV2+2PAVtqVj4LsdHuQzmSSSTzI4fLWAq/yKwEkpB3&#10;jsze+DkV8K+F9F+O3wI/aE8DeEvjLdfCeNda/aY1nxRcL4RvUW6um1bw7cjS/tjXMqST3Rn/ALV0&#10;+KaTZ5yWFlHGPkEafdenLbeGIbWG8tJZG0iH+z4J7e1DF5CsTPKqIh+VjgseiMpBPJrpwvJ9axDS&#10;15kn6ckWvzfzue3n8sTHIMopylem6VSSS6SeJrRkn2k1CDt/K4vqa2o3wm1WPR7EpI0cgdv3IIVs&#10;nLEjjdjIwMEHJIIIrD162udQ8W6b4Ts5n32Fu1/qVwVkVvnJjii3ABZEYrMxU5w0UbED5Abeu6xa&#10;eC9Fm8Ww2f2q8nHlaXDJqSRteOy+Ycs+AmMOzYDFI4nKqcbaqeFtPm8PwySanfyak9w73Or3i25h&#10;82YMgL/vOAiRlVKFyQsQRQxQ13nyRp2GoX8tgqtYL9tcBZplGyOIk8D52V8dM7c55wSa+DvjF/wQ&#10;y/4Jvfta/tRaz8bfjd+x5/b/AIj8UXGt3PiC+1jx34i0d7+4tru1t45xBbyiNE8vIjaIhJInVyNx&#10;4+9Y/FmnLFG0V7FeX1zNIYYbOVXCLuKbhnA4ChScgbztyM4rj9f12TxL8StF8OQ6hIkn/CN6kmta&#10;hp9xuiiPnWAaJJNuN7HIIwGRW34GUNAHwDoP/BJT9ur4MfbPh7/wS8/b+0v4C/BXWr2PxDofww/4&#10;Vlb+KY7K48m3VpTqOrPJdzm4eEXHlOdqKSpRMBW83+Lf/BMe3+PJ8deKv+Ct/wAO/E3x++Inw38a&#10;+D9B0j4zXug3ng+x1nw9fX1nNLo+j2GizY1PyWvL1ZLprdJfOvTFE0pt1C/rsnha6h8R/wDCTWWq&#10;eXdtMjXS+XGyzW6rKscHCgqN0kkmckh2I+ZcAeU/tI/Evxza/GP4efAH4f8AxEt/Bs3jyTUri98S&#10;SWSz3iW9gtvLLb2kMsLxG7mRwqyzZSKJJjslkMagA+Upv+DZH/gkcLloG/4J96JGoYfd+MnixmK7&#10;Ccg/acDLYABUnhuoIIXRv+CE/wAN/wBn3VL/AMf/APBJHxjof7L/AI6jVtO8QePo4b3x39u0wMs0&#10;ulm01y4a1gzcwWtw1yimZDaxxrtDyhv0Bn1WWLTo7vXLO5t7i4khRbe1gDOUDfKjvtx8xJyPlAD7&#10;eDk1Zu9R+wZsbKBpbmZ2W2td3l9OGYkAlYgCPmxkDAGS6qQD899Q/wCCff8AwXYnjW2/4iBImu4W&#10;d7ezuP2Z/D673Yxl2OyRiUTzDtYqdn7vaF3Lihp/7Bn/AAXxtzbLL/wXo0lUug0rNbfs26DI4i+Q&#10;SyHzFTLjeMqWDEZPrj7/APE/iHw54L1FbG+u3ae+UPND5cszBNuwYWNJNqsdyhTtUkykEsWJybfV&#10;NX8XeMrHV/CItV082UxaN1UPNICV3OVjYeWrMu3bIjE+bw4B2gHxnqX7Bn/Bb+G7jWb/AIOCmmm2&#10;boSv7Jfhptq8cnEx2knPuwQnnHHLeKP2Af8Ags54Z8IXfjDx3/wXnvFs2sbi41Czs/2R9E1S7uVi&#10;je4MUVrbSSS3bNEkxMMaM8hURqkpYCv0HGlXOq6UtzrfiuO4udOk82aDT/8AVtPtWVBIFDSNjchV&#10;VKlkcKVKvtY8TeMtTstVXQtJle4vLqeOIs8KG3tW8tpzuJ2s+9A5+U4VEz8pB3AHiv7Cv7U3iT4/&#10;yx/Dvxv8NPi0uv8Aw307S9J8R/Er4jfC/wD4RW28Zai8YWa+sLNv3sUMr2rztGUiiQywqoc4EfoH&#10;/BO3/kgPiD/sunxR/wDU916tj4X2OqaK9nZatfyXFzPfLNdXUlsitdyMEZ5WAAZCJPMU5SPgRrj5&#10;ax/+Cdv/ACQHxB/2XT4o/wDqe69QB86f8FqP+Zy/7MA+Pv8A7qFfW/jmx1XXtbh8HXF/BHZ3UbXD&#10;NDHIJmgheHfCCCRl9x5xgoGUg5JHyR/wWo/5nL/swD4+/wDuoV9balpbyeMr+ee3laG40+yVYWJ2&#10;qwmuyZAApRXBaOTc3dFJwVBHPX6FRLM2h2Nq+l2eryb2s5Lq8ZfNUec5BWRmDqoMeZjwCMfJjjOO&#10;cljuda8M2Nlql/M0ccbR+Io47MR/aIwimQNLKVVYiGRiFcEhSoyA61o6hf2vie4fQrTS5r1oZo49&#10;UQRp5JR4hI0AkZ13KztEXK7wQ+1s5AGraW0mq+IHsbnUY0bT0iulitUB2FppcPv4B3iI7wUBVs4b&#10;BrnKMu28KX2qWljqF7cxT+QJLu3sbh5oEWRgphklicF/3eGAQ/cLdGZFddyC3g0vVZBcXcQubyNW&#10;luZXTedojVV2nBI3M3AAAaTpufNTKk9vNNZXErSQNJtSOJpZHAKjgnJ2nIPpncADmoHltpXt9Whv&#10;TNYpGzsbeMSKyj5yRgs5Y4zxnPTGSKAM8edD4l2W9oqRSbobh4ZEMlxs2sGZuCAod+wO4YyVOKx/&#10;iCEuvFfw/sJo9qL4wuNsnyjdt0jVN3cncdueR2I45rpdSnh0/UrZftMbXckjOysjsXiBCEBlwM7s&#10;HaThQW4wpI5vxjqNpqPir4dz2LSceMJgvnbgVUaNqfDZY8jOMk53Ag8ggAGV+1f8L/i78Uf2fPFP&#10;hD4CfFD/AIQ3x9DYzX3gHxHJDby21lrUaSSWzXUdxbXMU1sZgokV7eR0XMkW2ZIZY6nw+/a7+D/7&#10;THg/xDd/BvxxD5Gh+KtZ8M+JptUZIJNDvtNvJYLyG6hch7d/LglmRXCuIpIZWVUkUj0HxaINV0Kb&#10;S/tDJIqrOsccDeZI6OrKdi5YKWwCMhuSowxGPm/9qn4rSfsz6x4b8bfGv40W+n/Cvxl5+l/ESa+G&#10;qsbTWbq80a206dZYluI9L0/yYrmylkaa3gS4vreUs0k8jVz4yvUw+DnOnHmml7q2vJ6Rjfpd2V3o&#10;r66G2Hp06mIjGbtFvVrour+SuzC1Ox8VftFftE+A/g5H4x1bwi/wy1bS/ip4yj0+RNSs/EVtfLrN&#10;nommTrPa7VEf9mGaVyEEL29sLctcyR3Vl9Yvpl9q2jK1xqMunxyTO2+GRZpGBY7GVm38E7WUDII2&#10;qVAJUYHhTTLyy1i+s18aNJHNcR3etWNxNLdQ2khLb4oZJRmKMjy9sZOFCEqiLkN1LazYrbrcu8Yi&#10;8hZds0LZAdcKF3HAJ4UJjJLepIM4LCxwODhQi78q1fWT3lJ95Sd5Sbu22222wxNb6xiJ1eXlTbaS&#10;vZLolfWyWi8kR6rLLpNqrWN0saWoSERzN/rPufIZHbl2+VAxPG5s7jWfotzqNvokOpjUjqFxqSiX&#10;z4stH8w2gQE5Kxg7SM5BHOd0lZt/o+qeIo7i7OpyJp01xGbH5A/2iUDaXwF/eqeDg4VgmBiMlztQ&#10;3OmeB9NW0GmTy3Eq5hhsrd2OBsjSMMTtBwEU8oDhnIVVdl6jEk1Wa78N6In2ubzZ5pNkccMfzTOS&#10;zLGoLDPH+1zgsxCq1UdI8Haf9huNX1eNlnuvN8tVYxGzSTgqrLhlfb96TO5ckAqBgUSfD3g7w3df&#10;EbxvfQafJZ6fPe3l5qV1LIlhbqm+WRvMYsQsYwWITISMELhQvN+Ob34zeO59H1P4Sa3Y+E9Is4Jr&#10;i5v/ABf4Zku7vWUe3tjFELITQT28W6aQSq7wTpPZxL5ZiY7rhTlUdkTKcYatjf2htc8Wab4X03Qd&#10;L8UaXpN34lvP7Hs/FGuaVPdrpweI7CFgCxSzXEiIkayzWyGSSMAStthkxFu9DttavtcttG1nVV0n&#10;RoZ9a+JEs0dw93HNFi5tLMQZl8/fYWc8ttb20EDC5V4lkmLxHlPH3wG8B/tG/Fm70z9oPxJeeJE0&#10;e11Cx1H4e3mihNA1BpRFMLqOzvbeT+2JYLO+tbXzkkltYnnnUrFMqpH7taxzpZLcC6htbGETMLWx&#10;gbcEDMBgAAsx+8crwc4BzXfh6fs1eSVzhxFT2mkW0v6/M8y8XfFXxD4j1vxl8O/2ebHSvFHjTwna&#10;2CajoviTWrvStN077R8/l3mqxWl35F0LXE6wLDLOEmtZHSOG5SZujh8ZfGLw/oXhm/134Radqlzf&#10;2cUPimPwp4nEkljqb3VrCY7c3kdqt1ZwpJeyy3DPDMEtF8q0lkm8qPU1XxB4I+FPgPWNY19tD8M6&#10;Tb2V1quuXd1fQ2VrZhYzcXU9zMGVI1RNzPIzAbUZicDmr4Pi1G9utW1W98SajqlnfeJphptlrPh/&#10;+zW0mO08u1ktrdZIopZ4TdWtzdRTyF963peKWS3ELVvLlvoc8ebl97+v69DxSP4g/FLXNSk8SfEz&#10;9lTxV8JfC0bHXP8AhYFn8R9BF1pEenq11cjxFBHcm3topmQRxG0l1MSQXEjXBsRvUeHftK+ELn42&#10;/tkp8OdA1X4c+MvC+n6FeXHxo8H2esPpviaz1m30W5k0zV5VW6MNwR52mWTYtVci/sWkS5ht4o7L&#10;7k+MPxT8LfDTwlJf6nrUMZ/tax0u1GoTCKGfUL6eO0s7V3KHaHnmhUdCzMiDdv2ny3VP2JP2ZrL4&#10;kWviDR/BI0nxRrVl5HiLUdJvLnThfxTal/aVws0FnJHD5txdJJPJcA+bI8IV5JQ+1uXCZfSwWLeK&#10;wl6UpXvyNxjJvVuUF7sns3KUXK6WtlY3xWL+uYX6rikqkFryySb10spP3kna1k0vK+p8ofD/AMOa&#10;/wDCrT7P9oz9lb4iSay3hf8A4l3xk+D8OvWeq6j4ZsY7+5/dS21nMscU8LLM3lBo/wB6twQWjeda&#10;+nfgd+0/8NvHFtLr/wALPEserXSyRrrss2oSrcQBfNMRmSWINEpZJMJtjzyVVkxnkdA/Ye/ZC+IX&#10;wV1jxP8ACT4e6Hr3hf4wfEy48ReNNTt/FUl9a+IrQX808Mlqksd3bTw3zw2dpLFGbWKS0uppRMJI&#10;ogx49/4J7Xlvq1h4kS3vNW1Kzto4bf4heG9WGh+LLORjZW7yyuMWupmQ/wBpTSzyJAyxTJEiynLr&#10;riM3x0pSnjqCk9LzpbP+ZypP3ou+3JOq5JarmbbeV4WhltGNDDVW6eq9nUveGi5eSrdpxdneEoQU&#10;G7xm42hH3qL4l2OnalqXia6vrezs/MS9vtYmnjENrDHEAVYHbjaqFtxJAydy4AU/MX7HUnw41z9o&#10;zUPiZqXwZ8fL4tX4Z6bcaT8UvFmuXEZ8Q6T4l1rUtaurC3somSztZLVra2M0kO2QPmFd8cMTz+cf&#10;H/8AaV/bP+CHg3xN4V8M+IfC8d7phg09tb8WeDb+wubITXRtYru61BA2gWJy6TxrLcgNC6NJGsjt&#10;CcezsPih8bvDmh+Obzw5ov8AwrvVfHzW2kx+IPHmpaZot5qR0iPTIdI0W4sNPuZ7Oztn0xpJrjYb&#10;C9vBJPbzNHcJHHph8D/aeOUsF+8gou0o35ZXlZ8rdrtODvFpSS1ta9vpqmMw+B4TjUxUXSlXqpuE&#10;rc8PZU7+8o8yUZfWEozjOUJyjKN7xV/svxB+178CvBHjvUvhH4i+Mvh3SfEDQtqN5Bql0luI4ThY&#10;1eU4jEgh8sLEXEjRqsm3aSx47wn+2elp8QNZ+HPxQ+GeueD/ABVo+ltqem6VqCwXBvdMyyrPFJbu&#10;6u/yAPErMwdtkfmlHxyP7QXxP/Y2/Z0/Z+8eeFdd/Z20rQdW+HvhGPWf+ES+I/gec6W1/LbTW2ky&#10;XOowQ3FlOZ5o47cTxXE0gBmRirxSKvoXxt+F/wAMv22tMgt9O12T+zbP+0NDsPEGi2ZzcyvZs88k&#10;dz5Z/wBGjKKP3ckcVxIvlSOyDa3NmWKq4O2HowUq0/hj0to3NtfYjF8zknZq0Y3lKKfHg6tOpF1p&#10;xtRg/elZ7v4Y3s7Tm1yxTW927RjJrc0Ca6+JPiaH4j+Kry+vl3s2j6bqjKqxoCha3jt3j2xb2jTz&#10;Z33SKu+FcbmY+0S+JrO4021u11xbq3soTJdXkNuXa8IUBiixht4XdubaMFtqgjDAfIPxL8KfGv8A&#10;Zh8O/CP4aal8b18aa1r3xGsNJuo10Bbe41HQBBKbpp4i8kkphBVnn3KACjSgsWZvpxb+Sw8Faha2&#10;uqxSagtpJcafZSbcySRmMptG1mCiQx5YK7L5qkEHbiMLgKOBwvLBtu95N7yk9ZSdtLt9FZRVoxSi&#10;kk8XiI4z97HRKyS6JLZL06vdu7d2231E7R/8JW32qzj+yxWsZVn27IjHIxaVycAfwgbS3LHIHNI9&#10;rruv3M3lXTQw+WjRs6ljFcq4KOQhTepUoQpyPkG7HIbFsvDkPhPQUvdD0iT7Q8MjXlm1iC12mC7q&#10;VGFDNu+YZ+90LKhRtvRNHC39xpeo67qWpPHt33F4qRKQ6P8AukEaIhIDFnIGcyL8wAVF0OAm8OW0&#10;bSyeOdc+w77zK2MkKbvJtWCkIJcAuGZDKTtUkOoIPlg1g/DKGedZ7fSnbT7O2jms7aN53kC28NzP&#10;HbtGshIVRGudwBR/lw3yHNHxba/ELVr6+0n/AIWRdWNvDfxRSxaXbxSNJDKeIxJHG01rKVkGZMkj&#10;aroIw3GpJcanpPhidJ9QjC29j5c8drDO0ySOxV5d8ku7YSSwY5OBuLY3ZAOf8SeKYp41tvhf44jM&#10;c7xrc3ULLdQWyh5JJJLZUyTOzzR480mEiNQAMMT574B+C/hrx74G8UfB3xr4QKaeklxpVnY+Gdal&#10;hu7azlhS4jkjEbJDp0yl4/LWBgI2t/MjlYqNvoXhXQ9P1W0h1l/D9vi3u9mnvCzgw54foXYjedvI&#10;Rht528EY7zfDK1+OVmh8baHNN4w8OT2VqljP5NzdyWUhkZPMSTdcAQ3rkrkshjdst5u1PJzH9xis&#10;Pib2SlySf92polbu6qpa2ulfaLkz1cvUq+GxGGSbbjzpK+9PVvTT3abqPW6t5njf7QXw98C6T+0B&#10;4f8AGmo/ASz+I3hH4mf8I94J+IR8TeMrGN9G060l1U6XdQ2l/NGdTc3uqSJIome7DeS8EE00flnt&#10;f2NLHxx4Y+Efjz9n/wATtdN/wrH4kXnhnS7zUriOW6vtASOzu7AzvsTL/YLyCHcegi3FhkAeixeB&#10;vCGvX2q/DPxZ4KtdT8O3Wly6d4m8P6syaja6gbmKUyJKlxEXuoZBNcqd5KMC6mP0+V/g18Hfin+z&#10;H4J0vxp8IPA+rfC6z8I+OvDnwhfR/FE2n63F8QvDWnanF4e0rxFLNarb3FrdNDe+Yqs0bAWiwvHJ&#10;AY2rTGR9jWhi4q/LdSta/K9eu/K0na97Xtduz97hqv8A2ll+I4fq1FH2zhOjzczisRGSil7t+X2l&#10;OU4c3K4uXs+dxjHnh9lan4dvPF2s2XjU6pHbw29uXs0t5nkjMskbnznZZNhQDYEIG4b5gP8AWjF6&#10;bQtB09YfFOupcOy2uyFNQkTbbLIVYo23IJLqgyxfa2NmM4MOjaQt/bMIL4Ja/aLeCNzcLMji3cCX&#10;JDEDzDH5LKCcCJWI3bgJrPSbG+1t/GN3aC4jsb25jjkuLr7QisAiyNGG3GNhKjR7V2j5SeOEPpHx&#10;g2z8KC11JtR1WxhuHur1ru8uxGF/e7UjBWOXd5QESJFlSu8eYxwxXdi+LtHivvir4Z8PDVp9Pt7z&#10;Q9UhgtdOk8lhHG9oWI2DKoflGAygfL8wLYPeaveaRBpb3OqRRtaKq/u2jLL6bdozuOewB5xgEgZ8&#10;K/aN+LvhT4eXv/CwfEWmNqelab4UvJm0yG1M808kl/p0dtaxRKjGT7VchEXegVg2/wAwKBsAPZdK&#10;1FINLhTR7szRyMq2rSkTZUsyrNu3LvVgPMLliXXJHJFeH/HT4nfFn4p6Ufg9+zmv2dvEMTQ6t8Wd&#10;P1OBtN8MW48sTuoWYzvfNC0TwwDyv+PiOVZSIpHC+Ifgr+0d+0x4M0Wx/aC8c/8ACCaVfXVy/jLw&#10;H4NuFuX1WxldGtbCS/CJLbeUF8u4MJdJxJPtaOMqE6Xx/wCIv2d/2F/gcLi9stD0HR9F0mWDw/oc&#10;rSiBnRJJPLG1JGDTO53y7Gd2kXd5jsuccRicPg6Lq1pKMV1fm7JerbSS3baS1ZpSo1a9Tkpxbeui&#10;8ldv0S1b6LVnoSGLU7j+0bHR4YVW68prq+s2+Xc2HCISCxLouX4UgqylsGsWbxb4U8Fadq3ifVta&#10;EtnoNtImsa7q19GjRnCXPzO4WNYSku7czIiAqFCoS4+dfG/7V3iuST/hD/2qfiEvwrtfEm3TNJbw&#10;xZXf7uW8iiUpLrT25t7ea0l+0IJomQMmLgAIIi3str8CPhdqWqND/wAILb/Zwwgu77WLqSRrwgLm&#10;NfPVhLGYi7nAVFbIj5d5B5n17NMRrhsNaPepLkuujUYxnL1U1TktFbV29OeBy/CSUcRX5pdVTSml&#10;to5tqN7X1hzx0WrvonhzxX8NdRWfVvE3jPQZJL//AEu4+3a5HJEWzkgozsqou8skZdwQEXKmPijp&#10;PxK8DeLdGbxLoXxeMkmpXlu0002pLaM0Vq6pIGhn8p7dpxljHtVD97GNxk777NLZ6S6WeqSXGmTS&#10;LbyRttV0haNAwSXzFKqiF3LsxYAHCu2CY0vIZNXuItSkaOEad9pa4dSx8oyO67EKnaoBYHOSNigc&#10;EEr2HEX/AEEUv/BM/wD5ec/tMs9m17Kd7qz9pG1tbq3s9XtZ3VrPR30xdH8XxeLodR1PTfirDrcf&#10;h26le+j0i7imYSKJjHC5tlGxjGYH2OJBsbDKSUkM3h6wuLTSv+EbsfDFqsnni1mm8kSR/ZjPJC6h&#10;IwGCkJLKwd/3bSgbmxsDdd+FXgf4r+HdVh8Y+HNJ1RNXjmtp75LMLPtI2eXJKu1leMIyE5QYCjOS&#10;c1I/hl4y8IeHNQvPB3xJmub27txPZ2/iqQ3FkZPssaPINoWWCNnUs5aSTaJpiFwVVa+tZxh/41BV&#10;IrrTl7z8/ZzUUlvoqk5bJKV9NfYZbiLeyquEu017v2V8cbt6uT1hFJJats7+x+z2stojTwo0t2iw&#10;QruQMokyCobljtxkjHU+gA85/wCCdv8AyQHxB/2XT4o/+p7r1VfAnxr8OeLPiNovhDSfDf8Aa0kW&#10;sSQ3Gu+HNXsL7S9MYRGaISTSSxXLtLHI6r5ULqHSdDlYXlq1/wAE7f8AkgPiD/sunxR/9T3Xq7sH&#10;jsLjoSlQlfldno007J2aaTTs09tmjHMMtx2V1Y0sVDlk1zJXTdrtJuzdr20Ts2rNaNN/On/Baj/m&#10;cv8AswD4+/8AuoV9W+HrNbjUJvEWpWVxJczXM1zI6rsZFlwIopI43IkkjhSIZxuwV2klpM/KX/Ba&#10;j/mcv+zAPj7/AO6hWlqH7PfxzW91DS9b+H/inU/DOntdpIv/AAs3xDd3Oph1KIklhceI2iuoWkZH&#10;lhuZFSS3WZQyvIqnnx9avTqQjTp817630W1r2Tet272sravVX9LI8syzMIV5YvE+x9nHmS5Yyckr&#10;3UeapTTltaKbcrtrZn1vY2OnW4tdH03TraP7PI0qRR5Cw8sQ21VA+Zi3XHOWGSCTj6ZHq+ma3cau&#10;0UnlTR2se0QhVikM9xlFkY7nUF9mMAKCu0AMceH2lh+zd+zB8RbX4keAPgHqngSbxL4VbT5tL8B+&#10;Gbm50zUrhbtJYYri20Wxuo1vYFMkZmwgb7VLFG12Ii9slv8AtTeL9O8PafH8YP2cfF3g/S5o7fUL&#10;HxD4minmgeG2W3YzXb2qXTaQisIpZH1EWgRCwcq0crJ4+JzzB4GXJieZS/uQqVElpa7jBqN7r4ra&#10;6K56S4PzLHRVbKoTq0pL3XNQpSnJXUowg6kvacri7+ylO0VzSUdUvpNbO4jmUaZokaPOu25uSyI0&#10;KKhKLwp3He3C42qN5znajSanYWVq9n5dqi/Z97wsu0FSRs2hccghz/3yODXkOo/tp/C/wjovhXxB&#10;qni3wTa6H44kvj4f8R2/ia4n0eWW2R5rlZdSgsnsoHGyY4lmTzGilCb2RwHTfHW0+KfhPw34g0TU&#10;vD0Nr4zs9PvfCkx8TTW89/FNE93H5KS2isGlhiYFGAOAylcllojn+BlFNQqtP/pxX/8AlZ8/Wy3F&#10;YerKlV5Yyi2mnOCaa0aacrpp6NPY7bW9Pg1nWrNBf7tQti22aCS6jW12RENK0AbG1nG0RswBBB3N&#10;8wPE+M7lB4n8B6tpF/dXi2viq5gmghXzpobiLRr4P5uZd1wyMowEJYhmAZiy54Wf9tb9n+88TXSe&#10;F/iX4CvNQ03xJb+HNSs/Bviw31xY6ldkJFDdR2trI9o7NazR5mWMoIpgxXaWGt+0j8Vm+C+o/D7X&#10;fH3haxt9Aj8YjTre10O8lubmS7fSNRhhtrWDyYpLmRmZUWGItIWfau4gopLP8vhFylGqktdaFZfn&#10;TNcLk+YY/ERoYaKnOW0VODbe9kua7fZLVvRantzalALCPVotSiutzf6G6q8itkKFfcv30GQTIMqA&#10;WJOAWPlq+D/D3xNi8SWnj62tNW8P3Wltol7o+p2M4sbuzgLjUEMFy3lLbvI/lbdgWRLZFZpUyQmn&#10;/Hjwl4/8D33ir4fGS68ReXDar4Svh9kvtKvnWOSK0uIJXieNt9zB50TyIq7QB/FIe98M+F/CXhHT&#10;ofANzeabM01jI0mnraRBr+ZDEtxdeXjdIA8iGWQlxvmG4q2A2VPGYXOMwpxw9RThTXO3Fprmd4QT&#10;32tUbW8ZRg7q1ntWweKynD1YYmDhUk+Tlas0laUm09Ve8EntJOW55p8CviL8XrrTte/Z5+Ouo+Dt&#10;Q+IOj6rJNdDwLeX8Jl8O3F3N/Z2oz22pF57WWaGKaJohPcRme1mCTkHbH6npemaRfwTaLN9lvvLa&#10;OS8tYYFVfMZNiKdoLeUwQqzfMD86/cDIni/x48Haz4Y8W+H/ANqq00bwTpV74QuGuvFnjDWNHlud&#10;Qh8JG4Z9QsZLiO807y7eKC4N2UnN3Cklgsos7i4jgYezeAviJoXi/wAE+HfiN4N13TdU0XX9Ntrq&#10;x1DRpjcWd3HctvSe2mU7JYnByr5I2sjAkHB+hl3PGOga6v8AT2XVPEX2W3hWRYreC3l3LveTYhLs&#10;FySDGoUKNpZgC+RirZn7dN/bevb1kjmMdnbuApVwMMoU9T8rHcCTtJwQCSwTa+I7iO4kgkPmxqs0&#10;Mg3fZOXXcq7D8zb9u4naUBIJUEtm+K/EFvqli1k2pySW66bO+oNaIFcnCokah1KZkLOULH5sArnO&#10;akDy/wAX/EXSfFnx9tfBXxS0G50fw/DdRy+BTNY3c+m+I75ITem6upEt0ggktjb3fk2s07M0iNcN&#10;EGjtHPfaV/a3iQKmsLcSWDs3/Ewcxq86iTKgJgLgoPm+RWAKkZLMy+Z/tBXfxqk8Dab8aPhZ4b0z&#10;Wo/BF/eXsngWMvLPrFrHYTxmC3ma2mkN40hVIljjjDpI8TN8+0Y/xf8A+ChnhP4G/sqeB/2pPiD8&#10;DfGl9J45t73+z/C/gxdM1O4ghtdE1DWppxNJfW9vND9h0u5miCyiaUPGqwhy6J1YfEUeb2X2rX2e&#10;17b7fK9yq2U46eAePUV7JTVO/NG/M05W5b81rJ+9blvpe9ke5Xvhjw5rGiLoccF9b2sOsW96v9k6&#10;tPZtJJBNFcRlpbd0Z4neNRJGXMc0eYZVeJ5IzwfxK8f/ABj+KXwauvGf7C2v/DnUvFNj4kuLCaPx&#10;9Z38ukXMmnahLY6jZ+ZaOstrOk1vMq3HlTqr2+DC4IZPM1/at+M/w2+C/hvxt8WvD+kz+IdY+IL+&#10;GNYm8UeEdQ+HWm+GvL029vpPtc11c6utxEj2YtlvrOS5sbiW5QQTPGWlHk/irULOf4v/ABK8GfEb&#10;4lWPw/8AFnibwTrNpafFXwt461HwjpOpXUkem6PbXMenDUry3OqQ3OpQ24v9QWC4bZp0dlHfRwu1&#10;n0+0/eKNn67JN7K7tq/K9uttL88MDL6rKvzxur2hdynJJXk1GKdoxVm3LlT+xzOMuXtvi/q//BY/&#10;ULP4ieGPhr4Z+EGnyX3xCXSfh1r9rNPE+heFZLO7nOr3P2mSZHvI3+x26Itu6i4W4Zrea22E7ngT&#10;9qT9qDSPgTqfjr49fs2ahF8S4fFkfhrSfC+h2FzDpc15Jp9tMt82pJLewpoxaWa4a/baUSMQCCW/&#10;QWsvtWj/ABk8PeL/ABBd+DoNM8R219G5S0l1bw3e6XBPKs95bmK3lu4Y0uX3adcSDYzFoHtpgfIu&#10;YpWh0XSdW+JnxTk8Z6vDpL+E/DVwo8Hx2NwZ/wC0t9pCz3sgeKNY3V2kiiWNpV8tPMEpNwYoOqFP&#10;rPRW+/sl67eVn2seTUrS+Gmk5Xt2ttdvromnZb3Wyd1xPiv9lzxR4j8Afavjb4us/iddabpOr6k/&#10;hHxvoejx6Lc6nexvEIHA0u7uLa3FpLd6aHjaaT7Le3AkW7kcOI9U1bxN8SPjjb/BH4h+B9Gn0HxF&#10;fXGseZbfEL7NPNpumDTpHla2hEVxeA6hdWdm9r5bWj2kLyXV0Ddpp9z6t4k12fVrv+xdK09ruOC+&#10;hW8uLTDM85+TzHUMoKRbd5zyzRgICVAPiOsftnfCX4MaX4Z8N694st9L8efErVNO0jwV4X8Q32o2&#10;6j7fNPHo/wBsintIZdOuZolja5heDz4p3MDPMVhkbix2Pw2X4f2teVuZqMUrXk91GK3cnbRLVrmb&#10;0TZ2YPA4rMK/s6EW+VOTetopu15PZRV9W3Ze73Rd+KXiPV7VvAGr+C7jVtRvLP4ua5Jb+HdH16Sy&#10;bXDs1yNYpVWJ0vreKSWG5eCR7WPdbxT/AGhnt47a45T9nn4b/tB/tW+Brb9oHxb+1l8U/Cen+KJ5&#10;dW8P+HtDstLtVstFYmPT8pLb3W6eeGJLtysu1BOqBCcOeT1f9ij4+/tBfsvah4f+Mn7RLaT4n13w&#10;/fweGfBw0e0hs7XxUiaid+rzq9x/a8cF5ILg20HkWUv2EyGzcMyV6h8fvhH8YP2hvhB4i+E37KHx&#10;e+E9v8L9T8K6j4N1Twi/hG7aWWSJLnT7zT7bWLXUDBpWzBtM/wBl3ZtJYZWaGYxm3Hy0Mrr8RYhY&#10;nNqNqSXuUZO9m/tTUW4udtN3yXcYr4p1P0nFZlk/BuWTwGU1qeIxcpr2ldU1OnGEea8Kcq0Lvmly&#10;tyjTXwXVWcajhT+ZP2ufiT+2F8MfGur/AAx+KXxF1HTY/h34PjvvhZ400DSzaxeL7238Pme8vNfu&#10;J7uG1soDcWt3LDE95GEGi389zG0Mlkw1dV/ao+FviD9nj4G63rP7OyaHo9jrGn3Ghapp81jPb3Xg&#10;3S3nRdLmme5JN3DGBFcWTMfJnjlMoh3AV88ePPhT8MfHml+A/BnwL8OxzeA/G3xSl8OaDpfxH0nX&#10;tY0D+z4vCGvT3WmXsMN3DbapLYTIIrbVINWnE0ksyRM8ei25jl/aA8E/to/s3eLofHvgH9oW3tm+&#10;JnijV/7Y8L/C7SNT8P6c+rvpV1qr69dxX2t38chhGkFmS2FrcSB9sdxGyxbb4b8SODeC+PKOR42p&#10;KeJxzpzo0oqpdRSnSpuM4p0mqnI7ub5tk1y8rj5HHmQ5lnuSqEUqP1OEoVpTjTUXOUnVrKcHClOn&#10;7KU+VQs1BxlaaS5X9RfG7WPFv7b/AO0B4f8A2R9l18KLq98M6lrei6JJ4J1HUtP1HRNK1zw1Da2P&#10;iG3tLu1j1GzurW+1q2m02aRbeKDVvMbePst1c+veFPiX+0R4ksfjx8MP2qPDNpoOvaH4f1GL4X+K&#10;NN8NqmreI9Li063/ALU1XT7DQtdn1eSGG+uojDawNa3ccFzpkZupL6aV4fzZ8T/tPftFHUvhXpfg&#10;zxdY6Fqel/FDRrKz16y13V7O4mudZ1C20q61C9mlvbi2vLsw3Tj7XqFpfGNGlCx/Oa+kvCfjP9ub&#10;49eK9F+L37GXwY8feHfAvhX4pavf67ax/Ee4mX4hWsg0y9sXW28RraCy0y5tUhETWolW0FxcJFHl&#10;XEv6VxtgsRw3nEcPjKfs5SinGMOao+S7V3y8z3um5N9E3qr/AAHhpWp+I2R1cbk01OjRnyTqVp0s&#10;PBVGuZQTrSpwcnH3oxjq0pNJ8sregfsE/FP40/EHwl4zg/aL+OHgn4heJvCvxA1X7H4Xg0+FfF3w&#10;91O81zxCt1pmpRRajqa2dt9mjthZ+XcOn2aF4IzKkMUk/wBZeBtC07RdRS4191bXNQVVjVrdgGy3&#10;yhRuO1F/etsxuALMTuJd+A/Z7+MPhz4tfDzw74k8P6JJpOmf6VY2Hh+a1ltX0WGC5e2FjJbtGn2a&#10;eLyfJkjUeWjoyo8sYWR/bdOs1srCS4aK2h1i6tUjaSaYNKzKMxoxUq0uMk7dwzuIDYJY/P8AtIyw&#10;8JQd4yV011T1R9TmGDxWWVp4PERcakJOMotWcZRdnFrumrPzKmt6eklldRR6gturLPDJt07fKA0+&#10;XeFAxDOdzbtyuHcxkhsbHnsxN4Xje5n1eG+k1LVClvDPGiqJNyosKiJGcmOOIFmy+NkjkoqAK25G&#10;kx3ttp8U6LdaXao9za2MeGgjc71hCxvkFmhBGN/CPnG9TVfVNO1m11htW07SNPvL1lMMrTWoilmj&#10;HmmOFJlX7imVXDbWK7CMMz7kzPPMvQRd6r4m8aS6bpf2X7ZqEJjNww8x2NrDGwYKpaFWUBgG2vyT&#10;nBxH0H2fTtPh/tLTLaaS6t9LFtbWc1yIkC5T5RETsQ5AUnauSoBOMYzxZ3On6lo0SGX+0pLp/twb&#10;E00luLY5J/egwxllgDbQw8xYwcrh65/TJ9UW/vJb22RWurWO1331w9wEgRrhVRpHz5jrtCvGXOXK&#10;udrsVIBq3sVi+r/2dqF+yWvlebKl5MzJOGGSgi8zMq+XHjOGUFlIViZawvjr4g8LeEPDdjrkjXOn&#10;LpOrR3N5NqWmTzQyWzo8VxJKy4b5bZpHzvVkMaFgVUoey0CDTtKjje30yKORVaGGQ2OyVFULsjPO&#10;QBuwB15z0BLY/jLw7H4p8LXC+IjeGTUNLmt7W4sZrdZIzKCiNEvzpI22UMN4cB41IU5IPn5phamM&#10;y+rSpW52rxb6TWsHs/hkk9ntszsy+tTo46nOr8F1zf4XpJbPdXWz9CLwXHZXujWOs3Gj/ao9W1eS&#10;6JEbsZYo4mUO/nqjAb97jAb5WBAbPHCXvhX4cfHDX/iN8K9G+OnjqTUB8TtN1TXo4/Lb/hENU0/S&#10;vD+o2thpwvIGhSNgdN1Bo9lxE095ebiGeRE7T4WappfiPwL4Z15m1Hy4bAo1reaRNYyQ3MaXCzwm&#10;3ljQptfKJGEQARcbgBjm/wBnXxb8UfiN40+Kp8c22mTeGbX4gS6T8O7yx1KHU4ZtLtLK3sLqGcW5&#10;KrMuq2urCZHIkQlYZAGhGzbD1qGZYGNWPwVIpq+jtJX17aMqMsZk+ZKUXy1aM7rTaUH2a6NbNeqO&#10;Uk0L44fBj9of4TfC6X9ozxR4+t/F13rEniXw7qnhGws7WCwisjNNqiTaZYwCDy7uW1gaO5Z1mfUV&#10;ChXXev0touoQzacvl+XmDMbLGQVUodhC4UZG5Tggfw4wOg+evg14M1rxZ+2r8aviv43OmzR6HY6D&#10;4G0O6sbZor6zs4tMh1e8/eq+5Vmn1WLBV9+bePtEDX0HDptlp0DTwrbxySr5UM0KqCFJJUZPqWLY&#10;6ZY1jl0ZclR3duaSSbbaUfd3bb1cXJeT73Po+MqlGWKwlNRhzqhSlOVOnCnGUqq9uvcpxhG8IVY0&#10;m7Xbg9eXlSzb46fZO2u+QuEaO6i3W67fMePygwfDchF5ZTkAkn5SK4Txj4Ak8f8AimLwbq941q2q&#10;+F9Vl03U4VinfTbz7VYut3AxiEYkhfyZIm2Bt8e8jcGNbtpqd/4t8VS+KrSe4bTNOt2s7BLWT5bq&#10;aQKTOqmPaysHVUfzCuDkFcuKj12bTYPiHoXiqPVrqzsdK8O61NdySQyFXhWWy8xWDjeQDtdSMk7M&#10;KdrMD21KlOjTdSpJRik223ZJLVtt6JJbs+QjGU5KMVds8u8efC/Wvh5JN4p8XfE3x78VPEuqeG72&#10;2t/CviTVoNM8MiFFZZ5762tIbe2aJY5trmdZWkB+RGKqU5D4HfsDeD/DPhpNOn1K6j8KXdvA2ueC&#10;Jo7S40nU7izeYJNPG8MkhIZxMQZWOUhjlMjQbx6v4e0fxb8QdXvNU8T6rfWsUsyS6hEtxE1uJI8l&#10;bdZht822hVx0Ub5mnfP+r2elaRPZTS/2JoWkx21jCoEcy4XzVHBaJRwFHQNnqMhSCrnxMDhKmMxK&#10;zHFJ3/5dwat7OLVrtP8A5eTV3JtJwT9mtFKU/UxOKWFw7wNC1r+/JO/O1sr/AMkXslpJ++2/cUPH&#10;f28vhPqXxG/ZD8ZeE9Mjur6H7Db3/wDwj9qreZqC2k8dzJADHG8vnymMhSo2q4iyu0Sbus+A/i74&#10;dfGbwjonxT8A6jNcaFqWlQS6TD9sSUWp+dyrrG7gXCOMNEzN5fl4JDZUc/49+IfxK8R/tfaL8CdD&#10;v4rDwlpHgWTxJ4v1CW1EkOqyXE8lnaWLSLta3CPDNdFlbMogZCFTeT6l8Nfhr4L+EvgfTPhz8JvD&#10;9npOh6Pbm1s7CzZmSONWbfhixPmmRizu25nbcXLMSw948k0Lq5uAotbYR+WYnK3Et2z7lwNpweDl&#10;iBwSQCOm7iHTYbWVLho7KS3DFXu/M83ILLuLDco3EHAO0nhSCAQRXH/HL9ob4CfAeHTbT4wfFfT9&#10;P1S+mtxoGjx5u9V1CeSdIE+y2Nuj3N0zSSBCII2OHbIC5I8x0T4jftt/tDeFrPS/g78Eh8LdB+zx&#10;M3jT4vW7S6s42XSH7LoUFy7LLFIts4e/uk67vJlPI46uOw9Op7JXlP8Alirv59I+sml5n0mX8K5t&#10;jsIsbUUaOH/5+1XyQffkv71VrrCjGpNLXlPbvH2ueB/ht4Pvtf8AHPiuw8M6TZ27SX2tajqsen2d&#10;u0shXe8khEcbtJIMFx8zOMZIxXk3gf483H7WdpHcfs369dWfgm4XU7TVPF2seBdRWa5M9sBZ3ekG&#10;6tja3McVyzrL5wKf6Pt2GPaz+RftO/s1eHfgXrnw9/a3/aA+K2r/ABgufB3iy1T4jL8QZbNtMtNL&#10;1GCDT2v7LTUtWt7AWt5Fa3g8hFlZBP5s0h2Mv23c3AvLfyorho2ZtpkAI7ZPp09u4I6g1z4fEYrE&#10;4qcKiUFG3u7yaktJXTtFXTVlzaxfvW39bOMnyDJcjw+KwtSWJqVnJKqrQownSkuen7OcHOpLlcJq&#10;UnSShUinTcm+XxL9kXwt8YvBui2fgzxzod9a2Oh6NpFrfah4m232r6tqphge6nk1IXkhugsxnVme&#10;BNxKmN2TIrU/4J2/8kB8Qf8AZdPij/6nuvV6Yl1dpfW2nXcsTzs0U13tbbtffGDtQsxVST0B4I6n&#10;dk+Z/wDBO3/kgPiD/sunxR/9T3Xq9KMY04qMVoj4vEYitiq0q1WXNKTbbfVs+dP+C1H/ADOX/ZgH&#10;x9/91CvsXxVoviK88O3a6TqFut5JGyQvc7kQyZbyTxu24cr8205Axt4Ar46/4LUf8zl/2YB8ff8A&#10;3UK+z/Emq2uhWDXEzrlY2MI+6oGC2TgFR0xuOOp6d8a/QziVWk1yaZrK9ntUtZJjEoWbDlSMEADq&#10;Q+1cZA2tk8qAWXVqHvrHTzqPlx3NxG0RhkO6Uxo7lfvcR/u48qBhvmz1JONY3fiIaquhahfJ/aFx&#10;G11cRrYlo4HSRAxVt+5kyUUAszfvMjYgRat3HivTdY1z+xfDc8GoX0Dx7VhjyIOSA7OWKrtUS7lA&#10;3sJowGUnJ5yjyj9p3wd4I/Z/1S8/bN8KaLDps2m5PxMsrO3ghh8QaP50QlvLgkYlu7OLc8LHfLJD&#10;Jc2iLuukeLu9V+FfwmbQLVdY+G2jx/2feTX2jwt4dilj0Zjb3MDS26Q7hGzQ3F0jFCrut5OOBKyV&#10;p+IfBlr418Hap4Z+IljY6paa0Wt9U0mG1ePzrOX5HgcK43JIigNvG1gH3fIcL5tafCr9q/wffaxb&#10;/C7446JJoMckcOi2Hjf4f3OparZ2qlVMJ1CHVLJrtUAyskiyTOMCaWWQGWTk5Z4eo3Ti3GWtlbR6&#10;3erW+mz31tq2fUKthc8wFKnjMTGnWpXip1FUalT93kheEZu9N89nKK9xqPNaEIrr/D3hj4T/AAZ8&#10;Pt4su/C/h3w3Ho9je3Wp+IF02Gxt7RLqU318XKFSA04eeV3Zt7BneV3aQjy6HxJdftC/tNfDf4y+&#10;Dm1ax+Heg3Fz/wAIrql0wht/E99e6TfNLei3kk82JLW2t0ihmmhjM8epzPCWh8uWXu/D/wCyNZS+&#10;Krfxb8TPiL408bX1hfRXdrfeLPEwNnPcxBfJZdIsxDpv7tlEscht1mSVPM3lwkke18UY4IvG/gKw&#10;0O9Zri28V3DfZPJVmkVtL1Quw3lTyyyLkMFG7pwMvkrYiSdRWimnbdtrVXeys9bK+qXvWunH1vK8&#10;lpVI4Cbq1pxcHUacYRjNONRU4v3pucW4c9RQtCU17LncZw8/+O3h/TvDPxCsfjVLu/4RPVvEOm6X&#10;420eK3NuTqDahb2Wma7A6yI0NzbXAghmbcnnWLoWaQ2UUJ8/+LvxI134r/Hmz8PaB8KJvjMfhL8Q&#10;tPn0mfwzqFnpsNzcnd9v07Un1CKO0uptOK22qQwWk7FtQsbDzo7F7Nbk/VXiPwl4Y8W+Hbqw1ewg&#10;uNH1i1kh1i0vLWN4buKRNrLLE6ssoZR5bIw2MrEPu2gVlp4C03/hDIPCek6DY6NDptvDbeG7e1s4&#10;449LWDH2XZGnybFaOMrGqgbV24IHPlY7LsTSqyxeB0qWu0rL2lk/cbfuq/2ZNPkk21dSmpdmH4gy&#10;7EZfSw+Y0XVnD3Ytu0FG8eWUuVKpJxScPdnBygqcXLlpRi/lDRX+JOrfGH4v6n/Y3i7T/id8W/B9&#10;l4K0XQ7zwjDpsmg29rceIr221iS7t9QuIJLW2ttbsLa4ubeaSWOeGEmBJL23tj037DN7+0L8MLfR&#10;P2av20fGF3cePfEEOt+JvDq65ri6vcLp9q9hZSxzSiUsrQyXcUo2yujw3zJkMrIn0z8NPE1n4g8O&#10;Q+LPs628+sJHd39o0n/HrL5So8TZSNg0fkFWDqGBBBCj5R8x/to/s3fHnxp8ddS/aw/Zw8N/DjUv&#10;Fmg/D/RbDwLrGvW3/E40+5h1e4n1GKwnfTr5LP7Xo93dQCXypv8ASBbNJCY0zXp4bFSrYeFSD541&#10;LNO1nytXTaffS+i32Vjiq0crxdarGMI4aVODupSlNSqKcVJRd7xSi3KMf3j91pym2mvpvW7LUdTs&#10;7W2+1zLb3U0cclrFG8n2iEowdXaUhSm0FmLYkK5VSH2isqPQZftMlr4s1yOSFLhZ47a3hWKJppZZ&#10;Aki/MJPvsgBByHcFi5+ZeH8P/Bb9rfWbXRdL8T/tlw6LpemaO0UNv8P/AIV2elXV3N+5WGa5/tST&#10;Uo1RUSQiGGG25lOceWEEOiftGeLPhLBZ6T+2pofhnwjqDrD9u8WaTrF1ceGJZRCPM8y8uYIl0pt3&#10;Cw3AKzfaIY4p7iQT+TX1vlf72Dh5u1vm02l21td7XB8NVK8f+E7E08VLrCl7RT6/DCrTpynouZ+z&#10;U3GOs+VXt2Xi3xj4U+Dng678UeKr64tYrGW3tJNQtbK5vWMlxOsMMcUUAlmbdcSxxCJVYjIyPlzX&#10;z1/wTW8K6n8MdL8TeONU0XxlbaT8YvGUniD4e3Fvq19PosGi3KXkthaRafHcSwaG0drbiSRjDBA/&#10;27T4BPPcAQQ994+vvC/7dUMHwy8GaRZ+IPhPfb18XeOPMgbTdVWC4hQ6Rp5ZvMmd2Z3fUYEaKLyG&#10;hglS6Yy2mvqnxP8AiH4g8J2v7RHwr0u+8U6f4o8J6RqGi+BLzULWzaG3ZZLm6kVzGVW9eCRAouLn&#10;7LJNBBFmzDz3cnXgYxxWIdaL0jFpefM4ttd0rLVXTu+xz5t7XI8k/s3EK1WtUhOUdnTVKNSMYzXS&#10;c3UleMkpQUY7+00yf2if2bfDvx6+Omla5qnwS0WwuNC0UXOofF6O5lsNffeZootH029027ttQtBn&#10;95czvKkBiZIEjuTcTyWPi37YP7HA+F3ww1DxL4T0nXPFeoL401vx14R8T3l9ozan4O8SS3k2q6Zp&#10;llAbJDc2F1q1zNbhY3l1Bp721g/0iGV3s/q3TfEXwT0qf/hZd1d6Bo99qnheO+vNW1aGGxvJ9Jsf&#10;3haczBJkgtnvdziUBYDdMpEbSla81tPjF8Kf20Pipb+GvhP8ZtF1Twz8KfEdtqvxM0VbS6S6urzy&#10;Le/8PSQzZSKTT2Ei6l9ojeVJDbWqjKvOB2Y2MqmFlCCu5aLyb0v6Ld9dNNTzeF8RRwufUMTiJqNO&#10;m+eV9eaMFzOCWt3US9nFP3XKSUmottei+D/jN+zz8cfhBc/HTQPif4d1rwH/AMTJ18TNeRtpZXTp&#10;5re8nWVm2PBHNbSkyA+URCJFJUq5wvFv7SXwft9Ws/A3wy+IWkXGrajaveWFnpOoWzebaGWVZbwJ&#10;5vywiZWVrkpsJDIrNI6qfGdG+GHxS+D37Pd/8K9J/ZW+Efgv4fW+l69qPh3Sl1plk0ltUNxO2m3v&#10;huESafdFDqUsE0UGrG1uJxC0KwRPGlt83/Cn9nrw18YfGmgWH7LmqaxcaB4P8TQySfEbWPGGoahB&#10;4f01bnUNQstBtb60bfNqRg1GSGSa1kia2sjb2Et3PNIjDgx+eU8HiqeCpR9piKmsYXdkm7c82vhg&#10;rO70clGXL8MnHbJOF8RnVGvi5VFRw1CLlUqyV0ktoxXWcm1GC1vOUI2cpwjL6i8VfH+8+LfxHb4M&#10;+HZPEemx+C/HUN74w8M6LDLaazqOg2NulzPdRrFLFeJDFctp6yWdvDd3tzHf2KyW0dnrFrfHP+DH&#10;7H3hj4CrJpHwl+HEHxG8B6iW1LWdd8TXWn6lqvjNLOztNQ0SXT5ROLRwk7C2hWcWscJsBLGsYf7R&#10;NoeM9F1XTfjJd/tIXn7K/ijxx441LQbzwh8TtJ8Ha94e1WxgtVhtZEsJk8RapbvpsF3G1vcx2Oms&#10;kUjTedfid2hdfZvDnxwHjvwJN4g8F+Atch1Ww1a20/xB4X1aKBNS0S4aSJLuGdGn8rMELGctBJMs&#10;8OJ7X7XHNbm46MPlNHD4j6xXftKyuud2bSb1UbLljHRK0N1rJyk23w/29jVl9TBYWUqWHqcjlBNx&#10;jPl1i5pu8mm27T2lsklFLwX4J/Db9uf4m/C3wx4A/aa1Pwd4g8IazceLPDfxd8PnTkkbWLZ7rVoE&#10;vjcr5Kyx3CC0DxR2tud9w7eXEmYoPTPiF+0JDrfwM03TfhDr2haL8SPF1rfaZ4F03WtWtLi40vXI&#10;XeC9gm+wS3oml0+dHjuxD58KSwMJGWMO66PwQ1nUvhl8L9Qs/ix4m1jVNN8K3WoXF18SPElxp1rB&#10;qP8AxNdQMxnWxWAQSwCBGnP2aK2VJo3jLFbiKH51+Ov7UB8NX3h39pC+8Z2Giy/GBtQ0b4NxmO2t&#10;tU0u2uPDVtePdSP/AGXfSXMkN9pKESGOezW3vDKft5FlaN0VvaVpxw1G7nPRJau2zaS1v0jb7TXm&#10;bZRRw+Ep1M3x0V9Ww+r5tIynZuEG2nG2nPUUrL2UJ63sm7Xv2F5v22/2k4f2j7XXvFnw98Yfs+eI&#10;r7wp4DbVvBNzB4Q1qW406I6xrFvo9wbW5ljnmv7q1W4iu2jd9JimWaeMlX8Z+OPhT4ma98ddU/Zj&#10;+NP7Sng1tb8K2txfabrnhjwRcaRa6BZ3+hX2mXPiPUpru/voltbMakwS1YJ9puXt0aaOFLmRO3+P&#10;v7QPiL9mDU/hb8EtF1H4ka18MbKXw7ocniD/AITSbwv4i1H/AIpnxZ5dpeS6nd6XZNeteaV/a13f&#10;fbrR7iObToTZyCSO4n9l0L9rbxz8bPEvwl1D9nH7a2m/FTRfBfjDxFp/ibSrzXp/Dfh7WbDxbrSO&#10;1vFElvZySXOmW9hHdi7uEjby1e2RYIGvPHxfCXC+IzqOc4rBRnmFCKjQqyclKlOE+eDdmnKKfMpQ&#10;0bU5e8nZrhqY/NcZQhSpYprDVJOVWCjGSrQnCUXHVNRu3GakusErOLaOK8af8Eiv2L9E8U+DtB+K&#10;PxW8WXH27xtp0vh/QNYbTpbfxFqOnM2sf2fJF9jPmRNHps7SLlQ8cUq7vXt/gj8EtU8Na38avD/x&#10;A8Hw6XpPijVm0KPwzpNmbXSrnQbfR7Cyt7iERBCbiSyEdvLKrdbSOJfLW3VVk/Yc/aD+Onxj8MfA&#10;nUdW+F2t+I7jxp+zb4U8TfFj4oahrUVlpNve3dhNc21pYaZbqYWv57h7pp2SCziS3Fr5txMy2tvW&#10;F8bP2z7j9nD9q7xp4e+P0fiNvCz+GtL1jwSsOhqtvDbefDZajGszrF9quUnlhn+zRvPK0J/dKWki&#10;if7LHZnjs4xaxGPqOpNLlTlq1HVpX7XbfqzzOG8nyrh/DvAYClGlRcnNwjpFzsouTW3NaKV97JI6&#10;z9kHwf4J+GXjr4p/BL4Uqljo/hfx7YS6fof9pTXX9mx3mg6VdSBEklaSOKS8kvHAyELtLt+6wH0b&#10;bavFZXy6Bd3VvdXENrC8qwooiTJLH5dxJYOu7noCpBGWNeHXvwjj+JP2r9pr9nz43eKfhz4k8X+C&#10;7KCS+s/Dumtb3/lrPPZT3tnqVlLM0sP2rayhoXKARbkKfJyv7HX/AAUC8MftX/CjQ9euPGPhnS/H&#10;GsR3FrfeFbTVNzvdRPIGmgt5WWbyZApuAgBZVYI0j+UWPzuFlKnXWCnHlfvyjtZxU1trdcqnFNNL&#10;fS6Tt+q8RZfLOcF/b2GqqdOP1ejVvzKpGtKg9ZXioyVSVGtKMoSm7R/ecspK/tDfEOe6uNYt1ghu&#10;muJCFs7wx+a9vt2hSBgRxswlK7tw+ctn59g6i61qVrfT7wxSRwz30cjfaJP3jSZJWKGNX6uxOSSN&#10;q8sCoO35I8U/tJ/ETwhZ+Nv2lfE3gHxZovgPweuj6doeh6rpyae2tTXE6reXM0c9mbqFYBdW4TYV&#10;idoSA7mTC/RVhLpsN5pK3y28NsuoLIJmwhaRYyyMGGdq/KQcrk/LyAvPqVKcJRvDofEyjSqRfs+h&#10;v3GsvrWp+Xe6utvDCqQfaL1gGkJZWZo1Eg3OVEhDCNQCOc+WUFLwx4f0vwtFeab/AGVJYx/2nPvu&#10;47qWWG1jAd1kfziyI6qm3eQQRgLgOFE/haxguNSuvEn9h2skerXcd7HPLYxfvD56iJ4kiRmdQcyC&#10;aR8hmVvkQkVe8Qa1o9p4mWEWjXGrfY2ikvDHi1iPlcrLh9sRbn58FsYHIXFcpyljxP4h0nUWbwrb&#10;+S1xcIjizeERz4LMTK0bEMAuC2SFUk9RuBp2mLcyamNevtB8qDR43ttN8myDBpJG6oEb5UjTYmSV&#10;GS5bZsJGD4Y0jSPEefENzqVwLaSRppprgLGhAj3KkJkUOEUFgsm1cBZDgFsnpPGnj7wH8K/Cd945&#10;+KPizQfDXhnSYomutS1nWoLW0jdp/LQNNM8aBpZXjQeY4DSOo5JIoA5vwNDqHg3Xtc0TxB4svrjy&#10;/Ej6xFcaokUcNjY3MbzypDJsXEP2hL07ZWeVUXG/YIiOd/Zr8aeD/FOleKBb/DjQfA95D8Rteg8S&#10;eDdN1C0uzHcvcyTrd3H2XMf2i/t5bbUZYgN8cmoypK7yrIW4Pxj+2z+yH4z8d+FvGPgT9oC416LW&#10;deXw1qHh3QdPkeW4mTxJouiIZUmEa2q2954m0yZndw89pdRz28dzFIr15b4p1T4M6lbfGb9jb9nh&#10;dQXxp8XfjNBoeuJrUNtd2lpNqvhPSbzUtZsIWntpfssWjO95IpHmDU7l1A8qRA3h4OVTLcvqwqR/&#10;hymoro4uXNTjHySlGmlZWkmldJN/SYPA/wCsefUKEZqPteXnnbSmox/e1JJW0jGMqsmvsptu9z3v&#10;/gnLo1xf/ArUvjTdafrFlJ8WPG+r+PpodcuI7mSG0vp/+JasZiZlTGnw2J8vc5jZXQheFX2f4l+I&#10;I9H0qHTWvBBd6tN9m0uZbVpsXO0uuQASANrNnGAEOMnCmunhfxD8N9H0vw38IdK0ePw/otjJEnhy&#10;VXSSOGOBhb29pJv2QIJBGoV1KIgKrtAUCa6k/tDXodcurG9hk02OW38p3JhUyhf352yBHCgMpyCw&#10;DHG0ElvUweH+q4WFK92kk33fV/N6nJxFm39uZ5iceo8qqTk4x/ljf3I7vSMbRWr0W7MTSvsOi31t&#10;4XjureyC2kxtbGV0FzdLHsEknlxgZH+kBiuwEPMp2tuBHnHxF1GL4tfHPS/BA1S8jutD0+6uPEOl&#10;w3ssaSQSvavArRxiRlYMkTEMq5K5Vm+U16F8Svi1oHw3urHSvtk15repMy6PoMFnL5+oSqQGdc/L&#10;HEhcebO3yIJE3MN0atzOgWDeBvGvh/8A4SPWptY1C40HVRea5dTQma+lM9iRcfuggUMgTCrtCKqq&#10;q7VBHmYyazPF/wBn09Yxs6rXRaONN9G6n2o2f7q6ly+0g3lh6E8Lh1ipqzldU/N6pzWm0NUnde/a&#10;1+SaXoNroek6b4Qk8L2FravbfYGT7LhY1mXPzIcj5QTlWOMqTmuG/aJ+IPxM0D4MeI5PghaWtx46&#10;k0fZoyPcRxpHcsTHGymcGORlPzKknDsNrDDEVV8V+PNE8J6RL4o8V61o2m6dp0f73VtQaG0is7ZC&#10;BtaR/lQAYJ+6CxOAo6fBn7Sv7X3jz46fFHwD4T+HfwtOo6I3ibT/ABF4G8O36TWOqeLYbdLow38s&#10;rK0dhZTzeV5EMsDPLDHJcyyWcTwlvZxFWjg+X2t25Xsopydlu7LWyuvm0ldtI9LJuF8dnNKpVhOE&#10;IQ5U5VKkacOed+SHPJqPNKzaTdlGMpycYRlJfXfxT+OJ/Zh8AaH+zB8BHuvH3xIu9BmbRbfxZrkt&#10;z9jslX99r2tXTH9zZRO5UDgzOi21uoOfJuH9lv8Aa28a3viTw78Z/wBvrxm2l68s+1fAfg7SPD66&#10;fCXYiGGWS3vbgKoPyyG4SUAg7nfeRf8A2PvgDd/A/wAGSa14y1tNU8feKZ4774h+Mriczz6pqCxq&#10;FRcrGPs8SiRLeDy0itoRkAN5jTe132maRpsUmpavFaW6tMZrrUIW8lHRImH77c48xVj38PuUAA7c&#10;Djz1g6mKftMS2r7QUmlFdpcrXNJ9b3S2js5S9XGZ5hOHKjwGSRpzUH79edKnUnUmmnzU/awm6NOL&#10;VqfJyzmrzqP3lTp8D+z/APstfs8fBS8vvH3wh+HlnZ6lrVxcT3fii7Q32r6qs8xuZDNqFxJLczRy&#10;PhsSybtyKSQQoHbeKH1G4ls9F0jXZLOR5isBkkDGf+Lo25iVCSOM43eSy9GyJb3UNZF5aRXKTQxa&#10;gzKYdzlkYBQds0S4SPb5jAuA7FwQY9mKSHR74eI4bp76OSaPT0t2uJIDGW+ZjuLL/rfn8oCLKABn&#10;JLFgF7qVGlQhyU4qK7JWX3I+Qx+Y5hmuJeIxtadWo95Tk5Sfq5Nt/eZnjr4caf8AFn4Ia98GvHl1&#10;ILDWvDV3pGrtpOIma3mtmgdomZNqMUcsuEKoSBzt54r9gHxr4u+Kn7JXgbxh411HVjrFvoceka5B&#10;4gtyt4NU08mwvmnJYs0hvLa6O4nLBgWAYkD1uyhsX1VZodJ8hvs7RLIY2UgK/wBxfQZyT0DfKQWH&#10;Twn/AIJiXFtB+x5ofgia4kk8TeFda1bR/iFFe61HqN1H4gi1K5bUfOlRicy3DvcoGOfKuYjkg7zx&#10;1Hy5pT84Tv52cLfdeX4n0WEj7bgTGX19nicO4/3VOniVN97ScKSbta6im02r+46ctnaRWtrZwWkc&#10;PnwrapYqPLWMSYUDbwBheOOOQOnPmv8AwTt/5ID4g/7Lp8Uf/U916vS5Jpp9WtWhtWa3aZHE0lsF&#10;2tvTjnB5DcEAj7wPOK80/wCCdv8AyQHxB/2XT4o/+p7r1egfInzp/wAFqP8Amcv+zAPj7/7qFfXu&#10;r+JfsenzXNrpUt4TdLHiNQ2A25eck5A4U4DYzkjGTXyF/wAFqP8Amcv+zAPj7/7qFfX/AIlj/s/w&#10;5dG30fdJM5EMNjaq7ux+8TnggqFBbGQAeDxXPX6FROY8TWb+HNFt9P0SO+F99jNpZ6jskaMMVQ+Z&#10;IyBgu7YpLOPlSI4IOa7LTLfQfA/hpoND01S/klrexjYJJdSRoAACxyxIVQXY4AGSQOawPFI1C51C&#10;HTJfDF9Pby3RlvmhtE+zNbu2GWQOxd32R4KgAGOVlAb7ta2tXGq6not0NCjeSKGyY2Mi74VnmIZM&#10;nrmNAQ+AG35BXdtwecokQJpHhT7LBqIuLyG6ZfMZVLM5lB2HLlQ5VscsByTjqKr6DqyXT7podQdo&#10;5ZB537xoyTL5fzLnhmIY+Xk+UAA+0kAnjTRf7N8Hw6Zo+ozWP+lxie8W4kiMcS8zOXJyMRoxDMWD&#10;OFLBgWyeFNV0+Xwfp9taNHZs+kQPZhMqrKAFUorFZNuSp+YAbXAJHOAC9Dqd9JZ+RrNxcW88lw1s&#10;r+VtDlN3zKpBADbSVGWyu3nnnzH4g2lpefEn4eXLTxqtx4umuNNhaSWGRbddO1B5J23bX5aUbl3B&#10;MYXacsD6lqd5LY6Lc315MIh5LS75JI1jtsAvvLMAMDoWOQcZ6ZrzH4mu48f+CZ7udW0y08SSXLLe&#10;KSyyNpWpYLNMdpdSj9Soj2xqONwAB6I+jW9kymG+3Qli9q3ybeQRjIHT5mJZiWdmOSRxSoukIy2g&#10;m8+TZtPzcwpuy2do+UHAyvKnaARinXF1cyRebFpzMu4mHzlkwx+9zGq7iwOW2464wT0FBocahDpU&#10;S+XePMFVo5JNsJKMxZwrJv47Z48wc88gGJ4T0OTwt4713wNY2G2xvrldd024n1Sa4lWWdyJ0Ecyn&#10;Ykc2JgiMUT7Vt2xhQG2r0XWs6NHc6JrcELXl00i3DKQCroXjD4YOcR7GwGBbCjKjgc98WdR0rwto&#10;tv8AHINqkX/CPzbYv7PN26XFrcqIHYwwbzMqbopdrRMwNpwEzuXpNduLfT5tL0m3tiI5Jpn85JNq&#10;lok2eWSfVD1PaNicV5OWf7PUq4N/YfNH/BNtxt0SjJTgo6WjBaJNX9LMObEQp4vX31aTd/jhZS1b&#10;bbcXCcn3m10Pm34a2WpfsU6L4q/Zr+Ff7Omk+E/B2i29pefCPVrzxERpep6v4k1XV7ifS209Le3j&#10;t/sV6xb7JayXEgspoPK/eFIDas/2m/GWlXGt6L8NvF2i/EPxFpd5Jp0Ol2Xgu5s9RvbtNQNpFBf3&#10;P2hLdGMdtdLNdGOCGB7i1dYiskUE1/8A4KNfDODxJ8P9J/aA8N/AjTfH/jz4M6xf+LvBcmrXkenW&#10;9tqEej6hHbiS8uby1SC1Wf7O06CR0by0Z4wf3sXW/CvUv2ff2lfhtN47tvhhaXlxqmnyaV4w07Xb&#10;GH+2LGdAoutKv0gDlJ4WwksQY/OEK71ZJG+ipU41I3e54tWcqcvI6X4/X/xk/wCESsdU+E+nTam1&#10;v4gtG8RWtjqFtZ31xpwJ877G11m3D7/L3JMyBoRMqyRyGOReZ+GA8A+Jvh34H8IaDppi8Ox2tppm&#10;maPfANJp1xZ27P8AYrlPMkPnxC2KSK8h2SRbTuYc3/CXiDxX8N/2YV8c+J411zWls5ptH03Ub+a2&#10;lupJ5mOm6W1xfRpO8/7y3sxNcRCeWQK8qB2YVyd1dfGv4OT+A9TvRpHiLw34b0+4uvi1qy2eranr&#10;0mpzRSRxPpem2VnKPLkurhnYGRVgtWCxxRRAsNMFL2c3fp1W9+n3PUxxsHUpqKtrunqrXV1bzV0c&#10;no37Jnw0/ZA/ZZuvi54gtvEWseMtA+Getae2pXHii7j1KRL+7uNUk0m2Y3Vzsf7dceRasZbq5QLB&#10;Gbm5cGSTQvfhjY/sM/saeEfhT8NPh/8A2xrX/CU6It1Hocmtafba1rUl3FNNeXd3pNpdz6fatLEW&#10;YSxPamFFsHQQypHXy/4n/wCCgf7K3jz9o7Q/hh8L7j4tW/hvxF4fs/if4y+Hf9gWaaRctJaHVLW4&#10;04SL9qbU5tTOlzPHZXH9nzSiaZ0lefUJ2+uPh58Gb620DxXrf7SEMnjS+a1vNE0nWPFnhPSLi91W&#10;1u7KD7bJ/wAS4eTcJNDBZ2ssJtLffLpcwSJ4ZYC/n1sRWqYyVHDq9RJKN02o81nKcrWurcqjG/NO&#10;ScY8sfaVIfQVoxy/h2gpuyrylUqNS3jTbhSgr7SU1VlLTlUJQlKUpKEDzD9uv9oHxidI8P6b4R1X&#10;w1pet+PPixpfgPRodeuLi4m8KxXNvcvLrRt7C9t3ursRSQNAkdxA9uZ45RIzqIW734f+PvhxoXwe&#10;sx+wdY+BPFHhrTdN0rTfhr4T1Ce/0W1F5cMbyeWbU0t7x/8ASLSW3milayZ2nik3zyNdkwfJfwM/&#10;ZT/ZWuf+Chvij9nL4f8Agy28M6V8PfFl14wbwH4V8WalZ2VxINL8KyadeTW/2vybGeG41jWfIW0j&#10;t2WK3t18sxlTJ99aN+zF+yz8KfDNnqNx4D0PQbXw9eTeIbe8e6NqmgmNIGne1YSL9gttsEQlhhKQ&#10;NGHWRSJX355TgsPhataaV5c1nUdnOb5YuTlJJddOXSMVFRjGMYpLv4hliqOVZfhYOSjWp+1dJc6i&#10;pe1rU6doN2b9mlKM0nKXtJNybkw+HXxy0z4k6DdWdvqHma5pOt6jbeKNBj0s2V34bnik82O0vLdp&#10;5XWcQy27LMrNBdowvbfNvPbk1fjD8N/hF4k8I6RpHxa+JWvaEz6xZ2+k/wBh/EjU/C97f3yxSCG1&#10;Fxp1zbT3jMHkxbbnjdgpaNmiDV5n8X/2q/Hc9lJ8af2ZfDNvrmmeHviEdF+Ldz421FdI0rw7o9ks&#10;q6jdC6u5Y0tzZMYZppo1uI3j+0BEnZD5WH8K9e074sa4uieDTrHxxOtSS+KPDP7R2uaX4b1bwX4a&#10;vwL+z09YDaXdrLPJFLpapKthEWWS58wzWpuCy9/1p1nbDrm/vfZ+/wC1/wBu3S6taX86OQxwEfa5&#10;rU9l2pLWs/WO1NLRv2rjKSacIyV2neFNGm134FSaL8VvC954U+DXhfWvEFl4m8H+MNJn8Ra74wIu&#10;rqG2Czx3N3cvNJeShkZRNf3l1bQvE0hulZ+D+HvxFjsP2npv2rv2yYfjJ4T8LfFDw9Y2fhPQviFo&#10;MWnaH4C06WVpktLy3sri6j0y8leG3866vJ1dpH8tktDFHEMnVvBH7TsX7T3wt8Q+GvjPoPxG8deC&#10;Lzx2PHWh299rvh7R7Rr68v203Wv7PgvJ7NGsUnmtsXcs0k9tqDDd56wSHE+Of7J//BTLQ/gW37UH&#10;xO/bx1rUfEXg7Qf7fjj8ZaXpOk6V4cltNSsLxpZNL0qC8ivWjsYdTP2l7meZfkSKNvNcD6DKst+o&#10;zVTFJ3qxajf43dJRcVpaL1Ub+5dyau7s+J4p4iq8Q044TK1CNPDT1hG3so+9ecakmpSnU0i6j1q8&#10;sKcG1BQivsez8U6n8cP2nNQ8GeHyun+HfhL4eXy9Qbw7aXEtv4o1O2dIXs57mBvsl3Y6U4P7sSpN&#10;D4j8uRVWMLJhfGXQfgz4V+JPwf8A2YU0vRbGS48K69pWiaXL4wg0Wx/4R+20+1tr63i0SGE2mssI&#10;XtCllNaG0ghhml327QwxzeMeAf2PdY+AP7Jnhf46y/CHwb/w1B4k8R6WfGnxQj8DaQPEGkzeJvEd&#10;vHrcltcbJUMtja6rfJCGWWB2tEzBJExt5PrK/wDgr4dsvhZ4k+Gfwj1e+8I6l4g0pYJPF9hMbzWF&#10;vPsUdhb6pPc3PmPe3cUNrbL5100zyC1jWRnRcHDFfV44rkglyxtG66tbyutWnK772aSeit1Rdb6u&#10;3d3evp2WuiaVl2vq1vfz3XdUj/Z3/Zht/HRttR1OPwHrD2egaFpei6dbyRW5vpdOtdPSOEQWtsqQ&#10;zwxBy8FrCLeOSWWGFJHrxz40/G34j/Enxv4a/aEuPhNqXw/sfg+1r/wl2g+Ivs2pauLXUrh7e/aW&#10;HSZLmGOCCxtY7xZ4bqfcZGSSGNrc7vTP2ebX4tSatrlz8cn8Nx3XhPVbgalonhHXZb6xl1y9jja4&#10;vBa3tn9q0xDb7Z4YorqRca9fxOs4ht7qbzfxd+3z4M/ZX/Z81Lx9P+zVrHw9j1aae28H6Tr3hE2E&#10;zTCxE9vqWpws1vsSWIWs0kdsJZId7W82y7jmtoPMyPFR/seFPEOUq1NSp8ztZyhLknJ+TcZuPfnT&#10;0tZ9OZYXEf217bDNKlNxqNOLjK0o88UknZXvC/RKFknzXj6n8dY/Efjj9mPxNY/CXTdP8SSa34fm&#10;ezt31nybTULeaMbilwMr5bxtkbWTep+WSMnzF8D8M6pJ4b1HxR4u/ZovdW8B/FyHw/ea54k+BPjL&#10;RW1i18bTWllcrJcWiK63FzJPKkaNqFpcAXMltC9xDJJKGb2H9jbxDP8AE34HeHvAEvhi80G+0PS9&#10;N0LxBb3sMMM1ldDTrWeVRGDI0P7uR4jHIEfcfuCNldmftkfs8+KvEfxV+HXx/wDhxb6PqniL4V6t&#10;fav4c0vUpPslze3E0At5bWDUYZEktRJam6UxnzLaZzH9ojZY1KXjMLTxkeV6SWqaumntdNWfqtmt&#10;Gmmfa5TneMybFOdFKUZJKpTklKnUgmpOM4yTT1SaduaMkpQakk17t4+034V6z8OL7wJ4l1TTV8Pe&#10;JNLurWSOC+RPtNvPFJJKkSx4LgwLM25PmCBmByCa+afBvxl+H37P/wAVLT9nHxPp934Y8NLDa/8A&#10;CqdX17ULm6XV2Zrjz4BcONsIti8VqkMrlgqx4Zw8efL/ANjT9lX4KeD/ANrLQfhv8P8AXfiXD8Od&#10;U+Ds+r23wr1y4Nrp+jSyXU9he2V9prWSxiG5mee8iVZ9kd3b3rQp5U8Qr6R+Mvw3+E37HH7F9zpH&#10;gb4YzeJLLwnrU2o+EdC1CzGp3EesahqUr2ggLgMSl5fKoYEzLDnBeTBacLifaJvrFtPrqvPquv8A&#10;wbnkZjl9TI8ZTSblCrCNSDdk3Ca0uk3Zppq19bXV4tN91a+OLi/ju3hvboT2qxp9ocmPLSSHIS32&#10;DeAqjYcktvKknGau2Pg/w/4ikRRJf3FvdyTSrHNp8c0VzK7nfNIcDeieWE25DBVChjvQ15v8D/BX&#10;jTwN4X8O+D/G2vxa9rWn2cMGsakLSN4pLxQSzoBHF+7T5lVyEYiMFtznLe4WP27Ury3066v7weSA&#10;TD5ojkCoi5kLxEKT+8X5emc4DAqV0rQUZJrqc9eCjK66ltYle6+zJdrDa2tvHKsNvcCOIDB28oAR&#10;GCufvfN82QBtB5/4rX3hm18D6p4MvvEF5b/2ho9zFG1jqV1YTQrKj7rqS7tZYZrMDEsnnJLFIBHI&#10;0bFl4qfE/wCLfhjw5Jqmi33iuzsTpWitrPiTUr+5jit/D2jo7IdRupJAEgQ+VctGZTtY2tw6hlt5&#10;q8L8OaxqX7bvxDvfDXwa8R67o/wh0a4X+3vG2hay1veeP9Sgn2NbWmoAtdLpcYt2gkvYShnIkhil&#10;2Rkvw4jExw7jG3NKW0Vo33fkl1fTTRtpP08nySrmyq1pzVKhSSdSrJNxjfSMUlZzqTaahTTTlaUm&#10;4whOcPMdB+Kn/BNT4MafrHiT9nv9nLTtc0S11yTxZ4m8XeH/AAs17pFhqkj6JfTwR3szIkd7LLY6&#10;Q8dpZKY7eawtJZEtVt3lg7b/AIJv/Ebwv+118X9W/au8ZanHa6hosM3h74a+DbqSzJ0DTTZaQL2K&#10;FgPtF5tuIvOF3IEYDVpbc71RCPdfin8LNE+Hf7Omn/BXwDrGl+Gra8l0zw5pMV/p8F9aQW8hhshZ&#10;NFOAbuFov3TLI3mSLIQJFYqy+Lfsnax4Qk/a+uvgN4i+FPhvUdB1H4M6P4r+GviDTW0VrGC1ku5U&#10;1O1jsYYoprV2u5IXaSFZLWVVi8xoZ/8Aj4+fqZhVjm0sA489aVONRXfLStGbXKmuaSmvib5HzabW&#10;svdnhsJ9WeY5VGdOhTVSnJtuVZqcOVzm+WNNRnz8nJCV4x5k+Z3qS+um8Q2L6ibmGWzmhiSXdJ9q&#10;PmIVcJjZs24LhhuLDpxkE44+HxjY6P4hu9D0W9t9Q1y8uZEk0nTI0jjDKiEXF0zqTCQpHUkOMbFc&#10;5FWvEv7O/wAHdTmj1YfDfSf7QhG21uI7BQYVYkMQoIUZUnJ46D+6oHP/ABv+Lfw2/ZZ+G0/jPxDb&#10;S6faTanFaaL4f8O2BN5reoTMRb6fZW0WHuLqVuVRdgJGWZUWZx11amdypv2vs6EVq5qTqNLqkpQp&#10;xTtqpS5kmrOnJM8HBYKhjcXTw+EhOvVm1GMFFRvJ7LSUnJbaLlb11VrvJ8EeF7/Q1uPiP8R/GNjq&#10;PijVrvdJe2LQyRpBG/7m0ty7yv5Csx2lFjLmRnkRWbA+ev8AgpV8ZfEnwb0rw1BoOsapps3i3UZd&#10;Aj1LQp7ddReW4ubIGDTLZ2V73ULgI6wwQAMPmlLRiJpK0vi7+0F+19rPhLV/HWv6V4Q+BnhzR0u7&#10;fUvEPizVB4p1gxlIlsbyGzsSllDukkbEZnn3sVxC67fNyP2Gvg38BPEvxu0T42/BrQPD+tab4X/t&#10;mGHxR4o+H/meJtX1MxWZu9TfV7qUXElw8t7cIZPKiX57iER7BE0fTldGOFw/scDScI6vmne7k9XJ&#10;qfvzk3rKU7X7y6e/mmX4LL4PFZtioVK7cUqNCcZpQTs061OTpU1ypKmqTqtbSVOyueC/+CfVh+0j&#10;fw6p+2d8TprfUNb8Hra6X8L9B8e3dz9isbW/tppnuriS5kOq3CsNNiuZI4orRZdrhJJXiuF9V8Q/&#10;FA+IP2v/ABRoGneM7XVvD/gnwXZi80y3tTJJBrU9xfs5WQHarrbW4jZWyQWwpQmUNx3jn/gmz+yd&#10;8H/2cfiR4i8ZeDvHXxQsf7Q8QeP9U8N3iW+t32r3kttZSXFtZ20sCxy3UkenQ29vPtF2jXEwjuY2&#10;md66bwR4P+DXwK/aX1r4K6J/wkGpeNfEngmw8T+JPFmvXTTT68I7qezaaYLthglEjbvLt4IIlWXa&#10;iIqKi+xgcPTwtTmjdyl8Un8UtHu/nolZJaJJaHzeYZ9jeIMTTjiLRpU2/Z0orlpU9U/cjd6vljzT&#10;k5VJtKVSc5Xb900PW4Lg2kiXNy1nFZTTTWf2N1ZjHLB820x+Yxw0m0KCHHrXRQ213DdRBrS6js1j&#10;G5ZX8x5XBCjJEnyLhcnIIYv823BDcf8AD+2utXMmvanbtZ3UcrWVvJZs++RBMg37cDaGMfUkjG0E&#10;suQ3Y6la69qFp5dlePp9xthb7RGVlUr5m5liyfvY+XeyYO8HBA2hVPjZ59TSozMvtbvdduW8PW2m&#10;+dcQsyXBaRZY4bgKrIrlGHln50lG5Qdq8LudMalk2ps0+lyWsMca4KtApTbuZ2MbbSQGCbOVJyWJ&#10;GMVD4ebUYtMW2v7VVulZ2bzr1m3SGQgE5UbA2MjC7QQwQbQpOsY4bKZjLqLNJK2/bI46DgsAMdNw&#10;GTwPlz0FQZk8QkX5g24f3s549v8AP8hXzh/wTFsvD/iD4QeOPjv4Q8Upq2lfFT4zeKfE2mNHYmER&#10;2f29tPhXDHLl47FJixCHM20r8uT9D2Opx3kn7kMyru+cLwT6Z9h1I4B46jFfPH7Bl74O/Z+fxR+w&#10;JNZ2ujal8Pte1LU/Cem/bJpP7U8L6jez31nfwtPFGXSFrlrGYoZVjntTuf8AepnzcRpmNCU7ctpp&#10;b/E+Wy7axU9/zPtMm5qnBmaUsPzOrz4eUkkmvYRdVVJO+ulaWHs49G76XPoq5kWJ7eBI41VpodqD&#10;5WXEi9vT8sH1zx5L/wAE7f8AkgPiD/sunxR/9T3Xq9C/4R/RI/GH9tQqzXxlh+1SMowzblVTnbnh&#10;VIwrbe5XOCPPf+Cdv/JAfEH/AGXT4o/+p7r1ekfFnzp/wWo/5nL/ALMA+Pv/ALqFfYD69pkk3lQ2&#10;eqzrZTfa2laxm8pi28/u227nAPPyBs8KoOSB8f8A/Baj/mcv+zAPj7/7qFfYkOralqlyYtFEbQW7&#10;sJNzS/vJgVCCSRlJIz1ABwB8zL9089foVE5Kz1LWrXSo9CHg66uFuHVpGvNQVvs8irCVk8mSRpFC&#10;u4/dKu5twwnzKD2lvpEttEq3kim3VfMi0+2VBAknB4XYpIDKSAzHmTJAwpXmtYvptMs9b1LTbe1j&#10;dVnWxupdzEXOWd4zJsZthkjUdRguFXBMYPWWkWoQwRXV5bQrcJGxluppMCLzGDMi/KCBkAY9FGSS&#10;K5yiPxmdMvdDm03WL+O3t5oWkmWYxYZEILA+Z8m3oDnAw3UdRFoui/bbeG71C3Nmtr8tnHZu1sII&#10;CYpBC6B8ZXbsOQOFYAKHIrPn0Wzumjt2tI9RuNN09Fg+0TiSS4jLKWw+1eW2oS2QNxVmBATFkXOq&#10;2+irby2kbSSf6S0cl4+5pGlDiJHaIIw3EqPu8bSMfeAAniTVdOltU02bUrf57oDckKzLK0bsGTD5&#10;VNrqu5mPys23IYg1zPxGVbz4h+CYLiKK42+Io5HaPduMg0jVmwVJITqCCCWwep2g10djo9/o8aW6&#10;wxTyXNyWvJyzMZ41j2hpTsILMi8klQSxwM4rjNeur7Wtb8I3urXh/wCR4vrNZIrhoiYv7L1Ty2Uq&#10;o2sUcHcoGcj2NAHaWVxPZabGIJrq4mkxN9qvFUXE3U7SkYHzCMY24XGeRkMRnrZ3d0l48t6zR3jS&#10;JcK8YBeNcKwyr4Z8NsU7+r8jKHOtaaNqEtp5d1DH5xdmma2la3G5ydzApj5sZ+beW7k5rLhbU1nm&#10;a3gZIo1VLtkbylGIMIob5WITHRcYLMRzQBgfGDxR4h1nxF4Z+DPgWXRhe+ILHUtTvr7XdPkntI7O&#10;3hhhb/R1lTzJmutRsSIpcxlFmY4kWMN458U/GXxCNxaeGviebjwjb/Dm8sr/AMW6+ut3P9hS6DLp&#10;WpC/uLjVFNrJaSRW4umM5UL58Fk2YjORD694Gv8ATfG/xn8VeJ5vDtuyeD7e18P2k00gIt5Ht4NT&#10;nWJfI8xVeO5sCxaTBe3CCGPyPMuM/wCN2heHl8D6t4k8arZ3Xhm30GaDxrpGv3VnLpuuaa8bG6gv&#10;ftkZXy44d0jhwqCJ5lwA7Ec2Mw0qMqWPpxbcLqaSu3Tla9ktW4tKSSTk0pRinKSRVCt7WU8NJpKX&#10;wt6JSW2vTm1jd2SbTk0lcj1X9lnw54nbW9a8RePPHKtqmqrq+m6Xd+KJPsWj6gwil82KAlhMq3EU&#10;brbXf2mCN1IihRJJFfxGw/Z/8V6P8YdQ/Zg8V/FT4meJPEPje1Pj/RfHnjJm1Tw1p0um6xoxvdKj&#10;tn1bz4/NaLT7hbXyoreM3d81m8MRe0g+pPCuvWmtx40zxBZ3VzZSJBfLb3sn7qZVV5I5IR80cuHV&#10;irqHUON3pXH/ALQ3ww8YfEr4d6bL4M8V+ItL1bw74y0jxJZjwlq8tjcasmn38V3PpTKbi3gnivre&#10;G4tGS5kMAF0JXVvLWvbpTw+IpKrSalFq6aaaafZrRnnS9tRqclS6fZ6NdtCTwv8A8JP44+Mut+N/&#10;E1/FY6f4AWbTbHS9F8VSyJe3k8aXDTahDHjO2yksDFBKgMcs90wSVfsty/nX7QX7VXij4Qa+vhux&#10;8Da5ol/qejrfQfEE/CPXPGtlHdpPDK+nNYaBEsvm/YvOLSTz2ih5rY263zfa47f5Ksf+CpvxJ1PS&#10;BYfDr9mDxxdeG/iNfal4t1P4q+DbXwvBrVzZ3VsbTT7P7He3Vtbx6npVxDJo80t4t2RH4Wg8yCb7&#10;er2v0X8Fv+CpPhr47eI9T+EcHwC8bfDvxP8A8IxfazoVj41/s66h1VIprS0dkfStQuTvWa/s4vLm&#10;aIyG6jERcqQnn184ynAxnGVaN4KUnFNOVopyfu3veyvsc1HFYfGZlHBRqxdaTUVHmXNf/Dq/PbbU&#10;d4d8KeDP2qPi/pNx8evDHwo+L3w21rwNf2zatY+DbS80y+vBd2N5HcyW1ybmS1t5ZLXUdvnzzQb9&#10;NiKSLKyh/ffFWleEfDvhG30bR76w8G+FfDuhyQ26Q28dnaaPbQRtvk2SFYIoYIolCsU8tV3ANtPP&#10;w3/wWW0T4qyfC7wD8Cx+z9eePPDdlaahrPjHUfCYtFfTLbSLC1eTUXu76wnj0W4j865MLwzC5bH7&#10;ppWZ4T4f4p+HX/BZL9vn4z3n7D3xL/ac0CFNCsYNT8XXHiL4X6ppVhcaXc3NzZR6siWqRw3jQ3Vh&#10;Nc2dleS25u7mEu0LWsDuvnZfUxGB5oKnzYipy1J3a5VUlFJpy1fLHktH3ZNQUYtt2b/UKmQYPOMs&#10;w2Y46vChgqanS9xSdadOnUu5wg+WDqS9tFK9SmpS5pJRjGfL9CaZ+3P4A0iTxZ+3ff6fpfizwT4s&#10;+I2m+H/tsniyztrTwho+lTfZ9Oluzqi2kemfap5r3UFMskaiS6sYC6vcF10/h98X/jn+1+L7WdY8&#10;B2PxAtVZviF8EPHFtfT6P4KuLcB49ASfyZTqE919r0/7ZeWTQyx20V0HllEi2ttJ6N4b8B/s7fBD&#10;xj8Rf2lLOy1SSx8VfGvRvC1tcaf46vtQ02S9udZ061/dWJ1K6s4pIfEd5fRysLWzlgl+1xmEKpnu&#10;PffFXxN8A/BPwHcfE/4m+LND8L+H9N8qHWPEHiPXIrO0tm+0i2QyXMoSNR50gQFiN3mjHzNivTwm&#10;Xyp4dQxE+fdtbRu23J8vW7d7SbSsuWx5uf8AGFHFZnKvlGH+rq0YRk3z1lTpxjClD2lly+zpxUea&#10;lGnKd5Oo530+C/hF4R+Iv7afx/Hwe+PvjDRfAGpfD3wvL4U174S6C0cFjcWouLu0k1rSNNu4zMsd&#10;7Db3KW91K+IdN1AwIrK93Jc/aWt/sW/BHX7C10618Ozabq2n29xJY+L7NYG1yxuLueGe5mj1KVHu&#10;RLObeJJdsgWSNdrAqIgtf9o79mDw7+0zZ6a+oPqmg+JtC8QW2oaF4w0S7Frf6btbJWNpAcxPGCkk&#10;ZVgzqHTZLFFNHwngX9oz43fCP4lXnwI/bU8a+AWS81zS9M+Gfj22UaVDrt1qC6gbXSnilmlzqONO&#10;ch0EUU0knlIgcKsv2ssVz5fTeDap+yUXKFkrtWXtL/bvJ/C/gvaKcW7fiMcDKOc1lmqdZ4lzUKjc&#10;naMrt0uX/l3yxV+eP8SzlNqSV7//AATy/ZY+HHwP+Fs2q6J4HOh6vrNxNDeeGbi0tbd9OWz1TU5L&#10;SK5S0nuIPtMMV6kU8kErW8k0XnQqvmLnqP2+dG0Xxl+y3q/w21fxbfaFdeLL/S/Duma5pmhxajJp&#10;8+p6la6fDK9pO6RXVuHu0W4hkO2W3edGSRXMT1/hFo+o/s6fs52/hj4d/CnWfEFlpPijU7PT/Dfh&#10;abR9Ok06xOr3KRRRLLJaWi2lpAyoiqwkEECDEsoy/L/tZeMvBniT4K6r4n0XWprW68A+KvDPibxZ&#10;o+tz3EF7o2iaX4uiuL3Umsp41na3aLRNSkimVGW7S0drczjZngwtatjM2pzqzblKcbu+u6Wna3S2&#10;3Q+kp4PC5fl/sMPBRhBO0bad/nd6tvVu7d3c6L4i/Bb9sHUvhzp/hH4b/tRwr4gs/hjeaZdeNNQ8&#10;P2MNxf8AiiKbTWsdVNtLZ3MMcZ8rUTMiqUX7THsjJSN4tr9n/wAI/ta6He3F9+0X8SdH1i3uPBOg&#10;Wt1BYzxP9m1qC2YaldxtHp1oZo7mWQABsBfswdI4RO0MPRJqPgr9orw7rvha1t/Dvifwru1Dw74o&#10;tJ7IXlpqU6MtveWe6VGgniQ/abW5TbIBL5sLskkMsddvb/a7aLybW1h8qGPbGZrx2BPoSQc9uT61&#10;5p6Fz5q+CFj8O9J/ac+LHxK+F+r3mqP498Z2t1rmrMyBYtS0m3tPD11p2zZHJEkf2WOQBhIjF5HS&#10;QJIq1n/BHVfGPir47fGTxZ4xh1C3vv8AhNYdFt9NubktDBpthZwSWTwr8xjE32uW4YA7SZ8hVLNn&#10;B/Zlil8O+EYfFlx8RdPlm1H9pT4h2d4jYS3imuPFV+lvZP50CMssYtraMMhCyuxEZmEscjbPw38d&#10;eNtG+L3j7w18YPAdxpetal8QJP7FuLXw7qM2m6hp6WFt9ll+1hZLYTtb265Xeh3x48sOzA+dlKhS&#10;xGIoR+GNRtXvf34RqSvff95OajbRRSW6Z7kfaS9jWrJJyha+tvclKEd+vJGDaTsr9L2XuH9j/wBl&#10;WEcqmaC4huo5ZLiZfmkVWdQgK4HLcjpkMcjBwfLPFWj/ABd/aO8W6j4f+GPx10HQfC1j5Om+INU8&#10;OxLe6wt4s0v22yjm84RWUqxLbqC0UkiNMzYG0A9hr3xR0/U76x8Prfaf5l8GNq/9oeXJdzIoO1Bj&#10;Mg8tXfKjbtQ8gc14T/wTa+JfxN8Naiv7PF5468E/ECwsNP1TV9S8WeFdSurp7OWW9MsbXt5KrQy3&#10;FzK90Vi+RxHamRi+RXr+9HV7snESqU6bktzn/wBlvxT8YNK8afFbxH8Nr608SX+ufHTwr4Zj8ReN&#10;LGy0rVL+Kw1AWmtWAiguwZTZaJC15AXgtJZXnmcwNnyz9PftpeDPG/iTwl4V8U/D/wCE2neOL3wn&#10;41h1mTwxqGrRWbXaizu7dHilmQxxzQyXUVwC+3iAgNu2BvB/Euh+BPhj/wAFAPEutap4q8YahPps&#10;fhn4gWvhbSI73VC122m694XuJorS2tLm4nt1juNO80xLG6usTM/kwmNvXf2gPjD8UtB/Z2+JHjD4&#10;jeFNH+H2lQ+BGm8LXN14mF9qiXs9iS0GoWaRxW0M0d3iBI7e/uVuSflmjLKK8fKU44Vxk7tTqX9f&#10;aSd/K97pdE1qz3uPq0cRxFTxFKLUJYfCOCd9IrC0YqN3bncOXkc0kpSi2oxT5VU/ZM+M3hj9oHwV&#10;Y/FXwXo91DHftdRW9nqDqlwkySushLozqQWjTBB6DOdx216BqPxL0m3OkeHp9T1LStO1jU/7Gi8T&#10;291pUa2t1KjR20+Zn8t99wI7aKKKKV3mmh/dNEsskfnv7PVh8QZfhZ4Y0vxPZS2/iGHwjZw6i016&#10;zTwXi2SeYcDcN4fJOWGT14IrzOH4b+Bf23fjRN4r8beAdC8VfCT4fyT+GvCumazpsuoWHjDWXHk6&#10;helLthb3Ntbs09nE6QMjzSSuXZLaLHVjq6pSjFazlol+bfZJavztHeSMsvyj+0Pa4mvLkoUY81Sd&#10;r6vSEIrS86k7Rir+7HnqNOFOdvSP2GJ/2rU8F6z4Z+MOsbfFXh74iTaLJdaxd3OoWp8N2YiKNbIs&#10;McYe4Esnlg3l/cQB40vdR1C50+4ta9/8LaN4H+GmmWHgrwvp1npdnDZhdP021VUjgt4IkjGFH3Y4&#10;0WKMYG1R5ajAxnOlvpPh94aVJ7K1e7KI00liqxqnQZVQMrGiKccMRHC2QxUg2Lu9bw7pt14nvL+x&#10;aC4j33F5f6kY4olAO0IfKIVMkKB043fO7Nktrc+e55crjfR2dul1ez+V3b1ZlePNf0/U/Gvg2GLR&#10;f7StrfU73U5bwRiTyEtrOaHdGihmlkMlyiqEHTfg5ADfLX7Y3wh8Lar8E9G8X/DTwxqv/CdfBv4i&#10;6r4s+GOl6Rttbm/1iO4u55NEivChEa3sJljf53hLS7po7mKFrSb6H8Oax4l13416hryfD24gh063&#10;tNG02+1DVyRIxhkupXWFdxjUpJDueRUkLRouDzs8Z/ah8J/BHxl+z/8AFr4VfHzxPdD4e2ug6x4m&#10;uvGEgN9eeHNPNg5vL/S5YreaUXduXuZo5HR5QZFRPNWXavxdPm/tT66muWpOrTSbekl7KKu1dJN4&#10;ednvecVy3cj67C16NCnHD1ZtQhCE5cqUrqSm9IuXLKUY1kmny+6p/C7m78Sv28/H/in4xN+zR+yN&#10;8LdH8Sa1JJe6de+O/E+uz2PhrRtaitzONLaSCB5L6+SECSWzgKyRqHyyiGdodbwZ+yB4vb4u/wDC&#10;6vjF8UZvHHjeLT7yx8O+Il0S30/TfCFnLJMzW+m6eJHZHcFYJbqWWa4eNURZVBkIwvgXe/Bb49ye&#10;DfAv7KmklfhT4NvrXxvqWrRvM9jr1zfRS3umWgZjulmL3FtrUjOS0BXTwyFrgmD6P1ENoGmtqN2t&#10;rLJM6qvn3BjSWeRljTOIzgklUHB98kkn3MJh6mIqSq4mXM1LRL4U1uktOblf2pXd07KNj1uIM2we&#10;T4Ojgsko+wVSl+8lJJ16kZt8spzbbpKrTabo0XGm6coqcqvM2vDf21nuNO+EXjbxtam3/tLQ/DF1&#10;qWmTSWqSC3ubKJri2kw4ZWMdxCkqhlwGBznNT+HvFnxN8I+JPDd/qvwjuLtLP4fWyyaLpniuG81S&#10;G6mvLOK9aaS/a3ie3tY9sn2k3Dy3AS42xb0jW45T9svxrpWkSeHLH4p+ANL8QeE9f8VWOja1pFw4&#10;a4aaS5ie2nihO43SJJGS9rGkkrrJuBCwyK/r0X2+L4kaDBc6NHNu0HUlzFu2RK81k5I3BsdM4AON&#10;6rkkZP0ctIpH5xjXaMY+Rn/DfUvjQ1lpvgz4rvoKatqV81/DH4T07VBYaLbWs1kzae95IyfbHVnm&#10;iS4f7IblFVxYeWlwqeVftd/FP4K/Dn9pnwj8W7r4ueH9OufDOg6/pXj6ysUt7vVJLTytLuYraaFN&#10;1wkcEl9YXBCKzxrfxOYxBcSype+Mfwf8b/EL9oq10EX3j+w03xJ4R1C28O6l4J13U7PR9GjOn31r&#10;dNrFuLiGzcCS80+SzaD/AImTzuxG22spJIcP4e/sc/Br9gnQfGv7V/xj+Lvijx/qj6bdPqnibxxr&#10;kdxPLYLffbLKzTcqK8qTbPJXcE+0TzNAluLkxBU3FTXNt/X9W67XRwKVSFpQeqs1231XzWl+m9ns&#10;e1/Avxh4J8WiDxh4X8R2mt2N3BKlrq1hqHn2/lK+GWNlJVj5iEMR3jwxyqivT0s5dRjWV7iSGIL+&#10;7jXMbIMDHQ8Ywe3fHHIPzR+zF8O9F8C6VqPiTQU16xfxxrk3i3UNJ8QSql5YXN8gaWAwoh27QoAi&#10;fzGV1bJYivc7TUfEel+HFvEtoJrq8uhJ5d9qTK0EDThQ+FiX7isGdOADuXd3M4he9fuetWvdSas2&#10;joXk0+xeOOzggWAwk5DDd5i4KKq4OeAx6ggquAeSMm61s392y28C3DzMAtr9tTaItzIkrEHIQuTj&#10;AJyGPzYC1VvrNdIuN2l6VDcXk0MdtJuuN08qqQud0m0kDezMcg/OWyWZQ0cS+IDCuj2umtcNsFvD&#10;fTXmxYeOciPHzBgxwmMDaNwKtjnMTXsLq4gdrK7DXUUUObyTy3cTyMc/IPmAXO7KZIQMnKgEHx79&#10;qv4ceP8Ax/pGl/HX4F6hcWvxM+Gktxf+D7SWSOO11mGfYLnR7sTHBju44VjBJjMUwhkDKYjj2K3t&#10;tUt3VLW3xDlo1h+1lgFXed4+UnJJxhiANowAQM87e/ETwzeeCLXWvCfjHTrq31C1lvLPVJ9S/dGC&#10;ORI5mMhjKqUMiqVYqwO4HaVYjnxVOliKLpVHa/nZqzVmvNOzT6Ox6+SY7MMqzCGOwkOZwdmnFyhJ&#10;SjJShNdY1Ic8ZRv70OZbXKv7PHxy8LftL/DbSPjv4EvZ20PxB5D2FrdKqTWzLLtlimQEhZo5Vkid&#10;QzBWTAZgAxxf+Cdv/JAfEH/ZdPij/wCp7r1eI/8ABNPxPpfwu021/YnvfiRpN3q3w/1icaf/AGbb&#10;yBPFej3E8s8etRFwcjzzLbziOSRYbqGWNn/eRA+3f8E7f+SA+IP+y6fFH/1PderLLsRLFYKnUnbm&#10;sua3SS0kvk7o7+MsnoZDxRisHhlL2CnJ0XLeVGT5qM9l8VNxlsnrZpNNL50/4LUf8zl/2YB8ff8A&#10;3UK+upNTvre++2arptuMQ+fbx2zLN9glVTGdx2Kc7CFXaSxMkihSOT8i/wDBaj/mcv8AswD4+/8A&#10;uoV9i3ur6bp1la6jpOmsvmczqV8tLSCMKZNwPCHaAqp97LKPlVWZNa/Q+biZfhvw9LEY73Vbu7WR&#10;7V2aG4wWz5u5pG3DP/LQFgCBnIIJANX4tT/tnXbPVLDwtDNaGPy5tUliZZAu0sojj8ti6lW4O4Bf&#10;MYE7wUqbRJtbk1Obz7e3mt2jSHzJ5SriQSSCUYwQQVCEKAOmGxwann1P+zvENnolrbJGLqSSWZm+&#10;dcZ3OAM53Fnj9vmLHO3Fc5RUvtO1TxDNIunTT2LNEZI5twkjjnV2HzrjO4blJXcP9XtG0bw1/T77&#10;QVf7BY3Ct5KsdqssjMpKMHHJbHzowYcAHnHFSSHRPDtk2lKsK2scYAtVj2qik4SIIi4wTtRUxls4&#10;+YnBg1LTbBk8u+hkIVg7SWisHdthUiTYMfxg7iQDnkALQBU8u7WaC1ub4NcLK63H2dgpEfmEp94b&#10;m2gk4BACb8liFNc1448uC68A6jBcSzNeeMJZ/OS1ZWd20bUQOAhbGNoyQSFHX06Gx0Awa/8Aap/3&#10;3l6dNCzLiKONPMR4k8vnG1f4sg8ElTuG3m/E8mrufhwmpWm26Hi2QfZbg4SP/iS6jhckbsDg/Nls&#10;jqaAOzsb261DUbVJbmFv9E89gkRUuGxjIJ/ujqVBB9MlTlNZv9uuLy3vbgGaS5hlj3IfMffsXOPl&#10;OI0YqpwfuhiM1uaPZCDUneLdtNqqndGfmbp6c4GBxgd+9UdlvHrqmO4hVpL3YsgjDMhUb2XeeCWO&#10;8FSA2GBHCcAHH+CtXsde+Ifjy2stN+wzaT4ksdNv/sXkBLm5XS7C7N6THEkzs8dzaWrq7uPLs4du&#10;wFhVH9ra3sdX/Zn+IXhrWfG1r4Zs7rwbqdvd+KLqM3MGk272k3mXksRlh3IgEhMYkUkDAZQcrxfi&#10;/wCI3xj8OePpIf2WP2ebbxfN4m+K0i+O/Ed5qqaZa6Lp1hYWKXbIJLp5L29nS1FlbJFHBbecqtct&#10;EsLS3Enw0+On7TXia98V6d4w/Z2ksbjw78QNZ0nTbjzWhj1vSYo5ZdNvFZ5N0TOghjeRkaJ5N+wr&#10;konqUf4aPOqr942cr4p/YW+OF54Z8U6JoH7cHibRdc8SXFpOvinTdBEV2Li2s5NPV52S4Xzg1vHp&#10;ckgQxH7Ta3csRiS8a2gtfBPwD4s/Ys+Akn7Kt/49+JHiDzIvE+q6R8WvJXVtRtLe61q4uHub25vL&#10;Y2q3luNRgdTMk4uTHNMtvJHDNGub8EP+GkNU+ETah+zZqvgv4Z+E9IuLqzt/A/jfwLe67JpE9jqG&#10;pWt/p9v9m1azjtrUNbWwtUUyxWwSaOLzLX7GIvB/A37JVmPCuj6h8Qf2ivjbrvib+x7SPXPEVt8f&#10;PF+mjUblIz5ky2trqqw2qNI8rrBEqxRCUqgC8V+P+KPiVwz4U0cPVxUasZ4mU3FUadOSk4KPM6kZ&#10;ygrNzipOMo1JaJSSV19Xw9k2Y8SOpTTjJU1FXm5JpPRKLinsouykpRXbU4P9uj9ob9j/AOEf7Wmv&#10;+GLn9qTwZY/atC0m/g0vWPEmm2radC8DJHbKf3crALEHCXDSTRJKiApbi2iTx/4e/tAeGPGn7Udv&#10;8RP2cP2mmW28FfA/xjq3irX/AIZ6Ta+KZrK1ttQ8PX6wSQIsqRNP9gdYmcpmVFALANG1j9sr9mHx&#10;P8G4PGGrfCP4ieIrweKLaJdJXxJr8+palZa5JZE2uoPrd5NLf28Njd6Dot1AALuUyNc26fZ4LiSS&#10;H0r/AIJta1+yp40/b3s/DXj79nrUvBviLxJJr3iuzttP+K9xq+heJ75bzT2WfWLS5trRJ7m1uLjz&#10;bBAkscEt7O6ossUMw9Dhvh3/AF24fpca+zqxwWItebUYxfO4U+SSUpSipynyNRc1bmXOtJP4Srlf&#10;DvCPipS+rZhTq5ilKqsO4qpytQqaNVKahUcYRdRpxcWuVWb5or2D/hSv7RXhrxj4f0+T4u6R4L1r&#10;9pi+083XguHT7u38R6JFY6dJf6gt3rtjqPnak8EEY0oS25tApmju0kW5kmuZfpD4Q/8ABP8A/Zf+&#10;Fvh1vhba/sm+DYfCuk6how8K6T5cmq2siafaqLTVJbe+j8u21OF5LmE3e6a4mhtrV5Lh3ZIILk3i&#10;T/hY/wDwUgtvDunaNpl3Y/C/4S3f9ualFfRTzafqet3to1vamEEvBJ9l0mWXfjmO4UHAlTf654u0&#10;Lw14y8Kap4H+IGgaXrmh6rZy2eraHfWsVzbX1pMhSWG4hlUpJG6uVdDlWVsEYOD+hZfGHPVcPhUn&#10;GOlkkkub5ufNd9XvsfoPF1fEfV8BDENutOjGpVbkpScpyn7G73UVhvY+zg9IRbcUlKx4r+2F8S38&#10;TfBXUfh/8Afj74D03WNUuJtE1m71j4jDRrjTreWLUbSd7XUYIro2WpQT2lz5LPbXC+dYTxvHlJJI&#10;u4hsvg58dns9G+JXhbwHrni7wTqWk67qXhp7qHWv+EW8Qpa/aLaSMPGk8U0SuXglaGGQoyyqqkkV&#10;4vqf7Nfwb+Injq40/wAa/CHxN4h8G2OoajPb2fj6WO+0W9uYp5d080GpTSX95mXVdWWyVlFhsWR0&#10;iRYtOuJOg/ae1fwZ+yT8Kta+KPwq1S18F+IvFfiLTrpbOztdNt/+Ej1COa3kuIjbXLxJcSTabZSQ&#10;ytGz3iWVpI8AaaFa9bD0KmKxEaMFdyaSXm3ZfifCYvFUcDhZ4io7Rpxcm+ySu/uSPDdf/Z8/aI+J&#10;/wC1jqEPwc/4KMfGi08IaT4nbxBLcb1vLWDXDOZLjQkBiCz2ZgFmos3LC3WKYlt09xv9q0b9grTv&#10;iN4gvvEv7bTaT8atQvL7RbnTdP8AF3hW1j0rRV06PUoUnWzV5IJJfL1W+ZZXEkpkkXcwWGAQWdR+&#10;BfjHwr+yn4BsfC+gpP4q8A+INH8V3V5qCSXF7azm787XFtfJjkd7mXTLnVLKFFB8w3qxMwUs1ev/&#10;AAg+Nnhr4yaFcajoK3Wn6lZ3Hka54b1SD7PqWkTFnXy7qLJ2khC6TIzwXEWya3lmhkjmf1swxVGl&#10;KeEwyj7NPlvyxcpcr+LnaclzNXsmklZa7v5/J8DiMVGlmeOlP28lzcvPNQhzxtyezUlB8idnKUXJ&#10;yvK6bSj4f8OP+Cdf7Nlv8Npvh94Ts9Y0XQ9L0qbwt4b8NQamZdN0OKy1+8vItSt7W6jmhk1IzPEz&#10;Xs6zSk20fzAtN5nonxB+Fdz4l8CeHf2W7rUNck8KTaObTxx4m1Gzsrt9T022S3hbS53kcFJtRWQi&#10;SaO3kUQRXiK1pcS2ky2rPxpr9tpEngbwBb3MfiLXr/xRLpOuXXh+a/0jS3ivpglxebJrdZE86SBF&#10;tFuIri4zIYwI4Z54PRPDmkvoGjpay+ZJMoXzLi6WLzJX2/NKwhRUDsWYkKoXrgKMCvHjKUJKUdGu&#10;qPpZe8rPU8z/AGG/Hd/43/Zt0bQfFXiWPVvFHge4ufBnjq8W6EzXWtaPO2nXU7dGRbh7c3SI4VzF&#10;cxMyjdg7n7QHjK0sNR8IfCu3s7i+vfEmt/apIdP8VjT7yxtLBPtK35iSaOe9tBqA0uyuII9yOuqI&#10;s6mB5Vb5X0/9j/wl8D/2ob74U/B34w/ET4ZeA9F+AkNr8I/h74P8UPBpU2pzXWpWGpXccF1KYLm/&#10;jm1DRphLMweS7v1mleVmLJ6F+x/8Hfin4p+I1n8Z/inp+oaTY6DpN7Y6fo/ifWLrWL+/ub8afc3d&#10;758+q6jHYQLcQvbR2NvcXMXlxJKbhxIkUO+M9p9Yc5RS5/eSW1pa2Xpt5NNboiioKFou9tNd7r+r&#10;lT4+Xvxy+FvxX8FfA34CeG9A8M/D/Q/hfqt/bahqXg+S607TrnRZNHTS7SNLW5tY7aOVLy7Uws25&#10;k0w+SI1V2Paj4o+C/j78J/Fnj20+G+oeLfAXiLQz/wAI7a6O01vqniaOS1Mc1ulvdLbJBHMsEJhu&#10;pLhIZYrkSs8MSrK3WWfiW7Px48O/Dc+CrqYTeHNa1jU/EGm6e0el2lxb3VlEYZH3nyri4a9kmjjJ&#10;cyJBdEufKwY/AdvrGqaJq/w4tNe1fRru3u7vRV1ix0+My2qCyT7Lex/aI5IjKsPkMGKPA0hkDR/M&#10;UTwanLh+IFLpVp8qe2tJtpLu5qpOVr6KDaVua3p0ZSrZPa3vU58z22mkney2i4xim3b3u7u/Nv2d&#10;f+Cc3wP+AGm+FdI8TWFj468Xaf4f05da8b65Y7rq7uLKKJBdw28rzCxTeFCRwMBGgRMt5e8e2/DX&#10;4Y+BPhz4Y+yfDjwHo3hewkk86Wy0fTUsVaQgLuZI1UI55Qk7j8oPGBjmfGfhrx14N8MXGoeHfilf&#10;aprVrbxf2bf+Iryx08anqCXFn5dncTW2nPHDFeSRx2sjx2skqrcObdFcKRcg8A/GDUIdL+Inif42&#10;a54dvbW2ubnVvAmktpep6A91Np0Nv9lE8umW99c21vPHLcxOslrLLJPJ5uYfKt4vVOGU5S3Z8m/F&#10;j4p/8E8fjN+1HD8SfiH8XvjbbeJho934H0fwraeEdY0+PZZjT9SubyJbfTRqcDwvf2kcszTJzLtd&#10;GiZTXG/EHxd8ZtA8c/Dn4d/CHxN4f+I3hnx9491LU/Bd18UNSuNem8O3Fgsltd2Ml1AL64a1WTyb&#10;iyu4pEntwZFuwyqzr7Z+2N+yNB4v8M/2p8KvB1va+KPFHxH0ifWPFHhmZ9Ln0GOHVJLz+2YYTcDN&#10;+I0iguJoykt3HGvm74o444fSfgp8EvDfwQ8ByeHfBFpcLCvm3eoXup3hlnvbluZLm5lIy8sh+Z3x&#10;1+UAIkaryVsto4mftIt05fzRspPo0207p+e26s0mvt+HeJs1y/D/AFety4jDLalW5pU007xlFRlB&#10;wlF2d4tKSXJUU4SlCXl/hy8/b8/aT8M3HgG6+D0nwP0vUprebWvGdr44t9S1NLFlmMttpKWURWGd&#10;yiqbud8xCZ3jheQRhfoPwP4L+Gvwx0Hw78H9F0bT9J8P+EbCBND0fc8s0LJvjinfk8B0cIZGlMks&#10;iMT5uwt0FzfWvhbw3Bo1hP5GpXjyWtks8MmxjuyxKbSAqhThyrKgx1UkNX8Ta0sXgWztDp17rUeo&#10;XFra/Z72GLeEbh2k37QPkVuGUZeQBhtJC5UsJ7Ko6k5yqSenNK17dkoqMUu9kr6XvZWWe8RVM2pr&#10;D0MPTw2Hi+b2dL2nK52tzylVqVakpW0jzTagnLkUeaXMWOu+GPE1zeTJr1vqTNJEkej2t1HJ5kZM&#10;o27ZGKEHBkyu1WEKZ3Iu5uZ+Ofx08MfDzxJ4H8KNqNlceIPG2vSWGg6ZPetHdXKxW0rtcw2qhrh4&#10;FlMCTzW8bi2gufPlIgikZewtry2Hhr+3n1eS60ybSUvlso444fLhWENiJNoKp907WlIBYAtgfN8w&#10;3vjfwN+1nbSfE7TbLw/cXc1svhPRfDmpeHTq17ol9dylbhtTgiBuLJ002XzUSU27QxajdG6TDiGK&#10;MfivqOCqYi3NyptJbydtIrzk7JbttpJHiYHC/XcZToXtzNJuzdk3q7LVpK7duiPePhxcanc6Rp4s&#10;dI1FZNYvrrW5lvLx5FZZ2lkhjuZ3VwSLZ4U8mIsqeWyjKKrjyz9uX4h+PP2Y7az/AGg9b+Mw03wz&#10;eSaL4ca6k0OC8sfDGt3euRQJrEtq1za3FzE0d2bV1t7tWiA8x7a+VmFt6/eXHgpfFP8AZTanHb6f&#10;NcJbXk0lwDY3Fw6hfsu15Nru0SKiqqkRpkEj5VNf9pHRH0f4YR+ItG8H+FNcm0rxZ4fvr5fHFust&#10;vaaPaa5Y3F9dBpCp+0WtpBLeWzEnbdW1s+HK/Nlhcvp0cthg6tppRSbt8TS1lu3dv3r3bvrdvUeJ&#10;xk62NniI+6221q3ZPpd9EtNeh5D/AMEtPio3if4YaTe/Ef4x2fjvxp44W71vUPH1vY2tnb+MpLZY&#10;NKknt4LSVobZ4Y7CCOa0KxyRsqmSOOZJ44/p7XJrF559SnvI91mNkKgk+WxQFyRuxko6gZGQGPrX&#10;wL8If2PvCfhP9m34W/tXfB7SLjR/Elj8EfC+m3OIIjpmjWtzctq19rsNqDAZ7g3UpkvCl1FM9r9q&#10;EBW4dBN6N8IP+Citp8UfgJo/xa+Mnwx8R+Aba9s7iTVL/WbVbi0WaGNZcx3Vunl30E0QaS0vbdfs&#10;95Gi+WY5ZYrY+XluMqZbTpQx9ROE7ctR2VnLXkqW0u2/dqaKTfLK0+V1PsOIsrqZlxBi/qVOX7mc&#10;4yXRRpNxi4dElBRXJ9m3uLk92FzxxaaX+0X+1ZZ/B2b4Y+EfGHhjw94YvH+Ilv4miS8gjXUojDb2&#10;kcGXXznSGYyCWIj7NI4BHnBX9D8V/Ef9nL9nO0s5/GN3ZeB/AXgHQzoF1Pd+H5tL0fSYJJNEito4&#10;CYUh/s1Fu4I2njJtrfbKkkifZ5hEv7H3hP7R8O4/jZrmhND4h8dQWmra1DhVmkP2eNIYJRlVMkVu&#10;kSNhY0LI0gihMjrXE/H/AFL9qaL9pa/stJ8O6xfeD9Q+EdxDod54ZOlPqVjrSXubpYY9QX7I5eJr&#10;VRJeFYBJBbgptaeaH7DllUl7vr229evlu3sfnGMxFN1eZ7XS0Tfl0vZd3st2z2j4Lah4d+KHiPVf&#10;2jPBnjrxFeaZ4i0ex0e38O6iZobPTJNNvNREz/Yp40ktL9prmW3ulkAcfYreJ1VoCK43/goXYaWP&#10;2ef+E41i8W3bwT4g0/xJZ3jw3UkcNxZzCSMPDagtJHIR5L7spEszTnJhArwfxZ4a8Z/s1ftWR/A/&#10;4C/H1vCcfxE8A6N4a0TwzovhHSbiPT9bgsb4WGpi2a7iSyDWWl6g/wA9nJHNaeG57RJVkj0y2X6H&#10;+FHg7Xvi3b3Hx6/aG+FUei61rVs1lovgvVr6a6l0HRCWCQXcQuZrE6hMsk0tzLbRxhUnhs3kuUsU&#10;upVTXWW362duq/4HnsYObp1Fy76P5Jq/R9Pv7rdafhnXvDOreHU8S6VfQ3kN1BHeabc2t0Gt73Kh&#10;4mEi8PGeCGzggDnFbmkanYyamt0NYuL7VH1AT+WsrLBGhbYFC7whVEL5yfvBpBGz4FfKXwm+NX7N&#10;HwW8Rap+zj4F8Qa1a2+k6lZS+F/D/iS3itr6S61krPDYWUEgiuUETXOxxdxiWJ52WVwsXFvx14n/&#10;AGiPgb8WJPHnxf17wTqHgHxVrMWmRW7XQ0y48O7rlkhWKcozX8rW6eZNErErNv2eXFGXdzjCpq3r&#10;+R7kpUalpN6s+r3GuC+vr6x8Qw3UfmPDbw7fKRZiSXRuolGSckfMrRsoyWbGjomm2kESXejC3jWS&#10;RZZHbLPKRuV5DI2dwAIKv/EBtztxXlPwy+O3w8+IGjf2H4L1fT9Z/sOUWmraeN3m2MyZQx3MTjzE&#10;YeW4AkTcSv1r2GxudIv7aG3vna4LQJ8kwwsrAMecAKx4JKgccHAGK55U5QV2YzpSgrsn0PV49YsZ&#10;b2xs5I7EL/od0qj9+AMbkXGSuRlWIwwwVyCCfmT4r6t4a1jUtHtLnXvFNwviSS60OG8t5ru3t9R+&#10;2xutrdDy2On5naFH8tfK3mZbl0RcoPoHxlL4s8QW15ZeCfE0OmX0EI8nUb6yFzb2reYqSExDY7us&#10;fmlBuAJYZIBFeYpH8PvA0Fj4E+I/xg0fV/EGkeLA1vZ+FvDtxD/ZUzxxSW1u9jFcTRwwwWLsgaRR&#10;+5eGQES/vJfJzKph6NOM61WNNXSvJpK7asldpXetuvY+i4axn1WtUSozqXTdob25ZLXRvlu436dX&#10;dpIwvgZ4E0bxlrXgHXPFOk41TwR428S3+g6jbGKS4C3F9qFpPFcPDF5aRS+YzskZSMy2tuQXwq12&#10;/wDwTt/5ID4g/wCy6fFH/wBT3Xqk+DHh1vDUmj6D4Y+HerW+j29001xqWuXBheOaSO0myIyga6eS&#10;S5nDSthg8U+5iSA0f/BO3/kgPiD/ALLp8Uf/AFPderbA+yjTcYLVWTdmrtRjqm0uZWsrq6urXuml&#10;zcRYrGYrMHKs/dvJwjdPkhKpOfLaLfL70pS5f719mm/nT/gtR/zOX/ZgHx9/91CvrnXvDP2p7bUI&#10;rto4be+XVJXZkCTSJb+UsS/Lwm1dxYknHHO4mP5G/wCC1H/M5f8AZgHx9/8AdQr7O1ePTpLiGKXS&#10;1lkIzBDKoAX/AJZZK5+6N/ofv9M1pX6HiRKmk3d7Peh7t4DbW95OBNPMyyruJ2rgnj5T7EcDbg5q&#10;bXGk/wCEn0z7G8CtPJIskMwO51BQSvjuQqqoJBwrHlQcnJjlurXXNP0EWizWcYE8wulkUjdOnlHG&#10;0qqx4IVScl0X7oDMNDw1o+i+E28+1toRCsEaf2pdXhlmuskAfM3JHC4AbBaQnAP3uco0L/VYrSzX&#10;XL9CgjmMCbX2F/MmVFQDONzPsUZIOfTOKclxbrJG2lyK0fmOk1rblMA5579jkEDnLYJHSs/xrd6i&#10;kU1hpNjHt+wSS39xJ5sZVCrhFV1UnezZPyksoXp86kZ8ca+JVjspJYLlbeYeRItods+1nVxhixWM&#10;ruiDb8Nl+Co5ALGiaBp1qke4WcN/GshvbpbUZkumBwTv+YjLFgMljnJbnL858Q49V1fUvh3Dc+dD&#10;MvjW6/cxr5Q8kabqnl5Kg4ykYBCngOcjOK3Z9HurW/vJbdLrUJmtFiklmuWTZcorMrqrfd3l1wyZ&#10;CnjHU1ifEa1jn8aeAdGsJY/scfi5ljh4XyUGj6gBGqqBhAF5DZySVOBwADu9MkSJpLl7WSOVx++b&#10;5tuQzLhR/dydwOAMHccZqvquoRW0trBpkB+0XeoImzzFjeVQdzsAxG8KqknvjPXkGl4z+I3w8+GX&#10;hUeIPiJ470XwrZ3jLDDqOu6hFawidlYogadlBfCkhOvyt0xXnc3xU1b4u/EH/hDPgn4a1D+y7PSY&#10;3uviWsK/2fAl1GHX+zXlDRalOUVHVtrW0QYO7SHbby1GEpuyJlKMVdmn8HY/Dug6DN/wiN4JhqHj&#10;7xMJZpL2SZ3uV1a9MkQLwRE7ZEdNm3aipgSzBFmk4X4wXvxe+NHx6u/gB8KNd8ReHdB0rw7df8LC&#10;1zUPDup2lnJJdvZLbWtheJ9lluHlsp9Wb7Zpl6r6fd2lsZjki2l3Ph/4g8AfDHwh4ps/GvjLwpby&#10;eDfEniLVvHN8vidXtfD0d3cXGqCe7mkiiSzY2N7HdvBMD9nhuQPOnjC3E97x18ePAfwT0+38G/Ej&#10;x3p+qeNIPD4v30fR7eKO/wBUf5ka5gsQ7GMXFwpihVmKvPLHAJN7gN6MqlOhTvUkkl3MMJgcZmWK&#10;9lhacqkn0im3bvp0XV7LqX9d8X6roPgfWtU+NOqaTZ6NYqlunibQ2mnhlge2t457+5ieNv7PjjuZ&#10;LncDLcRQwQrPLcKDKIvz2T49ftk/C3w5bx/Hv4V/BjwlaWPia88LyeNPGnxK8ReHdJ1C6sLZ3n1A&#10;NceGZo9PspWgmWFrm4xI2xY5JxJDJL7z+0z47+Nfxh0XQ9H0Xw98O7VviJ4Qv5vBPwl+NLW9kuoa&#10;qgglXUNWgjlkmltrNGtkezt4ZpVubxN5i2R3Vr4J+1V/wUQ/ZV/Yg/aCvvip+3DBDqPjyHVNV0q+&#10;0CzuNe1C117wcdOm0q4uPD2j3mrz6dZ3dzrOmW/n/aoLJBAt7Aj6h5aalffB8XcAcH+IyorP8J7a&#10;FG7p+/Ug/fS5n7kouztHR9Vsuv1OHxWL4TpunhK69vO/tEkpRhyu0Ypu6c/i5rc0UnGzcr8vP3n7&#10;Kn7ev7W3inVviHa+MPg3ZXXiS108/D3wC3xF1Aabquhactz9u12C8bTWubt1u9Tgh3R6fDbvDcWr&#10;rPMGheTi/wBkz4UftlfCX9r3S/iF4k0Xw34Tkg0ybQZrdtP8RXE95oF7fWk0uvL9p0SF9GjtNU0W&#10;1i3araww3dul/JHJHEsF1J+u3hG6vR4v8WawvhZrKaHxV/Y6/wBraVdWsjwJaxTxyidmeK9idppp&#10;Fmt28uNZVt2SO4t7qNfn74/fBP4Xfs/eGvEX/CKtrXibxl8ZfFCw6/qWqXkl9qOtW3755bNo41Ah&#10;g+wGbTrcwRRrbtcwAvCN0w+2w+IlkPAX+qeBfssrhTalCyly04rmlaUr1HJ25ruT2bd72fzeR8G8&#10;M51x9HiPMKcp5ldKlKLa95ppynF/uvZ04OTlHkcp6RTjrOPnGm/FvwF8bfFsfxA8d/G/xl4a1yw1&#10;S7bUPE99Y6loc/g6aPVfs1uunpqNotjd2iMbfSdagg+120d0LJ7gqytcn2nTPiB+0Z4/1fR/gdr/&#10;AI28G6Dc694dutd0H4oeA7M38Ou6OieTM9hb3kjx6deQyahpU0c0/wDaVtOpkzE4Zli+YPgh4E/b&#10;B/Yg+Ktr8MvjjF8LNU+H3xk8fObjxN4ymtIdRbxHrF3pza3pkCTXlvbXVjqWy5uLS1iC3rSRuZrS&#10;68omb6S+LHww+Fnwe1mHxR498TeJdDgs9N07SPC3xK0rxRdxTeFbaKeWS302+G+SBrfzZh+/mikh&#10;uxFaRagsklraTXG1ehKtP22HVql1dLaaXS2vvJaJqz0ir2TT+1w+dYfiKisvxkE0udU+WN5Qvdw9&#10;lZqVoy92VL3oSptyhTVZc8qfxL+F+p/Brwd4N/Y7/Zb+L/iDwzLoenW95oOn6baWeoLoHhXRrO3s&#10;7iG4S7tLq5vrPElmFtomGpXNxOI0u4bcySW3j/w9l1D9qv41N8SvH3xX174jaX8Kbm51HTvhzN4c&#10;mFhqdvaX8Mya1ZQww5N/busSw2F4txdqYYfKuVaS6M9r466/+1r+yv8AtK+Bvid8XvjRouk+E30y&#10;20e5+Kw06a302XUYDd/ZbbX7XeselWd22pTxNKjzw/aLK2fFkTF5Wr4N+IX7WXgbW18Npp+m6Dde&#10;MviPd+L7jw/a63CmoeLrmWCzkTSdONu1yz2m+SJp7yLNvDHvae5SO3nhn+74dweFxGTzrrkVRxfx&#10;SUZRd2pKzi73hs6bdrptpOMj8g4kpzwuaRwcv3tPmT5qacoTVlKElK8XC0km41Yxe8ZRupQXtPjr&#10;4L/Di08f/DvQvEv7R2uWuh6fo2n3Oi/CnVNQ03VLHxJcadfWEdnqc91fWsur3dxb6hcaJ/pQvVBl&#10;FmXyZJjLvNa/szX37Rc3jT4f/FXwz/wtK4W48ItY2Pi4PJLJZwRXLWV1YQ3ca3j2MVyboRSo01su&#10;oyOhhS6dpPi//hnLxF8Vf2ZPhl+1l8XPio3wB1P4Y/Dn/hCbHwj8drHR7WNb601jTC9u2oajpS+V&#10;Z3K6HHJDfNDeOTqEcyW6xwXFjqHq3ww/Zu+Ikf8AwUY+Jn7VHgvx9pXjzw38RPC+uaxoOg3HhmMe&#10;ENS0jVNF8K2NlE2sqm9Lq5uPDrmYwRavb/YIYpmispbyNbv4epKKquMHdXdn3Xe3Q+ijR/dqU9Nr&#10;9rvoJ8AvG3wY+MN18X/BX7Jn7eXhDWvj1fXF14o+xaF4z0/XbLSoLa4ktNOt1t4fOC6O00Tz3FiJ&#10;Gnt5dbnkMkE91byj638BfFHwv8YfB1l49+HGtLeaRfs6JJNG8M0UySyQT288EqrLa3EM0ckU1vKq&#10;ywyxSxyIkkbKPKfg58GfjBpH7Y3xW/ah8ffGaHWPDviLQ9P8L+FdEsYYU22unahqNwv2xDp8Uqy2&#10;1xe3cELRXLpJHcSGVXZYnju+EPD/AI8+Lfji/wD2kPhf4o0fw/YrqWnafpd1b+FWmuvGOi2Et2Lq&#10;G/e7S2c28k13dHT3t38qNo479Lm7ttQnsncbsxqqMXozz74oW+o+O/8AgqD8P4rnwrGtv4P+HvjC&#10;28J6hrHhho7qy1aQ+GDd6vZXUkzpcQvZ6ktguyKJoZItQVnmVhHH798Q9Ztfhj4Ij8UnTNTntdNj&#10;knuLHQ9Mubq9lIiIMiWtqGe7ZI/Mb7KkcjyMqiFWkSNH+IdV+JN58N/H/wAXvhh8H/iH8S7nUPh9&#10;4C8LaLovj7wt8J4tb1G88RahqGpa3rM9tbW9nBp5vr+OTTTNPIq2sktzayTmbJU+ofH79oL4QeO/&#10;H+jfs6fFn+19Y8K+E/E9lbeMrj4g/D3TbjQfHqlFsZEF/cm20+Oay1C+0+7lEIEwksriKG2fypRF&#10;6OMn7KVOmteWCV9bPmbn5Padjjp0/bU5Sd1d3tpdWsvNbq/U9q+BmgfEHRdJ1r40fF23t/Ct74gg&#10;jis/Cwup7ptEsImkNnFcKlw1o+os9xO85tIlU+ZbWYlu0sIru45LxZ8XfE/wV+KVxrN18NfFGvaP&#10;P4Rt9Q1aTTNJtd8d4bkQ28MLSX6/abgowhMUMMkkrG3WN3c+UXt8FPgt8Nf2jPB+hxfEbxYuvYmu&#10;fD+hTXhvpL3TYtN+zXVpJK8TzyWv2k22oXd7cSvcTX8unC4u3QWluPVtesfCni7QWv8ATrO3a8vN&#10;PRDqVrsS6ggB82Ng+AybWUSJkjDgHGRx4eZYeVWlz0lepTfNC+nvWaSb1SUk3F76SbWtmvTy/FRo&#10;1P3tuWa5ZW10b1tfrG115peaPh//AIKR/wDBUv8AZ8+DXg3wvoer/D7VvFH9qeP/AAHqVvb2V5by&#10;Q2M02vWeotBM9lqEM1vex29q11Asha3mk8pG8+Lzkr608ZftNfCFdf8AE3wwgk1G/wBe8F6O2r+I&#10;9NGg3qva2caRSw3CzzRJbkTb2WCVpgkslnfKjO1jeLBxHxr/AGpfgt8BPg9eeN/2qLePzPCt4JfF&#10;Gn+D/DV94oOkSQL9vt79ktbKWa0tvLs0n+1yRpFAUjG9JFU16P4n8Hfs/eOLqbwP8QvD/hnUL7Xr&#10;f7c+m6lYwtPq8NrNaCS8jilLSSwRT/YcEAhZPIfJLxSGsHiqWOw8a9J6Pvo01o4tdJRacZJ6ppp6&#10;pixWFqYOs6NVWa7O6d7NNNaOLVnGSdpJpptNM4D9rvTtF+K37O/iqz8GSapJDH4F/wCEm8K+IvDc&#10;2+K+vIP9Js5YbmBixmSSOB1UnEiToYmcrJs6X9m74kyeIfhr4f17XdNt9P1K48O2V5qmnKztLZy3&#10;Fuk0kDK5Z4wCwwHySBjAxmmfGTwlYPqFvqfww+GEa+M/F1y2nw+NNDjsbPVtAs54YVu9Ske7imMv&#10;lrY2YSFreaGa6TT47hEgSS5g+dv2n7Dxz8Ff2tvDcfwG8Pm0m+IGi2Xh6bXn1hb0XN1HqMTvcXdm&#10;ZRcXAtLCC7V7tiSiXCoZYzHXanHltI1wlaEU4S6noXxU+P3ivRfifp/wi+EHwqn8WeLv7CbU7zR7&#10;HVrXT47bTo2MSSyTSYU5eaMLAquuWbBURgt1nwS+InhX48fDrRPGehy+ZoOvW32jzr26YtFHuVZo&#10;WPzbZCfMgkUOAMSBS4yT1Hh34JfD7wJ411/40PopbxBrmmW9rfajIz3ckcAMYjs4UcssMMkm5mRC&#10;gdvmY/KrL8+an4u+Dv7BupXXww8V+NtWv5tY8SXmt+CvCui+EJ9tt9pkB/sqwWPdbOyTM6qvmfKb&#10;hMqoG5r5o6xex10sTTqVHDZW0Pb/AI/fG3wP4c8JW194Y8N3nizVdb8SafprafozPDHFZtd7ri4k&#10;kZJLcLb2kF3MjSYSWWLyopEkuUJqeBPHPjLWl0uTxb4qS4t/C+ni2k1K3t3gN/qKAefLAJGSNlMc&#10;TKrMmEWaZMygl68s0/wd8ef2mTb2vhjXrjwBYadeX0HiSS/0+C8uTNkRWtpG8M2yLcoQ3CwSK8WD&#10;EssT7saelnxl8FfjT4b+Afi/xv4b8TSX3hi/mt10fRLyG40uOB7RIHuPMvrkmOTzSN0iqWaLPms2&#10;FPz3LSzjGRhTd6NOSbl0nUi9IruqcrSk1opqMU241EvTjTw+BpuM21WmrJW+GLWrfZyTslb4W27X&#10;jf6I01tR1O50+7Ecej2kl0I7KzhtQ072/wBndv3rHfgBpGYrtXD7V3EZL+SftV+DZPi74o8A/AvX&#10;/gSvxE+GOteIIb34i3F9c2qaXoulaejX2mtGY5Lee4nl1iw00m2jjuoBElys/lRNFv6Tx18SpfBf&#10;w21b4iaL8NtV8aXvh/w/qF7D4a0Rw91qBggmlFlBG3DTTMnkoo4m+YMcBQ3z/odxJ8H/ABJpfjnw&#10;Z+zrZ6L8bv2lNb0zU/HGg654hF1Lp13aaLBHdxy3wTFzbaesTqkce2MmeR7dV8wqfZ9n+8aPK9n7&#10;7TeiPaPH/wCy/wDsbXfii61q9/Z68J6xrWp3D3l019oEV0omkl3SXISVWjhldzl5QqtIRlmYjjz3&#10;9lT4PeCv2ofAmqeLP2ubXV9Y8bWvivVLLX/Dd5qt1HYeHrwL5MMFnBE6ou2zkiliuY/Mk3TySiYv&#10;hlvfs/ftGW3iufXPh/8AGeXQ/D/xI0jxHcaXqPh+HU1ifVPKiV4ruyhuCszW0kR8yMspBAL5wc1l&#10;618XfGXwd/bE0HwZ4emuNc0H4vRX0DaHdWbLHY6vZW9uiyrPbwSzm3dI44pg0bRQjzJixQSID6jg&#10;o4eUI048s7qS5VaV9PeXXe2t92etjs4zrFUqVWeKqSdKzg3OTcLWtytu8bWVrWtZdkUvjBp/wi+D&#10;OjeMNa+FPxy13wJ4uXTbjxP/AMJNp19f3dppk11Jcomo6vpSNJZ3qyS280b3BtZpHCNh4jAk69L8&#10;Hf2kPjLP4i+Evi747nwn4psfGmi39hZ+NPh7YXljaWV45tN0VxZ358+NGngMccwJZ5Jlha3iYK8m&#10;5qlnoHxT1C2+Ffxi/Y08A6h8WtN+G+sajpWkT6ffar4T0u3vZ5LF7D/hJJ9Fjji+3JtWe2jtjL5M&#10;U26GaJI2fx/9ov8AZs8Pfs/XPwp+Jet+K4bbUPBOk3ltr3xC8GeB4/7WtdEXTZ7a4S2a4S+ZrG0k&#10;v5b5ba5eYx263H7y5nCmT5OvT/1cjGUHag5RV19jmkopSX24Nu3Mlzw927cbyh7mT5hU4uxCweP/&#10;AH1dxqKCndzm/ZydNU5q0oSU4xUYOTpPmf7u/MqnofgP4RT/ALSN74K8B/GvxXrFrNafDO31f49/&#10;D/T7VINN8YX+oLZ29iusTf2dafbFCaPdpLaRJb7oVW3uoBaXP2ef0r4gap4y8d/tGeF/hf8ADjxR&#10;DHa+G9afXviZaLqFnvGjzaTdWllbFA5vLeS5v3W4gnjQRyR6NqMLzJuEU9H4R+NvAvj/APa28baL&#10;4T0zUtTvPh/4SsNJh16XRLD7BoVxfXFzcXOj2twlulyl15NtpUl3atK8SQppTlUkZ2kb+0r4a+Bm&#10;r6vaXfj74X6ZqmqR6/pOrat4kh8P6LJJoWm6E0mpw3V9Pqw2Q2qM13Akq5mgbVZHtzC3m3UX1GPx&#10;eHy+m6mIlypadbtvZJbyb+zFJyeiSbPznAYfEY6UYUE5t9kn99tNOr2Xkj1vVdJ0Gza28aatYxyX&#10;lnby2tnMlqjzpbzOheCIqN2HMcGVU/MYkznGT5X+1j+zfpHxQ8QeD/jb/wAJ9caLL8LRqWqw2v2k&#10;W9vqBlijcw3Vw25oYP3CpLhWJt5JU43gjhfG37Vfxq8baX4h8Yfs+fs3+LNW0nw3dWFn4RmsYLeC&#10;3+IU7rdNcNptzdq32XTIFFtKNSmtY4bxwEtZLiN4pJfO/jh8frTxJ4r8P/s7eA/2dviBrWs/8JFb&#10;2/ifWPGCuJrLw/FrdtBdapGiedG1vfxQTFVjFu3lgFkQMqDz6mMzKrU5cNh9P5pzUYtd4qKqSfmp&#10;Rh6nqUcDhqVWKxFVp3s4xi3KLV00+blinotnLfumhn7PPw307xFf6N+038TvCWmnxt5dsbfwr4B8&#10;IRWNroMc1mtrHbSTFBMZY7eUvIs8+Ig+1Y/3URr2r4jftNaj8H/DWnv42g0zR77V9cTQPDvhb7Sl&#10;9qmrXV01wthaw2yyRQpPdG2d43nnWJFRwxQCR1WL9lrVvHfx0uvjH4n+IGo32jppelxaB4Vh1S/s&#10;7bS7yyu5Lv7aTFdrFK8rOqSFoCXiiWFi0TSI/r3w+8C6D4Zg2eHfD2l6bFqF5d6ldDT9MiiWW4uS&#10;7NMduPMeTJkkdgXd2Bc9hNbA5hXXJisU7dVTiqaa823Oon5wqR0skk7t+nWxmDoUvZUaCvvzSbk1&#10;pbRLljbrrFvbU8u+FWj/ABK8fa1e+E/j74C8VW+hz+A9J8vXNY1yxsY77ULj7Ql3pcunWW3bLH+7&#10;VmaS4gkEmImAyZO08M/DDwJqnjXW9M0+1tH0q3v911YwWNstlPeGMoyuka/NLHHtjLP8+EjBA8tS&#10;e/1DQNO1SZby6j2zQQnybv5TMmJFdgrnO0b0jYjplRkHjDfB3h+08J+H4bOGRpX+Z5phIztPNISz&#10;nLHJO8nrjGe1GGyrL8JV9rTprn2c3702uznK83slq3ZJJaJHFiMwxmJi4zm+V/ZVox6bQjaK2WyW&#10;upLHpotJrM2dtBaxLNF5kK267yS6/LuVuNuBng5wvNeZf8E7f+SA+IP+y6fFH/1Pder0a6u2/wCE&#10;ltdOW8hCxTRPJC64LM7YUr7jyn+oZv7vPnP/AATt/wCSA+IP+y6fFH/1Pder0DjPnT/gtR/zOX/Z&#10;gHx9/wDdQr671bxfbaXqjHUNGmFrLZiaS38lPMdct5rNmTaY1RlJA5UnHJdVPyJ/wWo/5nL/ALMA&#10;+Pv/ALqFfXuk6Nruo6nDqF3bWdrpsf8AroZIczXTGMby+VAXDALgZBCbum0Lz1+hUTB8Kr4s1bQ4&#10;7+HSJpbi+1C3mvLh54xJDGZRc8xs7bQVkZQm4lNwQbwDKesm1S/is3ibT5o3to1LbmGBz8x4ZmfA&#10;5A/iK4yDkrcSws40X7FpsNvbyqHDBdpEhG0ZXb124Xrx0xgDNCw0tdOX+1YJJNxVYUhMC4thucsE&#10;VEIQ5Yg8sCIUzkkueco8o+MH7Q/h/wCF3ifS/hv42nuo9Q1nVtPtirWG1LiG+1WPTra5DbttyftU&#10;1jayiLcbV723eaOKG4icd58FfiN4T+Lvwm8J/GTwFb3zaH4o8N2Gq6HcX0McckllcW6TQNICwKEr&#10;IpK8YYkdAK+e/wBr79mX9oP9qbxHo/hTwL4fsfDNn4Xt78a/4m1jU4be38c6Tqlu41DwvB9jae6t&#10;bS7xClxqEixS2r2tvPaw3bgPB9CfB7xN4x8d6Na65438CyeFNctbdodV8OrqsF7bwziSVAY540Uy&#10;ROiLNEzJHIYZ4zLDFIWjQA17tV1zULbSzpVz5ELGaVlVSu6MowTdvwjB9jDGCNrAAcleI+KUso8W&#10;eCX0yw1C4kj8ST29vLDcRqXZtH1JXjjIcLuUqGycAEkKRtKj0zWr8WMZmitVkupNsS/Ky7uRwSqs&#10;QBk+oBPvmvO/iddwt47+HtxdxwzQ2vjGVvOkKbnmOlaiVh+6Np83aevDIucUARfF+fToPG/wv/tn&#10;Sr0XX/CbXT6eLaVClzOPD2qrub7zEGDzMLlfmHVv4u90a/1B7SNbnSrpZGml8xXki/dqHbH3WwQA&#10;B0ycDvya4+/v/DPiD43abbW2pz3T+CdLvJtWjtFnW2tLy4S38qNwLZo2nW1eRhH9oWSKKdWMMizp&#10;JHxP7YepaB4n+FF18MPEdnNqmo+KJUktPAtlqFul94k0q2uLdtStYLW7khhvFazaVZYJC6lZirqw&#10;IjrupTjRw7nLT+tPW/RdehjTwuIx+NjQoR5pPzS21bbdkkldyk2lFJttJNnE/FD4l/sz/tJfD/R/&#10;i38LfAi/EjTfiB4y0nQdA8efDW0juHW/0TXbi7sL+e7XOdNsNUtJZ/OZZrcGRnMM8U7I9C4/am8F&#10;/sX6RNaftpX2uSeLrKbS9DsfHz+Gxff8JtealqGpx6bpliml2ZuJbopAk8thBbSfZRdwjzLoh534&#10;74NfsVfHfW/jDb/tRzfGWbwVo7Xek2ei/Bm40rXbSy8I2ulmO1fRoEg1K0tru3W4OoxpM9tPaSxT&#10;Qz2kYhkjB5/x9+1lrnxf8XJ8Zv2fP2i9e8UWfiix0tfgf8I9P8CnTf8AhI5DKWvdXuSbmK+lsbiK&#10;ae3iuL022n20Vv8AbTaakfsk8+PtKVP/AGrENpbJdr7e71k3aytzfZWrZ9FDA4zGTjkWUwjUm3ec&#10;1y+80nzXqXtGjTi3zS5lSaXtZ3UYtehfC39rH4KeEdI1S5/aH+Odn4w+JPw/OoSeKPFFp8Nzbw+H&#10;LK+1i0K6DB9jN1EixvJpltJHHeXE0ktjFLM0vlfu8bxd4P8A2Zv+CmPx00v41/Cr4Qa34ij0fwDq&#10;Oi3Xxk8QalqWm6PZxTSyRHT7GzYRG/kleOZbua0ktGNm8ls96yXBtj7D8Jv2RvhB4E+EXw30P4n6&#10;Evi7x38NftGvaT4ptbtzrg1S5n+06ncWl0GiuI4Lu6d45Yt4iuYJBDceZC8iHhfg7/wSp/Yw0ey0&#10;+Lwv4J0250nSF1qwXR21WLWYFkup7OK7d5Z4jI0qyaSISJD8m65jIICLGqeHzOtRhOtJQT1cVH3r&#10;725nJ6JaNqOu6cdLVjMx4Ly3F4mhl+HqV5xbjTqVKqdJpLl9o6UaMG5Sf7ynCVXlgmo1I1km5db8&#10;TvgL4W8QfH3S/GWl+GfFVjofxAutSu/GV54Z8feLNOu5vE6WOl2tjcuNKvobS1tU0vSLyGWW5EX7&#10;+OxjiYzXMiy/PXx2+IXjHWf2p9T8NfCDwMtv4l0Lwhp3hG61bQZm1XVrtYJXv3h/tDa13dhC9nIX&#10;mZpIbiO62lTJPJP9PXv/AAgvw4/Zb8U+E7f4h+MPEGkeDdL1LUD4+t30y7u4762vLyeZLf8AdC0+&#10;12NzbELFNbC3R0hhZZCksa/Nfxz+Hf7R/wAJfFtvq3wm1bxNqjnw1Y/8LLbwPDefP4inkvL66voF&#10;ijVryGZrnd5cCk24aL90qSOYvs+F6mR0s2pU8zjBxqtwiqibpuThKVp6Nclk+bmVnom0m7/E51Sz&#10;iPC+KxmBlNTSUf3aXOoOUfaSg91JJxho0+Wq7JuyM34vXXxz8GaIng39oPw3rfjTwRrEej3uqaL4&#10;+8PRXdnfXGy21BrMDVILiESRzKYySpZXh3gRyIrR+4aDbeIPGl34Y/ZI/aeh+EfiT4neCrq28XWc&#10;txo39qQ3Ghwarc2Ud/a2OpajLqNvqA00JbzXckk8cF1qYKz3S7on+bfGX7R3xJ8bfG/wx8D9S8U+&#10;II9U8QHwtYX/AMO7jxtJDqmpaLcXMGm32qW1rIolu40ghvr2by4pFVbW4aV1VXkHqH/BSz49/CyT&#10;4l6L+zXrnwJ+IX/Cfal4Ng8d+DfirovwltNa0ewtdK1+wv5NOubu4u7c20Ul9p+kC7Lvb2tul3Yz&#10;XV1bIBPF7XHlTAuth3D2ft1H957K3L05b8vu8/xXs3pbZWPk+CY4xU6yvU9jzXp+0upLfmte0uX4&#10;bXS1vvqenfFH9hv4G+MfEGj6roPhHUrGTQXnu/C1vYxaZqMekTTSq8gsl1IT/wBnW8uyWOe2sWt4&#10;riH9zIjoAK8m+Dvwl8bfs3/srfED4u/tF/Dj4XfCEadDdf2XpHgH4T6dHZ3xMax6XdXcEN69xdut&#10;3JGYrW3nspGljVVKb1C+q+CfBf7Evw9/b18R/Efw/wDCiPwv8TpvC+mx3Ws+HPDMGPFFl4m1a7tr&#10;N5DpzTS38iN4YmummmTZaWksk0jRoLkwc3/wUY+Onww8HN4b1/xZ4j8QX3gfwp4R8VfFHxTo3hTw&#10;7cXUmuWvhiXTrOWwcJdopUXGqp5lrdWr22R9okuLQ2G6X4/B16dTExVedoN+87atLV62u3Ze7521&#10;W59xnGaZ5Uy2r7JKrVcWouUYSk5SVk5SknLR2vJtuMU7dj5rvPGX/BRXwp4M8YeFbb49QzeJtU+A&#10;dlqOseEvHmrJovizwjeJqFxPc+IhDpthJY/ZY1voYd9nArlbb7NFK8+mNJN9cfsW6H+05F4y0vx5&#10;/Zvg/wAL/BS++Gmlr4a8CaPHcLrEF22maM0UuoSXlpDIZYQmpW4AEP7kWpkgEvmCLE+J/wAR7r9v&#10;Ow8Ufsz/ALGvxy/sm88J+ML/AEL4neL11azk/sRLS3lsnjk02K9GrLPPeG6itpHawYS6NcXyzyQx&#10;WsWq+JftJ+KLm5/4JIfEP4sfB39uLxLpNn8L4vEmleDvE/hW/ltbXU7G2uFj0nTbe/tHigu3kmh0&#10;yBtQgMhikN3ZNsf7ZBXLU9jVqSrRio9Ert6au2uumivdt6X1V33xqf8AGN0sLUnerTkuZ2ivaXgk&#10;ptRsuZOLWkVFc+lnKTl9XeHdQ8Q/tF+APH3wv8FSaho+gy+JNd8O3njTR9bktdQic310t9Jprw42&#10;TQMwgS4EoMN3HPuj/wBF2zYGmftA3x8Q/ELSv2lrzwongfwlrk8Wm3t14ZNhHYaXIJY3OrWFxLeS&#10;29rFawXgXWJGtLO9iW/ZoLS3S2vLr83f+GKv2Nuv/DJXwy/8IPTv/jNfQ/8AwR48WeJfHvwT1T9n&#10;Sz0Cbxj4R0n4seINQubvxf44kjj8I3mi+JrVNK0nQ7P7O5S0sLOzsL1LcK1oJ5441mTdNDb/AC/D&#10;XE9PiOpWhQpOPs48zba2bUf1t310Pz7IeKMHxBXdNU3Hls9db9Va22qu76WVj7U+HCS/BrSfG3xT&#10;8ReFof8ASNLsNU8YJ4V8LzvNqHiCz0mC1vri0tLfUtRYRmC0srSLTYEaaOWxnw94bhJDQT4xW/wW&#10;+InibX/2jrC+01b7xNoOkeFbjQdN1vUNMWwvpHtLFrqTyPsVteSajLqAuHiwsEEunLcy7TA7es3H&#10;iXSrG6h8Mm5E140fmXFt5qlo4WZgruf4QcMqZ5cg4B2uV5T4y+G7P4teF7zwX4lvo9IstoubLWDH&#10;bSzWOoW5M9vfxLdxS2/mWsyR3ULTQzIssMbmMGMBvqLS0T30/wCB/wAA+odSOsun9X/4Jhal8MfF&#10;lt4q8WfGT4eeK/Fq3HioQyN4Z1i6S401JLazkgjkhieVZbPzdsLyRwyxI5hUtGskk0jwfA+61T4m&#10;eJ2+O/i3wn4h0iGbR5NN0DQ9T1aaBdO0/wAu0a4hvrKLUrmwlv1vI7pTdeXHOkX+jkKI5Hn+a7H9&#10;tD4b/FnwX8Lfh18Xvjv+0F4JvvC3j7wppZ+L1t4Rt/BNj471qXR768WW6s76JmTT7sWchlsnhVVl&#10;vLRQCpSRfp39nrxZpmvt4z8IT6ja3k3h7xK0V7D9lsYVhMltb3Mxjit5pXEb3D3TL9p2Thw6uGEY&#10;kfq5oyw8o1Lcytbe9uq00utPi2V0uhw8lSOKhOlfkkpc1rWT0s9Wmk9fgWrs31Zn/tD/AA48V+KP&#10;hL408T/CG8bw/qWveEtSjul0XT5GfWTcaf5MV1N/Z8kN9JcQIimD7LPHPiPy0lBdWj6bxVY/DH40&#10;eCtL1/xH4Ss/FVnDfWOq6T/aml28kMGoRSRzQ3EUFwd0M8MkayLn97E4IHIZatfGS4+Kt38N/FK/&#10;Ay80ebxd/Yt3/wAItH4ggk/s8akIGW3gnMLiQwNcCATNEQVQTBXVsbPJfHvjX48fBK/0RPhP8ALW&#10;1+HUOrXSeMNPaC2nOkWNnN9kjntha3TuHuIil9Egt5AI7F4ZhbT3IeP5TFzWR1p4z/lxLWotXyS0&#10;XtF2jZfvFskvaafvHL6fC0/7VowwsUvbR+DVLmW/Jsrzu3yNyu/4au+RL29NTsjNHZr4RjezV7b7&#10;Os0cDNHKVyqqFc42p5WG4xnO4jpxfxFuNQm8UaTcW7aNpPiSaz1Gz0G61TTYp3iWa3ZzDH/pEe5i&#10;bX7TIFkUmK0dBjImj8M+ImqXH7YvjXxdq/7KPxN8SarJH4BtfDum+KPAPje6tdI0+8vpta06e4El&#10;pqv9n393pjiG7uIBDHc2sUkTpJczT2cEHF/sU/sjftV/B/45a5438T/tVeNviNNH8M/DGmz6rrmu&#10;XVx4dudSS7vX1G90+IzM8jtFHGi5k3JPd6gzNHFLDFXfjMywuCjHnd5SvyxiuaUrWvyxWrSurvaK&#10;d5NLU5MPgMRXlJfCo/E3oo3dvefTXpu9kmz3ez/aS8X6F8XbL4G/F3Tfh/4d1Y+HY9UTwv4Y8df2&#10;pqUEaS2dtE5tpre3ubmGW6nvoo5EtvLA0+OR5Fe6WCHq47XxH411mTxX4o0+60Pw3cWlnqFrbCF4&#10;tXlljaUyfaXDEQpt8gCNCZAzN86llSsX4G/A7wN4o8G61qHiQ+H/AIjeFvH7qLDX59Un1iPxJ4dv&#10;rb7bP9pS4D28ME17e6kq2sANsbN7aMcYjj4n4m/G3xX4SvvDvwF8O/Bj43eD9S0nUvBOnx+Lrrwp&#10;N4mg1vSb+RorqA61A2o4ntBDN9pm1HbI0vllHc3cN1XDVw+Ox1Nzxd40+lKD95r/AKeTTV3teEGo&#10;/FFyqxaPUwf1GGMjhsPOKlJpOtNNRjtdxilJpX2nJc1rPlpu9vfNEs9G0LTpPDHgjRV03TbVJNr2&#10;qwoPNlk84qCjLu4dnZwdx80sW3gtXjfxC+Ca+Ovjx4X+IHgqPxRpOsaX4I1uz/ty3s7KXS7xpfsa&#10;QwXrrcJcyFCZbiG3R1Xcs0jOpCmXhvjJ4u/aj/ZG/Z/8M/GX4hata6lDotwnhjWdLb4j6DZaXJpa&#10;6Y+PEl/N4iispry9e6gjjNiup2waO5TdcbkmmPX/AA2+JeueOfCcn7V3iP8AZZ1O8fUtJ0mfwfqX&#10;w517T7u/8S2V/wCINZt7XTrlNP1qe0vYLLT7uyvDdS3T2aHVLu5hEBSWKL1cPUp08PHlhypJWjbZ&#10;Loku2ySXoc+Kwdajm06Ua0aj5mlPmXLK70k5N2Sd7tuVlrd7nnfxj+Mv7av7Nml2qeLP2fI/iFJN&#10;r8WmeGb/AMA6mli32y9KWtol/DdfaI7IFpXlkug08caFVMbbwsnYfsh/DD4Q/DP4w2fw28DeGNQb&#10;VPhn8I9J0C4vNPuv+JToumiTFvZbLm+nnjldLZHQStLIIIkLTPkF+D/aGu/FPxw8Tax8d/FHwI1r&#10;TLjw62pfC3Sfhf8AF7x7YaFZeJbHULTTNVuNS03yYpItR1D7VbwWkEJ1GC3Z9OmP2u2mVnj7qD4c&#10;fsBXGteBfCen61oNn4Bv4ofFuk+GU0W5t7V9Z0ya0ntdUl1O2kjQbY78pJZ37zpcbIjEIxZ3Qm6a&#10;dSVWPNHW9rfPy3/UxxVaeHlOjXtzRbTs00uV66ptP1Taa2dj1n46XvwS/aK+FOr+DpvG8Emn2usN&#10;p+p6r4e8VW0FzpOqWs52R+crt5FzFdwIMPjDx4YEAqfEZ/jR8Lf2IPHEui/tVXvjLxx8RLnTku7b&#10;xH4F/Z31K8mXSJD5K25uNJtbmNC89rcSskkyvljiNE8pm9T+KH7EX7HPxb8L6h4P+J3wRgk0rXvG&#10;Q8V6tDa3l1ayReInCqLkTWkytFcN5jD91Iqs0sp+YzsW+ZfCn7QPiXxrYeHfjB4j0r4ueO7DxZ4F&#10;0caV410/4Q3d1bau0M95bNdw22j288llb3aLBq0YuwpEOsx7WCo0Nv8AEeI3EPEnCvCtXMMkwMsZ&#10;XjKKVKKnJtOSUmlBOT5U76J2V29Lm2Q4fA5jjo4fFV/ZU2ndtpWdrpe9or+Z3Xxa/wCC2n7Ho0i1&#10;8P8Awr8eaq3iuy8WWNrqvhXxB4D1iy1K3skks5795rG4shdw7LC7Sa3meJYJbl7aMy7WkAsH9qf4&#10;B/t16he6b8Kb2G+1zwfo7axp4+IfgG9W3s7hLm0eCZIZPKEpItp1keCUSQrLufYjIH+KfiX+xV+0&#10;L8Z/j74g/ab+DHwCuNYjuvHGvWl9BNcWOka0trN4d8CxWjXFtqc1tNDGs+laltilCyBbiGZYzDdR&#10;yv6B/wAE8PEFp8Mvjr8SvAnx18J/8IvNpnhW2sPFR17VNLuLax0C8jtb691h/s985l0+G2ksIpby&#10;LzIbeXVrZ5iIYbx7f7vLcDlfEXg/HM8wquhmVejFvDPRwlOMOaPI0p3hzPdppxs7M+Jp59xVlPi9&#10;Qy/BYbmy6E7vFWbSceZrVNwabily2d030PpT4V/ta+HPg/8AAHwh4BtvBvh34UQ+Jl87w74u8VeJ&#10;p7zRyt3a2upXdzLqF7HE9/qrz3l2zQzStNeNY6hdSTv5F0yedeE/GHwa+Nnwdvf2spfA/ij4kaTo&#10;trceI/gz8OdBtfEvl6trmlz6xdHUNSube2EdxqN7d2EsbK1s8cCNBAqTfbIVuO/+Cnwt/YH+GPxc&#10;s/CmmfE+68TaDp+j33gXWLPxpJFrOlanf6xrzWsEMiszR6SY77wpdaeM29tbX9zNaRCW5ukijX1T&#10;42+Dvgj4k8bW/gTT/wBlmw1q9uf7Q8N6z4o8IrHb6lpEM+lX99Np0V5aQ+fpl1cLcffmlsIFTVDK&#10;l8txJDDP4E8no4jNZY3EPn5W1BPVRjfSysrOSSlPduVk5ONOny/rmK4kwOS0K+CyLmipyf71rlny&#10;a3SfPNq6bhzXjL2d42XtqykfsafEPQPiV4I8aaxaaZqFjHrviy78Q2unzpFawLouoL5umahZ20h3&#10;Q293bqt1K0gBOpPqm4JIkkaV/BvxP8Q+IP2lfjH8O7+wvpLfQNe0iSxka6/dxQ3OjWpMEanCrtki&#10;eQ7WJJuBkKAC3I/s32GueFPjN8ZPiz4f+H+mSf2f4W0nRtS+Hfw58UDWNNGuWMuoTGx0+XUl0+O3&#10;cWl3p8jpGlpZJc6nc+Yzyx3E5r/sg+JfF/jr41fGzxZ4w0Tw/cM3xLudN03xToPW8s7UlLezkP2e&#10;As9rC0UZk2uGeSVUlmSJZZPSyv8AgxS6OS+Sk0vyOPPlKXEkqklZzp0Zta6OdGnNpXu7JyaV23ZK&#10;7buz6p8OXX2PS1htNLuI3M3+kSTQ+WrgMuTv3DP3lA5wecZAIrV0J4lkudSj0u4aSR8TSyMpbbjc&#10;EAL/ACgbuF44Oe+S2x+3XMdvZJAGh8kGZmJIc90PBwMY564bgHmtOwjyDKYFTexJKyb93Zc+pC7c&#10;89ehI5Ny1kz5+bvJlI3t5Le28y6VcbWRmZmYLJnKYBXf0wTnPAOOB2kfU5EeKKfQ54FkkC25aSH9&#10;42C2AFc5wATj0z2yReiJ8hYkZl2kBW2gBufy/l/I1T1a8t9KuI76W1vH8xn3NHI7rF8ndAe+3sp5&#10;z0JJqSSsqX0eqW9xLafNNPGtzN5Q3HDqYwW3H5R8/GAMtxj5s+bf8E7f+SA+IP8AsunxR/8AU916&#10;vQrTXNI1W8t00K9i8uHVPLuI4VTb5gkIdSQfvhgdy/eDfeC5589/4J2/8kB8Qf8AZdPij/6nuvUA&#10;fOn/AAWo/wCZy/7MA+Pv/uoV9vLFDDZSJeXn2pVBS4Ux72c7ecqvcjHygc9hzXxD/wAFqP8Amcv+&#10;zAPj7/7qFfbd298kimyQk/OMMQOpHIJPYZPQ9B+PPX6FRHC4OxCVEbPIyKWyMZUsOCATwBx2PHHa&#10;SG3CyvN5TD97jLLktz7Dp059OtUdGgiub9ZZtO8pVjM0aMpwsj535ygwQOByT87jAAFbCqxibI/h&#10;x8vFc5Rn3lsFkN/Lcuirt2JGwB3ZIx7ZyqnkZ9RVW71O5jb7RLcLbRsjp5c8IJVg339wYgDjPIPb&#10;ociqsepzatp81zqWnSNHDcyfZZG3xybc4w6EBk6n1VlKsCA2wOuyl3qH9sSrNItpHM0f2dR8xAxs&#10;H+18zDg9dw4wMAFG5jj/ALY03S0E091DCk8xt5EhG1E2qTE7ZKF+AFyVO0nB2sM/xjYw/wDCT/Ds&#10;TeZIYfGU4bzAMPJ/ZGpMzDgZ+bocDGOMVreGZ9dmkjuZZLc2983mWtxbzJ+9UovzDAKkBNxXBJ2R&#10;xZLEvtz/ABvbJZeL/h7YwbfLh8XzbPv7udG1MncWJLNyCWJyScnmgDz2b4y/DP4bfA7xZ+1NpDal&#10;4is/GerR61DY+Gf9Me6aWztLCxRRNHbLaCS3t7OSb7Y0cFq0szT3CQRtMvA/CTwT8NNL8Jt+1T8e&#10;9V8I2fiDxT44+0aX448P2Z0hZdOvryCz0uzvry0kRdVSYRWUW5zJbyl7YL5qJHNJJ+15+yR4H+IV&#10;8ugfs+fD7wHD8Q7rUY7yz0HxNrVzp+lanbR3NvcapLNZW0E8cizxmG0uLryPMYTxxySOEhibmfhL&#10;+2LZ2PgHVv2mbb4Vax8NfhHY+F7C2hm8T+Br27/sfTdEiuLnXtOuNKtLxF0S4t47fVLORjC0UU9p&#10;aJ9q1F5INMteilONbEK6fLBbX3bt8rpLqtLnouP1LIZckkqteW9k2qcE0+zSnOVmk1zezadla9X9&#10;qT9o34ffELXNc/4J2fsX6tHYeJ9U16NfHmo+F/Cun6hZ+HrS58Q6efEEslnPZ3Ud7LcpqVzb3Eq2&#10;10lteX8Ut6IIvtV1b8f+zV8T/wDhTKeIrHw7qei/GD4kap8QblvGHxIm1S00JdRuRLbW1ppdxLBq&#10;N9tdbi7h0+2tnW1spWt5RHHG4QXMn/BP74X/ALVXgbQvE3g2Dxh4c0XS/B/jrVPDHhtpvApuG0nT&#10;GNrpduYLuK5WO5nuTZW+sT/6FbwTXGoTTOkCyxhfurR/B/h7whPea3aWbTajfiNb/UpVU3V6U3CN&#10;Xk4yAXfavCIHYKEGa8ujiMRmVSLw/K3G6dVaxi3o1STbU5xXu87XJFtpptTpLtx2IweV06+FwrnH&#10;DVXB+ynZVKqhyyi60opOFKbbqKlCbfMoXlJwp1jz/QdV1/xB4aXxlc/tFeGf7H01b+PxVqWh2cIi&#10;intXeC6ge7uJJVhS2nguYpVZFkSSJlcqY5Frzr4S/sr/AA/1nR7HX/GMPjJdY8SDXNS03xPoPiTW&#10;PB95qWm6nql7qsGm38drJY3UUtoNRuGgtbmNpbMG58thI9wX0fj18K9T8Y/tA2+mfFOw1HxJ8M/F&#10;Xg2ey1rwjpuo3EFrp81tcxXc811ZQSL/AG5BqCrZ2MsUqytGlv8AZ0tprbVNSZOm8f8AiX41fFLw&#10;x4oh+G/gPSrXRLDQYv7FfxVrkul3+palLAJxMzJbXLaPDbhohuntZ55JzNutreO3jlu+iWVVsL++&#10;wlWbqLpOpOUZ9WmpOShfpKCTi7aSinCXgRx0cRalXhBRfWMIxcd9U4pOVr6qV7pJaWTXkf7R8f7b&#10;nwb+HPhPQtOsvAOteGdL1zw9ELjVtU1f7VFNZa3FcWhvtSuri7naOcRafYPceXeXAnuJLx0aJpYo&#10;es+HPg743fGS90nSp9c1vwbobQ6H4o8e3/8AZU1jq2r6pLcy3zaNAYtVlfSBb+RZR3UMn2yKazvv&#10;s0UitvmTlP2o739sjXPhB4Q+H3jX4N+Fb+2K2+o+PpvCviK/urnWbizP26PRNKSCCCdJJp7VN1+y&#10;r5ccZ8u2LSk2uHoOs/DH4XeNPHWp6j+1J4k1bwXJoF+91o51C4sEk/tk2rQazYy6FInkC8vLXVYm&#10;vWgEpuLKaa08iR9RudUwp5xleIlHF4mao8l4ctV+zlCcowlKLUmoN8vLaUXO95KMrN83u1MmzBZP&#10;RoYZSqyq1Z2VK1SMlamoNKKc1Kcm/dlytcq926dvpn4gfBvwt4j+EL/ALwRfX3gDQNM0+1t9FuvA&#10;2zTX0FbOSJ7YWqIvkpHF5MW2CWOS1ljVo5oZYC8T+ffEP4FeEv2qPid4n+Efx28N3GtaPZ/CVNNs&#10;bzUvh/oN9o7tqmr3MrS2/wDaWmXXmX9nJoemyyxNNJZO/wBjmlsQRARx3wH+Evifwl+1H4g/aL8c&#10;ftvab440Txp4e0vS9F8BtcXMOmWN+kVtC11awtqVxDEk4t2dMxtLuvGUSAlxN7V8TNY+H/w5+L3h&#10;v4rfEv4o3Hhix03wpr+mR22peKLOx0K5Z0tNRmeeKdkaa6gtNJupoZEBWC2TUmk2hga9nC4zA5hT&#10;c8NUjUSdm4yUkn2bTeuux8vVw+LwcuWpBxfmmvXdHh/7ZkXxP+Dvi1v2sP2Yr+80nVvE0HhrRvGO&#10;opeW7aXZ6dpSa1e2KzaaNIvrzUILi61aSCa30+SC9kYWaW81vmeavJPjL4t/Yduvi98Lfhj+0P4H&#10;+LHgVvG2h33w/tfgvF5dlo2maZrEdtpsmgSpbxpJDpq3Hg212tpkwtWN20rSz2F8Gb17/gpHP488&#10;G/BTwT458DeIIdJs/D/xc0GTXvEN4tl/Z2mZnNlDNfwT3FrJNZpe3MMjR208dw7ogV1jL4wPh5Y/&#10;Fv4D/Hvw38IPjR8V9R/snx18RtCi8LaH4G0/UNP0WCOx8HTN9ijN0rw6dp5uvDmpXL6VZXM0+6W1&#10;NxMYLqa3n76lHDwowlGV5O9121Vvv1/y78GHxWMq4qrTnG0I8vK/5rpuXlo7LT776LI/ZC+IX/BO&#10;T9lv4s/Ezx/oHiTXPh7qGt+DfDOq+OtY+KR0/StPihaW6urE6jqixxmTWC3iBrS4Oqzy6lObWCSZ&#10;piRdXHh/hv8AaH/4J2+BvAfxAh+LXiPTfj5a+FvDUWnzy/Cf4lWms2s2mXdlpPgyyf7ENUhSDWL2&#10;Np4Xu0j3wQXE0JvI4riFbj03/gqD8HP2LP2TvHX7KXxktfA/gn4W6T4L+J2uaLpupW9nBoej6Rp2&#10;oeGNdmuICYzFZxCe8gtHVZF3mQt5RXfMH8F/b1/aW/Zl+Pn7MGsaD8C/j/4D8a6xp/ibwfdXln4T&#10;8VWWpXVtZf8ACY6EjyulvI7JF5rwKWIC7mjBOStflmZ+IGKyrxXyzhNZbOpSxcYc2IU2o0uepJNO&#10;Ps5JtezTu5x0lt3+xpU5UeA8yxqqx5kr8jiuZukuZOMuZNJ8zTSTv3ulbxDxN8V7A+EtUtvBt3+2&#10;QuvSNs0W91OX4VG0gV7l182aFIA8pitykvlLJH58itF5lsrCdfqH4I/ts/AL4O/BdrSH4r674L+A&#10;2oaAbHwb4ktYJpvHGnfEa31y7u/EEl2lvby2bzfaLwXclvGs2nzRQzRwwy2zzwV807h619if8ElP&#10;2d/iHq37Bvhvx78PtU+G11p9x8aPGmueJNF+I/w3j1F702/i6XyIbG9tJ7ZrBkl0uC4F5dxajMk6&#10;W7oBFZW8Ff01x54bcM8DYKhWyqDjKpJqTagrpJP7MIvfXXTVn8reDXH2YcX5li6WJwtCkoQi06UH&#10;Bu8no7yldLpp8z3P4Z/tI/tk/E/TvGvi3wt+zppXjCPwvpt5Z+BfFFjNp1tbeKfEukahdaTqtv5M&#10;mrPLpizTwXX2YZnSG1bfPO0+60Pb+DfFX7QXxN+Idx8PvHHh5tF0rSfDeg6lq+v6fbxWzza0GaS6&#10;03amo3TKpItcx9Ej85fNmFxFMNX9qr4QfA/46fBm6i+OXnafpnhdbnW49d0+RGl0p4rC4ill8ry5&#10;I7lDb3F5DJbTQzwXME00M0M8M8sT0L/4y/GTwV8MbPxX4n+C3hHRv7SuZZbqz8TePGsVs7i51axt&#10;rGxkMNlctLqF0l5O4gt0nT7aiWcc84mS7b85p1XTlzdVt5efy6eevTX94r0Y14cmyfxd3tpdNb9X&#10;20trdaHwm1u78NftH+Lv2edb+KnheTTbjR4vFXgfwquvTT+I4be5vrpdUa7jur2eSezS88oQyxJD&#10;BCl2LRI0FshbqPiF4mvvA3hO/wBM8NfCbWPEV9faXc3Nn4d8O6fbpNeqBGsi+fdz21nHIXuN2ye4&#10;haQCQqWCsR4x44vvhh8Gv2ULrQ/2mdRj1fxB4qmh1rxVqni/T9L0vUredZbZLLUdVl0Vktob7T0i&#10;0yBL20ZWa4sbc2jI5g28h4a+H/xk+Puq/wDCU3nx/u9L8B60NPvLXXovDlumq+K5bVXmF6LOWIWc&#10;UDKLe2jklt55br+zkmhC23lF/m8VnkvrTwmBpe2qL4tVGEerUptPW3SMZWdlLlco832WV8K1MZl8&#10;sxxtZYfDrac4zfM7pJQUU+aT1srptRlL4IVJQ9e1L9qrxHpOnWPiv4ufADxF4J0htTt7SS38WeJv&#10;D0N03nRq/np9n1SdZI7cLMkq7xK8it5Mc0R8ytE/tSfBh9Ov5tJn1K+ms10e2lhXwvc2FsZdTeOG&#10;1V7i8WOFiJJ8Ohl3RsWjZDNtSvPvgB8Dv2JviD8RtUm+H2uab4s1jw9cBfEWl6v46PiKfSLiO7kh&#10;Xz7Z5pYtOm+02d0AqLGVltp1XHkFU434c/ADUP2pNR+Ifhr4k3lvr3hX4leGYdRsfi34M+Jd/qLe&#10;H7eW2so7LSdJ+1WvkyWrWe65e4S6u4b6ea7lu7OGC/WxrSnHiHEUW606dB2ekVKs7/45exUX605p&#10;PpJaPmrS4TwuJpxoRrV43XPKTjQsuaN3GC9u5XjzpJ1Kbu4yurOJ6R4u03Svgxpmm2XxFntZIPF3&#10;iSwvdH+Dmnat+/iuRdWst9LaBBuu4IWJup7YRiBFaWSSQIAy+eeGPjN47+LPxI8F6/8ADvX/ABAN&#10;cu9QvrDXtE8O+IFtdM8PxW8tpp8+jQ2l0y2k9zp51C41CW4mha7ln8M39skIidbW1xh/wTr/AGnv&#10;hL4k1Sy/Zz+PFroOpax8L9EtYb/w74c0Lw3BLrdpeRJqN5cJZaJJtE8LNNAhEmySS6iXZEUMcP7D&#10;nwu/ad8cfAjUPjt8TPDPw98ReKtU8/xN8PPDPiXwvZrN4Tub7UL+81HQ7swaVZtbXpkna0vbtRLK&#10;twk262MkTCfxcPwricpjGeBnFX5ZOErtPlltGcbOCdnaKg6dNStTpRXxfSx40ymTr0XTnNSjUg6j&#10;SUm50nGP7puUbJuLlL2sqtRwU51G7wX1dqnxi/Zg/Zw0XSfCPjv9oDwr4fj+z+Rpr+MvGiG8u0g2&#10;2zO817OZrmRShjkkdmcspLtuzXzxaeEfBn7WXj3xx8Mv2f7rwnJ8P7SDUNf1T4mQa/Nr8WueKtUt&#10;ZrXF4pEa3QsbMLE1sb2WOOznsbZYrdY7ZrTlPBPwQ/a++Gvgb9obxD8GvB17o2m698VL288F6DfT&#10;X+mzadaw3t++oX2mJBdXNzcR3czGeGyaS0tXmnmuYIUW5MU30z8SNC8Ranc6h8Bm+InxC/su+8Oi&#10;11zxNps80F9Z/wBpTG2t3trqDTgC/wAl40ksFys9hstJGSKK4SeL1sXWzaNWKlQc4XT/AHbje6s7&#10;N1JwsubayldLXlueNl+KyDB4OU6PNHEyjOHNOfuRU1yuShCi23ySlGzmuWTUlzWSPDfjp8IdI+KP&#10;hP4kfBiw8e69a6h8U/iVa+G5NF1q6/tYeGIYZ0u57i73XF7CkN7btFOsF15CT2t1pmmPFbvJDEPV&#10;f2fI77wb8LvE3gXRta8TeMpPD+t6kk2tfYxp9ukliLZINOtXu5la7Lwqiy3KTPbtdJfI89symCHy&#10;v4bfDn4jfCrwJ42tfiD+zT4BvIvHnjHVLbxtp+g/DOPUjrujvc3McuqambJIG1F7qH53tUtLh2l1&#10;CNJmCNczwWvGPx++P+q+DvEfgjSPhHqnhObwj4R8Qanb2MPw9uV0u4tdI1O7sLSyt7iWZbeO4ukt&#10;ra7hiMe4W9zE6ebFy3R/aOM9py/U6nrejb/07f8AA8iWXYNV/ZrGUnH+a1bl/wDTXNp/hM74ceF1&#10;b9rb4sR/G34i2V7rHjTVtB8ZeBvhzBbW93e+ELua01DSrW8sZ7uI2091c23h1LgqglSyltb3LG2x&#10;e3e3+0No/wACf2XvA2jr+0PY+Mvi94k1O10WTS9O0Oe1Ot67q2nXrNcanZaUr2lmkqG+h+1JbAtc&#10;2aiCWCW3tyrcZ8b4fGHg79sb4f6Hr/8AwmHxL12DTbGLR/8AhF7FrTUNJj1F9VGr+INRvRbm3+w2&#10;mnQ3KafaRs949zdXMUa7pIXh6O6+FmlXHhyx+DHhb4dfFDRbX4reELu++IXi5oorzW9PtbeOR/sG&#10;rXsum3zXl2fOSCK3knnVk+0xITFDGlxz1MyzanP2eHwcrN3526Xu7bxVRO6d78r2afvNWPVoYPhe&#10;tVhUzDEylaKjKEFJRlZtNqpOMpJcig0pUW2+aNoJqR6zc/Gz9oTWfC1q/wAPf2LfGk7rv1Gz/wCF&#10;g+JND0i3eIB5o4MWUt5Ok3KRxxzW0ZUhTLJG6lz5Rpn7Zngn9j3wZpvgrwz+xZ408L+CPAvhWz8N&#10;2t/qWsWV1HpVnY210lnb3Vxa3N4ltbp9lZDe6hcxW8Ct5888URkmPX6Xo3jKXwj4L+N3jfTb6fw7&#10;eoNU8U+BviFr066l4QZtMt4Ga0e8S3iuIrWaO8kuFvoy8qX81zHcxLaw2U+3rnwS+M91pvhv4gxf&#10;GvWPh3FP4bOgeIPDWlW7NJbR38CxRvaJFcXVlaahaXkyGOZ4r9GS1SHeElllMYfDcTVqyU6qhHqo&#10;tVHLyV6VPl73fPrpbq6xmc8KRwslDLqd7O0m68XDV+874icZNR/uwWrumjzH4o+I/ijqOr2q/Ef9&#10;mP4i33iy1k+06bp9jcaBNptjp4vrK+uJJ4rK9ur+5gL6YzCMQZnJ+zwxrO0Tr1nhj4p6LJ8SZIf2&#10;ZbfT9Q0+x0K98VeOPEGsaXNf+Zr1tY6fpFvYt50sb6dfxabbOt1bBIZIS8Hmxhrpg/O/AyHUf2av&#10;it4L8R3/AI+1r4jy/EXxBJ4X8Wa9ptk/mJqsOnQ2Mt7fQac91He3Fs+gWVhc3UzbbR55yJljFwiU&#10;fjH4An/ZcHj/AMXfsj/skaxDr3j/AE3xZ4s8ZaSNYu9Ss9R1SERXFy9tZG62wXN/9nS1SWBFAnu7&#10;WZoboQtEVjsjxWXZZVjgajlVnBy5pWdSU0nyJzaWik7crvFapWjojD8VZXmVVuvg4w5L04xhKapQ&#10;UrKc3SlKo3Nx96M4zg78spKTjr7X8DPir4F8eeB/itr3ivwJGtr4X8YeI9B8T6LoOh3d5BqMNpc3&#10;M7SR6ZF5zXFzPHds0ohiaW6kl2kORGi3fHnjPxt+zJ+zJo01zeN4816ym8P+HP7S1a/GmvrF9eX1&#10;pp76hdSWsDiAvNcee4hgY8nYvzYX53/YX/aKsv8AgoFoWr618J9H8XfC/T9c+JWifEDxFCsKR3M9&#10;hFaaa8dnDdR3ChodQvtOkeSYRTxXWnG6jIia7ilj4bwh+11pnjj9orwf4H+LVz4i+IGn3Piq8m8L&#10;69Za4molrbSbmcQa3ZT+HbFtB1U6hD4Zu72TTbz7Dq2myWGux2a3Pn2lovv4uUalFywrtzxTi/8A&#10;FFNPZ33utNTPFUMvwPFEHi6L9gnTnOn3jKMZuF1KLSkna6kmk7p6I9H+I/7Xvwo/Yc+EeswQeNb3&#10;xV8UvHkV14gi0O60a/bU9d1prG3mkj+wcy2UVnp4tGbTwfOgtFgVmZ3WWX3b4M+CtS0vwnpcOtaB&#10;otlfJYpNqln4dt5ILQ30mZLl4lwWKtMzMCy7yWLMdzGvITL4N+MHxQvPAv7S3wN8A33izwH4F0eT&#10;xt43+weS63l5E8s1navco0r6cYomEhef5l3RSJKDIw9d+Hnj6CCOPSvh14t0zUNJ8N3Umk615l62&#10;oXQuIY0Bje4M5ZJk4EnnBpGJyccM2+Hw/scPamrLp+vq777u+r7nHPGYrHVZ4mvLnqzavtotlZKy&#10;jFJWiklGKSjFJJI9htdNkguvJWT9ztUKqtuJUZLfw8ZYrjk8cALzV+AiKJYyAqrx7rxnknqcd6xP&#10;CGtPrSeZc3SyT+WDJ5cbDbnHHJJUZB4z78YrdMQ2EAhWyPmxkjA7/h/OuSUXF2ZxyjKMrMzr24km&#10;vYLAXzwmQebdSQxhgqY4TOQQW2nDbT8qOMqxQjmPEA8T6540t7Gw8bPZaPNGBcWtksTPMcMxTc0Z&#10;MQKbDvViWDNhQRvVmqarLo/iDUtb1HdDNcKILfy7WeWT7NE2EZkAYBvOe4ZGVPnVoRk7cGHVYNQ1&#10;d1kbSrjUIUt9sZtbWHbNiQlM75F3c/Oq4KEJkbQzIUSamm6GNEuNHt/BhmXT5da8+/W6kmk/c7GA&#10;EZfO1Q5g2p8q7VJGcc8b/wAE7f8AkgPiD/sunxR/9T3Xq7/SrO6TUre6mt7WFmnHmtHcM0lxiWNV&#10;Z+AHIVR1ztBABI5PAf8ABO3/AJID4g/7Lp8Uf/U916gD50/4LUf8zl/2YB8ff/dQr7P1LUb3R9Hu&#10;tcmntiyqXgjMoij3nhYd2W+ZnO3eFJO7gZwD8Yf8FqP+Zy/7MA+Pv/uoV9c6h4invPEtloF3BeGE&#10;r580kFnL95Qu1iCgATzD0+YlgM4CnPPX6FROk0pG0/Tkhit0iRWCRW6YCQxgBUVcKMZCg4OcEkAn&#10;Aput3C2Fn5pZ8bs/LJgr+GfmGM8YPUYBwBTZdY0a0xKY7iNYUPy/2fKFX1P3eMDPPoe9c/qmtLre&#10;qRWEX2jczMGjGnyrIkIPzDlOfmUdvlI6nINc5RYtprm51aBJdBk+zLaxzNcXCiJd7MTtwmcvnqvY&#10;5JAyMzXGl3R1Fr+6tNwh3eXbWtujswO4Abjgqx34ySAP3nRTuFqKfR2SF4rW6/dqWhjXTZikb9Nw&#10;ATHGSPU5J9Sfnf4qftb/AB9+F37a8fwx1D4GWq/BGz+HdlrniH4ualcTafH4duM65Je+YJv3NzEs&#10;OnaepK7DZ/bVeZmjnUK7XA+jJFTR2uJrS0kluFtmdWLBm6EiPLsAB8h6sATkkgtk/Nf/AAU0/adt&#10;P2dPhr4Vi8MeLLTSfF2sX2o3Hh7Vb4KtnpkSadPbXOrTyOrJsthfQyLAFlluZmht4o5Gl4m+Kn7Y&#10;HjTTLj4geC/hj4W0fQNe8GtZvJ4w+JGn6npPhSGS8mzta4khQXjpGqLI0J4kv7UBgJ2ZPkXwh8Yr&#10;rxr8RfDf7YfiDwlrHxy1LWPinbaL4L8E+G/FVtfX3gnSbS0v/PnvdIMn2awvyukW2oyLEzyPdwCF&#10;YrZ1O/yMwxU/Z+ypPl5vtvSMVs3fTXovNpn6RwfkOX4Wq84zlRqUqDi/qylH21acknTjyWdoNNzm&#10;2neFOcbJtM958Efs0fs96b8Sofj/APtGTalP4N+E/wBlufh/8Qvip8ZpdZtNYmnitZpNdWO5ka3s&#10;2WZFaKaNkWSR1mRIGhh8u3B8Lov26fijfN4Gvli+D+lfEDxVoPxgs/F41y9uvGeoWWpQIdPt7fU1&#10;XTv7OW4W6tp7hIrn93p8VjbPCqubejoP7L37aH7Smm6X4y/am+JXhqC+8K/EiPXfDHhe5+HGow2k&#10;DWAsTp8txDpniFzcTwX1rd3Ijm1C/tpDcwsUjkhWOL6I+Anxx8O/ELwxf2Gq6J/YfiLwrfNo3i/R&#10;rfR5447G+ijVzJCXCl7OSOX7RbuyK0lvKjMisGRawtOjT/dJOMZ8104xSnfTVb6Rskmk2l717M4u&#10;JsVnGdxWPr1VUdBQg1GpOp7GN7p8zvG1So5zk6c5U1UqcqjS5oQO6u/BXg+48KXHg/XPC1i2gXEE&#10;kV1o95bpLaSQsCWDxMDGVPJKng7uc9K4fw5Zr8EfENh8KdY1PXtU8N+Ir6aDwhca5qz6jcRXnkTX&#10;Mumu8qmdolht5poZZZJc7ZY2eNY7VZO81TX9M1Swt2s5LiaHbHPiLT5ZDKpGUK8YySMhjlRtz2yP&#10;A/Hvhjw7+078VLLT/G/g3xLdfDL+xbPVtN8W6J4g1SxabVraRJbCazn0zVBMImt766Epkt4fMMUe&#10;6SaNo1T2sLFwkowVkunSx+fV+WUW5HQ3X7QXwB8U/Fe68VeBPiDpvjfWPhnoviKy8baX4Lt5dcu9&#10;FVZLaS4t3TToJnS/8+xjhisHMU8+24MaSvbFK7/4ieO/Hvg/4R6z4l+F3wwj8T+JNL0WebQ/Bt5q&#10;8Wm/2pcRI5itzdKsscHmlAqsEYKWG4KMleT+Of7Qep/CP4QajrPwe+FmpeJ/EC6HcweBvCVjoF55&#10;d9qcdvKbS1mlghaKwtZJUija7mMcEAdfMZMiuN8Q/Cax/aL8C+Ffhn8ftI8WTeD/AA/Hc2muaHrU&#10;c1tqniy7geayin1EaFPDYSaZc20dzcS2Dwvb3YvIRJBa/ZmtpfUUea7/AK+X9fgea5cslpd/1v2X&#10;9K70OH1L9uL4Caz8Y/DXw4/aG+EGpaL4ntfA81xqXhtvDOp+IY7HVZLeCe+02zurWyeLUJ4Fg8jd&#10;abjLPJ5KAyyrG+xqfwb0bUfDc1j8QtR8afD60bVrm1+G/wARENhY6t4Os/7VguE0qOUJNDa6fePZ&#10;2rwwzoYZrd4dOvLaKSCC2n3PBP7L/wAPPAn7R3jbxD4R8C262PjrTINS8VaterKmo2NwNQkuIra2&#10;W2t0kkR5nvrr7ZLc+dbTeUsXmwiKO17r9qP9pP8AZt/Z8+CmufFj9pfxfDpXgeNY9M1aa+0C5vFu&#10;BcyrbCBbeOCR7ou8oXy1RwVLFlKqxXzcpr0qyr1o35Z1JXT6Onai2tXa/sub1b2Wi96WJjh408PU&#10;vODhHm2uruVRcrtpyOpJR01V7/Eyf41ePvDHwm+BHjj4y/HIWOqeG/CGi6h4h8QC300zwLYafHLd&#10;LHHC7tvmiSKM7h/rJI8qseQsXyX8aPgx+1Z8O/hz4i8A+B/2U/AfjrxJ4i8R2fxA1vTLXX9VS0F1&#10;CttZwfZ9SvL+1ZbvS4bXTUhliWISLpsd0sNlNNFFH9Q2mk+Pfg6sOofBG3uvF/hOWO0i0/4fyssT&#10;aXBvG+bTLyUKjQhW4tLh1iACiGe3jjSB8n41fFn4T+Pvh3pnxe8A+OYbfVvDfiyHT9Pm1DT/ALFM&#10;19PMlrJok32y0eW1lvDNHCIvLSaRpbfy+WjJnNsG6NsxoR5pU97L3pQ+1Bpat296C2c4pJ2bOzBY&#10;Pmi6Kqc2HqOylqlCo17jnG/uNv3JN3i4uThKfLc+cf29/in+2rJ8LV8A23wXstVj8deG7bULO10X&#10;Q5L7W11QPYvJALCz1CSSeK28u4aWWM+Qq39qglRrdpbnS/ao8X/Cn4xeF/h7+3Po3inWdDk+Eumw&#10;62vhvxJ4XSzurvT7nX/DV7eyn7dJHBJaRWtlJbm98yTTreW6jvhcrJp8M0V3w/8AG34SftCeJfjv&#10;8NvjVqvi7whpPjzxFa6J4e8daezaW8Wk2uk6deJpT+em62VzfTTSGSPay6nNHIUIQHnPEOo+AvhN&#10;+yto/wABv2cvAGpfGfxFrHiLTtUvvCfiXUILjw/pMGp3cVhqGkMxt5IoLS7iv7m0kQwzrbi9lnlG&#10;9EV/0ank/wBe4dpOPM3dTi1rTcasU+dy1WnKoNJ/Z2cmk/zT2tHL+JKsptKc0oSTspR9k3any6Sv&#10;+8nPX+Z7JNn1x+0f8Rvgxo3gfWPBXxEsNN8TnWNLkgk+Gc8dlcXfiaCUtA1pDZXcsYuhO26IIx8u&#10;QqwJxuz8Uj9l/wDa/wDhVoGj/sZeJPjBd+PPCHi34Z3/AIT+K3w7sVGsXukQayNTmGuyXTWyyxLD&#10;jWI4tSePZqbQW9iulxTxtdR9/wCLfC37bWpfEL4S/tu+ER4o8P8AjTXPBHhe0+MPg3w7qnhceEzH&#10;p8GoXX2fUdQ1KKe+tIjqGvX8QuNHi1EyWto4ASW4t54Mbwn8IfCGpfto/FX45eBvB/xO8Yx2GsX3&#10;hzxXq3gb42+IILi5vpk8Wyy6OPtOuW+nJFbJqXh+OzFp5f8AZ19q1yTJbG2upLP4iEowxEKrV3G9&#10;un/Dq6Ta62Pu8Hip4bDTw9lKnUcXKL2bjezTTUk0pSSae0ndNaHk3w//AGNv2dPhd8Nfi78SfHv/&#10;AARH+DsnijT9ag/4QvwPf6PpV1qMHhKczzafqV/bFbv7NK88mqwq8NqJpvsUNrIJPsXnL+kHh3wr&#10;8L/h34U0b4beBfDlnoejeHbPyNK0PR9IjgtNOiClY0VYYwkKqnyBBgbXGRkhh+bPj79muz+IWl/H&#10;z4teINB+GPhvwb8ZrGXw1d/Erwd4U8JbPEapr/iDVz4hsp47i9a7eOxaC31Cyu7Bb6Z7RJra6a4t&#10;tz+4/s5/sI/E79lf4U2en+B/iLb/ABU8LyfD270CzsvB8154B8jSrqRblrnTItGuG0mXUJTvZL5Y&#10;bS5ZpELaiiAAYe3nTpqo4uUWviik19yd330T6PY9J8N1sQnUc4UbzlBQqScXzR+KLk1yQcbr+LOm&#10;30ue7/CP9nfwzqHgv+yb7Q9Um+H9x4Xk8MeFvhj4g09LXStM8Nva20C2dxpg2rOsq2ysDeo9xbwu&#10;bcRwNLdK/j2vfGb4z/GH4m6P4p8MfGSbwXo/irS7+b4T6ZpOq2atqNtIYntL+VLqKVHM1pb393cQ&#10;3VpJJFFdadHbeVPHfeb4j4A174ffFjwFa/s//Dv45/tFWul+Mby+0Nv+FtePre8i8c/aoVuo7e0v&#10;P9NkuLaCwW+njurW6Xzdkcc0Ws26SW0Hlfwx/wCCrPwx1Tw/ffFD9rb9kZtdl8TQ6gnjT4tXXwu0&#10;h7RvBcuoW8psZtOm8SXd7JazaWty8kSyMttN5WLLUGWQzeTQo4/jKU6WTc06VL+LOnGbcetk1Gyk&#10;kt+b3L8zV1Dm6KmaZL4c4eNTNqlKOJru1JTnQlCUVa6T9pJS9pJ2mlFScYezjKSq1PZ/d3if9m3x&#10;B4D+MWj/ALV1l4vvvEurWKahqmoeHvE2oGOxv7xbC8gtbxJFZY9HSJbyVGZRLALY5ltLq7+z3drq&#10;fFrwL+15faFH4zu/HHh2xF49nZjTdBttRe/i1BdUUafci+it7kR2MwFtBd2bWJSCO8vZ5LxooXjl&#10;7D4Z/HjSP2oDD8T/AIKeNtI1rwDHqDx6T4j0CZ9QsfEUSPHDO5YW6BZYbhL2BUjknhbCOzFyY4fM&#10;T8QP2gPjV+0d4N/ZP/a/+Cvh/wAKaHrHhHWPFqj4d/FDUNah16HSLrS7aTSNUiudB09zZu2tW0xS&#10;KRhN9j8mffbzzwT+1hsJhMFhY0qEFFLt121fdvq2229Xrq/l8VjswzDFOpiqjk0klfaK192KVkor&#10;pFJKK0Wmi9yvfgb4D8aeHPBvi79pD4ReCvEnjHwfYw3Frruo6NaXY0XUg1vcT3NncT26NAv2q0gm&#10;8xI4zughfaDGu3yX9vXxpaeFbjw18KfBX7QWieB/Fniy8bVbb/hJNFXUre3t9H067vpdQ+zi2aW6&#10;mia2tZVaS5t443sbeQmcI+naj9DXc9u8zXOpJcXUjTRm1hbTZvLjKvuUqu0jIwp8wjcDuIIXCjmP&#10;Emk/DGe/vJdR8Fx6lruqac1lqerJ4XMkslq5O+GSSRCRCQSoiLMFVskEZJ26WOeLtI8o/Z6/bm+A&#10;XxRsPg/4V8B/HDwv4l1Xxz4VhudFm8KeG7mDS9VEVhO8j2q7pG0tVks75EgupC6i0ubch5I3de4/&#10;Zo0jTYvG3xifQviT/aUknxItjeWcdrMo0W4Xw5o6GDdNlblpYxHeGWMBCbwoQZI3dua+DP7Ovgn4&#10;N+KNa+IXh/4S+H5dRt57hPhxJJDufTLK4iMx0u3u/sInsbEXk95IId92sS3DiAQwCKyg9J+H1zDN&#10;f+JvE2neFNW0G617V5pbm31C1E0kkkGbBL39xJLGI5obS3kjUlZBGUEqRSCSKN80mlcnljGTa6nQ&#10;wpY6drDx21q01xDCPtOpzqjMi/OQpYkbcby20AKqkgYyBWJo9xqvgLw/dav4q8Zanryq2qaoLiHR&#10;d07QTXUtzDaxQ2ib7gwWzJbxhImmkWBGYs7nPJ/E34yWHwz+JPg/whceFNc8T6p4w1hbK3sdB02F&#10;HtLWJAbrWb37RLGRZ27yQxP5W9hLd2kSxs0qAcb4G+A/h34neF/EWoftffA7S9fur/x7r/k6P4jW&#10;71iw/s+K5vdM0y6gtr57i3smn0Rle6W2EXmvcXXmR5mlSkM6aD4+2XxLhvLn4G+FL7x0zWtuNF1u&#10;NpNO0GWK60xtTgvU1RUdb6zneO3t3uNNS+MUkyAwgLOwz/Hvxy/aD+Dng3xR8WPjf8EtBt/h74R8&#10;Hya1fXHhP4g3eqa1K8Uge5Q2l7p1lC0UdqJ5d32syZiCiCQuoX0zQ9c0+3vnFrpeoOsMYSW6ntn/&#10;AHhlETja3IAG857nBxuIOfI/jtqp+NPxy8M/ACK7uP7G0G1svHXj4w6fM4Vre6I0KyD7Y3Al1G3m&#10;v1lRmIbQmhlRorvaOnCUY1q1p/CtZNfyre19LvaN9HJpdTOrPkj7q1ei9X+nV+SZ8v8A7Nnw/wD2&#10;l/Bn/BVlfj78Z/2UrrQvE3xD+Gerya540tdUa/0nRVvLyOewsLlg1vbzXNpDpUWn3UdnHK5jh027&#10;aRDe3bQ/d2sT6/4Ms77xp8R/i1p/h/wb4bZ9UlurSGOzjTT006WO6g1We5EuIYp996LuB7Rh5cMb&#10;nZFK91wPge+kl/ap17wM3imO40WHwF4XvIfBMnh9lk0p3vPEcU19IQvK3iwrCqtuAOmM38Yd+2+K&#10;PxD8YRxaR4Z+EXhWXU9c/wCEi0v+0JrqOWGystOMsjXVzKVkR3zBb3EMUcYmcXEts0kXlebLHnWr&#10;SxFaVSXV7LZLol2SWiXRJI0jHkiorov6b8318zKi8Afs+ax4XH7YfxTm1600tvB9jrWpWnxK8S6t&#10;baTottZtb6nBeXOi6ldGy069tZLaGZrl4EuYJYWZpFYPmlH+238LPGXhzwx40+Hvw58beN9F8Xa/&#10;omlWN94Z8P8A2m1hsdXtYbqDWLgPImywWGeBpZCplhE67ogHyfRPif4S+Ffxa+HV58OPjN8OdN8W&#10;+G9SWNNY0LxJ4X+3WN2qSLIokt5o2SXEiKygqcOqkDI4sW17ouqTy31hp1wn2+Rk1K6TTbiOSSNQ&#10;VAJ25Lfw7uqgMPlOMZ6p6B7so2aPmf8A4J5ftsfDX9ozwt8XP2jtf8dSaP4X1741QWHhHQfG2p2k&#10;Nzo7ReGtDU6cYlnkSGZ7qK6uxbq5bNwXAyxY73xe/aL+N+r+JvDcXwn/AGYvFFnq+va9a6Po58V6&#10;fEIdQ0eXWtO/tPUz9iumn03ydJgvLqNr8WzLLJaQmN7qT7FXbajrHgX9oX4g2llpGl32peFPB+v7&#10;77Ura3gudK1TWbO6lX7CYJoZRJLp19bx3TXEYhktb6yghjmkYX1vF1Gp3yT/ABg0sO1wWh0HUvIZ&#10;dKmztM+nE5O05O5STgDgrxkBqHstQXxNtf8ADHivxg8Ut+zJ8e9a8XP8V9G8O6Z46+FuoNoMWueH&#10;ftbWer6XP5kKx28ElvLfCVtWnuXtRL9puJRIiyIWjVdj4J/s6eEU0bT7jSvBuv8Ah3Wm8OadZCw8&#10;Ra5Br58HW9ppWmQW+j2E80cnn2kN5ax3rytL50l7A0zM8cyqM3/goX4M0b4g/AJtdvG1SLTfD98b&#10;++uPDljNHqR0ma2nstSSGdZI0QnT7i53swY+Wh8h7e7FtfWvzX4z+Evxdvfj3ceLNV/aa8V2vxA+&#10;Knj638N6D4f0ltX03T7fWPD+kXGpZlnZo7Z7a9sdLbzLoaRfJbXF+phg3QuX53WhSx1Ci1ZSi+XR&#10;NNwacl2vyyjyx6qM29Fp9XmkZZlwzDHxpPni1SqT5kuaySg1GNpRSi4xqVJXbk4cr5m+buvg18bD&#10;8Yfiv8Y/Cfwc+H+oaD8ZNa/tJL5ta1CCX7Amk20Wn2MtyyNLbecbmTBjhDpkSlmaMRtJ7B4j/Yy1&#10;D4Ffsz6NoP7NniMaR4o8H6et6Lew0m1is/Geow2wR01NHIZ0nAlUHz0ELTK+5mhi22Phb8Ivgd+x&#10;t4p+LP7bHjbx/wCNNDh+KH9maz4s0TxxdLcQ+HZoEn/0e3+zh/mZ7ryzGss+540jhYxiJF534x/H&#10;79oP40+HdO+GvwY+FmoWuj+KNMAPxevroWkdktxExe8tNOhla7z5DsYBK8TpK0fmcIzHrV5K76dP&#10;60Pn41MRUlCFNOyW/wB2/XX9Neh69+yl8Qbj4qeDdF+JQsmsYdb0S1uTpEkThrG4Kt50RdlUvtY7&#10;OVH+rLDhuPWNYvxBBJaC6himmjdLfzLgJvkC54PB4HJI5AGe1ec/AvwpZ+BPCVjoNi+rXcdjYrAu&#10;oahayPdXkgHzTzSbBvmdsu7kAu7Mx5zW9pviSK91q68RQ2F1tabyLELpshOxUP71/wByHCuwK53M&#10;rIkTghWYVnipRlWbX9fcl99tTqqKUbKTu+r1362Tbsr7K7stDaTT7HSNOW0GU2WaQW6rtLQptPyo&#10;xGT93OTyAu48Cq8Z/tOWWyRlVo5/PkzcpMsYVlPCsCVYg5wFKggc55pq3+mXV5bta2FzBHJGiwW0&#10;2muqu7twxOz5cAdScAEEgbax7L4tfCXXfDVn4sfx7pslpqth9ss1lSRbgW++O2eUwOPNjiSWQK7M&#10;qiMyASbTnPOZnQWt+LnULW0giWGGG4QRiLaVGJAvlnsDkE/L/cI4wa87/wCCdv8AyQHxB/2XT4o/&#10;+p7r1ejaVOn2jfNBdrJNfR+V59s/EYdcZOxVXO3OCT1654HnP/BO3/kgPiD/ALLp8Uf/AFPdeoA+&#10;dP8AgtR/zOX/AGYB8ff/AHUK+zvD3hWHQ7iaYCeSa7uDcTXdxI0khOzaFYliPlGQFGVGO3GfjH/g&#10;tR/zOX/ZgHx9/wDdQr6r+KP7SXwN/Z08D2fjn4+/FfQ/Bui6hrtto2m6h4j1AWqTX1wxEMO6QLl2&#10;AaRj0REkdiEjdxz1+hUTsNYaN4fIaZVXOyQ+YMHI+Uc9zkdcdecg4PF+MviJD4L1K3tY/Aeva7qU&#10;4mP2Xw3psswUJ9l8zdcELBGVjkDqkkkckywyCJJZFKV89/tOftFeP/2gfCl34R/Zp+LWpeGZLTwH&#10;4jvPEnhu18I3A8YagJbJLbTrnSIZ5bf7Rbwvc3Fx9otmZLm7sbW3iuVSSVj4j47i8WfDyfw58Lv2&#10;j/C3iDWvEXxYt9KvvAXwpsVuJdafWreGK11m3sdXGu+XFEdOTVJ7i9mnNytpqxS4muFhhs34ZVve&#10;5Ka5pdlsvV7L8X1SZ7mFyaUqKxOMmqNG61es5J2/h07qU9Lu75aelpVItxv9OeJ/+CgWgeD9G8d6&#10;cP8AhEta8beFpri60nwHp/ipLVvsMa3DRJe304WG3vDBY3l3LblA9tHGY2RwizzeT/D79ob4afHz&#10;xhD8PP2vtO1bxJN8RPEz2Pgf4WwaDb6hpGpHSZoJ77VY5JLVLiOKAKt3NbXNzKkEd2tiQ96X06Dn&#10;fBP7KPj39p25+Ev7QXxkfxf8Nfhzoes6d4r8U+EPi1G+na3c6rZ6WtnorWz2WuTyaenm3s1wy30s&#10;+pLPFDa3E00UFvDb9B8CPiZ4U1SGf4Tf8E2f2adU1bwbpPip4vEPxN1zx1eWtvrMct7qGpXHna/e&#10;i61G8Y6nd3chSJbsldQdjLb+YUbx8yzDD4KpGlXbq1Z35aUE9Vrdy391L4pSfK7e7Hmai/qcjwOY&#10;Y6nUq5DQ9jSo8sp4qrKClB2jZKrNwpUpOcW6Shy1vecXVnFXXJ/tgeFviz+0H+xtfax8a/DPh/4X&#10;6X8M4bm51DwX4J1xNY0zS5rSzie0iN5cWOnK86Ry32nCys0ki82e1drjERRvqTw78FPDXwB0z4R/&#10;DXTNSuNUn0q8WxmvLyWR5rr7NoN+m5Vkkby0JIKxhvLizhQuWJ5X4m/Ab9pf9orwFof7N/xE+Anw&#10;s8LfD+81yw1XxtJo/jS91J7m1tLuK9fT4rUafZBJbmeNFeYySKkbTth5DHn1b4lWV5P418CtqqNa&#10;bfE0xRLWYTP/AMgbVPMdSEDk/NtBAzg8BSTW2Xxxlabli7SSs4rl5VCVpJqF1zW5Wk5Sbcm5WUYv&#10;lXlcQYTLMvy+hGjNPEzlVdTlqRqJ0/3fsnKUJShzuaqtwWsYqm5czfM+yjMiRNdX+oRwW8Ee0SQs&#10;Bggtu5f5eOFwAB1PdQvh37cvgjSLT4Wr8f8A4feG7ez8baHd6PFofikXh0w2Vp/alvldSuIkM0uj&#10;xCWW4urSQCEwxzs3kyJHNF7jqN0bmI2t3aMYmUqN9ur7sHkFBnJC5IGDk44HAPi76ncftJfEjXPA&#10;XiHwvHH8M/AmrWjaxqkN4Zh4m1+F0nSxi2AyfZbCdVE+Nrz3i+SdqQ3cE3ZjVGpRdL7UrqPk7PXy&#10;tvf7ruyePCNStg83jmF7UaDjOrrbmpqUU6drpzdS/IoX1u3K0FOUfboL0aFo91qV7HPczWqySzQW&#10;uGY5dnOwFs89gWHAA7YHzrb/ABU0b4B/smfDn4IQfE5tH8Zat4ZsfDXhnX7rwDqGrWdhrQtIYk8+&#10;3227RFJXQrBctbyEBgygpIF98v4JYdBMcIceZ++uBbkM87lRgLmPkc5DfKU8tOAvA+e/2bPHXwt8&#10;RXusaRo97Y+KLqz8V61rnhix0fUtPvNODXWrajNBFZyrMyi9WHN5MDh4Y9SRW2Lsjj9rBRdSbit7&#10;flv+HXp1Pi8ZONOCnLZPX56L8dLdb6a6OPRvjD+z18Qf2ddI/wCFh/HP4b/EO60m+t7Wz8SW8a/2&#10;bfeLtMtzq8c8cMMly0Do1obpVWYunlkIuSM8f8Lv2srf4leJ/EH7T/hv9nX4tXmn2/jY/D3QrvQd&#10;R1DUNE1nSre5ne41tNKWULCsDxTRyzi2kkaTy4IjcSHYPTfEPwjvvj98NvFuheHPhVqnwZ1zxFND&#10;o2reJNe0nRb3V72xcSyXctrJZX1xGsoS/v44ZJy6w3EtxKbaeKRln6nwB+z94B/Zt+GGgfDL9m+1&#10;uvCnhfwrqN9q0fg/Qbe3lgvRcyXU8unBblSIYnnupJolgeAQyQwRqUtle3futzRUOz/Oy/Q4ubln&#10;Kok9UvuV3tv12Ob+FWpePfi7+1v488UeIYtU0PR/Behw+FdPstN1pJNP1a6u5V1A3c8EtusiXcFo&#10;+niMMQq/2heJtlG1xi+N9F/bW8G3mh+IPDn7VfgG1a08Xwvq1nrOlQ6auu6HFc2jXNirytcFZlR7&#10;7yZY2TYJII5vMctcJ6t8N9e8KeKr3xjrHgjxRp99aL4smtJ7/S71HWG8tYLe1uYiyEr58MsMkDow&#10;3JJA6Pgqyj5P/bm8BeOvE2q/CT44fGf4F+OZtU0n+2tD1yT4FfEPxhNFpEmpWVtqcck//CNadHrF&#10;zAL7w5YWTkwxxQLqVvP5U0iqLbxMoqU54KUoRsvaVlbzVaab+bTfzPbzB062Mi4RsvZ0l81Sgm/m&#10;7vyvY9S+F5/bp+GmtaJ47+L/AMW/DPjPwPqfibUpPGXiKy8Qafb6d4R8P2um3k9vcxlrGF5g1zFH&#10;bXMkt1M6nZMqxo8yW3oXxd/ZI+CvjPTfCumavpl1a614Vs7BPDHizULk6lq1sNPuYJrZprjUVuBf&#10;slwsMwe785hNm4BEwEw+Jfjf+xTqXjT4N+CPBj/sf6h448J+G/hf8XfG2maX8SPC194j1C9vr/Xd&#10;C1nTrKS6uPI1Sx1K7tr6/t2t53N4s0VyG+3PaR3j/XXgbwp+yx+wd+zvqV98Ofg1beGPDPhmz1C9&#10;1C10fwrDo15rWqRH7LcSR27CDzbmdrOJIZBhJw1v5DtEYjXqRruinO9kk235Lf5W38icFDGrGU44&#10;O7qzkoRS+05Oyi1s1K9mno72a1PkbRtC1vXfilrvxV+D2p6N4T8vTbI+Ll1j4cT33g3xRp0tzPca&#10;XLq+jOyah4eltFiu2DShWtTDiWdElRZO1+AvxK+GfhH4q+Cf+Fn/AB2+GTW2k6NMtx4b8KtaWmma&#10;Vqk1vHBFqMUou76S8vjD59k93cXxKQyvhIFkd5+k+Lfiz4reF/F+kp8bPhn4L03TLeDUo9W09fEl&#10;3dW+v6dq1+YrnQLFGtYY9QvLsS2UMFtL9nlN5bwgBopgsmR8Uj420vwvffCb4W/tR6G2j+E/2Nbz&#10;S4/Hmo+JPsuiaB4geGzTTNb1BYml/s9GgL3azSKT9nindGdYWx5fD+Z4ynkcI4WbpxjFQqUWvcVX&#10;3ac1GEkqiajNzg41PZ8quoSjrL77ibh/hvGVqeJxdJutUbl7SjUjZQpwqVnKVRRqQca0qMacotRb&#10;lWjGnJcjPIfgd4U/Y7+N/wAA/hj4j/aF/a00VrZJND1H4e+BviBptj4m8feGdUi0LTtEj023OpxS&#10;iWeZrJLye2t9JBN9PJLHIQsUreu6Lpd78TP2T7L44fH/AOA+tp4htf7Y1T4jaX8fPGt5Npfh37De&#10;zf6U2l3EsGk3Akt45JkljWxt1ibzN9ur7B7Z4K8G+Pfid+y38Hfh/wDtYaN4w1fX9S8D6a3xI1rw&#10;3qVvpiWusR6YrStL9muILm3ke8cyRf2fHvjnghb90sQNcR+1h8Ef2F/2K/gD421qH9lnw74T8C69&#10;8O9Q8NeKIvCmnto2janJqF1aWFhpV/BotvLeM1xc6nOkNxb2dx9kWa+bCtcbJu2WBwcvecXL/G+Z&#10;etmuVa9kl0tY8OPGeMwlVPL4+xSukocsNLWSlKnGnUnbf95OfM7c/Nq3q/AD9nPw98e/D+j/ABs8&#10;d/F8eKprnWF1TTL/AEjVIp7BbqDUA8lxYyQgQLHNJbK6TwxR3PlzSRvcShsiO40ay+APwkuPhX8S&#10;JvAl74ys4tW/sfxF8SI7eCbxgZpIVtNRitLJ7i5u5m1PV9M02dY4bdpbueQ2trAk9jbS9R+xp8Tv&#10;hB4D/Zw8G2upWuufDO21Kzv9Z07wT8VtYEevafps11fXMLXq3VzPLHtgidtryHy1j2kr5ZRef/bT&#10;8IW/7TdxN8HNP8Y+H9N1pPiJ4LsvCsuqaPqFnfpLYavp/i3VVg1OzkaU29xpukxiHyktwt5p7q1w&#10;XMf2fhxWS5Tib1MVTVST0vU99q+lo811BXekYKMU3pFXPPXEHEGOxEYc7cYXkqcVywSirv3IWXLG&#10;Kd30jdt7s8e1z9lT46/Ga2+EPx++Mcnwl8G+Cfhvrx8eeLNU17XtRlOl20fh7VYBJLa6votj9me3&#10;mukkdrnyJLU27s6xyx7V/OTxb+zR+1JqHwD8Vfs3D4FG61jQ/CjeGPFF14Z8feG/EB0eeSGCxNzL&#10;p2k6lc6s8KSXdu7JFYvc+XKmIC7Kh/Z0ajrH/Cq5P2XvDXxV0nX/AIkW+lx2DNoXiO7iuLe8tNRt&#10;Ptep3I/thb0W1smraXqE1o2oteTW83kPNI9yjS6Pwq+BGt/8Lk+Mmt/Ee40W4tfG/wAS7Pxdpuka&#10;TrV1cQiGLw1oGj+Texy2kcTsLjR55kILbf3ZGG3Bd/DrA0fCXJ8RlvDFP2VOqpXjNzqK75n9uTau&#10;5NNrW1r35Ul8XxtkmV+IeKwuJzpucsPNSi4NRa+G97L3tEmk9L7W5mzz7x14b8X/AA28KXH7YH7A&#10;/jea/wBE0V9d17xx8IfDfhmG+tvHeqjzF1KKJEMVzYa0bu08l23S7Lg3XmWU1y0ofgP2DTJ8UP2L&#10;fFnxv+IXwN1n4j6D8evE+qfETxH4R+JU02orp+n3mlWzWem2b31ikep6fIlnCLaJI1+zxXNvCyuY&#10;ZJD658ZNV+M37O3wy8Un4cfGrUbi48O+HLnxbp/irx9oehT6XLbWltGl/pt2ouNI3s7LLf8A2mS7&#10;tUSe5ZprlbeI27zeNrmL9nf9p7T/ABFqWveM9a8N/H3xELOa11qawn8PeEfEVlpEUNgQ/nxXNnDf&#10;pZNCYxFeRy332XabSWULd6YPFRxlNu3LKL5ZRe8ZaO33NNPrFqS3PZxFCWHsm01JXTT3X6PR3T1T&#10;TTIf2dLnxb8VPg7efGXw7ZfET4c+LPFXiDVdRGg+ONQ1PVG0KT+0Io3Q2WqTFYrWaK0jkSCFLcRw&#10;Xj/ZltTcF29i+H+px+I/CX9o+B/Eul6nI2pT2N9qOnzpPBFc29zJb3cZHmM3mxXMU0MsbNvSVXVx&#10;uRqm0+0j1u6a5u7eS4gguHkhn2KHu12ny4dzEu4Cgl923LKq5YB85us+NtQ+HNxqnjT/AIVbfTeF&#10;4dJ1LWvEmrWrXFzfx3NskMdvFa6bDHNNciS2inZhDiQPHCqQTSXMvldpx7nQnVL2ztG1CQr9qmh8&#10;yFbhTm3TbuO5OG28DufnO3KgAjzr4C/Ed/iB8PNP1q18ep4iGs+INRurXVI9Lmtb3TbW5uZb6006&#10;6t5sTWlxBaTafBJHMqtmFt6JkILOofDzxd8bbvxLoP7QWi2CfD3VrOzjsfBBYzzXkPlRy3Sauyt5&#10;LwvKzWv2KLzIJYoJmmmuUvBb23GftVeL/Hfw28CW/wC0J8Hvht4L1LxhpupaJoHhmT4ha+mlxvZa&#10;p4h061vbc3hDyJ5tuxMe0Su08VuIrW6dlhkB9bHYfHXwjdeL/Efh21TxeuktpviG11e/uW0mO7un&#10;higkUw28soEVmZiRBJKA7+Rc3KRGCSdLmHX1KPxBY/E7R7yIWt5pt6scH2KKFpW0Zyl5cSXTFcqy&#10;ybY7dD8oDupw20K3nXiS5/aP8Va7H4x8JWfgK4vrK1u/tXhu90y6JuJGs1ENnHrKyMLZVu1Tzp20&#10;+cPAVKwRyJuMnirQv2qfH+veEvGfw6v9N8G6Hr3hMReJvDviK6srrVLXUSfMtjtjS4tneHLCVYp5&#10;Ek+6hVYxK21GSi5Jq901r+GvSz187WejZz4inKUYtNqzTuvxVtb3Wnle61SZ7FN4l0w362tlcbtQ&#10;vJFt0DYWZWMQkLMpU7D5a8jaT8q5Hp8y+BfFfjm1+GXx+/ac8Fa1ar4i1DxF4mstIPiDTzeR2cGg&#10;iXSLSGRoWhke3a6sr3UfKikhRH1G4AYN5k0nN/FX4N/8FXdd+EzXHgn9qzwD4b10+HXXVvGmqae0&#10;sM15FPPcRJHYpbMYYZItllLMbmRvJk+1R20FxH5be1/BD4i2HxR+AcfiX4N/DqDwD4g1DwdHrHhL&#10;wrqmirJa6clxbobEmOJ7SK5i5tpJre3uUCM3lPLGxBHXRhWjgazhG9+VNpp2Wrs/VqLutFZJtN2e&#10;Mq9D6xTUpWvflTTV2rLr5N2T1au0mldeD/s5+F/27E/b9+Knwt8QfFmx03wv4KuPh/qVj4+8TeB9&#10;PvPFXj7QpLG9+06dNe2j29vZW8V3BqICmxZle6uWjMLSiY+j/CzW/wBqT4neK9YS9/aQsdQs/BHx&#10;MaC31jwv4EU6bqkMU3/Ex0ofPvuHgt47ixJicpaXcpV7i9ubOe3t+l/Y40++8ReIPjB8Tb34Y+Lv&#10;A9/4o+O+spef8JI0L/2vHpVnb6FBqVgSC62Nxa6TbOgnG8ytcumYZIDXqXgjQYvBOpeIrDwn8M9J&#10;t7EB9Qt7jR7qNZtR1K5uLqa8RozHGqOzCGYyF2Mkt1KXwULyedFXPQqS5dbbeRwHwt1/9rfwd4Xl&#10;8JftA/DXUPGWraboN7qsOveDNS0p4NVKCPyNIkNy+nA6jJmVRJ9lhsXCCR5LUv5Kb/jL4v2uuapJ&#10;8JF8LpbvrOt2OjW83i2BrKx1oO13LqGn2w2m4mni06yurgMYVtpRLEI53HneT6Dd3kL30enXT7bh&#10;40l8rcYw2CiswxnoXUAZOGwc55HmnivV9b8ffGi10P4Uan4bjbwfJPB8QtWXTmutW07z4ILq30i1&#10;PltbwyXOy3u52kkMsVsLP/Rma+tru2CT1Hy4IHjmaRZJmdUZlfZld38I9Bk4HQ8EknmuD1bxLJJ8&#10;Y40gFsyaXo+qpqc013HHDD8+mzBiu4/N5bjmTZt4YKV5LJ/+Et+GVtb61d/E7xH4yt7bw9Daawt9&#10;Z27XH+iW80s2qJDpNir3F7cO8AlgVY4yqJ9kiiffFdeQaW6/En47eBNT8L6d4L+KvgeLwpbXnifx&#10;hbatHOJbuKbS7/SL22t0eeG5aIS298dxtxGlxa3Vs87osUe1ONOUJczs9LLXV3+61r7vdrza5qsq&#10;0akFGN46uT00SW1t227WsnondrRPvPF37RP7PkMy+Gvihaa5bw6pqN9odxN4u8B6vaaVcPBNHbSx&#10;Sz3VksKwSeapRmK210nmvC00cUrL4r8GPjX8Jv2cPHkXw78YfETw5p/ij4c6kvhPxNa6xdWFnfar&#10;4VuEtZNJ1NvNltER7aGXT0uDiaVIUfdHvliI+lvhl8S/hN8ddD0XxF4a8T6Dq15qHhGy8R28Wm6p&#10;bXT21jqkcwtbtU3EmKcR3UcU+3bL5dwFOA618s/tlfDL9lHQP2/PhH8a9U0Lwr/wlVvLqx1aa1vo&#10;be8srgQQTWWpzozrHPJBJbbQ9wcZeJBltprmxuX1MfhpYaDaqxfPBq3uzhd6O6upRvCS5o80ZSi5&#10;JO59Zwvm0KNGvQqpOjUg5tN2uoRcnfRtNw51FKMn7T2Ul70Ujtvjz4y+FH7eGreCfAXwv8Y2vijR&#10;/CviLSPGl74x8Ox2WoaDqUKPfwLaJILvc/mvDcKWiWdYzGVfkMB7x4P8N32q3cmp6lZfu47zyrVp&#10;FCq8fkBy4IZv48rlgnK4xjDN8h/Bj4+/s0fs96ZJF411P4Z/CnSbzzr7UvEnh37Nonh/WrgyR3On&#10;fYrUZjub6/tpr2KVolE091ouoxReatojQ/YXw/8AiD8OPD2h6Ro3iDxdpXh/UNcgvNSs9H1aGXSL&#10;q/jgkiivbmOxvRHOiLPcRM52nDXUTM7GZWdYDMsPmGUwxVB6VEmk000nrt0a2a9UZ5nleIyHMJYG&#10;qvfi9ZJ6NWvFrS7jJS54t23XXQ7S6R9M0ZjpkW6UrtXylDbWJznkgcZzgkEkYz0rifiL4oXQIdNX&#10;wz4r8P6WpxJYzapGZoI0iK+bIVjC7Io4Gl+fzUTzZYULKJAG871/4+fHLXLm+8SfAjXPCOqeE/D+&#10;pW//AAlWt+LNWisP7L0/7Dp2qS3EvkLKRLJYzyFI7hLJoTcxTOksLRmvCtT+L37A8Pjb4n/DD9rb&#10;9ojWPjV4h+Ec11468Z+F/iB4FdG8HWFlHDbXt5FbJYwQ3VrHZ31tM8UZmSYeXc28EjyLv55Yj2Na&#10;1OPPbW+0drq9029e0Wnqrrc6cPk9PEYVVcdX9gptxUVadV2aTslOMIOz/wCXlWEo3UuSVuV+0+Lf&#10;jTqUuq+LNH+HXw5+Jvjrxd4P0+KM2f2G/wDDmm6vqIm8nyYr+5SC2VlUw3EjRkwywyLLEku0Bd7U&#10;7P8Aa4+IsusJpfxq0fwf4Vv9HtB4R1WHw/DdeIEvXZRKLhpp5NPliBIVfKiIl3gqyhFabW8NfHGD&#10;xlHrnia3+FXi9fD/AITj1f7R4s002GqW73mmS3Fpc21jZaVc3d3dXSSLPGLb7MxElu0e03C+W3L3&#10;X7Y/hV4LXWPA37OHxU1rSdU8Pz63Z3z+HIPD8r20VwbeYy2euXdjqBfz2U/Nbgss8boXSYM3NOpO&#10;pDmrTk1fZRkrb7JLm2fe2iaSPSoU6eFxKw+Aw9GM+VSc6lWlUvdQ3lOSoXvBtRcPaJTnGTkrcvY/&#10;Cz9n3SvCep6d4g8YeMPEXivXtPv7CVdV8Rao0ksVxDDd2pmCoqIDILy8LRgeSrT/ALtQUDVF/wAE&#10;7f8AkgPiD/sunxR/9T3Xqz/Cv7Ynw38W/FzR/hf4Z0vVLy61jX1sbe/0vTJp7ARxWk91JNLNHCVt&#10;lV7fyR5zRhzNb7GZpPLGh/wTt/5ID4g/7Lp8Uf8A1PderXDPDum/Y7XffV9dXv6/5HmZ1/ayxiWY&#10;39pyx0bWkbJxVo6R0s+Wyet7anzp/wAFqP8Amcv+zAPj7/7qFex+EvHHxW+LsEV94nsYfD/g3xD4&#10;ckgTQ/FFlPZXy2pjt4riR7PyYrjzvOmaAHzUAVlZUIaN5fHP+C1H/M5f9mAfH3/3UK9fvrLxF8DP&#10;hB4m+Lv7UvxRXxZceFfCckuvp4ZiutJ0+6W3gmlm2aXJqM8XmywNHGYHlKFolYMplJXHGe7yzcrK&#10;Or6aLX7rX08730NsjlSnKph1S56tVclPTm96WiSWlpOTi1O+iTXLLm088+P2pXEniHUtF8OT+EtD&#10;+E+n6No8fxM8XTXGrQarpskUcn9mW0Gnrp8i3Zmd7COR3uiYIY7hTFHIw38RoPhbUfDf7Td98FfA&#10;X7QHijUvFvw+t9OPiTx5qnh/TNc8ba/feIbq/vLi0tri6iTT9NsooBp7SvFYxt9l06ytziOzt0HU&#10;/CfQv2xfiT45k1+CL4YeH9L/ANDtdX+Fl/oF3fW9g/k2s8v2nUFe2F1qqQiCFhHBNbQC3hQBShJ9&#10;d8E/8E//AAVfeGLxP2m/F978S/EGsa3d6jrV9IJdLsLlZhbxC0NjBMUlt0tbWO1xctO72899bs/2&#10;e+uLeT5mvmeKz7ko5dzQp3fPVe1kmrQtJOUnLfaMGmpptOm/r8Pl2XcESxFbH1KGIxHJGNOkr1FG&#10;cpQlKU+ejKjKMaSlG6k1J1ITozly88fB/h9Z+L/20fjd4R8MT/Gub4zfC3wr401yH4kSSajp76Y7&#10;pp1tPpkXmaPDb2uoIjzATwXARn+3KjWkyRTSW/3FDoWheHvDdr4N8P6LaafpVnZraWun2cCwW9ra&#10;xoFWNEXCxxrGAoCjC8AYxw3wN4L8DfDPwtaeCfhv4M0nQNFs94tdH0HTorS0tt7tI5SKNVRAXd2O&#10;AMsxPJJq7ZyXk9yYrqNYdvRY2J3DgZzjnp09/pXrYHLcHl8X7GPvStzSk3KcmtLyk7t2Wiu7JWSS&#10;SSPjcyzzM81jGFef7uLbjCKUKcW9+WnFKMW+rSu9Ltiq0r2nkyFlfb+88tidrd/mbGRkEDgZ9MVw&#10;vxiu0h8efD+WPULaF08T3JZZpFztOj6l83I3AZGOoBxgjuO7uRCsbW6sAJQUXaf5AEdO+OfyrzD4&#10;o2MfiH4ifDT+0ZJQreKHn8vlmLHS9RZeNnRWCk444XfkAZ7jyTs9BW11uI6lcESeSsb70jG5FVvM&#10;ERI6sCqlh9OBXj/jHw78Uv2aNU8VfET4T+Grjxl4FjvZ9d1j4dw+YmqQXFzM13qV3psxBW8LMXmX&#10;TpAPMmuJPLuolWO2r2vWA+haLNHprzM80xEMOGmkZ3O5lXcwx3xkhU6n5RiiG31GC0b7HbhWYNtW&#10;6VWPmfOd5I+8CW6ZXpwRnFY1qPtVdOzWzW6/zXk9HZdkepleaSy6o1OCqUpW56cvhkk7rVWlGS1S&#10;nBqcU5JO0pJ+O/GX4p2vxs1q3/Z7+DPj3wcs3inQ71L7xTNqi3MtlavBCQthajaL6d4Z/PO2UJbx&#10;eRNKHWeBJav7cXjD4hfDn9mW4sfgr4GfVvPkt9J1Sz0nS9XuJ9P0uaNone2g0QpeLIowqvDJG0Ks&#10;0iyAxhDwf7LPwgl0Lw/8W/2a4ZdPvNT8NeNoE8K33inRIdQ0exNhp+my+HmS1+0RzXcun2sWizTS&#10;4t3Nwseyd2jE9fS1oPGkOuzaZdaJpi6NHZwPp18urO9xc3TSzm4jmgNsqxKka27pKsrtI0sytHEI&#10;VeX1MDU9pg4va+rXZ7Neqeh5mfYCGW5zVoRfNGL9yVrc0HaUJek4uMkvNHyT4j8f/t5/s4/C2P4U&#10;fs0fsian4yk0Xx1qWnafB8QPiNp8mpeIdPa4a+hulvriWNHE0LXaNNMbq+TylkuIriTzJH92+JMX&#10;iT4V+CfGvxe8d/H6ey0fR/D+t3kH9oWul29nZQN5dwl3cyyRKzvaCGRIm8yKEwShbhLiWMXJ5G2/&#10;aY1L4nfFPxL4P+Gei/Df4ieIvAOrrZpoPh/4gW083hG4Y3EZv9bd1E1g8ttJ5aQ21pcyoyXcfmSK&#10;z+XV+N2nfta/Hv4e33wN/wCFcwfD+61R2g8UeNYdZ/tfS7zSdjGSx0+W2uLTUo57g+VDJMYLQwRN&#10;cvDMs6Wzu/rlGnUStKW20W0/nZR++SXdnRR4dx2Lw7qSq0qS95N1K1OMo2ve9Pmda/ZRptvomdL+&#10;y58Nm8E+A9a0FtPNhbjxrqSLDfalPeTPZwsbHzHuZpTPPPcJai6luJZHlkmnkklZ5d5Od8e/20dO&#10;+DU93Y2HgO/8Ta5BcW1ndaXpVvfXDadcSxz3FvbTQ6fbXl9NM9tFLP5NlZ3ksSBLidYLZ0uF8u8R&#10;eN/ij8b/AA54o+Dvhv4j+Afh/Z2WuXOl/E7xt4Y8YXOoa34at5JJXubSBDp0Udi8k37mO9mk4i/f&#10;LEZE8uDnPAX/AATG8afErwJ4r0nwB+0n4n+HPw1uPDdho/wb8I6HfNc2+nyafqFtqVt4lnjivDbs&#10;11eWyyrDB5E7WUmZp4ru5nWDyMjq4vF5Ph6vI6fPBSk3Fq85rmlyqS/mldyaa1sk7tr1c4oZbl+O&#10;q1MXOnVrc1o0YT5o04RajF1ZQk2rxi4xpxkqiac6koWUan05/wALT/ae8KXJb4h/sk3GsLIM2jfD&#10;T4hWGoRw4GGW4GrDSSpIG5dgmHXJTA3fOKX3jjwj8NbT9j668NfDe38Sa9f3V98KfDui/FDS2ufD&#10;i2WqNNCxsTbWZFrokSwQpHYLckJpPksVZg59j8I+FPH1r4K0n4x/CPVfGF5c/ETwvo1leeG/GlrD&#10;Y6/ocE12kkt55tzFL9lmsLe+1KZ9OuYpommhgto/s2ZBP0fijwR4ZvfhJNc/CTwRa3/if4c6NeaV&#10;8PL34iR6pEba/axSFJDe3UT3jJIpSKS9hM0kimQb5H3qfSng6lSm4SrSs009IbNf4DnwnEuDwGKp&#10;4mhltBTpyjKL5sRpKLTTs8Q1ul06dCH426Z+z38fPh2fhJ49l8N3Ph+5hOqwXOqafa6lp6S2VzHL&#10;FM32lZLVzGYhIyy5YICw2lGK/njpvxa/Zg8F/B/4lfCbVvC3w6+PcPjb4fppz/D5tYs7GHxbqen3&#10;NhJbQ2bwi6xJdalr2rmzYebJFHpVmUlxEbgfofL8BYPB3gSOws/GXjzVvE10y2Nj4v8A7atJdWhu&#10;LhXhl1UR3arYK8f2ie8eFbbyCkQjjtZEggtl+NP2zf8Agkf8PPirofxy8e+ENK8deA7jRrBdd8Nx&#10;+FbnUnuPEl5b20upXOoi/Rb+SRpLm8NmtnDbpdhdOmSL91eIy44rCypYiWKoX5pcilFNWlacffab&#10;SvCEqidtZRdnzOMEt+G84w9DL8XgcXZ0p052uvtpXhZpN/Hyta2VpbRlO/1t45/atv8A4d/FbVfh&#10;Pd6FZ6l4ufw/5ngXQbzUrzS5PF+oJbedKls0mni3dQECSzRT3Ati9tHIsbXKK/Cfsl/tXfE344/8&#10;FA/2hPBXi74c+LvDfhXwHL4d8IaBHqVvcTWN5q1s+t399qCMIvLthPZXmjuN7fNE1md2ZEWtH40X&#10;fwO+E37SFvpXx1+CfiHxbDq02m6z8HZ9W02XxRv8Xxrdx3troyzQyto15HZ22n3G57iC3eL7Vcxr&#10;F9k1W5Prfwoj0zwd4+8QfDzTdK8Q6tJ/a02o6543uo9N+zy6hdM866Y4tmW4V7azNmsck0AT7KLK&#10;M3M8wcV6r+LR6Hxy+C7Wv9bf0j5s+Gn7K3wj/asuPiT+2v4E+J9x4n1/xlr2qaN8PfGnhjxVBeLo&#10;+iW9zBayWthNO2o6eouH0+T99FBH5cVz5IjimNxI974H/s56R4R/a38EeM/F+ma02qD4W3l7qWj+&#10;N1sEa2dpdHg08iKB5beTUrOPT51vbq1dh5+oLhxbz2kUXrWu/Ck/Hb9njxR8EL/xRqGkxeLPEPiX&#10;Tr7U9F8kXljaTapfJLJH5qOgYwhkUvHIu91LoybwcjWPB2neJJta+JXxT/aL8VeE7zwT4qv00zxx&#10;NDpWnvZ6bqAt5o7FJ7ixFnfaeolhiDSRzDzrZN00txbedWWKpVPq8ZU7XUk7bNpNPrp0bW2q1aum&#10;enkeKwtPMqkMU3GE6dSClZuMXOEoXkorma1UZJX0d1GTi4vzTxT+w7qL/C8aJB8KNH8VadfeC7Lw&#10;X4yj+H6zaLq17DZi3/s/ULZNU1O4s7+Oze1t9llqjy7Yrm/dLiQXFzY6h6N+zz8Ovhj8HPjx4/0n&#10;TNW1+TxR4i0nTfEGueKPETKNJv7ebUNVkj0rTZI2iBWyuJ7maZfL8xU1izMssgmUL5T8If2p/wBp&#10;r4TfC/VvHnxU8YfC/wATWtjpUOr32kWvjPSoZY9Lez04Ra5Z6on2K1v7CQyM5jvLLTXV5GSOeaCO&#10;2luff/gX+018N/jHDH4V8O+L/wCzfEWn29s2o+Cdds5LDWLUMbeT7RLaSmOUxfvURZUUwu0h2u6l&#10;TWFPGUXU9nNOMnspaX9Hqn6JtrqkdmI4dzCOEli8O416MV706bcuTW37yLSnTV9FKcIxk/hcrFL9&#10;tDQ7nxD8N7Twr4Bu/D6+ONQ0vVbbw3DqGpR2axwS6bPbXMwJsr7MMfnW7HfaXMG9bfzImGBXjv7c&#10;3xk+L/wt/Yy8SeI/HHizSfgl4q0ifR9bh+InhW2v/FumaJo9tq+jtqU8zSafZea8guLyL7F/rL6E&#10;SSRbybmO27aw+HvgHwl+1roHwL+HFoLXSfhr8OpNbsdHWOMx6HbX8+oWsFpp7FfPgtJHjcfZvNMF&#10;uulafHbQwxxkC9/wUK+GUn7QH7MLfsrarrvhSG6+KuradokMXitpVSS3Fyl3f/ZQJf319HZQXVxb&#10;Rn900tugkDRhgeTL/wDesZ71/wB4tO37mlp+vzOTGX+r4S8r+49P5V7Wpp5fzW879To7f4U/GD4w&#10;+ILrW/i/4yuvDukRW+qaTbeDvBuvm1lFjK0ax3U+pQRreJdGFIp1FpLafZ3uHiaS8VIpxeh/Z2vt&#10;P1i1udc/aR+IN1oug3mm33h3QbjxGbaOw+w2jwETXUIS61SGbzfMuE1Ka8SSRUYruXcfRdLvI4Be&#10;3xtbuZrWTDPdJCrTyxqUMmIxwSoAywGVUbRjFc3aeGrzxj52ueMbe5vbbUEP2eFZljhgtmxIEBRx&#10;uzkIez+WpPG0j1jydTj/AIia78Qr9mT4U3P27QdL0PULjxJHcSTrqd1co0QgsrWTzrZYZJYxcqbl&#10;518lktyodWkKeH/FbxB+0pqPgnxlE+jaX44l8WSXXh2w8GfETRbKz8NR2d0gjtLiO2WVp7iAPf2d&#10;pqNlfT289yLS6ns4I2VLS9+mvHd/o9xoOk+G7e4vNHM2pKqafbxeW0oUYaEMP3WAWQ8kg4zg4JHC&#10;eFfCOufE3wbqmgfFX4Z6TY6H4ihu4IbNfGDyag9jPGq8taW0H2adlnkjLQTTCJ1g8maQOGUKiyz+&#10;zj4rl1b4JeH9IHhzXFt7DwvpqMviy21KDUJi9pHIHuEvpbi9E2HAZJ3lmSRJEklkkQseX+HHjjUt&#10;F8d/EvSPg1+zncw3/hfxsPDENjpuuW8OjGafSoddk1y4yF+xyT3usSW900EV5ezukE5iZWYJ0v7N&#10;3ghvgt8FPC3wr8efFvxR4y1qx0xTeeKPEVrcxahqLKv7mSVJJJCjrAqhhK7OzqJZi0rSu+/+zfoH&#10;izQvgjpNr4r8G6DoOuT6vqF9qVrpOnpb2uqXcl7NLNqZjTf9la8dnvmj8yVkkucNNMyu8lTS5rJW&#10;2++2v4mdO/Jdu927Ndm7r8LHC/tNfFzxJrX7J/xd8LeIfg94t8F3i/Be+1CGbxGtiscVxcWd/CLe&#10;CWxurqOS5hktkmlCuVjS7tiruWYLufs9eKtI+NdwPHXg74W3ei3HhnSV0nS72/nKW+p2pJXzohBP&#10;JHIElhniiM6C4hjklZBHHeMJfO/2wf2lPhn8RtV8ef8ABPHQ/FdunjLU9IjsvGz6hod3Z2nh3wpq&#10;tvNJfay95KogaNbOK4t4bhDNGl/LawzKA7itXxz8ZP2Q9T8F+JNa8V/GX4f+MvC3h/7ZpvifWbzV&#10;7PUV0iPVZpYp7TUbZDue2m2GERkyCV1TdGqwGRfUjFSyuNNfHKTaV942iturclZK99HZO+nDVk6e&#10;M55q0FHV22fe/RWbu7W1V2lv0/7Nnjf4meCP2SdN8eftG/GiH4neKvD8esX3jPWPBOgxvI89vPet&#10;NpcFnpocS3NkUl08xIrSzTWfzqJCyDF+L3wa8Q/D/wCAPjrx78R/jH8YvEmr+INLi025t/hzeX0d&#10;xpMbywRRy6VYaMYJYngmaW4eSJ3uXjklilluIoLaGL57/aE/Zs+DMXxQ8SfDP9pH4Y/s36bcfFLx&#10;9aWfwN+IHib4dRXV5p95dWryXGm30EbadfJf3uo2+u3dleQ6i0k093MzSQTR21tc/bus2eg/EnWo&#10;fBPjfwtp99FHPNcRmRpImiVLa3XzIvkz5qteBR8yMgwy/Morz6FO9VRmmravS+iV9m1fTzOvFVuW&#10;g502nfRa2V27LVKVtXbZ2e54d4u/ZU0rxtpFp42+N9nP8QNR8L+DZrPwfdeF7q0s9WvZLpbKJrm5&#10;SbyrS5v4hplvMt/m3tyWwtqnkI7dT8K/2kvhT4V/ZZ+H/wC0/wCK9W8RWvh34tSeH7vwjZr4f1K9&#10;k0iHVLe1TStOkjtPtf2PMYs4ZZN3kSXjyMGQ3aRrj/tEfFrwV8d/DfgL4feD/C9l468H/GbXrrQ9&#10;P1C+1aSysdQksbO41uOCZVt2+16NqNtpt9DJcp5sM1vPDi3vba6dh1WmePPEvx1+OM3wz8TeEtL8&#10;K6boWqyPJ4a8faDFcax4kbTZLe4j1XSGjvTbiytp7zRbhb1EumW4doJorK4hVTlKV3c2jHljZ/O2&#10;nrp5vUyvil/wUA/Zo8C28ngW2+NkN54iOuXWl6foul6Xey3mqalZpaXE2nRJHbytPITf2URijDyk&#10;SuqlpEcJa/Z8+On7Nnxh1DQ/EP7NnjPQdesb3w3q+t/2fop8mS3iu9WCfaLuzZUntZJry1v/ADVm&#10;iDrcxXSsvmRSbcfxta/B79m/wxp/xj/ao+Dfwp0eGG/tLfxB8UrKzsdMsNO1KWfauq3X21vMsrea&#10;5s9IRdk93Kk81ukjSRWn2yvUPE2m+HH+O+heIL3WtSkubfwrrFrDb291cC1kjnu9NBTy93kyODbg&#10;b9pkiV3wyLM5kfvONu2v5CfJGV299N9NL7Lvr+B5X/wUV8H6dF+zvrXjrR28QaXr0bQ21hqXhvxT&#10;qei3UF9fSrp32k3GnXdtJNFEspkkhJxN5Nq/D28DL8//AAl/ZmHi3wJ4k1jxB8T/AATa3FvocMuk&#10;vrfxBhmuIpGvLTNzcMksrDdG0sJNwd5muE3Dcd6/UX7Utn4F+MfwX8XfAm2exnur7wuJ7jTdNLXF&#10;3Fa3Im+xlGicSW7zzQzi3chlMkDhFdlVT+bSfEn9qP8AZxksvgT8ef2R/FC+MPG1va6StrpupaJe&#10;TX0bXkHkXDRWupstp59zCJEQlx/o8iK77ZFr9E4JzrA5Xh67r11Qm3BqpJXvCDTlFNtJWWrT+JaN&#10;2ij4viLhzNc+x1KlgsPLEKMZt0oX0ck7TaSbabTV/sO8vtNnfa3J4N8C+CvGv7LfirVfBMWvfFLw&#10;vNB4OFx4Xn8YrHqaSSfvLZdImla0kWC/1NjLGkjxS3S3Bjl2vBc/Y/i34Z/tVfHX48/C/wDbG+B/&#10;jbwX8NNQ0v4Z+KvD2saT8QtH1bxMy2epapo15py/YYb7TEtrz7PpbPdv5zGKUi3BvUjS5i+cdO8J&#10;/DH4MfCWP46618UrdPiR4f8AHI02FfB9na+ILfw1fw2zi+0LVbjzo7Szle2uHMyzXVqd/wBmWN5J&#10;BEsvs0n7Tfgq50XU7b4laprEuvWGi6lruh/ArwvPFp3jLxVo9vBc20jHSLu4S4uVkmjupYIUKrhY&#10;UZnbch/POLs4weK4oxX9lqNS7TUIx9mldK9So25cinNSlFW55XbjGTUrfp3C+Xx/1QwqzD2kK8FJ&#10;TqTqKpzKLtCnTioxu4U3CLvOUdNJRjZOx8OP2X/EHg39uHx18Y7L48eEfF/iD4pXGj2vxO0e0+Ds&#10;0+nLaQ6Jb6df27XL6lMbFZJtD3wRFyIjeTQXceos1lcWPmf/AAUF/Ylj/wCEQ8SfE3XPj98MfD3x&#10;c8dfs++LPCHxV8Q6f8O1tL/xFo95o+kWc+plLJLm8mtrTVrLTTLNKk62WnareIHidYJV+k9J8Cft&#10;W/HHR9S8N+KPENx8Ifhv4m+Gj6Z/wj9jFbJ490TWpxe2088Gp6bdy6baRwRfY7i3aGO4kaWRyzQC&#10;ERyd38Mf2U/2bfgZr7+Pfh/8LdLtPEq6T/ZUvi7VDJf6s9i0iTy27ahdNLdNFLcBruYNIRNdzT3c&#10;vmTzyyyeVhY4yMG8TKLk/wCVNJLtq23bXXS/8qKxNTDy5Y0IyUUvtSvd9XoklfTTW1tW9zwX4I/A&#10;3wl8WP2RdP8Ahn8NPgp4v03wxJrHjHxDoN78cNN83WLbWLjX9UnkMsGu2k0tqZbm5W4s9Qu7K9uT&#10;YvOtxDDPKpn9Q8K/soaXe+E/Dul+P7nV/D9/oM0Uk2n/AAh8ba34b0G4u4riby7z7Ja3MMgW5SRZ&#10;JbKaS6hjLCJ5LryVuJO88c+OJfCPw817xTbg3Uel6LPfxX1lF5qu0cTMco00XmMdmdnmruzt3L96&#10;vILD4nftSR+JNUi1DSbGxihuIbPbHoGm7hfratdSKUfX1AcWxhfO+QFI/upsYuq2Ip4eduVty7L7&#10;r/dZeh6eV5FiM2w86sasIKF/jk43ta9tHtzJvtfzPoPSdPi07dHa2f2dWvodyqqBZeYsOMZOAoVA&#10;CRgIABtC15r/AME7f+SA+IP+y6fFH/1PdertvA/iW28W+EvC/iK4kka41ays9QUfZvs5BdIyS0Id&#10;ygxJjazuFOF3k7S3E/8ABO3/AJID4g/7Lp8Uf/U916umMuaKa6njVqcqNaVOW8W0/VaHzp/wWo/5&#10;nL/swD4+/wDuoV2upfFj4c/trWmqfA+18IW+pfDfRfE76V4m1jxJM1v9ql0mSxlfzPtFufNQz/J5&#10;aFWlMDHzYwW28V/wWo/5nL/swD4+/wDuoV6z+xPpOpT/AA8b4KePvHian4k8K3F5eePjb30aTX2q&#10;6pfT6jJexfZkjT7BcSTTSWzoFO1fLdYp4J4YvGzajLFVqdCb/dSjNSjZNT+FKLb6NOTaSu0nqktf&#10;quHalHL8txWaU482Joypez1knTUue9e0bO9OcacYycoqM6kNJNpHo+heB9At/F2n+PV+LWqznT5L&#10;u5tNNutUsTYyfaMgfuxbK0bxxBY1ddrojOu5/MmL9ynirw5czG4TxBZbduPnulBHXOOf/wBeKmRb&#10;eBfLhwqr8rJvbai4wMDgY4x6Dr1zmzF5SzbDJubkt8uM9Of8/wCNdspylufKGSPEegqnlr4jtd6n&#10;PmNcJgnHTAPI6cDHTrmk03xT4fmka4uNas4y21lU3CBuQM5546/y96tX5cLcMYIwkb728zpJhQQA&#10;c/KQQp3EHp+NOiuJZNWurJY1VY7WBkk9WLSZGD2AC/XPtUjKN54m0Cd/JbWLNG42y/aImAOD84Bb&#10;t7ZPPsSOF+I3iPwlaeN/h/ey+IrFUtPFMr4a8jCW6HStRRPvHjcQVBIJySBtyAfQz5cmoI11DbsX&#10;VVh3gBlOGc9s/eVfTkdARzxXxY06eTxZ8PNMsbsxsfFssay7pAwxouqAnlsvxzyenOTwaAL9h4m8&#10;N+ItRSzsfFNlJb2uDeSyPEwafcrr85fIdQGfbtIBdGyuFJ1dS8a6VqpksdG8SWsHlziM3HnIWLBh&#10;u2hsjA6HIPXIxgEul1a3vRa6LopSa1mt2ka6huFljl4OYydrcHI+bp255FXLaGLQrS4mXaF8xWZV&#10;RlUKvy9CxycA89zjigD5b/a5+BPiTV/jz4N+O/wHvo9Q8RQfZdL1qGw8SWen3OnWUUOrNbXqXcu5&#10;obZbq+BubcRXYuFSE/Z5hbPDcU/hNpvwC/aE1O4n/aS+IV78QvE7abFqK+BvH3hGTR9J0i3eaUJN&#10;baFe7klKGcxNePJeS5RkS4CyeVX1JHfLe3Tajbwy+XsUx+bEjJhiqhwN24DDMTkcDJwCSreR/tA+&#10;Lvi14Q1vS774Trpmta1Np92V8G3TXRe+heeHDRxwTKqMZDbW5uriForZboyvNGivFcRh8HRlWakn&#10;JN35W7xT6vl2d7X1vZ3as27/AEFbizNqeCpwoONKpCKh7WEVGtKKfuRdT4lyp8l4crlBRhNyjCCj&#10;83+LfhzrP7M/x+8TeLP2crXVPiJqmoaXppt9L0HVtBbWPAvh03tzJ/Ytm+s6xZrpOnXsscCQrDFL&#10;Ai6NeKyGWO3I96/Zzg8X21rqF/qnjjWbW9u/E323xFpPxEmlvLqx87SInSwsp/tTWasjyW8001kb&#10;mwimF7awKxJe3ofE/wCDmjeIjf8A7TniH4d6wni7waut67pejaX4x8R7ria2kt1sLTzrCBrkWlzF&#10;pFtLc6PaWl3Z3Fw/m+RqMiQz3FvV/jzoH7LHw21TUXs/Fnxm8Qx/FDUNIaw8FwG5vNIm1S6uNYt7&#10;W8a+vGi0u0tLC7td1xdzwQLbiF4kiiltrevbqRjh4+9okrvpa3f5K+mlj4yNaeMk5atye7d+a9nf&#10;dvd21s739XS0X/hVv7Mv7DNh8PtSvtensdS0trfVrzQ9S1GfVpNQ1ef9/cI9kwvIpZLu9eTfalGg&#10;L7o/KSPfHS+CH/BW79gz4j/CPVPi34d+PUkfgfw/NpcF5468TaHd6Zp8v23UzpSMJbqKMlUvQIp5&#10;nREh82N5GRJFevM/hp/wU68A2P7K8PxO+P3wB8baZrGg6xb+Bl8Ay6XAdT1DxNCNO/0a1s7q8SOe&#10;V2uo5YIeZEFpcnf0Dd/+xl+z/wDsqXH7Nfi/9njxZ8GPCV7pGr/ErxRquteCtW0yxnW6sLjxTf6l&#10;pIubTBUQvDPaTWsUucwSQ5AyyjhymniqWUYenW+ONOHP/i5Unr5PTtf732ZpiPrWb4ivVldzqTad&#10;9JXk22vXfvbtql6r8Sta8CfCLx/fftBQSa94w8Ra9oOm+GNB8Dad4g0pS/kTXt5M2npqFxbRR3M0&#10;crSXWZx50Ok2xCk2w3ee65/wUM/Zc1DU7PwJ4c1e3bUZviZdeFn8M2upWMF1JrC61NYPK6NcoHh8&#10;yOW9IAeZ4N84jJgnVL/7dfxGtPGg0H9j/wAKa74dufE3i+9gm8S6LeWtvfXFhoeJ2+1pDJMghlaa&#10;3zBK6t5jWtwkW2VVkjx/DX/BJT/gnHoHh1PCuj/sSfDmFLjTIrC+uNP8Ow2dxuUSKt4s0Co0V9EJ&#10;ZjHdx7LmPzCEmjJwfelg/Y4KFarO3tL8sUru0Xbmeys3zRWt7xl03+Zp5m8VmlXDUKfN7FRU5N2X&#10;NNc3Imk3zRjyTlpblnHW97UPjr+2n+yl8HI9N+IY8feHfHWuaxpKeIvB9jY+IkmsTpkdveRx6hYt&#10;LNLbQj7LNJbvNb7HunuVjyVmjRPnyD9sv4e/Av4R/DX4t3Hxq+Efhu0+K3ibw9aXXxWk1ebWdZv7&#10;uXxHpmueJNA1C7s9Ney0a2iF54rQWst5LHE1yhje1jSURV/2k/2fPh/+zj+0bY65rvxfvvFl9dro&#10;vgvSNYuFa51jw/oNzqiH/hHp44mFtdSrLc3Or6dPLAZUOiRxPBcJE0rdvq3/AAT0/Y08V6l4F+En&#10;i39iXTfGHw9j+I2neGrL/hHfEGp3Q8Mvp3hzVit5qvko5uUhaK10b/Sp5Eja5XLxmJEfzc4xdHA4&#10;ijgaMVOU2nzXavGSlJNp3ceWMZaJO8pRXNyvmj9xlmU4yXCUM0xF4e1lNuDs+T2XLTUYy05uadRy&#10;TWsoe9yxcLP3n9rH9oP9ma08P6Z8RvjZ4z0Ob4f2qxJ4X1yw8GX2s6nF4lvbZvsOo6VdWaymzMdp&#10;LcItxHC5kkvkRJ4WikinXTfiB8B/HC+O/gB+zH+0Ppvhfx1rXjO8a88QeE9bsL3W73U7QWDanIV1&#10;e2uo7l7W3a3s5VaOdLa3FrbRvAVhjt5Ph5rXwW/ZC8L+GPgjov7K+veG7K68K3PjbxF4b8LOmpaZ&#10;4QNrbRPOsFr54uL9zdBQY9JtLl2vZ1ubiOKW/jmnpfFv4dfC34keN9H/AGnvg7+zn4f+IHif4d+O&#10;r+8tb7SNWOh6vaTJp0umakbK9ji2aheSqkWntZXVxb2jNbLHPPA9ifL05pctv66f5Hz3s483Ndrp&#10;pbbW2/m7/wDAOw/Zp8WaZYeDrg3NpDokK694ijhs9S1hZGaOHWJraCeMb3W3hlgihmWJSGH2j50E&#10;vmZ5aSHwz+0H4w+JHwn8ceKk1nwDP4Z8MaYPCOpaHdWFsszNeXV7dQ6s0Cx6o01tNZLttpHjt5bA&#10;IxheSTEml/B/4beI/ij/AMJT4u8FfEyO103WLlbHV/D/AI21O30C6un8QX6/Z59L07UB58qtIsk9&#10;xc2XktA8XmXEiwsIM+y0T9mL4+eOPhz4b+DPj/xBD4H8O+A21DwfD8LbjXdI8KXtqt9p0VoI9S0i&#10;WDSZ/J+wmFNPd3mEc7MiJCSXXM+ZN6hyRUWo6en33/r5mhpf7KX7KEWnafovhrT7D+y9N8Oabo+n&#10;2ttrSXVtd6XawxxxW7C4Eu4C33x+bkzMl3MPNHmBhe+O8XxA07xJoP7QXwE1fRfEV94O8K6vpM/g&#10;/XNY+wy6zBepp86+Rfssggu1lsIFBmidJBM6s0P366z4MeLLjXNBk8TzfECx8cR2t5qelyeItCsR&#10;bxCay1K4tZo3i8yQG4jaEQzvHtV5raVkiiXbEnG/sp/DbR9f/Z8+EHxP+OGleDfG3xG0PwTbXv8A&#10;wsS20i3ug+p3enIl/f6bdiNBDBdYwphWJWg8tMBAiLhiKMcRTcLtbNNbpppp7W0aT1Vn1VtD0soz&#10;KtlGMjiYxjOylGUZJ8sozi4Ti7NSSlGUleMozje8ZKSTWf8AAb4veCfi5+0t4v8AFL3vjTT7qGxh&#10;h0/S/H1nLp9vb6Wlvp7Q3FhYTpF5cTXr6tG11IjTzTWky+bLb21okZ8ddJl+Iv7a3wLsdT8DaLrX&#10;hHwzY694uvNe1G3lkj0jXLSK3sNOSOSJhFHdSRaxqDwrcFkKWl08cbTRRzW974v2vxn+Gn7Vlt8Z&#10;fg38DovHC6z4Fh8O6itx4qttNKS2s9/fwxxGYt5pZftEbEomyaayGHhku7jTvmv9jn9pb4g/Hb/g&#10;pnb/ALTHxk0bxF8ObDxh8Fx4Q8B/C7T7q+8QRa49hrKXF3rF8bK1Ftp1xY/2pbWjrcEtAdQmQyDb&#10;MF8fKYVqOLxca7TlOopK23KqdKHnZ+6rq91dPaSPWzrC4WeHpY3L4SWHUYw96UZSjUac5RdlF8t3&#10;P2cnFKahKzbhO33xcXPgrVIrjSrnXLOaGdibqOS6iKggqwUgk8kEdBwF4K4UCl4p+JGi22s2PhLQ&#10;dcsv7QvB5jzSXEYW2iAbLKWP3zhtq7W4RyVIXadO91Z3uPsEc8iZVf8AVxiPliRvHc4KFQDgk5+9&#10;xXP6ZpCaz4ym8YWu2+Gnxm0sVklI+bY+9WZMqxDHbyOMDOSoJ98+YPN/jd8TPB3wa1fwjpWh2x8Q&#10;63461G60zw7JNqirZyahb6VqOqRNqV4257ey2WLRmVBM4LxL5LhmIsfDTWdB+HGkeHPh7L8StX8Q&#10;f2T4dbToLjXry1e+1a+iEWy9umS3B88iK43Ohto8ysrxPviaLo4vHup+LNT8QaV4j8H6hpMHh3xd&#10;9i0+1W1uEmmthY2zrcFvlimjlkuGMbWzyxoEUO8V3DNbwaunaLoOpXtjf3+k2/l2enzWsVpcakrw&#10;zFpIGQbGi/elEhmbeZMqC20SbyY3Dlcve7P8tPxIqcyj7m91911ffyv+hyfjz4ofC34eeFdT8bfE&#10;HxZoUOmaXao2oahqXiK1slaRghWA3M8sUMSyMwiTzJFQs8arsHXyL9lnV/il8V/2Wvhz8O/hH8YJ&#10;vAnw78NeDrLQV8et4PtNL8ReLRawLbR6ppmlS+ba6Fpspi8yJbi3mkeKYrHBaKkF1Lu+NPgeP29/&#10;iZPovibxXqujfC/4Z+KLQ6nBpMdlNa/ELXrOW1nkt7lrmGZJ9KtHia1kgCgyXhuFbyJtNSSR37WH&#10;7cvwh/Y5+HnxC+Leq/HHxLrd3Y6Pc21n4b0HwH/wkNj4d1iw0p9ReFoNNigljZ7SeG6kg1C/t0Nr&#10;b+bHLbxrcTj0pexy+nHRSqvXVJxgnsrO6lJqz1uorS3PfkxiqmJk0tIeW7fqtUl979N/SNX+GPw3&#10;134QR/AWb4gagtjawia11zWPETavqUMhuRdoTcawLxpBHLGjhZzMFEcS4CoorwX4k/CH9gjSvFXj&#10;D4JfGnR9Bn8M+Kri68feJNZ+IGrQ6NBFazw69Nez6ZeRxLNf3VpIks08UssZs7XVvP8AP2eVA3X6&#10;z8Rv2qfjtp/xb8EeG/iz4N+C1roPjex8O+F/iJpfiBNc1oah9usXe3uNJ1SxgtrJ7y2uYre3jlku&#10;PmvoZ4BcwyWs0z/hv8EPgJ4z+POqftWaX4L1DWtSt9Fbw9/wlfjCSXU7rWtNs7uLVrJtOUySSW1l&#10;BcmQQzrbJPevFHdgzKbW9uvLlOVSTlLVvVt9X3OyMVFW/BHi/wC2v/wUH+HXh1fDPjz9mbwvffGf&#10;xF8UvDukfELwDJ428G3lz4T07w3YXmnymGAoIXtrzzWOohkhvNQiuo7bz4vLh0+OI+An7XPwD8fe&#10;L/h/o/7D/wC1jqmn+H/id8W9Y1hvAfxW8PT6gstpZ2NzHc6NpDX19bXGiWijTHvhDCl21jJqGnu0&#10;FtbXcdvP9OeM/iH4Tm8T+Hb74o/s3+I7HUG02yn0fWLzwdDqbafe3fn3V5aSXOnveLYtby6ZaNNO&#10;7JaK/wBkMVzKQpTbn+C3wjuvFXhzxbo/7Ofgu61jT1mvJPEGoWqWd9oiXmlvYma0lFsZGuZUtbSz&#10;cbrc/ZhlpAYIoJR83cFyR6ef6a9/+B5Hjnib9sPxx+zrq/8Awkv7cGvWvg3wj4AuLqSbxJ4O00+I&#10;IfGtiLK3hXWrhoYXm0e2We+dZtPWA3CTW8UqXs9hb3bv7vqfxH1rWfi1o/hbwzfae2i2di154qbU&#10;oru2YR3CzLYzWN6qm2uJFa1lWazUhxHdQzvJDiKK88K0zwP+2j8EtU0f9lvTvAWufE74TS2+sjXv&#10;iR4o8dNN4sjtLiB7uzt/PnlEt3JFLDqGnPvEL+RqekSxzvLDf7Mr9lr4ufDL4P8AipdD/Z61CbXv&#10;gV4q1TXdU8ReJrXxnFe2Pwve20LQJdOs90twraZpkttHfTfZJUElvLcRHyo4C7JpGCnTbjutf+G9&#10;PwSbuY1Kns6iUtnomu/RP16a6tpJd/bfjXqGgHw74V1HXfi5cWljbeONJOqQ6d4gjs/7WkkvVitb&#10;c3D3sASI3txZSGNWZrlIDa+TcLcfZ38V8cfCj4n/AA+1jwXYfsq/tMNod/4daa80Xwhr0OiaZ4fj&#10;0FNU0dR4T3W+iNLBZfZI7iC3mjje8jk2M00yrtP0H8efD+p/Eb4W+M/APwx8aSeHtc13wpqVt4c8&#10;QWWlQ3h0bUmWSCG8AmkWJ5hLKjRQu8QcxOpdRuKeN/txfE//AIUH8EviJ8XfCPxSk0S+0/4O+LIv&#10;C1/HAPMg1GIW32JoInVkYpcMpz5RjeN43dnjA2jrUcHF1q0uWNnq3Zaq1r+ui6N6bMzlTrYxqjQj&#10;zT5lpbmejTulrfptZpO6s0kbvjjxD8Lv2YdAhTwL8GZNXbxp42XGkWOrR3F/rOtyRpNAk1xPNiNk&#10;jtkdJpnMdrZ6X5EbRolvbr8t2Ph34D6D8T/Fvx7/AOCgHh3wTpen+Jda1BLH4iX3i46tDq+k3Q+2&#10;JGZnjezsYUWKOxstU8+yla2j8tobGbyBJ48fhRIdag8SH48/G7+0LW0mtbW//wCGhPF/nQwTNE0s&#10;Sv8A2puVHaCAsoOGMMZIOxcdZ8Pv2d/jDef8EvfgL+0+usXGpfEfxl4K+HOk2/gmx+Kmp6HpGq2q&#10;3b32nutsJVgv9QuWmtPtaStEsdrBKtvJarExn/O6OPxHHGJhDLqjoqjODblFNq7veKTd5y5XFy54&#10;ckbNKWqPrvDXxHyuWW4vC5PRqrF1eSMpuXI5c3OlBThUajShaMnGVOfPKUpSlHlp8v0l+zlq/wC0&#10;R+0L8PtS+Eniu1stBt7XwtNoXiH43T+IILq+GsQXN1YNa6fpOrabdW2pRG1s7OS7vZpBHM2oyRR7&#10;pIJUt1/4Jw+H/DvhL4L/APCZaFeedJqHl6Nok/i26EOrpo+jI+nWFrfuA4WUyQ3N5MsSrCLrVL6V&#10;IlaZ9/YfBLRtS/4Jn/BSTwB8Xvi14w8eaV9pl/4RHw74Q+Gtzq1/BH51xNcC3s9HtJrxo3eeEvcz&#10;s8MTXEMRZCQ0u1+yv4/+JXxM+Hlv8VviekNnJ4v1BtZ8P6Ha25ZNH0udFe2t3lCj7QzIpmaUgZaf&#10;bhAFUfokaOGp4ipKiklKUperbvd/1totEGOxdDHZ9ialD+G5zcNLJRcny2XTTonp87v6L07xForW&#10;afbddsVdlxlb5GA78dD0+mDVfW/HGhQWx+w6/ZzSMXEMcN9EhZ1Rj5YYuBklW9gOTgc1dsr1msrY&#10;AJIXwf8AWfMoHJ479x6Zx2JIks7JY4GmN0ZHbG6bYoZvyA4zz6H3HFcb3PKe55r8TodL8VfCXxX4&#10;e0iWx/tDUNF1CGxVpFgWW4ls5EVIxK4EXG1TK21T83TcccVf/Bz4dy/Emb4oeDtds9UazupLuO3/&#10;ALD0Vd12k3mhftMtksjHOU8zznm3fMZVYMw938Q318g+z6fZSSzNxHuYqgYFeo/jyrZ6bOMMyZzV&#10;Pw5fRzaSl/8Aal1C4umURTQoI1lVmJDAZC+UqsWUBmJQbsuzZPPVwtKtLml5fhf/ADPXwGeZhltH&#10;2VBpJ819L3UlFNO/T3VtZ6vXa3P/AAz0jUNF0Pwr4e8QeK9JvLjSbe3tvJtbpZD5sahG8shY2ZAN&#10;wBZc7QNwJG4YP/BO3/kgPiD/ALLp8Uf/AFPdervLa7vbjXLeG5e4mWG+hjWdn2j5Bgq4VQjOWLN8&#10;uBzhgpRQeD/4J2/8kB8Qf9l0+KP/AKnuvVtGKjFJdDy61WVatKpLeTbfq9T50/4LUf8AM5f9mAfH&#10;3/3UK+pvH/7PfhrxDrmn/EbwQ8fhzxxoNi1lofiq1sxI/wBnLeYbO7jVk+22Tty9szKQWaSF4J1i&#10;uI/ln/gtR/zOX/ZgHx9/91Cvpnwl8efEWqeMJPCPin4Pa7pTQ30sC6lavFf2ibbmS2SRmhbzFjYe&#10;RLlkDRx3KtMkaDza4cdKj7sKi3u9nZWtrdK0XqmrtPqtnb1Mn/tSnUnXwMrSitVzRTcWnePJJ/vI&#10;tXUo8sk0+WSalZnwV/aN0rxx401L4D+PfDlz4W+InhuzjudV8M39x563tmxCLqdhc7VF9ZO52+aF&#10;R43wk8UEhCH0yL/j7YGNdzA8k9Rx2/75/T6V4x8f/FOkT6V8M/2j/A2pQyy6b4y0CK3Plukt/pOv&#10;3UGlPBJnbKsJN5BeeWwCtPp1uWUtGNvrPhe9bVJLrUA8nltdzpHHIF/d7JPKIBAyctEW5PAbHYAc&#10;9GVSMpUqju11ta6ezfS+jT22vZXsdOcUMDOhRx+DhyU6qacbuSjUhbnjFv3uRqUJx5nJxU+Rzm4u&#10;TNRKpBIq3UkbRJIzLEA7EZ9MFiORhV+nPGTSIIRrup3aSRs0kkOEXjamzhuGIOSX+bapOMHIVcVb&#10;zUdNuL+a28jy9kbLJdhQjKz8hUDD5y23t3XvyBPo85TUbhZpw0zwxkRhMEqvVuQCT8wBxkcZ4LYH&#10;QeETyWkl3cfaHmmhEasN6yBdwx1OG/LIyMHGAa4D4nNDpHjTwBBa3c0k8njSWNpLy5w219J1EfJn&#10;CjORjA5IAzkCvQ4LqZ5JZIhuUKSqiNgx5Pt7Y4BP51w/xTjhXxz4DlQIVh8YTtMoIYmb+xdRK7+N&#10;wwNrAkjAxngDAB1ln52moto9tdXtwcC4aJAqRDrjccAgZ92Ynn2p22nRXkkdomqXDSRjz0hulLKF&#10;46jaOT05yQdwHAIqac6japHb6Mog+0Oxma6+ZlkYfe3ByAfujHOcgDtnS1S7khmjsYUAab/Wy4YA&#10;L06gHBx3PTj1FAGfdm3vbCe0v5FvbeVXRoZ4j5cg3BHRvlPB5wMfMM44Ga4X4aWulaz8cfiV40hn&#10;mmvYbrTNBvLe4Vla3W3sI76OJNrbXTGqF8lA4kllUu6+WF9BNk90ZDdXUm35isayBlVSSSeT82eQ&#10;Nw2gAAKBnPz/APGf4g/ED9nDxxr3iH4R/Bi58XeIvFmqeG4V8I2euTwxvp7TJpsmtY+xuhkhmuba&#10;O9aNpfs9jb21xIQEjgl3w7/eGNZOVOyO38SeOdG0jxxrGgfE3Wrfw3JqDWtn4bvBOY0v7Zra6uA6&#10;zXNtHC93GbXUZZLRJbowW1olzJ5QufLrwH4jftqWfhf4SfET4xftIW3gu68N+GPGE/g3wNrngnVY&#10;ptTvtRmv7uxuVu7RbmWGyWGE2srRLeTyyQxSXEsNrNjT4LX7Yeq/Gz4o6bZ+FbX9l3Tdah0j4pK2&#10;h65qGteILK40YwrcLD4lFvZ28X9pC3Rb+RtPF9amVLW3MMxk1C0jTxjxhP8Asu+APghefsteP/2c&#10;/EXhjx94O8fNr/w18H6TrF3qureJ9Q32kkWt/bbr7RBI97d3lxBCuqSzQzPZyJIrizuIres3pTxW&#10;UYmlyyknTqXUVeTXI72+V99O+hjgZYXD5hRqVVpzwVr2u3NWS396UrJWTk27JN2R9Z+Gfi98Lv2X&#10;P2eW8QftIftP2txo+ma7rcVvrXiK1kt7kWUGrXMdvZlJd0979jgNvbNdtvkuhB9qkdvOJPzfrPjT&#10;9q/T/jT8Rvjb+wZ+z3rWpeG/Hup/2tfXPjLSbHQtY8S65ZaVb6bBZaVe6lMv2PTnt9HsZN13p86z&#10;C7mmgnw+IPaP2S/2ZtQ+HXj7T/iZ8Q/DEL+I9Q07UPstv4NtbOLw74NtDLAYdNt43kMizSRSSFri&#10;1QQSyxXjP5byqJvQfHv7RvwX+HviTX38bfHbwbHZ+DY9NbxBoUfjGwhuvD8l3P5cV1qAmkjaCOQS&#10;xFN7DzN/CM2C31cv7NwMnSjFVppWk5SahzPdRUXFy5f5nLlk1dRta/xdP+3s4gsRUnLDU3K8YxhG&#10;VXkWzqOakoOevuRhzQTScua/L4D+y/8AFP4N/BLxTbxftA/FXxhrnxm1Lwtqep39n4w0rVJL+102&#10;2vLuS/e3g+yKIofNikWKGBPKf919lH2e5twen/a0/wCCiXwA+FfwL1jxnpHxd0HRPFEssOn+D7nx&#10;ZZ3un2Yvb6zhuY5ZJrmAQ2yNFMsS3k/+iQzssEsqu0kVVf2oP25v+CcHwV8S3/xo+NvxDhsfFXw5&#10;ubqxnhhils75ruXT7y5j0e4b5FKXMFvdzW9tdutvPJHFcIGkihnT2L4vfDrwh4Fg1v8AaRjsbPQR&#10;oPgjVl17VPDPhuzXXr/To7XdDax3067oYY1RpPJ2gtPHbHzUjikjn8/FY7FY3Fe3dubTlSS5Ul8M&#10;VF3XKtlFpq299T6LJMjwWDpU8BTjJxk7SblLnnKT96UpxcZucm7uUZRld3i07W+dfgZ+1t8BfgD4&#10;m8VeEf2hvjHY3Hj2O1nOlw+IPETXF49lp1zNbvYST+UJFht9SjvpBcTRRhre+tHkVM+RD5rr37RH&#10;xL1z41/Bb44eAPiT40+GumWXhrxN448beDfitcXOkeHfFFmuimF9VW9ZZXtLCO9vtKeeOSFlt/tN&#10;tfJYI1tfEbX7EvwK+Pnw3+MPxa+BXxD8N/BvxJ4qjvLPxHqk3h/Wr/yNYkTRbaxtdH1O7k0xjZuU&#10;sNDvruBDeOz6g166JDc29rP7F+yro3in9q74l+IfjL8Wfg54E0Pwzb/DSX4eaXH4B+IX/CQWN0y6&#10;1q9tq9kJVit/IWOOx0t08u2t5MXUsc5leGKO0461bLMdnNataUpU1CnzN7Sko1KslFKKalH2SSb0&#10;kpWaT19DMo5vRxDhSdOOGUpunCKavRgnRw8HJynblUZSckm5Jq8b3Oo/Y8/aB8KftGax4kSf42aX&#10;4n8WWeqT3WoeH7fRZ7KPQrN3+zR21mLmGG4u7FZLHeLyQFbudpbhBbwy29rb+6QTaFrHia80mPXr&#10;abUtKMFzNYwyI1xaxyhvLZ03FlR/LkCkhVYoSMspavg/4x/GvwjN/wAFHfg14C+D3w51yz0r4YaL&#10;4l0LXbqys4fMnmj+wJptjEYy91cRfubxWRmSJg58wgukkf0z8Pfhx+zhqfxHh8VwfDr/AIQXxx4g&#10;S18Y6vBa2ceh33iOSNAn2i8+xsp1D7K10sE0Ukkqo00HnB99s59vOsrWXTpuEJxU1e01qt7apJO6&#10;tKy2vZ33Pj+F8+qZ1TrKtUpTlCVk6TdmrL7Mm5R5XeN22pNXVr2V/wCEP7Sn7N2q/DC68U6D+0T4&#10;Im0e08Xa9ZXGtR+MLV7eKeGe7vZomm8wp5sdmj3TIx3LEhlYBMsNZ/GXhT4yeHtF+J/wp1XTfGml&#10;WniSGbRNU0DxNjTpoZAdOu5Wmt2eK7WGKe9byGDoZYEB8t41kTzfwh/wTv8A2NviV8CdN+D3jP4K&#10;LqnhfRdc1I6bpd7r1/JErx3c0CTufP3TTeVEqGeUtIVZxuPmSBuw8TfBvwj8EPCnw60TwH8VLP4c&#10;eC/A/ia18nT7u7Edpq8l2ZtPWwuXkdTM082oq8WW8xr9bVz5x3RyeJqfVe70NK80r9o6x8beJNY8&#10;F+IfDOteHZtCkudJ8OeI76SOVtY+zrAmmx3VrbAabp0bWgleaSLUbiaXUrjatvHaxRT+a/sua38S&#10;NB/Yx8I+E/2efhRcat/YvgvSNK8H3vxQ8UWuk2+o6fb2dlHFcy3VlHqNwkk0M0kiiS1JMkMqyrCH&#10;jZ/djoPiS/0SxkDw2t4k8DXkOpQLcpLCXUTRHY4y2zcEblVPlllYKwM2gyWNx4iv3sjatFbybPMj&#10;52vhS646L84kz3DA55JoC547deMPjP4j8G6V4q1D4L+INH1KLUdNktfC8usW8mqaPN5pjkur6S3v&#10;prWWACRvMtoJ3le3hlZftEssdqnj9x4r1f4Y+F/BP7YXwZ+O15pfwFn8Zah4q8eWdxZ+Vpum6Ld6&#10;DqKz3+wQiYwR6mbCaO2gBj3z3t5PJKssb2X11oV2fEF//aNuTcW6yMkdut6HiMcbExzgFQSxOMdl&#10;67jtXHg/jzTfAFofil8E/GUOpeKNL1TwfaXPizwToenT79H8O6taXdhHN891KsztLp2pxkWqwKtu&#10;0CCJfs7TT+DmMf7OxP8AaCXuWtU6ctk+Wp6Ru4zT3g1Jv90k/fynESr0ZYCUpJTaslZ8y5k5QSab&#10;UnZOnKLTUk4Waqyt6PL8ZdOt/wBou4+BN94eurW4bwLb+JYbvVr2KD7ZvvhZrb2COf8ATZrZ1Vrx&#10;xIgtTqGlqBMb0NHo6Hf+NvEttoviLxNqy6Lc6LMj+JNF8N3Md/Z31+1tJDLYfaLm2SV7eGaRJEnS&#10;O0lkaKFm2xtLA/x/8DJvHvwG024+GsX7cGtf8JRbzRaRY6P480K01Pw3pMGk6HpVwdXWy+2WerNb&#10;y6bJpkdxAl88cesai0mJElZ5uo/aG/Z2/aM+I1/4u1rwp+258QPD1je+CV0zw/pml6BYaPp/hvxL&#10;Ks0Muug3BW9vLcRXMxFnMZmVgzx3D3NvbS2u9TPMupSUJy/edYJOVRdHeEOaWj0btZdyMXw/jsLi&#10;pUvdlFPSpe1OaaTjKM5qK5ZRlGUb2dmrpbH0ZpOifBz4JeBVtdJ8Mab4b0G81Zovs9vDFZ2q3mpX&#10;pct5attVp7q7JPVnmnBHzOM+G6//AMFEPhxd6N4T+Nfw3+HWq+Nfhfquq38d18WPDWoWEljpMNhP&#10;qFrdPbRS3EV7qk5mtrgRx6db3BuIGd4POO2GTlNI+AXw4+B/iv4XzftWz+E/GHi2HRZvCnww+Lni&#10;TwTqusanJZ3EgiFvqetS7raG9uFuLa2SSaSA3txdXUdrHH9o+yVwf7Qngr4gaf8A8FK9E8b/AAu0&#10;ST45eMNB+FviDRPH3h34c2vhyxv/AATbXN74fvNKttQmvb22ZI5wt/PBFd3TyyF7mS2h8pbhl8rO&#10;uIs2wOUV8Xl2XVa84RvCF40/aP8Al95upHt71L5W1DC5Pga1ZQxOLpw2b+KW9tnGPI3G93ecUrNJ&#10;uVk+Xg+Mv7Onwj8Q+Kvh/wDtnftM65feHdW/aC8X+NND8J/DixnCHS7x7o2+mavY6E09z4k0e5S8&#10;t7kzPbG2FzBcWN7MPLWzuu1/4J4ftaeEfi5+1Ba/Cr9kb4UXNn8PptPn8bfEHVPEWkXPhrxD/bGo&#10;tfpOt3bzW9uNflh8vR4p78efKjyRtLeXTSNNJ8u/tKfsj/tQaJ8XLz9sHxh+w1420SHxP4t1qFjp&#10;ej2/iLXfss+h+D7axiuYPD8l+ywCbRNXdH3tHGZQH8p7hFk2v2I/FXifQfjLrd14h/Zm8YXnh/xN&#10;8J9d0C+i8dfCHXFsJobjUNKW5eayns0k1G0jgjuvOjjwhYQwSy2/2lJB+k5ZRynNPDunxFi6joY2&#10;caXNhZSUqkZzdOModJy5ZSlZqKTSvtdn53RxXF2K8VaXCeXYF1sLUc7YiMJqGkZzTbScF8Kvd317&#10;6H6sWuhfsr+E/Dk37Ikdv4NmXWtFu7jVvAOpX9vdz6tp93JIb25u4LgtNei5kluHnnnEhuJZpmld&#10;2eRj5T8PvGfwd8BeJfhz8N/2bPippX/CE32n6xr8XhtNQSbRbXQtIN1FeS6fKkExja31HV9DtxaP&#10;dR2tva2MSWSwLbPBJ81p4x+G2q/HrxX8FvH9t4o/aF8Oafq1xdeNPBui+B9Huo9M1qWOGWyvJbm3&#10;mea4v1s4ooDGk8EeLi4SCC3tkg0+J/jT4qaH4P8A2jPC3iC08P8Air4Z3PxJg0bwzH8O7L4YbFud&#10;FtIL4X9s9nLMk2qNHbpZeffWViq6ZZ2sKmSRMpceZh8nz+pRp4uVKPsJWd1OKfLJXi1d2d18LulP&#10;mVmtOb9oxnCOAo5XUqQnUjUin701SVFOKTvUl7RTpqaleKlDnSilFVXU/d/ePxD+Lvww8G6Xa+Kv&#10;i7410fwn4euNVWOLU/FutwafDczm2LxxKZ3Xa2A5MMgVjsc7GXJrif2b9S0LQvgB4f8Aht+y94n+&#10;HfxE8O+D/DN7ofhjVNL8VTJDamzW3TRtKlkRL92YWJRbu7MnmeZCsy2hW58u3+cfCKftjfHX4jeF&#10;/wBs21+Hdn4q8NpZXen/AA/aH4ntYXmt+ELqzM9prVvaQw28Eeo3c8ttPdTPcW0a29rFDHatJtlT&#10;n/2mfEH7VX7MPinxj8RNQi1iTw/eQSt481Pw7rUlzDpOg3tsLS28RDT9Lni1RpNLEMCSzQWolmis&#10;7pjPFFHb/Y8a2FxVGMq0p01GLty88eZ/Crx973pXkrxUdUpcrbi4rysFkeBxmE9nTlerySk6jrUF&#10;TUoWbh7O/PyyjKKp1FJ81RuLgownOPu37R37Z138EPg7qnwT8QfGP4ewftLeJtGv9E+Hvh3wxr0G&#10;7U/EMlvcDSbhbbVW2aatzKkMggu5HhjuJ47MXN5JJC8/z5+zV+xz8OtS/Z/t/wDhpX9q+z0v4q+E&#10;z4+g+JEOixNGmpzeI9Q1K4uotb0TVLVU1GK4hRbiFJ9P2TrbRywGaBIpGu+G4P2w/HUGj+MNF8C/&#10;FfxFcWfh9tNXxt4i8YR6HcWmlpfXE2pXCSCSKzkF6l3BFH5cjssGk2N1Hc/aFWSzzYvj1+0zf/EX&#10;xJqGvftI/C9tYguPDsem6hZ61Ya9czLM900zaFHZ6dcm3uAmyznWa2uS0088yRwQ/Z2k5Y4XiLFc&#10;jwlCCjO7jUnUg4pJyWtNS9q3JxvC8Y05xlGSrJSR9Tl/hvgsdSi3mNJtWU4QnzyU39hSoe35VH3o&#10;yc4xkpRdqcoShOZ8EvHupfDH9jLQfhov7Vdx4R0jxV8E9W0fw74y+F2i6p4z+HmiNp1u8C6tbXsm&#10;lQXNtcRWNhKsVpPqQhKWTySi6upWvLnV/ag1X4zfCX9mDVNH+NGneFLi18Z/DzXPBuveN4bPW7fX&#10;7CS7S10f7ZBok8F7darv1C6sbG3s47pN6rDc/a5U1Aixls7r9p5dA1j9n34neJfi98TPhe3h2JtU&#10;js/BIbxZbWEU1xbRWpbVrOB9XZh9jM84hkldhIxMex/P+c/2n7XX/DuqfDvwx4H8EfFrwr4Li8ef&#10;D220P4e6/rmsQ23hbTbTxfpMBFxa6lYQrLaSMdNWOO0llitJ0QPKwmt4k83NcPleBwWKx2LxkJ1M&#10;NTnKEOVO9Xki3FJpSjZv2akub/l7eUo+zlL1MP4b16mBqVKeIi4uDm3TVSzgoc/JP2qoThNq7cZU&#10;9XFWim4qeb8M9R+J3iLQZbz4oftM33hnUY9QuoY7Gy/YF+JGoxyQR3EkcU4lF3FgSxokwQruVZVV&#10;sOrKPePhN+39+zP+ynpfwR+GGoN8SPiBofwt+Gtv4a+Ga6F4B1PS5PE97YWSaXrGtzf2tJaWdsbF&#10;lbTWsJZ5Lm2mvZVZFzGa9+r8rPFmk/HSD49+G9c+IMnhuHwbdaz8aYfh7Z6RorpfSRx/ECI3t3fX&#10;bDE0j3MhhSBWxDDaRuVU3BaT8T+iz4kVPFjjKrk08BTw0OWDnOnOXNytuOilFxb1tsklJvWyT/L/&#10;ABJynKfB3hDHZzk9OKrThKMU0+RPqvi5rODnHWTfK2t2pL9EP2Y/+Ctf7Mfh7xpceLvjR8Nfih4d&#10;8SeOJLNPG3xE8YHSn0jTBEJPs9uFtNUuGsNMt3nlRGSHZEkklzdyF2u7xut8DeO/DfgD9srT/BPg&#10;79ojXde8J/Erw74mn8MeHfGNzcLNb61oWsxWeo2Vgk9vGUgt1uCqwR722QySkGKISV+Yfx1lu4fg&#10;h4zmsLP7ROvhPUjDbiby/Nf7LJhN38OTxntnNfZ3xy+JUc3wz8aeIvip8IrnQ9P+BrJrXgXxBpfx&#10;Sk8Z61dvLpF7Bq89pcaXaT6tp8VrMY2F5eMYZ45ke6WFRNFF/YHiZwvHg3G0f7Np1a8JRblrByjZ&#10;2Wr9nHlaVtXdO26u1+M+C/iBiOOMDXqZpOlQqQmoxSUkp3jdq15y5r9lbXXltr+i3grxP/ZVtINU&#10;gMbkbVmbG8ICcKc56EtxwBvIGfvHYTxlf6neRRaFpqzpHDK95NJL5aq23Cx5+9uZmzxkBUbJB2Bv&#10;k74XftF/EjwvoMfgb44/C2603xB4R+H/APwk3imS68YadfX0GjozxxalLDFIZZlmW2ugzqgbzreR&#10;dqeYme/0H9paDVfhtpPxA+HnhnWtS/4SWx057G2TR5vOhhvXCJPP90CNA5ZysgChJDuwpYfl8s7y&#10;hp+0k6cuinGUG3/LDmSVSXlTcr6WvdX/AH55NXxD/cWm20vdlFq7bSvZ+6nZ/FbTXY7T4+eKZtQ0&#10;+68Enx1a6bfahLBaW15p9o1/dRTM6Sm2awmYQkyRwkoxdjhmKIRlz89/E39sf4r/AAp8SfFSHQfg&#10;/wDEr4qXXw18V6ePEvhvwX8Nzdx6Va6nby3en6XaGJFbUr61juNPu74WzOFjvLFTLsFxInF/E/4m&#10;/F/45Xd94X+G1x4gsbXxv4Xmn0n44eD9Yhs30jSZ76GNx4fjkt5pGl1BY52l1p47SC3hubW5s5Lx&#10;jCZ/avg1+wpbfAD4Za34Otx408T2/i+S/Pit7PxErX0t5dLF5VzHc3t2kkjWyCdGuJHNzNJOGkEm&#10;3K7ZbhcwzCnKviUqMJXVOMnackr3lJrSN9opP3XvJybjT+dzTGYHL66w+H5q04WdSUVeMW7WilvK&#10;17ysndJuK5eV1Om+Anxy+PuqfGLQ/gR8cfg34pt9Uj0ldefxRD4Vb+xfsZcW8ccuoCVYI74Sh82q&#10;eZM0cwcxIiNKvaf8E7f+SA+IP+y6fFH/ANT3Xq5/4MfBvx58G/iHo9lf+KYbux1RrUto9zcTXtxY&#10;w2yXKRynU5oln1B9s9tbnzgrJFbwMWeZppbnoP8Agnb/AMkB8Qf9l0+KP/qe69VwwawV4c7m3q25&#10;OWtkrdla20Uot3kr8zb6cVmf9r4ieJVBUU3pCMeSKW+iu2k73s3dbNJrlXzp/wAFqP8Amcv+zAPj&#10;7/7qFfZM3hLRNS8Hy6F4m0K2uIbyxa11GEwhftUL/KVk4Hysu7cnQhivPf42/wCC1H/M5f8AZgHx&#10;9/8AdQr7ds7oTWkSQywq25U2/wALdGIXB7LnHv1465V+hlE4nxz8ErbxLqGj+J7LxB9mvNH1Sa8t&#10;bq8XzJys8xeWAXJH2i3icMU8uB4xgRq2+NWifzOw+Ovx9/Z31DS/hf8AtLJ4a1K+8Sa+lh4V8Vaf&#10;cPplvrrSz4EIaZZIbfUFg3MllNIizBI1guLlzOLf6C1sRG3jgliLxmTcV2kgbQWBOOgBC9ePxwDT&#10;8a+DfCvj7w1N4K8d+EtN1zR9QIiv9L1SxS4t54wdwEkbqyOoIHDDBOOlePmGDrYyMJUqsqc4Xs4v&#10;TW11KLTjLRWTlF8t7x1PdyXMMvwc5Usdh1Voza5uk4uN7OEtGtX78LpVFo3GSjOHD6f8V/AWnWkc&#10;Hi5bzwrfrfXS+T4htRZsvlzGFmiZ3aOWMnytpjLgxyRkqATjvPDj2N7nU7a4kkLKTH5sYUwK33oe&#10;ADkMnIJJDEjsAPD/AATp/wAUviZ8BPGfhvwhqwvbePxhqHhrwddeJtUX7fHpNpffYLqS6nuLO+S4&#10;minhv/s7SwSNcQQWf2hxNLPMOZ0Lwr+0x4Ag8aeLvFPw00vR7G28QeFfstx4K1v+w577yp7e21/X&#10;pbaW7vrNLBbWMXEFqw+1SQ200MgEzxOeWjUzqFNStCrF67unK3pacZtrVO9OLfSKd1rmWByzCZhV&#10;w0pSpyjJrbnje60esZR5VdSVpyTVtXdn0taugt86WhzdKVjaR2IyylwQWPKg54X16ADNed/GLV7S&#10;38c+B9K07Q/9X4um/wBIt4gqoV0bUSmCy7Qd7HnoCOnWuG+Gnx71PU9R0DSR4j8m78R+LdXtPDek&#10;fEvR5NH1DVbBLOW8hn09oBJbyobb7PKgMEbiETxzLHcxzxirqHx28B+JI/hf4+8Q2F34d0jUtS03&#10;U01GG7t7zSb5tRsb+CFbfUbVpIrj960a5RkCxzrMMI29NP7Yw9H/AHuMqPnNLl7K9SLlTV3ok5qV&#10;7aaq/HHJ8TX/AN1ca22kHeTu7K0Go1Hr2jbVX3Pe7YX8FrJeyzq13kizhuneKOP5f+WmWPmAE44z&#10;yccY+S/plqy3U1xegzTSSK/mrGu3aQPlHO4gBAST1PTI+UZGn+K/D3iuyh1Tw/rdlqT3k00VnJZX&#10;kdwq7GZHDHnG1lCuFyUbg4wxpfEFjrl74fn03Qr0WEcdu4imW38yQOAcvHF8odsnKsWIztOwkg16&#10;kJwqQU4O6eqa1TT6o82cZU5OMlZrRp7p+ZPqOuaWskUS3cbPMrNbxLNGrSsF8zqCAAQm/du5GcDg&#10;EeJWH7Qf7OmieLLj9pL4j/ECx0m61jS/7O8KwXl/Iz3GkLdndfW9p5QkC3UoB81PMSe2s7KXKZZF&#10;pf8ABRr4h6x+zt+y34p8W/DGaOHxVqkaaR4bW416e18o3DD7Q0U6I728qWwuZk2IyhraN9oKgjB/&#10;Ye+BH7K37P3gzT/hh4B8BywfECK0k07xBq3jDR7z+29Q+ymE3QtbzUkE1/p0EuppDFLA8loguNqS&#10;M5cH38rweFjR+t4vmcOblUY6Sk0k3aTTSSTV3ZtOS0Z8vnOYZjLFLL8u5FV5VOUppyjCLbjG8Yyj&#10;KTk1JxXNFNQkuZMw/wBo79sv4NfGb+zPA3wP0i38V+NNH8RaPqnhPVNct7zRtI0TU5r+O0t5pdQe&#10;S182aTzpLRbSCUNeG4+xTbItRUS+FfD39q79nDQ/ir4u+JPj34ofD7xx8QtQ/aEZpn8B+MNI1ye+&#10;8NtFImiXy2OlKZ1aO3udN0xrecyTXF3psCQG8uZrG3uvun4u+Ofh/wCEdHuviJ8T/D0um2/wlvLz&#10;XbfVLrS7TUWlhi0KYT6law263N3GiQ3d3b/Ilvdu8EsSK9vMPtHjnxY/bf8A2LfBXjrw34s8bftB&#10;yR+GvCfw/XxlC2k6PqF5Z32nanfW2jafqQe0t2Fyk0tzcxxCMtuWfzwGiKvWGeYzD/VFTwcJU4uV&#10;NS95ylJOtTdpNRiuVWV7RWl+ZtOy6eH8uxf1v22Z4iM5wU5QcYOEISVGpFcseecuabk1eU2leNkn&#10;G7888D/ttftpfG3x2vjbQ/gT4ttfB9h8dV8FT6F4Yt7fWNNn02GzFv8AbLqea1gu0STUNQuGvJ43&#10;Y6Y3h+G3mtVmF9HN698FfEnwd8Z+I/GXxJ8R/Ae3sNc+IV/pkOqSQfDuPPiSzhxHpNxLc2wnGqpH&#10;FdQ5vTM9vbxlFYWzpPGnZfCT9qD9mLx74k0v4B/s++JfD81xpvhHT9Yt/DOnzDT2stBkgt5LYQ2o&#10;jyiCC4s8RbY1USoMqRgZfwQ1DWvin8XfGP7UPiDwrpdj4XutLs9F+Gt1PrD309xptrLc3F5q5jWZ&#10;rayt7qWWDZFGqzyx2VvJdSBjDb2fRTpyVOUtLW8u6tbzv03tfpcdWrTlUjFXvfs7bO9+6t125uXr&#10;YvfDH9j34LyfCGHRvjd+zh8M73Vta1C41LXtMh8IWU9ot1IbtliLSWyNevBDdXFsLqSNJJw80jRx&#10;mZ4xg/Fp7nwh+xi3g7wt8P8ATrfR5dWg8NWfhnwOk72sfht9WNn9jS2S18+BhpeY3t7WCV7WQvHE&#10;jJbq1WPin+x98LPiz8TfH2rRftFeNvD+teLvCOmWWuab4Z8RWkM+jrFfGSx1Kzmkt5LqxlEtrLGs&#10;ccotHcSsYGl3SD5hl8K/si6/p9r8YPi18B/Emi61ZeLNJ8UfEjwD4q8TS+HbHw5rlnoWrXtxerdb&#10;dPOvBJNNljXWtRa50+5EbeRdpHFOIM6fMqicd1r92p7mTTdLMqVZR5uR89npdQTm+q6J+ux7N47+&#10;I3xE8a/sv+Nfif4c0lvE3iLWmtdK8O6R8M9Qi8Mzayj3ks9tp0esai4W3hujfJZHVIjA86b72wMc&#10;9zaRJE/xC8UfsY/DCx/Zz+FPhWPw34+1jxxe6q0XjTT9S8TaVqc2vXV5qV9dWOoWYt575LPUL2VR&#10;DNFHeSizigmjtY7+31MfPfwD+D2ofDb9t21/aC+H/wDwTY+GXhzVl1TxZbeDdc1bxFra6kdFh1ib&#10;SLm5t9Nt9Nlj0q5lkbTJV8u3ASxu7lTIyz3RtOx+NPxY/a2+PX7e/gf4X3H7PdnNZt8LfEmrfDHx&#10;Va3WsRWPhnU9RhvYobzxBYb7S9srhdMWC3jwI5kk1G5iHltfH7D5XCdGUsvUsRByd5zmoNLl55Of&#10;xWmrR50r2aktU7NMrjj2eCxyjgqqpwqKCoSrRUuZJKKTjCpFSl7k4tKcWpp80U4ygvcvhnfav8Cd&#10;F8J+F/hz8PD4z8XeJNW0m78b3NxqkiX2m2erFnuddvEliW5t45DYXMEaFCzy2lqk3lA3E9s39jv9&#10;oH4gap4G+JXj79rvTbzwR/wh+uNFcaf4m03+yNNh0sWo1Rtc23c0rwRn7XPBM7Xk1nE2jskBj8uQ&#10;ve+DHxz8SaNafCPwf8Qf2b7rw14o+LWr6lY+PJra1uvsWkappmmyI32i9mjEt3JKNOihtp5Rsure&#10;MPHK0awiT074z6JNpHjrwT8UZdKXVLHQ9UltJtPk0v7VJp1zfxi0ttUtlhsLi4FxG8jWkjLLa28d&#10;lqd/cXMhS2RR7mJxmIxledWrK7k7v1vfTtbW1tttj5vAZXg8rwdLDYaCjCCSVt7JJavq3ZXb3avu&#10;cX4G/an+BWmeD7jxNP8AFDw/Nps3i6/tbjVrXVxcRzXlzfzPY6bbrGd93dXKXFvJBaQo8kqzI6rm&#10;4tzN5l+0P+0T8Lv2bf2s/Cfjn9rL4feNofDdn4d1q58LeMLiC71bSvCU0VzZWC6g9vY2cnlXeoJq&#10;VxbpcSzzva28FvEPsz6vexH6J8EeMNW0XwKt3pnhm+1W4vPGN/bvY2LW8c0Yl1mWN5j9qliXZAjv&#10;NIoYymOGQRxyybIn4/4q/GS6T4Hp488eeEPiR8P8+OvC+i48vRLjUU/tPU9Jt3BHm3lt9jSe8a2u&#10;5CdwjtbuW2LL9luZMJuMrcqt/X9dv1OympRvzO9/lb06+erer7WS4n9qj41fs3fFL4Tax8QbjxVr&#10;Nrrnwkms9c8Dalpa6nZ32n69qemmy0y/RLazvJHgkTWDblZbG8g/eXAmtZhBJEvt3g/xLpviH4R2&#10;vxCsFW6tfEFvHqFjHFN5cc/2g+bGV3LlNxkBO4bgOTyNteR+Lf2dfAPiX4t6x8aP2iPA/wAMNa+H&#10;YW21yPxF420u1s7/AEG802F7e3lZ5IXiuLX7Pc3BEk7wzWjmchpo7xYLFniL9vn4UvqfjRPCugXO&#10;reGfh94Yh1Q+KtE8VeHTpV4slnaXMYtm/tNZYwba+t5EuLiOG12ZImyyBpNGnbQ95XURZyW1hFLp&#10;tpLBbiXUt0DGNYSCDtIZQpLY6k4Ucg8E+T3fxa1b4pfG0+Gfgdql9ZX2m+HdU0nxNf6hocltbafd&#10;R3cH2aW4t7m0Sa4dBHdPa7bmKGaG9aZEuopFmg4f44ftiaP4/wBK8QfAj4ffCnxtJ4y8QRix0zQR&#10;v0e91KCRpLW9v7S6tpxM0dsEWM3cLxJG1zZu1zbQ3EN6nZeFrn9qnxVoz+F/B/wym8C3V03max4y&#10;+Ik2n3lx57qTvtNO0q8nS4G1BGfOurTyVaIoLgI8R+fzLGVMRilgaHNbepKCd0ntTUlZQnPdyunC&#10;HvXhKVOR9RkmSyqYZ4+tKnGKdo+0qQirq15uErzqwh1hTjKUpWilK0ovn/hD8GtC/ZJ+P+qeJPCv&#10;he8vPCvjq6tbS9l0uzVF8O6lPLPK088ESAP9suLhfPuY1Ta62zSxFd1yvrXjvW9F8BWrNr+p2Wn/&#10;ANrahbWlnqGoXMcQWSV7e0htxJKG82We6eCCIMfMeW6RFGQgPB337Md342ht7D40/tU+PPFWlaPr&#10;kF3Z+HJ30i1txd2refCLgabp9s12Y22N5DmSDzIwzI5VQvAfGXwx+1j8Of2hvBug/C248X+JPh7q&#10;V9qWraq194s06ys9I1mGexutJsZ9QltptTaxuJBfRzIiSPtubWFD9nSeKuPKsHPh2MqFGjy4Ztyj&#10;eUE6cpO8lJt2cHJ+6+aUo35bcqjb0c5qZbn1SlUr46MsRGEYzlGnV5JxglGCiuVSdVQSTXs6dOSS&#10;blz8zl0fxY+O/wANvC/wZ8Wa/wCP/AN9qF94f8RI0mi+K7S18P8A2jVbFn1CS906XxQthYXYsodN&#10;l1QXsUrQrHYTTQyMYdzeq+M/i38NfhZ4f0/Xf2hPHWi+Af7QZPscXjLXbKzImISUwhjM8UksWQCY&#10;5HUspYhlVGPiVp+yR8JfgN+1DB8avgrokXhjSde8VeI/EHjrw9dat4pvofEHiHUkuTPqC20eqrpf&#10;mND5/mNPYzmJRDFG8QRfKsfs5/Drwr4w/aU+MXxqs/GsHjXRvFeuWunS+Jo0e31nS9Vs3uINQ0eC&#10;6t7a2B0qKCy0eFYI5HAvodSFwTPvz9VUp1+VNWV+ru9L2bSTV3o9G4rz6P47B1Mr9tJYjnmo30i1&#10;FuVk0nKSagtU+ZQm9ly6tr2L44eObj4f+EZNa8M2cc3ijVNSt9L8K6feNtS51KcqsXnInzm1hVWu&#10;bpog0kdpZzzbW8kbfGbH9lHRdf8AFV3498X2HgfU549SknvPFHw/0e48KTtMYZVnaW4W/muGH+kM&#10;ZiLjEr7QyxmCXz9L4LfAXVfFml+BvHHhz42zeGLfwd4q1qG++Gvw30vwtqPhqLULPVtTS4sYb2fw&#10;tBehY1uLjS5JLcW0qxRyoWa5Nxczeb3v7R2r6Ra2/j+z/bijXxfF+07H4Lj+F7x+FmQaQ/xJXQGt&#10;vKOnnUyzaWzSmX7T5hc+aWIOKxoyqRqOpNu9rJJvl1TUrrRSveyumlZNJS1PZ/tKrl+F+rZZNwvJ&#10;udSyjUkk1yRTTbhFJXkoz95ylGTlCx0Hws/ZP+DP7R3gnxD408D/ABN8baL4Fk8S3+kr4fkhtrq5&#10;j1jQde1HT728S71AX0/kTT2MUkMaNHkIXkBM3kw8T8Y/gV+3d4E8W/Ez4qaD+0e2g+CfBuiwjwl4&#10;o8dW+h3F2dOVtPvdflluJWto7JDHEWtmYwKZtNLXMkESQyzfaekaNq3hX4f2mia9458Q391pdotv&#10;ca5qS2gvNTeNUQXUq20ccIeQpuKRRxIWkbbGnAXzbWdHs/Gfxm8O/Du61LRbXwDp9v8A8JzYQTS2&#10;V83i3WHvpZEASV3eG2064nsr8SJGGe7utNaK4hFrLDc4xyfJVJ1vqlLn7+ypt63u3Llvf773fzU+&#10;MuJKnLSqYjnirv31GbvaKv78ZNtpK8m7+7Hfp4d8Ef2Yv2ifjLruv+Hv2tviX8T4bHw748CeBJb7&#10;T9Bihv0tLi68q9EWb3emyCBx5iwhlk+4wYonvHg39i3wB4T1jVta1P4j/EDUdS1ho5LnUIfG1zo0&#10;apGGCRrBo72kIUbu8fV2IIya9H0aNyNPeadmkt28qQGQMzsYy25wATGQOQoJAEg68Y5Xx/8AGXWN&#10;Fvf+EF8HXN1b6zrs1zYeHtZuvA+p6tYWN99m8yKe6jslTFtvDn97cWqSFPLSfe64rC5bleBqe1w2&#10;Hp05fzQpwg/vjFOz7XKrcXcSV6PsXiGo9opQtdpu3Kla7SbS3suyPPfE/wAK/wBiD4d/Drx14i8O&#10;/s0eHfiDrXgOzutS8ReGtN0uDxJ4lu7v7H9uWzxcvJcvdzxtG0MMzqZPOjwFVgw9I8I3/wAXfC/w&#10;z1TX/iPaeA9B1eytZ/8AhHdD0XUrhtH0W2jtgsUM95LHCbkF4mlaRLW3EUUqxLE5hM8/D/tPaDp3&#10;jVvA3wV8S/BTxR4407VtaE3i7WodZl07Q4bG3eK1vF1pbVw2oW86Xboumta3FrclP3621vE13b8/&#10;49/ac+Onww8IeHvHPjD9jvy9H1W5k/4T5G1q61Cfw6IbO4vriZrey0+4Wdd0Elukiv5ZkaD5wrhh&#10;3VMQ2nOtPRatt7Lq9TycRjM2zSpGnOpOrOTtFScpXk9t2939+3Uh+CGv/s7/ABW8D+D/AAXoPwr1&#10;LxFHcafJp99balcLqJ+H9nZ2Nu0FvrF3JcTG31ARTWQFu1xNfvNqEs6Boftc8Py7+0zY/B/9on9q&#10;Bv2cvHXxl8A6B4B8P+G43+HXiPRfg6x1bQNVTxBcaNr8o1B/Nj06e0u9FdI9Qgh07yX1EzrMotCb&#10;vsrz9rz40/s3fsqXUfw4+E+gQx/28dd+z/E/xlo3hf8As/w/qs/mW+oudMub27uTc38+pXVsgs7O&#10;9ltdGvbcodQiifUOH/YM1L4dfFjT4v2Rfhh4j0qGxk1G8/4SPw74S0u2trPw34GVre8On/atIltb&#10;SWS6u/Mga4hV55IdTle9jtbkPaQ+FlvtMVlOFy2rJpThz1Iu+l/eqNrmi1KUnJ3V/eb0PteHckw6&#10;zjF57VpKEaMnTUvdd2oyaS5qVSFaNKlBuVKXJzxSin7xr6/+yB+z74f/AGVviv8AtfS6n8cLnSrP&#10;w/d+KPDXhu3/AGlvGK3Wj+FLSNVk1OPffhXvpYo76/gs7mRopzFBb+dCPPmTyyy+Pf7G3x2h+NH7&#10;K3iz9lnwTrVl+yVoHxO8QrovgPxp4p0LxGraXriwW632rL5bAahbx/arySK71I3VxEl1Mkc8UcLf&#10;qh4l8B/DD42/C3xl4L+Iek3l/wCFPG+kajpHiSw1G/uLVLmzmhaxuERo3V4I3iBAeJkIB8xSGcs3&#10;mPgL9mH9jT4k6P4107w7+zXc6Ha6xH408J+JZtStdT0n+3LXW79LrXSoklhnngkulYQ3JVRGFYWb&#10;x28gMno0cty3K8U6uXUI0HovcjGD084pPTz16vVnxmYZgs5lN14p05P3YayioWtFO/xPlS5pNXk7&#10;yerbPJvhX/wSX/Yp0v413Vtrn7AnxOt7Lwvfm80HxJ46+Kl7rOg6pc291H9mkFjL4pvGnBOLhFur&#10;OIfust5cgSM2fB37dXjT4wfG74rfBPxb+zP478J+OPhzBrHiHwDa+JJNJmtzLpegeGp5LMjRNXLZ&#10;83xJYytbSy3Ec8Vy3+lI2bSz+sNT1Tw/bXy+IrPwjDFdQxzXcksfh/dNIrAqCspVSkjB8HJyA7bi&#10;oya5XW/gl8OfDuueL/ij4chsvC/jTxpb3Dap460m1huNUt7640/TtPaS1bUI54bdTDo2kkwmP7O7&#10;6fDJNFKQxPdUxWNqVFOdSTa0u5Nu3VX+bPLp4PLKNF06dGCi3eyikm1azaStdWWvkfKfx9+CnjPW&#10;7j4ueF/h1+zlH8X/AIg618GYNIbWvEXh+38P6z470u+lMGpaPf67/Z9tbQpFayWU4t4biN3mJVVt&#10;IolSKL4q/sF/H/xR4S+F/iD9nzxDqXh3wn8OPD11p+sfs7698QhruleJ9Nls4LN9H1L7bDdwXEhs&#10;0+zGOSWS2hkdpYnDSyzv6XpHxB+I/wAcv2bvgT+2HoPgz7domv8AgnT9e8c/CgRaVctq0GqaK9wi&#10;6dcX0cGb+3vfsbDN1bxSW/2wvE8pgx6d4/8Ahj8WfEXwJbRr34+30njaHwnqEdvPpKnQtPvNbkUS&#10;w3Yih33CwQSL5cVq00qGGZ1uReSKki6e2i6aTinpba1tO6td9db7Lu0Zxo1KddyhOS1u/eck3e7V&#10;pXUV0922jeitFrz/APZr8NaB4Y0DR00i2vdPm0/T9LttS0e9tP7N/skR2sMlnpy6fCwgsBDDLCBa&#10;ogEalFDEbWP0Xo17MbKOPSIJJoId0cLXG7zOH/e3D7lJbe24DjLAFlLK5K/Kv7Bfgf4TeAvgBpM/&#10;w4vvDVxM2mww+Ir7RL2OdbrUBEsriWZGJZg8xwrHciuFwg+RfqvTtVfw1bNYiwa4jjtXezWO9dpp&#10;FQfMCsrDdgug3AtkuAcYBaMZUqV2qk9393kklZJLZJJJLRKx7ccLRwuGhTpKyXq79W23dtt6tttt&#10;3bbbuTW9rpWmeIbW4Myi/vLyK3ndbXDXGwBwPlHyxqCeoAOUBYnG7hf+Cdv/ACQHxB/2XT4o/wDq&#10;e69XYaHot7Ld6TrfiHVppLqO7jWORbsKk8h3CRQgVdydx3JQEKqopPH/APBO3/kgPiD/ALLp8Uf/&#10;AFPderiIPnT/AILUf8zl/wBmAfH3/wB1CvtDRdE0mW1ikuNIs5GZQWaO3GFbj16D5QOg5U8ZNfF/&#10;/Baj/mcv+zAPj7/7qFfaej2yWEEflWohkYAOojYb9q8dc5bHX73QgbsVz1+hUSnqiQQavY2DeDkW&#10;CZpDJdyeVtjxHuVcKdzEnI+7gBSSc7c6F/p+kRSxwnQreR3dV8tYogQCeW+fGQACTjJwDgHoWalq&#10;trcxW8UtvIv2icJA23eBx95gDyM/KeuDz0G4WboT3WoRxRll8glm3RqVJKkbemcYy2QRzjnGVrnK&#10;PJ/2EtG0e4/Yp+DMl1pSNIPhX4elZnjHLf2XAMn+9kN7j15Ferahomj/AGcOukQt+8Q4jtYyx5HG&#10;GHt7H6HmvgGb/gqd4D/Yz+DPh7w1q/gWa2j1rxBZ6r4K/tbxr4UtY5/B2q+ISbF4LK7162vYkj02&#10;fyBLLCsMElu7ysbeF3r7c+D/AMVE+OPw00n4maf4VutJstZt0vbK11DUtOvnktW+aG4jm0u7uraS&#10;OVAHjeOZ8q4bggrXNgv9zp/4V+SPoOLP+Spx/wD1+q/+lyMnxT+z58APEvifVvHWp/DrSG8Qat4f&#10;k8NX/iaw/wBF1cabLIztax6hDsuYIw8pkWOKVdkjB0Cuoasv4iaD4Y8P33w58HeGPCum6fp9h4gk&#10;htdO0vSljhhtI9G1IJDEkaEbdiABEXIULgAlQPSodPu5HaO7jYRiPEeZS3Tpk5zn1PfgnnIrhfip&#10;p8x+Ifw/mvbeOS3XxnIVUQybto0bUm4wTnDCMbcAHac5yAOm7PnyHxL+yt8KNW06a6gs59B1STTt&#10;Qs113w3eNps8S3kyy3FwpiYBpi6I4eUSEMuf433cv8R9Y8V/BqT+2P8AhKNO8XSal4oSy8NeDZNF&#10;RNX1N3tc/wBn2strKkZlM1vLdGe4hWOG3FwZnhhikuE9gurawtUmv/DzafazTSf6dcLbhmlZeMMy&#10;sp45BZjkDPHOR8O/FD9uLx2v/BQ+y0/4KeF5fFMfg7wL4i0hrO40+aO017VxdaVc3tlYmFpGN0tt&#10;p94yFldyLe5SGG4I/eGV8L4XNMw5aEXTk1KTlCXs1fdObXuO8rK9RSjeVno3fbHcTYnBYVLE1FNO&#10;8YqaU3r70lTTTkpWi5WptSspNdSj+134oh+OXwL8YeGdX8AWFvrHwz1OO71jUPDfig36eHVkivIW&#10;bWXmtIvKVU+0K/2NruKKRfMuJre3ja4T1v4y/EbwHqnwi+GHjnRfHeseBdU8bXOlXHw+8QWXgrV9&#10;X02DUtSa0trS21I21u1u1tcvqkNu7X0kaNJK0sRjuIUnt+C8Mftf/C3RPF3i7XP2ef2fbOPX/Lk1&#10;K11DxJZ2lvYeELC3svLvZ7+WKY/Z0R4Zw7B1Q4dRKZWSGSrq6/AFvhb8Hfgx8Tf2rNb+GfirwJZ/&#10;DO98baRrWoT32hwrozwatBod5LI/9m2N1cTWjSC6EiX0oii+ae2CQP8AdcSYP+wcDSoVbU4XTipt&#10;KblOnHnb96yTcFZcvTTZuXzPC+Br8T5lXxeBozrVuS0/YxlOCp06k+VtKm5e66j97mSXNaSblHk9&#10;h/ZD+P8A+yd4m8U6l+y98Ctf1fW/FHgyyuLvxBqGtfDi+0dtQvoroQ6hdXFx/ZtvavfPdyeZMsCI&#10;TLK5VAFcI9v2FP2VviP8Vofi7D8HLezsbTwNp+gaB/ZS3OiLBBHezX6xpHb+QyKs01vMmAVWSOOR&#10;MSRAr5p+zT/wTv07/gnZ8QtP8S/Bn4qeOPEX/CUXR0PxB4q+Imu3+rXRsH1BdRit7/7Rr1tZGVrm&#10;bWba2uLPT/OW41u1kZXCai+o9D/wT3/Zf1n9hD9mu8/Zl+FHx98V/GrxB4Zv449Y1D4peMiv2K4i&#10;0uwjSxsUiS4/s3TyiDybcs7wCZhumC8fE46tRounOu5JKeijFy53yvRxipSaV3LZWcVJ6LX6DCUq&#10;01OOHtdxs22kopySvzSaUb6Ru3tJrqd58efhF8HvDXjfQ/ibBpMGneNtYmk8LeE9Q0Ky0yPVBNeJ&#10;uup42v3WG5+y2NrNe+Q4kXZYzSfZ7qQRRVpeKfBvxi8EfB2Xw98F7Lw/rPiCx8D3cfhfWviNd3bv&#10;LrUVnFHp/wDaUVtCzXUcsvnTXMsbRSKURI4naQtHzen/ALV+q3H7Rdj8O/G/w41/T/7a8NNJpOlx&#10;eFZb37HqFmYpdSee/thNA8Ef27SIInhODcG7Q72QrB3U/wAf/h3P45h+HviHxVHpOpSaaLwWeqaf&#10;cWP2xFfYxge4SNW2ydcMXjI5GGVgf2/ldSSpzrKEkrKM/wB3K13qozUZNXvZ2s+jM45FmNOU3Tou&#10;d7yk4fvFpo25QclZKNt7JJdLHy5+0J+yp8GPEvi74t/H6D9nXxV4n+Il/wCDbDTdc+Fulp4Li1aL&#10;Q5dYit01S1URP9suGTQX1C0/tOebe1uLeEW8nmwQW/GX7In7DXw4+A/w78E+M7W70T4W+JtQs7Lx&#10;Fp/iG+utAtZoW0fVrtIJrQpaCxaaeWYT2qQW3nPeyQSw7SsKemH4uXfxg+Oen+N/2Hb74f8AiMa9&#10;4es08XfEKbxxDquj3OlQPfJaCxttPvGkmuILy9nlZniginjhlga4R/Jlt/jX9sv9pf8A4KC+Fvhv&#10;4t+P/hfwr4H16P4S+JdX8Tf25r3xa1i0W6/sGLUoPItdJ0rTbZYLVpGu3EMl/PLdQvHb3l1cQjYO&#10;HOOLMj4djCpmFZUoVJeyjKaai6koy5YrrJuz200d5I+nyPIalOXt8RJO9OUlThJSqOEouN24qcaW&#10;/wDy895Np8ji212f7Jv7QOlfCj4Rab8U9Anh+JTfCjwBqWpeOLo61GLqOHxVr8+tFbzf51wb2Cz0&#10;iBYYSktxfz6vZM4tYnkuk+lf2Lfh14W+I80X7bmoWGmx+IPH3hSxSfVPDWtXUemeK7D7NaS2+o3e&#10;mbUsxdwuZLaG+T7Q0tmEdJxFOltB+X+u/FXxR/wnut2HwD+Pfi60+HeheIn0vwd4Y1bwutq1jp+n&#10;ahcuum31tq1n9quPJvZLwBLxN8ceyLHyM8n6Zf8ABKz4vfFb40f8E8/CPjK/srXUtcsdV8QaCLrV&#10;tfvGk1CHStbv9Niubq6mFxNLcyx2iySyNu3yySONuQg+4w3C2ZZHwXgsZjKajLE8s1dq6jyLkVt4&#10;vlfvJ22jdXTt8FxT4jcO8ceLOZ4fJa0pUMIpQScZRvKVWU60nfST9rzOL96zlOMHycvN7P8AEX4O&#10;eEvG8Nnq2p6zqmjvo95Jf2Mmgapc2aiVcSK8627L9qRShJt5t9vJkiSOT5QPHvhP/wAEqf2ffh/+&#10;0boP7V1vrniy78RaBY6xbaXba5eWk0AXUtR1HUJpHRbYMJEk1W6jj2uoWMIGEjBnbsPFf7TPxbs/&#10;jpcfCDw5+yH4w1aPSfD+oa9faxc3ljbWWqW9vBELaDSp5GMNxeT3sqwCC6lsjElvLcTPHGbQXep8&#10;WP2rfA/wTgutd+LPifwj8OPCun302l33ibx940sbDOpfZrW6tYLeIuYpUlt3uy3mzwTIbNdsLxSm&#10;eHy/Zy3t/X9aFRqxel99O3nbXy19NTzfRfhZpX7N3g59J+F/wa1nVvh3/bGr3Wn+BPh3caXop8O6&#10;hpep3ep28On20EVk9zFqEkUsVyk988RkFvE0H2W5vZIu4+Mmk/Dp7SPxD4w+FE3iTV9BupPFnhH4&#10;b+HJ4I9U1eazVY/N+zSXMEN8Y5ruCQCc+TBO1rMHSaOKQeT/AA7/AGurTXbP+xvDPxC0Pw7qOqeI&#10;Lm80k+L7O8urvSk+36leXkepadEkK6M8miWpvLT7ZcQzSNLdBrWE2skTdF4e/ab0XwJ8PY5vhh8C&#10;PHHi7RtDmsfD2g/EDUNY0u10vX9TmW1tbZ7S61zVo7y7jubmaGFLpfOF1NKfLkuHfe/M8Zgad+ad&#10;2m04xvKV1q9Em1brppdaHv0eGeJMSoyjhnCEoxmqlVxpUnGbcYtTqShGXM0+W0veUZWejOg+N3wx&#10;vvHmi+KLT49eLvDHgfwSLfVbK6W3axv7O+0W4tEhjur7+07BYrSVZnmc25M9s8cbRzG5SYxw+ZeA&#10;vCPgX4m6VfWv7KXhvSNI+HHg2++y+G/FXi63v9e8P315DdxyQwaBozXkUckdpNbWq296GFvby2iw&#10;2EDI8kiet2vw6uL7W9H8c/GXx5qHizW3+z6jp3gHwvJE+h6bK0yNHcrEkcUl6sTRxOt3fM0aXCC4&#10;gisyY4ovQNC0nxBq62viPx61udSbzXsbG1YvFp8LZCkHePNn2EBpBgYBCBc/vPDxOZYrMK31XCNX&#10;Wj0+Du6kotWeulNP2s9PehDmlH2cPRyXh/DyrSSr1na0m704+UKU4/vXZWc5pUY3lanVlyyPn/8A&#10;YZ/Zl8P+FTp/xe0HxN4P17whLZmHwTqUfhfTnvL/AE2Ozjt9LvFvLO1tYV22ct7al4hcx3NqtjJB&#10;dQxNLDP9NRW2j2Ph5dTgtLa73Wqvaq0Kr5zt93lQBgkqM4+UEk15xq/x20/9nDw1dQftAa7pmyTx&#10;MbHwHaeDNA1K8vNasZAzwW0Gl2kE0811bRLcLLDbfaP3Fgb5/s8crQ2zPEPxb+Imt6vpNr4A/Zk8&#10;Ua5Drfg1tV0XxdrOo2miaTp1yLWWaC0v457j+17B5H8uGQxaZO8fnR+YuY3VPVy/AUMtw/sqd3q2&#10;5Sd5Sk95SfVv5JKySUUkvm8yzLFZtinXrWXRKMYwhFb8sYxSjFXbdklq23dtt9xF4Z0mfSoNBuLK&#10;zvJ7mHbeJGyKqIw+dVym7yziQBuHyuARyV+etQ/4J0fAP4N+KNL+OfiT4l+Ptch8F6X4ruLDw9No&#10;9nqzOurBpL1YLe20170lIUht7eC0KssVrDBGhEkqTe0rP4rXSYbH4efDjVtI1LXNBuH/ALY1iG2v&#10;o9DvYliSO3vUS+jkuJCXP/HtK8TLZyKZ4i0LPx/xN8SN8PvgDq3xD/a18E+G5LXwf9i8Ta9daOJt&#10;WtjbWElrqF5qC2sqQsTaPA0sIBnnH2aKWNHl2257JRjKNpK6ZwRlKMro4n9kD9knx7+z18KZPhb4&#10;z+JEWpalNp7S+Ef7b0+01Cw0u6ma4vJ7ZjFaWE98kdxcjPmG3863tozDFaYnz3mr+JvFX7KGheEv&#10;CusfB3WfiBpthZabpsfibwjDYPrTLBFcteaheaYkdqGihiht326YLmeeW4lSGxj2RLL6N8RvAmjf&#10;EDS20vxdeSWsMd2J9LuLeZUuLa5ACJPBIq74pAWIUowbLsvIbAwvA3inR77xpeeDNVhkt/Fmnxef&#10;qUeoRMLy8hd42jmtjko9qC4V/Ld44ZFaInILN42HrVMtxSwld/u5v91JvW+rdN+cUrwe8oaP3oOU&#10;/Vq05ZhReJoxblFXqJRsklZKat0bfvaJKTVtJJLyb4yeGf2F/BviLRIf2u/2SfhbpOrakutp4c8S&#10;6x8PrXUtKjs9M+26gWu9WOni30snT7eS+eO5aFVZ7hIGuTDJIN4fG/8AZa8baP4JvPgLeeA/ipD4&#10;gvdY1fS/Dnw/8QW09tqc1tctq13q1raRs+ny3aa1b2Q+2XkkC213e83iXE6xXPrWu6Ho/jJLey8d&#10;eFbHWEsbuDUbe3m0yOXyLqCZLi3lCOZDHJHIsZR8B1lh8xSmFrbleC0dtVuNskgbyhNG2WDEhRGg&#10;J4ycZ5HzLkiva5UeX7SXdnFaZb6R4vj1DTrLwFrGlXWj+I/7Kuoda0lYY/JiKMtzbPG3ky28trLv&#10;jlhZijS+VJ5VxbywRU/jv+z78IPibo8un+MvC13DqV9YvpNh4k8N6zdaRq9jbzXFtO0UWoafLBd2&#10;0Ulxa2plSGVRKtuokDIGA82+Dvxm1S28b+LPHEnwV8fa5eeImtfEceseE7iz1jw4NJuLbSbOGTSr&#10;tDatfJLBZT3TRNHJdRvZXgRWju9KXUO1/aX+IPw+vf2ZdS8dL40065sdX0eO68MX2kJNq1rqNxL/&#10;AMeiJZ2c8UmsQySNAhs4pM3yy+QB++w1t+6kv6/rQzjGXM2/z/q2t/l9y8x+JF/4A+FunQ+E/gL8&#10;Y/F3h+8m8VazNqniXxZ4f13xb4ZgksrQXWoQ32pX8gjsLRYy0MXkX9nEl0skSb3tp7dOo8N+FPBX&#10;gP8AZT8J2P7IXw58P+I/DvhvR9H/AOELstJU6lbah4fs54ZIIrO+uZttxLLp6lLe4ln8ozmJ5JRH&#10;uJ9g0rR9S1LRrOx8WaJaWhmt44brTtNupZreH/R5BJDHIyIZEX7qybI2YZ+RD8tcZ411vwV+z78U&#10;dNS78deIJtQ+LviS20bRdEubqK7t7LUrXTNQu3u4VlYTI01pY+UyK8kXmW8MggjL3c0kl3HDU3nO&#10;l3njr9n7WFnvNU1SC5t4Rpcsdrb2wkVLu5RLlt0NwYIGh2ebNH59sJ1hImCeIyeD/GlivjHX/wBo&#10;r4k+HfD+peLtHbxT4L0/QdNi03XNO8PabIitoV+Y5LmC/hha9tPOmWWSMz65fpbrCptpR9T+EtE0&#10;u7tnu5YZJ9zIn2q5mEjSsh+bMi8sdwAIOBkMu0AV57aeFfCsn7P+hzatrWsa9F4l8RaHqs2q+KPD&#10;aaZqF3K+oWstt9rto7W0MTxRx29uIpYUlVLeKKXc4Ynyc/nycP4zf+FU1W9uR3t5v+tLnbldOjWz&#10;bDqsm488LpdfeXR7tdL6X1tezXyD+23+z/pCXmofCfwX4E8f+I9Y8H3UvxM1nxZeazDY6f4l1a60&#10;XVdIj8PmLT7M3OoNHolo0L6ZYW9uZrHyzLdLcTqbuL/ghf8ADrxLqkHij4rfFj4HT+D9YmkbwVpe&#10;m6xp+mXF1/Zfh620uztXXXbS2hbXgZJLhJL/AOZZpLfYpdLeMJ5h8Xf2kfi7aeMPEH7ffwg8I6/8&#10;ZPAfjKx8P+MfC+seJbWLQl+GN1fabc2OnWe17C8muHhjuLa6hjaOS0iOtS3rQP8Aa1vG+oP+CbHj&#10;fxn8Hvgj8Kfgv+0L4BsdB8Y2fw6eeHwzoWo6lqWr39rf3Gjt/aNxZXcZv7Jvt17JBdfaCYrWWCZ5&#10;JkjGU6sFGNSpVxNmrv2a7Wg23b5vu9O2qPuM6licm4Rw2X8y/eWqu13rVjCUk25aSjCNHRQjpUld&#10;zXIz2P8Aaf8AiN4S8K6BdfAfwL8UNH0T4peLI4NM8IWmmx6Xfapo8+oLcQWusppd7PELy3tWtry/&#10;eM53w6XeBFk8llrkPjg/7PH/AAgeq+H7L4kWfwf0Txd4fuLm61rVPC914dmt21Cw1bUrq6hmuntI&#10;bfUIUivNTuY5EM9uIZ5LmLNwjJ6t8Hpvhn4K+CmmeOPDXi/TNT0NtIXVf+EmsdNtraHV3vM3t1rE&#10;iWqRwB7uaeS7leNEVpJHfq+B4X4p/wCCjHhuy/bD8M/Ae08Q6Hp/h3X9Uk0G11zxPpet2v2zxBb3&#10;N3Fd2Vg6Wb2eqsJLeG3KST2LWjsrKb77RHCvcovRvb/hv8+h+cc1m0tWtbdf6dtL6XOY+CXwO/ab&#10;+C/jPxn45+FN/ffES08USvF4Y8O+OfDt/p6+HJ7DVoNNFrJf6xrk99Hbywm5nluora4WaOB7q3Sf&#10;NvYXfR67deJviOmj/Aj4lwaV4R8calo66tqluutXc3iK5spvtlvcQ2Nxavbw2FysY0d70aVdXQtW&#10;v2hVrWOax1h/fvE//Ca+HdHlimg8T6q0mrgWa6PqNql1ZJPKtv5kYKwxyW1tFM9w6z+dKRbuI47m&#10;RYg/ges/s+6R8Ivjr4J/a80fxtosNn4Zh1Vvix8QPGlvEk1z4VmtdW1CaD+0b3zrhLaPVbnTbiON&#10;riKC1trLYjFQyN2UJRw95RqfKz10em2q11u16M4MTGWLtTnRfrePu6rXfSWl4uKbTtqtbd7afs//&#10;ABz8beN/Evibxz+0k1h4GmvvC978P/Aej+E7KyXwktjcW91qUDX8RE99Fe+T5LFjCkcM0ibH3ZHM&#10;eJP2RPj5rtndPr/7Uszavq3ji11KFV8KyQ6bpdjC14v2KC1F/wApMLmFZVuJ7pGW3MsUUMgikt/o&#10;zU7jVbi0bToPMjUbYfMvF8pGk3Y5IdWIIUgbBg7x715v+1Prnj/RP2Z/Eem/CjxRDYa3qkdtZw6x&#10;eXFwJLNby5jtpZ48OkkcsUUheFFJkaRFRUdyFfhPSjzSkea/Ar4IaV4f+KPxK+M/iO28MqvjbxlJ&#10;LpUPh9kFnaWFmZIYpcbcJdSkPLcMHZWfkhSGFe7aNoEtvYvpd1odhPB+6lm8qwVHnjYBNjGRmHyK&#10;oPmFh5pGE+4c8D8Efg54b+DvhLw78Jfh9p0g03Q9qWMV/MHaVhN5kkj7QoeRhJLJjAXeNwUYBHtF&#10;3bppekTKitb3d43lq0MYaWT73Iz1YR/XB456Er+7aJ61b3Ixh2Kek6RYnWrK60zTo7W3tbiONYYV&#10;gXYQQNr+WxJb52OCSuMHaG+auL/4J2/8kB8Qf9l0+KP/AKnuvV6LbWpeXT5rmKZpI77fuk25Qu4O&#10;1jk9FZVGDz16Djzr/gnb/wAkB8Qf9l0+KP8A6nuvVznOfOn/AAWo/wCZy/7MA+Pv/uoV9jeF55hY&#10;G+jtrc5uGWSOC4VkNwSTIQyKN6hmKglQ2IwxB3YHxz/wWo/5nL/swD4+/wDuoV9m+D9Pv7a0Nzqd&#10;pHD8rBfKZcudx5IAO3pkAOQPMZTkKpPPX6FRFXU7aXVy0nnQ3FnCypHhnYqSu7gffBGwgrk5DA8q&#10;RV+yO+MyLFt8yVsjyxGwG7nORgjIPI6jkFuGOH4Yn/tiKHxnod/NdQXcMz273kON0byBwwAUOu0E&#10;ptwN4RcngNW350iy/apbdlkkKkW+7cV/2m5xwOy55zjccY5yj4g8D/s5atBfXn7PzfErSZfG3gfR&#10;vhNZyaXLZzW8ep+HfCni+51KLVrV98rSvcQSS2j2+0fZ760aMuYZoZm+zPCFp4j8MeB9H8N+Ktcs&#10;NS8RR6ZGt9d2tm9ra3N0kY82eOFpJWhhLgsELyFAyqXY/MfP/j5bJ4Q1/wCHPxkmRdPuNK8c2un6&#10;hcQoBM9rq7HTfsjlOXha9u9OmePJQyWkMhyYldfU9LsgiLqOoJvuo7fyvOmRFbaMZA25CqxVWxn0&#10;z0AHLhV7OLov7Nrf4en6q/W1z6LiCUcfUhmsVb6xzSntZVlL94lZJJO8aijb3FUUbtJNy28T24WB&#10;5ZJN25llMgyfmzge3OAOcAcn1474sRufF3w9E12qeZ4wmQojgGT/AIkmpkgEkYPU/Qc+3V6lfW+m&#10;3K6ld3Kq3EEcbTLtaRsEKoOCWAGeMEhuh4x8x/G39tnwd4S+OnhjwpZeHdY1zQfD/jTy/EnizT4T&#10;NDp2qT2l5AmnBFTErpHOssnllmRVClWkkUH1MLg8TjajhRjd+qXoldq7eyS1b0SZ8fjswweW01Ux&#10;ErJvs36t8qdopayk7RitW0j079rz49Q/s7fAPWPiK8s8d9LdQafptta6pBb3TTTzIjSQefFNG8kM&#10;JlutpicbYGLDbvI8z+HH7Lfw4P7LOh/Cr4ufDKO4vtX1SLxFq1npVq1lcadqDujRyWhg2HT7i2H2&#10;aJTAYwvlYUjmuW+IXin4xftP+PfAOp/ED9lvxl4f+FFj4wRpJr/S7a91G7uZJGitLq7050N7ZW3m&#10;r9nmkQOqxX7SSBbWOS7h+jriPXfEPiKaHT5na3WWNJJrHUlVkhBG/ABRo2YhoyTvI8ghShO5PoY/&#10;8JuVrDxkvaTnzScWnZQuoR5k2t3KTs7fA90rfMU/aZvxA8dKElSow5KfNFxblUtKpPlkk1aKhBNq&#10;6ftErJu/xp+3Z+yZ438J/BQ/Bv8AZt/aP+K2vfFX4g6/a2fgPUPEXiRdSg0a5tvKuJdW1CLMIlih&#10;hs7e3GqXC3V3ZyzWT2pa6Fsj9h8Zf23/APgnfr3hzwr8BvBfiCw1rw58db6/8AaRqHwnezu/7Nu9&#10;UmgS8Zmi3W9qC+o2007OwlaSeBxDcZkMXsHgDw9N8Vfjx4s+ItoGj0fwjCvhLwpfQXJkRpG8i51m&#10;4hm2lZgZksrMqwk8m40OdMxmSZT6tpws9EjsdEsbTa0tw7Qwqpk8sbWO5ySTnpubPLuATlsnxliK&#10;2YKU60nJe9FXd/d2fyk0/VWfkvv8ZTlkNahSoPlqQVOpK2yqa1IOzfxU4yjF3ScZqas/il474h8W&#10;/FXUvFPh34H/ALTPw40t5tc8UWlz4V8aeFzFd6Nqd5p1w2qCOazvYpZrG78jTXuEjCzohX9zfRzq&#10;ksfJ/DrxN+0rqIuPjD+z38Mbe48O6xPrjXPhPx540tdItpppr60uY7+yuNI07UpGGJdTikaWZRJL&#10;AhjEtu8Fwnsv7V9j4CufgRqH/CzfGt14Z0+z1LSrzT9W0++tYbpNSt9Qt7jT47c3aPC9xJexW0cc&#10;Tq4ld1jAYuBXhXgGDxx+xr4L079mC6+F/jaz0P4geKlXwd4y8AR6dql/oet+IL64vtSW4gufORRY&#10;XU19fi4+zTWi2iKJAWgbz/BlUqYfP6VOblKKpz966fLzyp8qmkr68kuWbstJJ3d2e5PD4POshqYn&#10;CqFGtzJzpKXLGapqTlOmpvVv2ivSjJ8nLKUI8s1Cn1/x4+C3wa8e/Avw3+zr8Xbpr7Wta1pNM8I+&#10;L9eksbXXodeXT5JpPEmnXCWbJZ69b2aahewS29vFsmgk2iFPmXxP41/sUePfEvx/8IQTftyfGyzu&#10;tdvLiFdM8PeNLi2sovDdrFKL29vILl5Rc3RmuorNZoHtVVdRtJVt5Gt5TP1Pxi8WfFrxT8SdY8df&#10;DPWvA/xU8MfA/S9Ngtd3jLVxda74tTVJZdXttQs/Csl6s91Y6fbaZKlrLokjC71BZ4RCsTQH2z4Y&#10;fALwN8MNU1jxrokX9sap40vtWu7jxrrqldZghu7v7RZaPBHKm6OytrdxCkCmIRrZqxieSaWRfaxE&#10;alaPJHZtXfl1S82tN1a973VjwMpxGDy3EPE17ucE3TSSa9pZqEpNtWUJWnblmpOKg48sm1xclh/w&#10;T8/YL8AeC/hn8bPFXwV8G3kWm3dj4PvPFn9ieHpruyW5Es3lxymJS4M6TXH2dVR5maTy4vMWMeL+&#10;Pv2TPhP+1N8Kfit4++BPxe+KM/g2az1NdW+BsPh+001Lm9mtzdX+jXlhfaNFrmni8W5WbaLqG4MW&#10;peZaiKL7KzfQvxv+Avw70e4+Ep8G+C76az+HHxI/thdF0XSP7SkvLrWrTUdCkubxXkV5YvM1+61O&#10;8unkMjLaXEshdmZ6+aP2c/iR4s/ao+N0PxF8X/tIfBvWNG+KXjSPwFo2reGf2ffGsNr8QtH8NS6v&#10;eyW0WpjxLJpMCu8XiRoyrXkNzbeW03neYbGLzsw4e4dzStGpj8FSrOMlJc9OE7SjflknJNpq7s91&#10;d2IwOaZlh5wlGrLljZcvNJJxvdxsn8L6rY8j+Mv/AATi8bfGD9s7T4dO/a28XPYfEzVdc117zwTb&#10;aLcadp2mwWOkXKSxvc6bK/lvNqMwDNIU2CFYxk7K+jvA/wDwTe1r9k/9lzxF+zn+zf4/8ZeGxrPx&#10;W0/xTqPjrwH4khs/Eet38jWH2m4uhqFlc2ex5YRJNb2yW9tLDD5PloslwknLf8E8/wBre68SeP8A&#10;4SS6/wDD608OXHjz4Swad4o8L+F/hT4p1qbTZ7G5hg0c/wBrw3l3Zabaz6fqdpfFLiITQwTWst1P&#10;tuLdk9J+I3xX/bF+Kuu3S6j8MZfAvw5steW2vtA0XxfP/wAJtrX2cxSXLxyaTZ30X2YxSeU0NrNF&#10;cieEr9ugGUPNmeOzDD5TCONxlZRouUaajOUoRpc7VKPJUU6UWoOEbqHPdcsZSS1+gyjhnIc24kq4&#10;jKsNh6ftVF1pVIUqVSrO/POSVOUak5Sad0p8rfvTdN1DL+L3x4/a0+A2r/ETWJb3T/GOta18Q9GT&#10;4T/D3xFplx4UttE0wCyt7iZ9StLq8Gr2gnv7TzpZEjEU8k5ZTELe3Tza/wD+Chni74hW/ifxv+09&#10;8Dvij4L8K+C9FurrxJ4b+GssP2rTdVsrUz31lfX8dzb6ndwIsun3trqumx2umPb6tCtxdMkxUfQ/&#10;wh8TfC/wF4Z8Zaz8NvhlceD72ygFx4ss7Pwzf6l4v1SNIbq4trm7MkEt1eNKscwikKXkksjzWybb&#10;mJ4x1cnwb8D+MPGOofDvxR4Sgv7GfS4r3xhfah4ZuZJtZuLh4ks5IdWkkEbRxRWF1bz2oEs+2S0L&#10;GCMx/avPweI4ix1B2UatNfC5uVFO1072jKU3e6nzUqMbpcsJJ8y6sZLI+Hcx9lQhOjVVuabhCdS0&#10;lBpwjKTjSaV505wrVJvmTVSCdj4i/Zf/AG1P+CUHh7UfAv7FXww+EPhvVvhp4l0vxF4t0c+JrG0s&#10;7fTpLGWQ26yW+siGdpjpyy3BknPmRWosmjBhnUp9gfGr4c/Gb9pXV0+HXiO5sLT4ezXmfFnh7Q78&#10;7tahSXTXWwvBdWWy6tJSb5Lq2EkAlhja2lS4S4lEPF/Dj4LeAz8QtX+HUfxdh1LxxpUeh6trWreL&#10;IbLUtU1W3svEGpQWdxcWv2aCO3Xz7W4ljktpI1hurm8mhhglk8yXhfHf7F13+z34muvib8H/ABRH&#10;4Xt/G37WHhTxv4kvPB/juDwomqSPHa2F1plyGgk/tK2v5jIV00zAz3t8rB4VkYLtJ1qFdSxVGrTg&#10;klaklKm2treyXt2t/ijGHRxTaT83EYypm0W1io1qnvSbrSlz80uWUpfvX7JSlovdlKcuW+7SO4/4&#10;J+fCD9sz9muFfhP8W7NNW8N2esXBh8STaHpmnTnTU0+FljaKyvbuSaV726ZIk6iOxunklUSWts3t&#10;H7YHxr8Jfsw/sp+N/j14v8b6b4TsPDPhme7j1LUFgaCC6WPbbokcs9ulzI8pjjjt2mj8+Ty4gy78&#10;18+237X3/BQj4faTJqlh8LdD+Ml14o0ZtV8G+G5vDP8AwrO60qSSTfFpeoS6xqd05mkjdYIfItHZ&#10;LmAxXXkpKLpfQl/bO/Zm174wNafGf4SeNPh74+8I+DdTn/tPx94FvbXT7DQ/suk6lrM8etxxyaW9&#10;nbyx2UVxKLop9os1VWdJIJJvey/F5biKLWDnFxi7NRatF72aWz7p2dz5zGUMdTrc2JT5nrd3187v&#10;f11Vj1zwX8LvBHgHU9U8R+F/hhptj4k8SWOm23irxFa2cX2/VDawm3gkvbl3aa78mFsIZHlKgsoZ&#10;utbkVzJYaZ9tjnknjWzVvtUzhV4TczbsBcMMdMKOcYxgecfsfax4Vg8Eat8NPhpNZ33hHwT4guPD&#10;/hm5sdWhmltrWMqF0+a2jtrcWf2IEW0MZExksYrK4NxM9xIRQsfBngf9pHxjf658Q7m41rwzomoT&#10;abpfha6vHm025mt7l7Oee4sTFGHkS5jljXzhcRJ9njmidGMtds6ipxuzljTlUlY7p/EWoaNfQ694&#10;t1W1t7O3t/NuLaGErDDdMnzslxI8fmxqgmckxBWUiT5duKr+J9G+HXizw1qnw68V+ELfWLTxFpc9&#10;trPhjVLNJY7y1visFxDclwUdXV1VoySMHBBXaB4f+0T+yZZeMvDmn6j8SvE1re/CfQfiFpfi6T4Z&#10;6R4d+xmVbe4hm+zXEyXUUF3Zi7X+0JLa4tpN7oqAuyxmvM/ih/wTr+IX7THx/wDF3xD+KtxY+H4v&#10;FUaC+i+F+rLZarby2kMccO/VJtLjuZoxNai4gtjG0BeGOZpB8guNYyWIhzpJW72S9LuyuvN3ZzSU&#10;cJLklJyv2Tk1fq0ruzfZJLyR9kaHruoaj8S9X8Gvo97aT2NnYahNrDS2rQ3kc813GtrGofzleL7O&#10;rSNJEqlZ0SOSRlkMfNftT/Fj4b/BLwFb/FL4iaVrF9cabqEq6PeaP4ea8ayuDZzSsLlzsgsLR4o5&#10;FmuryS2s4UdWnuLdR5y8R+zf8Orn4C/EDVfDPjs62db8Qabo2j+H9e1jVLe+k1Wx03Sos2CX5xcG&#10;WGVr+XyZCgka5uruBPmuzD7RpfhwaW8d3quuXE7wxGK6uGupPKmXJlLPCmIoyzsWLgbiihWYglRz&#10;4jC4XG4eVKr7ydtr7p3TTVmnFpNSTumk4u6uuiliK+HqRqQTXrpo1Z3Wt007NPRq6fY8D+Jv/BUD&#10;4BfCX4ieMPhV8QPDni6PXvho1hLr2n6forS291HdS6VBHLbXW5IJ0V9bsyUZo5EUSSNCgWFnuat+&#10;0h4Y/a++Hv8AwrDQk8ffDO48feCdSl8P6pqGt22gasbYLdQS3dnLHJPNF5P+gzi8jieKIajaEsZH&#10;MIq/Hr43T/s2aTpfjz4leEbPxprmpalqU0Oq+FbKw8OXdjbpd2dqUsoL6+e6vpzbm2baBLHd/Zm+&#10;aIS2VpJh/skfHTwR8F/jJ4k/ZD8W/Fu61/VYb641ObUNT0KT+0Treq+ItdaQXstsfs0aTrbMbG1R&#10;FeCw05pJH8tkWPz5YqvltZUcZrDRKrpZvRJVErckm72aioPT4HKMDsp0aOMw/tcPpK13DV6Wcm4y&#10;1TiopXu+ZN2XOouR9HXWi2Pi3wbH8NfHWn6F4o0/VNHbT/FVmNNVtP1KIxfZ7uFbSWWUCAlyGhZ5&#10;QI90bF2Iz5b+0v4C+KyfB7T/AAlZ/FPxVfahZw6bo9n4q0XwqkmuR61NqenxWevH7JLbWohtsNcX&#10;8DW/2WaDzP3aWyTWk/rF5rVh4R8OXXirxX4tsdNs4VMt1qjKkNvbQb2LTku7rGpAZ2kYlduCwXBr&#10;g/hn8Wfjv4l8RaTP42+HtvZ+H/E0dzceH7mNbiO80hvLWSHS9UtimIbh7dZ2eZZDFFOogKbhC1x6&#10;kpJaM44qT1Rv/BD4ueGfiTp914a8LeNb7xX/AMIRqtlouqeMbr7GkevXD6JZ6gL6I2e2IrJFfwsx&#10;jjiTf5gRAgTOx8T/AAbb+P8AR7vwpqwuri01CxZJvsd59nY/MCuyVCJInQfvEkjdHV/mDoyqy4es&#10;ftD+CJ9UuNH8AWWoeK9R0zW7nTGtfDGmTXCjUYbK5uJbOa5ZUtLSTEBQm4uI0EksEbujzRBo/Efw&#10;a0T4z6n4duviHoElpF4J8Z23iPwrqmg+LLq1vTqUMM8UguUshCjApPPBNbs88E8csiupHFbexqKN&#10;3paz1aTs7Wsnq9+nTXY5/b03USWt21om0mr3TaVla1tWtdNz5s+G/g79qT45+LviJ8LvjH8avH/g&#10;Hxf468G22sf8IV/YlzceGfCsk8Wl7o9P1vS79WkurKPFnNai7svtU7z6gLAW12rSUf2kNO+Gvwq/&#10;YdvPhN8Nb/RfDtn4Ks9N8L+EfiZo8dzYaXL46i0+88O2Uapp7zX4axvbfS4ZGQzsmUtkeWW0mjX7&#10;e8V6/pnhHw7qXjDWbS/uLXR9NnvLm30vSrnUbto0jLusVtbLJNcSEKQsMMbyOwVUVmKrX57/ALfX&#10;h74bfC/9o34Ha/8AHuf4I3PiRP7Pjs9am8Lnw29nDoMF54g8z7T9rursWDalpdlDb29s2bGS7XzD&#10;qEVxJZ3Hg57yvBQpyfxVKWmmqVSMpKzauuSMnLtBSbTSZ7+SOt/aHNSclJRnbl1fM4OMUrWd3Jxi&#10;ra3eibsn5Z/wUA/aM8VfBPxeg+D3xZuvE1z8Wvito2jyQ/FDwy11apf+Cbe9fUppbNPskc8Vzc2W&#10;jt5to8StIbhSY/J8huj/AGNv+Cpf7T8nxat/hD8aNA8A+JJrH4Yzr4FuNP1G80BBeDWfD+kww6nf&#10;61qmoyXAmm1K1LTq0l2fJkWO31C4uIoa5bUf+CefxG/ba+IuiWt7+0t4cv8Ax14QvIdWvviZa+C/&#10;7ZTXrm6tNTju9QZ4r7Tra4sYvOXRV8jz7vOk6ZvW1hhkST1f9nf/AIJp/tbfsX/tdeF/if4c+N/g&#10;34ganrngnxN4au7r/hX0+j2Hhe2mtYL1NRuIn1e4l1Ff7S0/SbbyYXgcR3cr7uN0f3mVvhajwTUo&#10;1oN45y54S96yU3Cck0puN9Zp3u09E9FbxvEitxpivFPCU8JiISyqjRjTqRXs3ecKUqcHGXs4VJWh&#10;HDxbfJJuD54p8yf174//AGg/2efgzNcap8Vf2mfC2j6NZ60dL1SbxN4psbS3sNWWL+0EsTLIE2XH&#10;2OZbgQu4lMFvFIqlPMZsvwX8RPhJ4+1+1+KGt/An+xf+E4j0eDQpdc8Ozf23efY7jUrqxmv7NLZz&#10;p9rGgW9tZrqVJElvvJmhsrlBG9L9mLxx+1D4/u9Eufi94K+GM+mN4ba08Z+IPh/4lu7prLxhp90b&#10;O9sUEiZntldJlD+c8kUiT206K0DSTWvgv4s/a38bfFL4lXX7RPwv0jwb4F0e9jtvhtbQ6hBNe36C&#10;e7jkurp47uVHDwiymijdIGje4kjZHMKTv87zXDlUb/5/1/wOh5/+1r8b/El/YfDv4y/D9vFPiHwT&#10;o+rTeIL2x8D6taR3nxL0+fwv4kU6ZoUUd4kuq3EZNjfJDhI5kgimtpZ5I28r2z4d/En4SfHf4Wf8&#10;JJ8PIYNS8N6xpUcN1pepaafPjje0ErWV3bS/PDMqTCOS2mQMmdpUEgVX8W/Bj4ffFrUPD+r/ABV8&#10;JQa1J4Q8WW3ifR5tWhLJp2qxW80MFxDGT5ReJJWKsyvslbzQEljRk+ffBd1Y+NpfE37Nvw2+AGtW&#10;fwh1HWtfHjTxJqnjzUEm1HXHv994LBjcNPJaSTfafMyUjlaWYADyWhmr3pWSNKVH2krRWr6+Xb03&#10;fzPS4/2sB8VPDN9N+yrp2l+PJIdYtbX/AISFvEUcejG3uLaG7W6ivLdbo3S7buJSsYUBRJ5bKI1a&#10;ThfHtx8e/wBszwIum3Ws698IdO1WxbSde8NalodjfT6puWeK+jRndmSPgJDcAQuwLyFWVodnrPwx&#10;+EPhrwH4Yj8N/Dzwtp3hvTo1EzRWtvHDHBk8scAqzYOC3UnknkGuusNF0fQ9csLzWLu4YyMGs44Y&#10;WljlzvVWYpH0KyE7WbA2bxwrMKl7Onu7nprD4ehrLVmb8DPhlp/w503QdMjurrUZtN0OPSbW81OQ&#10;PNcrEiAlnI5lYJuYZXIDkKQDj0DU2mu4ymsWq2dhayO89y10I1SNMFWzg8H7xBKjAKsGGQcvwwl7&#10;p3hyM6QbSS1s9otZ4bsyRNlePlwcxgMj4Dk7lwDtCmrVpb22r2klhqVtCyyQ75m+ybd4fYckYZcZ&#10;XnJI+QAhhmuWcuaVzOpPnlcuW2oX15eWd0kWyyuJoWtxM3lsVLKR8pG4twWwduFbJywKp5z/AME7&#10;f+SA+IP+y6fFH/1Pder1T7PPHLHIxVv9MiGVXG1C64A9sj6/pXlP/BPGWOL9n/xA0rqo/wCF6/FH&#10;lj/1Puv1JB87f8FqP+Zy/wCzAPj7/wC6hXvvjD9onw54A1uL4MeGfh1rnijVl0SW61Cz8M28PmaX&#10;CfmR7v7U8aW5dGMgjdt25kBX51J8C/4LT9PGX/ZgHx9/91Cvo/4Wfs9+DvAHhWPwBollqK+datNq&#10;015qk/m391KF86a72vtkeQjBwcMEYAjau3ajLL6cZTxEXN2tGKdk2+snvaP8qs5N/Eknfzcwp5tW&#10;dOng5xppu85tczSTXuxi7K8tVzO6il8LbTVj4QfGPSvjHBqmi2+j61oep6Tq32G+0fxJYQpe2O5P&#10;PQtFG7qI5bd8RzbmVtp4O0g+lrd3cVss0mnIrMcYhcthcZBxgMfTGOCfTmvmT4weEdb+AHxv1P8A&#10;aT8KafrWueF9U0y3i+IWi2eqyDUtLt4T5UWowoH3yxbUbcjBjsjZlZQCF9i+GfiD4RfFLTW1/wCF&#10;vxD/ALX0+4QSCTTfEVy20lI/lk/e7kkUcMjBWXKqygqa0zTL6cKccZhE3Qmo678s+Vc8JdU1K/Lf&#10;4o2avc83Ic6rVq1TLcxko4qnKWjSj7SnzS9nUgtmpQS5rX5JqUZWa15n9sa8bUfg5Y28carNefEr&#10;wfDZzZJktmbxHpeLgIQRvhYGUKyshMB3qy70PsM80ttaFhMMtJjd5btjn0Bz06e9ed+KPgj8OfiR&#10;bx6d4ti1eWa0vZLjT7qz8UahbXVqxZlSe3uraZZreQwymMvE6lo5ZYmyjuD4p431Zv2aPDnjj4Z/&#10;Hzw58VtQ+Gdxq13/AGH8Q5PEL60tho9xYRzSw3Y+2SagwiuzdwJK9tKiQm3MkpAaQfN80aOMU62k&#10;JcsXJJvls27taaWb1uldK9rn6jQw0s44bWDwHvYqjKpUVOXLH2vOqcFCnJyblUvCNoKDlJSk4p8t&#10;n0njT9vj9nfSYbzRfAWsTeJvEk7MtnpOh6Pc3C3N5hY0hhuDE0BDPnLqWBXcVDsyh/KvgJqfgD4M&#10;fDDwj4E8ZD+z9d8A/FbXLr4gWtjpdxJNbyfYdalt7p44IVklinto45IpypEkcaqGfBFen/sewr4n&#10;/Z+1waJ8QPEF9oS6lJb/AA78QahM9k1zosVjbeQ6CLYskSsZQspRS6AEqhJVW/Hfw74R0yfwt4mu&#10;/El5pNnceOEg1SSabU/OkhfTb1VtLYQzRz/aJAxihaFmdZ5QI1lP7s/YZniMDgebAYOD5eZSlJz5&#10;3Jpe7a0IcqSlLSzd5NNuyPyLIcHm2YVI5pmlRc/I4RhGm6fs7y/eKV6tVzlJwgr3ikoJqKcpHrVx&#10;4q8P/ELwdPd6bq8Fxpes6Wr6frGn3aeTPbyghJll+ZApV9yk5zg/KcDd4Pp2o+LPgP4Pu/2bvhpq&#10;3jR/EnxAnf8A4VnrXizxE2vf2dDIzRXcsd1qLS6heCxijk1d01P5ZPt0VlbXDjyoIPQf2cNA0zxx&#10;8H9L8T+Kfh1q/guGziuLW38I3Go30cWnW1rPLbwOqTxwSpGYYg6K8MXySDK8AjzTWvDF98Wv2z9W&#10;GgNruix+BvC2oeHda8WWGoTG809tVtLDUbJ7eS4E8FzNaTWUsrRTI8Mf9o6exilLsE83Ec1TD+zj&#10;Kzb01s9bc3LqtVFOS31jtufcZDTo08y+t1qfPToxlOSavC8U/ZKorP3JVnTpyWl1Uaum016Lpv7Q&#10;X7NfwP0ax+E/w/tbu60uzvLewhu7C3k/ssXU/iBdHuEn1u6ZLGbUk1KWU3Fm902pSyRzlYLid1ST&#10;0++8VeG/BOmDxd8QNcs9FtZL21sbN9SuY4Va4uZ0trW2BZsPPNPLHGkYOXkmSNQzYz8++BP2YNN+&#10;K3w4bwVpvjDVvBdn4L1hLH4Q654b8LxWOseFrCwgXTGlhg1WymtYpJHTVraOWC1jt2sLqP7OgRhP&#10;J6F4t+Aa6d8LPH/hz4R+LfF0Ota2uoXWl3uu/E/U51h1a5tyI44JtQ+3pp8CTeSRCtrPaxfMBaSq&#10;XhaoxjTioxVktEux5uIrVcTWlWrScpybcm22227ttvVtvVt6tlf44aXrXijw7feLdZ+ITaObzWLb&#10;QPDqW8MkC2+n6hcaXDdWk0M129nf37TwzG3vPLUwCZY41ZTcNdcn8WP2ate8Vfth/BP9ofW/hk2r&#10;zfDa38VXdjrehaotpNYyX/2PTLPTZba5u/Kmt2sLu8up2RQ/n6RG8TJ5htbmPwX4Jfwj8QPAP7Pn&#10;hf8AZw8Q6L4M8E2t/Zaffa940e4+y6dp9lBa6a9hHFNdvOk63EkbSXE1vdJ9jPmwlbiMn0b4f/s0&#10;fs4fDPX/ABF45+DXwa0jwzrXjG6/tLxVrOk6e+n3WtXZaSXzb5ozHLPMWuJ2LS5cNNKTgls+Vg/3&#10;2aYqr/LyU+mvLH2l7rXX2tuV7ct18R3YqXsstw1Jdeed/d+01Cztrp7O9pP7V1FXvI+BepfH8aNr&#10;Ufx80jSotSj8TtbeHo9D01o4201ooHTez3EgnkDNIHuCLcOVIEEeBu4nxj+0J+yh4t+HLftUfHa7&#10;bT/CvgXxdruhW9t4uus28up6N4hNnJerYpK9vcXEd/oyS2MpRrpGK+T5Mk7xvua54Jj034g3fg3x&#10;T+1Jrmj6trvhzWrjwnpfh+423kFoBpEE1/8A6Z9r+03VneXCmHYkVqV1SOKa0uXRJjyPhr4ceG/F&#10;HgPwj4K/aI+Amrax40+IWlf254/sby2m1PQPDOqw6TBb3bSLcX89taxrNIkCWdrcTSStcTTJ56Lf&#10;Xg9c8zzD9jr/AIKGWPx9/Z7X9pD4q/B/UfhF/a3iCCx8O+HfFsd3DNLb3t0ltpEzT3NtbwTveSSx&#10;sotZLiJTdRxec0hIVf2cP2T/AIFL4uX9pbTvDGsXfiDQ/id411rRtO0745a5rGh22tTalrNje3EO&#10;nSXY0u0uZVvL9ZYRAGtJrm4hZ3kjeV6nh34X/BuP4maH4vPgmPXvEniHxFqHijwTbaG1zDHZ2s1l&#10;a2MutahLHcvBPdyAbF1AxLdR2t+1oiMou5ZcX4O/CLw34S/aQ8beEtA0nwXqnwm8fape+JL3VvCN&#10;zqdpMPHNte2+na1He/ZoWsbhndbVR5l0Lpbqxvt8U7JcTW/l1cwlOtUw+Egqk6btJuXLBPT3XOKl&#10;7zT5rRjKyScnHmjzd9PCuNGNevKVONSN4JRu5K7XNytxsk01dta3STs3FmnfFD4Jfsfy6H8Ivh3+&#10;zbfeCdP+H3gzWrfRdSuNQ0ldFtbFdVtpNRnvXt7/APdNPHZQak99dKjrHeNM6ySrewQJ+xz8a9J0&#10;L9oH4lfBf4vDQfBfxAk15dV8N/D63ultLnWNCkSNv7Qt4pZ3hn+06k2oXUk1izROb2FLl1vo7yGL&#10;qfF1hb+AvipqnhVvFfjHw/o+ixeFNVs/tsSR+H5jqOo6jY3dlZzhUmN35UW+RTMzRfarVlyHdX9L&#10;u/h7p3xR8BzeBvjB4e1TT5NUkvFa30XxpqZa3hjuh9kmF7H5DWt95Ztrj92Q8Fxu8iWXyEnbky2j&#10;jKmZVo5jKM5QcZ04wVo04zg4/E1ec7qrFt2XK01CHM0b4+tRWW0KuCvT5uenVbcn7RxmpJOOkYpX&#10;ptKLbv8AE37tuN+IX7LHxx+JHjj4iX3hb9r7xx4Q8O+PtHjS20uxNq954b1JLaO2afTJ5I2a3tp4&#10;4YHmtyvmLPF51vPAZpxL4L+x78L/AIrfCX9ofVPjL8S/2/8Axx401TwxqF54O+J/w51bw3fz2dnH&#10;NqPkaTqtpZRzg6SJ4lsrt7ow3Fl9n/tCQNDHumg+jtQ+CHwz+H2pN+0b8Q/jH8Q7pvC+lSLdXk3x&#10;H1i10qOBLd/tUk2l2LxWE7bmmm8yW3klMr4DqsUCRee/H/8Aag/Zcs2vNO8LfGi88P8AxG8P6PqN&#10;34f1rWNP1r7JpkKPcwTSancm3kWDRpJNOma6mbZAsMEd0jxyQ2d0nqVo1KcvbQ1sneOuq8tbKS6a&#10;Wezte66ctxGCxWHeXYtKPM48lW0V7OWq998rlKnK/vWknCynFS5XTnY/ZI+Kfhfxz8VPEWp6d468&#10;YWOn+KtXvb7SPA/jrSNZ0a4S8029mg1G9trXWLW3nW0ZNT0CIpDm1FxHJIES6kujL9IadY6UL27i&#10;kt1aRZPPkSSEcMw27405KIzLIf8AafeRnOT8t658S/2XPij8GLnSdU+IMn9seK1vdT+HfhW98RWd&#10;j4ivLj+1J7jTLqw0zxC8cSX/ANsit2txeRgJeW0fmhDG4ToLb9oHw78UvCOmxfstavqUPirxhp8d&#10;/wCB5viV4b8VaTpuu28Src/ZmnlghMJntFuJFlRJDbljJ9muNjQybxq05NpNNrfyPJrYLGUIQnVp&#10;yjGavFtNKS7pvRrzWh7lrvhbw/eaWdM1rR4tdiVocC9tUuyd842MVI4VGCuGA427iSRlvJfj98Jf&#10;hPB4Im/Z9s9Zv9PtviFqlxoV74Vt5W1Cy1CDVHnuNSiktZZ41ii+xm9kYo8axK5KJIRHC/nvw7+P&#10;v7UFz4gs3/aA+F2n/Cfw3qHxC1Dw9aza54mu7r7XBZxNEXS4u9Rsm8u5uInW0nSB5riPZP8AYlhd&#10;p09GufB/g3xZ+1nJpery6+2peHPDOka9Y20Pi648mK9u21OzlIiEisJBBCIzNIZFSOUqiRySBpOH&#10;H5bl+M/e1qfvpWUleM4rtGcWpxvs7SV02ndNo2weNxuHj7KnUfI3dx3g2tE3F3i2ls2nY8l+Iv7J&#10;nxR+Eusap8Wf2L7K2+G/iLTfBM3hzRrvTLy4uvBV8jagEikv9EyZY5tOtbVI7Z7ZQsUbxWvmTWcC&#10;QRbX7OPjvWPgl4U8O/C3xf4PufGFjqtlPqfjT45eEdPsLHw5p2rOuoatcw6rp13q0t3pbfZo4X3m&#10;N7cS6hHkWoIhX6Sh+H9sJbqW71jXpLe3t3iWzh16cxuh2jgLIpLfu27DBLBPU8J8RPhx8MfBPgjX&#10;fjb4wv8AVvDZsNFn1XxF4k0m8v3vILGK2DSSMqGUykR26psVWdUT5SDxXicmcYNWpTVeH8s/dmv8&#10;M4qzSWijOHM27yq9D1vaZbipN1Ieyk0rOF3G+nxRbb11bcZWX2YW0N/RviV8NPjh4M8O/Fz4SfFf&#10;QvE/hNvNuNJ8TeHfFFtdWWoXaM9swW5hMiELIskT+WzjLSIULDjsNG0SZ5r3xJFeSyyXSKtrhVaS&#10;FQMNtLnGeeMEjv8AMMCvlDSPCuiL46+HOrXGv/EHwy+o6fqXiTw74X8IeIptFvtQg1K3VdSk1rw1&#10;IR9ouUvteN9PK0VxNbXVtE7PGJXhk6r4K/Gb4qWt54G+Gv7RHg5/EF14zXU5dJ+InwtsNd/4Rp5o&#10;L4vaR6jBM9xLoUktlPYun2idw97DqEJaMQ2zXm+EzTD42o6FnCrFXdOa5ZpX3W6nG7tzwco30vfQ&#10;wr5diMLT9tpKEn8UXeN7aJ9YtpX5ZKMra2Pb/jdpHiDxD8M9a1D4eeGY9Y8UaVp7ah4Wtbq4mtRJ&#10;qcUbPbKZUkiKq7ERuodA8byRSMEdxXn/AMJP2fbDxPdS/F3xRpvizw74ibxlcaxY23/CYXckdsry&#10;sAr2bX99p5eSBngd4cqElIi+zuNsXbQW3wp8b+FLLxX4e11ta0jXLaO803UNK8QS3NrrSTW5e3ki&#10;l80pOrw4ZGyUbKAOR12rbwxoWh6NG91ZX1ptUbobLXbgI08kn+rUtImWaQ9Sq7i+SATivShUnT0i&#10;7HBKnCp8Sv8A1c8t+Kf7JF3e/DXUvh/8Gfix4g0WC6voyy+IdauNThsJdzOdQgmvPNuknhd4bqPy&#10;p40FxYxBTCZbiRuP/aD/AGP57TWm+KPwW8UfEGO+vPEmjwa5o9v8Qri00vU7HUfERfWppYJ7qOOe&#10;ZdN1G+jRjh4o0tY7MpLa2yRfQ2j+Bra1sRvvNUmuH3zXUra5dbXkblkH73dgbgq5UkLHg9iXL4L8&#10;N7ZrltT1i4ZVaPe+vXvy5JwdqygDGcbgAdvQkUpS548s9U90+q6oqzjrHR/qfLfgf4DfCLwfq+n+&#10;GvFfwg8YeF/CkXiC8a6sru3+y6e1xBdrHFNdS6bJHFeWs7BBD9tEkoitkMiRG4kDfQHxZ06x0b4U&#10;X3h2z0+S9s9V02W0vLqTRY77NotrLJKs0ZBVg8UbxKXjkXzZkLRSgsrdAPDPhnW7dtPtZNSuIZo5&#10;Fw2tXTQSgj5gxDlduWHGST83BCmvKdW+GFobi+/Z2vNF1aXQ1tre50Oa/wBcutQTUNME6Ld6bcC7&#10;lAYmMzQjBmKQFHPz7Fk4MPOOW46hh4JKjL3Y8z92nJfCrWt7NpPli78skoLmjOMYaYqnWxuDxOIq&#10;Scql+dqKtKUW/es+ZPn5mtVbSTm3Hkber8B/htqvw+0GTStd0vRNLmvPEU93B4Z8J30kml6HH9lF&#10;vDaWwaKFljEUMc8h2RhrieV1UBlru/Fnibw/4Vt7fXNTg1C4Qapb2Uf9l2NxdyC5ubmO0jzHAj7U&#10;Esy+ZIR5UQ3yylEjkkTwvxJ8OfiB4H8Dabr/AMB/in4w8Zam3im1+3+F7zxxbXU62wu7RdQsoZpV&#10;jVmt4YJow0siPm7uZJJHlMbrD8NPht8UNB+Ndp4W/ae0rxjr1tNax3/gvX9H8QX02h2bxWVgl5Y3&#10;sFp9nhE63tm+oW13eROW+1Srbm2YC1X6BTipOD3vbXueZyc0FUjs0mrdj03w5+z9c3Xjm8+Lnxjt&#10;fBvirxZpfiPUb74b60vhiWC68LWF1aRWptIJ7q6u2hmeKMJcT2otopwcm2Vi7SfC3xTsPhX8RNQ8&#10;ReKvH9/+0P8AFG18Ea9J4U1/TLySws7KdLrQrDWr/wATyxwxxSRmLRJ5IQJIrW2ifWjaWkVvNctc&#10;SfUX/BQv9q/4LfscfDnT9S+KOvata2Op/aL3WDHqV9I0Wi2QR75iWjkgBkMltZos7wh5dQjVJBJt&#10;DfF+keNv2avH2o33hX4mfHLR9Xm+E/iiG3+N/jHxF4Pt/B/huCLxBqEuqreZgnlksrs2mkRaAVvp&#10;hcM9xBbzMly0inx8RCpmGaQoSuqUGrvRXnJNSeq/5d0nKy1jN1baSgrfc8E4fAUMwp4zF1VBRvNu&#10;+0KbTStGUJXqVlTStKMoqDlZxev0t8J/Bif8E6f2YvBvjbRfDu7U/EmvQar8Wv8AhJjq099cahq0&#10;Qs7exsooIbkRXLatc6RZpCqRxCGOZsBkY1rfE3/gph4U8J68PF2n/B7WtSXQf2ZL74qamlnqtvNB&#10;FZzNBLb2y3ls01vMS1rMjyQySRqpjkTzomd48i7/AGgNN8Yap8E/jP41+F11b+G/Evjae28Nw61r&#10;d+NX0fV7qC9s9Nv/AJJDG0dxZS3KOhH7tbxWV5Apzu/tf/FT4o+HPH3hP4QfAPS7iTx74m0fUPMu&#10;LrxFLND4X043FqG1O4XzeUARxGGASSRSv71kEMnvy96TdrX1svPsj5PGOpisdOrKKTm3KyVkru9k&#10;lokr2SWy0PoL4HWfgO50/XvH/wAPr7RbqHxR4kmvNYm0WNGP9pW8UOnXVvcTACSeeCWxa2bzgssA&#10;t0tika26xrzvwq/aN+HHx3v/ABp4Z8FaNqmj+IvBfja48P8Ai7w/4k0GS0vEkgY+ReKhI82xvLcR&#10;zW12G8qWKUAESJJEnmf7Jn7SFj4ul+JXgz4++KrjSdd+HnjC+iurnU9Su9PgGkSzM9hdO0jrGitG&#10;WRPnZmjiWRixk3tkS/8ABLb9nvw38XPhx+0Injr4hat4y+GejatpPh+8vPEsJOqJqS3gYXu2JGKx&#10;m6lCeS0RG75xJyTBxyhySakZHw9+J37Q37VPxNsfiDc3y+BvA2g3l7bWEGg+ILO9vPEF4kpg3XBR&#10;J4UtRH537gSMfPAkV5MRPH9AeBPg74V8L+G4NF8NeHbTRdN09ydP0vTbVYoRIWd8xx22PvFjIwAI&#10;YFsrktXz/wDsl+HY9e1Xxz4y8H+KdW1L4b694uub74fiTVriOf8AeMzX/wAu9CkX2zzo0V0DjY7l&#10;mDh2+mJ/Cel2Ggx3ukNfyTW0x8m4utWumhhYttkcqJkHC78tuyAWGcllN1JShTVup6ulGhHkVrm/&#10;qdjZ+FNGZpbuO6kkuIktWvokCRzPKqwj5Ao2q4BGfmLYw2SKisdGh026jnktLdrySaHyVnbzBGvZ&#10;YyMsWADEMUGfKYtj7w8U+O3j7UPBfi3w38Ifg94Ubx14u8YLqGoNoi+PL/T4rfTLWF5Xu57qKC4W&#10;ON3a3tF8wIsk11Gqsqo+3ovg/wDFH4dfHX4XXnjG2uta0C60+8v9P8U6H4m1qVZ9DubcZuYblUn2&#10;kIHjbcCweGSJsgSbx5ccZh5Yh0VL3lvv2TeuzaTTaTukz063DmdUcpp5nOl+5nazvFuzlKKbgm5q&#10;MpQnGMpRUZSi0m2elpd3EFpHAfDixiQNILOa48tPMQNtWN2VTvLjcBtGAd/BwD82+FPjD8Y9f8c6&#10;D4otPDK3MOk/2tp3iSbU7rS7O5SWWWC6ntLezfUI3i8iC1ULJLK7CPLMuE57f4Q/tB/si/F/Q/E2&#10;rfDL49W+rW/hm5/srxFqFv4guvJtG8wokju0nltE7M/lz4MMuyZo2aNCVxbXx58Avhz8Nb/4oH9s&#10;nwHaeDNavLrWpvEOo+Io5LO2ttQuxaIrXkmom2EX2h/JVg20yh9imRnasK1sYoTpTvDXWLVnZq2u&#10;26/M9XL5VOG54nC5hhlHE+6lGtCopR5oyUvdSUleE00no7xlZ2TXrPwc8Zxaxo1h4Wt/iTp3ie7s&#10;fsl1qFxJq1nJqNvb3R8+1W5is90QYwvEolRgkwRpF4YA/NMet6zoP7DF5eaHq11ZzN+078SkaW1u&#10;GjYr/wAJp4nOMqRxkDj2roPgNr37NXwE/aB8I/BfwZZ3Wqap4yjg0vT/ABtZ65a/2bql5pOlpJLC&#10;El1EyzTR2pUrHBbyLGkj4Y7Ll05fUAzfsIXYUf8AN0HxK/8AU08UV04epTqU/cd7aa+nfr6q68zw&#10;s4weMweMbxMUnUvNKNkrNv7Ks4ap2jJRkla8VoVv+C1H/M5f9mAfH3/3UK+v/EOqXmktHFY23nah&#10;eM11HptrJ5c0/loPkY9FUEKCxZFJIBySVf5A/wCC1H/M5f8AZgHx9/8AdQr7R0rQzp9xPdtfSXF3&#10;ckJNcSFGdcMSidANqZcAY9TySaVfoebEw/CumanpmpXF34gsYWudQkDXDQsGWPYrbYclEcgADaTv&#10;I3MQAuK878f/ALLfhXX/ABbq3xQ8A3l54K8dfYUuF1vwTeCKS4uMzuY7uCQeTeRtJs3bwTI0XJQZ&#10;B9e17To00ldHsYpGa7mYtsUfOxDFiSSMZ5OfXt2rJ0m6tNCMPh2SwmW4a8V7zULG3jWNnwNzE7uj&#10;vH5ezG7oMYANXg8djMBU58PNxb0fZrs09GvJpo4cxyrL82oqni6amk7q+8X3jJWlF+cWn5nlHhv4&#10;rftH/BAyWfxc+CNx410/zmt7fxX8NbMz3EjoSipc6dJIHibETSNLCzxBpFRQuflqQ+HdZ/as8eT/&#10;ABC+L3g3WbHwdo15HbeDfBniLT2gllvRAZJby+tUcmQiTakaO20xsx2jcxf3zQ7ddGFrpUsCxy3F&#10;qZW8vO0ygruPzHOcsOvLYJPI5z7rV9S1DxpNZQSKun6fZhJvlkJ+0M6naQpwMKEYE8gOeORXqxzy&#10;NGMp4ehGnWatzxbVk93GN7Qk1o3G2jaSVzwJ8KSxFSFLGYudbDRd/ZVFGSk0nZTlZSqRTfMozveS&#10;i5N2PI/gPHrvhH4oePPg7qditlqd5fXHijTdcuI0Sz1m11K5mkIt7ISYt2tZFaC5WMgyv5N5IWl1&#10;BxXGfE/UPH/jX43eHfgF4x8aXWha1rWsandWN54W0iRWutHaz1GKK+sdReZ0gkt4JrSJ4divHceb&#10;MiSrLHK3qJv4PEX7YdjdQXsKppXw/uJbBSoBvY7y7hjuUiIbEhiksbMyMMhBcRK2BIhPmnxW1Xx/&#10;8Z/2ubr4WeD/ABf4k0fwylrY6ReeMNDvFjl0PX0stXu57SxSdGhNxLY3kBlvBFKI40SEKJ3We0+V&#10;w1WGHjytXs2orq+tvlrq+iu3ufrmaZfWzrHRxF1T5qUKlWTvyQ2i5aXdpvlahFWU5+yhFJRS2f23&#10;/wBqDU/h1L4P+FPwcXxRJr3jT4waF4Q8QeIPBHh2LULjwtHc2t1qL3Uwnhktgq29iBP5gZrS1vkv&#10;HjdfJSfgvCn7Xfw/+D/wJsdB8BfCDx5q32PxUPC91p+rSab/AGgupzajY2kfnrLdW7PcanJqUWpx&#10;zXLRGaK9e4keHzEiPs37MXxI8A/EL9mjQfG37Pvg2fTdJmhvns9P8SXJS4a4jup45WupFkndpJ7p&#10;ZZHndpZHaR5pC7swOzf694U8C6P/AMJl488YrHp+h2cIm1zxHexWrBgPLLGSRoo0aVwpLcqR5inb&#10;vwPdp0f+X07c7VtLtJXvpfbpd2Tl6Ky+QxmYR9n/AGfhub2Clz+8oqUpKPJzTcVd6OThTcpxpc0k&#10;m3Jzn4l8JP23PgpqX7Zn/DNXwK8O6TqF/wCJbTVNS+Jk2iWfl3mj61D5Fppkuow7VuFinsbCZDdy&#10;oUKx6WYXkguY5T9TvqdhaxwRC5RY3mWGBmZpNz7gME5HzBsgjJIIJOAGx5FonxA0v4jfHOz13wJ8&#10;QvE8Ol+C/DutaT4k8C33hW909r26uZdOktdVY34haWOAWl5axSRxyxTS3lyodWs5lWh8S/ixovir&#10;4L63DofhjWLXwLNosOlW/jiC409Zr/7bLDZRXGnW9950Vyiee8wa8iEU2yHyYr2K53K61alh6Lq1&#10;ZKMUm220kkt230StqcNOlOtUUIJ3ulbzZ3nhtPD/AIr+Ivib4jWc+mTPp8I8N6Pq1rapJNC8crPe&#10;rHOMg/6QyQyQqDtlsSHLN8kel4p8U6b4T8S6D8LvDV7oEeqajbXd+ml6hqhtp/7Ntgi3N1bwqjee&#10;I57qxiYHYsYvFcsSFik+fbf/AIJw6NrHjT4c+ONY8beIrnSfCvhvULKX4c+NGs9Ws5Vv2u45Y7+6&#10;UCa+lhsNW1GySSSSZpsrNcSzymaW4p/Cj9ii8/Zg+Oniz9pfwj49udT1XVfCtt4S8C/D1NB0zTbL&#10;TYYltbZJxLCJWMtzDpdlulG1I4LaMNbbLWG3h8/DujluXyq1ZPlvKbbTT9+Tna1r6X5Urc2iVr6H&#10;divaY7HKlDpywiuZNJRSive0jbS7lpHVy63ParjVbr4dQaPp/jf4ix6lDoljaw6l4q8SSQWs+oXc&#10;pMMbusXkwF5pdpOyOKAS4SKLJCw+c/Ff4r+Ivjx8Gv8AhGvgB8K5Ne8N61JpdtqXiDxpG9nbyaNc&#10;z6VLd3drFNLDLMV028upo5AY0We1CASOBE3pGkfAnwjcXul+LfjjBa+MPF2ngm3vm08PFpvnXcdw&#10;sdvEo+RIpba38u5lBmBtEdpSyki1rPxu+EXhL4i6N8O/GXxO8P2PiDWPtK+GdG1DXIReak1tF5t3&#10;FZQkiW8lhjYPMEDGJHjZgA2DnB5nmUYzn+4hZe6rOo/8UtVC+zULyWjjUT0XQv7Hy6nOCTxFa795&#10;6Uo62XLGylU0Sac+RatSpyWp5n8Kde1D9nWw8VeHPiF8MbrwH8JfhT4D0+08MfFDWtW064bUNF03&#10;TsSxXJiupLhfs5W4mLtHHuBJJUoVfa+P37KHgT44fA7S/h/deF7zxFJ4H1HSta8C2mq+KLm1vF1r&#10;RrlLmxdtWlS4uoTM8CwPejzJ2huZn3O0gI1rbw58S/jn4f8AEGjfHvRLPw/4P8VaHBY2fhmzuprf&#10;X4I7mwdr1L2/s7wR28ySzNAsNg83l/Y/PW9l+0+Xb+aftReOJ/2D/hR8WP24/iZ4+vPHEngPw7fS&#10;+DYJvCuntf6BY3ExmewNwvlTXkcl0bRJAZoUNppmnBke5huL279a1loeTzSlK7d3p/kjmPg/8Q/A&#10;3xj/AGL/AIgL448YjT/HUa2niP4+S+BGgkt9M8SLFBcXPh2S/wBPtvs961va2UOmT2oea7Wyigju&#10;ZJDcR3Ev014X8Q+KNS8RR65DYeG4fBskMz2+saX4maWW8ZVthb5hNoIyj7rzftuN0Qs7YDzhcOtt&#10;8g/C/wDZQ/a+/Zl/ZFl+GHwA+JFjJ4iuPDPmaF4x+IHxOvNak8OSpE77RZQaa9tMUeQma5GUu5Q0&#10;7QL5iWq/UX7O/jXwb8XP2d9J1HRrLUNLh0+Z7LUtNuGeyura90652zRSpA+9Q8kDOY2P72KX94jL&#10;IyHyVPlz7mjd+0p69o+ylovWXtXfX7C3vp6Loy/sW9n7lTV30ftI9raP923vqtLK2vRaj4Y8G+Kd&#10;VS71fwNa362N4h0vUWs1ElkI1RwInUean7xSwIChg2QSpBPC+JP2df2O/DPgq+1PVv2cPhzpegrd&#10;WRfyvBNnM1zcWqCyshHbRwMZLhVKWtuiB5tpWGNVZggsWH7SPwn8Hj/hG/iz8ZvCdx4h1rXLmDS9&#10;P01THcyo2oy2dpZ/YhPPczyRlPs8j42vLFMxitgfIj0vAvw3u/BU2qfEv4xapceJvEWpeKLy/wBL&#10;+0XUt3Bo1vunhsbXTrdok+zsLEhZTHGJZpWk3tKCpX1KlSNONzz6dOUpHlvws+Hg/aC8H3FtD8Kb&#10;Pwj4e8deINS1D4gx6lawPrWuaX9pdLbT7+NoXMDPvmgAExa3gtlWJ42LJB0/wU+Kdh4Q0LRPgd+0&#10;/wD23N4g0Ca10JvEPibwnqEmm6rNa3R+wanJqskL2K3V2iWVwsbXRkS6mEIzOAp9P+AllLZ+C7q8&#10;1Jc3UniLWGvGZnZlYajcYX53cBVXsGKlizdSSeV/av1G28UaP4L+ElhOq6j4i+LHh1YZ23LFE+mX&#10;K+IJxI+Qys1ppFwse0EmSW33eXG5lXwcV+7tWppJxTSVtHd3S0tq3s9bXemp91keKlm1R5bmDnOn&#10;UlGbnze9TcINSneSleEad3OKUXJU4JSXIkQ6N+x54Q0/UbvRbyz0NvBMmtXWp6X4Jt/D7W8elST6&#10;W2mSwwGO4WH7NJFJdO8TwFXe7lcgMcjsNA0LwzYfEnWtV0SwsZNQ1CCEalfQ2iedPOI2EbzPCARt&#10;hKxBmBby4owXOBnrJpYLW2+1z3MXl2kZLvuVcFeo3ZAXsDnaOOeDxzOlDTtT+2alp8k+nz6l5gCy&#10;IVkCBdifuyMI2FO1cZKj+9lq7HKUt2fJqKWwXCW1nBeRWeri3kl1NbY3V9L83mLF+6VQwJJyVcEk&#10;lzuzwcm5qF1pWh+F5rFri48sRrHK0N4fODhATGnIZcRKWO0hgnzL8xzRY6dYaZp0Urt50YaSaFWh&#10;O0/apThAoG4ddgyOB2PSma54aGrxx22vav5kLMJItPt12iRUCMDK5DHAaMsCgjGXA5KhjIzCi+F1&#10;rrdl4h1nwZ4g1fwdqGtTs39tabbwRywXH2drRb4QyxtBPPHb7EjN1FPGot7bzI5UgRF43x54E+Le&#10;geLfGHxa1zxE2o6bHqkl/wCHNM8L3EUN5Pbx6WLSPTpbR0SHU/NuZmVYLiUuk6+alyqzQ2dp7VC0&#10;ayLDaoJBkBo5sIsSsp2rtwOO3TOAevFOlnkTU7exi8v9xC00kXzBl/hTaFwCvLZBzg7eO4wxWFwu&#10;OpqniIcyTut04vpKMlZxkruzTTV9GbYfEV8LUc6MrNpp9mno009Gn1TVj43+BPh3UvDHw88Az/sT&#10;3tx8FfhraXWsanZaLfeA418J+JrbUo5Zhd3FpeRW2q6KU1PUGuoLVHtYZYbJrUGOKe3mg9A+E/7f&#10;Xhy607wvpf7avhm0/Z98ca5rjeH9F8C+PvG2nuda1QJD5g0y6VwmrRKLm3VZoUKmW5SJtkweKP6C&#10;sbHQdBtIfBmmpYWarY/LZWirEsNuiiP93FggIvyqBjaBj2B4vxP8HL20huE+Geu29u4mS7tvDOuW&#10;AvdHF1G8s9vIYuJLcrcmKXfC6hTBGQuQSfPvm2Xu1vrFP1UasV6u0Kmr6um4xW9STO3/AGHHNbUZ&#10;WX8zg33+1KLfzi29ORKx20lvdXFs9hOkTNJITIs0e9NpDDpwSSMHb06r06SCN4/MtbSKNt7bgW+4&#10;rd24xkhs55zkDp94fJNz8Cv2gv2bNOa2/Zb/AGg9T8JWuoeMk1TxFB8dJdf+IlibWSKC1Ntp97ca&#10;pDcWMY/f3zJcEvLdzhPMihDKN74h/wDBUf4WfAPwT/wmv7W/hq/+GdtqPxAbQ/COoXl1aavpviDT&#10;Lie5XTdbtrqylZGtpraAXMkDmO5gZxCUfzbaW568HmGDx7caE7yjvFpxnG+3NCSUo33V0rrVXRyV&#10;sLiMPHmnHS9rrWLflJXi/kz6YkmnjdbdpmXdKY4yw3F2ALeg7A5z02kDkhq4f4jWUFhrGg+NrCSY&#10;RabrX2XULqTxBNEzW9/IIGiWJQySYuPs52uFK+W3lsG4Mf7Rnxq1D4WfBbUfHXgzwDH481q8t1i8&#10;K+C7HUo4z4gmlbbHDHNsdURlffJMymKGFJJXIjikkrw/xT+3R4k8ZeCPEvw5u/2Rvifp3iG/8Cyz&#10;wtJ8LfENzo9/qUumQXBiS8TTNwgjMs1vI1xFBcu1qyQ20rvHGVmmFxGKy+pCirzXvR6e/FqUL+XM&#10;le+jV09LlYHEUsPjISqO0dVLf4ZLlltr8Lf/AAT6Gv8AwB4Rs9U0/V/Bvh2x06+uNa+2TSW9q0K3&#10;JxJ57SpEUDsySyfNJu+co5VjGmOf/aFkl1vwdodz4Qle81Gw8faGYPstn51xHENZt7HUXUOrtGq2&#10;k10kki4/dPLuYozBvE/2bv22P2ovjbFf/wDCefsbP8PbHTdcTRtL8TXc15qT6hO93dabHcw6VaWv&#10;mLDHdRI13HJdotrFIZGnaFfPPe+JPgt4ssvi9Z+MPE8PgbUvDf8AwkW7Q/D+taxdWLaBLc6onn6l&#10;bXJjlFxqM73AMaCKExP5dvBPH5s08vr4WX17Dxr8zd0pRb/lab1vqntZeb2Z5WIprAYiVGMVZNxk&#10;lf4rpJpWStvzN2dkvl4R+3B4m8XWfhnUPit8fvhN4B1r4Y+KfEZgvrHxr8LdR1S4034exaTHdT20&#10;nnTW0Fpqmo6zbWa28dwYvLae1WRZp7RYYPHfGX7MPxQi8QXXx68AeIPB/hf4t6Pr2lXd94lbw7be&#10;H01/xPqdve6jNaactzD9pFxHZ3mnWqpOLYyLc6m86K97etLuXWhfCf8AbY/aE8RReMP2e5PBvwj+&#10;DOg2mh6pq03jPVUkm8EQ6RYasthBo8Mb23kS6rFAw1KzkZLyDQGWCeaOKJ5PV774S/FfxP4C+Ffh&#10;vxF8ILCwHjH4nXnxG+I2oxoHOm3W5762sHhvI/NhlKvBaO8WGRLV0O9ZXBvA0/aV6tVJciSjHS15&#10;yd5y7NKKUVLV3lNadf0mNPD5LwW1JP61iZ2l8L5aWipxu/fhJ8tZ1Ybck8NN3bjy8T8Pf2Xv2yvC&#10;VlpPh/QvGXw71SHVtSuNc1zWPEHg9Zm0bVQtpbx6nZLtAlukjieSF5BGZWaaScs0o8v6Z8I/C6DS&#10;viD4btBd3V1dWXgm40+48Ra0wm1C+it5LVY2nuNoMj75ZHyfl3SyEAbyD6L4W8PWjRyeI9atrOb7&#10;PIs0S32xYrNF3JJOJNhZZDFI/U4IG3Kgux5D9oD9o34c/s6JH8Udb0zWPEEmm+E9aNn4R8D6U+ra&#10;1rtxBdadCbOws4GZ55/PkWFgcJGzZmeNFZx3161LD0+fZLdt6f8AA09D4aMrYiVKmry3S3dktdLd&#10;LNve3WyML42fCjSfix4Jvfh94m1C5jsdYvoI4IbM28zPLZXYuFRYbiKSGUmSALIjoybFIbgEj5S/&#10;aB/aL+Ffgz4Yax4M+EP7Sfjrxp4y+Epgt/Gmg+BPitoo1LS5r97qyb+1L7VbhEV457a6SWKOTzbZ&#10;5o5Wt44xC0e1+0z8Ff2rfjB8K/FXhn9qb44+B/DHwx186dpv2PxVrWpeE77w5p5mu0mivZ9F1WQ6&#10;+Z7bUvskkFzd21m72UbrE5ked9GD9ij4NfG/xNrfie4+APxA8d+ONJ8hfD/jb4+6teQ6Ve3hjnu4&#10;jexJOFuLSB1+zy2kFpGIt8cDxhvtMkHzuMzrGVKbhhKVp2VnUUkne70gvfez1ajH+8fe8P8ADGV4&#10;+lHGZviHChdp+yUKklyuKfPOdSnRp6zirOc6uvMqMo6ln4deIP2gPij4f8I/Bn9gb4fw+BPCun+C&#10;bXX7vXvFcF5YzJKdzjSoJpNEvtMm85zCz6rDPehy88sMFyiCSTq/ip8FP+Cou7wLY+FPjf8A2/Y6&#10;pLcW3xL03UvFlrbweH91sY7f7JcaXpGlXt6kd2Yrl5Em0+R4LSSCNS92Hj9rk+EvijxhJY33iT40&#10;+JGs59Ft2ms/BnlaPbveHi4uM7Gu4zcJLdxqpuQsCSrJEEu44bpJvAv7MvwQ8OeNdN+IGgeC5pfE&#10;nh641CGx8Sa1rV1qF9DLdmJJp/OvmkeWd7cpF50m+TyYooN5RUC80sDmOKi1Vqy5m1eSaiktLqNO&#10;1SHLa+krtp6yvqrln+SZfQUMLKNoxfLH2FOrNy1kubEyjh60G5csVKkk6aTcLtLn8V8Mfsr/ALRn&#10;7Jdv4U+Lfgf4sfD678VW+k6w3xejvPhXo0Oo+OJLiS3u18nUbR9Ijtp4poZbaGR4hbvHdedPBJLF&#10;ufwn9qb4x/Df4gaToN9p8niz4E+PPihosPhH432dlqXhLWtKtNMnH2WJdR3atBDd+WHkMGpWHnT2&#10;1s0kdytvviij+/Z/gZ+zj4Wt7Xw1D8CPDENmfEn/AAkFjp+l/D+F44tWhKRjUSkUDAXA3qvn/LIF&#10;zg4BIfrngX9nrxvqnijTtY+D3hXWZfFNvYzeNBqWgWU39sLbORbC8SQbrgwbFEbSKwjym3odpiMp&#10;rVMH9XpWSW13KWut3fSV3e177dGrxksl4vweV59/aVStXlJ6NpU1eHNC0eSp7aDjFLmhGSkozhC1&#10;napD8svij+zdp/xE+K/wb+Jnjn9tr4NfEzxt4H8G6npjeLrr41w+G45nee5W3jvtP0ibyTbCHUbv&#10;y4NPS3kiG23e8njt1kuvctJ/YV/ZQ/aJ0D4V6H8Tf2/tN8f+MPC+lto/hW6t5PDA07XrKO7Ektna&#10;aRBEyWDR21vZRGbSntLuP7NBIk6TQmU/evh74Q/DfQb+08QWvwt8Ow6lZ+HYdAtr7TdDt4ZoNJV9&#10;w02NgMpaIwUiBW2ZU/LnGeK8NfAHwN4B+Kei+OfhJ8NPAnh/RPC+k32nppGl+Efst2rXQjlmMc0E&#10;iwxAlIWysEjEmRQ/79iIo5Piox5KtTnXm5XTsldWa956u+8ZWcWrK3ZmHGnDtfCKGCoVaFSMXHmi&#10;4c1RNStGpJpvkT5IuMbRnHm51KfvPB+CvxK1nxF4m8J3Gj6dqV54fvNUa1m1bRfAMtnBql3JHcSJ&#10;qd/JcQwNalE097eSOKJlFxeW6eYATEm9/wAE+9PsdT/Z71+DULOOZF+O3xQYLIuQD/wnmv8AP616&#10;hpcusxOtrqMVtHai4gWxhg3NIo89zvlJzgsuwdSCyMc5YKPNv+Cdv/JAfEH/AGXT4o/+p7r1etgc&#10;GsDR9mpOWvVyk9krXk5Pp33u922fn+bZhQzHERqUqXs0la1029W7tpRu9bbaJJKySS+dP+C1H/M5&#10;f9mAfH3/AN1CvtXdFdTzKWjns5NPV423bxJy4kGBhcEbO/PPAHX4q/4LUf8AM5f9mAfH3/3UK+2V&#10;stNiBi+zbordUikULy2NpUdcsqgng5znueulfoebEj0q21G3vZxdun7yMbXhjKrGo4VASeTjdkjH&#10;bgDAp9vfWGo30sJkeZY33bWXKqykLjPYk5wOM8445PAeNPip8ZNQ8RxaX8Efhp4Z8RaXNEYZNY1n&#10;xz9ji+3ie4intBHbWd0zPb/Z383f5YBOwbnVgpqvxU1P4Vubbx38JtcsrO6kmlm8ReE9Fk1m3mma&#10;aRIVaK0Q3cczQJHK8klqbdDmLzmbZvwsUdd4rjt9Jso7rTrpYbhfLgtYJXdI5izKgQqgbJOAASrB&#10;cE4xuzx/xO+Ivw0/Z88E2vi34t/EPSfDtjF50VxqGpXzhbuUp5rWltGo3zzMsLLFbx/vMJiNJNhQ&#10;yXHx68N6BBfeL/HOj6h4J8MWen2tzJ4y8dT22m2LR3Dx/JiWTzbaYSTLE0d0kDGQ4AcjjgPB3ibw&#10;z4w/bD8O+MPhz4n0r4iaDrnwxlX/AISTw7eW15F4XmtL6SM3n2hZyqJqjNJbsIl8ySTQUXEiW0r2&#10;3LiK/s7Qi1zO3nZN2vZO7V9NPm0k2vocjyX68p4nEQn7CnGTbXuqThHmdNVJRlCE3G8lzJt2tGMp&#10;yjGXFfGr4/fFTxL8V/hf8QfgP+zz4s03VNU8Q654Q0LWviUtnpOk6lb3NjPcsJbdp21OD/S9Fsp1&#10;8y1hkeG3kRQHmQN6V4R+Cl78C/Bnwx8CeIfHV/4o1SPxtqt5q2tz26Wcl7qF9Z6ze3k6x2+1YFe5&#10;nlZEX/VoypubBY+lfFj4Waf8aPA+ofDzxTqL2tjf2eyS/wBNj231pdLloLu0lbcILiCcLNDIFdo5&#10;I0cYZQa8d8M/FPXPiL4i8F/BbxzrNv8A8LB8M+KtSXxPpt1bi3uL20t7HULOHW1syVzYXhkhmzGz&#10;wxvcm081pYznmo0fq+Mcqsm3LZuyV/dTSS6uyavd2TXRt+9mWZSzzhWFDL8PGnTw7/eQipTm481W&#10;VOpKbu+WPtakJ8qhBSlFtPnhGnY1n9nHxL408W69D/wvbx5ZWviG9k1a8sbG8soIrCZhDDE8ckFr&#10;HJceXBAIkjladMmPzELoJG67wD+zR8JfCOjeH/DHi4al4w1PQRBqNrrPizU59UmhuoTOI7seezIk&#10;o890SQKHZYouq20fl+jaf/YNhbSC2v7V99wftdws0WfMzypIA56jp69OMYeqayhuby81S11BYWt4&#10;pY9LhjxJIsbyfM2Od0nyBYc73VACvLqvrKtUirJn55KlTlur/wBf8A4/4wLbWfxJ0X4uWVhfanDo&#10;ek6tp2qwW99DbJY6e8SX01185QysbjTLCAKZEjAuizgocn5j1r4Z/F+D4heGfEfxX+BVlqWs6D4o&#10;k8OfD210O9ubyK/8EWM+lXsUktlBeR6bY3dw8RjkAtBbtPBp8jyWiWkGz6P+NOta7ttvh1oWpaXH&#10;rnxBu59I8P6TrVvdz2sdmsMRu7uZLPJSCJI3I8zyFmmntbNri1ku4mS/8GINNsL/AMS+LtIfUr6G&#10;aaHRLWOWS0kkkFgXiM7zxku0kkkkhzLKX8tItqq2QfKzKpKtGlgl/wAvJa/9e46z06qWlN6q3Onr&#10;s/Uy6PsZVMZ/z7WmrXvy0ja32o61F09yzOU1j4x/tD6H8VPBOofF/wDZ98N6F4Xe31HUvEWqTeIE&#10;vD4Zt106eY37XrCKKKa3aIWU1pHHIZk1lbiG5aLT7xHt6f8AE6fxp4mh+Pvhb4S+MfGXh1rVbbwr&#10;J4fj0ZoZZJZJI5r5VuLiK5ikxGluSxVUjfcQu6byrX7Sfh3QPjNoFr+z/qWjeG/E2v6hdG+NrrOn&#10;QXKaZaguH1GOB0cFly1vGGeJnMxHmgjcep+Dv7Q/wo+JLL4L8C+MtDh17SYT/b3g9rmFdQ0UQP8A&#10;Z54ZraGVwjRzqIyVYxjKlWdSjO54qWZY9U1rToNOXaVS14xa7QTU3/fdNp3hJEww/wDZ+D52rTqp&#10;qPdQ1Una3237qd17qmrNSTMjxDrHxW+MPhyPQNAhuPAK31w8kypNZX2rC3ESlY2Gy4sYGknL7jvu&#10;QYYwAvmTOLXP8PwfEX4T61ZfDrUvAHiTxj4d0uG0g03xiviaxZ0iZx5txqUMws/3iBsmS3Fy0qFj&#10;JtZgD6Ffale6fLa+GNBuNQ1BmuN+paktvCyxx4CfNIxSNHBdWCopISMgIAQak1GWe1tpdT1MwaTq&#10;Atms7NbWcyxuzZMRVWRfMZTnC7CB82Nw5Hr/AFipzXPL9jT5bWMH4cfFHTPiveapPZ+F76xvNB1q&#10;PStWt75rZ5Irj7JBdNHujkkRtiXQjcozDzI5lUsoV38V/a08S+P/AIujxB8Ovgx+1Ja/BvVNC17w&#10;1YaL8QWjSaT+3LzUrEmy+zzSLb3O6yuY4EhnSaG4m1eHYBLaOrdN4yPij4MeMb/x/wDCXwzJNYTX&#10;BbxnokskzX2oM32OF9ZiEglaWWC1sHP2WJA9yHZixmKivPfE3w88AeONX+GGifHv9nhZL7xz8U7P&#10;xNfR3XiYifwzrGladPqlteRzOjNd3UTWNpY/ZY5EklgkurhI/s9tcqm7rKVPTczjR5ankfSWlPpt&#10;hdx622lQRx3k0cWkvbXT5NrtQ+Y8ZVWaQ8DoxBYLlRuY8L4f+Enwc+O/hjxRoXjL4E6FdahpfjzV&#10;4b5vFfhKB2ed5UzeRF1LP5tt9n2SbslEjG5dihfXrXS9P0y1ttI0yFVXZixgeQxtEpGGYZ5BCknk&#10;deOM5OD4b1e5074p+MPDWpvp6yTNZ6vYx285kuZ7WSJbb5otqlCslrIMgupDKSRyo+bxilTzPC1o&#10;7tzpvyjKPO3681KK9Gz3MKo1MDiION7KM072taSjt1upvzVr7XCx8FeHo/D1r4f1Pwb4cg8P2Edu&#10;uj6X5Efk2/lPG9uEt8eSjJMkTIVb5SFxtIFbw0Ww1HXbHULmLN1YxNIsizEIxfKlimTyRn5j83O0&#10;MVaQF1tIi2DXzQeZCzKVtYrcpJDu2kAq2CHG7knBAUYUHNN0K9knu7qWKdW85iYVkYL5uANuwqzB&#10;l2kKW+9lc/dKAeseac98O7a41TSLy2Cn7HB4k1lZ4gsgkmk/tK5ZChyqptznepJ345UpV/x/4I+H&#10;3jHwvJ8OfGvw/wBO1rw9qEypdaHfaPFeWcjiQSoXgdGj2q0fnEsOHVCMswBp/DNrxPBt99ksYGLa&#10;/q6wzTTbFaQ6lcBMLg7Uzt469cKTjM+rWmvWmiPqcOq6ZBcySOLfVr5DdRpAVCqFy0QQk7cbQVO0&#10;k5MnCkoyTTV0zSjVq4epGpSk4yi0007NNapprVNPVNbHj3xC+F3x98CiHwh8E/i7fSeF9Rm0+2k0&#10;TxVCuuavots91D9uvtNvb6QTLJbwyvd41H+0ELwwxRQhNlu/D+JPjN8b9E1zxN45svh5J4b8E6hZ&#10;6xrL6jp+ua9rzwWc+ii706abw3/ZcWoadqPk6TcefpjzaVZxzapCI5dU1G5aOD6kt/DlpFMupyeW&#10;0JaQyR21vlUdSpEgVVOWyhwcAjcACcLnI8bfDjwF8UdLjtNe0xb5mhll0vVtFvZLK9tJZLSS0kuL&#10;S9t3Wa0nNvcSQrcQyRzKlxIiOFZqdCNOhFxS09Xp6J6JdkrI6swzHGZlNTxDTkluoxjKXdzlFJzk&#10;93KblJu7bbbZNoHiLxNdW2p2njbwBb6LcaP4sksNKeHXYri01aAuv2a7ikAV1dopVV7eaONo7qKa&#10;NGliWC8mke51DRdG0/TLG8mW7EoWSa6uZXPActI4dRviztUsAQFbIxsVh5J8avhx8YPhD4uk+On7&#10;Nvw30jUrexW/1L4geDZGWGbxbMYnkivLMW0UgXU42HlgvEDeJJEs0uba3aP0fwFf+BfFXhvQ/iD4&#10;Q8USX1jrdrFd6PdLDcTLqCTQeZbyNuO6VBFImWYBv3UeWXywoxjWUqsqbVmvxXRp9ez7Pys3vjMq&#10;lh8DRxtKanSmrNreE18UJxu7P7UHtODTTUlUhDq/Dx8L6FbOlneRsJrvy5mVlOZicMznJIZmGDuO&#10;S3HLHm41x5Yae3i3XFxHuWBXTzThgrZOfuoWGcbuuACeGy0hv38QSXdrfNdNb27BVaOHyVYvtMa4&#10;2yM+FUEMdgOCSSABtQWUtskchbc0cWHbPLrn14X14AGO20cVseUEUNtZT+Rvcy3JMvlyTDIVdo2h&#10;c8KAQMKMZOTkuSWyyQW9zMHZJbnbGGVYyW8tnbZuCjgbt3J4+8egJon1GLT5VhluVkmuB+4jVwN+&#10;B8zn+6g9e2QOSVWq2r6vaW1guoyQxsVlVbYSwkP5zZRNvQMzOVXqowxO7BGQCWXerw3S2H2yTyVk&#10;BWRWCnGBszjBb14GAckcA/Ovwn+C/hXTdY1J7Pw/D4J+KFlq+sQW+qaGsot7/TVlJt5YLe4uJPtO&#10;nol7Zs9vEwiguPkQQvGgHuj67Z3N41pf3JtbV5vLsRJCfMuH3MrEc4cfMgX5SuAGDNkeX5r+0Pf+&#10;CvEB8P8AwM1z4l2Ph231fXrdLpf7WsYLpri2uLS5t7C23zrMl48kltIk0SSssasQEmkgkrnrZfgs&#10;fKKr01Jr4XtKLfWMlaUXpvFp+ZtTxmKwd3Sm433W6flKLupLV6NNanjuufsD2fgX4pfEb49+Cda8&#10;ReFfFXi7WrDVR44+GepQ3GpR2ljpaWkMUek61HeWCmMG6gEiRtKttcrBGyRExLY0LUfGvw6/aq8a&#10;fFbQvBdj8TNWv7G30bRftvxBubLxHaFNNsLq90y00fVoVsrJbhLOS88ywuLWG7uHs47uKOO3OoWv&#10;1lHPevcSwyOf3UPmYBULySFHHzYG0/MQM5OM9F8rstD1P47fHSbxrdeNPDviD4Z+E7NrHRdG0zTr&#10;e7N14nSe+s9VN1JcwShPsca29vD9knhZJ5dViulcxxrFp9QzTCa4WvzR/kqq+i2UakbSXZyqKtLZ&#10;73vMcZl+Iv8AWaTi7WUqbtrZJOUXdPbVRcN2+ljyf4GftC2/xQ/bC0H4M/GP4YeIvCOrW+gaj45+&#10;G/hnxV4QDTq1zNcWt/JPdx2s9rDe6fHcpCr2Wo4aDxJJBNC7xiRj/gql+2F+zH8Kf2J9Q+IPxL1m&#10;68ReDfF2gyXmn2/hjXLaO18ZacluL1tNF3KklrLaahBi1dQ3mzQXcn2XfKqY7b4//DH4U/DL4aah&#10;rniP4wL4P0R/BusaM0OobNW025tjYTXMizafeLMb5oYbW5cQRnLxS3SlCDkfnf4q8d/CHwv4N1TU&#10;/AF3Z/CXwFovxQ8IW3hG3+A9zqOg2Xi9TrHifSfsl3qOmfZ7PTob+606GW5lMr2kUQRhJ9pkiced&#10;g8Rj6NOnl06XspKSSdOUakIwUrqPvck0nBezcpU0oN35mlzH0+E4c/tKlLNoyUqCVm6l6N6jcacf&#10;e5XTb5pqrKMZuXJCpdx0Z9HfDCP4MeH/AAP4D/Y2HiTxlrUcHjK1i+OniDxde6n4gudY1iC6isLS&#10;2uru5tZ4zHqOo28UsbO9rGtraNGqQCcRV5f4y1j4v/F39qbx58ef2RPgPe6f4+0XU7aWxvfjr4Z8&#10;RaQmq2t8k+mGSzggsY9v2COy85ZPIvopIdYtmnljnUwLlfsgfBzWv2pfC3iL/h5V8cNH8cab8TPi&#10;paXvgnwzJ4Rub+HxXJ4ctr28udTtoLqDzJIphJFCY4beCNYdKtrGVZhcy28v3l8D/gR8TbbwT4Js&#10;bKC5+GOm6PdXI8R+G7i3sdR1jWLSJri2tIpLu1Y2tiJIvs91J9mEjqX8mKS3EZeTtzPE46tiFgsE&#10;uSnDeSd227N25ZRcZa3fM4OyTiqt5RX0VKWBw+Do4urJOMYrknWimpyampzp0nGoqkXKl7GE/Zzh&#10;BRpwqKjJKZ4B8XIP28fhL+1Z4c0j/hrDTZPhDrVnpej6l4d+I2r6Na61q2s6jqBtbayWHStGnLW0&#10;sUc7eYBFLIILhPPtlhNyPnn4kfEf4zfB74i+GfjR/wAFJ/jbffDvxjda02ifCuO78A/2lpPiW+jS&#10;RN1zaaMYLa6vLOeS1fTZtSm+yRfa72WNZCDJD+q/w9+Cnwl+E732r/DzwDp2nXGsaxqOr6pqCL/p&#10;VxfajPHNdyNLKS+ZZIotylgAIYUACxoq+cftDfA74X/tR+NNB+H/AMWPB+ieMPBzaFqVzeeGdTuH&#10;lstRmTyI0W6to8xXEaSOJEWfekVxDFMiieGGRdMDgcRRw7p4irKp2cpXkvSSUUvJxjF+b6fM5pxB&#10;h54ynXwEFFxvzN0qMIT1TSlSjFxaurtTlUT0Vla8vFPD37Yf7Muj/tk+A/2V/FXwS+NXijxR8bPD&#10;8PiHQ9a174YX1h4Y8PR6cRHIkGm6rIlxoix3enQ3jr9ndxJeWcskzq0DJ9p3enrYvNcWsdyzyKZJ&#10;VhYM8pHljaN2cZC7eCoGSTg4YcRrvwR+G/i3xLYeM9dk8Tf2rHrVrrUUtj421GD/AEq1iWGKHyra&#10;4VDZso3yWQH2OaQmWWGSRi507bSr15A/ivW7i6srqaJNL0/SbaWK3sRk7GDQAPtACfvHZlDIJFMK&#10;uEX0YU6dO/Kt9/PW+vzbPnsVjsXjXH203LlSSXRJJRSSWiSjFKyS0S7E8ovLEWmo3CpGgkWK4EF0&#10;WWJ22Rh1+Q7jlTtG1FYsMjJOb91q2i6bdW82mrZtb31vvkvJL5RvQOpABZsnKNK64znaeVJBNDSv&#10;BehLa3Gn2OgWNrayXCv9ks9Nihidw25m27FzvPLfM2duNw+akHh/Snt7XSHuvOugpSSG3dSsiiMh&#10;1cMCRH/yz4AxiPIO0Ys5R1/cpd6dNYeF5/ssMlriG4it5EAjdWKmNAoLsuPuq3ALE44VrT6fbi+u&#10;Be6hM8c0MccdrBavsjXHILIPvbt/PynaQGBwMOjns9GtLOx062gh+zsLWFXlaJWZiR5ajnJwCRv9&#10;Q3NGlHU1RoUEYdJohFGm2ZI12hthICsrlDtJbcAGUjdhhQAkF1BbW81zJ4fulhitVuJoZIoVyy5f&#10;yyAxbILk91yp2k8gy+G9f8OarDcLpN95+2+YZEhBkk++eQPmGcLxkFdo55FVL+bVL/y7OOT7P9oZ&#10;jdTQSGeSNUJwMcCNyY2HAZVk4G4tT30mzh1G7ubGyVHmkZp7uSeVmDbXO1iVYfKfmwx2r8oxhVyA&#10;akckkk8M7StiW4iJTy8AtuT5snvx0yeOnQmvMf8Agnb/AMkB8Qf9l0+KP/qe69Xp0VtqH2qO4ube&#10;OONbyNYdrBmKF0PJ7c54AzhU968x/wCCdv8AyQHxB/2XT4o/+p7r1AHzp/wWo/5nL/swD4+/+6hX&#10;Z/AaH4h/AfVfEPw++O/xFvo5v7F0vUfEvjBdRgu7QXyaSLOdrh7m3ScQvbaOsy3k0aQvL9otjM00&#10;eZeM/wCC1H/M5f8AZgHx9/8AdQr6o0D4cnwp4rv/AIneJ/E/iHxJfyaTZ6XYR6tJZlYI48eY0Mdv&#10;BCsb3ExSWc8h3SMKFihiUY1nsVE87/Zfu7TXdO8SXPw/+K2qXnhKHxhfHw/rltpcG7UHmuZbm+8k&#10;taFJ7RLqd1ju4yIiC8IRRbi4n3/Hus+ItA1LT9G0LxPr2q+Jr+SdfD/hW6j09ZribEUkl1LcfZpf&#10;sdjb/aI/PuCjFGMccSySy29vcdlqvivw/wCAPC974/8AiJr0Mi2d15c1xDZysDI84SK1gijV5LiU&#10;yskMUKK0ks7LGqmRlQcF8GfBXiWx8S61+0N8bPCq33jfXN1npcNnZxfatC8ORzhrfShJHKUlnDHz&#10;7qSNtkk0xVHmgtbfb59apNzUIbvd9l39XsvO71SZ7mW4PCxw88djP4cNIx1XtamjULpp8sU1Kq00&#10;1FxinGVSEjmbT9hfWr5rf4rfFL9ojxFrvxM03Wv7X0TxWqpHp/hmZYnT7NY6fu/0fT3hCRXFuku+&#10;7U5lkLLG8V/TdW+Mfw/kYXPwC8VXOsazNcXeuSeC5fDt1bz3kcccK3Ml3dCyacvAqR/vIkkzAUG5&#10;VQ17NbeINZ1GxTVbLwdN5P3/ALLdSRxTEjB5BYhQvbuxGflABckvdS1nT1tdQ0m3s4JFYSBb+N5l&#10;cEnYAV2E8YPzDBz2AJqjRpUYcsV593fu29W31b1ObMM2zHNK7q4io22lGytGKindQjCKUYwT1UYp&#10;RXRHCeDviRD4v1DTdK1Pxz4w8N6nNaS3baT4isNPs5XWOdreVY8RNHOUuPlcxvIEVoWJ23EEktb9&#10;oL4G+EfijqfgXwf8Vmj8VabceMmlk0/xB4f028gEi6RqTK/lS2rIWXbgEg4BJAzg1rfEz4U/Df4w&#10;aXAnxB+Evh/xTaxwySaX/wAJFHFcJAzBVBi8wPyY0UlkYBsc5PI8VsPFOn+F/wBp3SbEeEZvA2if&#10;8JLZ2Wl6d/Yeq6fpTnT9K1iJ7gzzWdvZ+e9v9kt0jt5JEaCzj/eyxpHGhXlQjRlOs0oJXblayS3b&#10;b0t6nNhKmMo4iM8LKSqJ6OLakn5Na39Du2/4J/eBbaJLDQ/jd8ZNLsbeNY7O10/40a3DFAqnascU&#10;STiOFANqqqjCqNqqOCKEv7F3gDQ5YfFn7OXjvWtB8ZQNIkPj23mh1CSdjyf7T3lW1lDsEZjuZJGj&#10;80vG0MgEi9bc/EmPx1arZfDT4ca94ssTptjPb6pc3ElvpN9ZXE8gZhdyHddYiTznjEcqOrxoMiQM&#10;NeHwlrut6OLXxt4+tYtNt5EZ9N8KqltHHGtwHjheVsyMqoUTMfknCnjJXHhyxWAq+7g8O6vnCKjF&#10;eaqS5Yuz3dNykmnpdH1n9t8XYWpfGY+pHXWFSpKd9E2p0m5Jpp2cakVCSbi7q6PA/ib8SdO8SeBv&#10;Cut/Er9oXVvhv4usbC41DXPhx4qt9Iup7u7idljmVJbFhcJZ6lFFfwX9tA4lFixgDRtIg2Phb8Zv&#10;BnjDx3rHwV+E/wAS/EEeq+H5J7e31DxBokMUOoWemi2gvl01fsqy6pJbTTPDcraqq2t4WhlZJCvn&#10;cl8YP2Iv2X/DH7Uvwv8AjXHo/iDRtZ8R+PGtbeOPWjFarf29pfaml9KLqKV3ffZiIRiSNJWaN9u1&#10;XEvofxhvNG8TfDCTxF4b+NmufEDw7r7ajZw+HtPj0TVbPxoH1AXw0PalhIjRC3gudMO3O3T57qS5&#10;LzQ/bLfSWXYnGYhVZV3FqEYSUUm1L4pcs3HSM01zWhGT5YNSjax5uOxFHC070sMlCrOdSnd3XJzO&#10;EFy8zleDhJJTnJO7upX5n1Xwr+HGgwWGr+K9J+ImvC5vL6ebxNrV5oi6fNqWomPypHVbiAyRom3y&#10;ozl/LQGKNuGJ5v8AaH1+58EXXhHW9HvdUvvEl94kh0vw3/xI7SaS5iu5UGpeSsdg88Ua2qT3UjoY&#10;8m1j3GRSynG/ZS/YF0j9kr4EXnwt+DvjqT4dL4h14+IbnQ/hv4NsP7I0vUHjZriOD7ZZXFzNHI3l&#10;EPeSvKpghjg+y26RWcfsOjfDq28PDSNZ8Ra9q2uahY6XNaalr3iS+gglSy3OXhSO2SCCM+Y8IeSO&#10;FDJHbxb2do4cethcLhsDQjRoRSitl6u7bb1bbbcm23Jtttttnh4rFYjG4iVatK8nu/wSSWiSWiSs&#10;kkkkkrGVpHiLxVcbhB8TdZuLzUNQ2adYxW1oq21kryRiUl7TBBFvNIDjkMoxgA1nXPwv1/WNWhW8&#10;+KOtx6lZy3Ekaj7MqRJsX5pJfsqu4BaLDDBwGbfuIC99bz6RLZXUzWWnyfYTM941mDcBGyVYFmRd&#10;zBcs3O9ju4zydDSxcsRCbSO1uLjyrhYYWCSbQU3biOHCsWGQeQ2OAcnYxOMj8B+OtVnji1z4q6xY&#10;2trEzQhkskkePbmORgkGzcAoDYI6Egrwo8n/AGdvhxqPxO/aZ8dfG3+1/itp8fhjb8P/AA/J4uhu&#10;9NsLi2BF9qV3ZaXd20cNyk88lpEdVEf746b5ECJBbfaL/wBZ/ac+Lvg/4F/D5fFmp61DY6hrPiDS&#10;/DegsdNF4X1bVNRs9Os99us0Tzhbi6ikba6ukauwxjBP2WPgVZfsq/s0fDv9mWHx3ea7P4J8F6Xo&#10;Vxrkynzr5rS2jhNyUllmaFZGjZli3usYbYpwoxS0jcRrTeGtS1HxDGLP4ja9NHb7oZmthYr5BYYO&#10;5fIU7D14LcrkY2nOD8S/D3inSvFnhTxbpvxH8VTqNQGm6x9lttJ8kWlztQPKs1uGCidbdT5R34ds&#10;qwDbe80y8aWC3sba3kUMu+O5u45Iyy4AIZSq7mIbvjBIyCVOMn4j+EofHmh3/hSEWcdxqlmxtZri&#10;3FyN6IwhleMumVilaOVFDDDrkFT8487NMPUxGBnGmrzVpRT254NShfy5oq+q06rc78trU8PjYSqW&#10;5XeMrq9oyTjJ27pNtdU0mWbPwvr63y/bPibrLP5iJbL9nsOf3Y3EFrbJP3uOuB0qa+8P6wdPlurP&#10;x9rV0EiMsarFYKJGXLD5mtgBkqMNnHIOe9QeD/Go8ZeBdI1O6gENxq1hHHNZ3FjKjG5KN58Jglw8&#10;ZjYOGV8EAENjBxoarLMsbWc1lJN5bGa7kscIylcMqgbww3fMM8khW6E5rpw+IpYrDwrUneMkpJ2t&#10;o1daPVad9TlrUamHrSpTVnFtP1Tszzr4fWnie78KNpmm/ELWoWuvFWtW/nLDaBWKX125l3C1c7X2&#10;joVx5jEEbQK39H8IeIPFEf8AaOq/ErXFhWSQRNt0/f5g3xsMC3KqRzjYTg7uQazfgpPeXPg+TQbK&#10;0in1NNW1prqZvljiYahPHiV0ZsSF48A4YgIwGdhJ7bUWtLG9gsZLaSWRYldW3eUAN5+4Tjc33m8v&#10;cQAqnA4zsZmbZ+Bdc1TSYg/xK1maB2z5Uun2AEinBGN1sdvPPpg7cZ5EM3hzxRpmlsum/ELWridV&#10;jaT7QtlHCibWI+cWhyPl7B2yVB4+YbyX+qaloTS/ZmtWd3MMkqhmi4J8zGTkgkjBKjIPUEZy/Dmp&#10;Q6jo02rHTt1hasZ4cKBM8iOwEezkfKyjYwYghQBkfMQDJ8PaL8Q2nktNS8aaxawQ7YpbqSa0kNw+&#10;VVOXsFBDYOdgzlhwCTXkOif8E7/hbpXjC9j8H+L/ABFoPhmQ/wBot4L8E65J4bs59Slht4Jp7g6W&#10;IGKPDa2yJEm2ONkuJSZXnYR+5WiW/wDbf9pXKubm0dnmjaXzH3EOR8q7uFMpAXgAZY7sI1bdpHY6&#10;Hojra3CebJCXxcSGNS23hScfIMccDIGOOgrGth6GIt7SKdtr/wBfhserleeZxkqqLA15U/aK0uV2&#10;uk7p+TXSStJJtJpN38F1f4E/th/DTwPcaH8C/wBrXQ76PTrRm0+H4peCUv72afYAEudStp7fdDuB&#10;YzPbTXB8yRna4YgDPsfFvx/06KHV/jR+zx46bS4PJuG1DRLzQtbv9PZd8U0l1arGkzqmN0P2IXks&#10;8Q3NFbyf6PXu9vqegy6+so1+GOeQLLfQxMiszxojBpMAP91+QwIChThcZpXtZtf1Ka4m0u2u4Ilz&#10;axXjEq8mxl8z7zAApIFLbckb/Rc5/VeT+HOUfK/Mv/JrtfJo9GXEccUmsfhKNVt/Eoeymr2vZ0XT&#10;jJu29SNSzu7atPj/AAPovh3x14M034lfD34za5PpviPS7TVNP1K0020tWk026RZY2/eWgePdGxY5&#10;2ONzMQrAY0X8LeINQ1+fWbvx5qzyRo8WiW0j2sMmTCTt2m3IDOfOYsBu2Bdy5RgPDfCnxetv2XNS&#10;/wCGFrLwFqnj/UvCvh+11jw9DoNvZxTXHhGMNawTXH225trdrq1kt47aUByZVe3uUQlp47fp4v22&#10;fAN1pep/D7xl8LPida+OLC1uR4t8NaR4Du9UbTbtkjeO2luNPSW1cyxS27ROsxCwvG0jwkkDOnmG&#10;H5V7WSUtn25lur7X8rt2121O7HcD5z9aqPLqUqtH46bTi5ujL+HVlBWmoyVk5uEYqbUHabUT0Kz8&#10;KeInuplHjfWvMs7gLdLCtuzSSFBEzxSC1y3yHbu4O7glPKO7wD4n/EHw/wDBD4C3/wC0J8d/D+u+&#10;PLrQfibqWheF7TT7XQ9S1RptS8VSaJaW1s1+IorUEtapIGnRAiup27Ng6/W/jH4Y+MvhtPCnw5+I&#10;3iLw7NNdWum+PF8I6GkmueGriWY6f9ikjha4k093nmDLdbJraC1tLm5SdYzDcjwz/gpr+0pqHxe8&#10;GW3wJ/Zl8AN4qtfDPxW8Jaz8TtStbq1it/Dum6bqSa/Ld3F1c3EFpZQmLRb3dc3Ew2yLbxCN/wC0&#10;I5oZx2bRy/BOpQalWnGXsoWbc5JXWi15U7cz0UVq2j52ORY6tiqtCtTcI0darlooR2s29Ly+GC+1&#10;JpK9yHRP27/jtdeK9e1z9pvQPjN8Fvhtotvc3Nl4stbPwPeRwQrYXDPdamIrvUbhmErwRW9vZ2jj&#10;zrRJppJIbt7W08R8Of8ABR3wh+yX8FdA0f8AZ+0z45eGPAvhHT7G1/4QnU/FGg6z/Ymjw3azTSpL&#10;f211dSyR2qiBrNb7yBbo8Vq0MohuF7L/AIKSaXfwfs3x+Av2p/hT4w+Hvw/8eeIrLw9rXxDCWWqr&#10;4dkm3y2V01rplzcTTK17DaQEHyVAuMiZXCI/zpZ/sHftg/tHaJ4i+GekJ8MLPTbi1bR9e18eKtcj&#10;k0uS4E8E0YtL7QbaR7q3Cq7W0nlH/SLcMyiUsvR4E5xmXFHDeYV/EajHBY3maw9OlGceaHJdzkua&#10;tb33yq7itNE9z4/xKy3inKMdllfgqh9bwnO1iJVbcis4csVNzpOTcXNyjG8klduzZ9O/HP4Yfta/&#10;FPxR/wAIZ+0LI3ijxxq+nWd9onwnsfE1iGn3R3EU01s84lsNINrJamYXSW8k/l6iLY37tMFr2D9n&#10;n9kb4/fCya2+Jug+LPEfhHUvEGoXieMPCDeHba4uL20bUr5rdJJluruLCrdQyyTTG9vPLBhS9gVm&#10;Uerfs8fA7xH8NfCkOgeEfF95Nr2k+HbTS/8AhLvEdvf6pDNLi0+0uLZb1JIhOLQyMI5Y1EzF237i&#10;snjX7VHhT48/Ej/glDqnhP47/D0+Ir3QdS+Hur+IIfGmj21tY6vpGnanoWsavNeLqus+U8UUFvqE&#10;dx9un04SPbSqwWN4pn2+rZlVo1oVp+y59owldQfKkm5csZ1JJpv35SVnb4dF+059x1GVOngcHRg6&#10;VO+rhyxafMuWNHmnSjGzUoylGVaM7yVVaJfUnwX/AGdLL4ReHW0DwZ4l8Qabay3FxcTfap47y6kl&#10;nu57uQyXN3FLcXGZrm4fdLI75kPJ3Zrqo9A1SbdfWfxS1q4UxAP5K2DKwG7ofs2N2cjqPftXwv8A&#10;8EP/AA5N4asPiNFq37CVj8K7/wCxeGNN1bUNN+Huj+F5NSlh8P2Oo/Z9VsLLU5f+JgW126lOLG1R&#10;ImCSCORRa2/3fapa3ninUEvbeZv9Dt0uILiFjGD++O/oEYsPlbaScBQcA8+hGMKcVGCSS2S0SXZI&#10;/OMXisTjsVPEYibnObblKTbk29W23dtt7t6s5HxX4K8Q6ppWp32rfE/Ulgt9PuPs4k0+xRw6p88y&#10;kx5VATgj5CrDduI2MKt54X1GT4maXp0/jfWILBvCmpR/Zoo7MOkaT2S7Y0itsBSp7fMQq4xjB7jV&#10;LbS9SsrrSdWkikjuEmiljVAC0cm/I6ZPAcdDnbn1B5jxNrj23j3TdWtV/wBIbwzqIks5LdWe3Uy2&#10;JAKhgxxuDlST8uQAAcijnJF8D6zNNZalqnjfW2uLONlsU+y6f5Q3KU2qBbEYYbsAFiECliOlOvbT&#10;xgLO6ls/iLq19HHHJLbstrYLDJGo27S32dsn3HU9OCQkhmujqitqUsNxb2sPymSaaNvMV1+faoaP&#10;GWG35ATlQM7c1bXTotVsJDeX+uSedMoaS4j8iTaJEDKMLEYkYRjeFCrj5v4suAYkHhjxvZaTHo2i&#10;/EHXh5kDlb65j09oFZmZfMYrEWZicNg5Zt/JLFyrl8OavYWlxod1488QrDhLaRruzspJLxdqIWAW&#10;3JK/OijH8TN8oOCep1HWorXS5NXfULWP/QnksppIfMUna5GcEGQECNtqEFtuQSDkZVop0Xw/qEUN&#10;r9lvLMy3V5crFGWMzq8hcKDjzDvOWPy8gZkCmgCpo/gvVLBILfUPiLrlxNa3M5t92n2cm2MyZiUM&#10;1sfnC7F3A4GG9BjUXwd4hnnure7+IHiJY5JvlYfYiB+6jAxi3ynOe4GQT1IqxbpNbWa6hrc8YupH&#10;MVqkcy7jGAG8tGIVWaQR54CYB6fJuNi5u7Uie3tLtlisrxTNIkoJMrPvMR8wHqWU/L/ujBGKAMfX&#10;LHVNKt5NvxJ1mWaSYQRM1nYuIyE35bbbHgYJ7ZOOn3qrTeGfGzzxWMfjjxRPDNh5ryFNKMScM+xR&#10;JErDJ2LnY3DKMgAldmHTZIXV9Wj+0PHObmK6a1G6T5icAD7rBUAOQM71x0Ip11qraZNcaNYa3DNO&#10;hjbBVi9vu3ktIeUjHlqNowACrthgcUAQ6BoGsQXNrdz+LNWNva3kaf2XPHY+UWOw8mCIMNu4gjIG&#10;4ZwRgtw//BO3/kgPiD/sunxR/wDU916vSNKfTbeC0s7a48z99CfMyD5rlwS2R3IBPYYxjgV5v/wT&#10;t/5ID4g/7Lp8Uf8A1PdeoA+dP+C1H/M5f9mAfH3/AN1CvffGvxp1D/hdcnwo+E3gW+8ZeONP0kXO&#10;oQSaw2naH4ZhdwI11C82TNHPPH5jRxQw3EzeWrNHFEyzjwH/AILT5x4yz/0j/wDj7/7qFfS37IHh&#10;/XdH+Db+NPFehXllrPjTXdS8Uahb6sZF1CCO9upJbG0uxKAy3Frp/wBjsnQ5ERsxEhZI1NefjpVZ&#10;VIU4O17tu2yVtFe6u21unpc9/KKeX0cJXx2KgqnI4RjTcnFOU+Z80uVqThGMJXUZRfO4XfLdOr4L&#10;+EHxN1n4lWXxd/aT8X6NNPp8Ukfg/wAFeGYZv7P0OeQSia6NzMwl1G9a3byftBitwkX2hUhQTzF/&#10;XXkTCrG23dwCenp681xy/FbwRqurqPCULeIrtYUWJ9Bi89Vjlyebj5YYx+7Jw8gPyggHcufP/j94&#10;3/au0f4I618SPh74FjsdQsLLTb208NWYOparKftKNe28xjjljjVbbCubSHUJ8eebWC6nWCGbw6Ob&#10;YBxccHeu29eT3k31vUbVNNLXlc00rJLWKe+NjmGZVo1MY4UIxUYxTXIoRvoo04pzcbtylJQk5Nyn&#10;NynJt+wXksVpaSX91dm1s4LWR5JrqQJHGu7cxYk5AVVbngAHr3HjPxi/aM8IeD9La406wXXJbS2u&#10;Tps9lceXZS3azJHaWyzysIZJ5XkSKKNWkcyrhFLJtqj8Wf2R/GXxo8OT+Gm+MPiLwzqkerzXVn4q&#10;nUX2pWsa6xbXqNA7yfY4omS2aMwG2IaKWOJ1MaTC4u6P+xf8NNL+KHiL47eOtY17xXrmqedaW8fi&#10;b7NLBp+mSBlm0m1isoYi+nMrRhrW486Iy20dy6tcGWeTWMc6xXxuNGPaPvzt/iaUIvo1y1FvZ7M8&#10;/myzC1LpOtbv7kX8k3Np6PeD6WW5t/EKL9ohdO1DxPD4hs9Lh0m4kn0nSdA09ru4vYxYbY4JZJ4m&#10;3lrmR5P3MMZCxxqZP9bu+Ufhh+074W+LHxF+Bdv8S/gpBoWn/EHTfM8R2HjaRtS1LU01DRDHpd1D&#10;cyFra70+SSS4tZlQtLHLfaUJ4bYzvEn2N8VfBnhz4geA9Q+GGs/DOHVNH1bR10/UNFulkhtX055f&#10;JnhBjUg7oHlIhXBdVCNs3bl+Yf2cv2DfGv7D138J/h/8PfFGhp4ctfifrOsalY6Dca1ZWUe7w5eW&#10;0FgtpqGoal8jTG5vJbkXEZV4okWArK8kd08nwKqRq1k6k46qU3zNNa3in7sG3q+SMVotLJWmpmmM&#10;lT5KbUItKLUEo3S6Sa1n6ycmexeMv2dvDnwz8Kf2p8EYtR0nUtFuNJ+1atcapqGr6kmh2uoWl1c6&#10;bDNJLNd+WbeKQLYw7opDvXYWmBr0Lw18R9B8eaVD4s+HfiiG80rUFAsb23kMmZEdiVMa4kDCQSRP&#10;C211KFSqkPtuW5nmvri+1KwsbexlEi25gkdjBJ5gjbd8mwln+8oIAIGQ25iOD1L4T/HDwprOvf8A&#10;CjtS0q1h8XwvJcSapq0n/FOanKZfO1W3gaC4F35m+Jxau9vHus2O8NdSsPW+Lc888b8SaP8AGXxx&#10;8D/hv+2j8ZPiD4b1bw74buNL8feIPCsfg1kht7e4t50up/Na8fK2FjqM9wsaQGWdrSNcySODX1V4&#10;X+Dvwf0Lxtd/FDwd4C0G08QahEbe/wDEGn6bDHdTw/IDE0yLuZR5UfysSAY144GPN/gbpmpfH++j&#10;8deJ/t3/AArvw5qwi+GukahfG7/t9bR8Q+ILm4d5HvUaSMS2QdmQqkd+xmme2e29r1N1MLsY5GAV&#10;iy28g3k8qOpA5568AjnGMjlw79pOdWOkZWt520v6NWt5K/U+izuP1XC4fL6zTrUeZSa2ipNSVJ95&#10;Qm6jk+kpuF3yIyfFV1NArzxXK7oYnZmW48tVUnKggZbny8bgrd8A5OFstHuNTjtb6/vo3jMUbMrW&#10;pjJkVlKHY5Pl87sgjeDjlSCKvR+HdNuYZYr6w85J5GMy3CoVc4xuZV+U578c8Z+6AHRWVmhSGyha&#10;OERvEVty0eMnsowB/vDkcEHHNdB86eA+Lf2jNa0b9qLS/wBmXwd8NbnVFt4W1XxpqSrY3Esy3MV2&#10;mnQRh7qFY3uTYalI8zqRBHpjW/kj7XbTx+q+GfE2reI9Rvry/wBAvtNuLEyRNpupbFeBNsL4aSGW&#10;WOQuAHGwnCFQ21g6t4p+0X+wX8Nfjr8Trjxj48+HvgLxA2peXpNtdal4G0ufUtB0u30m+jEtnLeW&#10;l0t7fHUbuNibox2kcUMOIN8Ej3fcfs9+Dta+B/7P2g/D34i+JLHxJrHh3w7bwahrHhrwmbGzvoIo&#10;z5f2XTrV5gAIo2RbeBACF2RRRI0cagHH+O/EWvfHP9tbTfhF4d+I3grU/h/4D8LzX/xM8KNrmmX1&#10;9YeJpLvTb3w/Jf2LQPPaxLbW17eW7rOplk2yFVFsjN9AC1j1LSmsrXUJbeSWNhNcxn99k7d7I5HY&#10;EYZRt+ZcYAFeJ/sSeFfirb/BrT/Fn7QHwq0Pwf8AEDxlqmo+KfFWh6Jf3Op/Y7yd1hhhmvp1LzXV&#10;vp62lmzs7IBE8VvstIIYk9Q8NahrNw8LTxyTybjE0v2dIlkAclpFAwBGDKyptBYKVDl2LlKl2A6g&#10;wfY9O+xktIzKFby4/l6Y4HQDngcgVnQS2C6v9nW7KtEpMcMkgQu4B+VF2jIVTntjcp5ByLsltcyy&#10;NFJDth3Nho5AvlYUbcnhh07Z4PftT0yCe6djeWLLHNBm6KthCzAFs8K2cYA+QEBTk5wBIHL6vD4k&#10;+GPjJfEHhnwtZr4Z1u8L+Kp1ugl1YXBXb/aPl7CjRthFlyy7FVZAD+8Wvmv/AIKQ/wDBSXxR+xf8&#10;QrfwJ8Ovh74a1q/uNP0jUtbvdam8RtLZ2Et9dm6dl03Q7y2RE07TNVuvNe6EqR2N1L9kuFtlhn+x&#10;ngiurT+xfENtFMlxbutxHIvmCZMFW3qRtwVIyvIy+OQMn4i/af8A+Ca//C1/jbPpEnx08VeH9B8R&#10;aL4U0/SrWbw3pOrWUsGma3qep32n3FzqVreTZNpe3EcMbCG2ZHEE/wBshzbjxL/2RilF/wACo7L/&#10;AKdzk0lFf3Jt6bcs9NVNKHrWWZYe6X72mtf78Fe7d38UFbRKzgm3Zxbl7L+xL8TvEXxj+Atr8QtU&#10;8KW+jx6t4s1eCLT9HvNSlaA2uuXwuHmbUbHT7sP5ySxvHJbBwV3NnzWC+y6RO8F3qOntcTFo5IX8&#10;7yyGbzIwoZmHLkcgk4wEUDJBrxb9g/4R3/wW+CunfDafWLa8Wx8UeKr251Kxmgg+2QXPiS+lsSUt&#10;4ILXzJIvleOGKOJCCkW2MIG9g1p9RWEWd9arZ2r7fLk+0MzK5djhQhVywJA+QjGRg4GG9s8ktSx3&#10;FrDJeWdrDNNHunjuZpJZMkkMFQ+WSQw2DapGTgAetSxhW01KPfeIWXe161varb/vGberSB3ZtoEk&#10;mMkqp3dWKAaUnkTW0k731ndLbys7TzMqpbyIc5OSduA5GcE4bnHFZWtavc2tmui+G7W4abUJN9nE&#10;yiLYm5fMPzAHaWc46Hk7TygIBLpGk2pS4Nwsgupp386Ik8NvMjxx7+WVnK5ZSFwBypSrevype28P&#10;hC3uZi+pWiqskL7mjjByzOSGCoR8ucEnPtkaGlafa2VrHLFM0EMbfu1wNoUe+SCp+Zhk8b+xHCKN&#10;I0hPtlxJsdoI2TzGXEcajbhVB7byCcZ+bGeFFAHgv7en7U+mfsb/AAdX40a3e2Om6To/iLQ4fELX&#10;dnLO1to95rthZahceRbqxcR2s0xjbAPmpGAsikxyYv7HX7cE37UF8ZU8MXHhzw7c/Bnwb4stNN+y&#10;XP2u3udYn1pbu3LuqO8EKaZEsMyRQiRXknTfFLAV7T4z/s4+Evj3ofh3wf8AEPwV4T17R7fUsaxp&#10;3iTwqtwLnTE23sVnAobdHE+o2mkzSxzMySx2PlujllYcd+yb+xZN+yr45uNRsT4e1DT1+CngXwW2&#10;rWtotpeaxqmhx6rbSX80XzAPJb3VlGheR2CxmIsEjUuAe9wy61cWUeoW2lw2s25Ht0uI90wb+IOF&#10;yBmIjOGLcfxdKpeKrrwD4Ut5viN4tElrY20bQz3eoag3llmniiAMTMQ8jSLCI9qszEKByUDcp8e/&#10;2i/AnwA8Dt4m8UeGdc1vV51mi0Lwx4V02OXVtemSFpXjs4pnjR2VScO8iIXKIWDSKp+Fvi/8Z/jX&#10;+1H8V/CT/HawUfCiy+Hup6r8Xfhp4N8Qx2LfD9ZYfMXU9W8UwXiwzPJHBNJBDYNaHybtjJK1pvmm&#10;4cdipUIqFJx9rLSKk2luk3ZJtpXTdl6uKvJe7kuSYjM5zqzhL2NOMp1JJLSMU3vJqK5muSLbtzuM&#10;UpScYy5H4H/tueA9N+Hnib4bfDr4AeMfHHiyaSw1LS7eF7aa98aavaIgl1G5tIpYLi4mYWwvm06O&#10;4uPNke8e4uUi8+7TvP2Dfi18KP2adM+InxW8bfCbWPD/AMYPGnw38L+NvFnjDxRrhn0Yxa5Nqc2l&#10;WEt/c3UFlCVumvBNJBHp9vcXTSpGpkEO/wBP/Zz8Raz4v/aMb4c/sieHvDF58DbjR7tPiJ4ubwjr&#10;Fj4lu5obUW9t9n8WNqDReIrua/lvzLewl5LdbeXdN5k8E8v0X+zpo+hfDDW/E3wL8KfD5vD+laDf&#10;JLoa3EV3I2s/aII7u6v/ALfcD/Tv9IumhdgXlV4N0rkyoorL8BgaeMlWw0V70Uua7btpZJu942ej&#10;vaLvZas9XO86zKOWywuZSl7Z1nUnTcY2lJc0b1fevTnCSa9l7Nc0X73Lywv8X/txeFPH9r+z748n&#10;+KetXuh/E74f/D0X194shb+2vCeq6St/O9nZWVt4ivnjTUGbTNBub5ZI5GE5tULXK3YM3v3/AATw&#10;/aH+H37X/wCz3ofjfwh8YbXxtq2n2cekeK9Wj0+OzkXXLdfKulurWIyLZSNLGZPJR3UJNG0byRPF&#10;K/nfxN/4K5fALx7pWi/EH9mf4Z6f8TL611nxTo2o+Jn8VaRZ6T4RtdOvJIHu77UDM4hhvZ7K1mtI&#10;sqLmKS3lYxt5IOP+y1+0B4l+Br/C34/eOPH/AIKvvAvx2sNA0q5+zw2OmanbeMryG0jtFi2XUdnf&#10;WzW0c0Uqwxy3wmhiCNJaosdj9Dh6NPD02qat37t92+r7t3Z81UzTMMyvUxM27K0VtGK6RhFaQiuk&#10;YpJdEfamjXBs9ajlutOgsbWzk+SJ1mt3MnlvsJLhVcHayk9MgAD1qfFmTxnrPwy1rXPDviW60nUL&#10;LTZL/S7mzYKvmQHz4iwPLwkoiyRNtLo0icfNnlNa/aQ+CesfFPSfAdleXl1q2o+Xd2evQ6PfXGk3&#10;YEstvJbQ6jCGtUuESL7S9n5olWFjO8ezzHHK/Fb9rS3vNXu/hNpPwF+Kl4NZ1C60Sz8V6To1nfWU&#10;G+60/T5b+SJL7z4reOXUBJ+8iRngtrqdY3gjEz+bmkMVWy2vDDv944SUf8Ti+X8bGWX1o0cwpVZt&#10;WjKLd1daNPVWd13Vnfse+Xcd3fn7Il7My2hkVkW5kzJ8oLEtjeHB3DA35BBGCVKwx2tvp6yarLBJ&#10;5kEIK391tnlXBdmTcpL5QEnHzKBIQpbJFUfAfj2TVPB+neJNZjSK6urCGaW1s23RwyvChYR5ILLk&#10;nltrcfd5JOfc/ETwbqd3E19qcFx9juAkUl1lUjvRErIrAx5Q4YsWzlNq5yWZa6cLVhjMNCvR1hNK&#10;SfdNXT112ZjUw9ajVlTktYtp+q0NzTL17nWltpoombO64eGF23IwYoNxXbgRsMsrAbiwGS2K5PxI&#10;mneIPi9pllBL5Vv/AGNqxvEVmt1YCaw8wswXdkldrZKkBt3OFz1WnrrJv7rxC5Vo5BGkNvvyynJd&#10;yrHGWYvHEqZUAQ53EkAczr6jT/HelabdXqs03h2/89ZIUlCobjTjJCRgooMce0AHHzgkZwTrZ3sZ&#10;crbsdsjanAN6XEFrpsEaxiztbMiVAjFSoZW4GOmFwACATwwm1i6ittNZLu3EyyRsk1uqK+8ZAxjn&#10;K4J+XliCAAWOD4N8T/2tfhD8LfHFn8M9f8cLot1cW8d1DaRabcSQwW73P2cTTSRxmO3i87Ee+VlQ&#10;M2T6nsf+Eo8R3Vk1tezzLs3jy8K/2ldpBEm7I2sSCACPujPBdBv9Xl3Oj6tK2jOqn1fUrDS7R5Le&#10;2hu9Wu2jWO4hEQjtzIX2tyAWSH5QNrOGySu0ORW/4SC1W8ePVNStpP8AS41EFpZxyS3EiKH+YgkK&#10;7eXExJCose3kMQV8/wDG3izxP/Y2teM59L1K8j0+yd49N0u0e4u7uGGNneGKEn55ncMAFK7/AN3k&#10;/LkeZW37V8mm3UGj3n7M/wAWLHVsWo03SbzwrCb7VluYxLIbfZc7GaMbJLjLAw8+YqsGCHsYx+OV&#10;h/V4x+KR73qHxNsI42tdPaG0uIblorV7pgkMeCFUBELBhh8nBDFsDAGdmzZ6LFrzafc3T20VjZao&#10;ZW09LUzmSUCQLIWXGz/lm+5l7MDjINfPfh34rfF3StY8G+E/j58MbLS73xxcakmmTeF9ZF5Fo8sV&#10;sLy2s7vzAuLkw/aUZowyF7dGTKynyfQdH12ebR5IoL/UriG7mQQzXA+dCPn3whAPJyCykthgVAIB&#10;ABr2NOpG9NlewhON6bOhfx/4kuLlYtU05Fe8vI4dJ0u3nWNrmB5HIc7S7x+VCsLtMF2fK2wgNuHU&#10;WL3cghttKv2mtXaO4/tCG4Ux+U6OS6NnbIxZsk8A5Q7Cua4/4ZDQrGCawtbWOGbUGRNSv9rRyuMY&#10;GASWVxlVC5VQXLhex7LSNMj0MJawXGqXC3UaM88hPmQswVRkGMLHyUAQBQoLEKgU1zyjKErM5Zwl&#10;TlZly2kvBrmnpCbj7GRtCCMqu9Jo03MGVdvAwqqNpyzY6GuB/wCCdv8AyQHxB/2XT4o/+p7r1eg2&#10;dhBpmo2cN5q/2i8adM/amDSkGTPykY+UfMoO3JA5JIJPn3/BO3/kgPiD/sunxR/9T3Xqkk+dP+C1&#10;H/M5f9mAfH3/AN1Cvou3/ZRsdU8Sv4x8U/E7xHd3Mcjy2McN3FDaWk32KSyivI7URmEXCW8rLuYP&#10;GWBfywSgj+dP+C05I/4TLH/RgHx9/wDdQr7MvrPxvCkTTeKtHj/eKFzosq7mJwB/x8nnJHauPFUa&#10;dSUJSV+V3Xa+jTttdW0fTod2Dx+MwMakaE3H2kXGVrXcXvG+6T6pbrRlDw54B07wrqm+08T+Ipo0&#10;voruK3uNYllhVUsvsaxEEYaPb+8KnJMwEjEtgDqIlkjYGfO5f4lXdkenHv7AnA9DWOuleO1AkTxJ&#10;o5Zvut/YcoJz1P8Ax8e344FNFh40hhkY6/pS5/eu0WgzbpCO/FzkngD16YqZSlLc5RvibXbzRLW8&#10;gjmj/tGSNk02NV+aQ7AQVAVio3dSwYbsDByoObNBFbyx3ENhLdTfY5QYZNQDywRuUyyhs7gwX5mB&#10;ILlfm2lpExdLg8S+J7qbxO17pNxbw3AD3TeHZJo5lVFYS22y4ZnG9IyrZGfmIAO0FgvvGss3mDX9&#10;Huo5LxZd1noLu1xGWRPMCpcHKBG3bgS2NmSMECQOtsIpYYluGkn2hAVH21pXkJLIM8ZwFCHg4Yli&#10;RuGTxvxTTTLPxN8ObwrItnH4wuGjaG8KsskmkallT8xyQp7E/wAQG35QeisW8W30s0sni7SZ2s7l&#10;0a3XRHYK4OB924JzwflySMkEFk48+8d6X4y1H4g+AUuPE2n7rzxEZbd7XTGKwt/Zepl3x9p5zlOQ&#10;B25+UrQB38VlJdavJFZxmH9yPt08N05Cscb0i6DgKgUkgoOcfKMcT8eta8T+MdH8P/s2/DbxddaD&#10;r3jz7R/aWsaPcRw3vh/w/apEb+4gZQ6G5BubOzi2N5kb6gtygdbaSrnxm+MN58CZPD+h6v4nh1bx&#10;J4quxZeGPCPh3wzLPfaxNGA83kQm9VYY405kuJpI7eEOpllUFc0fhV4A+LWneNrjxj8afFPhK48b&#10;ahZvDY2WkWVxNZ+HNKWWMrp9q7yxMRKyJNNM0cb3MiBWAitbeKLlrSVZuhB6/at0Wjab6Nra2ut/&#10;M+mynDTyunHN8VFKKTdFSX8SavGMoxekoU5rmm5J024Om7tuJ6bplnovg3wrZ+HPCulW2k6bp6xW&#10;Wm6fpenrHbwQIu1Io40+VFVRtVQF5VQB0U6trOhXykjYiNQrTbwQFDHILbuSOvqM9cnFcnfN44la&#10;zi07xVoj3FzLJHH/AMSV32shO/OLr7ykHP8AdIIJyMHYs7Dx3HaxxL4m0lhtVcHQ5SCvfpcgcg+g&#10;zx9K6kklZHzcpyqScpO7erb3b8zZud+Psotlbc6j5lLAjJyTwcYAyM8E8cZBpl26wxD94wT5iV5y&#10;/H3QMfkBz6e2a+n+OUuhNF4h0dTtYF/7FlGOnB/0nkcD34HUGoZbHx6I1H/CU6OkecMp0WTgeo/0&#10;ngjHABx9cUEi61Fci+sbaK1lmkgt5P8ATfMMcUTADO7aejMo+UhudpVSFYr4B+2Z4Im+Oeh+F/2Q&#10;vFPwJm8YeC/H080PjjVFvvIt9B0uwt2vA8yWU8c1w9zd29rarDCrRMtxJ56MifZ5/eGfxwsTWo8V&#10;aNEc5aQ+G5yoBb1+0gbiMHHX5gecjPzd+zVr+m/tC+OfGf7XkXjHXbprrxRqPgzw7p3iCz0270vT&#10;rPRNXvdPurzQ0tJhNHFf3UDyXDzyST3DWtom0wW9urVHuI+ioNNtZRbaZJeTP9osXhn8uQJIBjDC&#10;PylxHkuoLBgBtReccaq7rGJI7aKG1sYIY18wQtu4cJ5YAweVwAAOpyM4weX0+4+IOjvY6dc+KtFu&#10;L5bb/T2GjXMqxSH7zZWT+J/lVPkLYwqjaQrPHnxT0X4QeFJPFXxL+MHgzwzpNtKILq61q1FrDBKw&#10;JCF3uwvmHngEkkYGSRUSlGMXKTskbYfD4jFVo0aMHKcnZRim229kktW/JHb/AGkrGzXjsS0u10WB&#10;mDfgMkcc47AnPc1JBcPcDMMQj3KG2sQrKSO49RxwR3B+ngq/tReOtfvLhvAXwC+Imt2Vm4W41Z/h&#10;zJpaxEgM2yDVr+1uCfmx8sROOmVxl1v+1des0lpdfD74ifbmTyo9Jk+B+uO05LfKrTj/AEZMDgM0&#10;6phm3HgE831zC/zr9H6PZ/K57v8AqnxFssNJvqlZyj/jim5Q8+dRt1PbdOudRuJZUuljaQOpZQxK&#10;KCmdqblDN2BY8HOR3QY3iywuPG3hy68N3EU1pPI6pBcWF8qvZyGPcLiJmQBjG+SnytmRFyBg7fPN&#10;J/acW/1ay8E+OjeeAdavrxLK0sfHHgu4sYbm7dgsVrb36XT6deXEikutvBcyykCT93mN1XtrdvH8&#10;2pILjxRp6+dHJDYQro+532cNOyfacK2SFwQQuPm2FmSql9WxlGVOVpRaakvJrVNem6Z5uKwOZZPX&#10;g69NwfxRbWkknpKL1jKPaUW4vo2jj/gB4nvo9S1L4SzaxcXGoaTeX7X19NamxN4x1G8K3dvHsaOZ&#10;CzBJGRiFkTBVBtB73VbSxstPuL3VrySO21KKOA2txJExnJUqsCKEPzEY2opKlmbAJJLeWHS/iWvh&#10;JfH3hW8jk8SaFrGv/wBn6XZ2csjXUL6jNHcYhW9ijukBKSIkhU70QBlJIb5+8Dfsxftj3Pw81Lxf&#10;4R/aI8O2C2uj2y/Cu+0HSbXWG07U7Lw1e6DFrEZ1GSa1K3CzxXS/Z5LJ9irDcM6PcxtzZb7anKeE&#10;qtt07csnduUJX5bv+ZWcZatuym7c1ksdGjOEMTTVue/MtNJK3NZK3uu6cdEldwV+Rt/aOv8AiqLT&#10;LKW+1a0Edvs2x2UlwPPupCzMqllY7YyEcleSQGXGFKu2y0nxPJp0dxrE6319GqOtrcBYYBIowI2A&#10;UkoJct5m3d9zBK7s/GP7F/7XP/BQ39rv9k/4S/FDTf2e9F0PxZBrkdh8RpvjhpWq+Hr2W3he0B1j&#10;TrS1sXS7F9ZyvOuxre2tp3KBrmOGVls/tL6j8Vf2B9T8K/tEfET9uxfElvH49uP+E61z4ueJLXQN&#10;HsvCMunak0en21jYwfZri+iuhps0T21mdQuDFJE9xHbS+XH6coxh8TSOSjRrYioqdKLlJ7JJt93o&#10;tdj7msHuJ3UX8Sq3lr50cTOyq33jglRvGRgfKOBngkis/UtRt5r630QXkUe0Jc3XnYfZGgG0j5vk&#10;JcHbuHJRzztAPxN4v+L37bf7R3wr1nWv2Tfir4k8G+MbfwzZan4Kj1rwX5HgyTT7uMXFte3ms3Nj&#10;erqV0YSrSwabNOkbz29twYrm9q78Uv2Xv+Ckvxa8XQ/CW1/a18G6J4LT4d3lpq3jDwzpF9Z+K77x&#10;S9sTY6vJCknlwWtu8cbrFbTgGSKSEh4JpIY+eNapUjeMH5Xsr/i2u+qvbpfQ9mtk+DwlaMK+Mp3T&#10;amoKc5RsrtJ8ipzd1yrlqcjk176hea9a8U/t4fs/+B/iVqHwl+Gl3a+PPiVDHC6/DDwT4o0P+3Hs&#10;986i72ajfWcc75ibzIxO8sKywsyIJWZuT8Ka7/wUz+MMnh+LXfBPwv8Ah74a13wasszW/jKbWPF3&#10;hfXHjMySGBrI6XqCws8CShpYwzM0sb5EUb97+zP+y/a/s8+HtH8IeALj+0LnTPCOleGLrxZ4gs3v&#10;b6+sNLtPslolzJ9pRcBhNJ5ESJEs1zdzFIpLmUyd673tzrf9nyeItFmvI5N8ax6HLJ8yyZOf9IbD&#10;qGAwfmxIdo+c5r2blFKT+66+Wmunrq9eyXJ9eoYas3hKStZJOoozeju5Wa5E2+nK+WPu3bvKXh/w&#10;P/ZT+Jfwvs9Q+Nv7SHjW5+LHxk0vwlfaVZ+M7HQhopmimu5rp7KyiWaf7Cki/ZYWmieNCsEbBYpv&#10;OZvLv+CbXwi/aOvfgt4k0j9ooePPh9eXXxitfGniC1/sqLy/EFhJZQSppcJLy3CWwaOyW5XYpEaN&#10;ZZDfaBF0n7Uf7QHxD+OPha9+Dnwj8OeHfiR4Q+IluPC+k+ItL8S3FhaXOtzrc3MkLz2Eu5tOsrC0&#10;uJbqSOZxcbvsihity0fovjr4WfFa2/ZBuPDPwK1++j1LX1jvrpNHD/2o8eoan9s1OSCe7uPKjncX&#10;N46yMFAZ8IYwEK/P1J4XMeIqFOz9ynUs7u2rpKS21v7jupbKzVnd/o1KtmHBnBOIjWhTWJx1WD1j&#10;Fzpwpc0ouyqNQbnKceSVFcso3jNTpuMPcJvFt5Y7kg0wPC1w2+WeYvkhthAULtXkcDjABJHJr5V/&#10;aP8A2nvg3420rT9b+IFz4kXwCjXdhB8a/A+szQXGl6nvBWOP7JDvltHeCErLG09ubmCJJYy8SSrx&#10;vw0+FXwf+JGhXn7OXwX+M0fhTRNKuruLx78L9LhaG+u7pZLZbiK7mkuZLh4Bg2skltKY5fMKrMyr&#10;g/U/gXwpc2mn2fhzSNU0KxsbW3igtYLbQ2it4IhhI4o0W4woxtVVUYAAAxxn7eGFUVzN/NH5f7KK&#10;jeX+Z41+y/o37THxS1PSf2j/ANqbU7fT/EU/hltH0Xwdp9q8MdnazTxzy3Vyju5W9mMMGUQosSRq&#10;rKGJSL2X4ifC7wr468DjwP8AEDQYdWibUNO1aziv45RBHqWnaha31jI3lvF5hS6hgl8oyoJPIK4K&#10;lwNUWuraFJM1h4k0lWglZQ9x4fm8tm4B2sLggMHYqQfmyr/KcCsTxn4q8fRqqDxNpbNbzL5/laDL&#10;tLKyDcAbohFwDyeQG65xnf3qkeSHzJj70fZ09jE+AmtftB618F/A/h79oNtPk+Jnh3wvLN4q1zR9&#10;Nv8A/hH7y+tbh7Ka8hvJNOtPLacxNN9nVFAhuH2GeIJNJ23iHQfGekTLbaveLPJeMzLIoUBm55YY&#10;GThVHK54+tfMvxZ/am0H4H/EzUvFE3xjI8aeHfh+95rHhafxjqVvpt9pyyx3xs4rBXuLKPVptjRx&#10;TRwm7kjvDghEiD3fgL4006bw9rnir9pL/goP4P1DxN4wtW/tLQbX4gQ/YPD8WJFWDTZI72IwSeW8&#10;avIrB2dc+YxV3fnVZUaklbb8fT0NJU44WEJqcZc19FvGzt72llfdWb03sdXaePfD/hHRdQ8GaX4d&#10;urnXvD2pXRs/h9pdxb/2pe2kdxvjexhNyiy26wyIwCMQiL5RRXQxDj/jX+0F8Y/hb4PbxpoHwHh0&#10;ny9Y0fT9D0nX9cs3u/E8l1ctDNZ2MOn3UyQSqqhlmLSEjd+7YIzC18EPEH7Mvw58f+M9P0v4/fDn&#10;T21LS/I0nxfeeKtO1DUbZpnlluTJc3jSPcLLcE3XltNMqO0IdGIkVWeEf2hvhPB4hsfiH8Q/26/C&#10;+r2uhahHpHibR1vJo4WhWyk8/wCwW8MERuEa/ltWWcRSfubZtlyFeaEefk9XEU8vhRb0heC6txhJ&#10;xi23vLlS5unNc7s4rS/tBzUk+dRm+V8yTnFSkrvW8ZNpp3tbd7v6K+H8dpazXjWNna2/7tm+2Wtu&#10;v3iQGO/HJ4U89do4ODjyz9ob4veE/hFcT/FXXLzybPR/B2qXFxIpBnnYSWCRKC3HmSOUjXdjLMoP&#10;XFcR4/8A27fh34J+FOreO/DXxf8ACGuS29mkunaDYbVuryRiBHH5ZuS6Dcy7mKEou5mUbTXn3w++&#10;Kvgv4/ePvDeuftX678M/CMHhG+utX0C1X4gWmqLNfo0LQyzGzuFVVQBhHHuYv5bBlAEYk9qpOnTb&#10;l16HFOUKcnJbn1B8FPgxbH4W3njD4oeBLbw/4z8daTbyePf7F1KaOZboWS2yQiZHjkTZFjCK+2GR&#10;2ZHJJmPP6P8AsX+FUvdNvviT8f8A4qeIoZfDcemQ6Nd+LRZwXEONoM32CK1luJFDiMzzklmlG87i&#10;Nu9o37UvwMnvJo/+GpvhLBGs25gdUgSRSAio29r3Eu5BklWBXCoQSCai1b9p/wCCey7e9/bD+Gc3&#10;mSFLcR65Fho8vmNhHeEYId1LbckeWdxZA48l1azk3fc5OZ73KnwK/YV/ZL/Zj8St8S/h98GobTxB&#10;punyI19catPeTW7yqP3cJnlaNZSGMW5QjkPjhJCD61pcz3llZvYXUEMb6fHL9mgmZpWhkVMMqBkE&#10;eWDKGwwUINpGW2+WJ+058HLuGbT9W/az+FkobVspJHrkCl1CrKjMft4AAdVXI38DaByQNAftRfAa&#10;GzRJP2u/hh5cc0IZ21e3kZ9oVUO0XpIAYhsKFAKs2cE7s/fe4jb+Mvwl8O/GjTdP0rU5Y7jWvDet&#10;Q694dkvlu/sNtfRvKkE0iJMhlVQ0gMRkAYE5XaOPBvjR4J/a3b4aeKPiT8RvH/hXwzFo3hO+tdD8&#10;P/Dm8vbi71XXrixkt4FEskUUkeJ3hMFsgkYvPlm3RREeryftP/BS6uWjX9r34XNa2/mZlfWoEaTG&#10;0FcG+LMSwYh1A+X5RwQW8k/a0/aZ8FSfCW11bwb8f/AGsNofirSNZ1jQ9H1GxmvLuxt9RgvpYbYN&#10;fLvlVoVxGpzIF2ZyVKbUqlSDsuo4ycdmep/s5WXibT/h74Z0/wAfER+IpvDtrJr1wZQZXvpLcG4Z&#10;MJs3llfgcA4HIwT7G93qcFtJNo9qsk1xcO7SXFt8se11Xc+1cudo45GVRMH+JvmPw/8AtUfCKa3t&#10;9cP7Tfw/aPUo1mgW5eKJ1SVN+x4muw8JHcSKjBsKRuyK6vQ/2wPhVeww2En7SPwwWPzo1klvtYt4&#10;xGhLAsqrdkblIUjgfe3EgA59CtG9nc2xEea0kz3HSbCIXVvc3N3NJcfbvM+W4n2rukU7HUuRxkgK&#10;wAB+6qkEVwH/AATt/wCSA+IP+y6fFH/1PdeqH4cftFfDP4geP7Dwx4d+PHgXWbq81Jvs+l6VqUD3&#10;U6xKCGiRLyXChdxK4yQruFUFiHf8E5o3i/Z+8Qq8pf8A4vx8U23H0Pj7XyB+GcfhXOcp88f8FqP+&#10;Zy/7MA+Pv/uoV9wu4nvEQJ8vDPI6khWHQDnAPXJ9x+HyV/wUa0j4X+N/2sfBvwX+MkXjT/hG/iN+&#10;y38XPCWqzeAfCd/rGpQQX9/4LglkjisrS6aIrGz7ZZImiV9gbJZVaL4M6b8Df2evh7pfwr+Dfxk/&#10;ag0PQ9G020sLK1h/Zsv5HMNtaw2kHmzSeE2luJFt7aCLzZWeQrEoLHFY1YSlaxUWfW0Mglk8zvDI&#10;xbqAW6HGccZ//WeazfF1ykVnIk+n2txDtkVrW4cgSScbVMe394mwszc5AUYU9R8TftLfs0fsX/th&#10;at4T139pDx3+1J4nvPA2rDVPCdxP8ANYgbTbzzLWTzk8jwwmW3WdvndkEKyn5ZJA3SfAnwH+zf8A&#10;sy/CPQ/gR8Cfiv8AtQ+HPCfhtJk0XRbP9nHUnS1WWZ55FDSeFGdg0kjsQzEHcR04rP2MrBzH1S3l&#10;xrDbXGsNbyQItxJBbt5f2aMbSNyj5juK7eQNw3jA5WozoNxFFdW6SJezSeYYbWaFULKqhZW8suvm&#10;s7gKWLKgEq4wN2/wq6+IHg29Tyrv9oz9qiRPMEnlv+zZelSw6ZH/AAiWDg8gHgEA9QMO/wCFjeE/&#10;4/2kv2qmxG0eZP2bb1vlYglefCXQ4H5UvY1B8x7feeHLe1jmdD9o0uHzWu49zIHZmdmQhAq7V8wY&#10;3bhhcHbhnPlf7SnibV/B3jH4Y+FfhnoUN/468WeLpl0e0ub+SW2tbKHS7mK61Wcb490VstxDK0aN&#10;HJM5ihSRWlEi8+vjnwQChP7Rf7VLeXH5cYf9m2+YImVO0A+EuBlV6f3RXk/x6/ZZ/Yu/ac8c3fxG&#10;+OXxL/az1zVL7wbdeFbpm+CWv29u+l3EF/byxfZoPDSQiQxanfILgIJ1W4YLIMLtiph60o8sXbz8&#10;utvPou2+trPuy7EYPC4pVsRT9ooptRbsnK3u8zWvKnaUktZJct483NH6m+Enwa8PfCLTb0WHi3WP&#10;F3ifXNQ36t4y8VX0dxqN8wlkKxZRVjht4PMl8q1gRIoQZCsYZ5JH9D0zSNTtrpruedGjaPyvmtlN&#10;xIu/Kb34BVQ8gC7c4bOckivlT4UW/wAGvgf8MvDvwc+F3x2/aq0vw34T0Gz0Xw/pi/s66lMLSxtY&#10;Vhgi3y+FGdysaKN7szt1ZiSSeiT4neF4kWKH9pL9qmONU2LHH+zVeKqr6ADwlgf0op4X2MFCCsl/&#10;X/D9zPG4/FZlipYnEy5py3fyskkrJJKyjFJKKSSSSSPoq0exku470SQtDPCqQO+WMgVsqQxbk8s3&#10;Az8wzkitPz1lT9yN3y54YD2NfMUHxO8LWyxpD+0h+1QojXbH/wAY03nA6f8AQpelOl+Kvh2ZQH/a&#10;W/aq4GAy/s13obp6jwln/wCvz1q/YzOXmPoxpFWZfNTzGkjZmmEbAKgI6EthSRjjIJPOODjJn+J3&#10;g5tXXwna+IbebXLiaSGHRLKTzLrzEs47l1ZOBBtjki+eQqgM0Klg0qKfij9qL9lz9jL9sy+0zU/2&#10;ifif+1trNxo+napYWFxp/wAFNf0t1tdShigvoGaw8NwmSOaOCFWVyw/dqQARmvSYtV+FMF7/AGjb&#10;/HP9qCOZrprmSSP9mi9UyStHJGXfHhL5zslkHzZx5jY5JNWqPcVz0n9tPxDey/s7+LPhZ4I+JzeE&#10;/G/jLwdren+FfEcMkyf2Pff2fc7NRKwhplWB4ww8tXff5agd1zvjT40+POsatN+z18Ete0ax17Rv&#10;CllqmveOPFkaNLaLePfWtibO2g8uKe5mnsZg5d4IoQ6FYp/MNuvnOt2PwU8Qz6XPqXxv/amxo+qT&#10;alYQW37OOowQreSmRnuXjj8KKksu+WSQO4ZlkkZ1IcljqN4i+GJ1O41tPjn+07He3ez7ZeQfsxXU&#10;c1xsieFPMdfCIZ9scjqu4naG4xxXNVw2IqXipWjfpo7W1V/N9VZpXtrZnuYHMMswMY1lR560Yu3P&#10;aVPn5lyycGrNRhze7Lmi5KLlFx5ovvtC/Yf+Dmu2q3v7QGir8UNa3M8mo/EiOHVo45JMmRrW1kQW&#10;dgjHahFpbW/m/Z42feQGO/4S/ZO/ZZ+E/imHxh8M/wBnDwBoGtWpkMep6L4Ksba8txKpiYxTKqmJ&#10;SrOpGcFCwweQfNB8UfDAbf8A8NIftTbufm/4Znu884/6lH2H5D0rwOx/YT/4J56Z+2mv/BQzTdf/&#10;AGprf4vR3M1wniiH4Ga8sSzS6d/ZssgsR4a+x73tP3bN5OWPznL/AD0o5dh4y5uRXXWybv3vvfz3&#10;CtxRxFiKcqU8XU5JJpwU5KHK9HFQTUVGztypKKWiVtD7u8U69rFzN/Y/hq68y/uTJbx3EYZYYflY&#10;GQliVYp97bgsxQrkAkrn+GF0Xwfp1qX8WrMLq9uZrez03Z5d5K9xKzhIxvYInmrkiTau3c5UBifE&#10;R408BC9bUR+0J+1MLhmLNMv7NN6GOUCdR4S6bQOOnAPUZqG98TfD3UJGmuv2iv2rWkZomaVf2c9Q&#10;Vz5ZJQbh4UBwpLYGcfM3qc7+xmeJzHuHiqTw38S/A3/CP/Ej4fabrmi61MqzaFq1jDeLfW6+Y8fm&#10;QTbU3Hykl5UhTlcZTfXA+EvhXrPhK2j0/wCA2u/2X4avNUguNV0fWNQkvNLtLWBzLJaaUk0Za1il&#10;HlWZjBS1t4IS8FuJA2eWXx54IjjaGL9of9qWNWABWP8AZpvFwMINox4S4XCINo4O3pWf8Q9V+GXx&#10;U8A658MvG/7RH7WFzo3iLSLnTNWt7f8AZ51O1ke2nieKVUmg8KpLCxR2xJGyOpwysCoIj6qvaKo4&#10;q669f68jsp5ljqWDlhI1ZKlJ3cLvlb015dubRe9a9tL2MDxr8PtL/aihh+Gfwj8Gyajo3jS81ybx&#10;t8TvDc0elQeEdQubaTZO1pNFFJq1xOssVizIUlGnwzLLPCLjyLrh/hR/wSv8DfC+78N+MtI8e/D/&#10;AMSat4TkmvNA174hfCR9QvtD1O9FjO9zpsSalH5EyxW+lFXkjuJIJEZ4mjWaaM7nw2+AX7LPwp+J&#10;B+LvhX46ftiTeJF8IWvhaz1bXPg74h1SWx0e3hgiW0tzeeG5fs6ubaGWVo9rzzp58zSS/PXZeEpv&#10;hp4S0D/hH9P/AGgP2n4IhcM//Eu/ZlvrbegdzEsm3woTKyowDMxPmPukIBY0SoVJRVOW27cbx107&#10;O/4vbU9FZtSo4ipiKN21ZU1VUK1o3bfNzwcW1pa0Vu7db9JpX7N/7OmvSaTp3xn8R+Jfis9x4lud&#10;LsbfxcjXOmWl5bRNA8D6ZY2sOmSPCBPi5mtvNADsJNkSmL0T4bfsxfBD4Majfa14A8B266lLayWc&#10;2oXUC3MsNjI0R/s2BpObawQxhksoTHbRjJjiDHI8t03xp4I0iKS3sP2kf2rlimkaSaFv2c9QeN2f&#10;dvJVvCZBLFmZsj5mO45PNXF+KvhxGZh+0p+1R84Ab/jGm85/8tGojl+HpyUoQV+71f37/iTiOJs/&#10;xWHeHqYqfsmrezUnGnbsqcbQUb62UUr62PSvhp8Mvg/8ILfT/Avwp0DRdA0DQ7XOk6dosEOn6bp0&#10;LySK628EWEG+aQlzEiI7bdzb1O+TXfFPhT4ZQLqep31ro9vJb2unx6rq19HaxmXeEUx/bGSPEK+d&#10;OU3l3SHMYkJwfFfFFx8IfGMF1Frvxx/aiaS9WEXN5a/s131vdP5MiyRf6RF4TWUbHVWXDDBHFec/&#10;sz/sr/sTfseaz4k1z9nLx5+1T4dk8WLZpq9v/wAKH1u8tkitGuTbQW1vdeGZIrGGI3lzthtkijAk&#10;xtwqgdCoy3Z4dz6m8d/Fb4ZeBxomjav4ruJLfVNR1EX15aWssixyWtpLeTtcSDJg2IoCRczOxjRV&#10;2JIRwPxC1u78faZoXiuP4rW0HwrbQr6/8bSx6Osl/qltNF9ih0q2EZeW3UyGYzuimcutvBbvl5mT&#10;L/4S/wCHhjWI/Hz9qD5EVUb/AIZku9yhTlfm/wCERzkEAg5znnrVW21j4b2Qt4LP9oX9qiK3t51n&#10;Fuv7Nt9teZTlZG/4pP5iGy/OQXO85YBhyY7D4qpRcaKV7aXbWt1u1ry90rXWl9T2cozHC5bUVaUG&#10;6ib191pRcZJ8sZRaVRNpwqO/JJKSjzJMr/tJwafZfBfwPqvjDwJF4R0nw74wsz4a8EWsnlSjT1na&#10;znaUWzRrHv0SW8iS0G5Ea5SOV2wQvvngPxZ8OpvgzB4+8CSW1n4c0XRmbbZ6ewbTre3hBMEdvFHz&#10;sRSFVFwVKFAysAfn/wAa2/wZ+If9nt4u+OX7VFw+l61b6rp8sX7OeowPBdQvuRg0XhRTtJJDRkmO&#10;RWZXVlZlMnxJufh58VvAd98OPE/7Vf7ZlrpuoRxJPN4a+DWvaNeoscqyr5V5p/hmG5gyygN5ci70&#10;3RtuRmU8mW5L9QxE60pc8pqKlJ7txv02itdIxSS7Xu33ZtxBRzPJ6OFUJRlCdSXxNwUZ2aik25Np&#10;8zcpNu7bu76en/GT4R/Bz9pDwTa/FGw+D9n4l1jS7d7rwq+pWUuk30l1bs8lvCs8qpcW6NPH1ZfL&#10;YNvKsvXG+A/x00L4qeBLH4ieH0+w3DMbbXNDuJXNxo+pqFW40+cOiOkkUjbDuRCw2uBtdWPB/C62&#10;+Fnwg8LW/hHwp+09+2ReW9qzGO88VfBfXddv3y8j/vL3UvDM9zLjzXVd8jbUwi4RVUY2qeBPgje/&#10;F/UPjjbfHz9qyHXtX0uGx1jyv2c79LfUFhbdDLPCvhMJLNGPkSRgWVPlBwAB9Bh5SpSalsz56lUU&#10;XrsfSuq+M72601LKC7mjmXykmYLuLds7QCF3EDPJwufu8sPKta8Z3UfxE8K+Bfh/4SuLrVfEljqN&#10;za6peacZLDR7e0ig/wBLmhEkcs26aayiWNGXAlLZDxhH5GY+BLy1Fje/tE/tTPCNoK/8M46j8wHT&#10;J/4RT5vxzWRo/gv4b6T8fG+OyftNftSG4XwOnhq3tB+zNqO5IftbXMrsx8LlGDERDHlhxsbLsGCp&#10;0SqQjTap7lyqU4w5YH0h+yZ8F/BXwGutd8CeCo7i4/0SzutY1vULv7Re6xqEkt2Z7u6lKhpZnb5i&#10;7ZyCAu1VCr7NXxnoWpfC7w18RtZ+K+iftAftVQ69r+j2Gl6ref8ADON+wmtbOa9mt02N4TKLtk1C&#10;7OVALeZgkhVA6L/hdOl/9HN/tUf+Iz3f/wAyNckebl1OQ1v+Cs3xE/aw+C/7EvjL47/sheItI07X&#10;PAnhnX9e1qTWNQigU2EHh/VCJIlk06+W4nguzZ3cduRbrM1qI5LhImkST5w+Gn7c/wC3pcf8FSPE&#10;X/BPn4peObfXNFa48P6LN8RPC/wvtvDun6RLdeGvGWrST6al3q2pT3l08+mWEImmSazRtJ1CCS3h&#10;kCPdep/Fv/hRHx+8GyfDn47fEL9oLxr4emnjnm0Hxb+yS2pWcksbbkcw3Hg50LKeVJGQeRiq/jjR&#10;v2cfidfXmqfErxd8evEV1qGnDT9QuNc/ZDN3JdWggvrcW8jS+DWLxCDVNTi8tsr5eo3aY2zyhqA9&#10;a/aA0v8AaS+C37NGvaX8OfFE3xc1vUvtq3d18SvHCeE5dP086fO0jW154c0YSCVGiUoFjil3Suwu&#10;ozHGK4N/2zfjN438G/E7wB8ff2dIfBtl4H8YT+Evip42+H/xkjez8LaXPoOjah/bVvqF5a6bcJLD&#10;Hr8c8h8mNLa30vULj7Q00dpa3nFfBv4T/sa/s6WWtab+z5b/ABk8CW/iSOKPxFb+Df2MY9LTVEjE&#10;ixrcC28GIJgommCh87RK+Mbmz1viLxP8LfF+taL4k8WfGT9pHVNQ8N3z3vh2/wBR/ZVmmm0q6aF4&#10;WntnfweWgkMUskZdCrFJHUnDEEA1vjx+3D8bvhf+zza/tQT/AADvNB0WTxJouk29vqi319fXVnrf&#10;iDQbKwvotEtrNdQmnSz1O5M9hJ9muoL6zks44byOaK9r5l/4Jy/8Fmvjl+0/8O/DvjLxbaWOvya0&#10;t59hk017fS7jW9QitfCur6xpljpWoRWpmXTLbWNZgtp47+R5bfRZZnhv3KyH1q4+F37Hl2zNdL8Z&#10;pC/ii78SsZP2M423a1dIUutTOfBn/H5MhKyXH+skBIZiDU+seA/2T/EMbxa/qHxuvlkmaaRbz9jl&#10;ZA8jT2Vyznd4MOWM+m6dMT1Mlhav96CMqAXNQ/aT+JPjX4S/B/xD4X8f+L5NQ+OPxU8S+DfDPjQW&#10;NpaT6To9zqOo6rBdQWEV0+mX8SaJoskNjrBa4Z0a1vY4rhLy4tpfnDxz+3l+2B8H/DvwZ+OHiH4+&#10;eMNds1tb6P4qrbaHa6n9kZPFPgu8urI2llpliWuT4STXNVij+wy3MdjPfXNtPdW0YvY/dJPgx+xP&#10;N4p1DxxNpXxebWtVtr+31TWG/YshN1eQ3r3L3scsv/CF75EuHvLtpVYkStdTl9xlfdoeGvA37KXg&#10;vSV0HwdqXxu0mxU6eVstN/Y5WCFfsF/LqVjhE8GBf9Gvp57uHj91cTSSptkdmIBwPwx/bV/a0+O3&#10;xV/Z78U/DL4s6rHovxMs/jBrun2up/C28nj8Q+F7PxhpX9gTSQKLQ6X/AMU/cxyWuoXQ2uZ4leO6&#10;lu445n+O/wBun9pT4E/s+wfFW1+L/hvStI034+fEi18TeKfihqFmdP8A7Ot/GviXTLDR4zc31rM9&#10;yyrZraxLJBbommn7ReWcCET97/whn7K/9heGfC/9r/HD+zPBd5Y3fg3Tv+GO18jQbiyEos5rKP8A&#10;4Q3bavAJ5hE0QUxiaTYV3tnk/HP7KX/BOX4n31vqfxL+F/xE8RXNnHPHaXGufsM2l28CTXc95MqN&#10;L4JYqJLq6ubhgMbpbiWQ5aRmIB9Pf8E8vjV8TP2gv2brj4mfF2w1Cx1yT4n+PNMbStWislutLtbD&#10;xdq9haWE32F5Ld5be1toLdpIpJVdoS/myljI3uFfGvwt1D4L/A7wJY/C34KfFH9onwf4Z0vzf7N8&#10;O+F/2TpNPsbTzJXmk8q3g8HrHHulkeRtqjczsxySTW5L8aLXd+5/ad/amx33fsy3f/zJUAfUuq/8&#10;eq/9fMP/AKNWvFP+Cdv/ACQHxB/2XT4o/wDqe69XH+Ffjd4f0Pxja+Jdf/aE/ah8Q2NvJvk8N6t+&#10;zVfx2VwdhC72tfCkNwNrYkG2ZfmUA5XKnpP+CZut2fib9mLUvEmmw3kdvqHxo+Jlzbx6hp81pcIk&#10;njrXWUSwToksLgH5o5FV0OVZQQQAA+I3/KU34N/9m/8AxL/9PngSvoCvn/4jf8pTfg3/ANm//Ev/&#10;ANPngSvoCgDx39uD9p7xH+yP8FT8WvDHw607xVcLfG2j0G98RS6dNfym2nkgs7Ly7S5a6v7m4jgs&#10;7a0CK0891GituKq2h+yz8dfG37QXhSfx5rXhvwbb6HcAN4c1jwZ4yvNYt9URZ7iCWVWudMsf3O6A&#10;NFNH5sdxG4kRvLKPJj/t4fCb4w/Gv4Kr8Pfg14G8K+ILnUbq6tNZsfGHij+yrVdPudLvrSSRWbSN&#10;WhuHD3Ef+jXFnLbzKXWZXTdHJg/8E6fgr+0L+z98NNT+Gfxw+Dnw08KW9vqVxdaLcfD34jax4il1&#10;Vrm/vbmWfUZdWsLed7zbNB5100s7Xc7XExW3DLFQB9EVyP7QHil/A3wH8beNo/Fq+H20fwlqV8uv&#10;SNCq6aYrWST7STOrRAR7d+ZFZPl+YEZFddQcY5rLEU5VqEqcZOLaaTW6urXXmt0VTko1FJq9nt3P&#10;jfwZ+1b461TRfEi/Db42+HtR1qz0WO6s11pjqlvCBe20TyPBBcwSMuyZlyJUAZ0J3YCnqPhr+15q&#10;/wAS/Gfwt8Ba3c3EmvS+O77T/EWpeH7J7PSdQ8rQdUuCEja6ncxK6RKVd32zwEdUBH06JYGO1XXP&#10;pVLV/wDhFhqOk/2+NP8Atf29v7D+2bPM+1fZ5t3kbufM8j7RnZ83l+Z/Dur8y4T4H4z4XqUqdXP6&#10;mKoRXvQrUlOcpOfM5e2lN1F7lqcY3cI6ys29PfzHNsrx8ZOODjTk9nGVkla1uVRSeure72uaFeYa&#10;J49/aysviHq1t8Rf2dvByeC479bfw9q/g74l3GpazdJJfwwRT3Wn3ek2UFrGttJJcz+Xe3Dx+SY4&#10;luSwavT6K/Uj548/8VfErWtC+Mul+FU1O9XSbiOOO6sbf4W6zfGSaQuqONVgP2S2QExlhJG20I5Z&#10;1DApxv7Sf7Zs3wV8DeCfGngf4O+LPE3/AAmM0dx9j/4V14xkmsNN8pHlluIdI0DUri0ul82ELZ3s&#10;NqznzgXRoHUe5VR8QeKfDPhKwj1XxV4isdMtZb61so7jULxIY3ubmdLe3hDOQDJLPLHEifeeSRFU&#10;FmAIB8/a3+0b8f7v4xeLvg74H+G/jCTUdD0W91eHWr74YXK6GUgvrMQaZazzTW9vqd7c2ksrCRdQ&#10;hiiJXdHvhuIouc8L/tO/t8ax8AdP+JniT9naTQ9aaTxdouoaBJ4FubrUzrEOtz6d4dnisItR8r7L&#10;PFALi5aW+jswl5BKuoxWyy3SfU2neI/D+sXd/p+k67Z3VxpV4tpqkNvdI72dwYY5xFKASY3MM0Mg&#10;VsEpKjYwwJnlvrOCSGGe7iRriQx26tIAZGCsxVfU7VZsDspPQGgD4MX9sn/gpZ4N8O+HvD/iD4KX&#10;niTxcPHFzpvjD+x/hRry6NcW41HSNP8ANtr9raN9Kt1e9vbuKT7Jriz2VhJI9xA5KR/dmu3l3p2h&#10;XepWNi93cW9rJJDaxthpnVSQg9yRj8atCaIrvEq7cZ3bqccGgD4R/Yh/az+MHxv+JnhPxGfixfeJ&#10;o/FF1qEPiTRV0+K2s9OS3QgtHEZmntWST5WSWONg6vExd0Y19s+Hri4l1XXIpp3dYdURIVZidi/Z&#10;LdsD0GWJ+pPrTdE8KeBND1zUNW8OeGtJs9S1Blk1a5srOOOe5PO1pWUBn74LZ71o2v2Dzrj7GIfM&#10;84favLxu8zYuN2P4tmzrzt29sV62cZlh8zxEalKhGjaKTUbJN3bvol0aWt3ZK8m9Ty8py/EZdQlT&#10;q15VbyunK90rJW3fVN6WV27JLQ8L/wCCo/xs+JX7N/8AwTp+NPx5+DfidtF8VeE/hzqepeH9WTwp&#10;LrRtbuOBjHJ9ljByA2MzSq0FuP386vBFKpd/wTpu/wBrLV/2dpPE/wC214i1G4+IGseMtfu7jRr7&#10;R9L09NC04ancRadZQQadLcIkP2KK2mHmXl/LvuJM3k67CPc7y9s9Pt2u9Qu4oIVwGkmkCqMnA5PH&#10;JIH1NY3gj4pfDL4mPqkXw3+Iug+IG0PUpNO1pdD1eG7On3kZw9tP5TN5UqnrG2GHcCvJPUN6vlf9&#10;u/49ftNeC/jf8Nfhl+y8YDctcT614w0zWrm40mHxDp0CtONK03UJ9Av7G41CRbS5kktFuYbxbOK4&#10;dI1Ei31l9UVk6v488C6B4g03wpr3jLSbLVdYuxa6Ppt3qEUdxfTmC5uBFDGzBpHMFndy7VBPl2s7&#10;/dicqAa1FFFABXkPxO/ah8XfDvxzfeDtM/Y3+LniqCz8vy9e8MWWkvY3W+JXPlG41GGQ7SxRt0a/&#10;MjYyMMfXqT5T2/Ssa1OpUjaE3F90k/lqmehluKweDrueJw8a0bW5ZSnFJ3Wt4Si72TVr212vY8EP&#10;7a3j3H/KPX49/wDgt0L/AOW9e+L0pDt7j9KVcbflHFTRp1qd+eo5eqSt9yRtmmOy/Gcn1XCRoWvf&#10;llUlzXta/PKVrWe1r316DWZgygRlsnkjHFfJP/BW74x/tBfBH4T6P44+B37QR+HNva3om8XapLa6&#10;LOZtDt7uyvdXks0v45pv7QttFtdYvI/Jtb5TbWeoK1lNO9nLB9cVR1LxF4Z07UIdG1jXLG3uri3k&#10;ure1ublFkkiieJXlVWOSqPNCCwGFaWMHBZc9B5J8t3P7dtzZfGf4e/Cr4y/F74Z/DHxv4h0Xwrqs&#10;fwd1z4h2UF7qM+pGe0u7SO/e3nTWI1kkuBbw2EVtM15oluJJ/s2qqsWF+zL+1L411j/goz8QP2fN&#10;Q/a3/wCFjeH75pdZ8K+GZo/D1tc+HdPSW7tJWt5bAb9Y06PUbHULCV5Rb32nXVpawzxXkd4L1fr7&#10;WPF3hLw9qOkaN4g8TadY3fiDUGsdBtby8jjk1K6W3mumggViDNILe3uJiiAsI4JHxtRiLNrqmlX1&#10;1LaWWo2801vjz44plZo8kgbgDkcq3X0PoaALFFFFAFHxNP4itvDmoXPhDSrO+1aOylbS7HUtQe0t&#10;7i4CExxyzpFK0MbPgNIsUhUEkI5G0/J/hv8Aa0/4K46/4Y0vxDqH/BHrQtEutQ8YQ6PeaHrH7TGn&#10;G80yydAz61ObbTpoGsoySrRwzS3hIOy1dcMfr44xzSYX0/SgD5X8K/HX9vTxP+1D4X+Hv7QH7IWj&#10;/DTwjY+Nfs+neMPD/wAZBrkPjAv4e1idoY7RbC2mjgheFGdrsRHzUhMccgzJH9U1m63/AMIeNU0b&#10;/hJBpv23+0m/4R/7cI/N+2fZp932fdz5v2b7TnZ83leb/DurSoAxdf8AFOuaPqX2HT/hvrWqxeQs&#10;n23T57FYwxZgY8T3Mb7gACfl24dcEncB8rT/ALZX7Wmsftz3XwK0v9nPVtH8N6Za+GdQisvE3jHw&#10;/Y3+oyajqWq6fcIiwPerdWEem6dfa0kcclvf+dpBhfMN0Uh+wyQOCarjSdLFwt2NMt/Nj3hJPJXc&#10;u91dsHHGWVWPqVBPIFAH5z/Bv/gor/wUFg1f41eGf2ytF+HmkQ/Dr4L65rdn4k+D91aXGiXupaWP&#10;KvprXWNQv55Ibi1uRNbXWnz6RcCykS3kuJtk8Ed19Mf8E4/jT8W/it8MNd8P/F/xxZ+ONR8J+J9Q&#10;0yb4iabcaWkWpzJfXKSWM1nYOfsN1Z7FiKkNHPayWN0JBLc3NpZ+8eLPFnhXwF4W1Px1468S6fou&#10;iaLp81/rGsateJbWthawxmSW4mlkISKNEVmZ2IVVUkkAE1V8OeO/h34g8Ra74H8I+MtFvtW8M3cU&#10;XibR9N1CGS40me4iW5jS6iRi0DyRSpMocKXSRXGQwJANqiiigDz79rTWtZ8N/sq/EzxF4d1O6sdQ&#10;0/4fa1c2N5Y3DRTW8yWMzJJG6kFHVgCGBBBAIIrsY9U1CQR7vC2oJ5km1t08H7scfOcSnjk9Mn5T&#10;x0zJ4j07w/q/h6+0nxbYWd1pV1Zyw6na6jEklvNbshEiSq+VaMoSGDDBBOeKt4X0/SgClaajezyx&#10;rL4cvoA7MGaaaEiPAyCdshyCeBjJyOQBg157+294t+JngH9i74veOvgr4l0/RfGWi/C/X7/wnrGr&#10;XllbWthqcOnTyWtxNLfkWkUSTKjM9yRAqqTIQgavT8L6fpS5oA+Uf+CSH7Qf7S37Sfwk+IHjz9pr&#10;42/CXx5fW/xK+yeG9V+Ct8k2h22mf2Fo832UI0j3dvOl1NdmWG+IuVkdiFWBrcV9CfHPW9U8NfBT&#10;xh4j0PxA2k32n+F9QubPVlW0JspUtpGSfF5LDbHYwDfv5Y4eP3jom5hteEvFvhXx94V0zx14F8Ta&#10;frWh61p8N/o+saTeJcWt/azIJIp4ZYyUljdGVldSVZWBBIINZGk/Gv4NeIPidqXwR0L4teGb7xno&#10;unx32seEbTXreTVLG1k2+XPNaq5lijbem12UKd64JyKAG/Dj4jx+OdZ8WeHW0PULO58I+Il0q8kv&#10;vJ2XLSWFpfo8PlyOSixXscR3hG8yKXCsmyR/NP8Agnb/AMkB8Qf9l0+KP/qe69Xpy/Gr4ON40uPh&#10;uvxZ8MnxFaTPDdaANet/tsMirYMyPBv8xWVdV0skFcgalaE/8fEW/wAx/wCCdv8AyQHxB/2XT4o/&#10;+p7r1AFP4jf8pTfg3/2b/wDEv/0+eBK+gK+f/iN/ylN+Df8A2b/8S/8A0+eBK+gKACijNFABQelF&#10;BJA4FAH5c/C7/gnR+3X4B+PWreNT4OeF103xHFp3iix8VWqs11Ppt7DbXEbCYToXmkjKuVV1LBmC&#10;YJH0d+xp8Mv2uvCHhLwbaftS23iK71q2+Ll5eLJrGuLq0ltpx8N3sKyNNHLMIojOxQBmHzv0Bcbv&#10;e/ix+0v8GvgfqlrovxQ8YJpl1e25ntovsNzPvjDbd37qJsc+uOla6/FXwzNb+Eb+x866tfG10sOi&#10;XUMeFO6xuL5ZHD7WVTFbv2LBmUFQMkfUZxx5jeIqcsFX9k5RjBPlS50oXceravzO/R6H5xwvwDwz&#10;wxmkp4DEVHUjKc5QdRNJ1VFNygkukVyt667vQ6asvVtE1Vk8/wAM639jumvLd5pL1ZbqJoBOjzxL&#10;GZVCs8QkjVwcRs4ba4Uo2pXjdj+3F8I734i6z4AufDvizSbfw7PeQ614n8U+HZNE0uJrV5VneCbU&#10;fIOowosLyvc2S3FvFGA8skYIr5c/Rziv2s/2KPjZ8bvjAfjX8DviF8DvA/iq18Iz6H4c+I3iL9nd&#10;vEPjLw550VzE8thq/wDbVqIVUXUrJCbd4w0km8SrIynyKT/gix4q+HnhGLwv+y1+034b8C37fEDW&#10;vG2oeNNW+EFvrmu3euahpllC92ss15Ha2Ia/tPtc8Fla21tPCtvZ+THEk7XXp3jj/gsH+yH4TPxa&#10;8PeHNXl8ZeMPhBPANY+HfgjxFoeo65q0Mt9Dp4ksYF1EJJKt7N9layleG+WYRx/Zt13ZC6ufB3/g&#10;p74M+K37Oek/HbVf2e/G3g/WNe17UtJ0H4Z+NNa8OaV4h1aXTXZNVlt4brVY4vLszDeNMs0kNwsd&#10;jO5g2+X5gBj+MP8Agkp8OvGmo+MG1v49fEC503x54ku/E3ibT7jWEaaXWv7d0nVtOuYL3Z9qtIrK&#10;PRrPT4reKRYhaxptCSoZW7a9/Yk1HXfDvgXSfEPxT0+S68I6PYwNqC+AdOvZbbUbaxvol1bTJdVW&#10;9uLO8+13NrdLJczX2P7OjRhI01xLLm/Fr/gpp8Kfgp4kn8AeO/gx8So/FGn+BtD8Ua14dstBtriT&#10;T4dVuLu0tbA3Md0bO51F7yze0isbWeee7nkVLNLvbKY+q0f9t74beJv2otL/AGVPCXgnxVqWrX1l&#10;4hn1DWhYwWtnozaNNYQ3kN3FdzxXisx1XTJIGjtpIriDUILiJ3gYygA5D4q/sD/EHxhrnw91/wCH&#10;P7VeqeF28IfF6fxhr2n3Hha01K11ywn1BLubTIzMwn018RLEtzazICs135sMy3BRfo3U4tQl0u4t&#10;9Kukhumt3W2mkTcqSbflYjuAcHHerFY/irx94J8D/Zx4x8Y6RpP2rd9m/tTUo7fzduN23eRuxuXO&#10;OmR61jiMRh8LRdWvNQit3JpJXdldvTfQ0pUateooU4uTeySu/uR8t/sZ+Bvj3o/xl03Xda+DUnhO&#10;2h8Lf2V47g1fVtUnkjureW4dHgklka21FrmW4843iyTs+y4nlW1ub6aEfVGgWtzb6rrk08DKs+qI&#10;8LMPvr9lt1yPbcrD6g1i/wDC+/gn/wBFi8I/+FJbf/FVo+BviV4I+JKanL4G8Uafq0ekakLG+n02&#10;+juI45/Ihn2Fo2OG8ueM4ODhgcYIJ0rcSYHPsVenXpzmorSElJ2XW3M31S7LQmlkuLy3Du9Kajdu&#10;7i0ld97Jb99W922VPjf8MtE+NnwX8XfBrxNpdtfab4u8L3+i6hZXjMsNxBdW7wSRuV+YIyuQcc4J&#10;xXy//wAEiv2QP27v2MvDviz4b/tdftMJ8RtHvILDVdJkbS7KD7N4mv7rUtU8TTW8sESTXNlNe6hD&#10;5Ut3snLw3AFvBEImm+uvFGuN4Z8OX3iJNFvtS+w2rz/YdNhElxOFGSkakgM5xwuRk8Dk1wes/tMa&#10;N4P8L+IvGfxJ+HniDwrpfhWSQ63qXiSbT7S2it4rF76a6SZ7ry5oIoFzJJGzKrb1yTDP5VEnpVeF&#10;fGD9mzVfiZ8d9E+N+laTqf8AbXg3XYH8P3+seKoILewR7RrG5udOt/sV6qk2WraqX8xYJLm5srWG&#10;U/ZxBcW+V+zN/wAFHvhP+0p+yX8Of2n9D0yaObx98Pz4ok8O6JDea2bL7OE/tHT45rC1k+1X0Li6&#10;jhs1jW6u3srgRwjyLjydDWf+Ch3wZsvGel+GNE8MeJdV03Xde8O6Z4f8bQ2tvbeHNcGsxRy2lxp2&#10;q3c8VpqMYjkVmW3kklcjy4Y5pnihkAPeqKKKACvI/ib+z78dvG/ji+8UeDf27fiD4N0268v7N4b0&#10;Pw34auLWz2xIjbJL3Sp523srSHfK2GchcKFUeuVxfiX9ov4BeDfGTfDvxb8cfBml6+kau2h6l4pt&#10;YLwKV3hjC7hwCvzA45HPStKeM+pS57xV9PeUZL7pJq+nqa0cvxWZSdOhTnNpczUOa6S3b5dbK+t9&#10;Njzk/spftO4/5Sd/Fb/wj/Bv/wAo695QYUD2rz2D9rT9l66tdNvbX9pL4eyQ6xc/Z9Imj8aWRW+m&#10;37PLhPmYlfd8u1cnPHWvQ1O5dw706mYfXrawdv5Ywjv35Ur+V/lux1sqxmV6V6U4c17c/Pryuztz&#10;dno7ddzy/wDa88A+Kvip8G5vhz4e/Zp+F/xas9W1CBNd8GfF7X3sNGntYyZllbbpWpieVLiK3ZIn&#10;gC5zJ5itGqt8qfFz/gn78YfHXhT4bX+m/sXfCfwUfhLqE914D+HXwp+IoOiWGpnxL4Z1qy1DbcaB&#10;YJbobjTNQS9lgT7RDZXN2beO+nvPIT7T+Ivxe8FfC/WPCXh3xVqTQ3/jjxOugeGbcW8r/a737JdX&#10;zxlkRli22tldy7pCiEw7A290VvnK7/4LHfsq/Dj4DfAP42ftL67pvw9X49/D+18SaPb6p4q04Q6X&#10;LLp1tfG0lkuJreV1Czuq3QgFvvhEcjwy3FrDPkYm34p/Z9/aIs/iH4R8f6FAvjCGS88LReMtU8U6&#10;9YaN4lFpa5VmWfRtMgWQ2dwZb77OblrW6XWtetDCIJ7aOPk/2ef2Kfix8LP+ClvxV/aL/wCEUm8N&#10;eFfFEmlahHrGlePpNZk8Z3Mqa5FerqqahF59sttGmgLa2kJeCxSErYzxRX2rW0vrnwu/bf8AAXxe&#10;1nwP/wAIt4A8UW/hv4k6Db654C8barZxRaXr2nzabDfh4WSR5LeYLcRR/Zr2O1mkK3DwpNHbyutr&#10;4e/ti6B8Rvj94k+A2n/Brx1pY8Oawumr4q8Rafaadp+rTfZpJnksYp7lb25gVopYVuBbCGaSGcwP&#10;NHbzyRAHsFFFFAGN8RtM8Va18Ptd0fwJq0dhrl3o91Do99MxVLe6aJlikYhWICuVJIU8DoelfKX/&#10;AAzX/wAFUv8Ao6zw7/4Mrj/5Br7GYkDIH50wvKOqJ/38/wDrV7WV55iMppyhTp05czv78Izfyb2P&#10;m884YwmfVYVK1atDlVrU6sqad9dVFq782fJPw7+Bf7dXhT9oP4a+Jfj38V7PxZ4ds/Et401vpUk8&#10;/wBilbRNTRLiXNtGsceX8rcWxvmRcEsK+uaw/FHjzTfCOveG/D+q2k7TeKdak0vT2twrLHMljdXp&#10;aTJBCeXaSDIDHcyDGCWG5XHmOYVMyxPt6kYxdkrQiorTyWh6GT5TRyXBrDUpzmrt3qTc5a/3pa27&#10;LoeH/H74I/FL4mfGCK40Pxt440Hw3rXhE+HL668F+NPJVHkne9lu7q1lMTWSpHZrp6XumSnUZP7f&#10;mwbP7Fb30Psnh6bXrjQLGfxVptnZ6pJZxtqVnp9891bwXBQeZHHM8UTSorZCu0cZYAEopO0eA/tp&#10;f8FPf2Yf2C/Eum+Fv2gNeOlzato0l9pk2oalY6dBqExmW3t7G1lv7iCO4uJZmAdlb7PYxbZ9QnsY&#10;ZraSf6KU7l3AVwnqHmf7Z3wY8RftG/sl/Ef4A+ErqC31Lxp4M1DRLO5utXubGOCS5gaESvNbK0oV&#10;d+4qoO8LsOFYkfN//BG7/gnT8Y/+CfV38Y7T456j4R1fWPG/irT76w8RfD7wPpHh7R73TLSyFhaj&#10;7DZQxy2l6RbvcXNv89mjXqNbM0kl4T9dfF34gS/Cf4T+KPinB4H17xM/hnw7e6qnhvwrp/2vVNWN&#10;vA8wtLODI865l2eXHHkbnZVyM1V+E3xVtPixpl/q2naJcWsNjrWo6Y0krBlkmstRurCfBHH+ttJG&#10;A67HjJCklQAdZRRRQBk+Pba4vPA2tWdpA8s0uk3CRRRqWZ2MTAAAdST2rWx70UUAHQ9ay/HPhxfG&#10;HgvV/CL+Xt1TTZ7NjMshQCWMoSwjkjcr83IR0bHRlOCNSigDl/hF4b8X+HvCMc3j+8Vtc1JILvWL&#10;OHUFvYbK7NrCk8MN19mtpLqISo7LLJDGxD4EcSLHDH8u/sCf8Ejvhh/wT/8AjTp/jr4aWF5qcWm+&#10;AdS8H2/ijxJ49vr/AFYaN9s02706we38iO0dI5V1LEoVJIIxbQqZkZjD9lUUAfO3xE/ZC8WXf7X2&#10;jftJ/CyDwbbQ3mv2CeNoNe8LxPcfYYrG4N3e2dxAyTSXl1PZ+FbYidxDFFoMcgjkKIjav/BO3/kg&#10;PiD/ALLp8Uf/AFPder3SvC/+Cdv/ACQHxB/2XT4o/wDqe69QBT+I3/KU34N/9m//ABL/APT54Er6&#10;Ar5/+I3/AClN+Df/AGb/APEv/wBPngSvoCgD5h/4KWy/HjWrL4cfCz4SeD9F1zTfFuv67batpOoa&#10;/Jp9xqmo23hfWNQ0aziniiEtgBqVpb3n9p29zBdWcunW5hDmV3h8z/4IreJ/jx498A+IPEXx41o+&#10;ItPsvF2qj4M+LpYdXcax4Iv9L8N6nY30Fxrl1eanJHdNcvcSR3V3cPbzF7TciWkcMP158Y/gX8Mv&#10;j5oFv4a+KOi3V5a2bXj2bWOtXdhNbvdadd6bM6TWksciObS/uowysGQyCRCsiI66Xh/4b+DfCuuf&#10;294c0uSzZNDtNHtbGC8mFjZ2ds0rRR29pv8As9sf3pV3ijR5VigSRnW3gWMA3KbJ5nlsYlUtj5Qx&#10;wCadQelAHh/7Tf7G2n/tMeItN8Taz4lm0ufTrJrXZayLIkiFy4PzRgg5J7kEY4GOe10n4P3OnaT8&#10;O9CGrRrb/D+4jkjk2l3vQml3WnhTwojOLnzM/N9zbj5tw8q/4KH/ALXnxD/ZOtfAt18PF02afxH4&#10;ge0m0/VPC8t4NRCKjC1gmW/tSlzJkrHb2kWp6nP8zWelX32edU9i+I3ifXNC8YfD/S9KvfJg1rxb&#10;NZapH5at50C6PqVwEyQSv72CJsrg/JjOCQeWng8LTxU8RGCU5WTfV20X5HLTwOEo4qeJhBKpOylL&#10;q7aK/pY66vm/UP8Agln+yzrnx60X9pbxP4ft9S8Y+F/EEur+FdYm8IeH4ZtIml1i/wBVmWJ4NNje&#10;RZH1K5iYzNK/Iugy35a+b6Qrxfw/8Xvin/w2Fr3wl1W/s9U0VY4Xs9D0fSYhdaJpz2MckOr3873Y&#10;McM19DqNlGBG0l0/liG3ij0zULu46jqOK+Cf/BKT9n34Efs4eN/2Y/CXizxBPovj74cQeDNc1S60&#10;nQYtQezis7u0F08ttpkS3l4yXkjPNeJcb3VSykFw+To3/BIP4PeHvhN4R+F+g/tD/FTTbnwb8QLv&#10;x1YeL9H1DSNP1e88SXEwMmp3ctrpscdzIbWS+sHjePyZ7bU7rz45phBPB9Z18t/8FV/2pfip+yr8&#10;KfCfiL4R3ps9S17WvEFj/aFxqFhb2NmbfwX4j1SK5vmvYZALOCbTormUxGOULbZHnDda3ABR+JH/&#10;AASC+CPxM8BWHg7Vfi74qs77TPDOn+G9P8Taf4T8IC8s9Esry8u7bTbaKTQntLKCOW5tGX7Lbwuj&#10;aNpkiustu0knqVj+ybquifEiw+IPhj9pnxtpENpq1/fXXh7TfD/haOy1AXmpNf3EEzf2MbnY/wC5&#10;t2eOZJnjto3eRrgyXEkv7DGpftB6l+y94dH7VniSz1j4iWd1qdh4s1TTbdY7W6urbUrm3L24WCAG&#10;ArEvluYoy8e1mUMxr1ugArzv49/sx/CX9o3+yf8AhaXhq+1D+xvP+w/Y/FmpaX5fm+Xvz9imj83P&#10;lLjfnbg7cbmz6JXmf7R/7SZ/ZzsdJvv+FA/Evx5/as00fk/Dfwr/AGpJZ7Ap3TjzE8tW3YU85Kt6&#10;Uf2TTzz/AGGdKNVT+xJRcXb3tVLTS11fqu562RyziGaU3lU5Qr68soS5JL3Xe0k42vG6equm11OD&#10;/wCHY/7JX/RNdb/8Ox4j/wDkuvSv2ff2d/hz+zb4e1bwt8MdCk0+x1bXDqc8M2rXV9I0xtre3LNP&#10;dSPI5226AZbAAAAwK8b/AOHnn/WPL9qL/wANL/8AdNezfs8/GG7+Ofgq5+IFz8PvFXhVJtUkht/D&#10;/jXRxYalaIkcYxLDubbubdIuWOUdTxnAn/UXC8N2xUMDTot+7zQjTT11teGtnb00PpOIsT4hf2fy&#10;5ziq06MpJcs6zqRctWvd55K6s2nbQ7w814r8Q/2Gvh74+8U+PfGEfxE8WaXefEbwHpHhHxFGstjq&#10;Vu2nacNX8lRBqtpdxPvOs3BmSVZIpvKj3xkPcCftv2jPHer/AAy+Bnijx7oD6gt9pekyTWZ0vwle&#10;67ceb0XZYWStPcHJHyopx95gVVq+C/2N/wDgpB/wUV/aM/Y0+O3xz+N37Mmk/D/4l+DfCNg+l/CX&#10;xh4sudFktxHYXDXmrPZrpranptvcyQ3Ulr5003ntatbxvbiCS9no+FPp79nL/gml8H/2b/gB4M/Z&#10;l0X4jeL9b8JeAdH1TT/C8F8ulabd2P22D7O15Dd6PYWVxbX8cMl8iX1vJFdN/al680s0kiunVftF&#10;/sP/AAM/ag8T+FfGXxPsb2TUvBfirSfEfh25haFzZajp+qafqEU8QnikEDv/AGetrJJEEke2urmL&#10;cN6snzH4/wD+Cgv7anhD4r+BLz4tfCqz8C6Tr+n63Z/8K38LLca/4g1fU9E8cWVjqlzZR3FhbXGo&#10;2beHlm1O1W0t/tMttLeSiBzDbvXnfxL/AGxP2r/jP/wU0Xwz+y1+3+fDXw48K+OvA0uv+Dr/AMO6&#10;Dq+j+K/DusQ6FNDNp1/FYfb40v0vNUhieF9QiE2nzSTXWmxSW9AH6gUV+d//AASt/bE/bS/bA+On&#10;gr4teN/HesR/CXxT8CdQ1Cz8E+MPD2i6TrkmoR+IBFp/iGSGJxdvBe6erSL9nQ2MK3FvCs15Kkl2&#10;/wCiFABXNal8MfA2ofEO1+K118MPDV14msLM2en+JrnT4jqNvbneTCk5iMiR5kk+UNg724+Y10te&#10;Z+M/2m9J8D/FlPhZqHwb+JV7B9jE1x4s0XwJeXuk27lWYQmWFWkkfAX/AFUboDIFLAq4TowuX4jM&#10;puFGnzuKcreS6rz7W1vtqelleFzTGVZwwKk5cknJRdm4bSW6une3Lre9rM07b4AfByy0TQvDVn8A&#10;vA8Om+F9Q+3+GdPi0S3WHSLrzDL9otUEG23l8wl98YVtxJzk5ruVGFAxXjen/tj2eoaTomo/8M0/&#10;GKCbVr0wX9jcfD+dZdFj8zb9ouTu8t49v7zFu88m042bsqPY0OVB9qvFZTisraVanyXultry6dOi&#10;6dGrNXVjozjC55hZR/tHmu3O3NLm15vfa1e8ndv7V+ZNp3KniDRzr2ky6Wup3Fm0m1o7u0EfmQur&#10;BldfMV0JDAHDKwPcEV8x/E3/AIJM/Bvx7e+F73wx8cPiR4MXwFqF0/w90/w5daTPYeGtNuhbvcaL&#10;BZalp13bXGmm6s7G8ht7uK4+wTWFoti1nDbQwJ6x+118afEXwN+Ev/CReCbzSY/Emq6nDovhC38Q&#10;aTez6bf63dh4tOsbq4tB/wAS+O4vDBbi7m/dq80aYaSWNG+X/jZ/wVY+K2sfDL4a+J/2TPhb4Z1C&#10;58USWd14+vfHHjK60ez8GPHrXhW0k0q4f+yLhi11D4hWWK4dIVaxH9oW/wBojeASch4p9LXn7Hvg&#10;fXbzwbrHjT4g+MNc1TwXY2As9YvtXjiurvVLNdkGtSvbxReXe+VJewTfZxDb3dvqV1b3UFxAYooo&#10;fCX7EHwV8JftWap+2ih1TUvH+r+FdN8P3GraxcRXP2aztGv3ZLXdHuskuZL7zbiG3aO3lktbeTyl&#10;cSNJ8nfto/8ABVD4+/C/9sHQ/wBnj4f6B4a8NR+CPid8MdS+IE/iLVJV/tnwL4mnvNE1KdYLy1tC&#10;Rp+qXOl/6VZTXMKyTQCZkMV3aD1/4Y/tyax40t9Q8WeMdf0Xwv4g8N3mvaLfeDdQ8eWq+Gbq4h0x&#10;NWi1FtVl0qO7+xi3iV4riOFU+yXr3EkU7CNYwD6yor4Y8Cf8FBtV0L4Q/EbTtM/ai+DepaxpOoSR&#10;+CfFvxP8eW+jf2nq+qabqOpWif2YJXcaQ17F5Wms91FJeaZBNNFJcQ2kGo6p67/wSp+N/wAcf2g/&#10;2JvDHxK/af8AGnhnVviVfXV/ceNLDwqiRweH5ri6ku7bSJIQzPbzWtjcWcLRTEzjaDK0js0jgHuP&#10;xF8BeEfir8Ptd+F/xB8OWusaD4k0e60vXNIvs+TfWdxE0U0EmOdjxuyn2Y14l8F/+CXP7B37O2i+&#10;IvDvwR/ZA8E+GrHxbBDD4ktdN81V1COHzPKWTIOQvmyY/wB817t4t1nUvDnhXU/EOj+EtQ1+8sdP&#10;muLXQtJkt0utRkRCy20LXMsMCyyEBFMsscYZhvdFyw8z8CftI/GLxfbXE/iD9gH4ueFWhukijh17&#10;WPCEjTq1tdTGVfsWvXACK9vFbkMVbzb63IUxLcSwAHnfwS/4JFfsKfsy/Gjwz8dP2Y/2ZfB/w81/&#10;Qby5N1qPh+zkaa/s5rG5tntCzMAiF5opi2GybdVx824fUFfPei/tWfHfxh8Yvh/4F1/9ij4p/DPS&#10;9a8SXUGp654z1Lwjc2l1Gmj6jcLagaXrd9cLIZYYpAwiVcQsGcbtr/QlAHyL/wAFUf8AgjB+y9/w&#10;V3/4Qb/hpLx3460T/hAItWj0f/hCr7T4fOGofY/OMv22yueV+xRbGj2Fdz5JyMfXVfPf7b/7Rnjj&#10;4MfEb4H+APh54ws9HuPHvxKv9K1y61Dw/JqFtHYx+FPEF/GZQhQj/TLG0cRrLFLMsMyRsAJGXxP9&#10;qr/goX8a4P24Pgz8Mv2TfE/hnxB8M/EtvEnjjXdI123neCSbxB4H2XCpJZus8Tad4htoojb3JEqa&#10;9JMQjWMTSAH2x8QvBOi/EvwDrnw48SQxyad4g0e502/jmsbe6RoZ4micNDcxywSjaxyksckbdHRl&#10;JU4fws+Bfg/4ReMPiB418MXmoS3XxI8WW/iHXI7yVGjguYdG03SEjg2orLF9n0u3chy7eY8p3BWV&#10;F+fvhB+2f+09q/7S3xO+GHxn+DPh/SfAel2Otat4Z+IGheMJL2PS4LHTfDc8VnfJcabaW8ElxFrT&#10;3iu904Vre7i+aK3Fw30v4I8a3fiv7Rbat4G1zQL22w8lnrMERzGzyIjrNbSS27lvKLbFkMiK0ZkS&#10;PzFBAN6iiigAooooAKKKKACiiigArwv/AIJ2/wDJAfEH/ZdPij/6nuvV7pXhf/BO3/kgPiD/ALLp&#10;8Uf/AFPdeoAp/Eb/AJSm/Bv/ALN/+Jf/AKfPAlfQFfBf/BUrwh4T8a/t0/AfSvGXhfTtWtY/hP8A&#10;EWWO31OxjuI1kGp+DQHCuCA2GYZ64J9a89/4UD8CP+iKeEf/AAm7X/43XsYLJ6mNoe1jJLWx5mKz&#10;Onha3s3Fs/TaivzJ/wCFA/Aj/oinhH/wm7X/AON0f8KB+BH/AERTwj/4Tdr/APG67P8AVyt/z8X3&#10;M5v7co/yP8D9Nqh1Kwg1XT59MunmWO4haKRre4eGQKwwSskZV0b0ZSGB5BB5r8z/APhQPwI/6Ip4&#10;R/8ACbtf/jdH/CgfgR/0RTwj/wCE3a//ABuj/Vyt/wA/F9zD+3KP8j/A/QX/AIUZ4K/6DfjH/wAO&#10;JrX/AMl1Z0T4P+CNC1q18QRf2xeXVizPYtrXia/1BbaRkaMyRpdTyKkmx3TeoDbZHXOGYH88f+FA&#10;/Aj/AKIp4R/8Ju1/+N0f8KB+BH/RFPCP/hN2v/xuj/Vyt/z8X3MP7co/yP8AA/Tao7WztLGNobK1&#10;jhRpHkZYowoLuxZm47sxLE9SSSeTX5m/8KB+BH/RFPCP/hN2v/xuj/hQPwI/6Ip4R/8ACbtf/jdH&#10;+rlb/n4vuYf25R/kf4H6bUEA8EV+ZP8AwoH4Ef8ARFPCP/hN2v8A8bo/4UD8CP8AoinhH/wm7X/4&#10;3R/q5W/5+L7mH9uUf5H+B+m1FfmT/wAKB+BH/RFPCP8A4Tdr/wDG6P8AhQPwI/6Ip4R/8Ju1/wDj&#10;dH+rlb/n4vuYf25R/kf4H6bVj+LfAuieNDbnWL3WIfsu/wAv+yfEV7p+d23O/wCyzR+Z90Y3Z284&#10;xk5/OH/hQPwI/wCiKeEf/Cbtf/jdH/CgfgR/0RTwj/4Tdr/8bo/1crf8/F9zD+3KP8j/AAP0F/4U&#10;Z4K/6DfjH/w4mtf/ACXW74T8HaJ4KsZrDQ3vnW4uDPNJqWrXN7K8m1UyZLiR3xtRQBnAxwOtfm7/&#10;AMKB+BH/AERTwj/4Tdr/APG6P+FA/Aj/AKIp4R/8Ju1/+N0f6uVv+fi+5h/blH+R/gfptRX5k/8A&#10;CgfgR/0RTwj/AOE3a/8Axuj/AIUD8CP+iKeEf/Cbtf8A43R/q5W/5+L7mH9uUf5H+B+m1FfmT/wo&#10;H4Ef9EU8I/8AhN2v/wAbo/4UD8CP+iKeEf8Awm7X/wCN0f6uVv8An4vuYf25R/kf4H6bUV+ZP/Cg&#10;fgR/0RTwj/4Tdr/8bo/4UD8CP+iKeEf/AAm7X/43R/q5W/5+L7mH9uUf5H+B+m1c1r/wo8L+JNXm&#10;1vUdU8SxzTbd6af4z1O0hGFCjbFBcJGnA52qMnJOSST+d3/CgfgR/wBEU8I/+E3a/wDxuj/hQPwI&#10;/wCiKeEf/Cbtf/jdH+rlb/n4vuYf25R/kf4H6C/8KL8Ff9Bvxj/4cTWv/kuuxr8yf+FA/Aj/AKIp&#10;4R/8Ju1/+N0f8KB+BH/RFPCP/hN2v/xuj/Vyt/z8X3MP7co/yP8AA/TaivzJ/wCFA/Aj/oinhH/w&#10;m7X/AON0f8KB+BH/AERTwj/4Tdr/APG6P9XK3/Pxfcw/tyj/ACP8D9NqK/Mn/hQPwI/6Ip4R/wDC&#10;btf/AI3R/wAKB+BH/RFPCP8A4Tdr/wDG6P8AVyt/z8X3MP7co/yP8D9NqK/Mn/hQPwI/6Ip4R/8A&#10;Cbtf/jdH/CgfgR/0RTwj/wCE3a//ABuj/Vyt/wA/F9zD+3KP8j/A/TDUbCDVNPuNMuXmWO4haKRr&#10;e4eGQKwwSskZV0bB4ZSGB5BBGa5T/hRngr/oN+Mf/Dia1/8AJdfn1/woH4Ef9EU8I/8AhN2v/wAb&#10;o/4UD8CP+iKeEf8Awm7X/wCN0f6uVv8An4vuYf25R/kf4H6HaL8HPA+ia3a+IYxrF7dWEjSWLa14&#10;mv8AUFtpGjaMyRpczyKknlySJvUBtsjrnDMD1FfmT/woH4Ef9EU8I/8AhN2v/wAbo/4UD8CP+iKe&#10;Ef8Awm7X/wCN0f6uVv8An4vuYf25R/kf4H6bUV+ZP/CgfgR/0RTwj/4Tdr/8bqne/Bv9n7TPEvhf&#10;RNR+C/guG38S+KLfQmvptEtlNnLcQz+RKI1gYznzo4oxFmPzGlWNZFd4w3Pisl+p0XVq1EkrdG92&#10;kvvbt+eh3ZdjKuaYyOGw9NubTdrpaRi5SevaKbtu7WSbaR+oWBnOKK/NHS/2bfgtrHgLT/ihY/Bv&#10;wFNoetRw3Wh3Fno8bSXGn3EPnWd26TWkLRGeLL+WA4iZXjZ2ZNzefa1Zfs7+Ffi9dfBjX/2btBuN&#10;bnhgTwtY6L4ZtG/t+5ddTuRDbXF6trA0stjZQTJFK0CpIbpHmYW7sOWGBo1KFOtCreM9nyv8e39W&#10;OjFyxWBx1XCV6XLUpNqSut157P8ApPU/W+ivwn/Zh+N3h7xd4Z1W/wD2hv2GtEs/E2j6r4c0R/AG&#10;m+C7bR9Tvta1S38IwjT0bUHaK3lF/wCIbrAnKBIYbdZWiPmS17ZY/CjwcP2ttK/YvT4e/A3VvHtn&#10;4Z1ybxVpI0ufS7N9YtJPCt1b2FteS2MzgnS/EMtw2y2ugTBES8eZ44c3hcPF2dX/AMlZmq9aW1P8&#10;UfrZRX5oeHP2WPhxe31j4q8XfCT4ZWfhK68E2Opwah4R8M3fiO31G81C5mismtNSj0y3huLRYYBd&#10;TNBDcNHBcNLObOG2hn1HxqP9nL9p5tZ+F2jav+zj8CNO17x54m8baPqPgaz8Hy6jcWdrpTat/Z2v&#10;Leb4G/s2aSPRLdpXshETqNvK09sb+G2gPquH0/e76fCw+sVtf3e3mj9lKK/KzSf2ftF8TfDLxhd+&#10;Hf2bPBdz4g+HfirUNG1LUtN8IrqmneKLZPCFvrNjq1rbafFPeWkFzd6hYRmC1XV540LIizlmmhn8&#10;H/szW/hQx6T4s/Zl8NfHC+hubW1vrn4CeFPDthapMbvWo7pd2tawoR4FtNNjljdxsluWCPPudLVx&#10;wlGUW1U89n6f1/wSZYirFpOG/mj9TKK/CHVfH9yP2oLr4eX3wW+EfgnR7fVPh9d6b4H8cfD+2Gt6&#10;1oGua7pvh/UbmLUINSMUM1pqk2oxt/oUsKxwW8scl1FMkzd5+1H4s+Fen/syav8AEf8AYv8A2PJN&#10;U8X3mseG7Lw7B8VvgjfeHNN0651PU9L00aZN9ut7aXV7tpryeVZbLZbxRKPOZHWAX5LB0YNp1Nr9&#10;H03COJqSSahv5rqftFXhf/BO3/kgPiD/ALLp8Uf/AFPder8+v2f/ABz+xT+1db6vL8Hv2Xv7O/4R&#10;GaHSfGNx4g8EywWsWv7C13p9q95pdk8wt18pizxxz7bqIy29tuQP9vf8EgtPsNI/YcsdJ0mxhtbW&#10;1+JvxBitra3jCRxRr401sKiqMBVAAAA4AFLEYP2OHhWUrqTa2tsOjiva1pUnGzVvPc6P9r39gnw3&#10;+1z4+8G/E+X4/fED4f654J0fWNL0++8C/wBjN9qtNSl06W4jnTVNOvUOH0y1Ksiow+cEkNgea/8A&#10;DozUP+kk/wC0B/4A+B//AJmaKKwp4rE0o8sJtLsm0azw9CpK84JvzSYf8OjNQ/6ST/tAf+APgf8A&#10;+Zmj/h0ZqH/SSf8AaA/8AfA//wAzNFFX9exv/P2X/gT/AMyfqmF/59x+5f5B/wAOjNQ/6ST/ALQH&#10;/gD4H/8AmZo/4dGah/0kn/aA/wDAHwP/APMzRRR9exv/AD9l/wCBP/MPqmF/59x+5f5B/wAOjNQ/&#10;6ST/ALQH/gD4H/8AmZo/4dGah/0kn/aA/wDAHwP/APMzRRR9exv/AD9l/wCBP/MPqmF/59x+5f5B&#10;/wAOjNQ/6ST/ALQH/gD4H/8AmZo/4dGah/0kn/aA/wDAHwP/APMzRRR9exv/AD9l/wCBP/MPqmF/&#10;59x+5f5B/wAOjNQ/6ST/ALQH/gD4H/8AmZo/4dGah/0kn/aA/wDAHwP/APMzRRR9exv/AD9l/wCB&#10;P/MPqmF/59x+5f5B/wAOjNQ/6ST/ALQH/gD4H/8AmZo/4dGah/0kn/aA/wDAHwP/APMzRRR9exv/&#10;AD9l/wCBP/MPqmF/59x+5f5B/wAOjNQ/6ST/ALQH/gD4H/8AmZo/4dGah/0kn/aA/wDAHwP/APMz&#10;RRR9exv/AD9l/wCBP/MPqmF/59x+5f5B/wAOjNQ/6ST/ALQH/gD4H/8AmZo/4dGah/0kn/aA/wDA&#10;HwP/APMzRRR9exv/AD9l/wCBP/MPqmF/59x+5f5B/wAOjNQ/6ST/ALQH/gD4H/8AmZo/4dGah/0k&#10;n/aA/wDAHwP/APMzRRR9exv/AD9l/wCBP/MPqmF/59x+5f5B/wAOjNQ/6ST/ALQH/gD4H/8AmZo/&#10;4dGah/0kn/aA/wDAHwP/APMzRRR9exv/AD9l/wCBP/MPqmF/59x+5f5B/wAOjNQ/6ST/ALQH/gD4&#10;H/8AmZo/4dGah/0kn/aA/wDAHwP/APMzRRR9exv/AD9l/wCBP/MPqmF/59x+5f5B/wAOjNQ/6ST/&#10;ALQH/gD4H/8AmZo/4dGah/0kn/aA/wDAHwP/APMzRRR9exv/AD9l/wCBP/MPqmF/59x+5f5B/wAO&#10;jNQ/6ST/ALQH/gD4H/8AmZo/4dGah/0kn/aA/wDAHwP/APMzRRR9exv/AD9l/wCBP/MPqmF/59x+&#10;5f5B/wAOjNQ/6ST/ALQH/gD4H/8AmZo/4dGah/0kn/aA/wDAHwP/APMzRRR9exv/AD9l/wCBP/MP&#10;qmF/59x+5f5B/wAOjNQ/6ST/ALQH/gD4H/8AmZo/4dGah/0kn/aA/wDAHwP/APMzRRR9exv/AD9l&#10;/wCBP/MPqmF/59x+5f5B/wAOjNQ/6ST/ALQH/gD4H/8AmZo/4dGah/0kn/aA/wDAHwP/APMzRRR9&#10;exv/AD9l/wCBP/MPqmF/59x+5f5B/wAOjNQ/6ST/ALQH/gD4H/8AmZo/4dGah/0kn/aA/wDAHwP/&#10;APMzRRR9exv/AD9l/wCBP/MPqmF/59x+5f5B/wAOjNQ/6ST/ALQH/gD4H/8AmZo/4dGah/0kn/aA&#10;/wDAHwP/APMzRRR9exv/AD9l/wCBP/MPqmF/59x+5f5B/wAOjNQ/6ST/ALQH/gD4H/8AmZqS0/4J&#10;Ma1YXUd9Y/8ABTD9oSGeGRZIZobPwQrRsDkMCPDOQQeQR0ooo+vYz/n5L/wJ/wCYfVcL/wA+4/ci&#10;G0/4JEXdhpVloVj/AMFIvj9DY6baR2unWcOn+BlitYEUKkUaDwzhEVQAFUAAAACode/4I5aN4s8S&#10;nxh4u/bt+Lmsam3hd/Dct5rHgz4d3TS6O4QSWD+b4UYPbv5ce+Jsq+wbgcUUVl7etyqPM7LZXdkb&#10;ShCVR1Gk5PVvq33b6kKf8EYvDS3k2pv+3L8XJLu41S31O4vJ/Bvw7knmvoPJMF28jeFCzTxm2tGS&#10;UkujWVqVINtCY4fGH/BFLwd8QWvn8dftvfFrWG1SWWbVG1Pwb8PJmvZpLI2Ek0xfwqTLK9iTZNI2&#10;Xa1P2ckw/u6KKHXrOV3J39WSqVJKyivuHeGf+CK/hHwPoei+GfAP7cPxc8O6d4b0u803QbHw54O+&#10;HmnxWNndXUd3dQRrb+FUCxzXMMM8i9HkijdssqkWh/wRy0ZLmxvbb9u74vW8+l6HHo2k3Fp4O+Hc&#10;Mmn6al7HfpZ27J4VBggW6hhmWKMqqtBEQB5abSil7atypczsvMPZ0735V9xd/wCHScg8A6H8Kov+&#10;Cgnxmj8MeGtJm0zQfDsPhL4eR2NlZy2j2ckCQL4VCBDbSSQ4x9yRx/E2YvB//BIp/h9q+k6/4H/4&#10;KG/G7SbzQ7fUINJudP8ADvgCJ7eO+vhf3yAr4W5FxdhbiYHPmyxo77mRSCij2lRaKT+8rkg90g1v&#10;/gkVL4n0Wz8OeKf+CiXxy1bT9Ou/tVhZ6roPgG6jt7jzIpVmRZfC7BZElghmRx80csSSIVdQwj8Q&#10;/wDBH638XxafbeLv+Cgfxq1aHR/EsfiLRbfVPDPw/uItM1iNZFi1G1STwsVtrqMSPsniCyRk5VlI&#10;BBRTeIry3k/vZKo0o7RX3Elt/wAEiHsbWay0v/goh8cbGK4vBdXUen6B4BtxPMttBaJI/l+F13sl&#10;ta2tum7OyG3ijXCRqo9//ZX/AGcPDf7JvwR0/wCB3hTxjr3iG2sdT1TUZtc8TPatfXt1qGo3Oo3M&#10;sv2SCCAEz3UuFjiRVXaAOMkopSq1ZRUZSbS6X0HGnTjJySSb8j//2VBLAwQKAAAAAAAAACEAs2fI&#10;75jvAgCY7wIAFQAAAGRycy9tZWRpYS9pbWFnZTIuanBlZ//Y/+AAEEpGSUYAAQEBANwA3AAA/9sA&#10;QwACAQEBAQECAQEBAgICAgIEAwICAgIFBAQDBAYFBgYGBQYGBgcJCAYHCQcGBggLCAkKCgoKCgYI&#10;CwwLCgwJCgoK/9sAQwECAgICAgIFAwMFCgcGBwoKCgoKCgoKCgoKCgoKCgoKCgoKCgoKCgoKCgoK&#10;CgoKCgoKCgoKCgoKCgoKCgoKCgoK/8AAEQgCZQG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r9pf8AbS/Zh/ZF1/w74U+N2p69Dqniyz1C&#10;70HTfDHw71rxDcXFvZPapdTNHpNnctEkbXtqpaQKCZlAJOced/8AD3X9hD/nl8Wv/EZvHf8A8pa4&#10;L/gpJ/yfv8Cv+yQ/Eb/06eDK5qvey/KaeMw6qSk1qzxsdmdTC1/ZqKZ7F/w91/YQ/wCeXxa/8Rm8&#10;d/8Aylo/4e6/sIf88vi1/wCIzeO//lLXjtXLDRJ7+zOovqel2Vv/AGlY6dHPq2s21kkt7eTCC0tY&#10;2uJEEk00pEcca5Z3KqoLMAeueQ4WnHmnUaXd2SOaOc4ipLljTTflc9W/4e6/sIf88vi1/wCIzeO/&#10;/lLR/wAPdf2EP+eXxa/8Rm8d/wDylrz1fhL8VWGV+GXiH/wSz/8AxFDfCX4qqNzfDLxAAOp/sWf/&#10;AOIqf7Ewf/P38iv7WxX/AD7/ADPQv+Huv7CH/PL4tf8AiM3jv/5S0f8AD3X9hD/nl8Wv/EZvHf8A&#10;8pa8fP8AZsd7puk3vinQbPUdbF+dB0fUPENpbX2rCxt1uL02ltLKs10IIXSSTykfYrqTjNNqo5Dh&#10;ZNqNRu2+2hMs4xEUnKna+2+p7F/w91/YQ/55fFr/AMRm8d//AClo/wCHuv7CH/PL4tf+IzeO/wD5&#10;S147Vy207SltrG98TeOPDvh2HWNct9C8PzeKNdg09NZ1q4DG20qzMzKLi8mCNshTLHb2yMqpkeFo&#10;x5p1Gl52CnnGJqS5YU035XPVv+Huv7CH/PL4tf8AiM3jv/5S0f8AD3X9hD/nl8Wv/EZvHf8A8pa8&#10;edHjcxyIVZThlYYINXv+Ec1DyrZvtOn/AGi80m51Wz03+17b7dPY29xFbXF2lr5nntBFNNDG8oQo&#10;jTR7iN65cshwsLc1Rq+ivbft6hHOcRO/LTvbXS+x6n/w91/YQ/55fFr/AMRm8d//AClo/wCHuv7C&#10;H/PL4tf+IzeO/wD5S15Xomhx6rBqWqaj4h0nRtL0PSLjVde1zXtSjtLHTLGBN81zcTSELHEi8s54&#10;UZJwASJvEHhHUvDt1qVtJfabejR9afSNUl0nVILtbK+WGOf7NP5TsbeYwzQzCKUI5jlVtuDUPJcE&#10;qvs3V97tpcr+1sU6ftFT0762PTv+Huv7CH/PL4tf+IzeO/8A5S0f8Pdf2EP+eXxa/wDEZvHf/wAp&#10;a8av9T8LeHtFvfFvj3x94c8K6DpUcUuseJPF2vW+madp0Uk8Vukk1xcOiIDLNEgGSzM6qoJIFani&#10;3wvq3grxLeeFdciC3VjOY5NudrejrkAlWGGBwMgiq/sPCOp7P2jvvbS9if7YxPs+f2attfU9R/4e&#10;6/sIf88vi1/4jN47/wDlLR/w91/YQ/55fFr/AMRm8d//AClrynQNA1rxTrNv4e8PadJd3l1Jst7e&#10;Icsf5AAZJJwAASSACadpGi23i6XR5fhr4r0Lxdp/iKFJvDuueE9ZhvtP1SJnZBJBcRsY3QOjqWyA&#10;CjZ4GaJZHg4z5HVadr2027jjnGKlHmVPS9uu56p/w91/YQ/55fFr/wARm8d//KWj/h7r+wh/zy+L&#10;X/iM3jv/AOUteN2F74b8QeH7Dxr4D8deHvFXhzWFmfRPFHhLXbfU9M1KOKeSCR4Lm3d43CyxSIwz&#10;uVlIYKRiteDwbrVxYW15G9n5l5p19qNlp76lCt5c2VnJBFd3UVuXEssMMl1bpJIilY2mjDEb1zP9&#10;i4LkU/a6PZ6WY/7WxfM4+y1W610PTf8Ah7r+wh/zy+LX/iM3jv8A+UtH/D3X9hD/AJ5fFr/xGbx3&#10;/wDKWvI9uh/av7E/4Trw3/b39i/21/wif/CQ239sf2T9r+xf2l9i3+d9k+1f6P523b5ny5q14X8M&#10;a74z1238NeGrD7VfXW4QQ+Yq7tqljyxAHAJ5I6VSyPByi2qui320tvftYTzjFRaTp77b632sepf8&#10;Pdf2EP8Anl8Wv/EZvHf/AMpaP+Huv7CH/PL4tf8AiM3jv/5S1534X+GnjPxza2WpeBtMh1yx1LRr&#10;bVtM1TRL+C8s7yxuF3W9zDcQu0Usci/MjIxDAEjIBNak/wCz18abaCS4k+HmobY0LNsVWbAGeACS&#10;T7AEntWf9kZf/wA//wAUX/amO/58/gzsP+Huv7CH/PL4tf8AiM3jv/5S0f8AD3X9hD/nl8Wv/EZv&#10;Hf8A8pa8s0jw9da1qWj6Haaro8WoeIr65svDul32v2lrdatcW9v9pnitYJpVkuGjgBlcRq21FZjg&#10;AkN8ReHNd8JavNoXiTS5rO7gYrJDMuPxB6Mp7MMgjkEitI5Hg5TcI1btbrS/3ESzjFRipOno+utj&#10;1X/h7r+wh/zy+LX/AIjN47/+UtH/AA91/YQ/55fFr/xGbx3/APKWvKZtFuIpL61j1HS7i60uzsLr&#10;V9Ns9atZ7zTre9WRrOW5t45Gmt0nEMvltIih/LYAkgiqdEMhwtRXjUb9LClnOIpu0qdvW57F/wAP&#10;df2EP+eXxa/8Rm8d/wDylo/4e6/sIf8APL4tf+IzeO//AJS147RWn+r1D+d/gT/blb+Rfiexf8Pd&#10;f2EP+eXxa/8AEZvHf/ylo/4e6/sIf88vi1/4jN47/wDlLXjtFH+r1D+d/gH9uVv5F+J7F/w91/YQ&#10;/wCeXxa/8Rm8d/8Aylo/4e6/sIf88vi1/wCIzeO//lLXjtFH+r1D+d/gH9uVv5F+J7F/w91/YQ/5&#10;5fFr/wARm8d//KWj/h7r+wh/zy+LX/iM3jv/AOUteO0Uf6vUP53+Af25W/kX4nsX/D3X9hD/AJ5f&#10;Fr/xGbx3/wDKWj/h7r+wh/zy+LX/AIjN47/+UteO0Uf6vUP53+Af25W/kX4nsX/D3X9hD/nl8Wv/&#10;ABGbx3/8paP+Huv7CH/PL4tf+IzeO/8A5S147RR/q9Q/nf4B/blb+Rfiexf8Pdf2EP8Anl8Wv/EZ&#10;vHf/AMpaP+Huv7CH/PL4tf8AiM3jv/5S147RR/q9Q/nf4B/blb+Rfiexf8Pdf2EP+eXxa/8AEZvH&#10;f/ylo/4e6/sIf88vi1/4jN47/wDlLXjtFH+r1D+d/gH9uVv5F+J7F/w91/YQ/wCeXxa/8Rm8d/8A&#10;ylo/4e6/sIf88vi1/wCIzeO//lLXjtFH+r1D+d/gH9uVv5F+J7F/w91/YQ/55fFr/wARm8d//KWj&#10;/h7r+wh/zy+LX/iM3jv/AOUteO0Uf6vUP53+Af25W/kX4nsX/D3X9hD/AJ5fFr/xGbx3/wDKWj/h&#10;7r+wh/zy+LX/AIjN47/+UteO0Uf6vUP53+Af25W/kX4nsX/D3X9hD/nl8Wv/ABGbx3/8pa+hfhR8&#10;QvAHxh+GXh34xfC3VE1Dw34u0Gz1nQNSW1kh+12N1Ck8Evlyqsibo5Fba6qy5wQDkV8MV9Jf8Etv&#10;+UZP7Of/AGQnwj/6ZbSvJzTL6eA5OWTd77+Vv8z0svx08Zzcyta343PEv+Ckn/J+/wACv+yQ/Eb/&#10;ANOngyuarpf+Ckn/ACfv8Cv+yQ/Eb/06eDK5qveyP/cF6s8XOP8AfH6IK+Sf+CrfjaWz+M3wF+Dn&#10;i39onVvgP4L8Pwj4r6V8bo/gXd+OrPUvG8Gpf2VpWiRWsVr+7ns4ZLq4Jd5EMt7D8mTA7fW1eS/t&#10;5fCX9sj4ufCjwnqP7Nv/AAUAk+F/hfR/iR8ONM1jwM3wd0nV0u/EN547s0steF/PKJybZ5LCQ2hU&#10;RSf2aI2O2ZyJz1TeBvHa6v6efzsVk7j9c17O39elz4l+G/7CE37VP7YH7T3jH4u/slN/wUD8daG/&#10;wpm0PVZPFZ+DrDQ9X8K3d4L82cUsMUJjht9KtPsrp5vHmERt5qn6d/YN/wCCd3gT9mn9tv4D/GrU&#10;P+CLX/DKXiZfi/daJo+pf8NGS+Ov+EisbnwH4znu4fLFw8dp5MtlYtuZd7+bhSArhvOPCXw48aeB&#10;vjt+3x8Ov26vi1J8dr6H4ufswp8QPEC/DOKB/EdjLrtg72n9iaYs6ystq4tfs8CyvOY+FZ5Np+sf&#10;2aPh18Lvh5+0D4LPwD/Z/wBW+G3w71j9u+9v/A/h/U/hrqHhJZLQfA28t7i4g06/tbaaOJr63vV3&#10;mJVeRJCCeTXxp9Ujz/4IeNPD/wC1X/wUn/aQ8XfDj4r3mk3H7Ifwdi+Fnw/1yTQ49ah0Txpr11f/&#10;ANq+JbKyv0gSG4tbm1OnMgyLy3tvmmaKQJWl/wAIb/wWA/6WB/EP/iHfhD/5Or0f9k/9kb4Yfsl6&#10;z48/ZV/Zm0HWLjw9oH7MPwo/suO8Z7m+vZJ/FHji8ubmUAt+9lnmmndExGhkZY1SNVUdp/wqX4q/&#10;9Ey8Qf8Agln/APiK+hy/B4TF051MS/e5n1t2f5tnh43FYnDSjCgvd5V0v/Wh5f4h0T9qe7/ZOvNA&#10;+M3/AAWZ0Tw74z0fxomtat+0T8Qf2d/CFlp+neG2gSzj0OW0ubz7LGG1CaKVbrf5rSTLEF2nNfG/&#10;7c/ga/8AHnwN03w94r/4Oo/2fvHEK/E7wfLZ2HhX4Y+BtJ1LRrp9ds7Qa9a3um6gt3aSadDd3F40&#10;0Lxt5EM6NJHFJKw9w/4Lm+B/Gvhn/gjp+0Bf+JPB+qafA2h+HY1mvtPkiRnPi3QztBZQM4BOPY19&#10;kftj+PPFfiz4c6zoPiDVftFrov7Snwjh02HyI18lD8RtFBGVUFuEX7xJ49zXLjsOqdScaMvcik7X&#10;b3dvTdnTg67nCMqsfek2trbI+N9J8OfGz4ieKrXw54O/4O4v2d/FHiTXNQS20vRdJ+A/w4utQ1e+&#10;mcLFbwxi/wB008sjKir1Z3A6mu+1v9of9tbXf+C1XgPwPYf8EtNPi8Dp4H8VeGdK1yw+NWhta6l4&#10;Pl8WeHhdeKhbpH8ixCG2Y6Wc3Ev20qrbonz0H/BaVvi43ir9lT/hYh/4lg/4KHfDc+G/9R/x7+Zq&#10;2f8AVfN93yvv8/jmsmT9qq58Gf8ABQrwv4z+E37PPxA8beBfhD8K/FnhP4q/Fi70GTw74Q8OS/8A&#10;CZ6O2s3H9q6oIUvV0uDSNSkkjtFmadoY0i4M8ltx1OaEbSqXacbWbas03f5aL5s6YWnJNQsmne6s&#10;9Glb56v5HA+FPjj+3f8At6f8G/8A8Sv27tW8V/s9+DdK8ZfAzx+Na8I+G/gRqgvRZWceqWU0EWpH&#10;xJtR5Usy6yPausbSLmOXZhvoCP4C/Fj4hyfETxx8Jv2+f2e9B+JXxw8B+D9Rk8X/AAx/Z/36rcWC&#10;aoq6TrN1p2qeJL61vrWSCfUbNZ3t0kbzIys7fYooa/Mr4V/sp/sY/Fj4cfsbfDX9k34lfBu08Sf8&#10;MlfFy+/aN8daNf6b53hc6t4MjtY7rxLPbEywR2t3qrwg3ZBjCyquMMK+sf8AggnqGn/EX4VfBn9o&#10;74t+L/Dlv8Rvin4D0nwf8J/Dt1dRzXNv4C8BGysNQt7SdrGMpc3OryXOq3Nt9pcvCtrsD/ZZfLyp&#10;t1Kycn82+3n+RrNclNqK+SR5X+1rrPxH8M/si/Fq/wBM/wCDrj9nfx4G+GGvR3Xw/wBB+D/w+trr&#10;xZD9gmLaPG9tevMGusCAeWjuGkUqrMADB+xxdeP9S/Y4+EIuP+Drr9n3wLFb/C7QYrP4f+JvhP4B&#10;vr7wpCLCErpEs17fC4d7XJgYyqrloyWVWJA2/wDgn34/8Xad/wAGu/8Awr6z1cpo99+zP8W57qz8&#10;lDvkF14rIO4ruH+rTgEDj3Ofoi88W+MfBn/Bt7qerfEfxNp+k+BZv2ALGx0W61K8tII31K68H2lt&#10;bwBmIkMs1zMYY0JzJJKiKCzIDtKnXjabnZuPMtXe17W9fLsZRqUpXiobSttpe17+nmTftDfGj9q/&#10;/gnl4F+CnwxtfiD4D+I3xY8YftCeFPhf4h+J3jb4RwWFp5etXOtTpqMGk6Pf28aSQwLYRDE6mVYG&#10;3hHfK7yf8E7f2qfCP7NPij9l39nT9sPwN8JdD8TX2p3drqXw+/ZV8Vi88NvqUge+TRTf+KLqHR4p&#10;gZFENpFFFCZ5JIFhlYSjqP8AgoL8Dv2ev2nv2w/g5+yV8ftJ+La3vi/4pf8ACf8Ag3WPhpdDT4NM&#10;fwlo6u8+o6gjfabW2lk1eO3SS18uYXBj2XEL7SfDvgX4z8NftK6f+zX+0d8HPg/+0pqnwZ+OP9r6&#10;T4w+xftR/Eq+1vwFqiXUsGlX939k12VTplxJZ3kMsrQRx2xMcslyoHlSFepGVS7u9I9f7qvun1Cj&#10;CUadtFq+nm7bNdD2f4GfCzxl8G7bxR+wTqvh74Y3Wj/C34W+A9U+GVx8O/hzqPhua1h1bVtdsZLK&#10;5TUNX1GW4fOmCUySSK7y3UryhpPnr5V8KfFP4xftI/8ABQX9pPxp+wIvwb1LxF8GrPwf8FNB1j4o&#10;nxRDp97pMsmtaj4gQRaS7SyXkuu21ukcgURNbWhVSQ+Zfpb4MfF/9mT9nr/goH4k+BvwhtPiZrHi&#10;D4tfCeGHQvEnjD4ra34i0/WtS8J6/r1prvhzT7zV5JL+LUbMXM8xSGV4mQ+asNuy77z4X+GPxJ8F&#10;/wDBN/8Aa2/aT/Yj/YG+E99qnxS8cTfCjwz+zr4VsLWzLwal/wAILKbjxLqX+jmF4rI3J1G7m8ki&#10;S4dXl8uOSaaOo1qn1eMZN8qk3o9b2VvTyfmyZUoe2lKKXM4parS19fXzXkjxE/t6f8FFIP8AguRa&#10;fC/UPBP7Oln461DwZL8EtP1O80jxjH4Ju408TyzmSKUt/aTyHXoZdMFyqm2MyMmNgMw/VT4V+H/+&#10;Cq03wEg134T6B+yefj1Z/EKRFuvs/jxvCMHhk6awZXeVfPXU/tRIw37nySMfvCK/Lnw38X/+CRHg&#10;v9pzT/2fPB37YfiLSfh3o/7B0PgjSvi7pnw/8XQX9n8Q4vGo8Qxa1FZpGL+N11FRqiqsgt1YC3Ew&#10;UBK+vv2iPH/wu/b9/wCCYPxl8f8A/BSb9iu18IfEL9m0a7c+P/B/ju/1jStHg8d/2JnT59L1Czvb&#10;eLULXUJXsStoJ5ZlN9EEaWO5tLmeaNeXs5xlOSbu/ism+t+7f47FVKMeeDUFpptdpdLdrfgeYz/B&#10;/wDal+OH/BPz9hX4Vf8ABQzwb8HdZ+F/iv4wfBrS/h/p/gP+21vr/wAOP4a10GDW2uyIPtPkPbZF&#10;mwAdpt2FMNcTefs/fsl6X8Rfh78WvhB+yD4D+HfiL4b/APBYTSfhDpOqeDV1FZL7w7p83nRfahd3&#10;c6tO8gRpHjEakxLtRBkHuv2Q/wBg/wDZk+A3gT4e6L4g+BWm/s3fHz9mnxh4T+K/7T+i+OPGGp6p&#10;J4m8I6Hp2qC48S6M9vJeWt/BNJdZaKzjjFpcrcWsrZFuZaH7L3xS8d/tzfCHUPFHjr4ReE/gnpf7&#10;Pf7X3hn9qr4i6lq3iO71aTU/DGsxa74rdl/s+yl8y6i0iaySJNsfmLFtcQy/uq5X7zOlaH17+098&#10;Y4vgf+21+zn+zRpv7IPxk+I2u6B8UtS1i68QaR4Ht9P8N6g174G8QWsuiWeq61d2dne3YVorllEg&#10;jaGKZA5nje3Hzj+1Hcft5/sTf8EQv2gLa0+Bfjr9n238G32ly/DG/wBT/au/4SnxR4c0698SaFbw&#10;6Xpx021QWOjrbQzQRCS+knTyZIyJUlaUd1/wWy+PVr+yJ+y/8KP2hvGnxktLjWPAP7QXg/xv8L/C&#10;lr4gd3+IVjpkV0L2zsLiLzPIszY6kskl20bQKjLCwMk6RtU/bW/4J6/HbxT+wT8ZPgLdaXp/ir9s&#10;P9rrQ9D8T+JfD+lqml2Dr4b1XQD/AGPpm9xp9pp2j2N2tss9xcm6vZGZy8h2xp1YxS+tTfOpdbrR&#10;O6/4Njmwzj9XiuW3Sz3Vn/TPpPUf+Uj37ZX/AGIvwj/9C8Q1NbWunfbfDun6xrg0+bxd4uh8MeGE&#10;fSb+6/tHVJLO6vfIX7JbzeWqWtlczSSy7Iokj3O6gioL9g3/AAUc/bKZTkHwJ8IyCO/zeIa5ay8R&#10;6rJ+2yuiX3iQ6fD4f/ZTurnwrpkOlhP7Uk1fxpFb65cG5x+8MEOj6DCY8kqt6DwHFetl1epQy9Kn&#10;vKoo69LpHl46jTrY5ue0YX9bXOq1m/8ACXgvw5p/jL4ia7qFhpureJE0LSYdD8I6rr2panfm1uLx&#10;oLSw0q2uLm4dLa1nnfCBVjjZiwCsRn+IfiD8E/Bnwr0X49eM/jHZ2XgnxDrltoei6pF4f1WbUNR1&#10;ma/ksBottpK2v9o3GqJcQXCSWC2/nRG3l81YxG5XqdJ+M3iT4U6TpvhTw1eXOr+IPHuuS6V8P/hz&#10;YeIIdOuPFWrW1nJfTJ9qkydPs4LaEzXd2qswhVY4o7ieSC3k8Avv2Rv2mv2Vf2nf2SbPUZY5rzxx&#10;8XvjH40+NuqeD/tNro198QNa8Jajd2P2GC6nkuBFBb/2jZW0mELpZvK6JJP822NzLFUcZKnCSttt&#10;ttv5/h+KM8Hl+HrYVVJxd/Xf08vxPYtG1/4WeIfhBcftHWvxo8N6R8N7HUrrT9W8a+OppvDNvo95&#10;b6hLp01pfw6tHb3FlcLdxGExSRBt7oBu3qTV1D4g/BKw8K+GfibD8T77UvCfjaTSD4J1Dw/4B1zV&#10;tR16LUtLm1a2a20uws57wv8AYLae4dHjTy1ibeVwa7f9kvQ/2efGf7THxw0rRvh14R1jS/8AhsC7&#10;1rQ5G8O209vaa5Y+BvD8Oo6hbM0ZEV9Hqf22OS4TEnnNdAtuMlcv/wAE27H41r+wn8KdW+DOt2+j&#10;34/Z1+HsVrrOseGbvW9Nt7j/AIR/SifP060vbOa8zB56L5cwMTypIwKgq2dLNMdUpybaXu3Wm75k&#10;vv3S/I0qZfg6ckkm/es9dlyt/wCTKvhzX/CHjvwZZ/Ej4c+JW1bQb/UdS0+G6uNFvtMube8sL2Wy&#10;vLS5sr+CC6tLiGeJleKWJSOCMgg1mfEf4w/Ab4IaTPq3xt+J95o/k+FbzxFNa6D4F1vxHNp+lW7t&#10;G2pagmkWdydMsS8c6Lc3Plq5tZ9gcRSFcz9lr4d6Zo/wr+Lvgb4QaX8OfEHxA8N/tSeKY/iVr+rf&#10;Gh9F0nxZrl9aafqWparDJFpGoGylja6srI6QIn+xm2likvLmWJprj1Dxh8VP2itJ8e+Ff2MP2WEu&#10;L34gax4DOueIPElnfG+8KfCfTbxLm3OrTXRs4R4jun1G3uo9P03yYHuBaTyTfZIkZxUs4qSwKadp&#10;9dNHvoul9vx8iY5XTWLaavD11W2/W2/4HJfFLxz8GfgZ4Dt/ip8Wfi9aweGtS0G813RNY8J+H9T8&#10;TJqOjW1tDcy61Guj2tyw0pI7m1MmoMBBF9piDNukRGt/FPXfhn8CvhVb/HX4teO75fBOo6Bd61pH&#10;jDwP4F1vxbpc2mwQRXH9ozXeiWd1DZ2LwyiVbidk3IrsqsqOV0P2bfhV8IP2fv29pPgN4JSWPXvB&#10;P7I3wo8P+DJfEiwf8JC3hvTfEniC11ImSNUzFhNMa68oLCzNbllA8vHnH/BKTwz/AMFDLb/gid8C&#10;fDHgP436D4V8aN8L7u4abxvosuuTPpN3c30vhw2t3DevDoipp4iAuLrT9QijU26vbSfZZLV+WWc5&#10;g4uzX3bWt+d/M6I5Xgla6f373/y+R13jvxh8JfhTp/h3XPiH8VLZtP8AGkcs3gOTwZoeo+KbnxTa&#10;pZ/bGv8AT7TRbe6uLmwSFoJJLwIIIluItz7nVG6Pw54K/wCEv1vRtO8MeK9Hv9P8R6XDqfh3xFZ3&#10;bTafqljNB58Fzbyop86OVMbGQHcSAOa84/YX1X4aeJf2uPg1438DfB3xh4Vj179gL4cy/CGx/tC9&#10;vdN0jQo/ECvr2mC7cJHd3MUVx4aEspj81oVV22LJh+c/YL0jwJ4M/Yx+HMnwK8I614X8EzX3ivVv&#10;hnY6pb3VtdQ+G7rxnrt5oswFyfP2vYTWk0cjsWdJEfc24Me7L8yxeMrcra1Ttps0lr+Jy43L8Nha&#10;PMk9Gr67pt6HpGha14Y8YeDfDvxJ8BeKbPXfDfizw/Z654b1zT1lWG/sbmMSRShZkSWM4JVo5ER0&#10;dWVlBUineK/EXw3+HtvqkvxK+KOneHpNF8F2/ivV4dQ0nVH+y6Zc30lhZEyQWkkTXN5dRSRWlmjt&#10;dXjI4t4ZSrAY3gDWfDx8UfG34e+BfiDH4i8N+EP2nPFlnosySW8n9nzX2n6Hruq2Hmwopfydb1fW&#10;F2yFpIiTEWxGAJPCXxpT9mrxr+1x8bfFfhPVfDdvp/x5i0fUNN8D+GxqfiDxDZweFfBmm6DptgqI&#10;ZJbm7m1CJbeMuiRy6izFkG9qqpmeIeFoyi0nLmu3t7u/3kQy+isVVi02o2slv7233Gn4N8bfBT4n&#10;f8JpffDz4xW62Pw1OfiUvjTw7qfhfUPCEJ0/+0FutU0/VraC6tLaS2EkkVy0ZhlWJ9r5VlEHhDx3&#10;8JfiXZ+MdR+HHxNgmj+HLIPiRZ+LtGvvCt/4SRrAX63Gp2euQWk9laPb+ZJFdyKIJFhfDhlZRz37&#10;VPwv8U6D+yp4z/ay/wCCiuhWejTePPFXwUtvHHgDWLu21nw/4L8J6P4302Z9Mur/AOzxjVZydS1W&#10;6vbh1MBFz5EXmRW3nTWfiz4b+M17/wAFhPilrOpWE2ofDpv2N7TRPGmk61JFdaZe3N/481hdOgur&#10;Ccsl0r6dHqyIWidEheVCVE21+Ojm2YTqRirO7S1W99m7foddXLMFCEpNPZvR7W3Sv+p1HgPxF8F/&#10;i98OG+NHwb/aB8K+IvBFnLrUWveOIbqS30bTP7JcrqFw13MixvZxjDC7UmGRfmRmUqzXfhNaeGfj&#10;rrc2i/CrX9UvLjTNSsbTxJpOt+CdY0LV9FF1HviurjTdWtba6W0k2ziK68vyZTbTKHDxui+NaB+y&#10;nq37b37EP7RP7KnhvUYNP1bxV+0d8XJNC1G/09LqwttRsPG0GqWX22J4Zleze5sYYZl8qQtHMwCM&#10;SAcr4r/DLxd+0b/wVL+K2pftkeAriz8J6J+yjpPhL4t+GfgJ4y1rxVcLb6p4yi1CysJGsNNg1l5L&#10;22g1ZJ7OGw2QWAVvtUaXpMEvOsdGMG7ap9N9Wvlaw1lWDlKS10ffbRP8bneeDf2v/wDgnL8TvCdj&#10;4+8H/wDBSH4IaPpuqLLLZaf46+J+kaZqYhE0iwyy2ouZHgE0SxzrFOIriNZgk8FvMkkKdPrPxG/Z&#10;l8P/AAgP7RJ/ax+HviT4fw+KtP8ADl94v+H/AIqsNXs9P1C6vLOBhcSm4hjijt4Ls31y28mC0t5p&#10;ipAAb5/v/jd8YvFGkfsg+I/2h/2yv2zdM+IEni6G88caS37JK26+HdYfwH4hF6ulIvgbF7Ilw8ls&#10;IQb0C1luJwp8j7VDqf8ABXvWfiF8QP2RfAvi7Qf2gviZ4m8IaHpfxh0vxPD8Y/hK/hbXdY1ab4Ue&#10;KbjT7sQy6NpRFva266hAGht1ilN2NzSSQEpzrO8wUbcy9bI3/snBc17P7z2vxj40+FvgDxV8QfBf&#10;i/xN4isZvhTY2dz8QvEn/CutYufDmktPZvfyW7apaW8yefbWJs7q4DokcUWoQESMRIE6j4peGvBX&#10;wk1F/CfiD4iXF54kh0NtZfQfD3gfW9YmvLJb9bCVrBdOs7iXUZLeeSAXUMETSWi3EMk6xxyxu3zP&#10;8cvhpbeCf+ChH9kQ/GmTwrq3g3xBfeKNSsdGudJtfDX9kvqt34ij1/xBoF3d6lc6lY6fqupaheXF&#10;/quo+HYrbfG+hR/bJI/M9pl/ac+OXg//AIKUXH7KfxR/bu0iXw943+AeheIvCLatDo2hadN4pvvE&#10;j2Ih0aW1jN20F3Falra0mu72cifDSykZW6ec46UknNLXey0T/RfeZ1MrwcYtqLem13rb9WUfBfxY&#10;+Gfj/wCKUPwV8N3Hj7/hJpP7PabTNS/Z98fWP2KG9nmgtbm6kudBjjs7aSW3uVFzO0cI+zTkuBFI&#10;V6+w8Pfbn0uxGsWsWoa9cX1v4f02WGffqdxZ26XM9tDKIjA1z9naSdLYyieaK1upIo3S2mZJ/Gmu&#10;+N/Cv7Yfj66XXdSsNW/4UP8ACeLUJ47x0nZ/7R8f71dgck7hzk8kV5/8cbf7T8MtHuV8OWeo3Wj/&#10;ABs+F2qaL9qtY2ktb8ePdCtFkhlZS0DtbXt3blkILRXMqHKswPq0sZjXgZ4hyTs9NOz1+/oedUwu&#10;E+uQoqLV1rr3Wn3dTqK+kv8Aglt/yjJ/Zz/7IT4R/wDTLaV4L8RNMsdE+IGuaNpcHlWtnrF1Dbxh&#10;i2yNZWVRk8nAA6171/wS2/5Rk/s5/wDZCfCP/pltK5eIJc8KMl1v+h0ZJHllVXa36niX/BST/k/f&#10;4Ff9kh+I3/p08GVzVbX/AAU7t/ipdft3fAlPhD8B/EnxD1L/AIVJ8RTPovhjUdJtbiGD+0/Bmbhm&#10;1W+s4SgbYhVZGkzIpCFQ7LxP9lftwf8ASL/4vf8AhXeBP/mkrbKcbhaGDUak0ndmWZ4TEVsU5Qi2&#10;rI3K5v41/A34dftL/Cn/AIVD8Tvib8UvCdja+LNJ8UWeofCfxamj31zf6Y00lpbzzNFIfs4nljuA&#10;yASRz2lvKhDRgix/ZX7cH/SL/wCL3/hXeBP/AJpKP7K/bg/6Rf8Axe/8K7wJ/wDNJXdWxmWYik6c&#10;5pp/8OcdHC5hQqKcIO6F/Y7/AGb/AIH/ALA3xy+Inxu/Zv8AFMul6B8UB4Esf+FZ2fh4qPC2meHN&#10;Im014Pt09xI2oPc+YJvNZY5MhjIzO7NWF8M/AH7ZOmftFeC/jh+0t/wVU8Q/GDQPh7rep634V8Aa&#10;h8ANA0Bf7Sn0fUdKgluL/T7oSOscOpT7lWPa5OdqnBXc/sr9uD/pF/8AF7/wrvAn/wA0lH9lftwf&#10;9Iv/AIvf+Fd4E/8Amkrz/YZDp7+3md3ts41fLv5Hb/En4b/syfF7RvGF38Z4dS8V6X8QPhf4J8G6&#10;14Btbu90eSA+HtT1fUFu/wC07OdJQssuppiOPaQLUBiyzOsfh3/Dsr/gkd/0ZB4l/wDEhvF//wAn&#10;13X9lftwf9Iv/i9/4V3gT/5pKP7K/bg/6Rf/ABe/8K7wJ/8ANJVKjkN25STu76t/pYXtc6slGNrK&#10;2y/W5hR/sX/8E+9A+BHjr9mjwR+yO8Pgn4n/ANl/8J9oviD4o+JdUGpf2bdG6svLmlvxNa+XOS58&#10;l08z5Q+5QBXsV/ceGPjBous+H/iL4ybw7LqHxG8H+MV1C20d7qJpND8SWmttZ+WJAy+f9lECyEsI&#10;xIXIfaEfzr+yv24P+kX/AMXv/Cu8Cf8AzSUf2V+3B/0i/wDi9/4V3gT/AOaStGsj9jKnGSSe9m77&#10;33dyE849qqkottd1ptbpYksPgZ+yZ4F/af8AEX7X3wd/ZT8E+HviPr15qUzePrfT5v7VRr6V2ubl&#10;d87wwXUyySLJPEiyFZpUDBXYHQ+P/g6D9rn9nPxt+zJ8Wfjf448N2Pjaxs9PvvFfhvUHl1CDSkv7&#10;e41LTYRI4VRf2sD2bO29FEo8yKaMvG2X/ZX7cH/SL/4vf+Fd4E/+aSj+yv24P+kX/wAXv/Cu8Cf/&#10;ADSVXNkvsXSUkk+2/wB5PLm3tVUaba77fcZ/xK/ZC/YP+LeraTr3iH9mbw7oNnpGrfatS8E+CfCO&#10;kaXpfjeCF7d9MsPEE0Fslzf2FjJAkqWIdbaeSC3M8cnkph37Nn7PPwy/ZE/aL1T4+/BT4geKJNCX&#10;TdcTwB8Hdc0uybQPAd3rupWV9rbaZNCUmjtJW061ENkqxxW7NdOu43LgXv7K/bg/6Rf/ABe/8K7w&#10;J/8ANJR/ZX7cH/SL/wCL3/hXeBP/AJpKx9lkPNe63vu/u9DT2mdctrPbsv6uZul/s1/BHTP2WdS/&#10;Yg+FujW/w18B6h8N/Evg3Sf7NW91ZdEj1mDURLdlby6ee52XGpSzFDOCVGxSoCgU9T/Yt/YuvtF+&#10;Efhv4u/s5fD34wap8FfhjoXgjw7408ZeGbgHUbPTrJId0ti1y0LRNMZ5VhmWUR+ceScsd7+yv24P&#10;+kX/AMXv/Cu8Cf8AzSUf2V+3B/0i/wDi9/4V3gT/AOaStZf2LUqKUpLRWS6Wvf7zOP8Aa0YOKi9X&#10;dvrtY7bTtX8BWvx+tf2t7z4Y28vxWh8Kx+E7jxtBq11btP4dXUxqjaebSNxahnu8u04j8wqxQ5BO&#10;eD/Zy/Z60T9kj4NaP+z7+zT/AMFCP2jvBfgjQftB0PwtD4f8DapHpq3FxJdSwpdX+iyXMqCaaTaZ&#10;XZgpVegAE39lftwf9Iv/AIvf+Fd4E/8Amko/sr9uD/pF/wDF7/wrvAn/AM0lRUp5DV+0l10bW5pT&#10;nnFPo36o1PA/gj4TfC74Y+EfgroXgyTxhovgHXm8Q+FdY+K1ydf1ZfEjXV9dyeJJZpvkOqSXOo3c&#10;5mCYSSQFANiYrfDL4a2fwO+NPxk/aO8BfGbUptW+N/8Awhq6loUWh/Y20CPQNFOmlReCdzc/aH2T&#10;AqkRRQUbdk5qf2V+3B/0i/8Ai9/4V3gT/wCaSj+yv24P+kX/AMXv/Cu8Cf8AzSVf/CJFxaklyu/r&#10;ZWV+5n/wrvmvF66el+3YkPwri/4bE/4b9/4Xvrn/AAln/Chv+FX/APCM/wBlv5m3/hJf7a/tT+0v&#10;tO7b5f8Ao3keVuzzv28Vq/HDwro37VXhjwP4J/aC+JPii/8ACvgnx5H4o1nwH+6n0zx4sELtZadq&#10;hfEjQW+oC2vAjNLBKsUkckDsLeSHG/sr9uD/AKRf/F7/AMK7wJ/80lH9lftwf9Iv/i9/4V3gT/5p&#10;KUv7FlTlByWr5vn5eQ4/2tGakovRW+Xn5m78efBXgb9qvw74P8P/ALQHi/W9U8I+F/EF5rnib4Sr&#10;bxf2P8QNVa4hudNm1Z8bn0+ylS4lfTAPIup5baSQMIGQ+QfHL9jTU/jL8dvil8XfCX7dnxG+Heif&#10;tDeG9K0P9oTwPo/w/wBB1ZPEdrZaa2lFbG+vAJNL82xdwSkUjJLK75dVjRPQv7K/bg/6Rf8Axe/8&#10;K7wJ/wDNJR/ZX7cH/SL/AOL3/hXeBP8A5pKznTyKo23Jau+7+70LhUzimklF6K239alyy+EP7L2k&#10;/Fv4l/GS1+Ajarq/xisZtI+Idx4y8UXetSz6BLB5Uug2MtyS2mac5aSU28GF3tGoxDbwQx+Yfss/&#10;sX+I/wBlC58QTeGP+Ck3xi8RLo/wn1H4efs/f8JR4N0e8Hw10m7u4r1nmjmleLWpVlstOiG5LVRb&#10;W5gAVEtltvQ/7K/bg/6Rf/F7/wAK7wJ/80lH9lftwf8ASL/4vf8AhXeBP/mkolRyGVkpJW7N/iON&#10;XOo30bv3SOZ/Zl+A3jr4D3nxM+Ivxh/a58TfGT4hfFq/0JPEvibVfBOn+G7Cz0vRrWaHT7G002yl&#10;mjiIa6uHkkV0RsR4iDmWSX0y2Ftd+KvBvjG48SSafe+Eby+spmfRG1KPVvDOprCdX0Qoby3FqZZ7&#10;HTLuG7j3SQT2I+WSKWeGXmf7K/bg/wCkX/xe/wDCu8Cf/NJR/ZX7cH/SL/4vf+Fd4E/+aStoyyeO&#10;H9ipq177u9+9zJxzR1vauGtrbaW7WNXX/B/wT+IelWmifHX9mL4YfEy10y4mn0WL4keBrTWP7Mkm&#10;WJZ2tzOpMXmiCDeAcN5EfpUv/CJ/s8wfDOb4F6V+xj8FdP8Ah9eak2pat8PbH4Z2EeiajfFI0F3P&#10;aBNjXCrFEFlG1wI1GSFAGL/ZX7cH/SL/AOL3/hXeBP8A5pKP7K/bg/6Rf/F7/wAK7wJ/80lXOpkt&#10;So5ycW2RGnm1OKjFSSR2XgLxRa/CabQrT4QeBvDPg/Q/DJmHh/wn4V0GHT9J09JpHknSK1hCogle&#10;WVnYYZmctuzgjO8W6b8I/iH4WT4bfEr9mj4Y+JvBVqtmNH8A+IfBVtd6HpDWlr9jtpLO0kBS1aK2&#10;3QoY9u2N2UYGMc9/ZX7cH/SL/wCL3/hXeBP/AJpKP7K/bf8A+kX/AMXv/Cu8Cf8AzSU3WyaUbNx2&#10;t8r3t9+olRzZO6Ut7/Pb8tDft4vDmieHdO8DeAPAXh3wj4Z0VZV0Pwl4P0SHTdL0xZZWml8i2gVY&#10;4zJK7yOwG5mYkk8VF458J/s9fF99Lv8A4+/safBn4kapo2lJpmn698QfhzZ6tfQ2SSSSR2yzTqWE&#10;SNLIVQYALscZYk4v9lftv/8ASL/4vf8AhXeBP/mko/sr9uD/AKRf/F7/AMK7wJ/80lVLEZPUpqnJ&#10;x5VshRo5pCo5pO73Z0HjTQvgJ8TdC0Lwb8VP2Nfgr4q8O+EbM2ngnwz4j+GNheaf4Zt2WNZIrCKR&#10;D9mRxDFuVTg+UgAAUAQ/Ejwz8Dvjtr8PjH9pb9k/4R/FLXLW3+zWevfEb4d2Oq3tta75JBapLKm4&#10;QLJNM6xcqrSMVA4xi/2V+3B/0i/+L3/hXeBP/mko/sr9uD/pF/8AF7/wrvAn/wA0lZ82RWt7v/DF&#10;8ucXv7xvfEXSvhb8cpbeT9pT9nj4bfFIWNxLcaUnxG8DWWqjTZJVgWU23mpmAOttbqyIQjCFAVOB&#10;Wl4S1HQtG1ixkuNE02z0/S9NW00rT7HQYhY2SwWvk2US2cL28Zt4ikA8hHjBjjKAjOa4/wDsr9uD&#10;/pF/8Xv/AArvAn/zSUf2V+3B/wBIv/i9/wCFd4E/+aStFiMojzOMoptWutHb9CPYZo7KUW0nez11&#10;NbwzpQ8HfDnw/wDDmLxLc60+lwXF5rmvXVgLN9d17ULmXUNZ1ZrVJZY7RrvUbm6uPs8TmKFZEijC&#10;oiqLVp4X+FMuo+PtR8YeENL8XaL8UNF0dPH3w08deHv7a0DVNZ0o29vZawsdzdGOCU2FtbwTxC3d&#10;ZpNO0+ZWhaCX7Rz/APZX7cH/AEi/+L3/AIV3gT/5pKP7K/bg/wCkX/xe/wDCu8Cf/NJWU55NUowp&#10;OStHb+vPqaRjm0asqii7y3N7wd4d/Z/+F+h654Z+Dv7GPwT8F6d4qsTp/jCw8KfDDT7OHxDp5V1e&#10;xvo1TbcW7rI6tGw5DMMgMct0fS/h34I8K/8ACv8A4M/BPwP8OvDbX7X83hv4eeFbbR7Ge+aNY2u5&#10;IoFAkmMaRx72ydsagY74f9lftwf9Iv8A4vf+Fd4E/wDmko/sr9uD/pF/8Xv/AArvAn/zSVdOrktG&#10;SlBxTRFSnm1SLjJSaZ383xAsJbbUtET4U+CY9C16LVF8U+F4/C1uNN19tTffqMl7BjFw90/zTFv9&#10;ac7s733Y3ga48N/Bvw5/whP7Onw18L/CzQGunu5vD/wx0OLRLO4u3SON7mWO2C+bMyQxIXck7Y1H&#10;auZ/sr9uD/pF/wDF7/wrvAn/AM0lH9lftwf9Iv8A4vf+Fd4E/wDmkojWyWMk046bBKnm0otPm1PR&#10;rvxlpPjTTfDl98S9e8UXGu+A/FV54j8G6hZ6krf6bcaDqeimO4MuX8lINUnlURFW80Ic7VZXbovj&#10;Wx1Xxp4S8dfFbVvE2s3nw/8AFD+JfCkaawGja/bR9V0horgTI58hrfV7h8xlXEkMJ+ZQynzv+yv2&#10;4P8ApF/8Xv8AwrvAn/zSUf2V+3B/0i/+L3/hXeBP/mkqJSyWUZJyXvav5duxcY5tGUWk/d2/4Pcu&#10;a98IfgDd/Gm++Od54e1zxhrn/Cdf8Jb4b/4Ta7tY9J0HVfKkSK+g0XTbe1sJ9QgEmyHVL6O81BUi&#10;iDXLCOMJuaZpHwKn/aC0X9rj4g/AWx8SfFbQfCc/hbS/H17rV2t9ZaNK9zK0VsN5jtrnfd3A+2xo&#10;tx5Urxb9rHPL/wBlftwf9Iv/AIvf+Fd4E/8Amko/sr9uD/pF/wDF7/wrvAn/AM0lRGOQxp8l1b1d&#10;/v3Lk85lU57O/wAvyLXhTwbYeFdR8T+L9W+IXjzxv4t8ZXOmf8JB4w+IniC0uro2WnQ3Edhp9tBp&#10;9lZWVpbRNe38xEduJJZr2V5HckY2r7SvB3iC28LnxJd6o0HhXxhF4qk8P2rSxW2vapZBTo/22VLh&#10;d1nZ3Ek98bXyGM15b6fL58S2zRTc3/ZX7cH/AEi/+L3/AIV3gT/5pKP7K/bg/wCkX/xe/wDCu8Cf&#10;/NJWntMn+r+wUko3va79dTP2eae29s4vmta9kblfSX/BLb/lGT+zn/2Qnwj/AOmW0r5R/sr9uD/p&#10;F/8AF7/wrvAn/wA0lfV3/BLb/lGT+zn/ANkJ8I/+mW0rzM8xWHxHs/ZSTtf9D0Mnw9ahz+0ja9v1&#10;Pnf/AILSs0beMHjYqy/sA/H0qy9v+RQrutJ/4JZf8E6Dc/2Ref8ABN34CtNHBu82H4P6PsDspAAd&#10;rY55BxvUdASBkA8J/wAFqP8Amcv+zAPj7/7qFfTvwt8VancpeaR8QLxU1Pw6klvrUkMSm3mkREuB&#10;LEgG5yYponYqo2uQNoyM/MVntqe9Tp1Kik4xb5Vd2Wyuld9ldpX7tHAzf8Eo/wDgl/aQrbQ/8E4P&#10;gKdp27pPg/orE8dc/ZskceuevXnODrf/AAS+/wCCWQtIbqH/AIJ3fAP7PNcbLyQfCnSVxG8bgbWW&#10;32q2WQjDLjIIJIBPuWo/Evwx4f8AEVv4R8R6u9nea5rB07T5ItPvBbzXGyRlgF00Yi3mOI9HB3Ky&#10;D5gM6Or6WtxpM0VlHbhTGzrBeSNsaUh8+Z8pIUsUY4yfvduDi+eO4tDxGw/4JVf8EwJLbb/w7y+B&#10;MkccQb7XcfBnQl8xepbi1XoMZO3HPr05bUf+CXH/AAS/8PazpccP/BOf4M3Rvmka32/CXSfKgCox&#10;2z77duSZOTjAwoCrtGfprUJ4obK301mdBu8qSOCNOY+CxABHA4GcEruJOByOX+MdlNeXWjzWH2BB&#10;CbiK6mvI48Q+aqksMjA3FWyW+XK5PSlzSGfMfiP/AIIff8ErfiZ40Xxf4q/Yh8CWwuLWKCCz8M+G&#10;LbTbH5XuG8wQ2qRDccojfM7bVjJ2lia67Qv+CP8A/wAEv/BU+j+E9C/4J3/B9rGO+khWTVvh5pt/&#10;JIDDczZM11byyy/M2P3jtt8pFXCgY+jGmitvFWn6LFHkTTST8yngqgBBB527c98luT0GXa3Ii/EX&#10;R4U1CZmkmB+yLysSrb3n7w8EAuXx2J8rjIU7XzStuI8T1z/gkt/wTLuLy3ii/wCCd/wFtY5GWIeX&#10;8I9HzKSWdwR9k+XhFCuDkBm9Bn5h8O/8E1v+CWPhn9p/VNC8LfsjeA76TXPDI12fwxrHwr0y6021&#10;gkvlSG4gkmhZrdsPMpgjby2HO1REgH6CfFfVrKDSp9NVllkuoPsv2e3uhHM/n5RivfKwrLIMYJ8o&#10;jI618wfBrQol8U/ED49afq2h+IZvG2pRTabqHhXUHuII9PtoFtYgcSSKzpKb0yNGx3sGbALBI+zB&#10;xlKpfojajG8vI808afsgfsNeCtCuNJ+Gv/BIj4J+JLq+fzrHxhrXwt0NNJ0+QzwxiCeIrHcShYlu&#10;pWECO42RqqSu7hPQvGv/AAT0/wCCbel+FNfnvf8Agnh+zvp8cDR3WhR/8KVsVuIbEafC+25b7KTc&#10;SG9Eik2748l1ySyOT7t4j8B+C9E1HQZNe8PLdXUkcxVYWfyUaPZJIVQtsbexKYYZbcvzAqAdz4n3&#10;kt74Tv4Y4GSHVtmjIk1uY2g+0k24m6ZYZkzzgEBgp5DHSracnbqR7RRrc6Sdnez29Gux4r8FP+CW&#10;n/BP+6+E+h6n8Wf+CafwBTxCun4vYYfg3oq72yQhf/RgvmsoTcOgYtjA6fP37Vn/AATS/YB8K+Ld&#10;RsdL/YA+F15cSW9peRt4V+BcJt7GCa7khjWV4L2ONZXWBht8hQ5OF2sSw/RfU7i4gnt4LdnfhZFL&#10;uFVs/KuBjOQB0GB8+TnpXkPxj/Zvf4ra5fa1q194S8m3s4WW81TwXPd3VrGknmtEsv21I5FL+ezL&#10;tDKsm3kMpHl47D1qmDVOldtd3rtu3pqfYcJ5zl2E4jljMby0qcrtqMG4q8k+WMUpNRSukr7JavZ/&#10;NPwA/wCCZn7CXiyN9I/4d+/BPS4bXVWj1DQ/EHwRsbfVjMkNpI+HvZr2TyfLuVYqoTBVGGBIwf3L&#10;Tf8Agkt/wTM03w3aafef8E5PgVLefZALxf8AhU+ksWYphirtBuU5BZcnOOOuDXSfs5/Difwr4g1L&#10;xFNo/hmxsZLqSz00aD4YmsEeYIommBkuZSQ/lBDtEa/6Puy4cV6l5lzq0kH2GONrCJQI7j7URuja&#10;Jv3oYFxJyIwFbbgHcWYkIerCU508PGM1Znh8RYrDYzOKtbDy5oO1na19Fe6stb33v6vc8Jb/AIJZ&#10;/wDBMGHTZNd1T/gnH+z/AG1vZtNJA03wr0VVjC79xuHFtt2qFbOflT3K5HEfCf8A4Jzf8EvPG1x4&#10;0vtE/wCCevwM1CA+KnSymh+Duln7LCLO1wEWSF127hKfk2qXyNgdnr6dvfDmk+Krqwgmt0utJ0+R&#10;safM6bJpsbo7iUg5cbuVXJDGRXYMQrJD4C1jT7rU/En2jzLSe41+HdbXjiNomeytIyNhzyWD7WwQ&#10;/ZiDXQeKeQ+JP+CTf/BLfXtOTw0//BOX4J2q6k0kbXFj8KtFgurRVQv5yuttkbXCqfvKSyg5UkH5&#10;Y8af8Elf2U4/jTq3i28/ZA+Dfh/StN+xxwax/wAKx0hdI1Flx5Reya2mjh88x4eRfJjj+ZmL71jk&#10;/QvxHrUWl6O3i43r/ZZLYTPHazZjkt0gbO0D5vvuGLrglQuXx8lYVl8I/hdZ2rRT6Fp99ImmLb+V&#10;a6fG1xHKgKySAnhmKyrkEE5XncSa0o18Rh6inSlburJqS/lakmmnp06E1aGDxWHqUcRSU+aLUXzT&#10;jKErq04ShKMlNapO7WrumfMfhz9mP/gile+L9D0LSv2BPgfcf8JnqlxJYpf/AAfs7eSKOKzZ2eGG&#10;60yJngLIiKFOHklcR7mjdR1ngP8A4J7/APBNn4reFNL1u0/4JafAnRdSurO1bU9JufhHpLHTnkiV&#10;5o2kFkqs6b/l4AdGifgSKE6P45fBPRte8PzfDHw34sj0WSa5h1bwNqq3lyzaNrdplsAQ7XRbiIsc&#10;g5TLhVJ8oV237NHx31X4l/DaR/iHph0vxF4cmex8aabLIzNaSJGsizA4w8Mqfv45hgYbYpchmrvn&#10;gacssWKpSu07Ti947csl/dltfpJWfxRv4sMzxVHPJYDFU7RlFSpTW0rX56bvtUjpJJfFBtr4ZW83&#10;tv8Agl7/AMEzbH7R4cvv+Ce3wOj1CGOG7v7x/g/oDLCr78gO9ksYiHkOu7YnAzjexy/w5/wS8/4J&#10;nS2Hnr/wTx/Z7vNM2eSl1H8JdLEp8oiJo1R7MyE7g2XLlycEE/dH0ZDqNpdT2ghRN2/NnsYMwhwQ&#10;AwbLgjgkEA5JXrmodP0u9t7fT4NU1QQ7tyLHCwRQ2D+6QjDZXgAADhDwOleYe4fLHiD/AIJb/sQW&#10;HxHsbuT9gP8AZvsPCFm3lXETfBPSZbjULiRG2I0gtSkKFgoQ7wwk2oQ4kTfiWX/BLv8AZautbuP+&#10;E6/4J+/sw+F/C8k32Oz1e1+EOh/2pLOtyYomiimtZof3wAYRlJHfzUQCNyfK+w/GEWh+JNAm8LXW&#10;rGGKX7Ok01pMont2eQCF0IB2yCRcq2MBlyPu1x+tJ4k+JngfS/CF5qC2GvaXritqsa2TSQmey23N&#10;sScxhYzN9hlIDBijGIMrMzrjKMoQly3bfn8tOy9PzPSo4iniMRQjV5YRhZNqC1SbbclZ88ne3vJ3&#10;0T91HybY/wDBOT/gmNY/FHUPBS/sn+Fd0tjY3U0k37O3h05vJ2eIxrHL4exbQrHArlshG3Oy5ZZC&#10;fZtd/wCCWn/BMS2uE1+5/wCCe/7PtvHBCxmtm+EejRoq4JMh/wBH2sECOx4Bwp5BBFerWnwSudL1&#10;KHxlpPikQ+Io76a71LXpLd2hullW3S4tmtRIALfyrS3WMCQPGbePLOfMM214h1LxZaaLfXfhG20+&#10;WYCS2sZdcmRYLmTzIUVCY5OrFniAYKxaJQ23OWywtOtTUlPvpq3o/VvVbO33s9DP8Xl+KqUpYS2i&#10;tJcsV7ySTa5YQvGVrxvqrtcsUlf4u8K/sPfsYeHvhzZa34m/4JKfBnXrrVWvNRhvtM+C2g29tb2a&#10;5a2+0SXkKJbxuFUZAZvKbe+JNxal8NP2B/2XvEvj7UfEPxJ/4JC/AK3+Hdr4Uu9V0vVNA+FelrPf&#10;XSXoeyjhjuIYpir2LhZRPGFe4t3ZfLikTzfq6w0PRfjN4uk0az0m2bwX4Zg+z7v9ZBf3vmRP5Me5&#10;d3kReWoKoVDNtBDplTQ+J/i/WPjVP/wrj4PSyzaPGJDr+uW8cn2dHXIS1VxgOGbbuKBywZWQMBiu&#10;inD2dNRu3bq9X8zxcZiPrmKnW5Iw5m3yxVoq/SK1sl0R8ieH/wBhn9kHx94W1Tx38UP+CWPwe8P6&#10;DHp8L6VpvhL4O+Hl1KbUFhjN0rSTsitH81xJHEgyY7bczIyqtx1nxF/YC/4J5Ta3BrHgD/gnZ8E4&#10;9P16ztdG8Oabqvwb0mzWS6+1Fo9WEps2leIRumVRH81cJMELR5+ufCfwC0vwzHa6t4h1dvEWs2Ow&#10;WOoXlnEsdoisDiFCMJgBMBmcK4ZlCF3zh/tM/CUePfDGn+ILnVbq3udPvLW0tYmtoWaf7VNDCV+Z&#10;kw+902hmVQwkHAcFSpT9pG12vR2KwuKlhKjmoxldWtKKkvufXz3PGPA3/BJr9h/wx4YfTvF3/BMj&#10;4D654i+1LLcapD4B0RbKYyXuDGqvaxmIRWzBjsh2t5TgAv8AK3QeBP8AglX/AME3rT4d2N94v/4J&#10;lfAiw8RXWnM76K/w80XUWt2DDbGZls1V2XciySBCoJb5mUBz6D8NfiVdfFfwfo8k13/xNC/l68rW&#10;PmefaxRyDdIwUBI2meN1KlCHDKpYI+PR/HWtSeEPCv2uW3ury4ucWa/YFRblpJOMx5OA5wvVgq7V&#10;OAoNOEeSKj277meIrPEYidVxUeZt2ikoq7vZJaJLolstD5d1/wD4Jlf8EzrPTLm90f8A4J4fBGKb&#10;WLiZrO8uPgvpjLEqMkSKkTWhAdiysqIhDANIEkwVMPi//gkl+wO13o0nw8/4J9fAWLVr3VLMa2ut&#10;fC7SJrSG0SGXcwhjhjJcuiPti8sSNGwc7C4f6eeO+hmuZbXxPa/YYo5Ha1uoI3jgJxGqgoVZFTZI&#10;CpzknG5QCtaUes2kdsusOfLW5g8w+WwmUqiF9vy7h90NnBI+YAFutE4+0i4v8B4bESwteNWKTa6S&#10;V180/wCrnw7ef8E1P2D7jxMb7Xv2U/gT4VZtJWHUPC8n7PehXkdhdLeQJ59tcx6cRMjgLGY3kmZT&#10;duA6sgx3Wmf8EsP2DNOvtc0nxZ/wT5/Z08/UPEEs2gx6X8I9DkaLSQ8Yjd1nto9jkSRxOisfmDSI&#10;xLhF+gPFHwv8NfEWRvDmuzW88drGRc3Fq0nnxu0YLnIcpFI2+NgGDHy9wAYSEryPwy16e+8Taz4K&#10;1Xxpc6lqelzwaYb77citcx7HiEoY7GEiSTyBv9aVLxjErhXNGB8u/Fn/AIJz/sF2mtXmieC/+Cfn&#10;wz1O303xto9nLdWHwh8IwQwedLaSJbqzRpNOxFykYEirG+SJWdY3ZvSPgH/wS8/4J2+JdKvvGfif&#10;/gn38HLiHcbKPT9U+DvhmOe3ubW6uredDFb2hjDF0Az50gbjJGBn2z4vfDqwtvBeua9Yas9rcX3i&#10;jTdZaa5QTrFNbSWa7YlIH/LGwTO4scuxIIwtbnwu8PaJ8Lfhha6PLfzGT7RdXEjaj5avd3NxcSzz&#10;IscUaIA0ssgASNcYyARgngo0a0cU5Sbs130vd2/A+szHMssxHD9OhShBVVKN2oWk17OPM27WX7xP&#10;aza6WueQ6x/wS1/4JgarBPoOmf8ABO/4D2Lzaa73NxL8HdG3WyuzJG6sLcBWbDkc5GwZA7cD8Tf+&#10;CMX/AATm+MWsaxonh39jv4S+D9QsNPsLvSNY0L4W6VstNQWe78syweSILiH5As1vIhSZcLlWVWH2&#10;d9m0m0ne+ubC3ja7ESTzyKo8359scZbJzku2AO7ngFueXhS90v4o6wYpLdY5NH0pLdbzLwxkz6gf&#10;MBA3NIZNo2llB+UBskV3nyZ8lfA/9gL9iG4t/wDhXf7Tf/BLb9nHw542k1qaDTm034UaZNpuvQxo&#10;zpPZzG1URBltrg/ZHkNxsheV1VHIrE/a7/Yl/wCCffw/1bwDZfDL/gnL+znJD4o+KGkeGdSluvhf&#10;o6pHFcTysdhhtgyO32MoGy4CvINhLjb9L/tMfBW4/aC+Et58NLffDrS2Zn8L+JLhljl07XLRfMtL&#10;xLi2DtATIfmZVV/LMiqMuFrz3wh8LP2lvif408L6b+2F4X+FuoeD/Dd+vi3w63w5bUlV9TtkEVms&#10;rS5T7MIpmkWNBlmihD5VnVwDrX/4JYf8EvI4pFX/AIJwfABplG3b/wAKd0VV3DdzzaHaPlPXIyAO&#10;c1kXP/BLT/gmobv7OP8Agmz8CY1WM+Y0Xwl0Ely3JKD7G5+UDADbPv8AOeDX0YthJb2S2lvP9kt4&#10;4WEuFbeQRywbPXJ3Z6/Q9MLXdXt1b+0tUR4bEFQ13/aEccKN5ihSWH3Q0gbqSoAHBY7QAeMXv/BK&#10;X/gl29lNHd/8E5PgXEgQtII/hLooO0lsFXFuCBw3Oem3ocgc1L/wTV/4JyXWtXVlpv8AwTL+Atv/&#10;AMSmE2ZuvhDo5VZnWUeYT9l24G1cqd7Fi3aNiPpS/wDtd1su7eFfs7bTH9skZXb+MbWLqSCpYbWI&#10;GQ3OBh4ri2ttMtbVda1AQxaerP5j3GyNzsO4FowpQgjOSPujPPOAD558T/8ABL//AIJgaBo09nZ/&#10;8E8/gHDIlulq2rXXwt0UrFhl3yNvg2jYrsxYkOdp4IQVWsf+CVX/AATiGjRa3qP7BPwM+y3WoebE&#10;ZPg/oEbXMcgZIbcZtFMbM7Idq842qCxya9w1/wAIeIfGVvY32m6hJYWMUIKw3nzx+U8wDPJmRi+I&#10;d+xSFCl/mLDcosWN54fN35GmXLfY9Hty/nWolLlzGp3CGNi20KWGGG7fNnb3YA4P4Cfsc/shfs6/&#10;Gmx8cfs8/sdeBfhrrmoSTWWpX/hfwXY6bPNZtBOywebaxKGid7ZJWiDkb40ZgSI2G/8A8Etf+UZH&#10;7Of/AGQjwh/6ZbSuv8N61qWo3ng+21bQr2zmW8Zt13MsjH/QbkbZCp4lxtZgRwXIBbDY5D/glr/y&#10;jI/Zz/7IR4Q/9MtpQB87/wDBaj/mcv8AswD4+/8AuoV7h8Sfgl4btPDX/CUXvhnS9S0j7VcS+KtN&#10;1CxW6XUbVjDiRUCmNWQWtq33VUtCryuNsjN4f/wWo/5nL/swD4+/+6hX2Xcy+G20+Q6iq3tpdQtB&#10;JDJiSG4XncCD+7BbLAgkZA54BA56/LeLaNqdatTjJQk1zKzs2rrez7ryZyvhH4f/AAdvtOuf7A8I&#10;WraZd6Wtg0fk/wCjXemmMRrAEyUaDywI/LI27UwVIUV1Os+fBZz30Fu0Vx9hkMFxKo+Ubc4YE8DO&#10;Dg/LwMkHArhvhXqVj4U1s/DG4kRLC8hFz4PmVXxPY+Wkjxgux3Nvd2xvZj8zbI0EQPVXGqzxyw6b&#10;qmmKsdxb4to9oK/dYvGRkB8Jk54BB6Dac4yuQQ6nrH2u6sJdIihZ1vALiRpFZrb/AEeQAldw3Yk2&#10;KQCMjnOASLWsW1tewTJNDC8lvNHNLHCzbpWCg4PTg7j8uW4C+oAztH0S4XUrG7bymurKWSeCOS6d&#10;ykjweWSI+fLRS0ikAktszlicjoLX7IdXmZGhlE8jb5FVcs6hVw5XglTGRyVwBjBNSMoeH7SabxZH&#10;NqXky3a2O6WZFI8rJwEAyQAcd+TtH0D/ABfIljr3hiwsrkRyX2syxK0ajcuLC5YuQ33mAQKCc4LZ&#10;II4qd7nUNS1SUhpIYY1QJfMoWJn3KwABOTj5dx4DEYz2HO6nHqmh+ONF1jX9R1DVby41GW3sRDbL&#10;FDFH5E+4LFv5+fBLtklNgB4JYA5n9qrSNd1D4S+L9K+Hktyviabw/qLeHZhqgt5EuEsXjjZJHlUo&#10;6yXfyyDCqwXcQQCeE+CNjaeFPDWi6D4NvpPsug3lhoLLcXUM0iW9kqRNDM8TtGZY5A8cm1sB1YAD&#10;G2vT9VtJb3xTa3eo6uq3EUE001o2kyfuIpS0LyHdIwIKxxk5Py48xgA4WvnPWPAnwu/Z7/aQ8H6J&#10;4HXVNNuPiFrGrldB0eRbXRJTa2MUz3U1q/mRpMpS2MbW6wtueQSOQDGe7B1FGTi+ptRktU+p9EeI&#10;bi2v/i7pdtbRyXDaPoV1e3RhkkCQedJHHG+1F2u2FkHl5DOM5zgYua3e6prfiTR7XUdOmtbG+15f&#10;IhuFk8xhbRm8WU7hthBkghjKY5BkOQTkUPCHiFdG1Oa5vXt44Y8fbru4RleVgmV3NjAVQTjOeTxy&#10;MNdtdf8AJ+IbItq1mul6G7QRzS+Y0y3k0T4OVHl+U1o6BMt8uzGMFRtOnKM+VGU6Uo1OU6adtQvL&#10;u8s9LgCXC423Ejboy4XauVV1YqNh3KAMnKg/Lgt8U20F3Y3NhqjzLpiiGa6um3P52JCxt0ET7l2i&#10;NVPylWEm352LA/OZ+K/7VXxcm/4WF+zBqfw2/wCENu2uzpepeIJr28lv7qOWVG+S2EUcMIlSUb/M&#10;mJUI4BY7BP8AFT4iftP3Wq22ieEfBvh3XLRdF8mTxBqmv3OmWdxqbNhgtkqXEksQKoyjeSwZl8wg&#10;5Y5I3s2X9Xlvc6/41/tUeAvgt8JG8QR6hKqWtoiQx2elSXMzMxRYhHEZN7NIxjWLc20M672UAlfJ&#10;/jjrH7dOqzTX0PxC8I+B7H/hIPDun2beHdLbVrx/t1/bWUomuLpYY8I87SKFgw6na23O4914E/Ze&#10;uviLr/hP4z/HjUrrUPEuj2sUsWgtM76Fp2pEqGvYbYxozzq5k8tpWZk8zPJRGXf/AGh9dtfC2g28&#10;F94SsdSsdM1DSL7ULK6WVbzVrgavAlrHbyRhIkn+1i2lXfuhkkHky+TEzTLMq0Iy5Yjk4U4tJHJX&#10;PxJ+PP7LXw7k8T/tF+IZvHGnwatBbyeIvCXhVo5rTT/s6tNf38KSMFjjdZi5iDAKEO359sfaeC/j&#10;J4Psn8SeMb/xtZrpl1Ml3Def2lE9pJb/ANn2cgvAzblESRjf5ikIEZmbOFI7/X7uS7t4G/sS4uo2&#10;mkh+zwqh+0MPkG7Jbah+Y5ZlxhgQW2g/Ini3/gncNP8Ag/4x8AeAPHnjTxFrulXK2vg3RPEHiOG8&#10;0eynktLSPT7q/tZDCl1ZWchS5aEhi0NnJFHHcPtil6W4y0aOani4Sjaoj2y5/bE+B3xA0AX+nfEr&#10;QpNN1nWJ/DdneR3EtzBJqjQzA2ziNkRvkjJjJIE4dRE3zRl+y1bxFL4g0yz8SaVqMljGszzahpps&#10;pjLNJsVRiUOvmIpKqSiuj4xnlgKHxH/Z4+HfjbwT/wAIx4h0DzNNtZreW1tLCSW2e1e3dXt2t3gZ&#10;JLd4yvy+Uy4BZcEHFfOXw/8A2oPDngWHxp8F/Bk/iPx5qvgG1ks9JtfEHii2k1/xNfwmea7t/KO2&#10;Z1g8xUEojbzFjcRiVowHfs6d0zajKjUktLWNLwt4D+MHxG8eeIPiZ4q+JOq3HhH+1dKi+G914fvL&#10;H+y7q1u5IvNf7NtlkFxbyDaJ3fDtI4VFjLIZP2M/E3jzV/jn8Urr4n/DHTtP8Q6fDpOleIJNN1Rp&#10;7W8kjjuJTJEdpkSKSGW3xCQWVUVZDvBFegfAL4L2nwH+D3wj+B2swiS40u6WXUZWV/s4vmtrm4bY&#10;zKoYfaJGZAQGOFyATXn/APwTl+J2k/Ejw54u1a18N2uma1L8R9Um163hlYpdXMzJItyUAzEhjZYw&#10;GLbjCxyTnHo4XmjgcRO+jUYNa63fP6aez/LseHiqkMZnmEoSSvF1KyvbRRg6Tt1v+/Wq0tdPdH1t&#10;a240yGGK0so45NqwKoO7o33cqMopUMR0A7DJIqP+wJrqeGy1eVpmjQh2HlyJJE52lQGQlyBGgcEA&#10;bZSckgAaVhJbWlot1DO7qR8ytIzNL1IwXPCAsSAODngY6z28McKzXcMUam3XZH5ar8ozuZBggKSN&#10;vJPJ256Yrwj1jkbTxPZX+sanYadp000f2dDbXlvhjLNDNNH8rzAo7xugYgscbVbB3EDM0DSLjwFD&#10;p/jq28N2Wn2slvFaa9HZ3D3CNa8eTdFpdhXyWJLkkgQmRix8tK0NLstO1Txrcae+ozSWGj6tK/mw&#10;X6LCbiT7sTonzMUaSRMFgu8NlSx43tbtvEw8PXGlSWFnqM1zvCRRRIA1uxx5eyVikmRwwZlGGOMk&#10;AEANa1TSrfwvqC+JNXhs7doGS8uLqbav2YHY8oAlO3K7yGJyCVyDjFeO/HDxwfEOl2Xh+20m+1Jp&#10;75msTDcJam1vtpS0ZYWjWRgCsjSgqVRncbmKgL0Xh3R9aPiK7+FmuXsYsmtmbTWvPs8xuNNljMQh&#10;iwQfMjVQjuyyFgGLZEse2h8RrmwTxt4qutQ1NU0/w54ZjjkXU7QTWUOpTti2m8oRvvYAcvtY84yM&#10;YIBn3vh+yTRB+zp8L9euk0/R7OR/G2pWeWkuJGOfsMTqoDSyMWU/LkKoQ7trxn1PwB4F8PfDTwhZ&#10;eFrCCVdxQbriZZGZ9xd/mXYMgDJIVchOcnFZXwn0m6sPD2j6NcaClpcWIM2rtbzJIrXAh8skhXU8&#10;FQojCMqKY1XaqDHaaSy3BM0gnbdLtWWSMLllXG/GAcnbnOOVwR8poAZPfyx38LpZzTRm4WEJBb5M&#10;bFcmUs20KqgsPlB3Hjk/KOW+KlskOiK0ayQtDrGjRRtHCGjt421S380qxjyp7lSSmI4yF6g91Y2R&#10;FzJfTRNHK2FkO4ESAA8fTLMR0+nUV438cLRfHfiu18H3FzNNpek65pNzq1rHMhiuJpryARo+35kM&#10;aEuUJGfNR8HCYAOa+Fmo6x4T1P8AsjQNF1K1m0eQyyaOIopV1PQ5bmSQ3IcFvNMe9VUJvPzOELGZ&#10;9npWt6g3jmMX1tOsdnBp/n2epRT20k0jStiNEQo6nJVcH5SG8oAOdwTJ+N+m6PqvgyT4q2niD+z9&#10;U8OSXE2l6lbrkBkJja0lA+Vw7oYmB43NjlSUfH+C+s6brKX3hya1Rljls9Z0fS761aaKwjmtllMc&#10;KrtbYsjuiDaSAQw3gHAB2Xh9rbQdIhtzqmrMvnANcSQxmWaQRZeUsyl5XJHO0YAXaAFDEaupS3Nr&#10;ZXyWt5D5ivHAI2VXMz7QX+YuhLmOQfMWHC8gDOdKGS0gvjJJPF5i2wkeNocud3O/k5AyCOnXPToc&#10;DWrjRI5LB9Uu5obWyuG1CZYZJPMh4MMf3QJAsglY85OVI5XOAB3ivXJtH8D65c6Xp0fm6PoUt1/p&#10;WZl3JFvjBwxBOEwcksPlJyCGbiP2dtN0e48I2M0WiLLqVx5Mraxcqhe62ATFz5hBcq88sQdQT+5w&#10;XG1cbvx/tdcn+BuuQ+H7K3e4WWM3Xlj/AFqwypubDr852oAVJYYXbluBU3w11C+s/h7Y2GjWX7yO&#10;NwbWaMwLbxi6eMOCVIVR8xMf38btpJUZALl3q76t4zazu3WDT9Nikkna4jcJJKScs/z4EW0DbkfI&#10;8bk/dXOhoVtq0uvXmv6vZrbRJZwWtqkd0HnZkefJ8vYBGXEqEZZjtIyIzmoj4e06+n+1aXqqtJNG&#10;ttDMscaxxRmKP93CoRsIdolAcuMpxlemr4djsbbSY7WwtbX5gDMtvbvEokYkuDGQfLYkjIY7gTz2&#10;yAVdU1UDTIdH0iOO0maHK+SyYt1JYL5bN8uSquV442glQoIrn7Dw/puo/ErWru8FrqW3RdPbT28x&#10;vKik86/wV+ZlUbXAwFGSpOORjurd4JNyn5lknwzrkF+gzwc/e7nJ9ByDXIeTer8QtY0rSJI7dxod&#10;hHYSCEbbVfOvI1VeDt+8MHsSflZQVoAsa9p+meItCvPBPi2G31awvtPdNZspojL5tvIv7wS4+6H3&#10;sixBSSpwARnb4d8AtV+Lv7Knwsg0H4veHJvFPhnQ9Wg0HwrrXhHT7zUdW/spSv2dbqztrVo82imU&#10;STKwz5ciBWlVFn928XSXFrpdwlrY29w00DnT9NuvLHnT7W8tDlvmHy52gM2CeeCK2LiIzWTaTMln&#10;eLIoW4t5JVVTuBJ3cfPuI5wF4JO09CAcR8Mf2pfgJ+0V4fTWPgR8XNC1piM3FvHefZ7y1j3vGWe3&#10;lVZYiWQ7fMQBhhhlSN3S2Fxqd7PNbi0t1t9wlWS1uP38qn7w8sIo++oPmK7Zy23bwo8g/bL8R+I/&#10;CXiT4Xx+ArS8j8QeLPir4e03VptDRI7u50e3knuriGZtrTyWqRiZ22lVUSy7yFZ0f1a+b+x7OTUW&#10;0/Tri9gnMkBK/u1Y/N87H5VZFdsZZS2Rhl3kAAXWoY2u7WTfJdXUkn+h24ujDHGrBf3hAUqQp24L&#10;KxUnqW5FWzi8UTyGXxrptvDbxQmcR6fM+6a42jaw3vhCoUqFYkfdOTkqkmp2d4db020isGZf7Q8y&#10;RoyrFookZnkbJYffSNRgD5nXlTtKw3+saFpnh281C7eZVja6fzr5mZnmSTCnBAXb5inCkgKXQDDN&#10;gAGbe6lquseLI7KTX7eG4j2KulWc0bMIFGHOWBKl3cRDcIwWVV52EPan0i4lsrq2u9MvWmmkZ5bF&#10;zGgu0VXQW4MLhduSuRL5iAFtyjJxn+ENBuNEsptb8R3H9oNZW8J+3SLA1xIAx8xpX3FXLKOOmFfC&#10;lmZnrstA02RdSWHUJBcSQ2+IZAdzqAF35Yk4YyZO7Kbg2NmE3UATXs8UfiXwrp07QQ3K6g7taRyh&#10;ig+xXQOOASoOBnAHsOledf8ABLX/AJRkfs5/9kI8If8ApltK7QrawfErRUg01I7m41J5tRkRVXY3&#10;2K6WNW2jLkqHOWJI28Bc4ri/+CWv/KMj9nP/ALIR4Q/9MtpQB87/APBag/8AI5f9mAfH3/3UK+xL&#10;SC51LSpE0y8tndpVP2qSF5I4vmHGA5Vn2kjcGwDgkEdfjv8A4LUf8zl/2YB8ff8A3UK+xbPV3Olr&#10;CtlI1wqnbYuxZgAxB5UMQoUDnHPuTzz1+hUTj/jT4J8QX+m2/ifw9fTSaxpKtNYSLZqJHnaIJzgB&#10;trHOULBCzAuGRdh1fh74x8M/FXSINd0uOO48uKNbzCufs8zAxkKzKmHH97aDsckAbzm3e+JNelic&#10;W/hq+jYsvnTYjUiMhhhTMwXORk8E4zkAla4nw9dj4WeL4NVF9BNoPi688jUNQmc28kWpsgaL92uQ&#10;iuByQAwZnaVxtVBiveVij04RvFA4W4jWKOMNNtkdsyYG1g2CzHOBzkv+Bo1q6h0i4W/2RvcMqKvm&#10;XgVI8ttDlWcA7dwyQCxHAySAVlgkuLi187w/NJ5NxhZIJUKhQrnJ3MGHKqCAM7mUcqGITx7qFxo/&#10;hPU9VtpFVrbT5p45PKDAFUJAA6Ek9AevoelSBJHpsS2GBc7d8MZM1unlxhe6pjcVG3PGcjf8rDOV&#10;w/iLpdhq97oNxNY/vpNeWGDGFdMwS7zG0fzBgF5IIK+XnKYLVn+GV1LSNEbxDqut3EznIjs2kZmd&#10;ljTPErlfMLI0hPcNknGSKPijUNQn1vR7nybqxS1u5oLeFroyJG7W0xjLAN8s2cDaoOA6ojHJFAGt&#10;ouieD/B+iat4h0PRVjaG1lnm1K4bzXlY7mbMrkM5O1SxLAksuTnp438cfhDobXHgH9p/4jeNNP8A&#10;C914F1LVL2/muryOCyMeo2rW+1pLjIDNKLMBmYEB2UruZSvsOmRy+I2/4RbX5opvtEbNqkcciwtP&#10;yEZCVmL7GwY8BVUvaSgnY6qWfHSTwz4g8BX3gXXoGuLHxGX0jWPMV44zayRv9q3OMEf6OsyBkyQ5&#10;UcYyLpy5JJgcLrPirSvCMq6zqN5DaiysJLm61C+vEjS1CjqWc4QFVmUyfwqGyw4rzn4d/s6/Cb9o&#10;TTfE2qXeo+INV0fxFrE5TWv+Eo1K0i1eO6ijJjxbyQpeW0SsLeEsJEEcYiDEIc0PGX7C3xPX4V6Z&#10;+zTZftAyXvg681hodQ1e+002usWOhxR2qRaZC0AEUshjSZHnmUBlfb5TDIHvvwn1XwL8Mvhfodlb&#10;pZ2K3kbXmi6LYqNwinmcxwxRRjJCJJGnyqFULk7QOO/EYqEo3idFStGWqRoW/hDwp4a8J2/wq0PT&#10;YrNWtxp1jp21I44bOIRx+WrbTiMxmJeAxBlUcYJXQ07SAupafHpGnJDa28ax3l5HbhXvNqqIwoyS&#10;I90jMT82CMY+ZzUPhKz1zVbCPxH4phhOqXBE8UcczTWpYQgO0YQkIhVsAZJJUHcxNO0oWuvaBdm5&#10;sBa2che0jEduIfLjDMiNb84AKtG6OpbOeFB4rz3KTdzDmk2N0/W49U8OhreCSa30xrkK2+Ty7uOO&#10;WSKAiRY3eSQ+WrZjJOSDglkU1fiV8MNZ8ZfD2cLpuj6h4ga90/Uraz1ZZIbTzrK7ivIYGeFhIqiS&#10;EKJG80KxDNFKgMDaVpewadYQeH59Rt4Lr7PLcWkNiscaW0PEccaK6hSil8KzhQzR5wAQovaVdSJp&#10;3mzmGS8Mcqs3mOqoUZyIV+UbwhGwsdpOMkAnAV9biepxHwq+PEfxMkutCuvAF54c8VaMYItc0C8i&#10;87ykkaQK8FxGPKmhd4Z0WUMAGidXVJI2jXlvhB8HtS+AXhDxN8Ofg34asdUt9Nv9V1KCTxRrklm9&#10;5qM8MN1BBd3YsppJ0kknn+0ahKJ71mPnyi8nmmlN3xpZ+I9F/ae0nwd4f8bNZ2+teBDLfSW2lWbX&#10;XlabM8DeZNJC7Sb5NaglRSQkTWUp2ss7o3PeJPBOo2P7a9p+0DfftHavY2934dt/h3pnwrmvI1sP&#10;Ec6R3ery3sEJlTfqQR49r7W8izstRO3/AEnzLb06cnOCZ584qMmj2fwt4h1XxHa3ep6p4RvtJt/7&#10;SuYLWy1PyPOKRTSRR3C/ZpJV8mdY1nTcwlCTqsiRyBok47wxrX7KmrfGfx1F4AvfAsnxI8MQ2lt4&#10;/uLKG3XV9KjurWC4tPtrgeaIpYhG8e47ZBFhcmF9m54K8PeEvBvh6x8PQaneTrptpDY2t1qmrXep&#10;yERJGIRJcXTPJdTlRGzSyu8skhLEs2azfGF18H/BHiiP46eMPDWg6DrX2K30KHxdqNpb295cR3V8&#10;FttJN2yb9s99JHtt1fDTyx4Vi2G01JTPPtY8Z/Dj4j6ZqvxX+E37QfhPxF4Z1J7fVvC9na6+98t1&#10;qtl56XIila9kiMElvppCWtpBEqy2l/O7yNPJt84+A8Xgbwj+2p8aLDwrqMEV5qy6Dqstr5/7y6yk&#10;5nuFQndt86Yb8ZWMzKpCgrn1rx1+zf4f/aV8Hal4L+Onwe8ON4Zt9S0jxX4I1ex1iefUl1eC7e+F&#10;y9v9liFk8M3l7fKuJhOk86SBFZll8RjsL/wl+2r8OvHdpp9qF8XfDO40vWJ5I5fOlkh8q83IUj2s&#10;4QQ53kARlhkttVvSy+b9nXp2T5oqyfdSi7rzUeb/ALdcu5wYiPLmeBrXa5ajTa6qdOcVGTt8LnyO&#10;2i5lDsfZPhNEn0aC4nh82WVcszxne/OQp4wBywJzxn343Zr2DwvoNxqOsXpW1sbdpXlmbLRQogLG&#10;Rix3HhmLccHGCRk8x8KNTg1HTJE3ybVuGMDM3+sX+97D0I5+tV/jPdXevvpnw5S3vyuqLPc3kmmh&#10;SDHAFzFliCW8yWNhjbny2ByMo3kVI8s2j6GpHlqNEXgWzvNXWPxJ4o0VLW4a5kvYba8kNzPCuHVt&#10;0agBZfLk8sFMkjHJGErSuNXstNv9W8Q6vc2VmkNtHPOq3MihUf8AdrJI20CRn2bVTaxQIAuS+Kq+&#10;FbTxFpc8Nv4kuNO1rUGBMslv5Ub2TkNK4AP/ACxBS1jXaGfO124wVz/EmgfEfVGupdT8V6PYaZJq&#10;kcsUMdjJNeQRl0Ee2eSRVy0iK22SJkU5RhJGuDBmKdF1XXYY9bsNL+z+JdGvJJrdftBWOJnWJmsj&#10;uZlHmwkI0i71DgyDnaK87i1nV9e8AabbvrFrrEPizW5JrjT7qxihkbTULG4j25Z90MnzR7JGcA/K&#10;AFxXrfiXStI0nQNW0bT7S3ludStLm4carvMdzOyomJWYfcZWWM85VNqLgKAPDfEc/gvwj8ZvC+m+&#10;JoPD+i2Z+xWt9GJDHZxaxeLgxxbjkSyW8AMYXdgoJOMPKAD6C8A+HF07T7gahb20h1GQTOzR/NKu&#10;0bN6leHAG0gEj5N3Vmrdu4Fa6WVXaJ0z86j7xxjBPfqMA55Ge3HOax8UvDeneLY/DwvjcXDTLALe&#10;1dW/eHzGcEcElFiJYKSwDH5CRWt+4F3Iwlu2nuov9XEW+VBkZO0/IzKCFYkcjIwd2QA8X+JtN8M6&#10;Ibu/vliz+7hhhYM88hRisaL1JOM8EYCkkgAmvM9U0CY+B7O91a3Vb678Tafc6i1rZxRqzNf26gBJ&#10;GY4LgSLuJ5iyTjANvV7PR9Y+NOmF7yO8kTTHafzrpGNqqXCgOgydqyHcGzjIjwucll0fGuqpqHhe&#10;11e1ttqv4g09bO3kl2qjDUIQUfazAEFORgsmGGAQRQBh/FzxVqWueKbD4P8AhWa30lbu3le9vNSt&#10;Ip4DCioNsUJJEzD51ZGB2rubbwrqfCbwrpHhy+v/AArpUl1eWdlotjBJqcbQKPN+0Xs8pypKphbh&#10;W2ZJCMoOcgmH4mabEnjjwD4EtoVtdQk1a51G81u3t1DhVXEikBh8s2VV+VGFUBcYUX/hNfySaTee&#10;IL/TL61XVpmuoo4pkmSS13RxRsqrucAQQwDcQCxZyTyu0A7WW0u5bS4njgh/0pWRPN3qNucLuzkp&#10;1PHbgY61z+k3S+Ib9/EVtYP/AGYtx5NheR3WD9kgLFZXyxDKZNxRhuyjjOCpB0NXvNettLjsdKlt&#10;oNVuidOs7hmwsUrxGQsQkbgCKNcjdgOybTt3K1EMMl4Y/CqWiRxLMbdfPtlyLdYEZgmGKzKC6xbs&#10;bQRhlPcA85/az8QanZ+DPCejvHGNQvNaW4ksZIyokaEHcvynaI1eVRgnJG0gnaTXeaXY6/pnhHSd&#10;E0qWzkuv7NutsN/kMDnJm3DJAVimRtGS6/Mp681411W28SfEjxU736tH4Z02106PTLzL2rz3eXN0&#10;mD8s6xtNHwhO0Z3YJVfQdOmmtV07SY7WT/jxWdpGBCRk/fbccDPzfcJzg5xxQBiadaa/a+IpNCut&#10;WutSTzFvpLySEAxoOEiV8GMECNNy8b/Md8qGC1Pomk3mn6WdSFg1oyLmLT4rErHEP9WMpGzNKyov&#10;BDgMoC4XOazfDOqwz6dL4jF+9vLeMyQrdXaK0MU0yxxgMikRl2VAqYdt4wDnfnXk1JF0z+1ZLS4u&#10;I7O13TQ2scruJFCNHGuXV3cAYKFPMZ8fcOBQBq6VHp72T3V5C1svnPZ27TRHzkImaDIZs5VsArkZ&#10;wxJzmud8MNbXXi+6n8z5l0XT1mNjIRGk4n1ASDgkbVfIOSRx1Y4q9qM3gw38euahY6rcBpgGimnk&#10;8hXx8haKVwgOCuGxkHGcECs3w1rSz+M9YmsNVhk8zSbGGGViJBLIJr13CgN85G2UbEdgoUgnKttA&#10;Og1K7tdOubjUIpLZkjtVk2uyIIo0ILuWzxxtIBKqdnJAOQ3W4dfa1j2W0ZtYbwTs0l5JCwhRt4Y/&#10;IxbBCNs3R7iuGIXKmxDZW1tZm2tbxvLjw+5pA/lAD5XbcTz8ikcEZwQB1rg/2sPjzffAL9nbxF8Y&#10;dIsheX1jaKmjaZ9lM6XN9LJHbW8DIHRpENxKm7YwJj3lckLQBx/7Nl74j+O3jrxl8edQ1aT+w7HV&#10;JPDXgOOGzijSSG2eFNQ1JJUkkiuRcXluVTemUjs0wU82QHoNV+JXw+l+M+s/ByLxjf3Hiaw0vTjr&#10;GmWlhIbgW9210bOeRo4PkicwSp55zArQyISHZgOq+CPws0j4B/BTwt8F9DS1l/sHS4bbzrXTlt0n&#10;lwPPn8pc+WZJXZ2yWOXYkuc5+ffjj+zNrmpft8+D/wBpfQfiF4TtNctbW40m7t3+HZuLjUvCxS2k&#10;n0q8mN2DM41JYr21uYY4fs7I8TpLHLcs4B9FWbXz67G81i0cUFvI19eSTibDhmRFVywcE73bO3ao&#10;XZxuOMXUbTQNRig0CGygnvJriMalJGguJ7eKVzMFba6vGHlXOSCCsZ3EttJ07K1ik0hE1TSB9nuI&#10;gj/Z7HyvNhWIAL5aFpMqQwAyhX5lwDje6zhsNSLXOlWN0226ge4aYzwKB5inYqyFRuAX5sABg+cE&#10;nFACeHtKtdShjurtZG3SRywwtdzeWYyU5KsQFHABUKvLMuCpJO1f+Gm1pMXN2yxHS5ra4ES7WYSM&#10;hc8qduQrDP3vmOOQKtPZX8t3FarYp5Mys1wWUbBGNo8sgnlm3bgQmMIVODtNct8TdVl1DRbzw/Da&#10;3Ew3xyS2trdSQyXFvlgU3REn94UCqMgv5irtIJDAGV8N3g1Hxvo95ovhuLT9Js9YuIrQ/Z5Fa4ll&#10;t7yVpgWf7rwfZZOUzukI3HaQKH/BLX/lGR+zn/2Qjwh/6ZbSuz0TQT4SvfBvhtk/eR6hNJcMshYe&#10;YbO53AfKBgZCqOAFQBVAGBxn/BLX/lGR+zn/ANkI8If+mW0oA+d/+C1H/M5f9mAfH3/3UK+vdNvn&#10;guG1G5LyQySRxxyRKdpYSSfuyofh0ESqQASGJJCgsF+Qv+C1H/M5f9mAfH3/AN1CvS9C+EnxZ+FP&#10;iqLXPDC/8JtqWpfaJdU13VLm1vPMSWILG5SZI59kRCKkQvAJVtZFHkiQsvg5zmkstqUnKjOdOV7y&#10;hFzcXeKScIKU3dOTuo8qUGm03FS9bLMBh8dCrz1405RV4qVlzvXTmbUY+rd7tWTV2vbNXYeJZY7f&#10;U9MZYSXAhmZGUEq2GdGzlgOcMMKVf7wXJhn0fR/ib4ZvvBuveHGhtb6N0uJwySfvs7SEZSR5kTBe&#10;cMo8vaMgceO3vxR0K20uz0LxEt1brpa2Mlr/AMJtLcrrmo6dBB5N152IIoDcSGDzI3+0SGR358tl&#10;EVep/Cv4n/BnxfY/YvC2v2k0kMt0kNjNPK88yF2kYiKU+ZKWQb8gHG7b/CQOXA8RcP5lWVHB4unU&#10;m9eWM4ua0u7wvzJpbppNdbGeIyvMsHTc69GcY7XcXy/KVrPyaevQf8IvGXiDXIZfh/4smhi1zRbV&#10;YLiS0uHuI7iE/wCpnLtkgyIucO3mMAX2oCKteIYvF097eeF9TvYJrHVNOa3htZITDvOwLJtb5goI&#10;ZjyzNwAEwpd8Xx14aHhy/svjHoOmXEd1oskOn39utwkKzaa7oH3rxE3lh3wS0cakb2ciMBrPiXxz&#10;4R8V+JfCem+HvEDXUkd0NQRoYHdoovJbEr/d2KQ+3cxb7zApkFl9qXdHCa/w+sltvAdrc2zbmvbG&#10;OZVkOQrMfMYYLDgNISSDzz0G0VX8aXVhoF3oUdlbrbeXqhmmuJrPzlX/AEWeMO6o6kEgP83QYyeg&#10;B1prpYtB/t69WOHzrOOfULiR42SCNFMrEvgb16j0G/OAM1wl7bXPijxtoPjjxbFcSWkniDyvDOly&#10;XLrG2LW62XBhlVVWUgNKrE7gshTkqhMgdHbaVF4ksoZNaFzM12oudY+1SG3jtodjFbZtgUOF3EGJ&#10;iRsLGTJZd9HwFpHh29WHxpJGU2u8Wlw3UMqlUJMqNHubAVk2Ntx8oVEOBEAL3i6SVrOPwZbNNeLN&#10;G02vXCxl5pIVYAoI8HPnYkUYBQiMxgAEFampaZf6nqtr4D8L64bKHTbffq195bN+/ZVKhd5ZTtRm&#10;JWUFV82ErllG0Awte1/W/EmvzXOjWdro9pC4gur/AFdYj9ruYnV9mQxXgqoByWRHnG0uVVen8A6H&#10;Nqljcw3Ue022t3sXkzRr+5tzdyusLRsu5Q0DRbQTxHKMcYDdDpXhLwv4X0eDTvD+ieTDaxsLe2hD&#10;MoBU5HPBB755JwT82DXP+GdR07TvGXiLw3FetBHcGHVLpnudrWsHkfZWQNk4ZXtMkkhVWTAIKjL6&#10;AaGuavHr73mk2MYeaxkkgjeNSn2eUoQikOhDFsgnPyYaP7wYbrGiQ20nhtV1E3FxE1mxaG8szGY0&#10;YMdrR4J3hXWMjnowAB3CtD/hFbO2spJI7q4jZNz2/n3jlID5IjB68jC7iTkhmYg81Xe7l1AmS1u2&#10;hkwsjKd/L5BBZSwbAG1jHkcNgnsUBT8PXWhzLa20Gn6hDczW8k6yXVmY5HRpRv8AM+XAdiFyrYcD&#10;IbaynEmn6pohvhp6WybcIbyWacyIp2b8AMWx1BPbnkk81RvGv55f7P0iZbaOGYC3hMwml/1Qdyw6&#10;wgbim7cTuZcYDANJpmhWl1pNxBfaX9kEkyzMxx5crGTH3VYMwIAypwrArlDlkAA3xtpfh3xHa3Og&#10;+ItGmaS7KqzWNxIl1HlZMOkkI8yAg71SZSrqxLIVYKx8H+Gt9f8A/CnrXxd8RfHP2Hxh4a1yLTpL&#10;y+1g21tf60NPj0cGWFJ4UvYbm5cmG1mZBLK1u22CdEaH6A8eatZ+GPB2uePL+xs7i30nSLi/3XU0&#10;UAdo4WYl5ZNsSJtA/eMwRQfmICk18p+Dvhd8UZ/gt4o/Zv8AF3gy1Gt3S3t14c+ISxJ4gtoPEUVj&#10;p9/Z6ldRX0LGG9k1KWW+ihEFzbwvp4HmiSW3iPZhebU58RayPoS28PeNPEnw+2azqUPhbxBfaCLP&#10;UT4YvVvG0W6liQj7JdXNsnniF5HKNNaq0vyM8K4KHP1bwtfeCoPB8Go/GDXLnxBe3dlos7ahfJEv&#10;iTy7S8M8k8NvbG3trpo5bm+aSyhszLcWtvC0qwARnqPh5c6xqWg2WteKfCt/pt/qlutxeafrH2Zr&#10;ywZo48wS/ZXki8xeUcxyNHuRtjOpDtzvxG1D4aaroureK/jDrHh238J+G9Utb+S58T3EEdra31pK&#10;k8V08lyFSEQXQt2jk3bknhUhkKlW7DkPOf2ov2T5Pi5rR1fX/wBqH4yeDdO1K5tY5Yfh78TJNJ8m&#10;4SNw0KiGBRFGwSMl/NG5nY4Q5L+R+Jv+Ccuh/EjXfiB4v+F3w38N/DjxzN4ss5br4kWPi3VrrV9a&#10;ez064tIY5UnRP7Ohjhlt9gt5pY5E/eGNCPKPr/xW/Zj8K6X+1F8G/G3wz8NSr4o0LxBrGq+MPFF8&#10;t5datqvhl7TU0k0htVlR91vHrOs6ffRaZcXEcQSyZ7WJjZLGnqnhbS/7L+J3iHw+mprP9qs7PUbe&#10;FoyrIGDW0qnaw3ALbRYJ6FhnJrWnW9jWjUilp0aTT06p9/8AhjCth/rGHnRlKST6xbjJa3Vmtmnt&#10;9zvrfxj9jv40eM9X+GWrD4k+IdNuNf8ABniW90DxFqlivl211PbspafGRhmWRSy4TD7wFUYA9i8H&#10;6Z4w1rxBceLte8O3XzOsFrbXF9taO38uIMNiSMDlmnkGSHIchghRBXzl+zt4b/4Qb4l/Gv4K+Jbd&#10;UjtfipP4imuGxJHc2OoiKa2hG5i7N+5ZJdy4I4UuWLJ9Z+CTqcssupm5iW3uXhkTy7d8vGUZAPMY&#10;4b58MNqjHPJ35GuYU+Wonyct0nZ32aTW+rTTun1VmtGehgq/1rLqdT2iqP3ouStq4ycXdLRNNNSj&#10;vGSaaTTRoldWgmVYLa48qS62zNILdGjyu4SBgcFQ3ybSCxdgSdoJObDepreutcC+jVLbdZWu5sXE&#10;sxc+cNoYYQeUAMKGPluwO3ltbUbG81awhsradYw99HLJJJHwIUcPhQVYfNhUwdvBZlwQBWMwmg1S&#10;SCLUPJxdeUsPmF1ijaTYiiJMKQ2wYONyjf8ANwynzTY5n4haCPEkVjpGoaZJrel3GpW2ky29q5tZ&#10;khLAtcS5B+RXRGxEIxIVUklVWvlv4i/Ey2+Jf7UFr8B5PCmka5ptxqkPiPxVrF94g1SxSzsbRLu2&#10;0RkWINb6obqWy1SUxXUgt1XSJ3mDs9sjfSGva34c8L3MMHhvVLi11bSfDst9N9suEt7S/nkP2dTf&#10;yEgSyNMFKsWUE5fdgqR5pov7OreEvi5oXxYuPH08LXfgu1jtPAt1oNm9vZ3Ect1O1003ljUAwXUb&#10;m3SPzigEchdZmkQRgHqfwsXUvDNovw7vfMnurbTYbvT7hoUVru1Z2i/iU+WYiwV8bjtwwBaR1PoU&#10;cul6PpbXOtTskflwo8t/qBADFsRqzSEbW3lUBxljt+8ckc54t8I2N1pFvDHdPZ6rHfPd6HNbxtsg&#10;ugHkZv3QIZXG8tEcllLKpBYERa54pi8YfDW4sZobqHUbS/t7O/s23rKlwJojlG2gOrJtdGwAyurY&#10;UnaADS03TTOdW062lW4a+urxZrm4ikZVAATZgBTlSVXZkEqhIZjuc8/8WJbS4+yeCNL1PyBZ6xol&#10;1rFx5xYkDUYCibt4KOW2Oztk7SqkMJCy7miaVpa+I7e51LS4/O07ToZ7eWK3EcMYZJAdilvvACUh&#10;iFIS4dQTlgOD+OWp6nHp9n4MsddSTxB4o1PTvLWPiGG4WS3kBKl2/dFhzw/yqqNuQjIBj+K9a/t/&#10;4meJtf8AD73CroWgnw5oTMz+dNqDyLDuUuSsm1pAjs7ZAkjJBJBr1Hw/YaP4VsPK0vTfsWn2arBY&#10;xSLcMypgcI29zKGcL90D5c53ghq4TQPDemp4b8L+APDXhV9Punnmubj+2NONvLcx2alczbXd8tcz&#10;JcIm5gikZ27dlde1xaPpltf6g0s95fG2gtV0mb90VLsitH+8J8snc25cblVWIxhQATpcSNqMPiDV&#10;bWa1MdhK9vDdyRkxKTGZnc9mGY2dVZgFQCPcB82jZeKvCdz4t1Tw/Lqdna6tbbLfy47uL7dMixJN&#10;lUAyVBkbqME7uABTNY8SeGvDEC/8JprFlG11drbfaJrwRLbbwx2GViNuBExypBYr6gk+M/CD4N+K&#10;/FnhPSvi34K8bw6dr9xY3q3013YLdyTsbiceeWk3MjsQIywXdtDEEnKsAdLpmk3X/C6PHWlp9oSD&#10;zdKFzb28gEaj7G0mQu1t53xoirkcSegr1XxD9inlNnHbxXaxWYA09rrasyMCF3hsqy5zyQfunAYg&#10;ivG/g9Nr/iTxp4o8aePDZK1/4nttMuG075I1mgR0+QSglRgrh/v43DIZhn2LUvI1LUrzw9qggm09&#10;bIpMrZZm3Bf3bIF2gFWwBklt3TvQBBOkmoS/Y9V1CGOJb1EkRECrcExgPA5fOFJK/d5IwMnLLVs6&#10;V5Lxaiy3X+h27hIbdjGC2QcbFKq2MbfmOCOh5YnHit9O1mJtK0e8hWe38+A29pI+63cFAR99CQrf&#10;MR8udynsA1y48QyeG9Ph027SZrr7KzSSWNrJcGOQFBGCoBYBi5P7xgBsbLYBYAFi/wBU8P3ssmpS&#10;Q/avLkiixGok2FicDYFOXUlgAASOpxyaybC6hj+JN3FqU8audNsdqyTIXLiXUPlTbgbVAPbIC8jO&#10;WrTsrtb6JZZbWe3a6AQwi2bbDsZ9jKpUpvAVST93pgsNoOEIryT4o6xONNnhNvoGmra7vLbeWur3&#10;eCcMVG1UUkj7rtjPUAHRPAl9Zy3M8jTSJ83mWsaMZGXumV5JBK8E424GGzjzH4t6h8MPiT8c/h3+&#10;z34x8F3GoalalvGdrNa6+sMmhNp01sLaeeETK80Us0zwgEPukhY+WQjSR+rahdXJtX+wWkbPNHvt&#10;1klPbls/L8uQBtyD15GBivHfgdafD34kfErxR+094S8V6xdf2pM2gpdzLFJaLa6W00TLZTLCGW2l&#10;uJLmRjvbzWRGVk2bKAPbPtNit00UzLG0cGTGwzIUyQWGDnGce/rzXx7df8FJv2NNV/bF8VeGr/8A&#10;aO+Gdj4Z8B+AdNHiDxq3jjSTpNvqF9qV/CNKnuWcrFPF/ZoJgdkfNwpCruO7F+Pvj34Y/tGfCj4i&#10;ftFftk+DvEGrfs5/Cnxs2lt4V0OGW4TxKdG1OO31TxFq9rbES3um6fexXkJ0uRDC0WmXt7JDfedY&#10;Ja/Nv7HX7RXwi+IX/BVj4zahpfhjwh4W+H/hL4c/D7RtDXTFit9FTRJ9H1e9s5UCAQrbLb6hCqsm&#10;2EpErKVjIYAH6fax/ZeieF49d0XVLr7Kpa9s7qKZ13faJS2EXYwm3mU7VIZQSowOGrotA0XybJU1&#10;e5jubtriSSa8ghSMMxZ2AAUchFfYCxJPUncST+etvqOifswaw37fv7HFglj+yRoDWln428D2scs2&#10;i32mI9zHfeNPC+lW0DDS4LKSYSzmACHV7eK+vFt98Vlfah+iGsXmnaBpV9rWqyyQ2tnayXV5eLA+&#10;5EUFicDJkIUHjBPAwOQKAMebxfPeve6Jrehw2tvbwfaNQ+0NG0a2TNLGgbDMDvEW5iRtEZbJUgVH&#10;4Y0yTXJLHVtdaGaSGMXlxZwx74IbpwGDKSoZ5FBOD0GeApAFYltpdz8QtZm1G/hudNlvbOGC4sPt&#10;GJ7SzDXQR22s8ZZmyCrjaP3qkvhSOusobi4sJkllkTzbh/KBlbey+a38KSZAI3EEMQVwcAAKABt1&#10;AzeMPD+oN8vmaxIFQL/B9huQOcD0Jx2Lnr1rz3/glr/yjI/Zz/7IR4Q/9MtpXZtrH234jeHdPtNs&#10;lva6hMkkiqBskFnP8mABtwPpnn+6ccZ/wS1/5Rkfs5/9kI8If+mW0oA+d/8AgtR/zOX/AGYB8ff/&#10;AHUK+r76KTSPFN1ZpaPJDd+QN4mKyFn8yPMflruiztgXKnbiLc2Dkn5Q/wCC1H/M5f8AZgHx9/8A&#10;dQr6u+IWu+FXks7jUbqFZrXVAjW9yoCyRhFaZyWG1FRGV/NOFUqFyN5B56/QqJk+ILjwt4st9Q8E&#10;+IdRZo9MX/So7poZmwmH82QSEh8GP5gqMecqRl1PHa3+yj8KPF3hZ9V0LSrzS9QW5v4bVtNmeSOd&#10;1nkjieSN/MbavlgsIwmQ5x0AHpmiaZpniPwhJb6lf2twskKxFYrVVNoJbaLiPzFzwjZG8E7WAbcc&#10;52vh5LYN4Z+2WLW5t/t94LdrNVWIxfapdhGAB93BOOuSec18znXC/DvEkFHM8LCq1tKUVzRs7rlm&#10;rSjr1i0z1MvzjNMplfCVpQvuk9H01js/mmeA2fw4/a3+FcVr/wAID4z/AOEgsZGhht7GbzN0cKjG&#10;3bcqBAoI2kRyBsBW4Cgri/C79pE/CGCbwF8Qvh1dWNsjPNFbtZl5LZnmLmMRzFGMYU/LucuGBJZg&#10;wVOs/bj/AG8/DX7EnhSTVvFHwh8Uays2reHdNsbiwurCxt9Qm1a8u4Db2c11PGbi6gjs5JpYIkLq&#10;txbsSkTSzW9X4Pib9ov9nG18Y+M9IWz8QfbpXutJu9asrwafqFrePDc2Rlt5ZrWXdNbzxs7BzuOJ&#10;YlkhMK/Ox4Rz7J42yLM5xir2pYhfWKf91KTca8Utv4skltFta+o87y3HP/hRwkW9LzpP2U/NtJOm&#10;31+Ba9dTrNY+I3wc+NEGl2Vl4xtbySzvFnkjvHaHzZ1iIjT7O2JJsuytsjBB2MC3IV+yvr2OTx1o&#10;uj6fBarZ6fdhWRW2yRSGzuW2lQcBNhTAIGOvTGfI9N/Z7+Efxq0CHXdC0a48K6w7XKapa291lbS7&#10;DY8toHztAZWYRq0ZCOM4BQDmYfh3+0h8M5LFvB/ipdZtYtSmgsbOG7DMvlRSb9kUwMYLRq+Cu9vl&#10;9eCS4p4kyeXLnWWTcV/y9wr9vDvd07Qrx7PlhUSf2raiWT5TjlfAYuKf8lZezl6KV5U385Rflc+h&#10;tDii8R6hfa/bzzTRx6o8C2twrfupIBscJ7bwGGeM/MOcERfCi3u28B2viTUY1+2arCLmfyZmYvuG&#10;UjV5GJxt2qOem3G0KAPC9H/a91bw/wCH9Q8PeL/BkmnajeWc0q3lpHJA4uHBCOEbcXYnaxcsgABC&#10;jKgP7P8ADz4v/CTX0tNO8NeKbGBoPLtraxuJPs+ZdgQQx5PlzMCdv7pmUblwTuVj7+ScWcN8R3WW&#10;4qFSS3inacf8VOVpx9JRT0a6M87MMkzbKrPFUZRT2la8X6SV4v5N9Dtnj+y6a4IdZGiUN82CzfdA&#10;3c/MeBk5968o8IXJ1j4q6iJtShjsvEFrJNJLazRiO4htr1FhYbWO5JVuCjZA3ncQWDGvR/FWtQeG&#10;/CsmoQtAI44mEMfnrEjzfwR+aQQNz/J91mLOOPXivKs9E1rR7nVoJpFPhnUpPKs1bz2VptPWJcL8&#10;+44CL1bIXuDX0SPLO9157m40y8VbloY7ZvMDRTNGSEVZAN69ASMN1BU4PU1zc13rNpo+mP4cujLJ&#10;qlv5zSalesZI2MaN5hBR8ADOcADJGcFiwu6bFeS2NxoV+irJek/b447NiI0wqBMRfKpaNefmzHuX&#10;h+pZ4kjvdSj+2xaNGt9JapGsUjDfbRszBw2A6spBAKkFQwyWbCsqAyprzUbjw+t4NYjvJordvLj0&#10;yR5oRKTHIVAT/XAbkUEKjhd5UAsDVrRoNbsGmsY5oYRJcRmabyYoTJcOiyOW2IQ5jixyCd23BdQC&#10;au2F/f3OlwatfzW6w5jMYikQrGuAGLEHO7GVG3Kk84+YBRoNWudJu4LuNf30261jXOIhuVY8EyqW&#10;5DtgbAVO3GPvAHO/H608RXnwX8UaP8P7OW01HUtLl02wvtNuPJlslmHkNeROGH7yGJnlRN0Yd4FT&#10;zE3B05H4UfHP4U6144174cxeLltPFmsXUN6PD+qQvHfIr6VZziGWJsDcsTfdL5fy58ZMUhXutR1W&#10;LUNWhWMW8ei6SpfDKIftFwrY2qPl2bXCs7biANo2/OxXz/4s+AviFqlv4j8R/CGS1bWvDepG8tdH&#10;1TSxK+osmjW6pbQ3O+NrW4dz5aziTCieffHKG2jooVOR2MatPnidl8VLPQPH/wAN9U+F2oJdXkPj&#10;XTbzR5rezvpLaeaGaF4ZgJrd0lt8R7f36PvQkEFCMjwvxt4d/ZPu/EfiDwn8YPhL4t8daL4N1Z4L&#10;qz8Y+CbzxPoY8QXxbWC9vHLb3Esl2pmRYXiR4IDNHZwMk032evbvHfxR8EfCL4V3Hxp8Y63HY6ZP&#10;bxytJdWNxYz7ZsGOL7O0bXEcuJADEEM28AbN2Vq18Kvhd4Y8JaVrV1LoFnFeeLPEd1rWvPcT/aJN&#10;QnmRbZHld40Y4tYra2RCn7uG3jg5WMZ9SnGHK5S20/H/AIF/nY8upKopKMNHq79NP8218r9TyvUv&#10;A/xn+O3xE+MXw68KfHHxh4C0WaHQdO0fxR4O8A2NiNPbdLNqotLy/jlfUL14R5LXqR/ZLUXkEcMZ&#10;u7S8epv2jPgp8UnPhu0+CP7TGtfDuSx8NTeHoPEl1psGtvayJFHcLdTNqhea8kMFtMpead/3rLI7&#10;O3mrL9APaXEg+2eZ9lkZArBW3KWwQNwwOASO4PA5HIPmnxOPie88Qabq1z/bdvpfhtdPuY7uFrNt&#10;P1m6vNQS3ZQN5vElt7eKRWjIjgdNVA3TyRt5EVGpO6RtSUoqzd9X+P3/AHHyZ+xf4j8T/Gv9oPx1&#10;8d7jW9WvrKT+zdF0G51SEKL20iib/TDGsUccMlw1qLh0jiRUa7LBMYNfeXw7kvl8PWtjqT7vs0Hl&#10;yXHmMVnby0Pmgleergkn+Hockj4f/wCCcPibSf7M8UeGtAS6k0fRfGt6NLur6N0uprF5/IhWZEVV&#10;EqrAu47Od23CKGJ+2vDmvXOqeErNWs7qCTUEdZNswaaDdHI/GQMsoAXpwccEDB9TPI+zqU6cb8qh&#10;Bq+9pQU+ndybtra9r6HHw3L22UyrOznKrWU3FNLmhUlSsr6+6qajfTm5ea2pqLPFc+dpWkSQ2626&#10;rG8QlBSNSvA2qcxgIAyj5c7u3NZOo3MtjZjTboLHqWoedHbtNNtXhisLs+0xq5UoMbSzYYBXCHGp&#10;DcH7DJcKsdtNcXMqTs2cytGWTK8kn5U6EEYyayf7a17TIdNtL7S/JaKGFLm6E0YjhVsAnLPmQqQQ&#10;cE+uDuGfCPcPMfivd6fqltJby+KpNY8P6lrdvZXei2cbRz6TDGNk0h+cuZFla3bDrt8x1DLmQZk+&#10;E/wo0WCz1vXo9Flsr7xF4sm1XUWaZTJO8yBmjkaDa80ax7YoywVtkEIPyIq1Ri0rXtV+LSz+ONNh&#10;t/7B0OfWLi38KoiR/bJ5QhQvks8ksSqfmZHZxleOW7+Twhpmk+HX0wQ6hdX022a5SLyvMmk837Ss&#10;jnywjrGdiLtDKu4Ic/KQAbs97I1wn9lX+Tp99JDdx/6RMrBmI424UsuMEFW2A9V7+fznxLdf2N4x&#10;try5bWH8UtGF2zwwvCsMpNvLgszxhhIY2ZG2NKdqfeV/SNS0PTLWPzXtIEiaSSVgzgx+Yd5Y8453&#10;EtkDg9cADHEeAdRg1LwpHLpelyW39ja7aC30v7W5BV7WKPy5c7jiNbg+m1oUdsYYUAbfhD4heFLm&#10;/hsdXtP7AvbhVEmi6gI4xNMwUbY5DhLg42nMZY7Su7BIWvNfjbc/Dbwb8Qm8f/Gbx/4T8N+HL2S1&#10;0uxufG2r2tlbnVftcLm1i887ZJprO2lZVAO6LrtQ1sfHD9pz4Cfs6/s1eKv2ifj5JBH4L8M6eDqV&#10;hCsV2LqYCMR2sMcmEa4ebZHGgbZuYEsBuZfzz/ZH+GH7QH7fPxWsf+CnP7c3hi38H+C9Q0bUNA/Z&#10;p+BNrqk1ja2uk6rC9rd6pcGHypFgmtp33XBCS3rSLKBBbR2aP91w7wasyyHF59mNZUMFQTipP4q1&#10;dxbp0KUftSbtKpKzjSp3nK/uxly1sRy1Y0oK8n+C6t/p3eh9vfDz9sP4G/EY698VfBOsP4h0+6kh&#10;0PT759Ju/JiWKLfOz/aI1dUP2iPemC7FEcg7lK9l/wALb+M/imx/4tt8LP3d5obf2ZfapdRR3kyg&#10;hBeFcCJQBt/dNy++Nl3IGr4l/ao/ZW/4KR/sLx+BdA/4JBeC/E3jDQ9W/tu6+K9rL4t8J6beNdLH&#10;YDSXW71a0LGKNxeZhSIhlMisVMquOktfhH/wUa+KnxW+C/xEbxD4khbQfhr4LtfitZt8QprOSbxB&#10;F4u0G61V5tOiuk0+S3k0tdZ8ue3EwuIhdW7LxaLJ8KdR9g/D74DfCbSdSs5tc0y61i/tbWSfVNR1&#10;qxkkgmCosZRvNBiC5JdAuXIjGHKqwb0mPw5p+laNJoulOlqrPO0cckIdMySmVl2ZwVOW+Xrt47VR&#10;RpLrx3HqcWtLLFDp06S28c25PLlkhKOQqhQQY5QMnLAkjcQQmwIbA3P9mz2fncq7NMo8v5mcgjjB&#10;JZAdvOPlOBxQB4/8AbbSbzwF4V8TajaeZe3Wt3F3qV3PNkSzyzzxLIRk/NmNBnABIXkkGvXLiyu4&#10;9Uvru7v9lq9sEgt4SfmGCS7NwQ2cgAHgKGzljt8R/Zru9M1vwZYeFtdluLXUPCOr3AuNHa4kR51f&#10;e25osD5hI2OdzKIDjbvYH3LUZtOQW+ovdSRrwgWKYlDuGANo4JO7jjPHpQBW092imaVkkmma8Mgb&#10;7GECjGzduJwR8mflIJyM9zUv21fNkvLGPzotn3rdi+9t3HPAA9RuwB145DppJ0vpIreW3jR1Tqx3&#10;Z2HIK49FyOc8H05zLPUrhEtbCeVWmlhiSa3jYq65Vz5ihNvLYC7gQqYY7vlIIAqXHibU45IrzT4b&#10;Wa4tXWNppvNWGXG1QQrcMMNuwMZ4DMBk4mkQ6V4i+LWpajYarL5cfheyjjZrj7/nXN4WwcEhlKAA&#10;A/L0wOK6QW+mOIdQsdWmmt2hC7muJJo2QHzBINzsuec7yuSMAHBXPJQA638RtauHihDNp+mGFZFk&#10;R2CXN8obIGdzbDgjqqg/xZUAyP2hfGfijwP8KPGvjfwnd22mXHh/wnql3oc7TDbLeQWkkyMyyRKr&#10;IsibmXfjCchgcHxfwR4N/wCCgHwG+Evg34E/srfBz4L3ukaV4Ss/7WuPGHxI1fTLhtScA3bpHa6R&#10;cqI5J2kYGR1cneAihMD1f9sbRb6X9ln4maZpSx/brvwLqwiYKZbifbZS7gsezlmRVj3/AHgHPQIA&#10;e6+H/iAa18P/AA54jtLby/7W0m1upFXG8RSwK29jK3z4Z1LHJbLDkkHIB+SvwE/bS/4LcfDP9iX4&#10;az/BX/glu2tfCex+FfhyHwnqx+NnhqaS70htOs4rQzRS2STGd0eLzFMS5kd8KFxj8+PD3x2+Fmqf&#10;Dia38N/DLw7+yv4V/ats5/DMni201K38RaaLfRRJZzubJY7OLTVuv7QktXvPNkANu0hgiMpvq/YX&#10;9o7QvBH7OHgzxd+yf+0H8WtY0/8AZt+IXjy81jWvGdiEtYdFGs3fnap4S1K7t1L6fZ3l7dTyjUZy&#10;EEGrSWhls3gsZrnxb9sz9mD9mT4hf8Fmf2Gfg7N4Q8K658J9f8O+ML7QdFtLSCTSX0638NxPYhIw&#10;DA0Aa0hkRVHlFNgChfloAo+G/wBnv/grJ4c/ZbF741/4KgeDPEX7Pdr8M5P7R0HVP2f9Bt/DV94P&#10;bSGLxiTS7u3uPsf9nZYG0mR1RQFIOAftL9jaH/gosPhz8OfCv7XXxd8IatoOoeDNJTUF/wCFeato&#10;3i6KZ7VGT+07p9VurM3jSxiG6ijUL5sxA+VlDeYab4f8O/tafav2A/2HPFza5+y5JfWs/wARfG1r&#10;NPNoOm6A0Un2zwT4b1W3mX+0FvCBFL5MkkOkW095bLOjGwsrT7V+IF5A/irT/DXh6ZZ9Y1SHymuY&#10;Zn8yCx8wNLMSGVCFIBAJy5JABwaANnUNUvLO6kbTr6TyrG533MayhY92ceUXIJLsHL7Oo/dr8o+Y&#10;tnu/+Eb8LxTXGl29wtvbg7rfbHbx7QOBliFVVAAbAVccHLYqvcz6T4d0zWktLWSxkvpPMhWGUSyT&#10;zlVRvKi3cvlVzjGXY5bduYXNYsNSnspdIeCRVkmyy2dwEjSNpcsN67ZASrZ4A5HXBOQDK8G6PDpW&#10;r+HbySxt47zUNamuLmS3X+E2d0UTd1IUMQATxg46knmf+CWv/KMj9nP/ALIR4Q/9MtpXW6NBbR+M&#10;NDkW1EMja5cbYc48pPsl0R8mPlLbsnnnbjnHHJf8Etf+UZH7Of8A2Qjwh/6ZbSgD53/4LUf8zl/2&#10;YB8ff/dQr6s/4Rc6vdC68Z2cN9qDxmPyPJaGPydg3oqgFmRd/HLnL8nOSnyn/wAFqP8Amcv+zAPj&#10;7/7qFfZVw0fmNa/2gispRpl+5iMrsVQFZWXcc7SQxDAjJO3HPX6FRKPiO+OneEWWd7ea6WPy4Vsy&#10;UQz5xGAuS2DKUULyBkZyMmuj8P2Is9Kt7VpfMaGFUll2j96wUKX4A649B7cYrkdbn0WOb/hKNfnE&#10;On2lql3ealNYvDJGoRkjhTgF2PmSHA3OjMRhWdNrf+Fj+JvF040/wHpJgt5CNusXGyRsCSVC3khv&#10;3a/u8q0hUsdy7AwJHOUfNP7QfwfuvGP7V2rfGPwV+xxceIrHTbzTWuNV8GeItNsNc17X7SzurYXb&#10;JPNbQXFrBp+qXdl5l1eRzpLG6JbskcUreofsM/DHUPgj+yF4V8I+L/A+qeHvFk1nJceMrXXJbSS6&#10;n1q5uJpr+8P2O6uLZBc3Mk9xHHHMViS4SPbH/ql9h0q1h0O3ZXuWmWGNooVDPNcO/V2LEs5LED5T&#10;kjb1PAHPeLrq9sr+K908/aNUubeaPRbftuBAaZw3ZfMCbepMhJ2KHdADC1q6Hgbxhb+LGsLzUPDv&#10;iMvbalYvbItvZXEXmSG7CSE7VcCV2ztQZeWRiSMX/Fd4tla+Hb2MxyXV14quBabZBGgjeC6aV2fB&#10;yioC5OSG8tQuSVzc8SeE/B/iy1j+H0Mkl0s0sk+pNb6kDNEZPMAldeTu8yRpE3KEVoeANirXg/in&#10;SPHHgL4laH4zuPFms6xc+Cb7+xr7wq98lpDfWdzCzyahGpSTzpwZYT5aywu3kQ7niaeVJLtzInY+&#10;gJvh3YT6Pa6RrXhvSdYiW4SO3t77TfMSFGnLyuGdTg+T0yAN0YGTkKOB1f8AY5+H+stNJ8P9d1Lw&#10;7cSQ/Z2ktZXlhMTZ3iVHfzNzAhCm9QOCVOGr0DVNKMl3b6ta6VPHNa3nlDUJi0YljIiMk7xq8WP3&#10;kYZsjkRNgYcA63h3Tbqz0ixs5py0sk0ju0kKoTD5hcKRGVUNgjpnJycda+azzhLhviO0sxwsKklt&#10;O1qkf8NSNpx9YyT0T6I9bL86zbKrrC1pRT3je8X6xd4v5pnz74p+H37TXwegjttL1CPVtLkuJIYF&#10;0eQI6QgFti2rAxRPIqF8xxu+4NlyWO6b4eftW6jpHi+6Hj6xt47z7Np2lSw3EL2kwaJp/MyjkxBl&#10;kmIZpZYFCqDtBLKvsXxD1i2XXLXTNR09W02xh/tHVr5rnK29unmbgY1Jd8hXDYAAJUfPltmB/wAI&#10;AvjDwdD4U8b+HI2nvo55rzzYYZmsrm4cvO8Rba0TiaWRUKmQBYwWOCM+D/qxxVk6cskzOUo9KWKT&#10;rR22VVONeK2a5p1En9mzsel/a+T452zDCJP+ei/Zy9XBp0320jHTrdEnhr4seDNR123hXW9Pt/tE&#10;LMZbrCG4Z5cKsa7gk5aZ7oFoGkjOzljlK6/xPpr2rx6n4ftbD7VGyx/aLrgRIWEkuAoAVmG4g5UF&#10;9m49CPF/FH7KtpoOqNd/D7xVeaNc6k23+y7OOSaM24Q74yrsTMrcM299h+ZQH3qo87l+JHxM+AWl&#10;Q6ZPBcrp80L2o1zQ5LkWyyPJEscUzyxvb20jPPCqKY4ZpGkAVi+8Gf8AXPNso04gy2pSS3q0L4mj&#10;pu2oRVaCe65qVktHK61f9g4HHa5Zi4zb+xUtSnr095+zk+mk9+h9EeH7+HxNMt5rejvG+m3jukKK&#10;kaz4LIJwqM2GWdZAoeQp8rSEj93sjSXXPG96tn4TnmsdDbUEX+0IY1VZGjYq8VtGe3ykNI+VXYxR&#10;WLDHm/gr9ofwB4j1S8ufiDeR3trNuY+dm0fYDuYy27SNC0fzyDZFLJK4LgxPvAX2zw14v8G+Irg3&#10;HhfXI7ia3KxXFo6vC1oQXVUaNgrRNgOArAcBiATnP1mT59knEOG+sZZiYVoLdwkpWv0lZ3i/JpM8&#10;bHZbmGV1vZYulKnLtJNX9O681oXV8L+GfCmlxx6Xabd0/mLPJIZZTKQSGBckszPyQCCzOzHksTzm&#10;gWd/a6z4uh06dZJE1uOa6jubryIjnT7IHcVRiQBlsdyACwBJPR3d2kqyarbWGXVyRK20M2xTjktw&#10;uHcAZI+fcMZNct4bgttE1DxY2s35tbePxIlzKzfL8osbNY1LHeGy48wbWRhlAVxuU+scJ4P8Wv2b&#10;YfEX7LfjTwv8ZNb0Hxbp7aS+i+E1bwHp+nxeFobS5kcSxmedYVYSWlm6Hfawh7C1YCE7pR9G+HW8&#10;O6rpFn4p0LV01TTL+JLywurW4WWK8iaINDKJh8sqmPayyFm5IIYADHkuqXnh39peK6+EmieF9at/&#10;Dmm3LaJ4mkubWSC2ksFjmjubSC4ZjFKxmt/ss0sBaaJZtqiORTLH12jaB4T+BVtq7wJqn2HWvF1v&#10;qNrpOm+HxLHpV1qdxDbzeVb2UAkEU16z39zNNuZZb29nmmWIER+hh+flbkcdfl0SO7gRbAiG5u55&#10;nDclpmzIwXltu45XjAGMgjkkndXC/EfxXqHiHw3qnhq78NalpkkPjLStN0W+vlijj1dpPsV2bi28&#10;uRnEamSSE+YscgktZvlKhJH7C78QWtrpMevWlqt4JnQWrRbPLKN0kMmSEjxk7yScZABYop800Pwz&#10;ceGbHwN8NX1SHUrzT/tWp6rrbafbWQu7oRSfab2aK1jjj+0TXV0biRoljBkeQqEJyOgxjufNnxz8&#10;T/C/9mb4g+L/ABn8PP2xdP8ACdtBHqXi/wAaeCfEHhmfVE1G4ez1S+D2b+ZHM9xJFpc0ptUmDYG8&#10;/LJFDJ9Ofsi/Fyf4yfDXw38Sz4W1Dw/Hr2mrcyeH9WtHhvdOuDkSW9wHAZJY33I67QQ6mvAf2yf2&#10;g/iv4n+L+i/s5/ASw+xzQ3duPGUlrbrA1zO8H2q2sI2lUmSLZK093sUoIWjRpU810Puv7Kvww/4Q&#10;z4U6H4J0+/8Aty2diYri8t7hWj892LTbSMfIJGcD+IAYPIJr2KmH5sp+tVmk5OMYLRXjFSUpWW1m&#10;oRvb3nzbtSZ5uWY6r/bU8uo3lShCc6jd3yVJyhKnBSe/NF1ZuN24rkWkXFL2MrZ2NzHD5SWWxUS1&#10;lkZgqhv3Ua5yAcsVHlcckEfNg1yfj3ULxPCOp3NtbXHiXz4jZ6jpNjiJdrlI3BHMkRCsxbc/ygsf&#10;l4K9Brtn4mkmkhjspJbNVDH7PKsc08zEHeSCvlwx9TjdJIc8YTEvH/FPWI9HGk6a9vqUdxFDdX+n&#10;6boczIt3Ja5LW0vyBTAwbbjaSxIA3dH+fPoDF+COh+FrO+8S+JNH0i2jnh8RW9vY2cjR3Zhs7ZEi&#10;WeIhhtYiSXdJuYKUPB2MG7Rru4u7S4Cq1jDeLtiYxmORmm3klsNt+UeVGH3EkhxtAwa5HwR4X0OT&#10;4a6ToNnZ3AtZtKaeDTY2W5vDI0slwY2Z1+zwhTvQPIF8xgqyFPLKN3VlNbXdvDJoOoW86i0hb7PD&#10;eKIoBKA0ZBEe8hj8qghUKHJHYgEfiay1CPRryWG+3Xy2bW4vGCBpHPEQH7sA/M7dioZmAPLCuP8A&#10;iH46+E37NXwh8Y/Ev4y+Po/DPhPwxb+drPiTWbhtsNt9lghQ7IiGmldz5ccKKzyytGqqzlVPVePt&#10;Q0ay+Gd/4m8Tazpun6Vp7JquoX+rXS2dpptlC6zS3E8sm1Y0iiDSMXwBsw3AJP5uXPht/wDg4K+M&#10;Wm6rfxapov7G3wt8TTDSo5GmstR+L3iKNWMkqISJLLT41aRQ5xMI5XVSk80gsPt+DOFcPntapjs0&#10;qOhl2Hs69VJNpO/LSpp6SrVWuWnHW2tSVqcJtc2IruklGCvN7L9X5Lr927Iv2cYNZ/4LbfE21/bP&#10;/ao8C6jof7KXw111ovgv8KtYty0fjPVomaOTWtXVNy3xQ74xAu6EzObRWkAvPtf394p0fxNqln/w&#10;mPxF0a3+1TeINN8mG4eJk0+zXUIcQKQz7nbCNI3yqfMxkiONa0vB2jaFrv8AZ3hjRfCOk6f4O8M2&#10;0Np4HstJ00R2cflRbVeOONAkVvCg8qADah271yfKK3Pib9pm8PL9pk/dprekx/KGkJIv4cszFePl&#10;7889D/fw4y4r/wBZsdCGFo/V8FQThh6Cd40oXu7v7dSb96rUfvVJ6vRRSeHoexi+Z3k9W+7/AMl0&#10;XQ39MktdPmlaaAr53O63LNG2VOdgHA4U/dAJGc5Oc5mq6Zc+KUh8R+C9SePUtPneTS5MmWO6j+9L&#10;bSPll8mUlR6oQjru2KBoXusW2lafDaW0fmNNIyw5Xb8hV2O1QdzYC5wMt/d7KW297J4R8OR6W1g0&#10;1ysYjsdLhmDM0QlRMhdoYqoZWkbadoLbRjAPx50HG3fxa8M2PjHT9YaC+t9Lt/D9xf6ikdv+8Ehn&#10;tVCSxpyHiYGI4LBSJFZsq+FupPHGseH18Q+GbO+0+bUrpLj/AEu7MjRbpCIgIxvjMYBhOVKgDPU5&#10;FVPBmpDwd4w1CLWLY32o6teR3enTNayws0d2s8zWqQPkwL5ttcSFs/KH3sfvV2Wq6ppc2m6Xeane&#10;WtnDLqEJ0xZLhZpbxh++EcLFsMzKkpbGSERyOPnAB4PZXcXgP4/2Emo+H5BqXiKGf+0LfVriWyCX&#10;Vxdy7HEsBlwD8ihlUrg5wDkr9JW+oWGreGFn06/8qOdcGQZfBMuCqnjJByoJBB4OGHB8A+Ikth4k&#10;+JV34uhVZJLX4g2dhaWckbS3Fva6bBI140SJlvJJdXKpySAcZIA9v8EXi6V4bhgvZ4wrTLHa7oTF&#10;GmUU7VB3MAZNyrknJAGc4BANCXT7I3yo9spuVjQtcLDtklYHg7+/IJxggDnjvU1Gy0jUb6G31DRx&#10;ewNblEkusMFB/dy5R1zkqQrZ6ozj2a/pxMyfbr+DyZpG3LEjnJY5wpJxk4IzwORyT1rD8cX0GnSW&#10;l3LZQ/vr6GBQ0JlEjZlkbbx+7K7BIJOmQNw6GgCLTLaKTWLg3MUlxdfaFt7VmkM0UUKiXyz5mw4b&#10;/WRsZAGVmI5yDJnWFzeXPxButSIYC40rR2UqfvRl73Y37wBoyQ7buA21W6H5W3bl7WT7BawTactq&#10;sgmmsriLy12hdwkUFjysu1/qOoILV4Nrn/BRL9gTwd8YNf8ADvjL9vP4R6TqWjw2+m30OpfE7TbW&#10;6tbiC4vlmt3he4DrKhby3V8FWALKSAKAPR/2qbrVvCv7K3xO1/QtVvFuLT4d6v8AYLi1vFSaGaOy&#10;uP3yyDa3mA7mYhicRKVG7OYf2XtZ1HxH+zH8OfEnifXb7Vbv/hX+k6jfS3zPM13dtY28plnlIJZ9&#10;zhxk7i3zncwOMX4VftafDT41fBub4r/D3xj4Q1XQdX1y+0/Rr7TfFcN3aPp8F09mt6ZJhGv3YHdo&#10;ArDewjLnDPXhfiz9vHwJ+w18etP8BfHj9sz4R6/4T8SeKvJtrPVvGdnp/inwrFf3Es0JuI5bpll0&#10;uBVWPzXdHUSjC7YkiIB9Z2Hw0Q6nb63d6pLJdCMRXl1Jbgtc3AdQ0oBZtgbadoUYQFSMbVr5F8d/&#10;8E3/ANiG9/4KTfDPwje/sW/CebwbffBnx9qieDv+Fb6e2lf2zFq3hGL+0Xt/IEL3DQXBTzipfapX&#10;cQMD3Sw/4Kh/8Ez7a3W3n/4KOfAu4kkkaRpW+LOiqo56bftPygZwBknABySWY49l/wAFL/2NfFPx&#10;nsfDvw4+L3w58ZaYuiyibx54X+K3h65g8PSyGV3tryJryO5RJzbW4ie1jutzq3mpbpEkkgB9ARX2&#10;i+HLLz4bC4+yqY4baGztJJLeKIRgqsaxptCDaQMA8kL/ABKlZfw8gfV7vVfGGp6X9hmutReKxuH0&#10;sWk0trHyjOHd3PPmD5tnAyI16nO0P9oH4AeKtYh0Lwl8evC+oSx2LssOneJrKYjAAZyA7Nn5h2I6&#10;98A5Hjz49/DWTTNS0HTfil4ds4Y4zHqusanrUMcGlh1wNzl8tKzMEABwuRnkBJADoNM1W38T3Vjr&#10;8NzJdWPlyy2fk3AaMmNyiNG27965Vc7dpADvuYHap1tWmj0y6TWZLu3hsYUeW5gmkJYkLuQKjEJG&#10;ckkk56DpkkcWf2qP2WrUx21h+0X8OY7OGNY7eOPxdZL9mRV2qAvmjnngdAoxgZyeT8Z/tj/sxiaW&#10;z0b9orwTJtimSa4/4S62ZUJ5IREWRZCcYJAL7mUICGxQB2fw1N/qfivS/FF8G3XWtPE25SuCtneS&#10;DAJPB84ncDyCoIXbzl/8Etf+UZH7Of8A2Qjwh/6ZbSup0aT+z/Gvhnw2NJaCZZFu77MkX7uSSzvE&#10;VGCcEgRsu5cqfL9eTy3/AAS1/wCUZH7Of/ZCPCH/AKZbSgD53/4LUf8AM5f9mAfH3/3UK+odF1k3&#10;ejX3iPTNMkk/tfVHhtbhoEKzsf3ETts+YJlVjztBCBid5+evl7/gtR/zOX/ZgHx9/wDdQr7I8SRa&#10;Npeim5khZdPsbf7Q1vCiBFWJSyg9eBwRtGQQMdK56/QqJyS6d4h1nxFnXY2uLK8jEbH7LKtvZxbB&#10;5QEDRndIwLlt5IT/AJaZwkQ7iE6JZ6TDo+nSN9lhPkRwxl2d9u4Fd2S24FTk5zlWyepGLqOpxWVp&#10;DbCSSKOTbBZXDXAEqhHJlky52gokbyHJJIypUYw23o99o39pSWYSBb6OISYTBk8hj8rE4Hy/Jjj5&#10;flA9BXOUZniI61FaNOYbi3Z2hWNbIRPOV8wDyo0bKc7wpZm2g5JAUZbM8KaE1mq6lqGitbxfZYbe&#10;3t44laWO2ThFuMZ3bcnhScJIeWyztkJPrnjTxD/wkuvxz2scKN/ZtuZFaPTg8bAsdu/dO25fvqUC&#10;EqpJ3oeugt9EFu2j6eJ766sbWOWa1u7lpGkIJ2M7tuUsWTk5zwueiYAKupXVlp15Z3dmNXkWO4je&#10;W3+zyNGizb1y+5DI4DOP3a5aNljyIo95rzj4zv4oi8UaN8ZNF8FT2t1osNwZJbt4mLRi2llMEkYl&#10;GQu1zvRhgMzASMVB9MtpbPVZ/wC14766+0LDL+5jmdSoEiBgYyxGRsKjgAZk/vtlniK4i0640ecC&#10;SZV1VvKVtxJb7LPgnjqcg5+nfNNOwmeE/s2/CL/hRGpeE/2e/Ael23/Co4dBivfBtxpGgR2pF951&#10;zcXEd4lv5VvBDL58MkRhtoz5tvcC4ZXlthN9JRTtIZLiZ41XzXRXkjLBVGfvcjGGXPpjAH94+F3v&#10;wm0//hPvDnwh8QeI/EOk6OnjGPxV4Wj0O+EaPNaAyNps8jIX+zbyZGijEeQqq7yrLJHXsnj9Lm18&#10;DalbpBHLD9hmSbzomlAh8o8CMDMp6DaSAQSSSQAXLfQEebeIb+fW9I1HxJqmnsYPE+oR20EbySbX&#10;sY0Ez7QVDIktrBORkBkeTAxkuO31a2PibUzoF3aSTTi6t5dqhFaKOK4V2lkkGdqSNCqpGBuYjPGH&#10;MPl/xV8e6xqEFq/w70a3OuTWq6J4Yg1DwnqFxps+vXKteeRe/ZLa4+xWn2e0ZZbphsjW92+bvdC3&#10;p81roXhPR/8AhBfB9hb6fdIqukVpbPbW7SbWkJAVXwmI3+Ubj8oTnsPYCCbUdHYXX9kWDTQR4LXz&#10;s0iyp5ZbkvhZAd/y7WcsXLYJ3MNLQ9O0u/sbHVrm3k8t1hb7C0Hyxvu3K7ArvMivycsQpUkjKgjQ&#10;8P2lnp2jtLFBDJDPcTXLG1UsJfMZmDHJJclSBnJ3E8cYp1iPIMxSzRY1mA3M253OFx05PUYJwcDO&#10;DwWkZ5h4z/ZE+Bfj/VP7ctvBf9l3kmtxahfah4fupLRb2VHmeUyxISkxnNxNHKWUs2UbcJbe3ki8&#10;61n9jvx54XhuLjQvivZtc2sk19o9nY2txAFeS4mbywpllaApbR28fnb3M8kTsRCuFX2j4ieN38H3&#10;Vnv1DU7XTbey1C91SHw5or6hdvFbwGYLb28EMstxIQp2wxRPJIzBUV2Kg+A/s+/tlH9pyfXtP+G3&#10;jy5vNR8H65cr4glvPCOo6Vbpa3Glf2nZi1e5sUg1BxDLbwvLDM0c0UsN/H5cV1bwN4uZ+G3DvEVa&#10;nia9OMK8k3GrTc6VaNm0n7SklLRptJtxvq0d2E4uzTKac6VKUpU4uzhJRnTd0nbkm7ap2bST7M1b&#10;f4uftF/CDS1/4TbwtHrOjW8kaSatZygssSOqKpnhJCbmAXdKvmHJXgjA7PwZ+0D8NviDe6wln4h/&#10;su81XWFuY4dWmSB1gS3tUwpbdGXLxEKAdwxu5wQ3A/Hr9p3xV+x14dtfEvjpGexXxj4Z0PVLcahZ&#10;2aWcGqarZaX9oE0qPCkdul4Lgo21G8tgXjLtKuf8cNU+F8PhJvirqvw0muI7rxJ4ttdQvJPGGnac&#10;HuNIluoEt4EW2827vLv7EboQLCY4reHUJpJg8UUd3w1+D/EDhmvGGCzGljKbUXGniFKM7N20xFKn&#10;rezs50Zu71k+m9HiDhnOaMp18JOhJNpypWcbpdaU56WvryziuyR7B+zzqFpqXwg0zUtKtnTTU1G+&#10;07wwjSQKi6dBfXMVpLEbeOKKS1a1SGaLaMeRsYPK371+2FhYWl9bI2ntLcFg6/udo3jcybzg4/1e&#10;wMxbG1dpyc14fNrGmfBn4xaL8Ffhd438RyLqF1MNammt7C8g8KWYF0lu11FNcx3GNRvLaWG2a1gc&#10;SPaXKvzAzJwd5+1l431z9pbxL8Hbf44+FItH03w6bvwvq0+h3UdxfajOJ0sbVk8vCMt34W8aG53K&#10;F8r+xBC1w8lxGfvsHTxEsPH61ywnopJOUop+UuSN15uKfkfMYiUFUl7FOUd0/dTa9OZ2+9+p6v4u&#10;/Z0k8OfFGH9oD4CTWT+IrOw1yMeGde1K7TSr/wDtGKCa4jjMG/8As2We90/TJpLhLe5jUC8dbVri&#10;9muG4z48ftH+BfhZaeMvi38RPDVrdalo9gtjouj2t8BLdXUIaYxk7WUR5b53IKqIFBDFwp3NQ/aE&#10;13QLI3aa7/a2jwsZNe1KG6j0u20OxRTLc3txPeW4+VYY2jjjjDPLcz2yMYYWmuoPEfEvxB8Gn9r7&#10;4a+Av2lf2XPHGg6x4t8d+LvCnw1F5460F/8AhIdPvGlM2qtplxJG11Ytp+mvcXZuY0ubJtQsLS2g&#10;vHvXdPSjhsLQxC9vUUopX92+umivy7Xsm+ivbU86tUx2Iwj+qx5ZtpJySdldczspK7UbuKvZu19L&#10;ndfshfB/xxY6dp/xW+P+ozah4zvPD9ha3Vxc2xMllAlkmVmZl3PckKollfLFk2g4yW+qNN0q3tdO&#10;t7+bQlkeRY/sccZ3uoaUYkeN9oAjykjEHcMMBkgbvF9UvtI8F+OL7w74V8fLa2trcNaIlzpNzujI&#10;VYXBaO2KYG3AZTjHIxkmvCbr9vj9tj4OftG/Ee0/aq/Z+sdL+EPg34aa54607x14F8UQXt1q+n6f&#10;p2j3cthaW9xa2xkuxcahLukmW0jlWSJMAwGS42zONat7OVWrF+6kl72iSVlblsrfndvW7OrL/qWD&#10;ozoYSjKK5nKTfLeU5O8pN8122+vRJJWSSPvWa00vTrOz02y063jj08R/ZoVhAW2UAopVQMoAu5Rj&#10;AC5GcdfDvj3rT+IPEFx4PuPElxPYahdW+lajZ2dnEz2N5K5lt5ieHckQxqUUHKo/zIdgbnv2Wv2z&#10;fF/7SPh/Rr/Vfhd4z8F+Jre7bTvGPhHx9b2EZ0/UDaQTnypbR2DQ4nR0YssjIykxqWK1tr/wkk3x&#10;X09LjSIZr6zmvtXuGsmLnVLGS6WK3eV1ZjmLDMqksI0EaqOoHk18PKhyttPmV1a+12uqXY76NaNb&#10;mSTXK7O/eyfS/c9K1LUdS0ax/wCEf0PVJIdUngEMP2XTHlW3lkG0SSY3ZKykO7kBfLk+bO5GGtaR&#10;y6ZqNtYaPpkbSQ/NqSxaWyfa7j7Odrebjyx8qKM5JG1AdoIBzvCugqrX2v8AjG2/4mBDxiKS4Eku&#10;nxvgrbqwJUMVKF8Hhgg3yJHEy/nd/wAFDfi7+0x/wUb/AGjNV/4JFf8ABP3xhY6P4T021839qL4u&#10;6U012ujxyzTK+gGRVTzZSiFXtoXaS5kZrV2t4ba+z9LwbwliOLs0dD2saFClF1K9ed+SjSjZOcra&#10;ybbUYQXvVKkowWrupxGIjh6d7Xb0SW7f9bvoij+0xdfEn/gvf+0hJ+x1+zJ8U73Rf2SfhzqkMPxa&#10;+JmikbPGusw4mGl6dM+VvlhARkchrdGP2uQTgWAm+9vAfwg+HfgL4feHf2XPg58N7fwz4H8I6att&#10;fafo10TDZQGI4sllf55pZfNaWeZm8xlYuzeZMr1kfDX4D/DL9lX4aeBv2cvg94Ne30Xw3pMei+Ft&#10;NvVjb7O0m5bvUrsRMqXBlM++YlQHnkULtMxYen6fodj4K0S00PT7+4eOabf58jeZNdTF2nmd2b7z&#10;SYdiFAI/hA42+jxlxhDOMPRyXKoullmFb9lTduapJ6SxFZpJSrVFv9mnG1OFopuU4fD+zk6k9Zy3&#10;fbyXkvx3YC5trOwm0m0t49mktb2sMcLN5cC7EKk8r91ZEbqMAcHrnN+Il7aXmlxw3E0IlbxBpEtv&#10;H5gDlRf2m7jHyryuc95ADjIBk0b7TLr+tW+pTwzQ2+sRGFVIDJ/ocBVvuk53twc9T1AGBQ8U+JtE&#10;1Twel9oEM1zFfaxo9xbrG8SPcM15C4jjRiAHCJnJwCu0h25I+BOo6OOeTWro6l4agWb/AE57e5Ys&#10;qiJoGkOxiyllVnUdFJAfcM5Bp3h28TU7yTxWluiWcKzWlmySuxKLKwmkz90ruVVQYGFVipYMFrP8&#10;Txa9rbv4K8L3f9mxtcwKtxazmOaC3y3nv0xGNq7IQud7xkkGNXItavqukeFI4PB+n6fJZLaw2sVp&#10;FbsTm0RgAowC7EBXG0AnAIyNxIAON8Y6DCvxV0HUrnV7ifbeXEclrcDzVH2m2uDGoBVVKqbUxqhG&#10;DuDE7yzP0/jxr7Urm30uHQzqWlwxPLqFnDDEiSLFzFG0ksgAJkThVU8gbmQEE1PHsWov4K1K/trS&#10;Se+sxHc6dbJCWBktH+1orR7FZVaRDF8pYMojIYMxrgf2hNX0rTV034ta78fNH8G2mjRy6vaXurXm&#10;nQ2U1ukEu9bmW4ZibY7orjMMkbq1muJoldgQDm9T0O7sviVY30tq0keseMPFDL5UI3GJ4IY5cgrI&#10;SEbzVI2MT5bFQ2RXv2nWk0nhKx02W6aJjGDLNZzCQgOS2FbYmRg9gCFJ24baR85WfiPVrbxJoeh+&#10;L57az/4R691HQW1QylI7e4Zh/pMrqIWAaMlMlgz+U7nksD9D6hreleDbKHVnsryZbVI7ZzDnckas&#10;FBkMjDccspAZmchiw3fNgAmurqTVdbj0/TZFk8ssI2WQqUGcOScEehGM4yo4rH1GfT5/GvlrHcSQ&#10;+H4VS48tHH2i5lVcBlYKhCxuhWTJC+bIMrhqseI9ZPhbQ7fQNA22+p6vI1vp0nyyNaxY+a7cYZpF&#10;UlWOQ26SaJGZQ+5YvCdvofh7Tjp1vqzSXVlHG6vqUhDTGWZ41YyMN0m+VZMfMS+RnIYEgGnJea1O&#10;/wBh07TvKXzmS6mvEKxn5xuwhG+XczYGNqNg/PyufgjxH/wQO/4JGfGj4peNvjp+0b+yTHqHizxB&#10;bx+KPGP2Xx14mgt11e+nvJr2VAt1CyxNKN2TEiqASEjHyL9v/wDCYLYwRabo2p2N9fXEG6+mS88q&#10;LzDmQqrl8IT5jSfJvKRRsxDExq1XTjHrfxO1a+t2M+n2+m6fPcSTR4+1zLc3bR7cr80abVYSKSDs&#10;TlgHoA+JNM/4JXft7fB+9h+Bv/BO/wD4KkH4H/B3w+on8J/Ct/gZpXiRPDsk7G4uYjqGo3k11ds1&#10;2890TM7CI3ESRkqi7PDIf+CR/wANP2lfiK3j7/gph8EPih8efiDD8eh4R174n654LfwXHqvh2PTp&#10;7O3lttO0TVmX+zI72OK4GqSRQNMkmPnC7W/Xbw94at9M1OXV7TdHdXMjNfxhvlllcRAyEldxKIio&#10;o4GF+YZAI8a+JPi345XH7Y/h/wCHOn+Krjw94QXw3/a0lwdJjkXxJqEc8wXQobieOSKFikRupfL3&#10;XLQr8qqEMiAHz5P/AMGv/wDwROjMJT9h+Fm+0fvo/wDhZvidFEeG7nUCWP3eAF5HXsacP/BD+X9m&#10;y4bU/wDgi5+1Na/sr2PiDy/+E2kh8It44k8WiFi1m27Wr2QWiW4kutq24An+0EysfLjCfehjt1Fz&#10;p7R2P2y+aSOaOzkKRxBsGQkqN3mFMMf4mOMYHIngt5UtmsreSE3RjKTTPHuVGPRTgglRuwFLZIwM&#10;9WAB8Aan/wAE9/8AgtXLfXF7rP8AwcJwyXkNr5bxx/so+GpJI7Z2yTt88FFYxnO0YcRDJYKMSQf8&#10;E9/+C1onj0C0/wCDhaN5rO3CfZ0/ZR8MkwowPQG43Z+UgEgEc4xzX2heeO9A8G3S2dlq1xqq291N&#10;Dq7WsUczpMkTTSGSXfHkqkbbo0DEbI1CJgKYtR1Pxl4gtdQtNB1trNoml86fymMdrb7kUICYw5na&#10;MM2xRIAw+8odNwB8Q+Jf2Kf+C1+hLIJf+DguWRdrG4mh/ZT8MpHGATuJk+0DGBnJ7YOSMCsbxP8A&#10;sHf8FxPhz4Ej8ceFP+C2mu69qcdxC+neFfC/7LfhC3vrsSFIWY/b9QtIAqLM0jRzSA7IgwUyqsa/&#10;oJaeEZYWS78Raxda0YNSD6bFNZ4isUSX5S6GTMzI2SJGZjlA6Ddjdmav4ovPFt3e3nga6udsUcyX&#10;N9JdK9uwjSPabaOU+U53ciRl2/JJkEMjUAcV+zb+0B4l/aM+Imn+JtT+EvizwPBpOqSWjaT4vsrR&#10;Z72SXTjOLiKWxv7y3lhTc8PL7lmW4CkgNXQ/8Etf+UZH7Of/AGQjwh/6ZbSt/wAIeE7Pw54t8Opb&#10;LdMI9SlSO4urhnaZTZXA3bd2F/1ajAXGFHQYUYH/AAS1/wCUZH7Of/ZCPCH/AKZbSgD53/4LUf8A&#10;M5f9mAfH3/3UK+wPGsepanc/2BDd3DwyJFNJb2qgOVSVMguzcB/7uOVSUYc8V8f/APBaj/mcv+zA&#10;Pj7/AO6hX13faLFL44vNXmMcitpNtBIybRMu37UGYMSNnyz59fwrnr9CojdSj8L6Xpltf6tPGp0t&#10;J70SW67vLkVczXGI/vH94zNlcEtkAMQTglNRv/A+m2tqb2S3h86C+tLmR7f7YwR9okLoXKs8aqY1&#10;ySspOGULnWab/hLiukQadb3WkyOsd+0yyGC5IjzhBgjZ5rqd3BLRupBGWW5Z2Npe+IbvT73VLiaa&#10;1gt7preKTEK+YzcAgBnP7g53YBB6cmucoYnhjVo43n00Wv26S3kjTYfIjtmZf9aGCOxdi3JYH2AO&#10;7ftvNaRzrDNcNPcddq43SYB4bGAByo54B25OSDUMs1vZ3TWhKSLLKxs7Oztyuw7dx3MPl+Y5JbCg&#10;FwpJ7tkv7KZrWa2SRluI3a3228mx1A3bRgDkgZHHIBxkUAZsbXT6jJYRTRWcULCSFVuZJGdI2BcF&#10;UICZ3owy7bgxyODVfxDLNc6z4UspwytJqTEwGdQ6qtpcN90dVJUDIb0zk1NqMv2S+ZbSCxXUlYRg&#10;MjMDGSWVTtAwwdONxIADEAZxUOojTNSn0Gawga3/AOJ4z+SszqQqWtzsYDhgMKMx8DhgR6gDfi54&#10;H/4WF4dk0HS7yW2v7O4W+0e9jmKrb3qBtjMQD3yp64DDAyBXL6j8Z9M8cfDiWfVpL7S5Id9vrzLa&#10;yRtayRMrTKY8M4DFApTcQEm/eEHCnuPEulW+rWM1t5k0i2m6WOBsusrLIj4bAOc7fL28krIeOTjy&#10;T4hWdj8P/Eej3EWqtJoHiBUi12yurCNvsYhuYnUs0YWNbYSSRxPHkKVdz8zyFhcfe0EUIdJGq/Gn&#10;4fnVPDGqWd54dXX7/XvFDaRMsEUrNpjDTpNTaWMTI6zwfIqXEUraRyUazG33D7Jc6tYQnV1ktYpF&#10;Uhl3Rllctuj2n5wTH97OSpYkMCma434b/A74Y/DDU9avvhf4Pj0htZ1m41nX9UishJc6lfyuXZ3m&#10;LGWQku4+8QifIvlAJXeX2r6bb28up3DCGONQkjyRGJkUKHAyRkjkknIUANno1S3caM/xDqFpouis&#10;yR24Gnr96dhDDD86sg4VQoB2MeMqq8bm6nhmX7JYeRpJfUL6ZY5r6SSZRIWcZ3sobEeUXhRgcqo4&#10;DEVbbTdU127j8Q61BeR29xdoum6TJGQcIr7ZHGMKcEv8/I2oT8yqgta5fWnhvw/NHpehzX0lwcNG&#10;ieY1zJ842O6ghduwhjg7VTaoztWkBxP7QHwx1HxMvh+fQ/jP4w8K6xp8lw9rb+C4dMkkv2cRktJ9&#10;usLrYkRUfMgQBXIIdmjQ+c+Cv+CfkvhDSbiXQ/2qvHWh32qJKNSi8M+GfCFjHLvluLl45Bb6EB5f&#10;nXt5MQ2V86+uZOXuJGl9ku7/AMG/Bjwbc+MvGV7DbyW8Si6ksbBmeRnmKw2ltEmWaR5H8uOFNzvI&#10;/G53O7nPG2m/Grxle6VrGjfFJvhvbQ2bGw8Ntp1pqM2oXcq2pT+0WcMojjkNzA8NrLmQOsq3YJVU&#10;66NXF6KEmuXbXbrp21MakcOr88VrvotfXufPv7Tf7NXinwtF4V8R+OP2/vGuj6HNr1veeJPE3jSz&#10;8LTNpL2zLc2I/faWiwTGW3+S7ZpTBNDERC4JeHl3/Zr174qeH/E2heOPiF408WfCvVp9HW8sfE/h&#10;nwqt3cxzvHe3DXuj614aiWJLSSaLULhppBcNN9qP2druBFn9X8KeBvhJ8Sf2rPFafEvW7/xJ4g0S&#10;6huvBul+LLGWWzFhD5E1zqOmRXemwW6yi9uIormaykuliSDTHMkU92UPtHgnRzPfeIJtViiW4s9c&#10;haGxjjRUgVLKzAjAbK44wH4JB4xxj0Y18TKFqs3LS2rf3ei7d7HDKnRjK9KKjrfRL+ter7X9T5n+&#10;CX7MviVl0L4WfsoftC+J7T4Kp4eGs6d4q8Jx+CbTRbG4uJftFtBpNjY6GyzNKJJLqa4ja2j23ETI&#10;1y88yxP1/wCA/wAVdD+Ll/oWiftC+INWu9QnhvPEyaXrPhKPWTpl1Yx2FtqD2svhlFWe4m09rNfM&#10;mRXtdNkYXLvF9lr6f8V+LU8AeD77WfEUV08GnWctzfLp+l3eozSFEMjQwQW8Lz3Tct5cUMfmOVSN&#10;E3ECmfD/AMD3vg+/1e51afRLrV9d8QXuq6lq2k6HFp7XpeUW9l9pjDsbieDT47Kze4Z90i2KELGC&#10;kUekcRKNl0XS71+5+SWltEuupjKlzRlrZvraOnpdPrd631b6aHyh4o/Y5+J/hvw74k8bfFT9o3xR&#10;4W8O2enqLW/1X/hF9aCxzSSRXIvrd/DiQ2kAtmRZZVnli2T3aS7beJnuPF9b8L/Hr9nSbwf8Bvgj&#10;+2xfeEPCXhHULe+n0vwx8MfD0GgyWv8Aa3lT2dvLbaRa2sGo/wBottAl88xz3G6S0mM6Mf0a8b+J&#10;NW0zTRpHhmyvHv579bK1mGnzSBJpQZJJixYJsSMSP8zAFlRF3OY0bP8AHupaX4XGh+HrvVvJ0m11&#10;Syt7y/v9SdGW6kmSO0h8zP7ySSd44hCQNzXMWOCFPyue8P43NascTgMfVwlaN7OElKDsvt0qnNGS&#10;325JPbm0VvYy3NMPgaUsPicLCvTdrqUeV6v7M4JNPTqpJb26v4b+Kfw1+NVj4nsfjZ+zV+2X8TPE&#10;LPqUd1408K3Wi+G11uQGRnkurJU0pI55EwZCiD5ApO4BiE674K6p8LvG/wAIdS/Zo+DX7Sl9H4Ls&#10;9HurHU/h/Y+APCVppcNpdMRcWracNBEflSC4dZFKCORndThi4XtP2m4/Ffxu+LvwoPwc+COuaZ4N&#10;1nxhfQeOPG2o6BJpNyzDTNbjitZrK6tPtSQfbrO0kkvp1t1/fWC2r3a3s/kU/j5+xvfaVEnjLxb4&#10;abXm0+HFl428NzyaZ4g0fbE2H8+LLFV3EATC4RUiAxECK8erxpxRkFNLivC+2pRsvrWGTlGMe9bD&#10;SvUp23lUpTqwsvejHVr0MHkWV4jESeSVVHnu3h6+k+Z/8+q8fcku1OpCErt8s7JROl+FHwkvPhfr&#10;d9470H4u+KNQih1C+1y70dtC0O3GvX1zbBZZ7mW10qCaeaQxhTOJPMIiQBjgAdX8KrXR9F1/xC3h&#10;Swm03Sbq9s47fb5bTRLDG/2i3mDuxKNIBG4+bcWBXhg6/P3hH/hrGe8vF8M/FHUPHmjwWqNb+Fx4&#10;VjttUudoZ/NN7bI2xhMFjMzh9wcsybsmuM/aX+OHwH/ZV+IOi/E7/gor4p0vwzo+gSXHiTwv8N9L&#10;8XS33iTXdVkPm2V2ulwQx+XEBZXECy3ZggSaUo8u3Kv+m5Nl+K4wxFKGSReL9ok6ape+5xk004qN&#10;20+bmemibcrWlbxnicNhZcuIoyozT5ZRlGS5ZJO6btay5WlJvllZKLfNG/rH/BRL/gpRB+yR+yrq&#10;Gt/BZLrX/if408RXPg/4UeH9DgWe5u/Ek6/vLqCCZJWvIrKWZN0ccUqG6aCzYxszBOW/YD8DeEP+&#10;Cd/h3Wv2W/EMlxqnxuu7eLxb8XPiBe2MssnjXUrt5WaWG7mmaa8htHuBaDcIfMmM8vlq887Lwv7G&#10;XwD/AGnf2q/2mLr/AIK//wDBRH4Q6H8Ov+Efms9G+APwt8WrJbjw1p51ELcX9xEyxu14VnnW3luR&#10;umu52m8mGKOzx9TftC/ALwB+2RZrpviPUmsodW0XUIfC9z9hmkktUwAt2UULvV5Y4H8l2Cfu4juE&#10;rxhf0Xi6vheEcjhwhl9SM6raq42pTalGdVK9PDxnFtTp4ZNuVm4yryk9fZwa56eJUsR9aqRtHaKf&#10;RN2vr1k/nb1sdH8Ojqct7D4o8aahJcXlxJ57zXRLHapDqWdsiO2jcGRY1C+ZLtb5Y1C16pdeKfD7&#10;X2mTXEEk1ujyf2bcyabLIoYg75jOqEQKFLIGZkDKznlSpr5j8a/Cv/hVn7Qfwn8PL8YvGfiLxFqF&#10;5rFz4qhvtQmFjqFmmnyn7TLZx4tbcRTy2sUXlKi/vNp810Lj6D/tDSbnw3D4cvrxRfsplt7S3wzI&#10;CCnmBiuY2AZyjBkZirbScMB+T1KcOTmierJU50+eBb8PwXM/jDViuneRDc6nFPDbMxXzQLeGKR23&#10;KFO0gHK+Yh2ZVt2CK/jvVLiDRHvteH9n2dn4g02W3WSQrHj7bb7h80YcOgilPy/Ltkzl9wK60Xhz&#10;RdG0/wDs7R4LjTQsZgCRNDIsbZVw+ZA2JAAX+YHdvZnDkAin4m8ORaXosdjK3mLJ4g0l5mml3CaU&#10;3tsrIEYYCKix4KkZO4tuYuzc5idRpcEWn2P9oalp0iyakd93FI3mMmV4if5mB2KAnyEqTlgACTXP&#10;+GdF8NW/giO+1PU4vsMWnt9skurOOGKa3CHcssUy5ijO4uyNtKNuVjjIOH4wu7m7TWSPHd5fWemz&#10;RwPY28YMX3I/ml8vYzQq3mtMFdtyh1wNqJWlJYX3hyw/sSw8SLdW8kDWmm6fth8lUR+Y1WMJK7Ki&#10;7MFiFzht7ZZgDnReQxW8ml/Cy/khtbqSKfS42iHkRLFDbrHb28Jx9mQovDbRs8x5ApG0jmNL+Dfg&#10;/wCK3we1LwP4tuZtSt7WLUNM+0TeajW8HkzoizOkkbyRtazkeWxZF8xFIUKFHoHh7SPtcn2nVdO0&#10;1JbVpI2W6syPKbarqG5yw+VWPK5G0lsBgc280/RLnxtqeh21yJLfUrO31CxW+iQWtzf28vk/vNqB&#10;goP2EbUAVgGJDZbIBxPip/DN58VJPEHiTw1JN4f1bR7dfEEct4qSWsjgiGSdTJtXy9qxF4zgblKy&#10;PI4B7H4JTeJda+E0Og6hrP2W+8L6o1rqShl2rJasSkMhUY2hVRdyNtO0ZLEurb3h7wNpmp+HdU0y&#10;GyW+s76OKxeS8uJFNxEiCGTzAoCxv+73h0XHzoQBXl2l+EPEPw6i8M+Jp9K/suXXNe/sHxL4etc/&#10;Y5Y5RJHE6hZG3SJCWAcksW2lssZGkAPYrrSBHqV141utQijb7PGlqZIZC1lY5V3RIlchppGU/OFV&#10;sCPcH8sKz9evtN8Kada6RBZW8d/5ZbToYIRJ5LKqxYgUAfcRsBFCs0av1IatGG1ut7XGsyDbBN9o&#10;8t4AyxBV2IF2feXIaYbizKXxxgYi8MaLdw31x4y1GG8WWbzIIbGa8aRfKSaQxSAO2FZ12N6qWI45&#10;oAboemy6Cz6rcalcW9rNMNtnNM8jLcyy/MfM3ucmRtvlhhGm0qAQQ4xLi20mb4ra5NqN1qKxr4Xt&#10;bi6uLW/uQkASS7BUrFIPmIYsABk7DjJ2muv1Ce0DLdWsVvLdQ3WyJeT87IcB8KzJw2S2MhfmPy5x&#10;4J+0D8YPFPgvxRfDwrpNjeeKtam0HQ/COi3wle2m1W4nviv2wQLKwhtId97IQIyphAVwWDEA9X8W&#10;eILzQbe31vU/iFD4f0/T43n1+4ms4fs8UIHnszSyuRbgLDIpYl1AkccEK6eZ/E1/jP8AF3xp4Quf&#10;ht4rs9F+G+itZ+JdQ8YRXK3l94ow5ZLO0jgB8u1dFXzrjgzR3QRA0ZmWSr4y/Zn1H4gjSvHf7Wfx&#10;jh1nSPD+nwz6x4R0m1/sfw1fSRSPMbrUlmkla6hi2RybJZFiX7MWMZ814m7D9pv9onSfgZ4TuYvC&#10;0Om6p4zvr6y0nR9PkbCG+unKWsbDeu9yWZ1g8xGdQxLxRrJNGAegw/2zeOz/AGibSreGZlzPHG00&#10;qKzYK9UROFYFskqzAqp5rjPF/wATvD/gXwo0WkeJLXSpNWaSDw/cXRWRZHbd/pZYFgYAxMhZ8F2H&#10;LAOgPkcfxz8Wal8SrH4a/tTz3eg6Xr86QeE9U0m3vYtB1q4lE0cNqbsRLJFcS+W8n2aWQKEKbd5c&#10;Knqdp8PPBUdwupaf4ZtNNuZrKN5obGNI2gIikAMUcDK53Mz4LhiTGeyIQARfDvxJ4S03wxZ2un3W&#10;r301rZhbS7h8M3F8YHZ33Mr28LQswB2FlZtxHJODmnN408J2JtdT16TxDoTXl+ZtSvb7S7yFSAJP&#10;JgaZIYjIse1M7z043PhiO8vtOvLKBpt93c+ZM1yo8z95AwZyPLBbB3FY1KFsEO2dqkiq8ekafYrc&#10;WwmZ44TBCjfZ2Z5Xj8tomLjh04GQq8HzCcc0Ac3pi+AfFdqukP8AEWDXHSKGKSyn1h74O5KReaVS&#10;bGTuxyNu9lI5DFtzQmv7qzgtYotPgNzD5ksllp6q8hZUYv8AvGbLMrwqQ2WUh/vgoyw3Xw80bxR4&#10;ZW71a2TU1axjisbq60i3kdSDI5lRJ02gyb0U5A3EZ9GMXizwvrHgTTJdZ8K/EC+t0jVj9h1SSbUo&#10;pcK4jRQSbgSMzAKsTnJAAjdj8wOMZSlZLU6FE8nxV4cinj3Sf2zOY5BCBtT7FcfKSqgKc4+Xqcf7&#10;JA4T/glr/wAoyP2c/wDshHhD/wBMtpUvw7+Ldx49+K+h6N/whWoWrQSvLql/d2dxCsd19imK2/76&#10;CJmPlSIwJVRgHaGB3VF/wS1/5Rkfs5/9kI8If+mW0qYyjON4u6LrUa2HqOnVi4yW6as/uPnf/gtR&#10;/wAzl/2YB8ff/dQr65trGx1K4Oo6nZzec0shklvUET2yyqg2B0AHCGNScnpjO4Ma+Rv+C1H/ADOX&#10;/ZgHx9/91Cu9vv2bvilqXjnUJItN+xeH9N8Pqmh2NuIrxrbVGCBmEV3P5TKZQ0xRpHVoWRCBIT5f&#10;Ni6kacU2m/RX+dt/uu/I6cHhPrXtP3kY8seb3nbm1S5Y6O8ne6TsrJu+h9BaJqnhnxDDDB4LutLv&#10;LOz+VfsskUscRVSAsXlMdmPl9gGAHOcZ+lRXGl3d1rE84jguJLa123FyoVJRdyYUBSCrEyhsHAAK&#10;rg815L4b+HHiz4U2194zvLrX9S1rWNDhs7X+w/AcNrb2skLQiSb7JbuwSZnHnjfM0bmOZAqIYw2T&#10;c2P7Vmj6b5HjzV9U0+zS4ikRtF0OyvsNGPleUQMGCLsjGSGHAHUKD81mmeYzL69KnQy+viOdN3p+&#10;xSja2knVrU7PXRdbO2x14PLaOKpzlUxVOnyu1pe0u/NKFOV1+Wh9J2N/ceI7m6tLKYw29rc7PtkS&#10;h1m+QgqjE/fR8bjtK5UpywfY/XXGnpb2aW9qtq0MiyxzRkq/CosfH3V+bJOCAqHOByPlXxFH48h0&#10;7Q5vh5+0Z4o8WT6pcSWsem+GZo7eSwCWtxMjzpcX0HkxySwR2aMRzPeWqkKjmRPnn4hftx6N4I8O&#10;fC74neOviT4+s9B+KGnR3eh+IvEVnLZ2unzzaFHrtlaXElzcKrTXcO6CD7OZ43u7WaAurwtj53/W&#10;njjmt/q7Vt/2EYW/3e1/U9T+x+Hrf8jSH/gqt/8AIH39Po9t4uvo9Jh1h5ryGExyGFhJHYr5MqLc&#10;RuqKGkJKHBzgFOBtVlrXGlRxaroeo7pIJl1H7HIs18xiZjaTK5DSRqZHd9oEjLlxsKnnB+WPCv7S&#10;OrfE/TdP8UeE/j9oOvaPJrf9i+F/EH2W3vtP1xw+mwpNYTRRTLdIbu+iszJgMl1bzxvtaJseyeL/&#10;AIj/ALQvgvxPp0XxA8AaT4gjs5vJtz4funWW9l+zyAny8s4G1pSx8hVbBwduK0qcePBSazHK8XQj&#10;G15eyjVgtLt3w86z5UlrK1ls9dDOPDn1iK+q4yjUb2jzuEnra1qsYK76K936Ht1zNYw2DTaGNrSy&#10;M8a7NozvUtIwYAgDPJyM9gxIU8HF4Zm8WR6nrv8AbIt7aGaPTobi3VYW+z2U773BA228nn+c6ujn&#10;CeXiNduDm6L8Y/h98RfDNynwynWLxFfXCR2um3kWJoJpHlWOYR8qUjLGaRk34Xl+TgdcNT+Dnwus&#10;7LwD4h8Z6Hpc0XkJY6RqWoW0crvLcqtowjY5aQyqscRwXaQEBnf5m+xyzNMvzjAwxmBqxq05q6lF&#10;pp/d17p6rZpM8PF4PFYHESoYiDhOO6as0cr4E1rX9B0Rvgl4isdPhm0FFme6vp4raO6sVnJQ7FwC&#10;xCbXZTIgJAkLFnA9Qs57W/vGtre2kvILaSPcViJWVi4AkDswRghViyjLhkyRnbu8c8e+I7a28cQ+&#10;IfDXxD0r/hIvD1nc6hqHg61vIjdXVvAIJrtpI5ZBIqRDUoAeJPIF3EUCtKqn1XQ/E11FY2eo2sdx&#10;eQX8duLO4kjVDOhbcDsknDCTyi7sSi5AzzsCnvl3OY09TmOgM3iLWbtruWNWit4YU2Kqs+eFLYJw&#10;FyzNgBC2VG6qAWbSbdvFerRK101uy29p+88qD5clR8uVTgbmCAsR90nZGs2oo7Qza5q09rHaral7&#10;i5vGxEqxvvjZSrfKpy7Z5YYTPOKyfGGsaLeaPJqp1J/s8DrFMszSQrcSE7Utg5X+/lHOGdMMp2tn&#10;EjOA1jxz4i1b45tJ8TvDVxZ6HpuqGX4Z6l52nG2vpW02PzJhEbhr6S8VX1NY0SFIfs7O77jtdO20&#10;rw7qesy297rfmG1TfK8KSOs07FuN5JLIvyqdu/kbR8qqyniPiz4N+LviDxTo/wAV/DvxCS8h0GC8&#10;l/4QmG3It723eNGjdQAZJJ1lit3DY4Vp4gVExapfB37TD+L/AAdbeJD8I/EVxNqEMkjRaJDBf28D&#10;h3jaF5oJGCyIy7JEILKykEEYz6GHlH2djjrQlzXOx+JHw68O+PLPTI5bW2s9Q8P6xHrHh/Uv7Pie&#10;TSrxVdTKm7lRLBJc20pQrJJBeXEYdBIzDyn/AIrz9rH4NnW/hH8aB4DvrzxNZ3+uXek6feXEhmtb&#10;CHzdKIlNjdWyLqESQ3SSRwXLQRXVtttJ5RNbdN41+LvxuvrDStQ+G37PupXcdxqlhFfXGpXEFvJa&#10;QSXYhuLn7M1wjusMRaYpvLuqFVRiyFvkn9oST4wfCD41r8RfiB+xF4F8cahq2h+C73VviBpnh2XV&#10;tetNTsvF2kyX+kLDpkRv722t7FbLVreaOIeU+lySzW8+6KAdHxNLuY/Cm+3zf3I+iP2xP2IfE37V&#10;sN5JoP7YnxW8A3v2X/iU2vhLxD9i061u8I0E86WqQXdwgmhimaJbuMtsZVeISMR2GlfFmyn1SHwb&#10;r+gf2b46urVG1DT7fTNSn0yDUBBatKlvqU9raw3if6UVhceS85t7oKga1u1ts/x3+1n4O+D1lqWs&#10;ftO6efhxpsfixtJ8MXHiDWrOaXxSsdus0b6bb2ckkt1JclbiGKwUG9cxn/RsSqp1P2frHxj8Rki+&#10;PPj/AEfV9Nk1Bml8OeEtYvLS4n8NQyQwwNa+ZaxIVkYQJLcRSSXQjuXuEjnkiSEnRR5dX/nr0Xb+&#10;n1MZVOa0Y7vvo7Xs339PO3QX4mfBm3fw9pvjSz8PeENa8V+CfKHh3U/FOlPdEb7yzubi0UxsGtPO&#10;NtbhJh53kzxWly0Vx9lWJ8LwLe+OJfFdv8UvjT4X8N+DfC3hjw1LrvifxJa/FDU7eG01dEuUu0mt&#10;JrG1trjSoori7lW6uZFLGK1ne1BSCWHtPiH470O2sbHV9e1SztdPXxBFYW91dXUEKm6uZBbW5UTn&#10;DvLJNHbwwpueWS7iCjLjZ+XP7UXxA8R/twftF6x+xpq2pXzfAP4H3NrrH7T2k+AIUmvPF3iuSWZ7&#10;bwrYy2Ftay39lZC1jsY7ieCyEFvpN1eXsoa0guB9dwfwvHiPFVpYmt7DC0IOrXq2vyUotKyjdc1S&#10;pNxp0oNrnnJJtL3lnUqPnSSvrZLvJrSz7JXcmtvvR7B8Sv8Agsz4/wD2mfHlzpn/AARx/ZA8UfGr&#10;UvD+m3dpffEjxZdXOieB7EuLK7cyw3MtulzMscMsSm6ktJIWEhg82O4k8zV8N/stf8HBPxv8Ra54&#10;o+I3/BTn4R/CzQ/EtrFLb6d8JfAMGrGAOn+qSa5tIZwFUkiUXkzZLYYDBr2j4zfC74TfsyfBzwH4&#10;Lv8A4j+F/hf4YtfE2n/2fpVr/ZWn+G9C0+yaTWtVRrW+uoftJubOy1O2luo/PuEOotdGEJBJLH3P&#10;hDSP2pde0PWPGD67pfh7XYdW1a00nwHfW1u+g3+lW2vTLZXUssEb3lrdXekxQReaLiWGB52lNjI0&#10;TWx+gq+IOS5PfD8N5Rh6dNXSq4mnDF4iWqtOTqqVCErJe7SoxjG8tZXuV9XlLWc232TcV6K2r+bP&#10;zq/aP/Ya+O37HGtaDr37VH/BfD9qDxJouuajNDJ4d8C2eoafeahDHGjTmG4udae3iRPOgBYxyAmX&#10;aqNtkMfT/s5/sbf8E8P2ZPCvg740fsL/AAe0/wAYeINUsZrTSfGXxSxqWu2/iCS+tmsxGHI07Try&#10;xkyXMdmXeFoJFuFRmef2L9sn9jDxZ+1Rq0vi7wzc+ItY0++8YXN5Yr4fvtK1K4sL5reDT9StZlvt&#10;QsYUiim0u3gWCCV5rea3ufOSQ3Ki20fhZ+w/430z4U6F8IPgle6ra2dnJqV1ceNJLW3S4j1i4Sa2&#10;luhG5uo7W5tjbwReQPNVHslEybpZo22x3jJxJmGDpYTF4+UXNtzpUqcKFOpCDfu1Pq9OnGSaklab&#10;d+Z6WV4/bZ3w/wAC1PC2NXLqtRZxKThNatU4zc4qcXNKK5IqM04ylLmuuVp2XtXgrw98UrDSNF+E&#10;Hi/XNI8aaXa61dN4q1zVF+wzXcMKSPG8EGblrx4LldPjupJJoxNPNcTKyKos37PxP4yvPhD8JfGX&#10;xj1OwW+n8P8Ah+/vfsCsIS8dtFLcm2EqqQMHMe9dw6kl2VgPk7Xf2nLDxt8YvEHh6T4Z+EfAfxF0&#10;m9u/A/hvVNb1ASf2jaaW11dvdX3hyDUrM3WmiWyvI9LEt095m7e7jtrS2upXk93+F3xu+J3x1+E0&#10;ni/wd4M0LxBoc41TQ76GKSWyaHUbC8n069MqXRGYheW12ojQkEL/AKxhh3/K6lb20nNu8pO70W/l&#10;b8dNz4nD4P6tGNOKtCCSirt6WW9+qto77aGP+z7rPj7xN8JvD3xL8Z6z/b/i3x1pseqPfR6Skcem&#10;2twDdxWKbFMht4BMwRZHd2dmwyqf3XsnhjwNrPhkXIiijvNS1KeNZpZvMCgN8rM7gddq8AoFOxVG&#10;AUUcz8G9fl1zw7o+ryeTJcXFrGt3/Z9mYYPP2bZiiPISkYk34VmbG37zfePrV49nFPHZ2sy3Etx+&#10;9MMcbmReVEbZUnYoKjJIxn5iRggxXfupLY9+v7sYxW1jPj0PXtWmUJrtr5Mjwme6t4i7zIrzP5OG&#10;ZkUfNGpYAlgZMCP92yct8T9N1Pwpo+mR6BrV1dXN1rGnwNFJcLtef+0IJBKdyv5K7gyMQMsZF3Fm&#10;Ck9HrV4dOlZL2aP7LaKbu81W7vEgjnmUp5aOy/MigAOSFA4jUFgHrlfiLBq+r6Dp8OvxeZGdc0wR&#10;6aAsguQL63JbcAAqqdyjJJb5DldxQ8xzG54RgfT9Q1Sa7MMWoa1eXU1vDHMJFCxPsy6ofLVkDxKT&#10;wM4Vstl30tY1RU024tNR1mxgvo4RceW115ckMXmFofM4bqVXIwctvwCPlEc+jiOHR/D72MkEM0LN&#10;qDWTSxRx/KHZ1lQ7lIk2AYYfKWwGC/JxmiWMujfbr+NtL/ti5kWK4nWOYw2kCeWBajzCfKUpIXRA&#10;pBTYcMpjIANnTtDuWTT7PxrPpwvI4yllY2IadRGqgjykPlqkmN2D5e1QqjopJwPjj/xJl0O7mtWs&#10;7fTWhj1DVJrGO6jFvJtjaPyAx8wCUQufusuAY95Hydh4a1q8l0HGgaPYw/aGkaS8guECIqsY/MO0&#10;bWGFJTBYbEGSCQDz3is3et+FbzSobaC+17Vnit9Huri4PmxBySly222jESwqpcFFLAxncdyE0AdZ&#10;4I0mbTvB2nSRPFbJDCZvPt444Y52aTIk2plRvVRnjjdhTzXkvhrRvBXxwgvLXRptWtZPDNzeXsep&#10;RxmOWG7uZkmDwiMs2FeB8Lhm2sP4xuHrHgHUY/Enh7T7qCa6kt7rSbW5tpb7e8y5jVT5j9C7DONg&#10;5PmNn5xjivgXrcXiXwJqnijR1vI5dW1RlFreMihWWLyooY5FRmKrGsSh9u4vCzHGSKAIdG8J3nhL&#10;48aX8NND8YeItc0kaFPc65Y6/qiXEEVuAUgCoQoB8wICu04Vl/hLY9fh1uzVGvFk3QrZLL52PlK8&#10;kZdup2884wGycbhXmnwpt7rXPFXjjxFrFm0j3PjC5s7q8eMeW1vamOK3iKggYAdsuAQVjYPyymvR&#10;b65OnabcJ4ie0W12kyNJL8iKAWkaRmwNuATyAMcHjJoAp31pq6XK3MVzCuoZZbbcXEZU7Glynmc5&#10;ZWYHkqo2887uRv8Awa3i3XfFngOXWtQ02bUvC6x2d9pci291pazTX8fnW8iAiOdBKWR8ZB/HOp4V&#10;e68SzzePJo2jvNWWO0022upF8y1tEZmw+yPKuWDsyZdSyhQ5XkV9f8R23hTxb4g8ZyzmQ2Xh/T47&#10;eGSdYo55pbm6SNDIQVUeZhS54QOS2ACKAPJrT9n34KfCe41SPT31b4j+LDov9ha34u+IviN9ZvF0&#10;64mkY2WycNCC26QLDFCcoru6SkhJ3/Df9jT4deHfEY+INhdaxFpjLGuh+BP+EgfUNDsp1minjube&#10;CUyKkqtBCEZZFjURK2xOI07D4dWsus6PJ4r8eXEH9hLCLu3NxCGlupig3XkyqHXzXOESNS22LbEm&#10;QCH9M06a6EkZkhWO32ERQyFmnzkElm5Xp/D2AJBxwoB5b+2jq3h34ffC1/i9q3gKy8VS+EJrbWLH&#10;R9QePy4FtpVM93Akroi3ENq9w8bg794Cg7mQDuvhZrXgz4ieFLH4g+H5JtQ03XbZLzSdQlhl3TWk&#10;kYMTKXVTHuSYnAWMgsy4OGJ87ttD+Jnxe/at8XN8RNK1rTfhv4Z0KLRNI0PUIY5NJ8VzXUHnX91P&#10;Htw6pE8FsqybkB88KVcyxr7Aui6fofha08KeE7C2021s44LW1s7K1EcNnCm0LEkaYChUAVUGFAxk&#10;baAJNUfxHBc28FmtvtklO9fL+YDbnu+M9RjGDnnCqcuTQY7W7WSGy++zSSSyXBkKu2PlTcDhcgNj&#10;gDAwD/Dw/i/47eAdGnh8N+F7+88TasqjyrPw7G19IYV3bi7q/PAIYb92drFdpOasfh79obxnbQye&#10;IfE9l4Q02O22zRWs0dzqUwOxHL3AQRRM4VmWSJRsLAbTjgA6Lxf4t+Gfwy0+G58Z+Lls/JjRbWIy&#10;bZ5VVkK/uogGIBXbwoGD83BrjdY0b4wfFbwVrOjP4G0ZfCupeD7y2svD+v8A9oWmpXOoqGSGO5KO&#10;FS1cLhgG3lXGXI3Bo9U8A+DP2ffiT4d+JtjFNcWt7dSaX4g1LWpjNMk8+Sl7vfaEbcGWWTIXY3yr&#10;lmNexalcyiCUfbUtvLjZmnbaRHw3zNlgMDGTk9PTGQAcj4V8OHwvrWj6RaeGNE0nTYfFF1/Y9rob&#10;OI2t2s7pg7IY0VGJJJVNyjPDckVyX/BLX/lGR+zn/wBkI8If+mW0ruYbu8uvGGh273cdxDa608Ym&#10;WHZ8x0+4O0dQR3JDcFtuBtrhv+CWv/KMj9nP/shHhD/0y2lJJRVkVOpOpNzm229W3q2/M+d/+C1H&#10;/M5f9mAfH3/3UK+o7/4OeIH0m6gl+OfiGK/1K3a1muY7eyCSuVk5EZt8qNzu+A+4jqzACvlz/gtR&#10;/wAzl/2YB8ff/dQr7M8S6pD4f0ya+vXZljYm4mVFO1NpYkkbccemSMAnIrCv0CJ4J/w0x4QbXNY8&#10;O6p4w+M9xqGmX0lnqEOj/BTWdQjjdXKPtuLXRJYZIyynbJGxR1UMpcYFZ+qfthfBnS9ZtdG1fx78&#10;boV85GltZvgHrUZt2RWdXYHQ9xJPlYABGFyeCBVnxp4P8TeLNc1zwtrPwg03xlot019PqVtrPiHU&#10;bPT9QuNktqlhd2dvZ3MN9p91Fd3XnJciSOEwwyrb3MqxmLmPAPhL4qeK/wBpix+Jd54Wt7zwbD4H&#10;tfD+srHNe213eapDdRLJJLaxxXyLYpaW4vNOCXscsD6rqEU8TNqMlzbetLK6MMRyttwsndWvqk3b&#10;Rpu91a69TzI5hKeHUlZTu1Z+TaV+ttnfX0KvxT/at+E2P+Eu+F1/8XtS8QeYn21ofgHrQae0E8Mh&#10;RmGiL85aONgzBgqo6jqM9A/7X3wwh0vUNUi8ffGy+1C1bzJr5f2f9aENu5wgjYf2ICuWjBCO2CwC&#10;mQkF65T9oz9lqw+PPwck0r4i/B+48UXGg6xZ+JvDmi6l4Hh1mwvby2jmjlgezvbm2t5zPZT3tmnm&#10;yosL3ouVkhlgilTkP2N/2Rf2hf2WPgbZ/C7VW8TXusaZ8P8AwvaxWOleKtVl8O6xqXh3TI7UWt41&#10;yBLpdle3N2reRptmA8WhtLfy3C3zaU3Risnw9Gs4Qk5JWs1bW+/Tpr+HoZYbMqlakpSSi9bp36bf&#10;eeqXv7b/AMAY7K3t38ffGjy7fzImmufgRq+6BOuwBNCAwQAFIyQVXI7nm4f2q/hz45+JNl4m8Tah&#10;8brOLQZnS2t7/wCBuvfaowtvIbiV4otHdI0EixptIkbCsWIUBar+I/2ZPizB4K8TXuhePPihqmpX&#10;HhXVYNIja1sfMN1LYTJbyQtaQabMtwkjJJCUv7PEqxk3MC7pFq/8E4v2ZfiR+wHZ6t4b8XyeGdeT&#10;xZ4itY9Z0/wx8L4PBPh+y2eHbGG51LS7CxinF3LdXdnGt39oNnlopZbe1gjjSK7nFZTh8PUUKfNK&#10;63vHft7t1+PXYeGzCpWpuU+VWa097b5pP8LeZl/Hr44fBrWtds/GXhs/E2DUZr1VvJtS+CPiG1kC&#10;u25Lphb6OgI53bxvkZXTj5cV5n44/aC+OPxF8ceFvilo3jL4sWMfg/VNFuobe6/Zu1rUlNrHcTpq&#10;MkV7cWTCzubq3QadHdRRjEF1qSTC7aS3Nt7J4F/Zw+LL6LrH9r6j448M/bviN421SHTtHs9OkjuL&#10;O+8W6xqNpcsLqxuSGktbqB8B1CLtVkWQSV8//H3/AII5+IPFX/BSj4Y/8FKdM8ebrzwLJ4dfVdP8&#10;YeC7i+0+ePTpVNzf3MwnVraeK1cfZltLYwm6skZlsoXDp8vHgbJcjzB5xgpTpOqm61NOCpTdl+8l&#10;Cz5Zq3xrkclpPm0t7MeJsdmOHeAxKjNQ0pzalzxV/hUtE4u/wtyS+zbW58RNY1n4ranrHiHxl8Rv&#10;izpvjbXPA+q+G9bmT9nvxFZ6etxef8I49w4NvaNNFbyP4eMDwN5zpBqGC05t3Fz9T/sYfBX4n/Bb&#10;wtov7LHxf+KFy82labJqOiXHh66tprG4ikuZGCo09p5jINwZd43IySFTs8sBvwQ/Y4/Zc+GPwc8K&#10;+Pvg98Cvh/ovxBj8KW+n+KvEngT4b2lu+rysIftMP26z02wWS3Wa3JVRBAhEKYghKqi+jfF/4T+I&#10;vE/jPXPid4J+IE8N7bwwRW9i1i3mWkKJE0nlyqzSQkDzGISMOTvQBtxz7GIp4T6nRq0Z3VS77qyt&#10;ytO2qkndPVW67nFRrVpYmpSnG3Lb8b3T801Z9fI69/BPju907TYLX4keKoI2uIG8vzNLjhEYIcsx&#10;jt1bOxSvlJlC7AENHuaq9l8NJLLWLe38QfF/xBNcIskdn50NjjdmRtqRC1wCEYqPlztVyoVc7qOi&#10;/DvVfij4T0nxDpnx98SLbSaOv2A2vk2zRXRGxncQBd4BGwoSWGJB5pp+j+PfiR4IT/hHPjr4RiuL&#10;V4WmuPE+lWclxEyBUZo5YoUypG5l8z5UOOjBWJ83l7HWZHxF8Xn4VeF18Z+Ofi74mug2rW2lMuk/&#10;Yna5Mkyxb1ie2EbbWkMsm0sUiilYZKEV5r+wg2o+K/A19qmh6j40sbTxB428TpeStY6dFb6HfaJf&#10;RaBLazLM0k7vPPp9xcRMiCMRxuJfIk2LN6F8Q/Bl1+0zNpfiXTNE/s/RfD+pR6taNrSMp16VUaPy&#10;0VZEaKJ7aS4USu20NdLJ5TlMVzen6jrHhXwTY/Hb9mH4RWN5pPiyFfGt74TfUvJku5NQh8/Uo7U3&#10;Eq21jdyrtu0VTDa3F39sN1JbPfPfL3YSnzX11Ry4qpycqaert/w/l5nY65H4+8ZfEDxH8KrT40eN&#10;vC8Nj4fsrmw8TabptkLm4uLr7fE0SG80aSybyPIgmXZLNJvlUTwQxGI3fmXxn+FvxR8Q6t4i03V/&#10;Ful+JvCV3JZ2NrouteX9quNYlitYZIpomiaG+triymfKP5RgNqwb7Wl25tfobwf4v8F+IPDGm+PP&#10;D/irSr7w/qVtbTaJ4gs9ShNnqVrcIrW0sMsZ2SJIJUKMpw5IK/Kwz4Non7QF34k8VeO/Hus+DFj8&#10;N+Dtct38G28moW6p4z12W4udJsorW7uvJsw0ktvbQQwvcxTi7uiZI0tTp95f7Myj3H6p+2J8NZf7&#10;aufh14n+J3xKi0S4vdJ8SH4e+B49RfTtZtTpKvo08ZslSC9xq4LxyMhi+yXKSbXtpUSTWf2kkv8A&#10;4MaX8SL9fiZ4Zs9T1eTSodF8S6TpVvfl/tE0CAQ28cpeKVIDcLsJUwGOWRoofOli1tW+Ep/Z4/Z/&#10;0v4B/BvxdY+C9JhtdSTUB4d8NzvcCe+iuSsOhxXU80Wnt9tufOgt5kvLeGGKS3WJY41eP59/aa+L&#10;P7Ln7I/hy6/aR/aH+JNr4VtdSurhrFVkOta54lMF1c3p0rS1umdr6KCfUJ0WWZv7PtHv9kax2wIf&#10;0soy3MM6zKlgMDRlVrVHyxhGMpNvyUbydlq7LZNmVfljQlO7SWulr+i5tNdtbLzW5Z/b1/bM8f8A&#10;7Jf7Ol98T9J8T+KtV+J3ia9XQf2f/C8MaLe6zr+oW5gN0tlHas16lol0kwhkiktnmW3hR2aWJxv/&#10;ALKv/BFL9mT4H/sR+Cf2W/jcJdd1TSNRm8TeLriy1OaSyu/E0wthLeQxzDaj2yW0FtbzrHFKsKyk&#10;BWubgP4r+x9+zB+3D+3D+0v4f/4Knftu/CqHwrpPgG++yfs+fs9+NNUniFlC0wS41e8e5tbiY3Uc&#10;YkuopXgS6vr21t5Ge0tooGb7w0T4q6z8WNB0nxN4P0Txbo91oetRw+KvB8kenjU4JWt5IJdPv1uN&#10;6kQtPHeeZazhZ1ghmt7i6t5kjuf0bjKeF4P4fp8I4KvGpVlL22NnTalF1VeNLDqcfdnHDxcnLlco&#10;utVmlJ8kbYUOatL20lbS0V2XV9Hq+6Tslormf4M/Zqm+AfwGj+Ff7L93c6bDotjdS+D/AA3qV1bw&#10;2Szu0s4jkufsVzLFG87sGkVJWjWUlY32iNrMet3XjrSNCstB+KXiS1uvEWnpe6fZ6/4dhhnisWB/&#10;4+7KSzilgOGCtBc+SyncrL5kbQmz4W+LPjbR/DcnjPx1p8cfh+4S4v8AQvEMOi3FsY9Ok+ytZW2o&#10;adeNFe2Wo/6S8TxBZEP2GSaVrNrhLOLz/wDaT+InirwxcaXHrviYatZ+JNPvx/YGjeH/APibJHJ9&#10;na3FtumXEaKlyJIpIg8+4HzrYQNv/K6dKpWqKnTV5PRJdTWviKGEoyrV5KMYptt7JLe5xfxW/Yu8&#10;bftifFa++LvgfxTqHw4tofF0R1C41r4aWs2sNc6T4nsJ31LTpluIEVrtvCmiyQzahFq6tp9rpZji&#10;gjaaCbC+Iv7Mtp8YP2rJvjb4g/Z+8LzaTd/FDUo/EzeNPCtvdeJ9c0tLC98NWkaada6J5slj/bH2&#10;C7iv7yeQQabaQXP2sQTS21n6nF+3D8Ool034QeAvBeuW/i3R9Jsp9V0fVtJmibwvbXP2m3spL/y2&#10;lIeZbOdo4QzSyQxGbCoUZvD/AITftEfs8fFD4beIvBvwl/aY03x98Rvh340j1Hx/Lb6HfwxWF7JJ&#10;LZPFb/a4MGL7RYN/y0dX8gyMzGSMHwuLsbiOFuHMXmnIqksPFzlTT95xi37S1rpOEIyl71tl0dz0&#10;Mgr0M+zbDYSnzRhXdlUaainKMXD4rN88pxS5U/tK6lFo+nvG/wALPgPrPxk8O+FPGF3ps3i0trWr&#10;+DrXVvD+kTXMFqklsup3Vq0lkzQqWvLWORlIaQTx7iQcjwX4efsy+AfjT8SviL8V/jF4X1DUvEX/&#10;AAnmraZHeeItL0+W1vLS1upre2lgt3tTEiiJFRn2b3lWVyx3rXuHxU/aK+L3hz4vfD/wP+z1+zXf&#10;fELQNd0vUtS8Yaxb6tHpMfh6yt7eCa0eN7qNY7ua8a4a3hty8YZ1kZpoo7e4kTyv4G/EX4peGP2s&#10;PiJ8EPjV4b1PTbu+t7Xxlov9oeJY9TiW0uba1F1bWzoibLa1vjdW8e5I2dV3FBkO/t4eVOooyi7p&#10;pNPo01dNPqmtU+pWD5frDjLzVuzTs16pqzXc9A+BHhHxBq2saxpdj46vrK10zXbmBbOCO0yO4+V7&#10;dgoOHOEAXhsKOTXqer+E9XtDBbr8T9fe1hDRyvLBp6qhVd64H2Hlfl5YELkAcnlfP/HXgnwd4W8K&#10;33xc03xnfeGbjTbT7dqk+mzKtnO9vGzi4kRztLDOW3MF+9nJLOeD8HftleGfGRvfBXhnw9r3ijxh&#10;oWn+b4i0nw/obQTQQru/ebrgW8Mm5n+RY2cs1xuQNGHdTllOSTOqUeaSUtEjt7WHxfoc8dxZfFrW&#10;rRbq6kuZrO4/s/zbsFFHzO9tneqBM5VgoXBPAeneNtI1TVrfQfHF58ULhpLfXrSOeCxurK6VnlvL&#10;Xa3mfYovLC+QMs2R8oBU8EeH33jX9oLwtpeqftT+Oml8K+HdQ+Jej6JZ+D/GOo2iJYaD5xtp7xmB&#10;bbK9xdSyMm9DELdCzyQQrG3t3xAngubzQ9GuLOTzrjV7aK3uNoOz/iYWeSUIIIOB8pOPm5B5xVSn&#10;CUbx6FSjSqwbp9Dor/w34n8c3Bs5PiproW61CO3mh8qwYtDHK7uCn2VfLR18rLHdnzFXJ3K9XtA8&#10;FalpN1I1p4v1ixa1e5Vbm3s9PMhtxKpKgiyLEMGVtp2knnLYDm54b8CX7X1nHqsf2VmkWdZtPuDC&#10;7OkU8ayMFQkBvMdwrN8oKjblHFNutbsPDt3H4d8L6PI0LRmyutY1CRpIg0eQyKM77hgWZjGm3nf3&#10;DlOU5Srrmm+Jb6EPD8VNYgdZ7eVo2h00tFGZdxbAtdrZw+MEhtpOWFeYftefEj9qT9nn4V6f8X/2&#10;fPhbr3xo1jU9btdG03ww3jLSdCVLCS2ml+1G8l06aAySzwwQRwssYka5iRW3usT+0eHvDGmSaXN4&#10;ku9IWBbiP/jzvD5EdzKXYmSb5mwkkhUhdu48D5lCgdHf6bYarBDL4l0a11BYb+C4sY7qxSQR3CNm&#10;OcCRcrIjDcrA8YG0k4yAfMdh+1FH8OfBXwg1L4geGPiN4Tj+Kel2Opt4euo9Na/0K/vvEPhvRre1&#10;mhmtY28v7T4jilYsYZYIrYg23mEwp1HgTU7zS/gRb+Mn8cXmnzW1vfXy2MOk2iwrMszeSqf6MxiV&#10;naLBDbf4BgY20fjt8DfgfrPxx8J+Kr/9l/4dap4m0HTbPSvAeu6t4E0WTU9Eayvo2gk026limkth&#10;bLdPcxxKuEe3LpHhmFV9A0a++IWtH4FRWyrbr481Ca+s4cMmm6fE0bOqnyiYQzZSNk8sFi6sMScW&#10;4NU1Lvf10t+Guno+xnGopVXBJ6JO/TW+l++mq6Jrueq/Az4V+INA+HWiwS+PtesZEtVne2isbONY&#10;ZJSzmEiWF3JUyODvPVuikbVl+KWk6/PHb/Du1+J/iqW81iNtsdpaacxa2VlWYlnsyqcOqhm/ikXo&#10;oZ16PUrTWPD5k0n4fPatcTX0bx6bqzSR2sIMzTXDJLHGzF3Eh2gllQhcKAChgnC6zqtvr2paA1i1&#10;szW5vnuSRHCAu9ojsPyuSF34jYqmd2NoqDQ5OJXg1FbC6+K2vG8t4Wa30qz0WzhkSNSjCJF8j96c&#10;qg3KpRRGwYLuxXE2Xw7j+Jvx+1gTfFLVXk0mw08Xy/6Ir/aYnug80WLdFk27vILGMHOMEbFU+qfE&#10;PVbK4jh8I+C9Ttn1G4kj8mYqLqHT0Uq32qRWOFYbGMQJAaQbjwsjLyfgvS/DPgDxre2OiPPHGnhv&#10;TxIFZ181vPvVZt3VtxGedpJYtwcYcYuTsioxlJ2R0+p+Cbq08OjR9M+JerLDbPCyx3MNhtUrKOoN&#10;rljgHaCQGwPmA5Hln7Vvhq++IHwtuvhJF8UvEkbeMtd0vTdQWzvNPs57qxa5hOoJGVgVnkFgl4xQ&#10;ZDRQuGDqCjb3jH4xaH4Vu5rTxT40tvtZsvtUdiJY1urpVZVZkizuYZZVz0UMu4j7x+dfHN98UPjF&#10;+1N4Z8E658Idcsbrw/b3ur6NrGpab9n0+x32qRALM6h7hx56MTHlop1hOABII+hUoRspb+RtKnGn&#10;Gz1l2/r+vI9u8L6OPBeuaX8F/wBmjxjfWWn6F9ntNSvLjTbF7LTI8iFI1QWyl52cnow3MTuyQ7R7&#10;uu/CvwLdRaj4V8ZfH/xZdTRLF5mi33iKMNeyMSYysG2SRlZ0IQBCWKfu9+AT1/wh8B6H8PvD1npd&#10;rYWbMiyFp1iVbi4DbFkl3lgVUArnB6hACOFrpbjTLPQZ28R+GvCFncXVxu2yWcaQO7SvCrb5MHht&#10;qM7csRCOGwAMJLllYxkuWVjF+HPwti8O+FrS28M+KvEGhwXSRyf2Y1rpyyRybFBaQi2JZ8KuSSSc&#10;YPO7NTX/AAl4z1jUH0QfF/xDBHDHM8zQfYJDKuNo2qLZX3qrQu3yun71lwzFTXSX1+9hNY6Tqdja&#10;wR6pH/pV40gjVrgR4CKjg72+UY3YwEB+baQLWkWljrdnJcwm2vIXXylnlkEwuItqsqMTuyuO56n5&#10;sfMakk4L4teA9U134V+IrbVfH+tXVnZ6VPPDFcGzTz2gxKgbZBvYB0VSSwJK+jHGz8P/AAf4l8T+&#10;DtJ8Z6n8Vde+1appdtczQww2CxI0kauVVTbHIycZOWIUAk4FbnjPRr/xh4D13QobeH7bqWh3EFvb&#10;yYwkjrIqktjoTt5HA2ZBPBOV8CNcTX/gr4Z1nS45lhh0mO0mhkXBYw/unZQM/NvRiuOoOCASNoBc&#10;j8PXeleN/D1zceNNS1P/AImsyPDfW9ouxjZXB3ZhgjbOAB1II6gkAjif+CWv/KMj9nP/ALIR4Q/9&#10;MtpXouqJP/wm3hx5YCsY1ST7O7SZJzZXRYbTyP4cfTt386/4Ja/8oyP2c/8AshHhD/0y2lAHzv8A&#10;8FqP+Zy/7MA+Pv8A7qFfXt5r1+2j3N/pCRXDR3jCRpLhU2gA78Y4BUYHOOOeeh+Qv+C1H/M5f9mA&#10;fH3/AN1Cvr7xXaTx6BIoSS6u7wNb2o3JGqO6sCUz0yMjkkkDbnnJ56/QqJi+I9NjOhXujWv+i2i2&#10;TWh1bzlX7HCV3sxLsuMIVdivB8tQcAAjqjcjQ9B8rRbSFZPL26ehVvKJUDYhKgbFJ+UZIxwADnFc&#10;xrQ8QanrK6VZaHbrZx6sr32oQ6kYAuZI5vJ8tAN0jKY23ZYM2QSuSRratdXOtaJc3FlbQpDJa7bF&#10;bzYR5khaLeTCxf5lbamCpJ3AkZGOcoW0jS38NSabpV0k9xDqLsJYGzvlS4DAMyRjnYVDAKxADAsx&#10;G41/Ceq3LRLfXmkNPDDbxxWt6U3sHwNwLICp+ZSWZVVAQu3d8wSz448M6NdeH7Pwu+krDYTSJBeT&#10;QxxpHDaxo5wxx8iEAoNm1k35VlNVvBT3F3oOj6auk+XbvoNvLbYJUgoEADQqcIMMCVWQ52lTkDkA&#10;1TrFwlrs1C8a3mO6Btsa/vJMYEiLubIZicD1wCOOOB8WWltc3Wj3up3EMMcmrSXFjb3Fs4Fo6QXL&#10;oHwSTIS2/bs3HBAPygjuPFn2TS/CupSancqkU0bKXNwV2pIyjGMZ3FmYAL8zHp8xGOb1aTT18SW7&#10;3PhyO3urS+89UWIuxLWt6N20AbyXSQhuWkB55G0AHS3lvHGUZ/LaRVZ42LY3SEHAY4xkk78c85bA&#10;IBqBjoF+smiahCt55iFb6KSNpl8s5DIVIw4YbkGAcqW49Z45bnVLZbvS7Ly5JNrI9xGGmTcMjKNy&#10;h28Ddg44IHWoHt42ubiw1LUI41gVWmuI4VVYVTZKMk9Oo65BC9AekyjGUXGSumNNxd0eX/s2te+H&#10;9X8T/s9akk0aaReS3djJcXitcGznCBQqxgqpCsshIJ+aYAqDmvStR1WC88HQalqN/PaxXjKJJBNE&#10;rRCWPcpjYgBgnmArgE5QE5wSfKfjnZj4b/E7QfjGImtNK1hJtF8QSQSNHsSRGCNKAPMZkUs20AgC&#10;0jAKnbj1P4la9qGg+Hb7VrXTri9TS9KvL19H01oPtVwIRviWLznjRWOCF3uke4qGYLk18H4f82Aw&#10;+J4enfmwVRwhfd0J+/QadrNKEvZafapyvqfScTcuIqUszVrYiClLsqkfdqLyvJc/pNHlPxA19/hD&#10;d694L0XxBa+H5tckhs/Aev2+lpeNYX15cLaLbpAxWJilxLHKseFQBlaZ8uWPD/DL9of4lXGkWvw7&#10;+EfxItvEur2Pig6NI3i210qHULLN07T/AG5FvYJRJDb6dqUjH7Iksy3ELrHI1vcM2F8U/wBqDxV8&#10;XvHWgeGvhr+yR4vu/E2j6oLw+HNe8UeCrS4mmuFuJ7O5Ea6z9okdRpN2IkVo1kW1nkdn+xla0tD/&#10;AOCh3gX4teH9ft9L/ZE+IHiDT9O1S78N+KtPtdU8HXcCahGiLc6XdK+tlUmRZokeJiGxIocAFRX6&#10;lRwOIqNw9m+ZbqzbXyPjauKo04qfOuV7O6SPcv2iPCfj7xT8Om07wdoFj4iKXk8mqaPqnii70hr+&#10;1NpcRGOG7s1OyTzHRk81WjG0k7HCSx4+haN4l8c+ENPtvhJrOj+HrOx0G6ttLtbu0SaPRtUhVLe3&#10;he0tbhYJoYJRKskMcuwmGPy5FOyUeN+Cv2jPiD8IPgt4V+APw+/Zx8eTeONe0bVf+Fe6f4w8beE4&#10;ZNZuLYNLLFBby+JjdzWVqZY1YK00sFsI1LyEhm871b9p/wDaR8CftF2Pwz+HvwduLzw38JfhzDpU&#10;Pw91j4g+DJPE9/40u4ZZ7ObVzDrMstvE+lWlxLH5UW+Q3V9dNFKlpEKMHGrRrunJa6q1tbu6tbff&#10;5rs9iMZGNaipxaa0le9lZNPfVbL0eza3X2d8a4LaL4N6pc6rZ3V/NJDCNOhjjQyW167ILeWMpjDp&#10;ceXKHUlkdQyYKrjwrx/p+v8AwY+IXwd+BPwD8BWbeX8YWudZnh8G6jJaWmmQeF52v5R9iuLe0hvb&#10;qe5ht4/tkjoGvZrvyJ/ssjxcxY/tP+MP+JFH/wAME+KvDttY6tNrOoaDa694SsrGbWtQvEijK3L6&#10;wgaWfUr2SQzCNZJproMY2lcmvjr9o3UP2rPH3xQ1r9nz9jf4d6v8EPB+uahNpXjj4za18ftE8SfE&#10;LxCNEMK3em20t94oaWC1tb29jjntor7KSSMJZYpJri1k+myHIP7XzNYXF4iGFpxXNOpVulCCtdqC&#10;TnOTulGEIuUnZaK7XPGtTcOenaV9NLavWyve2mr301PZf+Cgf7fOn6r+0Xo/7On7J3hfWvjx8erH&#10;XZoNQ+GHgW+MXhrw48Dwi2fWr+KBZ547e8ZVuLWK6tbWQPdR6gyIkUR6/wDZc/4JJfEjwr43tf24&#10;v24PjFo37QH7Smn629zoNz4kvLtvDugJAbhoLHT1AiW3YXExuBcm0kitThrazEkfnSZv7GNn8OP2&#10;Ggvwm/ZP/wCCe3xU0Pw/cpbvea1Z6p4Zudb8U38cYihn1G5bWSs8L5nkijgC2w+1l4Y1Dhh9EfDz&#10;9vm08daFp9z8Kv2YvGviixk01tQjuPC3jXwRqS3Fqse7zla38QOPKJYMHztJKqM7gK+0zbi/BcPZ&#10;fPKOEaNShSqx5auJqK2JxMbe8rptUKLu17Kk25xt7adTZZU0q8uac1Jxeyaai+nq/N9dkjt/B3xL&#10;1zxz4I8LTePdEv7XxFDYQyeMLO80saZ5GqqDHNbfZjcXYhBuFbZ5dzcxtFJEYbm6imSdty/sfhvo&#10;3i3S/G+vWGkr4qvNPm0zQbyZU+0QxztBJPbW0hUmOKR7e1ZwMI8kMG8FlXHyn4S/4KM6b8YrlvjR&#10;8Gfgn4x8TeH7rUJLDXNU8KeOfB+u2K3kYR4rdFttakhjnhWeAuwZHaGVWlUhYWTqvAn7SPx18cTX&#10;XhP4T/sZ/EK8WKz8zVtS1Lxn4TuNYhgnlligufIk1obF8y0lRM/JL9jdA6vEWj/LZUK8KSqSg1Hv&#10;Z2+/Y6YypzqumpLm7XV/u3PcNW8X67YWMPxG8XxzWbwpL5PhmzuI5De3RObWMSxhy5Kh2Yx9pMFd&#10;qvu+ffh/Nq37NX7TyaT8fP2eJtJ0n4ka8TovjbwXY2y6L/a13Nc6i9jeWtsz3EEzS5aW6nXypp9u&#10;1i08oPy1+0l+2R+1L8dv2oNI/Zb+Aek3+j6p4Z1Sx1zWfEln4r8Jv4y0i6gXU49SsP7ObVZ4dQgQ&#10;I1xHa7rcWs1tvuI5Y4ilx9A+GtR0D4fm6+MXin9nD46eLtS8F6Jd6sPF/wAVvHvhFo9Dhjiia6uz&#10;LPrkdnYxEW6SSssJVJFWfAMZNetltCnTp1K2Ji+Tla0Tb6a3TSjrZXldW5vdez+dz6WOxFSjQwDj&#10;7RSUryklHS6s4tOU0027Rs1Lk96KvJfR3wX8a/Af4ufGXVviR8Kr/wAB6iupaUl5a6l4fvrGa61c&#10;XNtYb9Sd4l3zwyW9tpkAm3upWxgHRECec/tHandeNv2lNQ0Cx0X4c6TpPh34c3Iu/FmsaKt54g8Q&#10;X9yJbyTQdPlSaH+zntotN07ULlZUuTPFd2xSKHyDPTbz4sftCL4h8B/C7w9+x78Vm1DwtrFvrnxG&#10;0vTPib4Pt7qSxu9P1eKGe4hOtSTXMFxqkQZE3Wwke1ciR1t5bea58b/2lda+J3hXVPhl4g/ZE+M+&#10;ju1xF5V9pd74Re4028tphLDcRCXWZYJJIp445FWWKWFzGBJFImUPzuLyuWdZdXwUYuSqQnB+7zJK&#10;cXG7XVK+z0ezPqIYqOX4qlXlLl5ZRa95RfutPR9G7brVXutT0HwR8VotP+AHhXUm0+S3mvLFtNhm&#10;l+0fYoTaQXRMt1dRW80enxCO0eT7RMqp5hihDM8kat418c/2g/jXfR6D8fNF0ux/sfwhrkVt43sv&#10;CmrNrGmDQ5pJ/td5lrWC4meG1GkXO+KMpC1xNHmZIpZGy/2Yv2j9a1jRbfRdM/ZJ8XeI/Emk+Go9&#10;W8P6r4R8ReDNSktPD+quZ4buKWHXSZLe7lsZGBVjHMbKEDcUXHM/tC/tWftS6F8LPEX7PGh/8E1v&#10;FNnbeKvD2rR6fqulePvDRaOe7ln37rVdQuEWIef5jf6QWyWCpGu3Hm+H8sw/1LwNPF0ZrF+wpxkm&#10;kmpRjFVG4pb3TStpyye2x0cT04x4mq1aFWH1eNWck77ptuCu3tqm7680Vvd29o+P2jal8Uf2cr/S&#10;PhhN4e1BtSjsr2xuvEDLJpOpxfaIpnWbylbes0SPhkABaRSrKcMOJt/2hvDvwm8JxeOPGW/4R+JT&#10;4is9BPhPxJqkD6br+ryrbOLO0kRvJuJpIruNkSN1mKwT7Yh5byL73oOm3mv65pun6lpl0tuzg3Uk&#10;cXmQlR85RzgcGQQYLKpxuPGGI82/aK+A/iXSPizbftF/A/TNJ1DxZpemzWsmg61pViF1nT5Aq3dm&#10;l80P2izkmRYNpEnkFraMSxFWZq+gqe9JpHdXp+0k0t0Oj/ac0b42fETRf2VfHv7FfxktdN8WaLPc&#10;ahreoaBYT6Ba2X2WfYL3UbS/nijWYwEIkTM5eSEOEDNnkdZ+J+kfA7xXZ/sw+O/A154Vs4fEul2n&#10;wr1Pybi4sdQ0+KS0Cx/apXdluUZZ8xSbcR+SgaTIZ/UP2P8A4teCviTdXnij4RW923hjWtJtb2G1&#10;vLc28mkXBeQSWZjcndk+bJmMmNSGCbgwY2v2+vFWr6L8GNM8N+D7pbPxJ4s8ZaRofhe6Nh9oht72&#10;a4EhmmjztKRwRzy4YFN0a7gQSDlGTiebRqSo1rLr0NPQ/HlzI9xGkV2t3cC0SK4vdVRJH82STd5Y&#10;BMbt+7jRVK9CudwYg9NpHhiCHUpvFUs/l+TGrxW6jbCiLJIzPtUZfILbWbOSd3Uso4z4U+Hf+Ea+&#10;w+ELDxLq2p2draR2ttqV/eNJe3ccSKskssy7d7MSGLDBZnYgYGa9S0eOK+hZtTTm1hAuFNuUzKF2&#10;M6lsnhVYArtyGYH2itFRloduIgoS06jVSa31G4vr9c+dcRx2UJzI0y7FO4q33fnaVSqqAVO4d8Zn&#10;jrxvZ6Sq6He6gokKs2qXD3SxrYxCA3EqxmNvNa48lHdFjyQB5mMKorO+LXi7QdIsZrbxVpy2+mPb&#10;/aL6ZhGJLtEyyWESuygtIEYMGypTKYJkYxcr4N8JXfx9vLfWdS0KHTPBum3pXQ/DaQrHC37pj9on&#10;jjkU7mLRlUBI2seqtvfNW3ZzS5to76dNP0/4B53+1N+2K/wY8AW/x48N/BjXtcsfDsnl2F5JuWza&#10;WYSWxaSV1MiWx89G88gNLIscTIhcPF1/7D/xL+H3iX4eyftL+NrrTfC+qfEKaa/s9F1jUoluLKz+&#10;0yjhnWNmSR1ZgwAWRFibAOQPIP8Agu38afHnwB/4J5fEmz+B/wARdY8M63pHguwnW+0K6ktJ7dJ/&#10;EejWYaKWMgxAxPeR7UKhVcjABWvTf+CY/wAV/Efif4A/DvTfibrF5fat4m+D3g7XV1rWLxpLvWLm&#10;Xw9ZC6keWZzJcOzxs5cBjuWYu2cV7VDJpYrg2XEVOqnTji6mEcevPTo0q0pX2taso23UoyuVUhLD&#10;1o0pKzlBT+TlKKv68t/Ro91vPiDo1todx4xTx7o76JNHstLm3t3k8qTJw8kiyFQvG3lU5wu7OBXK&#10;2vxK+yWsdp4J+y381xdXEt/q8cUjadZKxDSFGVQbvk7AsbdSFZ1wprrb74RfC6NJryP4beH2kVg/&#10;mNolu2AFGeNvp/jjsed+MHxVXwVZHwrBZpqXiDUs/wBn2MMSKTAMMZ5GLMqRIqyZaTILIWxsVseG&#10;BE9hoektcXUFu0ms3ZeK41KRvPkuI98qiaQYjIyYsDYuwAqibo1+X5j/AGsPCvif9ofxDBY+HfCE&#10;mtfD+xvLKPxpf3Gr3Fra3LRRzGDT/wBy8TXWXu7ebzI5NkTWw35bArtv2lfHfjnwD4VuPEnxXe4k&#10;spprKxPhr4e6W11e30txPiOH96RiUtICcnDgkcllDcf+zf8AswaH8d/iBbfHD9ozwxr0ll4b/tC/&#10;+H/w18RWUtjZaP8AaJb7T/td5Z7R9quXsoVCPOspjEzyLltjR7RTjH1NJS9jSv3Oj/Z6+EP7C3xe&#10;1FtC0X43eC/iFrV8n/CRahp/hfxst0buFJZLaWeZbecyXtuZ/wBw5n3o7RhWHWM9P4H8feIvE37Q&#10;/wAWlu/HU+raDofiDTNC8P6XDp4ZNPeLT4Zbo+ei4ld57lw6uS0Zhw2AyqO88U/D/wAB/s9eGLDx&#10;X8Cfgd4V03Vv7e0LRbiTQfBe1otNu9WsLW8wtjH5kcaWw8zeT5MIt45ZiIoWYcP4Q8X6V/w0V8WP&#10;hHpfwutfDy6DqWm6vNqtl5ca6xLqVoZJLlkEa5dZLZo2k3Sb2Bzt24ropycqjcnq/wAX59/mcuBt&#10;GvCMVotEuyt07dvTp1PYdFuRqeo3y2NuzXSaTB9hSR3gZUkMi7eFYxnfGpaQDIBGUBTLdDDHqltf&#10;J9q0iKYyXZlt2t5NwtFEe3LM/JJG77ig/vNuMBnrlvhhA7+GZNans7j7beWcDzLqUzAhFDkLuGSr&#10;jcxLbN3ReAFVOn1W01e9tGgguIWnhhTN0kzRr9oAByyqdwjBwxXzMkHacgg1xzVpNHRPSTTMbwte&#10;6/4nsGvZdPt7U7XdoVR5UeYTlGjDs0ZdkEIXJUDJBVthArft7g35aC8ctH5nlRv5JVVljyGIBHHI&#10;OM5UgDHUiq/h2LUYkt7VpoZY1RVXzIZvMCqi8l3dySTuYBjn5+pKMX0Lg2ujRyXDTfNIwLB920tt&#10;OFGTxwuSBwAMkDJJkkj8Xa6vhTwpqnie4haZdN06a7a3WTBkWJC5GSOM4x7Zrmf2cfDjeHfgr4X0&#10;9rtZi2n/AGwsF2geezTAd+VEm3PGcH8N+8hj8ZeGbrSNQsy1nqVs1tMqylW8p12PkkAqxywC4yMD&#10;dtJ2jjfgR4v1Sz0qT4M+JzZx+JPC6pZzRpNgT2wVPJnjwuWXyjznkELu27wAAdhq2padL4s8N6fa&#10;XaySJrMzSKr7tv8Aod1kE9jk9K81/wCCWv8AyjI/Zz/7IR4Q/wDTLaV3txZ2Vr470EwafHC8msSy&#10;FlkYlt1lcljgjjLZz055Iya4L/glr/yjI/Zz/wCyEeEP/TLaUAfO/wDwWo/5nL/swD4+/wDuoV9k&#10;3dxPaWe9PB1xNErebHGskRk3EOSpUsAuAE2/Nklh02k18bf8FqP+Zy/7MA+Pv/uoV9Hra/tI6rLC&#10;0PxV8LWsMasLeFvh1cKl7KyMdy41b94QAz4BUcE8ghl56/QqJpRXvjSSK38L6dp+n2N40cxkhkv/&#10;AC5AoeNDMVSNkMgkOVXdgllO7hhXYf2NFHfR6nN5t5NHmW3Vrg+WJGwGdFJPtg4O1XYKeSD5dq1v&#10;+0LZaDqk1j8S/CfmTG4CW0Pw7ucJcIshL8aqDtZoskkYJOTkbiOj/sT4+WkUenX3xp8DQ3kkO6Xf&#10;4FuDM/DEkA6pzzvPAwMHAArnKOh8ZzeE9Utx4U1q/hkW+Yn7JHeFZXkQrIGQIRIxXCsVU/dzngAV&#10;o22miR21nWxHM21fJWZUbyCSr7UIXJJcL3OTGmBkZPnOn6R8fLl5dK0L4j+FVOnrCIVuPhzfKshK&#10;DAJk1PccKoyecbu7jC2ItB/aRtfD4t4fif4L8zZvWKPwPdwxzy7gwXd/au5QzHbyM4Y5U5xQB2Ws&#10;atBFPHbrDeSFJ1+0TRRiMpGGbJc5UogIU8D5weAylsZmpSRanr+m3dlYlo3uoAGkhCmbFncv9443&#10;qFcA54HzDk5A5pfBnx30y1h8P6R8VfApWN1kmVvA1wpihUExsR/auSoCKoOM/LySQTWXb+Dvjbd3&#10;EG74g+EWM2tSW+LnwDekMps5nCsJNTO5cSNwONzHk4wQDvND07ZoKxWCXkMklx80N7fvdSxSKxLI&#10;zs7KMKBzkjjHPFZ/hjT7+a0mt7l5trR/vzFmVMKyjAVjudJOQp2jcBMdxDRsce08CftEnRToF58U&#10;PBs0KosUkN14BuNoUkErhdTCbdp27QuAARyKq2fhj9oOXULqwu/id4P8t8L9luPh9Nj5LYKxRf7U&#10;LMSrBDjK+nBwQDP/AGiS3xD8S+H/ANnvSrqyQ6v4d1LWmvrxvMdfsktnBbRoA37nfLfhnm2uxitp&#10;YwhMoePyQv8AFH49+CLXQrr4exrrXgHXLS302e5vo2trqP8As+9tpxf20hE6SLBJdRIUBU3E1sx3&#10;ItysXo/w8Px38W/FXxx4r1Dxr4PtNS8N3tt4fjgm8F3T7ozp9nqLNGh1RRES+peW2CTIYkZmIEax&#10;eY/tSfB79o/4XfDfxd40+EPxM0/S/EGveH7nSbbXtL8Py2sWkX0tpst70xmaYtsuAkrPvw0nyMGD&#10;urfD8TRnwrneF4spxbpRXssVbW1FvmhWa3fsJt81ry9nObSfKe/lMo51l9bJJO05Pno36ztaUL9P&#10;aR2vZc8Y33Og8Xfss/Gzxpd/8JR4X+JOreEdQ0Oy0ub4dXml2MepR+H9et7nWhdX72k16lrdQ3ll&#10;rM1nNC0KsUjSVZ1ljtpLbH1j4S/HHUfEUHg7x98QZNautS+JF54g8L6g9xqHmLpsWnvawaeUOqy2&#10;wnQNbyzPtWwmeHzU0+G8cXqet+AfEPxT+IHh+HW/Bnxx8G3UaaeqSwSeB7zzLPgjEqf2qdrnDDLE&#10;5CZTIOS/x18Mfj74l0CNdY+Inh03Gn3H9paamneC5beWK6iQ+XskbUmjUEgD94pBDfwn5l/WMHnm&#10;HxdsfhVCanacZRblF31vFqdmnfu079j4avltajH6nWlKPKuVppJrpZ3jdNffp3PNvH/7C/hv4m/G&#10;v4R/tP8AxGv9ftNe+Dkk0vh+HSbHSvJk827aWdXmkYzss0flRlC5VdhaMK7Mx8E/aI/ZT0P9qH9o&#10;zxl+33oHxQ+MWpeC7rWBYa34X0GS/hvNJvPCUfiDQrq202fS7+C8gga6vr6U28EF1LPNFceSzrqB&#10;jj+hPh78H/jjrH7Oml/DbUPiZ4TWHXIrybUrvw98Pbzw/d332wzyXF3PLYahAbe8lnupJ5bu0WDz&#10;JzJdRCESLGu14iufG/7MfwSu/GHiTxH4OtPhv8M/Cl5qGraT4J8Cy2q6do2n25k+x2KLqSJC/wBl&#10;h8mIImIiwA44rooVKmKzCLp0VKpOWi953lJ6JLm1u3ZIPYyjh1R9o0krfZvZK2/KfG+k+EPg58Pv&#10;jvqn7J/wH+I/jPxL8Yb74U6xq9nceMtY174iR+Ere70y4ig1N7K9urqysrpIbnKrND508F2tjsxq&#10;pkr3z43/ALNfw28UeIfhz8WPH+k6XpPiH4T/ABCTxXqVn4N8E6DouneI9aSXULy0a7ivYNUunCNr&#10;GpTI0M8ciXOo3t4jC4aOS2+SP2P/ANlP4l/tF/sRfFD9uD9qLW9S0rx9+1N4qh1TxNNp1zJDd2Pg&#10;UXYW10mI36PPBYXs6pEYFknhudMSzjyVzt+l/hta6t4a+FE3iv8AaF/aiisfCfhGFob74rfFy+s7&#10;byGmeK2tjcSl4oGuiv2WEs0hYttYyNKyO/2HiNgMnyTiWeXYOKqPDxjTrTu+WeIUf33s1Fr93Cd4&#10;R3b5eZy95JY5fTlToqCqyV7ySsm1G6tduL1fZ762WjM/xD8H/hN4e/aJb9pGfxx48tL7UvH8ur6X&#10;our/ABs8T28cl9Hcy3gt/wCyhqX2eW3xG4NusPkIsMke0oGVOq/Yx/Yy8S/BLTrD4zeKXXx18Z5N&#10;D0/wvqXxd1rwPeWlzqnhu2ksFu7a9huNduJLi+m+yzyC48yKNrmWOY27GORZvTNA8B+KPAOgwa94&#10;r1vwT4QlPi1tMi1LxJ4HUTXVy959is5Elh1mSNBeStbtbwgo266iQxRT5hXofHfijx18CPAlr4i8&#10;ffHXwDoekpqWm6YL678FXSpHdaheRWdsNzauxBa4uUTcW2gSbi21SR8biMweJ5eenFcqsrXX3+8a&#10;UcL9XcuSpJ8zvrZ/dofJFp+zJ+zh488aSfslD4k/FKHxjpPjjxd4lutFbXNX8Fy3cOvarPrUccb6&#10;fdwrqMMKTNCJTJKm+3uWjWBmniHea5+wX4U+CPh6z+PU3xB8Y+D9W+FkkGo6Rrz/ABU1ttNvfD9g&#10;93fvYeIjda+ianFFdX2p3SXU0kSQq9tDMk1rbzQXfY+LfCnw8/bX8QXnwgtP2mfhnr3in4fa5OGu&#10;PCljdRa14e1KLylmYvaauGR4ZGgV4pAU82GISIWjXGZ4I8bftM/AXXfFnwI/aT/bX8H3lr4e0lPE&#10;XhPxz440XTrXV/EWkpbO2oq1nZX1qdti8LeZcLaqphuItrPKkjL6OIzCjistjT5Y3hq073etk1JN&#10;X0duV6pK6bW3j4XC43B5tKUuZxqP3ZR2iuW7U4u/LrFtSjaLbSaTfvZfx9/4JR/Av4zftHn9o34f&#10;/CjSfBd+3iSPXNUuPB/hyz0bWtTuptK12x1KZ9f066gvovtb6rYzOiOyeboxfBkvJpI5vBf7DcPw&#10;a8VWOueAPGnxQsdfa4ZNKk134ueIfENnLdRwS3FstxZXurEy2guIYZZkt57SSeO3e0kufs1xd21x&#10;Nc/tDfGiy+JPgH9n39njxp8J/F9vqGhrqGs3HjSw8UWWoWWmW8emO0qsUvF1K9S31G0leG6uoLlm&#10;uYixIleRPQH8VfEe60qPxd4n8UWfhjxBolxa3N14e1L4fXMNxZGSG385fOGoXEF9DBDqSRztYyzW&#10;6zRvDHcB4nNefSzD2OGlQjSjaW/xX2S35rnrVMHKtiI1pVJXW21t+1jF8D/szeL7D9oOf9qj9qvU&#10;9P1zxjqXw48P+D9S8UeD7FvCcqm11PWrgpbuuqTTiK6bVtMjkgFyFkm02J9vMUMWL4T/AOCeK6F8&#10;R9N+MlpL8VW1ay16HWI7XUf2gPEs9obmOYThZbRtXa2ki3rhoSjQsuV2lDivWNG8E/tSfEfxTpvj&#10;XxH8UfDGn6Vot8194ZsbPw1q1s2qxTWMSLPqlpJewSLLDJNeRrZyNLCpENw4FwsS2nXNpv7QWnWM&#10;l6nxO8ExwhWkwvw+vGPdjhRqnJ+nv6VeGzL6rzclGHvb3TffvLTfp2ROIwcsTy89WWm1ml27LXb8&#10;z5y8Bfs2+EvBn7eXjr9pjwj478WTfF3WvC99bW1vrkbz6BZTXWl+HbRbg6Z/aEalki8P2TytHPHN&#10;c/aJEkdRb23k3/hb4c+FV74Jufhb+zd4W8m28D61ceHdek/4R/T9Jlv9Utre1hnu7lLNIbea6laP&#10;dJNDFHGR5aoihMVzf7Ndh+1V4Y8EfB3xR8Z/idot78SNa8B22ka8dc0tnS21u2tI4Luzumhnc3DG&#10;93KbuOUh3ZnRPKVIzRT4j/tDfs++ItX8JfFzwxcWum/2/rOsXHjTTfhZcanosVq17c3Ynmaz1MyW&#10;4OSdskRdM5dmAaY/KcHcSY2tmOPpYmEI1sJiJ0kkpL3HCFSm2nOT1hVScvdUpRk1FJH0WZZTg62H&#10;w7jUl7OvSjO942clKUZWail8ULpatRcbu7Pq6OdNAijuLLRfs880LRyXk0aBjswQi/x9W+64HCE9&#10;snw61+Gvjb9snVpfiB4c/as1TTfAguLi20Cx8E27WjXt3Bvga7lvo5vOngE4mXyU8pHEcTKzYWWS&#10;XxH8ftWtP7W0jVv2kfhrDN4ahk1LXLNfC07XVnAIsmaWH+0zKB88Y6FtzovVgtcn+wT43+M3iO30&#10;/wCFfwD8Q+Fr74XeG/BscUPjqb4a6hZRXeoCdozbpBJexfaJWVXmmlTK+Y2GClxu91+7HXdlYiVS&#10;nR316nXfAaD4w6T8XNH/AOFe6lqH/CKXvi2S08UeCdcvrW6m0qzg0u/efUfPnjS+nma/bRbd90so&#10;28mMP5szehftrzfFjSPCPh/xR8L49Ful0nX7SXXdL1Zbs/a7X7TBgQfZYppPtAl8tVxDIdryBVJI&#10;RvO9W0X4teD/AIn+INe8AeLPCbeLLPTbj+wYdWju7LSNQe8gju3YxLqDtFFLNp9pDJcJDfTRCRjH&#10;GitKrZ/7f3j39pX4a/DOS0079oDwxZ6lqN9otr4J0rwz8OSuqX2rG+MggWW71C5h8l1iiDBrcFUS&#10;QrIzugTKOh5vNL2qa8j079mjxdZfEvwPofxLurM2g1rQLC+WxmvC32JGiR9jN8qsULynIUE/LnaQ&#10;oG78RPGen+EfC/2jXRqgm1D/AEbR9HsbmaO4vzuIVSRJu3HCbnOWQNtKlmUHitM8PftA6pHeajJ8&#10;W/BtrYxoxu7z/hCLuOPy1b59xOprsU7WBIBwpBzg1D4O8M/HzxdrOm/FjT9X0q2mvrw2ui2OqeGG&#10;ltLW1IiCXcED6mr2rGOJ3KoZC4jcrw6tTxFubU9DFc3tFb5nYfD34Qat488WyeIvi3Gktva27f2d&#10;pMM0rQ2UkmN5MxZWkulIIkcbtrYO/cFEfrUuo+HPDGkzyW0Kw29vG9xIlnalhGrEs0m1Bn5mLMSB&#10;ydxPIJrzfUNJ/aO8NaIujaZ8U/B9xcM7H7VceB7oO3dpnY6nt64HA2BigAVPu1vFS/Hn4deFL7xD&#10;qvxc8BW/7lrqdIfh3eyTXDBGZwpGrjc+xQAdu1AmcbRtXjrVqdClKpUdoxTbb2SWrb8kjOnCVSSh&#10;BXbdkl1bPBf24PBUn7UXwh/ae0G18HT+LLe3+Cmr6XoOhLpLzXT6tFatd2ccUCp5kkyX9ozpwW81&#10;YwuflFch+xJ8d/Dfjz/gmj+y/wDGzwNod1Z6hovgew0WGS+kjgaZtFWXTb5Mo5LxSS2gKhsHy5FA&#10;G6V0Hun7LWn/ABSk0HUPiRZeNPD+mR67rJutSuNU8NyzmXypOT5sN7BHCGeRwIzH/eJ3KQtfE/wD&#10;0i7/AOCdn7TXjv8A4JNeLdHtdC+F/wAVPE83jb9lnxdr0k0UF7dzG1Sbwuk1xJOEmjU+RH5slvO0&#10;8WZN39pwLXt+CeGrcVeCGMwkbvGTrPNYQu250avtPbRjFykualRlh58sXKXs6VR2tB29PjCUMPxJ&#10;7ONuSlGNC/nTSjfZX5pqWtldtdz9BLf40/En4n+KbfQfh5JH4f0HUZLiLS/FmoaU1xNdSQDzJFhQ&#10;4jAIDAeYBlUc5DjYOk8C/Bu18G6vf6tba7d3+qXkAGoaxrE5uJpvu7YyQq4jUx8or8ggSEhUUcr4&#10;I8NfGH4ga4mpW2seE9Mi8Hz3FnoNwfA93DDI0sQjuQbUagmDE6vEGDshLSYGRuGz4k8PftB6RpH9&#10;kR/FzwdJc3UDDy7fwFeI4TduuJh5eon5sEsSQAz7QMFgD5B5R5B/wUF1bxJ4X+Dt/dfDW8t4fGN1&#10;4g0e38Kid4hJcak+qwFFjWUlXI3OwUkqFDFsqGrsPGmo/tWaD48v9N+D/h/4b3X9peHbT7f4k8Ua&#10;xfW7aIWu7qOGZNLtraf+1PLiJd4zfWfnSRLGskCyebD4n+1v8ZfiD8Jvix8NdJ+IXif4X60PEnj6&#10;ws7GHV/D91ay6ZdvOsNteRI9+Yp9jzbQrMjiV4NmWcFPetM0L9oBfHWp29x8TvCJjOhafJL5nguc&#10;ooElyI4ERdRG8Fi3LHLHGOMZ659ETjX7yXZGlrfjt/DHxm8N6V4w+JPhrR/CcunqNJtdes5LPVn1&#10;j7RDZxrFc3JaO5huF1W1gCxiG4S42x+bcG4kig8b8bftIfs/+Ifi34g/aW+GniHxZ4003S9B03wd&#10;4mk8Cabd32m6VMbrUbqWe/EcYCS2kcQdlR2nhh1CJ2iEd5bSSepeB9H/AG1/D/xW1jwT4i8WaDqX&#10;hmDQotT0v4ian4Yj/wBIvLjUdQabR1srbUImhSzt/sYjuCjGeKVFkd5oZJZeQ/aRu/Ev7L3gaTxt&#10;HZfDXUNf8UXFn4Y0HSdN+Fz29xr17LPdS2djJOdS2xwiW5vJi0nyIZ7l1DPIVcpytLXr13tqtUcc&#10;XOE1OGrWqS66NWf339Uj074FeNPCHj3wrD4w8OG11iw1Kxgu7K+MXy3I3b4tvmcjbkHkAq3bdlR6&#10;j/ZkOoSx3d7K0hVyyxs20Kfnx0xn5X75HAbg818wfBD4I/EX4K+FbLwJ8NfF3hmy0fR5GFjp/wDw&#10;iGpSBXlmeTYGl1UswaSU8liORk/KAPTdS8A/tL3Gj2/hiL4teBJre4vZBq09x8PbhnWJxJI8ccb6&#10;m4ZWz5IU8iJuGJAY5V1aZ6uIVpnpE/ijQrOKQw30PyQm4jWFldpYcqWlVFOSmWwWxyemcgnNvEvY&#10;72DUhcw6e1yrSXkjx/ddkUArnhpVjjIyUJAx2BV+J1Sx/aAZFOm/FfwIiSZe6mk8E3KbYEILyEjV&#10;Qxwr7gQeCVYnkBmx+D/2j9ZX7Efir4KtYOr3lj4O1DzmKEgqz/2oA3OSS7E5OSuTxiYHpGly3EUc&#10;rWaxCIYKRRrtYbiSzNljuJY9SASQx75Pn/xR0rxPotivxt0FrqPWPC88vnW6hFXUtM8xTJBISgYK&#10;EBkBIbaxfaGJVlt65on7Qdjps11d/E/wvJDHH588Fr8PNQd9iAEqsaaoWY7RxEgJY5wCx54jx14v&#10;8d3vgy4tLr4v6D/wjuoaPZXlzf6V8MNQla4tdSkmjjEQXUpHEruhHzREAzR8HLYiVSnD4nY6aGDx&#10;eKjelTcldLRN6tpJebbast2emeCtcj8T2/g/xSZJGk1TVGuT5sWw4Nhc4AXJCgDA2gnpkliSx5L/&#10;AIJa/wDKMj9nP/shHhD/ANMtpXHfsueONd8UfEHwra6j4s0+S3j0uNbPSrPR3jd7VdPd7a7e4ec7&#10;90c7DYIUK5+faQobsf8Aglr/AMoyP2c/+yEeEP8A0y2lUmpK6MJwnTm4TTTTs09Gmt013Pnf/gtR&#10;/wAzl/2YB8ff/dQr65XUNbtb+4mtpo7q4vLXzFW0EmyIFskozFlkLKYgPujKMxKKwUfI3/Baj/mc&#10;v+zAPj7/AO6hX2JrWvw21tZ6mI4be4kkEF00xVmQ4WRrcAZBeTaF2g4wd2TtAbCv0CJT0XwydHu/&#10;MvWllvJoWMk0xd1MQeIYCglUb53zwctlgQuQbcGuaxrF5b6jb6dNHYKjtJBe2DrJNjjhnkRY+QBh&#10;16hiMghy7Q49Rs9Smjju9ltMscUdvdQl2aRDIHfdkOxZFjO45UBRjPNWrqW7j8R2dtZOyWsckj3T&#10;RkBUfbuKtk/xeYpHHADHqRXOUUrmGy8T6fcalbHy7VrKVlvLeRUVJgWAdX3YcAMW3FShKq2TtGJf&#10;7Z0zT4rhSfJt4mlVmVpI8ZCnALhVPykkhWBVkYAMd2NW+vFs1kENrcXEiMrC38stuYsMAE/7TDn7&#10;qBedo5qlfMLoNbLaNdLbyH/Us0YjHlMpO9SCV+bbgBmBBODgYAK9+ySzxwS3G1reTzzM3ygp5ili&#10;oXd13FRkEnbgAbt1Q6tHdJbaLPaLMJrjUZGVbqQE+YbO5+Y7TgA8cLtwOmDxSImjPq9xJNd291N5&#10;T2d2shX5WKxsYlA/hABOCGOWI3DGKg1i3On6X4dsrS+8spqhMc7YYFWtZ/mA3Bejcfwg4IXGFoA0&#10;NHhax12LT7OTNtDZM1uzY+bL8/P1wF2cdDgdwMYNzayaj4pkurO0W6vo75wzNKVeO3MiZChsHBWA&#10;qQwALHjK5YdXpltCL95rSNV3W6rIm4EE7jyffqMkEkDn0qpLc3cOtW9hb2/mQy3kjXO2Mq0KlDg9&#10;c5aTPzHjHAoA4X4c+IF17x38Rza+H7NobHxtFaB7WBg2qeTpGmlpmZm2GdLiTyC/9y1VCCYya5n9&#10;t3wJrfxV+BlvpGia5olrBovxG8HeJdUutY1AWlvDp+jeJdL1i7eSVQ+z/RbOZlY7FzJHuKDJqL4f&#10;aj8afGHjrQtW+F7+CbDwbN4x8XQ/E6017TpJNbuWtNUubWxlsJLR7eBAZoHMjTxyvs8tS0rgyHHs&#10;P2UfAHwB1ofH/wAYftYfFqbTfB1xqmuahb+PPipONBjtmsI4n+1xyBYfslulubpBJ8kErSy5XgD1&#10;Kf8ADSPPqfxGzpfFf7LXhx9UuNa+HOtap4PupleOSbS7rdDcoXJceXvRkzx8isEAXheOfAtM8I+I&#10;fg5408TfBDxF8Of7Y8Ka6t14l+LWmxaNc6hB4rTVrOWwjiubq+WWGOyhtbKSM6dbpbtHHYWEe6C0&#10;Bhu/efDnwk1/XdM0LVPhl8RfHPwc8NaPY3WkaP8AD3RPD/h2GzNjGj2tlOIbmxu5LVFjjiuLe3ik&#10;gWNDDHcWyyCeGuiXwd4G+GFjr+sfDsKlxr2p3OseIplmS5nvbuVQWmmlu2LN+7itbaNZJRFDbW8E&#10;KeXDAgj/AD/EeHOX4bEPFcPV55fWbu/ZWdGTf89Cd6T6+9FQmm78x9NT4rxNWkqOaU44qmtue6qL&#10;/DUjaa6aNyjp8J47d/tI/Cz4efECfWvCeqXlvpviy6gRoY9Hu7hra+uDGiwMkEMsiZkL5kUSRBpU&#10;XCqu8+Lf8FNbD4uf8FJf2NPhj8C/2Y/GH/FF/Hr4l6bPrXizV9PsdGa38HwTxFJ10/WZrW+u5HuD&#10;bXsYtYw06W+AyxzxCb0WK0+CEel658WfDXjjRdcvPDdx4ju9Y8H3HiuDU7garaJLq93Y3WZZJ4ZY&#10;3khja2lLi3trgR+VEGt1tvFf2pf2yvjl8Cf2jPFnww8GNZrp1u0Fj4sXxN4Rs5rjxgyxZmnv2kR3&#10;khn82RYo42jijtWiSJIlAFdGU+KnE/hHmlDNc4p0K1ahUjKlOnCbi21NwnOjKS5ZwlByVqs48yjL&#10;lsvZy+24T8McP4k1508nnKmuWTlGrKO8XBSUakYu6tUjvTV/hurucfcv2lPhtp3w4u/COqv8NtPt&#10;7j7HdaD4L8L+HdDhR9H0oNZpb6bb7A5ieSO0sllMZKMbaJFVkijWuq+BXxq+Ivw08cr8P/jf8M9C&#10;8MWvirWoL+z1g+fo1hCtxa28cFjCk6MJ7wTSWls0asm6WSTHzBUkwfiNp/gvWf2W/EXxjvPBN/qe&#10;nDwHY6jofhDw7JdTzaNBdxaddwWCSWtrczrDaXLTzv5NpPJFZXcaxW0qJFbHgf2c/wBrL9kHTfjV&#10;8TvD/ivwT440vXvCPwtm13Rf+FjNp9nba94OsrHS7eS8FxLHb2Vn/pVw1jm4maNo7b7Q8yxytt/T&#10;sozLI8fkNTEYmL+sTu4v3nvy2afMlZvnbc48zTWilpH8cz/Kc9y3iKOFpTvShZS+FdG3dcsnzWcV&#10;7kuXmTtJxs5eof8ABQjXPBOmeMvhjY/HH9p/wj8PfhXo+uL4s8baVqyiTWPEU+kX+nS6VDavhlt7&#10;OG/khu7ucI0g+zWsYaOKWd19Whg+BP7ZXwpW98QaPpHizw0uvZksprczWY1jRtU2ybVmhjMiwahY&#10;MFkZdsoQsAY3Xdnv4B8E+L/HutW/ir9n/XNMi0bSjpVvqviabS7jSVtYjJF5VjaR38/2U3NteSq8&#10;iWsUksCJFcN+5giHN/t//HXQPhB4d8OeHhdapJ408Vahe6b8PNF0HxYun3Ut82m3URnNuLuF9Rii&#10;SbiCOG6Mc8trOY4/KFxDyYPDSx2LhQhvOSivVuxhmmOp5Tl9XF1fhpRlN27RTb2u76aWTfked6zq&#10;cH7TP7Ssfw/8HfF7xJ4D0FtB8QXOga54Nv1stU8Y6rZ3On2txercx7raa0tY7iCNY54nEjSRshK2&#10;8sa+g/An9gf4SfB3xHbfE3xLpl/8QPH2n6g1/B8QviNeQapq2n3ElqsFw1pc+QhtTPGiJIkCQoYy&#10;FxtjjjFv4jfDeX4WeGPhJ4N8D+PPCGna14H1mT/hFdH8SabBbjxlqCeHdVha2inMc8tgzNdNezXN&#10;rDNcLBZ3oZXilmZfT/hH8VtI+Juj3lxa6Rf6XqGmXkdj4k0HWLIQ3mkag1tBcG0uGR5IpnWG4g/e&#10;wvJDIGDRyOhVq78wzDmlOhhnahsl3SatJ9bya5n2eisrI8fJ8n9nTp4zHLmxTV5y7Sad4xs7KMU3&#10;FW3WrbbbfQC5itXuoYFLTRYFy67gF+UMFBOR0OQM5AIPGeeBu7n4RftT+HNc8ARw2nifQtK8SNpV&#10;1dTae0tvHq9jMsjyQGSEw3L2dysWJ4mlWC+t5I28q4s3VIfixpfiv4yarJ8Nfh345s9N8OxzXNv8&#10;S9V0HXZYdegY2tvJBplq9tg6fJNBcLNJeeZ9phg8sW8ay3cd5Z+kWthZaNY29jZW0NtDbR+XCsCh&#10;ViUYCpH2UYAAxjp09PJPozyn9mr9rv4CfHTS28B+Fvi7oOpeLvDd1e6V4u8Mf2hF/aVhqOn3hsLz&#10;7Vbg+ZCDdqQrOqiQOjoWV1JZ8QfiB8Pviv8AFDwb4S8L2/hbxRaQeHpPFmneIrXxBb3E2kSXsbWO&#10;nXMFumXeK+sZtfWK8V1iH2N0y/mjHM618LvgP8M/jH4q1DQ/2ePAereOvFd1H4i8LnUPD/lSXOqR&#10;pcXP2i/1GO0uHsbZLmyST7a8bLDNcQqgkmlt4ZNv4C23jjwh8O18R/FLwj4c0nUoZHtvC/gHwXfN&#10;NpWkwjMdtZWby2VpKFZIVlkeWBFjfzidsMKbHTjKpJRW7JrVKdGLnLRLU4X4+fCe18F+JdQ+OXw4&#10;8Zazp/2LXVuL7w1d6TZx2suom4ZH1XzHtftskxEVrAqtOLX7Nbw7IjiNz0PxK8ReLPj5+zs3hnxD&#10;8JvFWn2XxTs08P6pa+GdQsjqHhLTtWt4oft08zebE1zDFcK7rbrcpHOyqBPBHJdjtrcTfEXxB4q+&#10;DC+G9YtdLsPBtulr4jvLc3FjeS3kl3CEhmeQvLc2ws1edWxtN1C292dmHKfA7QV+Mfwit/h549S7&#10;ZtD8UW8l9brqU1jd272D289oqmBkkUJNDDncVDCKSNwyswb8951lPihVTb5MwoKSv1q4aTUuukpU&#10;qsW/d1VP4tLH09On9a4Mp6LnwtSzt0hVSt02U4SS1059tbmv8Jv2e/gV8Ag3hT4G/DSz02FvMFz/&#10;AGerSSSSDDQ+fdSFpXZd823zGYIruoxgKfUrOCOziMX2xHlUBhCE2kdRuI5yO2QMcHjINebfH7w/&#10;4w16DSNR+DHizTdD8aW+tQnwtL4kuNQm0udd0ovftOnWl9a/2kPsL3skMU0gVZ1jlDKUVhp6h8HP&#10;B3g3xtqHxxs/EfjiXWNUWC0eAfETWbrSzG1xAcxaXPdSWNuT5aK0sMCybGlAbEjBv0G72Pm+Zvdn&#10;hfxN/Z58T+MP2uta+N3gLxZpM327w34Z0HxJ4Z1m3uYtIXS7XWdYknuluLeNftOqxJJeJDCjoYJL&#10;y5Fz5sU1sYsn4sabBafGDwtpXwauNa8ReG4riHUdIlnsJjoenG8ktTHdJfNH5dwSrBIXtZHkC3Fy&#10;hwGlkPoP7TXwT8QfGvRfA/g7xhPpUul/8JKbzxleW0ElveXMh027hljtHfzZLRZ45ntpTHOri1lm&#10;t1laOV1bo9c+HtlpXgOy0DwZpllo+nW+s6Xb2MOn28cENtu1G3UbFC7BgkbV24yAMHpWkacX72yO&#10;7BUZOKnOWxTHwy+Ini+xXTPG+q6bHotvcRm40vw7O8ZvcNGuGMpCxrGGDcY3EYHOGX0e4uPD3hCW&#10;aaw0+8juLZfJt7e1sZYrVQPLVcYhCNmGKNGYBygQxxAM3ls7VvEmg+H9IPhLS4j5sEMn9oAOH8hC&#10;QzpK6iRg8ilnChSWYDdjPL/GviHUoNG0+HwUI3vY55b1baO1kkBgjRml2hCqyOS6gI7Lv3EBgeRz&#10;z5nJs0qc0pORT025ubi1a0vNOuH1S/vYL7+0rnTy0LWy4cPtlBVACGRIUZpl3ozGNpHZPOv2yPiL&#10;q+i6UfCVm1lG2tR/6U1srfaPs6PiNWcHkMwnyCOc7QPlLH2HVrmTw14bvNb1F7i6isUJ2yTF0lcK&#10;UBYgZ+bcpKxxgBhhVOMN8++K4tR8ZftK6bb69pkok0eT+09YVbWE+REpEkccgUngKIEYuzkF8Dcq&#10;ru/P/EjEVo8KVcDQ/i4uUMNC2968lCUlo7clNznfpy7rc9/hWnTecwxFT4KClVl/3DXMl/29JRj8&#10;+p7H8KPDV9pvhnQPDWnaG1pFoNmYbu6lusK1yVzO3lBg5Jk3bdxUbHfIGU3eAft+fsdfBT42zeIo&#10;v2nvEfijxZ8OviBoaWVz4Wt9U06FvC+v2QRbHWdIhFgkgu/KkvxPdy3bBl+z20kFxbsiWv03/Zuk&#10;XsVnLq8MMkccrTWbxhvLkAJGZXVcKG3hzkgMx4B27m80/bHsLKy+E+mvawiOS41+F2iUDcq+ROUQ&#10;4LDCAhQAdv3iOpx+hZPiMRw/WoVstnKlOhyunKLalBwtytSve6stb3PnsRJ4qUpVdeZtvzvvofIn&#10;wC/4KYftB/8ABNf9obwv+wR/wVx1WPVvCevWPlfCT9qC4hltodetVZBANZExJimRZEhuJXbzbaTy&#10;nuPOinN+36O+MtUm0rTJluV8zcQEZP7uAvPbO7J6Yx9a+ZP2qvh1+z3+0lpd9rf7SfjTTfGvw7l0&#10;mRNW+E8klveRyyRwFoNTsSqLfWmoqZLmEGCSIslwAwzGCfibQP2mP2qv+CNeq+FfhH+0frfiXxb+&#10;yb4w02G0+GHxG8TaD9s1/wCFtw8Ykt9L1iG2cGf7KG8uW1V/31vGJLF0MD2a/siyrKPFaKrZNRjh&#10;82jFyq4eNo08Xa7dTCxWkK9tZ4ZWjNXlQSadM8+nOWAkvbNulfSXWPlLuuz+/ufbHwKuvFfx3/a8&#10;8bfEjQvEk9n4Z8CaLP4L00W6RPv1eaWG6v5ovMGUkhWG0iKyRsjEcFgjBu88efG6x+CR/wCE2+Jf&#10;w217UdY/sXT0j0DwXp91rzR6gzal8huvKVba2OJF+33v2S0jABnltwwWug/Z5+HmjeG/hJp+teEt&#10;c8N6tea9pcOpTeNvDVjbC1164uLdC2rxmAbJhPkShgSrj0B3Hlfi/wCBtQ17VPFFvr/w48ReK93h&#10;GCNdL8M+N59MmubULqai3VnvbdTcMk0qJLJIimb7O7SW4UTW35HOnU55RejV9Ho/x6ra25WIrRlW&#10;vJaP+v6e3dnp3wj8Ff8ACPS+JPHF5pV3p+o+Ndch1zVNLvbLTYptPm/s2zsxbySWCkXLxxWcaNLL&#10;NcvkbUl8iOCOLx//AIKCeI/AngrTvBvxf8b+I7rTYfBHiy0vLi60ey8+8tUut1sWc7HYWTo8scqg&#10;IZDt2P5kSwzYnwQ0f4L/ALC134k+AP7L/wCzjD4Y8IXEck3hvxV4i8eXK6Dq/iqNtN02PS7i7nF0&#10;9iZ5r3TrG2aMTyzTWWoxC1Q2cH2z1nwb4Qm+CHw9vtZ8fXzeJvFOvaot94r1Dwx4Nht5NW1KcxWq&#10;lYrWPf5EUaWdpHNcSSPDaWUBublxE85inLld1/V1Yz+3H1T+5pk3hjxvow8OQ6/4Z1CK6g1C3jms&#10;b6zlSaC4jkKsjq2cMGGNrAhW3DnkEWIPFGh/23ay23ihbRrMyx+deuGaGJomYhpp0Z2Yny3Kb48B&#10;F5YRkN8w/DX4uTeDvGV7+zd4L+CHiK11XR9cu7H4f+H9Sg1WeFPD8KlItVkvLmB8W01wnko25ljW&#10;WGIMiK0lLoukeP8A9lr44WPgX44ftDp400fx9DdXelx+KNPxdafqVtAJby6UK3kW+mlRKwj3Axb4&#10;o0T5ZpGco06jv1f4HtSlh6klrq/wPrmDUNI1DRjcQzzSf2om1PN3TbkB/wBZ5aSY+ZCDgbWwQpBI&#10;2DWt7vTtK09tR1CygtYY2VIrRYRviygCQ4Gd7n5VCpnJcIN2AT4h8JP2tvhR8cJNnww+I+l3k1rG&#10;5vNPuJjHfQQxyqkvmW0uyaNNxC7mUA7sdwa950+6tLoQ3dtaQtJcYeFzxk7QCRx2X8SM8YrnnTlB&#10;XMZ05QVyn4x1TSLLwFqus+PZ7rTtLt7KS5vJLG+njuILeNfMkfzLZhIpCqT+7OSBgZLba+YvHngO&#10;dfH+m6jrnwr0uG+8VaWI7rUGX7BLb6lYGLUbjz9R04ESyy7bvc6QR7pLddgAUke2/GD9of4KfBBL&#10;i6+M/wAZ/D3hRlt47uOz1C7SbUbmz3tv8q03NKwdwVBSN+FIxlQR836B+3L8GPi742k8C/Br4YeP&#10;vippml6Yul3niRfBMcVrD9otr7zrm5mhVJnF5KbWOSGSK3jLWzzKSVCN2Lg/iDNsDPHUcNN0acXJ&#10;z5bQst/fl7rbWkYq7beibsfo3B+UcWfUamLwuBqTw6TlKo7xpqyTjabcI3U+WTSnzT5YxjbW/sH7&#10;LmlzXOkfCvxLcxWt0sXheztLTU7eFY/3Z0nzDDwd0ij5cE7trCT5vn2jb/4Ja/8AKMj9nP8A7IR4&#10;Q/8ATLaVu+ArDUU1zw7enwxo+kWMfiC9ttO0+zgXz4LOOylS2VnSVlIIWaTZtj8pZIogn7pnkwv+&#10;CWv/ACjI/Zz/AOyEeEP/AEy2leZTj7OlGKd9F37LvZ+p8Lms/aZlWnp70pPR3Su72utHa9rq6dtG&#10;1qfO/wDwWo/5nL/swD4+/wDuoV9e65pWhyC11m5ujFHHOt/at50m6a48oqv7vP8ADGgIUKSSOOjB&#10;/kL/AILUf8zl/wBmAfH3/wB1CvtPUrhVmeW4EcflxmRnnZWWDB2GQnGF+TJ6jjdnGCayr9DhiZOg&#10;3KzBNUj1aOO2eSSS3hlhWTeJTlMMpwy/OB8pOSVG45Aqxe3mnan4y08adqFu11HE26OOMSstuXRi&#10;5K5CbzGgXJAIB+8QAtF7XVNI8VWCWd00NnbjdcRtBGd7Ty4LOQQWbK7VCgBcbiWAC1raPYQeHIzB&#10;pNlDDZx2yG3t4YD502AEySSMnaIU+blQpycFSvOUSa5qS6XYrqlzCjyeYImjlj3MBI6jHy/dUHDM&#10;2CAqEnjLBt3rNhM1vL9rVJPtUiql6zwbgu4nClRvICkjPy4BcE4yaPjb+09Q0i90q0vYreGKzk+1&#10;yPbLJG5kVlSHBcHPO4529Y8EAsKr6e82rxwo09yqNMstmryeW7hHOJHxjMb8AJtPy4OAWAABJaCx&#10;sJv7Jvrm8jktYpA0yhszyTPgSEqpXeWzhQcLuGFHCpW1m0bVYfDX9qXhkaTWriZJPMaWJ43huXjB&#10;wcOAvl+20EAgE07UdNtdPmkjsNNtY2khisvtV9CrSSM7gI+QcMrOV3D5TlM/NwBJr6fbfEmitbbj&#10;G2q+asDLwSttN8yljtwAExt+XcM8nmgDdsUMaySx23lttG9o4xy2cZ6Zzt5AJP3sfWHUfEItdR0+&#10;wjjjaa8uHXuwWNYy7NuAwoyFwTwTtGQSKxPiB8YPAvwp0GxufGU+oH+2b1dPs7bRtFvNQubm6a3l&#10;uCiw2UUkuRDDLIz7QAsZbIritK8RfE742+OjD4f8ESaD8N20VGXxHeX0tnqGuLd25Kx2SQPHc6eq&#10;AwM88hWUOgjWHJeVNIU5VHoTKcYrU0vgvqfhlNKkuPClpItvdeOvEtvMsdpJGFuY9b1EzthriXG+&#10;YTOX3gOBlYYlYQxeT+GLW2/bN1jUvj18MfHXxq8C6F4q8D+G38C+NbDXtJi0rX9MY3WpxahplhOb&#10;l4Z2+1xC4/tGyhkkigtovLeP7QrdFoPibxX4S+CPizwZ8F9MeTxZ4DtdYsjZXjadq97c6yN80V1d&#10;xQ6hbQrcXqXFpqfky3NoTFqaGdrUuXj9CfUPCnwo06x+EHw38HW9rDpGiwQaP4Z0Cx+y29lYxr5E&#10;EMSxhYoYwIliVVwIkG7aERselFcsUjz3rJtHP+Mvij4y+G2nWGv+JfCFz4usbrxBPbarqPhf7Jp5&#10;8O2M9wzW1xc2+oXoaRYLdo452t5XnlmCvBZlZjFBwp8c2fxAs9Th/av/AGaNc0DRbKyjltdF8XX2&#10;j3hvbeZXieForHUbjz5UkBWUShoALxPLmlxKR1XjLxR4ovtaXwpomoyR+INU0uNrjSoh50ehNJMp&#10;kuJZY05kVWRU+ZUUKXOd6K/QX/wb8J6JFeaX4LvrjTfEWs6U9nY+KLOO2n1KxlMTRvqCC4t5bdJU&#10;VlYM8TRySHEscm7Dg9I7nk/wr+BXw61j4v8Ajvx38NtO0bQPE9ibNLiy8HxG1a3vk87U401KKBoV&#10;mnd9Uaby7mRJpoNWnaVIkugK8X8A65+zT+0H8bvid8Mh8FdJ1PxX8BbjQdHvZP7Nj1i2t7i4V/sm&#10;mtPa6xbDXHgFs1k8c9tFLE1v5Mr3PltLJ9AfBr9or4ZfB39nnS/EXi3wJH4BvNH8N33iP4taKtrN&#10;qH/CKPai5vddNzLAgbULj7Yt7m8RWN5JMLoGYTIZfjf/AII8af408T/sdyftB61Jo8fjr9pf4z6v&#10;488U6xoej/Z7mwt/7T+w28Ly8ssK36Xs8PzYT7UQCC77/oafA/D+fcE5jnObUuZUJ0KVBfZdeq5S&#10;le6aly0aVR2TTjOUJK2ifr5LxNn/AA3iv+E7ESpuafM1ZPlWy9Lu3nG6d02fVWiePlbxZr3hX4uf&#10;CvXbjR9H1eKDxN4g8XeF9MvVv9UlmNzb6tBLYySqv2Waxs4/JlMU1stvYFVffbTPwP7Jn7JVp4D8&#10;f/Fr4KeHP20tR1rUtW0fUNIk8WeFPAumaPqWiJqMVhctK11ZSOiX8NjLpxs1tLews4jKbqS0uZbg&#10;M3p/wG/Zy8KfsNPeeHLj4ueLvE3gvxtJIs954+1g6hNDqk011czz3Ukm0u87TlHkdSdkESvsEJaT&#10;lvG2q/A34NftGax8PPF/xFkZteW1tfC/h/UPExW+0h7OAXUl5p1o7LJIgS+ijmni3jbaWySbjAqt&#10;8xTo06NNQjsvO/3t6tvdt6t6s5MRi62Kryq1HeUnfZL7krJJbJJJJaJJWPobx54B8PePbS68L+KP&#10;FPiy4t9Q1KKa4TS9cOmTNJC8ckJW600Q3MKgxRkqkqCRcpKHjkZW+Z/2MvCFv+1ToGl/tYfErwi1&#10;1oeqeF5NF+Hfh/xZYztqEugbbhI01j7VcX01zciO5FrcSzyv5r/apWVVlVV9W8QfFrQ/hRr/AIb8&#10;J+OfEFv4g0PxdcXVvoniGC3dppJEhlaWFpEDRTyrCGmZUKyGG0vZzG6287pyfwe+IPij9mL4PjU/&#10;HXw+8V+JPAfhqG6/4RjWbDQZbvV7PSAZJIY3tLUOZ/LgXylkiSMbFjXDs+5/by+sqGFrRo/xZ2it&#10;G3yO/Pa3V2Sd/suSV76fKZ1hZYvHYapibfV6TdRtuKXtIuPs+a9naLcpK321Fu1lf3bQ/hF4U8Fe&#10;ML7x3pd/4kl1DUHWK7+3eLr+5tEdlgjzDZSTNa2wCorBYYURWMrgKZpWfm/jD4C+HOl6TrfxvvPF&#10;tp4J1k+Hbi21v4n2tjp0Wp2Wl2ss14IDPe2s8fkQE3DBJkZEy74381x/ib9o7w58OPh5ffHLxT+0&#10;J4V0O1dI9a/sfxHqunWkJ0q7acWKvJ97zJooJWikLkM0LR7GCOR13w08Zv8AtE6x4b+M3wP+Neha&#10;j8LRp80ltdeGZoNQk1+6Msts9u85jkS3toHRzIInM8lzFGrNbJbTR3vmO8ZWe57itKKkndPqZfgP&#10;9m3wd4D8PQ/EOz+GJ0rxxZ6rfeKNRt/Alxb27X+q6iTcahZ+cYrODUYp2KwFruNPMNvaTuY57eKa&#10;H0Lwn4/8J/FK4kfwb4gFy1hNFb6pp6s0V3pU8trBdpDeQSBZbW4NtcQS+RMiSBJ4yygNWp4r1vQf&#10;Cfhu88Q+IdXs7Gw0yymmvNQ1C4WKK1jRSZJXkkwqKigszE4ABJOMmvIdJ+Buv+PvDtz8ZPilrXjT&#10;wjr3irbBr2j6BrlhZ3dl4dMU0MGi3F7bIGiFuLqbUJLi2umure9muls74wMkTiV3YJS5Y3fQb4T1&#10;rT/jN8TofiBoEUkvh3XPBeLG+F/ZXsd3pL3ky29zaz2MsontLyOGK8jbzDI8VygkEbZij6L9pX4w&#10;+Af2evCGh3euXGnvf+JvEFn4V8N6VqXia30yHU7y9ljQQ5uZFSeUIjSeXGst28UMq20U0h8qTxH9&#10;qn4R+Nf2oNE1Sy0n4aa9400m1uL+2jtdF8UafpF7/oehanDbJJFf2ptb62vL24MElrOgtWZvLuo7&#10;mz+027+kWl54/wDj7+0zqnw2+JXwR1az+Gtr8OdbsPEWm+JrKyudH8QNd6sLK1BHlyLP5lpp19K1&#10;usxCW2owC6hV5o1QTcWOSUoq6+Xb+mdf8NtI+F/gDQ9Xm0bxzNdah4nvLfWtYt478/aWmlt0tIWj&#10;t5HP2VBFYLGI1CoxtJpJN8puJH8mi+OPgn4Hftl+Kfh+LTVpJLvwvp2t6ppUOmu8sn2o3K201uUD&#10;faGluLG9h2AxsJCxdAnltJ0Hhbw/8AJf22vGE/w9+HN9deLtH0Kb/hKPFkmnl7HTb68bT7l4JbuZ&#10;iZru7tYNNGyNZTbWuj2cb/Z42sEm7745eC9B+Kvhif4X2k0EN9Z7b21h+0LH5MhEiRuUXLeWzGRc&#10;7SGCSAfMuR8fx5kePzDLoYzK1/teEnGvRvpzNK06Unb4atOU6TeivJS6I9nhfM8Ph8RKhjn+5rqV&#10;Kdraa+7NK71hKKmlq0k49zz74gePNa8dfHb4Yw+F/B91Z2ukfGC90fVl8VeDJWkMMPhPW5TcWEjR&#10;lYomkmtY/tu6NGBktxIzS+W/T3f7Snwr8Qa54y8MX76ws/wsghu/Fbat4M1PTo0Vo7lhcW9xewQw&#10;3qGO1lIktmmT0cjmuN0H9qfxHoWl6L4RvPgp4z8W61L4ii0jxZdeE7izkXRo5J0t01K5SW8jnnt1&#10;lkTzTZrM6Ikh2CPy0b0q9+Pnwc0H4n2f7P3iXxeth4x1SzOoaPoGpW8lrc60qxM0ps5pNsV3JAsZ&#10;My27ubVJLcy+UssJf18gzzAcSZTSzHByvCor2ekotaShJfZnCScZR6STRy5ll2IynGzwuIXvR6rZ&#10;rdST6xkrNPqmmfNP7YvxP1v9pT4UahH8Lf2fvG3jfS7OSa/tPFHgDT7R9S8IyWbJPFe/Y76+t7ye&#10;chjiCwglunVJoQoeSNX77wx8aPEXxN8Mx+FvD+j6hb3v9l+H9aXwz4g8B6hpurWUF1PcSQyzW9xG&#10;ESUNpt3FLAC7QtbsW+R42k0fiD+zz4f+N3iqfw34ttdNvNLkjvtRkt7T4laro1/p91ewyW9tG0Wl&#10;yoLm3mtrrU1ZnlwrQJ5UbF3e3+ftA+Fvwh/Zz/aS8N/s+fCz4TaZ4inm1+313U9R1bxBc3c1j/pW&#10;l+S2o2+9VkltX0rwx9klmV7zFsJp52lmu57v6yc8CsQ+WMXCy0fOruyvqtd7+VjyaM8d9V5HJqV3&#10;fSD0u7b+VvM9G8S/tRXcXx/8Lfs8WSW994w8eaVq9x4Y0k30VtNqn9mWYuLg77maNJGwIYhHGTJm&#10;6EnliCG6ng77w58WdB8LeItC0P4j+J/BOj69rniiHQLfRdQ1FbiRNYTQ/wDhIfsk/wBmM62ckVkH&#10;n/fNEpO1k3C4t2mtaB+yl4V8A/Frwf8AHe3s1/4Szw7/AGhp2hXUGqX8A8rUY0+2Wt0kFwIruJjZ&#10;28u24SZYpLWGWPaw3H5Z/bi8I/GTw54o8F+BbDUfi5qNz8P9SuNV+G+vWLaPdWcMj6P/AGQFutT1&#10;fTrh5Jo7ZL9gt413LK+oGWWWUtax2izLFZPhZzqzqQhh4q7cnJWVtW3KySXdvqvO22BqZxiqKo2l&#10;Kq9LJQ1d9Ekld/LseneE/wDgoB+z18f/ABRH8CvCVjex+NPDOmPqvjO18UfBnxJ4dg8PWotZri3a&#10;6n1C0ggsYZoomkh86VVZIMbyV8wdR+yx4+1H4w+D4/2qvhdZXniXTvFkNtL9k1BLafUtJZoRLHp1&#10;6La6upYLmCN4POjdlZJo0DZKBmrw/B/X/wBt/wDZk1j4D/ErwFpnhPwTrvh3XtNum8M6jPbqZtSS&#10;aO5ngwgjkkiNxMyzXEcivKzO8cj7ynB/sufs2eAf2BfiTqn7In7F3h258M+BbzR18Zat/Zfiy5ms&#10;Y9Tu7prRCn2p5LoySW9oituuXi8uyhMcUcjzyXPy+Vy4U4xlgs3pxVSlTlOdKTVeKbanDnUZcra5&#10;W1CTTVnzRvfmPUxUc+yb2+X3aqTUYySdJtWcZOLauk7q8lfdWdtjov2wP+CnE/7HvxA8H/DH4n/B&#10;v4na3r/xMuQdA0nwH4XMzW6pKluXj82SJZWWeW2DQo00uZYAYttzGJvXYtA+LPiLwppvjW11qx1j&#10;R/DOuTNcNc3yXFw01hcSIZPNRwC0UiXEDhmcly+I1wpXyT9qn9iP4d/ta+C5vGPxNuZLjX7O2trf&#10;w347iksrTXfCU9vdfaor/SdXns5rrTZklxI7xyGNhDGqIJGkLdx4M+Mfjq38R6X+yv8AC3wVp82m&#10;61oOreIfE2uXf23zNPivZ5pEuWLu6yy3d7Lcv5XmKUWOQhFQLj6Zxwf1h2jBxuv+fm19ev8AWm2q&#10;PL9nj/Y+9zKST/5976W6fl5+TO50i/8ADOo6XDqfg74faPp+oTLJHdzafp8VukXz8ISoDEEAHA3c&#10;jnHBrmv2QPA3hrxR+xxZ/C/44+CNS8SNeW9zpnjrR/H1tHqMmo3y3Exu45cl45YPODGGRmKmJovm&#10;DHNRfBXxPrem/DW00n4vaK3h/wARW+vaho1xp95DPFHfXUM87q9o88UX2xJbeMTq8SlSu7GPLcLx&#10;ulX/AO0Ha/tb+Jfh78Hfi3Y2cfiTwMNZt4/Fmm3OrafoF9aXMECSJaxTWytDcrKxeKOeN/NR5PMA&#10;UK6rShRruphW0lJuLTaa1umnumrKz3R6ThUlltNzfvWXNtvZX2037aHzh8QfB3jz/giT4mlt9O1L&#10;XNf/AGO/EGrSx2eo28lzqGsfATWr4lRLGyMJrrR5JpAduTuf5WH2o51D6Y1Txf8AGfW/hRqHhKP4&#10;geD/ABx8TvH3wHiuNC1zwjr1zpujXmoS2WoSWjQXVncJdR2Ms7y+TewSxyqgV1YSKJF7zRPFvxA+&#10;L2u+NP2bfiB4R05h4ftdD0zxxrXiDwlG2h+M7e+tYpdVSx0wag9ylrJbrNaRzXLypHO1wpF0tlIs&#10;nxF+yh4bv/8Agk/+3zpH/BMb43eJte8QfCP4kXz+KP2XfFOoak1ivhnUxJO9x4elnkMaySTv5Ubw&#10;RTSRSTy2chtlbUZFj/S6lOHihlOIxmizfDQdSpZW+uUYK9So+n1mjFc1R3vXppzt7WE3V8eL+qyU&#10;fsPRf3X0X+F9Oz02en2/8IbH4JfF/wDac8SePtY8N6/a/EL4cWul6S2n+LohCtvC1reTW+tWFoZH&#10;XbINT1XTf7TUASvZ6lbwsYxKZI9K+J3gDxN+1DP4Xm+OWgww6LJrHhHWPAmvNIt/reuyWun66iQL&#10;PsE62Wluk4EAuA0epSkmA2rLJJ+xzeeMvHPi74zfEKefWj4X8S/E2C6+HsupzSqb3SINA0ixmuIo&#10;rhi0FtJqFpqPllEijmRVuYvMiuEnk4f4xft76R4/+Idn8Hv2LPhxqHxg8caJLLqS6lpGtS2Xh2wm&#10;Ntcwb7uVJUjvYkEgYRSsLcyNC6S/aIoyn5/leR5pn2InDBU7qK5pSbUYU495zk1GEfOTV+muh9Jw&#10;zwnnvE9SVPAU+ZQipVKkmoU6cbW56lSbUILTeTXZXZ9PXrR2VxbWYtJ7y6nZI3jt4w3ynd8z7jhV&#10;A3nk84IAbpXzR+1+n7Fvw/8Ajuv7RnxQ/aQ0/wALfEbQfC7eG/D1mtwNQOitPHcPFfyaXbI08jKl&#10;1LgSkQsrICFLI45LXP2fP21/2g/CNx43/ai/a3urfw9cQXco+G3wRktoPt9vNbuX0/7ZLJDBK5dP&#10;ICzNdR5LZlVWeQcj+yr8AIfA/wAVbTwVdf8ABO/w94TXw7ZyL428VeONTl8TSajdJNKLGXR7mWGG&#10;3y8aRXEsiWsbJ5phdIZI13+6sn4PyuSWPx0sRP8Akw0fdTv1rVUlov5KdRXej0Z9rS4b8PslqWzT&#10;M5Yqr1p4OPup364islHRbuFKoruybSZT+Dvx78YeNLm28V/sq/srfET4weMZ9DvdMvPit8RLgaXp&#10;fnfaWu5FjijkNtDCHPywi4gZUWKL5tiEd3rPw1/4KGfGHW7PS/jp+1Vd+D47+0TXdJ8BfAvRZBK8&#10;duka3Nk+rEw29nM32iNY1uLyeKWR5HQMluSPZ9J/Zq0jVvFmqfE3x34m1vxoq+IF13QNF8WeTqsP&#10;hbUPJaOaXSfMiM9s8kbuvl+aYkWR0jSJHdW9h0C1uT5YabzI4bfy38m68z942xySQOQcjqFxt+VQ&#10;rYqKvGGFy+8cnwFKj/fmvb1d91KqnBOyteFKL3d7s6KvHmCyr93kGV0MM/8An5UX1mstd1OsnTi7&#10;JK8KMGtWmmz5W/Zd/wCCdP7Lfw08ValpPxD/AGZ9Le60+Ty9B1Lxp4wj1y81eGbzZPNlsFhjs4Fj&#10;iVUBKO5miugpaOCO5uvo74Y6fBqem/2hp63EeirCLTQ7Hd5Vm9ksaLGRbCNEiXg7QEB2kcYAra8U&#10;+G9M8QeHrrRLlWjSS18tfs7OpiDKVBwhViF+bAyB16DpsW1rDZ2kNppkSxxJGIoo1j2hEHTgDgAZ&#10;4xzwOK+ZzbPs6z2t7XMcROtLpzycreibsl5KyPkM84m4h4kxHts1xdSvLpzzlK3lFN2ivJJJdEZO&#10;qwuvivwq/wDaEjKupzKIfl2v/oVx854zkYxwcfMc5yMecf8ABLX/AJRkfs5/9kI8If8ApltK7d7x&#10;bn4jaPADcD7NrUkOx0OwN9gnlJznr++AGccKRzgk8R/wS1/5Rkfs5/8AZCPCH/pltK8k8M+d/wDg&#10;tR/zOX/ZgHx9/wDdQr6l1Xx1490/VGuR4TsJStp5q2sOvFvnTmUgraEmTZKoCMcN8m3A3MPlr/gt&#10;R/zOX/ZgHx9/91CvsW00LVY9V/4SLXdfaGztc+Vp8cQVR8vzM7BjuJJODxwFGAxYtz1+hUThvCOn&#10;fE280FILe20eJ5NVt5tS+1a5Is2cpdldyW2Gclm3YABLMy7UCxjq317x6sENlaadockrQiS1K647&#10;PcKrAvsAt1UkrwDnCnBYEcHphHLJP54CRwvDloVj+YOTySQ3PGB0xjPJzxm2WmJYi4vLaK4a4uP3&#10;EyrcHJVWkwMswwoZ5CNoBwyAYVQBzlHz/wDH/wDaS8RfB7X9L8F+MfDFnJp6yR6pqesN4kwkWi/2&#10;klte3a4tyyppslzYPfzXHlRw2V01wJpXjmhHrHwl+IHj/wAe/C3wz8Qb34RP4YbWtBstR/4RvXL+&#10;aLUNL82FH+y3UItS0c6b9jpyVZGyRgivIf2kP2MPiv8AtV+LNN0vxX400rwvoHhG4efQNQsbifUr&#10;vxZ58GbjTNZtTFaxpockoUXemrNOdRijtwZ7Iw7ZfavgtJ8ZtW8JaddfH3SNAsfGVrYCLVpfCt3d&#10;SaXcXG+UebCtyiuqNGIpPLJYxNK0Pmy+X5jgEzN8QdW8SW6f8I3pqx2ccklwv9uSLvf5VQODahmU&#10;4Yg4ILQ8sNu1ud8a3fjW+1PS7OLwjocTT6lJbWCza1MQ7G1uI3O0W5KR52jdgZbPTcrN6JrOpiOJ&#10;LOOdfMmZEVmxhwxHP3h16DGDnpxXNeJLyVPEWg3YLNAuvMlvH87M101tcRkEbv8AVoWY8YAGCMhR&#10;QByvxP1HXbzx/wDDvRZ/Buj3mqR6xe6jYRLrEzSW0aaTdwyXDbVjRAPtMUBkZZlDXSL5amRZotjx&#10;38VZ/gf8LNa+L3xeXStL8M+FdLvdX8SauNSurprSxhWSaaURxWjPIFjBYKoPC4Apq6v4e8U/GW+8&#10;Q6VYzTXXw/0u60fUL6SzILXV8NPvntYX89VJWGG0kctAVb7RD5cymO4jMPiufTvERl8CaoY77WLi&#10;NdTXTxeTW7RCCWFkJmt2Z4GDKjKQoDYIGSWY+jh1y0jira1DhvGHxQuPj98GdJ8VfCHxLqUei/ET&#10;TtPm8I+L/Dd1ew31nDeustjqXkfYfOSL5YiyzxeUUZhMfKMzB118Q/FfgSG9+Fus6dHfaxb21utl&#10;cxahqmy6huXeJZhcSQpHvRlkV4kud0Q8l2MIuYVrlf2ZP2a/hr8M/CHhn9obxz8O9OstYsdKnvdN&#10;mgtdaS20nTVhGn6T/wAS7VX8201GPRPItZ5HiS4VjexZRJpUbN+J8j/HLxT4duoI9QbWm1iyv9Lh&#10;bVLuCDTkxdQRS3KWksauwku0kQXAnj+7KscbGFIt4JSkk76tbav5Lq/IxqNxpylG2ib1dlfzetl3&#10;fboWj+0xYeBbWy8N6t4a1nU9e8UamU03xJY6beTDXb9J4/8ARLYraujPFBLLN9m+Qi0tb65ASG1u&#10;ZY5fA/7YPhj9qm8bwn8K/iBpOgsuuR6TeLb6pKdVv7iOO8uPs8TJCWjXy7K9kV9pV0jLIWQsG9p0&#10;P4GfB0aH4d0rxF4C0PXL3w7YqNN1LVNFSSa0/wBLtb93jeYM0Ja9srO62BgVltLdwN1vGy3vBLeB&#10;fF0mpaRofiPTdZ/sLV/IuoLGaIjT5HjS7htpo4kXy2FvdQOisCzQSQyEkTb3OV8t2/kN1I82i+f9&#10;f1+B8I/8FxdGuPhR/wAE/wC68J/Aj4YXtj46+NHiTSfhX4Zm8F+LrlW1Fb+9+2yW90MxpdrIlhNa&#10;xmXe0aalcRKY4p7hJPdvgn+zrovwn8RaP4C8C2eq6no/g+Gz0Lw7ceMvEEsrQ2egabbaYJQpUwor&#10;XCWs223iRPPSaTYryysfm39rHxhc/tlf8Fgf2V/DEv7NWvf8I78JPhp4k+L00PiOZtNvvKaeaDSr&#10;iazVxNbj7bpOkzpA5E+2/WK5toGinhX7k+HumeEPA01wdRns49F8H6Utnda5NdCO3hZFN3e3Tuzb&#10;VQv5BIZiI2hkxs5z+lcVcuU8CZHlEfiqqrjKlrPWrP2NJNqT1VLDqaVo2VXZttmNFuVapN+UV8ld&#10;/jK3yNz4i+GvH3jbw/deGJI7S0lubCSKG7j1Z3aGc7BFdLmzwJo3XcighScllPBX5t+KHxx8dfBv&#10;4p/D/wCCvxC0Xw34i0/WPivZweJta1qGWaO3hj0a5utMmRvJPlXX9q2Gj28LsrvLNdRxxq800Ui+&#10;keL/ANrvwJ4r1j4b/DrV/hf8U9B1Dxt4n0lTbalpeo6E2k3h0fUvE0cE14pWC92DRXtru1tp50Qz&#10;eRcfJI0ba/iL4V+GPip40ubbUVsYvF2g6y2u+CZNTs45JNLvI9NsYXuIXaNip23LQyFSwKXTAhgV&#10;A/NDaPZnjXjL9lf9lb9vLxRP4l8I6h4V16HwfqF7oupJ8O/iFG32DUi1jJJbyzW9sz21zbSW0c6x&#10;JJH5c32e5ZDNbWskXXftSeFE+FfwYuZvHvj7xtdf2pdRaboOg6R8aNR0W81XUHJaK1tbiwihullH&#10;lvKVhfcYopCUkRZFPp3wN13RfEXjbxl4xmtbi18SyXVppPiLT5taZ4Y/s0e6CZbMStFbFvtLEyL+&#10;9lXarSTJBAV8a+FPijxZ+3X8YL74y6j4lsb74S+APE9w3w/t9HuoWTXLiKOH7Pdme3vJ4btJCwu7&#10;e43whoLm3j8lH+059PKsHRxFZ1a/8KmuafS6W0Vt703aKtqruWybXg8RZpisDhY4fCa4is+Snpfl&#10;bV3Ulo7QppOTbVm0o/FKKfKXPwm8San8Drjwl8aPhfp2oTaB4U0fT/EkPi/wbY3MN3FHJeadZ3Fn&#10;cwWaWLxtGLmdLSFt1pHqW6WG3luNlfQX7Jvwo8S/Av4O/wDCB+GY/Dup6VceKPEGvaNNYs9jDb2O&#10;q6zeanFZpCIWCpbxXcdsrcbxCH2pu2K7V/CGk/tZfAbT5dRj8aeAdP1XWtP1mSxvIhpeo3VrY38N&#10;zbw3aZaW2tbqK2haW3lMN0ILloZ1t5TLCnz1+zV8QP2g/F/wr+FPh3wZ+1DrX/CQWPjBtE8aeD/H&#10;Pw7iWW/tobO3a/P2uxt5IoIYrSQ6ha38LSafcXN3YWyXTQXEKP5spc1Ru1r9FsvTyPehFxoqLbdr&#10;K73em78+57/4Y1zVP2t/hr4c+KMXhizj8JXur2viDQ45vETL/a9nbT/aNOvBJbo+2GaSK0v4huWQ&#10;xGOK4jRmnhHJ/Cjxz8eNO/Zq0TxZ8Wn1bW/+Eg0W2vtLX4iaVDp3iy3tbuGGaTTtUh0+xhtFvVmm&#10;S1aGGCDakWGMsiPMfoTUWvNN0jyNB09bi4EkMcKNhhEGdU89gzLuVATIVDBiEIXLEV5T4I0jRPiP&#10;8XLz4vQzMum6baw2mh2sOqyPb3CwPcbZxatthgZfNuPmEYlbecyOkcGytYxv308+n/DfeZ+7Odnf&#10;Sz8nurfr5aM1Yk+Lfwn+Dklr4G+Hek+IdYs7UfZYNQ8VTW0VxeyMRLNLNJau0UO52lkKRyOse/ZH&#10;M4WNuR+BviP46/ALSrfwb+0he2PiDxX4v+Il5at4pbXYdK03VJDpUl/D/ZemTXt3Lb2sFpaCx+yw&#10;lrmWeyub2SBkluL1/a9TnitLi306BnLRsjeZ9oIOR90d85weOmAxPbPnf7Tngrw38aPgd4g8F+Nf&#10;iB4w8J6fqWmtDb+IPAniK703V9OlLKYbmzuLQrJ55kEQjTDiRm8pklSV4nUYynJRirt6Ic6kacXO&#10;bSS1beiSW7foY6fBjx34Y8K+INV+CPgfw1oviDWtYv8AxBa203iK5tdPuNRnaSUxXUcVtInkzSSM&#10;05SMkyXFzcri4k8xm/CH4d+N/D9z4g+Lfxe8PeD9Q8SeKI3Gqa9aqbOSTSor++utIsHP2QPI9lb3&#10;hg819rO0YkCoXYV5h+0jD+0x8V/EfhH4leFP2ddeu9P8G/bPEPg+G18c6bo7apffZLtrZbuz1KxM&#10;sbz21tLYSQzFVtl8SRylGuLQz6d9M+DrQWOi6dZ6ZaLY6fZ6XbxW2ltCF+xBU2G3LJI0bEbUAxuw&#10;Q2GZTx1VHOnTlSm1dbWaenVXV1a9ml0s9m3fioqnWqxxFNO0k73TjrrZ8skne103ZNpx3STj4v8A&#10;tNfAfxT4xsLf4t3+iaMl7odxp+s6npMd87C4bTbu2v7WQr5aeb9nuLSKb52bcYlA+4qV6V4H8f6h&#10;8SfBEfibwV4d0ua38wJKZtekSTzjsdhKq22BJuPJ6g4KHawJg+LOmeOvFPgm1tfh941l0+8Xxno1&#10;7qTf2Laz/bNPi1WzkvYWW7aJfKexWaFpVzMilZYVZ0SKTzbVIvGP7P2sWfjxdAtoPDuuLby+K9F8&#10;P3kskWmXgws32WV44XMQZyqSbEVt2xkjPl4/Is4UvD/Oqme0k3l+IaeKglJ+ynayxMYrTleixCSv&#10;ZRq6tTv+gYDl4my+OXTa+s0l+5baXPHd0W31WrpXdrtw0Tieoap8StX8HaLfeJ9fXwro2kw3KxWt&#10;9rPiaS1tZWcRxxqbiS2wVeRginGS20LuGAfJfjv4s+K3j+3s/B3gnxLo+k6prOmpNomqQrdX+mpL&#10;ba5YKXuWWCLzDG80EL20dxbzSLcXHlsHiElu3xT4o1f4/eBo/iRHpGleFfDbeJom0Xxp8QtJB1Wf&#10;SWsbK/TV9M06/s/NtL1L+2NvFZ3cCAPaG+8u4WOG2uODtku/Cen+MLn4PTeJNN+GQ8UWEtrpun2w&#10;urXQPLxEraNY21tHciS4kJupLdPOczSLsEZY7/o+IONcnyGdPDJuviav8OhSXPVnfW9k7Rglq6k3&#10;GnFauWyfl5Zw/jsyjKq7U6UPiqT92EfJvdy6KEU5N9Drrj9rX4l6R8TPEXwy+IVrpuv6l4d1O1aF&#10;NG8P6tpUc0ly880Ucf2u3eC7ijs/sCma3uZmkuJZ8pbLsiXotH+FXxC8YeKl8U/GvTtOvLq1Rryy&#10;8OnUBBa2253/ANcsUEqsGKZA3FmWEBvMxsG98Jv2Q/Avw++D1x8KbjQfCeuf2tompaTeLeeGNul3&#10;eku8scNjLp7zyK0KWzQ280SsqT4ZtsY2xpwvjH47fFX4p+Jf+Ff+Kf2d/t3heT4kaxotrrnw18aQ&#10;6+s+m2cllZDVbmPZZiCOC/vLq3vbPzZLu1utMPlW19AZri28Ohwrm/E2IjjuKpL2cWnDBwd6MGnd&#10;OvKy+sVFZaNKlBp8sZO0z0Z5xgcppvD5MnzO6lXkrVJK1mqav+6i9dvfkrXa+E9ovNZ8X34ms4PD&#10;+gR26vGlrDJrzMlykL5mYL9lJHln5TxlWVcEZwfN4fhx4a+Jvxm1j4p+HPCfhy88QaFoNv4a1rVb&#10;Xx/M9xYtu/tE2c1pHb7LWYLPaXWZFWVkuY2AVApez4t0HWP2dvhxc+I/FP7Sn9m6bpVhbxyQr4UW&#10;+um82V4re1t41aS4uZ5Z5/s8EEStLNJMkMKO7JGX/Dm3/ae8I+ENM8HfFHwFp3iS+t7WW+1Nbfxp&#10;HPEbqSRrjyYZp4YZJIoncwRloY0MaxhkQDj9Mj7sko/L+uh8lGUqfv31Xa/9P8zyPxXcftI/AlP+&#10;Ff8Ax9+Jfgm+0O702ZbfxVNMmnXNpuuFXF0GCW5jaKTyUlRYWZkYBSxBa/8ABL9qP4M+HPG+t+Pr&#10;6Xw/p+k6h4k8L/Dnw94hm8Um4t/EmtzSTG202xS3t3aaSM3wZ3A2hDLKSIbeSVdXxt4Z+JPxy8Mt&#10;rngnRfD8mual40sNF1vQfHPhdfEVmulRkvMZLGS7scrGzW9y7faI3D2btGszyLaSejfDm/8Ah74m&#10;8eyeMrn9nrxVoS+BfC+kr4Ls/FfhPTLK30m6ukvYXtdHncCWO7ltmtbe4QTC2RJLWJCkv2xRUfaV&#10;Nu6X3nRWxijTcaj6NvvZf8OcXc/Fr9nr/gpTYax8Ofhb4o0XxZB4XXT7qTWPDeuX8LaPe3O97O+s&#10;r37D5LzxiC4+aJ3MTo8UqjzGStqPxVafsN/AOHV/jn8R7fWPsy3V5qWva5rl5fXV/IIprufyLe2s&#10;5JXEUMM8qwQxt5cFu7ciN5K7T9qbxNoPg34AfETxR8XvFureGfCtv4Jvpda8U+Gbm4t7/R7GOyle&#10;8ubd4iZo7iGJJJo5oUMgYR7UZ4wHb4K+I3xN8Q+EPB+n+NvglqWleINY0yzu/ibZ6b4gt7xfBt7J&#10;YtdzWstwjp9sCyx/ZV+yea5MsEjRCCTfSUZWdu13/wAH8vU5fbKMeVu13a3d+XfRN+m5z/g39qX/&#10;AIXj/wAI/r/w21XRbXSbrxLLpU0WtvqFjNqk8OmzT3FnbNNBCftVvIAlwAszW76fqFrNHHPDP9l+&#10;cv8Agqx8edR+HM9h9k+DfgvUvF3hLWNF1jw/4017w/ZaxdeFZr2TUWSSze8gzHPM2iDDqjeUtmM7&#10;X8gp9H6b8GfgnHonh/4meH/AuueFdD+HPiK88ST6X4W+H72smozado914dEDWMVm098gsR5duLVH&#10;knjtLMW7yW7RLJ8rWX7XfwR/4KU+CPhZ4z8N+Adc+H2r3nh+21rXJvEPh5tWutR006baapc6HYaf&#10;d2cs2tx3KPrc1lOLCaK8vPBd08UbG2imj9DJcR9VzWlN1FDWzk3JJJpp3cU3ZptPRpp2futn1nBN&#10;fK8HxVhMRmNKFTDxmnONS/I1/etGV0nZpOLi2kpe7cofD/8AaS/aQ/a1/Ycvrr42/GK38H+EbPxi&#10;dF8beMdH8PmTU/EFjJCsi6XZ2liCzT+ZMkbxxQKbiO4iGWWG4WX1D9nH9pv9mqT9mxvA/wDwTu8d&#10;6Ldab4Z+Ivgmz8QSaP5t1fJJqmt6dBLHqLTRxI9zPEZoppEdjaRt8kMnkRwycz/wT4/4KpfDf43f&#10;tPfCv9j3wJ+zz428O6T4w/Ze0jx/ZfavCklnpehao0k8l2Ehj0SyWSGdblg+sJMunzzQww20Mck7&#10;+b9JeOG8XftJX9jLofhvwnqvgE6Cvi74ZfEEai+r6TNrELI2n3V9Y213breW6CaPULRY5LhJ5LcT&#10;mTTZ7Wzkm68w4gxeMwf9n0moYaMnJQirKUn9uWicmlpHm+GOkUtT2OMuNqudSqZfl9KOGy/2kqka&#10;NNKMXJ6c87JOUraRT0gvdgorQ2vhGfEfh/w1/wAIZN4UsY59B1aS0maXWJIjcTu8M/mosVuAImMi&#10;sqEcJgNjBLeO/sjfEL4h+NJviRoVzYaTdQaD8Z/Emn2u7UZI2RDe/acZETb1D3DhXwvyhRtG3J7j&#10;4ZXH7RHg/wAFNrmjavpnjS81LxwreKNW8UTJ4XsbXTwjJd3lla29ldy4ilQQQWM8qymGKHz7wzCW&#10;efz3/gmpH41uvgh/bHjyaz1G41jxRfaha+IoPD502bXoHdSmo3Fu0ssiSzbfMHmSOxiMGZJSPMfx&#10;KPxfI+LwP8ZvyPp+wl8fjSYYrjwlplr8uyFZNbJIb5grD/RmXOAGHBPzAeoGjpsvjPTdM8nSfCei&#10;NCrSARwa7IuSGwRn7MPmGDkk9e/pbso7ue9kury7t2trdcW9uCCM8ZZzknOdwHyjbgn5uMalurMn&#10;lyTKZFQbmVMZP8Rx7+npXK9we5hpeePVuFki8K6LJF5CmPbrMvctn5ha4IPHC5I6nORSyan8QDdr&#10;Yy+GNHWSSNmiaPWpmCKuBkn7NgH5uOhOeM4ON2NtyLIzY8snaVkJHHHJzyfXPf6Zqhq1zbaLK96u&#10;lQ+SYwby6Ro1K5kH3txHy4Z2zn+9xnggGHA/iI+M/DP2+ytVszeOI5LXVDcKWFndc/6lOWDHLZOd&#10;o471xX/BLX/lGR+zn/2Qjwh/6ZbSu5tNWXX9d8J6xDBcJHLqUpH2mGSNjmxuOdjorKTzkMFII4Ug&#10;7q4b/glr/wAoyP2c/wDshHhD/wBMtpQB87/8FqP+Zy/7MA+Pv/uoV9v28MFjbslqtxI0eVMbH55C&#10;B/ef7xxgbi3PGTxXxB/wWo/5nL/swD4+/wDuoV9t3MN5K+6ymWPBcZ6qckZ4GDnAPccnv256/QqI&#10;0alFLDCrXEatNcNG20Bih2sxHUrkbSD2yDzVqC02vJOYdrGT+E5LrnGST17H1GOM1S8OtJfSrqzR&#10;xtHNarJE8JBQM/zPghyGz8nQAcEgndmtXbuhYSBSCpHzDIx/Wucoz9TitIC815NueYLthmkO3Iz+&#10;SgkFjg8DnIAqjfX91DiS7kmhmMcqLbWsgk3AHduAKgk7VPTHORz96qdnqOomwnN/bRr5l4728ErI&#10;0kZ8wgg4Yo4zyCpBw21l3qzGXUru1hkbWby2jeaJJDbpNeeSXZVztwSBtwsmWI+6rHkE5AKl1Ytq&#10;mpQ6TY2fnXFnbrIbu+VjslCbU+ePK7sEFoyQCk2QMblN26tXh1DQmkg2rDrEiW+1sllFncAk9cZb&#10;ccZJ4XPPAj8L2OqJJC2oakLj7UvnKsnmxyBdqgsVYgoTvk42KF3qnAjXdPqEMEOq6DHaxqkMepMk&#10;EMaKFi22dyuxcAcDoB+XSgD5ptf2uPgZ8Ufgp4jl/Z++OOm6Z49+IE1w/wDaFvosl1d+GNSn0i5e&#10;yu7+y33CxtbWembN0jR21zPp7RRsryrFXWeC/wBmj9m3wRD4Z+K8Pwa8Iy6v4S0doPCfiy30O3hv&#10;vDHh4eakdppryJ51naw27hDbI6gRyyIA+fLa1+1dp/hG+uNP1688G215rh1ixl0Ex2gW8u3sbhZU&#10;RLiPbNEwluHjCqZBtebCkTNVfVr74gfEfSNf1P4iajY/Dnwfpe2LWLnUJ44o5i3luwW7kVUWFlkV&#10;XmUuPMDRkOVkRPUw0vayjGMbt2SS3fkvU5ZYetWqKnSu5SdlZXd3skt277I5/wCMfxt+JHxr+Jmj&#10;/Cv4BeHby+8P3CxzeJtet/LimgjW+s0juLdZ7iJpGiaV5HhEaNJFFNKtwslnBY6p4p4U+Mfxh/Zn&#10;8Qzfs6/DfxBo3x++LA1y+a30fw14YFvYeF2a9lVZr+6jIEohjltbVIyY3th9sFzeS748I3xm+JX7&#10;UUXia3/ZC8WN8Nvh3perRx+PPjxryvaPNDuiiW002NV32dvGpMwQyKyRCHzprVflf68/Z6/Zf+B3&#10;7I3w8uPC3wM8Kx2i3iQy6lq17dmS61aWNAqSXE2DhfvMI0CxIZJCkY3kH9Co5XlvB/77O4+0xTXu&#10;4ZPSN7WeIktYXTuqUHzvabgrp/p0uG+H+Baca3FFP2+MVpQwSk0oPRqWLlFpxVmpRoQfO9PaOmtH&#10;82ap+yt+2fFZ3nxz+J3/AAVO8YWWraFCb3W9I8G+D76/sopLQYMNvp1rNF9sJEa4hjsibgyLiOUy&#10;5a3o/jPx9rfxNsv2Bv8AgrT8Kfhv460rxRCt54G8Waz4et7nSPEF+ku77PLBPEtu06+aIkHlQyJJ&#10;HGCspuY5D6R42+F+s2v7Wnh/4qeGP2SvAviCLSdO1bV9c8ZahZabBr39sXNhFYx/2LOVaUzG306C&#10;yvPtLW0bQT2AS7cWs1sNL4t/s3H9qjwB4q8IftEXTWvhWW7tZPBel+H5opG0mGG3DjUvMe23tePJ&#10;NcRSRrLLb/Z0hCASNIzlHjCnnE/qme0aboSXKpU6NKE6H8sqbpxg3GLtenJtSiraO0lWG8RqXENR&#10;5fxRQoyws1yxnSw9GnUw38s6TpRhKUYO3NSm2pxXLpK0l+e/iDxn8ZB/wcOftMN4Z8X7dX8MfA3w&#10;vD4dbU5pJrLSYRf+DbmVFt2BMlsJJrqZ7ON7drgyyxrc2ck5vIvvb4NfBmL4zeKLPx98T/GWq+I/&#10;DfgXWoF8Jxx6xpk2geL9SjhhvD4qeC0i3rPFf3V7bx2kkzW0M1klyluJYrWeLxJPhr+2D8FvjNqH&#10;ir4i/s3+Cf2kLvQfh7e+F38YaTr0dj4hudBuponGm6nAzM98pS2WXyZbe4YPcM0dyxeYPR/Z3+An&#10;hf4meIbHW/HX7IsF1441K+toTbfH23a+uhpkNzBHJFcXn9nLNd3cOkwSC1uLuN55TBbfabqVt0re&#10;9x5h48RU8LmOAnSnQwuEoYeUqdWnPmnh4cknyKSqx5uVykp04uEuaMrtJy+R4g4HzLhfCLFxr0cT&#10;h51FGNSlWhJ/vE5x5qTarQ91N+/Tj07o+2fGmk+FviFDHp+qzObOMrewXlnq81rLGwVikkU1u6Sx&#10;bkMoLIQWXchJRmU+c+FPhTp2v/tPa9458RfFDxvqUHhvVrfV/D3hm9s7a30PSryXRV00XkNxBZxT&#10;XczWzXoe3mu50j+0rI0EZNq6fAPwC/Za/ab8B2HgHQ/21/Avwd1zUtV+NeuafqWsaD8HNJshqfhx&#10;NClNhIDbRwxWaJqNvJ5qzQC6Mt3awySQeU0E/dfFz9nPXtY/Zk1b4ufsw/Az4O+H/Huk+H9L1+Wx&#10;8afDVrrSoY1udMuNQjngm0xNQeNbIX0Jh+xxXreb8sMFyqIn5zTymVTBvEOVrJuzW9rba23du976&#10;aHw9fFvD4uNBx+Kyv0V2+/o3pp5ntn7R5+J/h3xfZ6H8M/HWqaPD8TtL1vTNP8capcbbPwvrEljY&#10;WWnaWbeyjiupIrm4EtwboSma3a1lXzQn2YWuTYfCv9qnw9+zPfeHvGX7RXwm8D6ba/Cq7uvij4lj&#10;sbnXrKLXvtd1/aGtG6vGsmnt3ghkIWYZg8oqXlVUdvM/ib8KfiZoXiD4D6h4N/YR+B+oa14j+C2s&#10;XPxa8NyfCvRNQ0qz8aIdAS3tLaZbuJILiKa+vfs9ut35N6sbRSz28RfWNPm+PHwB8Q6V8e9Q0j4O&#10;/wDBO39nnUPD629idPute8TtospkeytmnaWyt/DtzFbsLlZogDIzDYxxHvZa0wdCWKh9Wg3FNXk7&#10;NptNW0SunG7Tu2uujZx4ynGhiPrlVxnKLtDo4xa967crNScU7pJ20u0j6/8A2b/2l/hP8ZYm8AeF&#10;Pj94Z+I2vaL4X07V28SeG5Fmt9T0+7ku7WO/DQgwIZLnT7+N44JZAnkKx8sSxpXl37NWv/EW88M6&#10;x8Qv2fvgRoWteLNU0DRHum+JmtTeGNSWzaDfFpWoNBYahPby2PmXS/ZmEghmeePERLs3E+Jv2dJv&#10;jnrlz8HW/Y4+Dfwj0P4l+FNR1D4N/F3wr8M7jVNX0y4gltZrKPWtM1Pw9bW2myy2sztLZ3FyspaO&#10;eCJvMVpYvmv4ffsP/t/fszfEjUvBn7RHwg/Z5+M97q3g7SdZuNcm8J2/g3RtIvnudRhuNPsbiy0C&#10;4GpssdvbzStJHbNEs0P7rEhZvOweHjjMRGkm03fpfp5O/fp0+71sVOWFw8qj1St1S6+en47P7/0E&#10;8RfEX4kLoei6H+0sngfwFrmp6hDaLY6H4yGqW+mC4ulso547+8srSRrm6NxFZ28KW8Z8y6kAeUlR&#10;Hk+OLX9ozRPipb6fpGq/D/QvCvirUND0zwrpc/xD1O1vpZYJ7i7u5LaI28cbTLpto8iWEZZJRDP9&#10;oZ4IyD4d+xX+z54L+JPxc+JPgX9o39kn4R6HaSfCvw7rGi2OmeGdJ1axt7x9T8RQah5N9e6ZA9z/&#10;AKLBo/nRyQhIPOT5V88STUPih+xLpVt+3dpPjvwN8HwvwWm8B+JNU1rTb74XeGotAiurFdFtrMx3&#10;X2E6hAjR319OVuLlJJ7jTZZY0NojLJvLByljPYSlazSTasvxt3v33MIVoQwvtoK/NeTV7v8AXtbs&#10;tD7y8D6r4f8AF3hrSPGWiXNxcW+tWMF1ptzeWr21xPE0O9GeN0SRXKfMUZFZe6qcgZsAtddkXU9K&#10;sp1g03/RtHzKUt7mKSGJ/OiWF2DAcIHCAriUKQrnPx38av2TvgLJ8O/D8nw6/ZW8H+KNT1X4ieEL&#10;HW9NvPh7pk9jotnJ4gijvrph9nWZ45NKkvhId04t2gt51S38uSeug8Qf8E8/hb8V9C8N+KPCn7Bv&#10;w7+Hfifxj8JdT1jxRodnpfhab+xPFU1vp7WNs17caXe7Ut5vtaG7tbKWMyBJnhmztOeIovA1p0nd&#10;tX1tbq03v1V/l6jo8uOpwq6JaO2/ZrXydvmt1az9i/Y8Pw4trnx58O/h58XPFnjHTNF8dXd1atrW&#10;g3K6bofnysX0TTNS+yxW1/b2N3BdweVC8z2AVbKXy/IjjWH9rf8AaA8V/AbSZpNF8MeA7VVhivoL&#10;n4nfEZPDdlqcOLs3qWH2Sx1C/nvYVS1DxfY0V11FPLleRHjr5v8A2gv2dvFN18RvEHwy/Zg/Yy+C&#10;+peFNe+MXhHSdO1LRfAumWutaDobxWGq+JtRR5rN7S7tJLSaSKOVpLeWK4upBHNJM1pAG/Fr9jz9&#10;mrTNP1HxP8Lf2U/AHjDxm99O91o/jrwrbeHbOG8+3yRz2im10l9ttBECsEwt7j7RHHBIZ5zObp+7&#10;I8Dg8wxVsQ5cqu2o25n2s2pW9eV7WtqehHE5Vl9SNXMIzlTvrGDUZPyU5KUY97uMtL6dTrIf+Clv&#10;gDxdqUFr+z38APHfxP8AE+laLapdaN4HjvV0K2WVo3uQJJYTPMissdus01jCxVJNnlCZhWl4r8X/&#10;APBVLxSyvq+r/Cn4F2aa4Ps1vcSDV9UFgWSNGYqt5B5SFkUyYtlMoGfLDjPifwL+HZ1P45fC3wj8&#10;T/2H/gloem658Rl03XND8L2MGti40N/DPiKdpbmPUtEsGsYU1K30cLNGHMkjeRuUuIZ9n9tL9gLw&#10;/wCK/hfa+B/2efgzFpHjDSfi9pq+Im8E/B3wxPbXeg6n4ujsRLO1xpU9vI0Gm+ZclYE/0YwST3wA&#10;fD/VV84yPJ8R7HL8tpqy1qV71pPRW0l7Oktb3/dat2TVkfc4fj/hvA4WE8jyOjGWzniZPF1Hay+G&#10;0KCvq3+5e/8AdPRbv4AftZ3HifWtU+Gn/BWG98VeJdQ06TzND1bwU8+hSxvgOjxiS6tbcEDaNluS&#10;SwRR+85w7vxb+0/beDrHUPjb+xR4Z+M3gfW7PRotP8cfAvV/Ot/EGmtDDMZZLOASrfWk0MMQ2Nb2&#10;9qw3KvyzIw2vE/wJ+EltBqXi7wb/AME//hvJokd1c+E9P0+5+FMZ1L/hK14i1JpxfLcSaI04Fibc&#10;WiSiZBeCU6a/29PnX4a/s7fGl/gtdXeu/s+fBPWvHi61FNdeDfF3w+Ph1dDmnvLl7+FdYg0+8j1J&#10;LC+ju9KWGGJQ9qlheef5M1m97jT4llmGIjTzPA0MRf3Ob2MKU4xVrKM8P7OXKnsnzRd2kmdEvFbF&#10;YzCyhnuX4XF01FWXso4eaXRRqYdUGrWslJSSTaas1b7K+E//AAVb/YY8Y3LaFrHjjVvBN9Jqw0+P&#10;RvGWgvb+Udy/vGmtvNhhQyM255ZEKsrFgqgE7nwU+HPhX4t6jfW9nqfwp8WfDfwa0ek+APD/AIA0&#10;21ez02xjhtHgs3i+1XEAkgMJRJI0tfkMe2KMRgt8u/BT9mX4uQeE9QXx1/wTt/Zl1zVH1qGVbi+8&#10;/XrO0iaaFUtPLj8Px3cD3ckskf2lEnt7OGKS6mTZarbXfnf7X/7L3jqw8LfB74gfCf8A4J0Wei6H&#10;D4m8LXXxqttL+Afh6fUtT0K/8ubW1stMgbU762nhkuUijtYWnuYFsLzbIkMSXN95Gef6sfWJU8HR&#10;q0pJq6lONRbXdk6dOVvWT73seBj8dwbmmHVfLMHWwzl0lXhWgtbWVqNOWvnJtPq9j7e+Hd/ZfDWX&#10;w5qUHwP0/wCHWmaoskfxI1iHRns9M0h9LWS1t9IhnuLaxleD7Tva1vWtRbz28DkPG11ZibvU8Vft&#10;EeLPD7a5pXwkt9NsI2sxavrWtSx6jdsNSeG7uTaW1rcLFB9iVby1jMpmnMywXCaeyOw+Afhj+zrd&#10;eFPEsOufH39hH4S2vgTS9PvptbHgzx3JqupmOO0laIWlpJ4fsI5XMojADXEYAJbD42P9V+F/+CWf&#10;7POheF9W8CXXhXwprPiPWjrVzpXijWfh3ZfZ9NtDqXnWNi9iAgmWK0nt7OWdHiuJ1t5JUmtppvMT&#10;gzHLMPl9VU/auV03dQtt/ikntrpdbLXW3ymHr4TFRcqcrpO337bNnX+H/h94y0TwT448CfGHVZdO&#10;0u60tLzWfG9hqFz4dtYryaxX7ddRSR3wurSPzPmTy7p3t9uPtJdFlOD4s/az/YT/AGcFXxF4N+L3&#10;w1mXxZr8Z8aaho/iGS81K52WBijvJW0+C7nvJx9mtLcNO0SrDz5xMUcMnnWif8E3f2IdB+M0PwXl&#10;/ZHs9TsdF8O21jceJbO4isbu8uI7aBxfXhsEtSDMWdHSIGMyqjiFQ2Y/dPhx+xB+xj4K8Lf2f4N/&#10;ZX8GyIJvPhl17SU1SYs2OlxeedIE44wxVeSBnOfXwmH4PwmFh/aFTETnK0nGnGnCPK1de/Kc23/3&#10;DsvU+zyNeGcsP7bNp4qpWjJxcKUaMIqK0dqk5TfM3v8AurdLvRnifxE/4Kbfs9fGvTfFPwd+Dn7M&#10;PjL47WZ0lLabQYfB3naZqNrIQlwLnzRPMYCkgTbLaYZkKtuEm4aGqfEH/grp8Zorx/AfwR8EfB3R&#10;dThsbnSdS8T3japqcDM0C+WUjWfYxJJbzbKMQx7t5VkL1658d/G3xK+GHjvT/E1t8SdN1CHxNaDw&#10;34d+GutRz2sF/r7GWezkt7myt7i5wVScXwaC5jjs4ReBbaOyvPtdr4s/DjW7/U9H/wCEz+KF5c+H&#10;9SvX0/VPBENlHaaPqINw1zZtPPGftUMheO1tZQZpLK7jnngksXN2gi3p8R5HhLRy3KafN/NXnOu9&#10;LfZ/d0tWru9J7tbaHsf68cH5LTU8ryOipK37zFVJ4mWnL9n91R1au70mvea2dj5z8HfsxeE/iJ8R&#10;9c8RfFz4sfEj9pL+xbvxLoviqa4t1sPC9rb3dt9g1TS7aGdn+2TfvruF00+QQwy2U1rMbea3EL8r&#10;+zL8D/2aPgN+xv8A8LN8D/Hjx54i+Evwx/Z3uLLxVa+BYNL0rSvGukRaJJHqP2VbER3KXDX1neah&#10;Fd/b5JYb6/1NY7hEuZS/10Ix8TPCMmk2/wAW/FGj2Hj7TZ30EPZXOm6tpzSbrgqJZVjmtbhUkP8A&#10;osiRzRRwKuyN4Z2bxrWf2K/BXhLxd8WbSz13Q9L8A+PrGS8+KGgtaQ6RHqkepnUrPWLy51PyZpIy&#10;NOaKdxCsUtxeaRbzT3cQubsyeTjs0q5tnFCvm03OlHlT5Yxh+7Um5RhGMYRWrnZJJc19XufHZtxZ&#10;nfFVVYjMZp1ILkilGEIwim5KKhTShFe85JJL4r2V7LxH/gnR/wAEz/2T0+H3wC/ba+HHjHwvrk1/&#10;8HZfCE+pWPw7ttD1bVbG50aysEa2nsdS83TtbtBp961xerPeXTJe6lbxuka2wt/uf4zat4nuNM0n&#10;wN4X1iCx1nxDdtALhlDTW8aQSSO0Sg5ypXBkydm/K8kFfz5/4IlwfDTxF+yLf/stftC6vc6P4q/Y&#10;s8a+LtJ8S6dpvib7JaxT3zanGNeF+scEltJFDc69YxGO6VERpbiQbzavb/angjw54l8N6p4R8EeK&#10;/F03iDWvBeiyT+ItavpopbjVtXvEZGyyBfJ85zcXHlxQxwxxGNVhiRY0Tq474djwnxlj8pp39nSq&#10;yVNvVypN81Gd1up0nCafVSTPGo1pYijGo+349V8noeW+OPj/AOPLm+0f9iv4HfD/AF7wz4r1zw/J&#10;ef254l0mz+yeHdHtpYYLy8mjillW4uZp5Xt44M7ZJIppSyxBJJvorwd4Xk1G+j1GeJZGWcHe0edo&#10;74wVP3skdcH3HHlPhL493/jnxR8SbjxbrGn2fhnwF4nbQ4JZI1Tyvs9rFLd3lxcxzSRFTJM3y4jM&#10;CQ5mw5YJufC341aX8X/B+l/FT4Y+Mprnw1fR3SWkyW5hJnSVrfzAsyA4BEvyyAgkIdvFfOxpS9m0&#10;na/9f16nrUYuGH93WUvyvb8D3SzsEt5ZIsI7H52jC7cDGEU55OMEDoMDp6XRK3QuWK7gwC9SDisT&#10;wbqcWp2zRwKzbflZmwuGyW7c4+btx0x3ranMJgLGUxqvzs/Ydev6n8OffglFxdmZyi4uzM1ruGXU&#10;pUcyNHp65aRbhjibbkq6YGQEkVl5YEk8AohPKvpthJ8QrjU9W8RajPAhKjSXu5lt0mCj5TCX2yM2&#10;4uowoIZTtchWR1tNq+nXciNZXzXl5NHPqYtbeFZIt7MyIzIy7zFGI4y4L7kgUAEsQxc6brjX0eoa&#10;zEq70jRZLrVPL2qFBkIRYyAVVT91wHzKQFDMoRI/TtFtdM8beEbfwrHFY6PY3l5BJplr5flpcNbT&#10;HHyNw6bJN3ByZfvZBzyv/BLX/lGR+zn/ANkI8If+mW0ruIrG/g8Y+G7nVLqF5vtmzbDY+UB/oV4T&#10;g7myMnAXPGOpzk8P/wAEtf8AlGR+zn/2Qjwh/wCmW0oA+d/+C1H/ADOX/ZgHx9/91Cvs7V2vdK0e&#10;51YXRe6dAIWe3eRRMzbUTYoDeXvI/iBwTubHzD4x/wCC1H/M5f8AZgHx9/8AdQr67u57vUPF9vpE&#10;0TXUNqvm3Cqyq0cnlhUJIckSclgBtwpLfMcY56/QqJ0Vk8sNquZ42eaTPy52lcfKqjdxhQM44yCc&#10;DPEPiK9gsLJQFjaXc0iR9x/tL6dcHkfe5IzmrN3qK2qNdy2NwREpzt2nAxk8Z54HbnsK568e61zU&#10;Y9PuUuUbzGd0yNu3GCgbPTlSR3BUgYOK5yiS1TWpNTt7q+s4Vtzaw7fMl8+Rp8sSi/d5VRy2ORg5&#10;POLh066a+l1aNzeP9y3iinMUZBbIySxGPmyzAEnywQCcKbSPE6/b49InaR48MysoznA4y3cYxx0/&#10;Cvnf9pT9rr4l/CT47eENO8K/CvxBfeBrXVpNH+JviKHwuk0mmXVwdLbT0hMt1DLLayJeySz3dpBf&#10;RobSSNvJMNxLbNK4H0FPNHb2l1Doaw5ZGTzY5VUefjbhiASCuwD7pIAAAPQeV/tNfEywt7HQ/hx4&#10;b1S6t9S1h/NP2fTTNItpJFNEUjjGN00m5kRRjoctH8r18b/CD9uz9t/4eX3gPxJ+3PZeJvh74M8W&#10;fCuHVpPF/iCDTL6WLXp4dIki0v7FY6TbXSTrbwXMsrTJbRx3d7qcRheCLTXHfeIv2qIfDnjez0/9&#10;nfw7pfxj+MXidoprPSvDM/2jSfDFuqtCj3N1bymOZMSQArvRYxGWlmX5DJ7mR8P5pn2M+r4OHM0r&#10;ttpRjFbynN2jGK6uTSvpu0n7WQ8O5vxPjvqmX0+ZpNybajCEVvOc5NRhFdZSaXRXbSfpfxF8Q/s4&#10;/sKaOvxk+M+tpB9suPK8JaPp9q9xqWpbFiaWSOOSQKv8Q3MVSJZlV3Z3RRwXg39k74v/ALcfiO4+&#10;Jf7c+jr8O/Aa60mtaD8I9BeO1uL+WRI0F5qkigSGQ28Yt8vtuDiYILVRtk779nr/AIJ7y+E/EV78&#10;ff2lviG/xE+K+qXCzReIr6xSS10B423hbCK4GwMso3JOYlVEWMQxRDcX9a+GfxTa6l/4Qr4iXm3x&#10;RY5W7svOgX7WxQSRywdPMDqGc4I2MSMKCgH1lTPMp4PpujkEva4q1p4pprl7rDxlZwVrxlVkueWv&#10;KoJ6/aS4gyXgWDw/Dc1Wxm08Y4tcl944SMknDRuMq017SSvyKmnr3enaTofhjQ7TS9J0mzsdJ020&#10;WGx0uxsxHDbQqAsccUajCgD5QoHYAAV5ZoOk+Gf2dfGmhfC3wR4ft7Hwn4q1a6tdL0TTryXOjas0&#10;F5qT/I0jRx2ksNvMVih8tbeSNdscguS1v6fLfrrCCGzt7hpbd1aRRHH8ucqyckAEAsDtIYfjg+Ma&#10;N4M0/wCNnxK0/wDaD17wXoXiDwTeeH9Jv/Cn2nS7O8uZLqMi7sdT/fWkU9hLbm4n8tRLPn7R5g+y&#10;ujLL8BRlUqVnJu99W+/qfluInzpym7t63e7fc2Lb4heKE1//AIXtp2qeIo/h7N8O7nUbzS/EXg/7&#10;C1jcRTRyxz+XcNBqdrM8ElwJrWe2mUraW5jNpJHLHe1f2x/id4q8Bfs26/4z0T9oDwZ8Kr7To9Pu&#10;Y/GvxJgim8PQD7bF/o115r2+Y7sAWTkSRSR/bA0R81Yw0P7Tnxc+Htl4U0P4RfF7wlZ3mlfF/Vo/&#10;BUPh3Xrg+VqS3lldTXVvK8aSqubC11Bgr7UllijiM0ayeYvP6J8F9D+Jvxr0D48ftCab4L1j4ieF&#10;fDd7p/gnwnp80NxbeEFubWxj1toridUmvp5XkgikunhtwttJawrbwNLcyXfocr5bvbv/AF8jzedc&#10;1lq1rby6X+5/czkv2YPHPxq1zxJqvxd8UfCy7tfGEWmabbeIPAtvqmn3N3ZMzRJcWyXCvb2k8lv5&#10;O1pEMaSBGaNcsiV3HjXwzqF54Tkf9qnwju0XxHDZy63J4V8QXS3vh2/8yOR4E1SzWzvJbQSBo0mA&#10;jaSNVjeNVkMbcf8As5eF/DHjr4jeKtG0eLw2fBFlqllqX/CMf8I7FNLHJbagLrSbiAyyCO0iga2k&#10;K5t2k8wQvDJbyW/z+o/tK/tQfDH9nHwVD4t8d6Vq+py6vq0VjpOh6TYxSXV7NJHLPt/fukNtGtra&#10;XM0t1dSQ20ENrNJLLFGjPXwPhRWxOG4Pw2Kp1m5zqV6qqRk7v2mIq1FJSWt/eTunvqnsfVcZKnLi&#10;CpS5LKMaceVrbkpQja3TZ/LQ+X/2zP2dv2v/AAT4e1n4xfBnw1o/7Q3gHyZ9VvvA09rD4W8bwKts&#10;Vi/sLVNCtoodQiBmaY215aySOtokcYuJJUK8X+xb4s+F3xh8aaL8EtQ8V614s8I+NPDMHj34EeKr&#10;zXEXWEQwOLrR7t7F508+JY7+1kWRwIZ9PlMaI8kWz7D+Jn7PN9fafbx/Ce726d/wk+keI7/w1cW9&#10;hPaXMun31vfw/ZjdQzpbM8tqoEiKGTcrxSQPDFIvhX7UH7T3h74B+EdU1bwh8P7e3k1zxktzB4E1&#10;C6vDpk+oXOl6fqepahdQo6oVP2+FDYoYYpLu5u76ZJ55SY/2vPvGDLcl4Fr4fOsLGTsowqQ/dpO1&#10;4txinBTg4q0qcIyqxlKFVzcoTp/UeG+GzLiKpiOGoUViaWIpvlhJq9GonHkrU5NNrlf8SCcYzpuS&#10;bWjXpnxX+B/gr4YS/DX4aaNJeWOn6p8QLSLWdY1Sb7Y10Y7dp0tHe6lZ8XDWsUYRQVyzlstIVk0P&#10;iP4e8MRePPEHxFh+J3h2+8NeGLzSLW58F6LoNsZdL1O1lu5rqKeZG3l7u3v9JUwS8QpaCVFIuGrx&#10;P9nuf4c/8FMfhPrnwo+L3wc0tNF/taG18beGbRnbRBbT2129leadaXDyrZ3cdzbhHWMLFKtxJJIs&#10;rlTFu/Cnw98Q/hb8GfG/7N3hbQfDi6h4R8Xpq2vQatHcW1nrGkXEbubuzEbPDa3gubeS7ljSB7e7&#10;uIJ1lCT6jNfxfJZDxBS4t4Vp4/BzaVO91r7ylK3Om0m+WVqck7Wa926u3+XcWcLYzw98QKmU5jDm&#10;dfl5Zae5KEL+zklKSjzRUqsHG/NF3k02oL6D/aB0HwZ4L+DfijxeNB8M6Utvpbyz6zrelWcmm6PD&#10;tCS397HcXNrG9nbJvurhFuInaCGUIfMK7vnbxn+ytougfGi++LekzeMtbs/CNw9rdaBdX19ZWDxP&#10;bWE0t4g2wpffupmgEkST21t5l1gpcfaNv05ZfHPwVovhHQ9d8b+ILWzvNT0+1uDaeYCf3ka5bYhL&#10;FAwfBYEZ4LAjjwG6Ww8FftT/ABG8XeCbu78GjxJpOm6j4x0nxRdSPHqF9sFgmrRQyzzLJMltpdvB&#10;EtkIonSKU3Qui1obaniK1vif3sI4enzfCvuWv4fkdr+zXrHgLx34SGj3c66lrkl9qpt/+Ej8P21r&#10;LcRvfTlY4hFbKk6Wsam3SXyy0qW4kfJdpG7Lxbf/AAJtNRXwj4k8I+H7EyWsccsWrW8MZkaeaGGG&#10;3CSoGkeU3AQKeGchBubhfhz9uH4Z/tF+JvhtJ8Kvh58L/EC6hfXz6xrWj29mq3niHSY7uSGCWzs4&#10;gJ2itpTbyXtv5bRwSX2lurOuHX1P/gm9+zT8Q/D37LFjaftI/A/xZqUsvjSa00DwjN5dne2mnyzW&#10;Ra7lF3dQGK1t547m5+z4Eh3TSxRTPLGG9D2VRZX9b9vre3LfX13/AAttrfoffS4By+PAMeI/rtP2&#10;jqcnsLLntqr35rp6c3LytcmvNfQ+lPhh8HJfD3gWOTxt8PNMbV5Yri81a1s7pdUkt552muXs7a4m&#10;tYWuLeCSbyIC8cR8uNCUXla+S/2h/EeqfG3x237MnwU8baD4aU6tZj4u/EiGWP7D4cFzdJbadoNn&#10;OpRXupJnjg8iAiW7uXWHzMCcLrXEjfte+CLmf9mb48f2P8F9SktLHxFN8PfhRqM3iKa31LS7DXrS&#10;C7M0stzJbPpt/YEz2+MPf+VPahFlEXqvww8L+DPgtofgvwf+zN4d8RjwH4e1XVJtbWHw3PBd6vqN&#10;pmxnN+15Zh7iR5rhHjECwnzbFVSZLaKWI/SZXmGV8N4eGYqusRi3/DpqMnTpPpUqOcUpzjq4U4px&#10;UrSlLTkffka4X4Lwkc3VSni8c0/ZUvZt0qLasqtZ1IqM5x1dOlFSipcs5z05HF49/Y9+HUXxB0Xx&#10;J4N8QePIZtL8FR+GdO03/hLpLHRtIjlWaF9XubVNiajqbfaFHmXXnKHjV4lWWIlr3wl/YH8A/AXx&#10;/pXxB1r4s+PPF37y6s/7L8ZeJLW9063a6ZWjuCs8SyvMnkpbxFHJC3MilW3yOei8Fnxh8afDupfE&#10;nTNb09NUlimt9AkvtLmlsdOmjuJ59Pa60waiUkmtkuIVneOaJrloXkSS3RrdIPN/Bv7QNh4Z/bk1&#10;D4Z/tl/Gz4Tm40Wz0y0+C99pvneHftOr6rPeQ3miC1u9YuoNR1W3trfSNskSR3MUWtMqxRRX5E3y&#10;FTGYipLnlNuTbbd3rfrvufmVSMq2InUqJNvV3Svd79P61PpbU/AvgmxtnFv4R0NpGCiGP+yY5Hdi&#10;TngAbsgHgYA2kkgZI8d/ag+Bmi6Pp7ftDeCNZ8TrD8PzN4g1/wAD+GNItNTh8YR2qW8smnRWzNFc&#10;RXbRWbRwLbXVrC01w32qO7hlngl9sYpa38djHhNRuLXfK/nQ+c0UY2tJt/jAaReihQWGQOhpazrR&#10;v4ZNJ0Twu1/bKn+lSGVPKEitkIVX754yy5XPTkkgR7ev/O/vZCo0Vryr7keLeMf2W/jr418X694p&#10;+Hfxw0zwja3mkXNv4Z0nWPh5Z6lDplw5tFivSiyQyTyRqL8eVLIYXN3AWRntVklk+CnhL4a658Gt&#10;S1LR7bXby3b4ya3ayTeKLOCO7ieLxhdW88Mbw4/0MOjx2wzn7GkAZVYvn0Xwb4M8QfD51j0vxfrF&#10;zFI9+7WeoXj3du893eecGZpjJPGsBd44oY54rdEdo0ijRIRBnWujazpHwp07StW8PWfh6/v/ABJY&#10;6lrul6PqYu7eHULvUobq8jhuHjgkdPtNw+2VoIXYHc0aM1H1jEfzv72HsKC2gtfJHRX/AIW8Bfvo&#10;9O8D6V5UO5ZG+xR72dCMKuFYlmbKYPLYPBAG7yHxHYfs1fsqeG/CPg/xj8Y7m61HTfD9lpostc1G&#10;xvdV8UW9sU083DxSRia5ujcajaSSvaBbm4uGtYUErSxQSdv4t+IOp+EP2idB8B/2fY/YdasZU1LV&#10;fEHiCSxlikWKSa3tNNh+z+Vqc7x21/NOouEltobcSsrpIAYv2bNE1H4cfA7Qfh14y8V2OqeJ9L02&#10;Gz8aatpljbWX23XVTzL6/MELGGBrq4kS58vaozd5+YyjJ7bEPaT082L2dCNk4rXyRzdnpfjnx/Le&#10;j4YfBvw/4YVNSnUXnjrTodWnMNtdW0UMkOn2d3HH9mvLU3siyzXcU8DrCXtpi7RRVdT8N/Gj4UeH&#10;tW8YfFHVfhN4qE+pWUfh3R/D/wAP5tBNpvV0kSaW41G9N0fnhmVY47biGQMdr7o/a4o7x45ng8Ow&#10;2rNAIY1a3WQR/eLbkXbuBYAFQQCBuBNcVrNpdeJfijJqM8Gq3Ol6Aqwf2fG42te3Cuzhi0gUgQui&#10;7RlQs+DtwwK+sYj+d/eylRo/yr7kcN8A7HXvh58Qtc8KTaxouoSKls0OsWNu8LT+cm6CPy5ZJi6F&#10;JAZJEmjZ5kR0iWOQxQ9v4m+F134T0XXvHfiqDXPihf2tjqC6J4ZlvVggvrWS4S8g00WTzxaZJcx3&#10;CJDbX08SyRQJGk1xkz3MsnwlSy1n4w+PtU0a/W+t1uLK3uLi18pkWeOGWOWEbWOWRxtZScqysrAs&#10;ua0NW1f4geNPH9jo+geF77RdP8Oa7KmoX18sLf21Zvp6YezCSMyJ5l0QbhxHIsthLGsbxTiVs3KU&#10;tZO5pyxjolb/AIYwfjT4n+Bf7B/hTUvjrof7O9xfah4w8X2FprzfD/w5p0eqa5q17KLS0mucyW4u&#10;ZJJpIbYSOzFDcKzlIhLKmVL+3lpdv8S3+GZ/ZR+Njax/wmyeHDfL8PpH01bdp5IxrLXqSNbw6b+7&#10;EhkZxN5ciP5Dcge46nrsmn26ytZSN82HXdGN3HTLOFHrye2O9YfiLxNo3hxrfWfHOpW2k6VHf29t&#10;E+pXkEEd1qF1dRW9nBl3AMjzTRRRJktJNNGAN+zcgOL+D/xY8D+FvAXhmHXPEviC31j4g+JNYOh6&#10;b44hvra4l1J5L3UJ9Oi+2WsEiQwxxXX2cPCha0tFdBIq7zyXjKX9pfxr+0L4J0ZPBug6fo1tewat&#10;8SFs9ah1SxutFhstWitLNTcQQzrdyapc2d1EYoRGqaVM0lwhMcE/a/CJ7n4p61bftB618P8AV/D0&#10;mp6LbLoWm3mrXdnfLpt1aWV0RqumusSW2oRXHmQiKQzvbxo/lyRG8uoDpWd3qOn/ABA16+vpbx44&#10;9Nt2aSaRF3RebfFFXyhyAGCjAL5j53Hmm+Xp/X9f15QnJPVf1/n1202838N/tCazefsOf8F3vAvx&#10;k0zxZZx+Fv2vPA83hDWbPUtWu5Lb/hLNMjt4NPuHt4I9u1y2lWiMdxX7bfE+WrEt9WfD34e658O/&#10;gxF4D07ULS68bPpEMVmPEnj+6ln1vULe0VvssmpzQTXbxlY3ha48uadYWa42F2IPhf8AwXk+EHjH&#10;40/8E8PFXiL4Xa/rdr4z+DOsaf8AEnwrJoetW1nLYzabuF1cM7MJE8qyuby5QIyymW0QozHEcnon&#10;wI+M+h/tSW/gH4+/s8eBvA8Ov+NPh7F481a8m1Y350We9fSraXS5vsqxbpLhLLU7IXbupgm0kM1p&#10;d+XJEn6jxRbPOCsn4gj/ABKKlgqzunrQSnhpNWuuahNUk9U1h3s7o5re9Oj0lZ/J6SX4N/M8i+BX&#10;h74+/tj/AAn1z4Sv8H4vhvp+tarNN8RtWbS7jRbm6uLjXHF1b2WLUxzyR6fay28zS7maSeJZCAj7&#10;/oL9sr4Katp3wy03xz+zo8mieNvAelyr4NsbEhbK6sm8pZ9Ke1AMUsMqRRBF2qY5IoGV0Cc9H8bv&#10;jv8AD79kP4cafaeKrvxZrWq6xqUlnodjYKmp63q99O5kkkhjkYJhC7PtAS3hXZFGqr5UNeT/ABo8&#10;BfG/9pLxvF8GfHraDp/wpjt4JrrSdNvri48QalBFJGY7S7uJZMRRyyRK7yREyn7OyCQ7mkP5nGMp&#10;RUnd/wBd+m67/lf1I1MRWrJR0stH27afJt7betvoP4G6lputaWfFWj38k1trEEV7btNN5gWN4k2h&#10;MEhVKqGwpxksecmut1e8s9Sik0Sa6j/hkkDW7SJ5ayAMG6rz0IJBAOe1ZHhS2u9D0aXVpLVl/d+a&#10;WOG2qvJOByScdPSl0XUdYRH1C80y6a8u2ee4sxcAmLbs/dBGlZSfL2KTHhS+XAXzDXPiJ+0qtnXU&#10;5VN2/rua089nBF9it5WmaSXeF+0F84YHO454z/D7Y+6DinYRpAfLLR2/2VgfKg82HzmLFSNrYKrn&#10;yzwzZ7jkZreItduNBs9Y8RRaRqd5cWti90+m6VGt1NKscDP5UERcb5XZGRQMBnVQejUtp400u50/&#10;T7iTwz4kVtQjs5/sk3h2eOSy+1l2RJjt2qysvly7Sxhypk2K284mYq3U994x8PXFyG+XVHCHlR81&#10;jdFgV7Y+XBODyRgENXC/8Etf+UZH7Of/AGQjwh/6ZbSu3s9U0g+JfDmiwajayXketTtcxw3iyFW+&#10;wTSEY3s/CzxNz/DIh4DKK4j/AIJa/wDKMj9nP/shHhD/ANMtpRe+xUoyi7NWPnf/AILUf8zl/wBm&#10;AfH3/wB1CvtXw94X0/QIfs2madBDE0zTSGMDiQjBwcZJ6jdwcYGO4+Kv+C1H/M5f9mAfH3/3UK+o&#10;/jB+0H4f/Z6+HVv498Z+B/Geq2t3rUOnx2HgnwZea1c20b5LXTw2KSvHbwwo8skrY/1exA8skMMn&#10;PW6BE7fW/IMP+kNtjT7zkFQQR0+gGMtzjGRyDjy34qfGzX/Csn9i/C7wroviLXm8RSaNNHrviKLR&#10;dLs5U09NRlkurh1ln2C1Riot7e6bzGjVxHEJZ4/Of2hPCHin9s/wNq3w68aW/wARvA+hHw74g03V&#10;NIs9QsLC38S2t/Zi3gvVuhDdSW4jhlumt47hrSQS7ZLi0IEYj5nxJ8P7P4T/ABLXwf4E/Z4tm1fx&#10;zceGjr2qeG49JjsZprDkwXANpJdR21tY2cETRLBIdmtgW4izPdQZqn3DmO/8b/tK/EL4CWeuf8Lf&#10;ubq8vtQ8SvL4XvLLwTqN1p9haPbxm303FrbSSS3Z2NEFEs0l7eTJ9mwbmPTrWn8Cvjvd+L/C+reO&#10;9R+Fdxpq3Gu3Ew1fW9YZdKs9GjSK6i1m4imWD7KwYuZYpY4pPtVpeKksiok83G/Fzwh+y/8AstaB&#10;B8S/2mrHRPDOlX2t3us6X4H0SEX9zqerMkskr20bJstpCbu58ySHyYEur64uA8Mt7LJJz3gT9lX4&#10;7ft9RaL40/a48KSfDP4X+HdYeTwz8GtJtZra61NQ0gNzfyOyyRvgpEZmQSSIJmiS380SyfY5Lwqs&#10;Vg/7TzOr9Wwa09o1eVRq/uUYXTqSurOzUYXvOSR9tw/wbLHYH+182rfVcAm17VxcpVJK/uUKd06s&#10;7q0mmoU73qSilr558fJ5v+Co8kdj8NNHjt/Afg3WpG8UfGzxVp5tfLZmfFpplqjF3jMbiUxNunmZ&#10;7YTNb7Yy32n8Lf2dvgx+ypHa+Fvgd4IbSLfWdZeXVrptQuJp7tY7KdYIHnlZ3MMQ4SMsVjwWCl2Z&#10;ylr8AfF/9nab4CvtV8LWvgvR74X8Oi6DoK2MbFZC/wBi8lD5S2+WY7jlicFgSSR1XiXSzDrOj3Wt&#10;H7RcNdMPJtpJERttnPvKqzlEDNg4z0Pzluo4s8z3C4i+Gyqj9Xw1rcqk3Kok7p1ZaKcr6pJKMdFF&#10;aXfJn3EGDxcnhsnw/wBWwtlHl5nKdVKSkpV56KcubVJRjCGijHS72PP+xxSarqE0v2WPY6rDblWZ&#10;lJJPBLMzHGFPUBcZ5Nee/tI6bZzfDqHXbO3sbJLLU7dpNVZGa60eOS4j3zQIqgiUyAbhuH3WAyST&#10;Xo13dfZt0t1JN5iqYoY/M4kZmwo3HADMV2qcjhvU15zp1o3jnxLceJddtzdeH/DN9Np+jaHcLF/p&#10;9+hZZrvbkR7Y+VjBLbURmAQjn5mO9z5ZnpH2u50bRJ5LLTxcSRTOFXeqBmJLbmwAMsxydo5LcY6D&#10;50sNcvtI/ZS+H/wb8Fa78StHvPtlj4K/4TDwL4ZtbrUdFurAeVdyTxS22oWcESyWMsEssqzQK5Kp&#10;K26F3918Ut4U8O+FkfxLqcdjps08KXQmuktopZZ540yzMQVLSOcrnLtIwJZmFfM/gXUPGml+HF+J&#10;F94g1jwbb+C9Y1rXNc8S+IdPvNH0LUdI1TXJ7/V4L+y1RYRbizsntbqK+MgeKdZFhluLeO/guurB&#10;xlKbilucuMnGnT55dPn+G7d9kt9i3p/ii31/9mzSPGnjzwt8YdP1n4M+KrG0ubfQfDeqHV72ew3a&#10;deXhtria9k1XT57e4vXbbPfyyRMzwTz3kcDrqfEP9nz9pbw38Y/HHxu/Z38P/BnTdc8V6XpcNt4o&#10;1y11WzmuhG9nDcW2sWtk6JrHkW8E81jeSzRzWzSvaIkcM08z+k6ToGhfGXwDqXh7x/oXhm88Ms15&#10;oupeH9J11dU0u8jVLmx1C3ut0UQuV8w3FtJbzIVV7clxuBAh/aB8LeJH+EDH4U+K4/CsnhmFbtkj&#10;09pLa4tUgdZrJokeIhGhyImWTbFMIJGjmSI28u2ZYijluAq4ievs4yk0rO/LFuyd/K1/Py15sHGt&#10;jMVGnHTnkoq909Wldq3ntbp56eYfsC/F3wvrniHxv+z1Z6Fef2x4e0vS9e1K+bakTWupvfW1tFC6&#10;tv8AMD6RdM5IQKGh2s5ZvL9D+Jv7Pes/Eb4jJ8TY/wBor4heGIUs4bCXwz4d1iO00/U/L894ZJAY&#10;nnjkV7iQs0MsYkjSNZAyxrjh/wBkP4cXvh7wj4i+KWm+J7m31LxRb22m2FhfWcVxYp9ka7MUwiRF&#10;uJN8l5KJV83aUtU2eSfNeTv/AIXeFfi5rmsWmofF34nWWsfZNOkiksfDvhM6bpeoedb2LSTGK5nu&#10;5zItwt35bJcJCsF4YnjllhjuR8b4Z4anhPDvKacFb/ZqLa85U4ylv3k27dNtj6Pi6tKtxVjpt3/e&#10;zXyUml+CRgfCT9n/AEv4VxWf7LN1ceMfih4V1Lw9qWp+L/EXxM+IA1m7WR0tbG3065tJ/muLW/if&#10;U5hGEFpE9nMojTzIlTif2m/grH4yOoeAPF3gPVPEeg61rMM9jf6TeOqRTovl2tyg0q0upo7iK3uZ&#10;bJvtFnLBLa2NrJJdRSQ7ZvVvgvoGt+A/jl43s/Efwrt4rfVNWsz4N8bafNcahcalpLR3N82nX9zN&#10;LJcRPaajNrDwQssVhDa6nYwWrbzNDH8Q/sK/s0eJ/hX8YPg34c8VfCr4q2etfArVLaxvtL1j4geO&#10;b7RPKFrrPhg3dlc6/bw+HL2IQalpt7HFp5tbgw3N4ltBGbM2V/8ATZpl2EzXCvDYmPNF9HZ+XW62&#10;bWq6mPD+cZhkOYRxuDm4zjbq11T3TTWqT0aeh7t8KP2cr34UeBdX8P8A7P2t6L4c8WaLYT6hp1je&#10;6feaxrEF/dfbbOx1vUla2s7hLYRRapZ20SWUlvvea5IujG4XH+G+t/t8ah4o1jxZ8R/2H/BfxW1C&#10;PRD4Y/4TLwf8UrTTItQtFffK8kRuHj3SttmBWC2kTeflXdtXy39gT9hL4ReE/FfgX4ifFD/gmhoO&#10;g+Ppvhz8MNbtvGA+BthYw6drswuJNRha3gtfK068s59NuruS5QW8qnWbWCZIjbWFfSOqal4fu/Hv&#10;ijWtJvNStdK8OfD7TPCetXWoQq9xbTSyb1Yqr5Z0W42yLgEPDImBw1fScH4jL+Fsnr5fh8FRnSfv&#10;WnGakruMbKdKdKSi1a6vytrVXk2/osx8Q6uOrKOd5dhse6tRNSrxqc9OUYyknCpTqQq7r4XUaV3a&#10;y0fkXxg1X9uXwDoV14w0X/gn74F8D+G9F0+8vdUv/GHxhjlhs7cQf6VPJcLqtokUQhjPmMw2hFO4&#10;gA1Np3h39tv4g+DPDXxduf2nvgj8I/AvjLSNP0xdY+FenJqNxOdTligsRFdKsnmST3FzaQrLBfLH&#10;l43jZmwW+iF+Cd9a/HDwh8VvAkWnix/4Qr+xPE1nq1wtw2oLYSedpMccaxMkMttcT3sn2xLgBRJL&#10;E1vdNLbz2GV+1pqXiXWp7X4c6l8GNduPD8mueHdasfFWhRvqSC/026vdeura9s7VHnt4VTQ7K1S4&#10;iS4eW51uCKOEsrF/oI8ZRw9OKwmW4WlKN7SVKVSS8/39Sqm1um03c7Y+JMcLTjHAZPgqMo3tP2M6&#10;slfZ/wC0Va0W09U2m0/LQ5j4ef8ABJP9jbSL631/4y+FLr4qeJZNUTUdS174hTSXkdzfBAzv9mVh&#10;EwMuZMT+ewJKl2OCNQX3w3n17S/2XvBs1p4SuPg38RvDr32m3/gXSkuNctbuGG4g1HSlCLbW0M9w&#10;91BLeR2m4vY6vBbi3ljS7h1Phf8AtreJvFo8J2Hiz9jX4uaHrWtzWVj4isW8PRzWfhe+kk1CC5ju&#10;LrzU82GCaxANxEjJLDfWNxFvinZ0z7DxJ4X/AGs5YUN14quNH1Txz4y0e4S6uRp134ebRJp9BuEs&#10;rnTTHcQwvfWct3FctO1yslwCskIEcMHg5tnmcZ9W9rj68qr0tzN2SV7KK2ild2SSSu7LU+Uzviri&#10;PiTFOvmuKnWlovel7qSvZRj8MUruyikld2WrOM/Y8/ZB039lX4bfCv8AZ7g8X+Hda8cac2m6n8Qb&#10;q+8Kza3ptnqOl/DzTfCjx6bcCGH+znaMaXKBcyR3Nzaz36oBHM6wdf47v7z4Ux26eP8AXtZ8RWmn&#10;eKdVvopPCMEujW9pdX0tzcSLdqt9M108S36+RBMI4SWW4w8sVtJBr+Gfiv8As/8Agm+8M/DnVvG0&#10;dvqGn+HdCmX4d63qD6t4nsUu7yzs7CfUoZHubtj9sntg99IxxLG0kk7BZHHa+G/EPhr456w2u+H0&#10;XUNDsft2lXDTW21ZpkuJLa7iIZQxTzIdhxlMxk8kDHy+cYPMMVls6eX4j2FfeM+WM4pp7SjLeMtn&#10;Zxkk7qV9DysHiqVLGRliqKqUvtRu4tp9YtbNbptNN3TXUqXOmQ39pH8cPgbLDJdPYh57O1tSsGtR&#10;7i8sbDGUnDtw4+YMHRiSSU4vQf2SP2W9X/aB179tzwn8OJrnx98Qv7Jt/E+sTavcxjbYpZy2cT28&#10;Uqw/u2sreQTFHd0kwjSQyhDx+labJ8JvjVLouhfEnxfpo0LxRppstL8ORyPY6lZ6nd2NvPbXlt9m&#10;vt0QL2ZW72pNAsLn7XaQT3rt6j4pvNL8EfFGLVbJLGTQ/EkdxNqkP9pNGsczokazRKoIeSSMEosa&#10;iV3eYlyi/J5fCOeYjiDI4YrFQjCvGVSlVjF8yjVpVJUppPflcoOUb68ri2dueZfTyzMJUaMnKm1G&#10;cJNWbhOKnG/mlKztpzJo5PwZ+yF8HfhB8FNF+Av7P9vq3gjw7oI1C88PzeELx0isZLtLxSVhZbiG&#10;8Qf2hcyrb3CzW7TBZRCz+Ww9S+GHijQvi18P7Px14SuJLdNQVkvre11C3Nzp11bM0M9hP5BeOO4t&#10;rlJYJ0DOY5YXiJYKQNGxtdRubC2t9XtLea6eSSaxUb5YVHmxymQpnarg4MeSdmAA43GuZ8XXXxz+&#10;GMeu698NfCVr4wTUJrAWema14me1mj1GWT7LJK80rPDDZIn2OR4beFHjWK6liivbidbdvqDxRfjT&#10;8ZfDfwL+Fmu/ELVbS81GLRbDzXstIWFb7UJ5FRbPRrNJTGst/dzPb20FuCrO88Sgo8kQfi/DPxA8&#10;D/ELwT4S8O6L481W41zSLLRTrFprmgXOi6xdW41Y2cN1c2N4kd7ZxTTWN60cjoqTbWaNnG0jtvDP&#10;gXxD4V1zxF8QfiF4yfxVe3V411odq1uLay0GGATJb2drCrS+XIISBNclpJrmeeYjy7fyLS38j/bb&#10;1r456Dqnwx8R/D/4m+G/Cd1qHxc0XT/EcGtaDPq0E+k3ENyILGUwBPId9UFj5crT2qNIgiE0zzxW&#10;kwM9Y8cWD6t8T9P8R3er68YdFjlWfRbKf/Q7uZ1QQySKqGaSRNkmwIRGpkZmSSSKCSLY0jQ77Q/F&#10;F/rcV9ujvbp5tRhtYVdvtn+jwRbJGZeTEjoy7DgBFDIVYzeaeL9H+P0GkT+NfhZ8Qt2uWuktaw6P&#10;4wtRBout3X2uCYNctbQJcWs5ihmhWaFjDAb2WVrW7Mawn0XTPFegeM/BNj4t8M+NoNf0nxBoiS6L&#10;d2UirazKYpXM0TpGz/vIpD8zMyjy02qpLk6U5Sjez3VvX+t9e197GVWnGfLdXs73XS19fntpunba&#10;5pz3dlp0V7HLpEq2ojlkuJhNLEY4oiNzO2S7Mx3tuALMEJG7rXz/APEDTfidqf7PlrbfD7XrvQ9S&#10;8UeN/Dba4bFLqbztNv8AxDZrqES+THNcQtJpzSQi7UAwFjM08CQm5j9b+Lnghpfhtr+uaedPVTo9&#10;40NhdaaJ7UqY45fMeFiC0qtE+11ZFUOGZZPLXHDa/wDDnU/if4k1PwFovxh8aeEJ9L1qG00C60Dw&#10;/YXL+H7pbaX9/azyw3ltBHPbrfRSi7j3rHcwJGts7wi4Xs5Si5R1SV35Xdvztt3H7anGUYS0cm0r&#10;9bK+6utr72ej0PJf2r/jL+1V8ItL1j4gfsu/DXUPEni3SJvGFpY6Hoa3Bs4Gh0fUdVinvbWGCVby&#10;OS80m0sU3+VP5upxxQXUHnusnf3f7WM3izxhY+IvgR8eIfHvgvUrLW9S0vXvCdja62tzaaQlrHfR&#10;wLp9o8l673F4wWO2Ekm7TtiLM9wFj9F+C/gfw1498PQ/FppL3T7nUNQfUprOGSCSztryOR086NJY&#10;22ncJJF3FjGZCFYADF/xR8DIviH4F1zwh4xvbrxJpt1DLpt1o15JAlnfWEkRhubd4pI5I3VlkuY/&#10;LcCNlby2wpLH0aWMw8a0WoK3LFaxj8SSu3e2ja3unZnJVw9X2UlKTvzN6Slflu7JJX1S6JPVaXPO&#10;PHv7YWh/Bbw7deKPjf498R2a3FzYab4auvDfw/vNdka+vb2OziSS3sbSRzm4ubRVjV1knLskYLhQ&#10;eC/an/bGvfgZ8BvhT+1I/wAVbrx14Ya91jU9e8ReHfBJtYtRtNK8L65d3V9pdvdzbWiuHtGms2ae&#10;SCa2ZHjnmjeO6r2rw94W+CHjTxUuheBPiVY6xqnhzUkvoJLS6srq50m5EVzavcwyrE7W0oiuZ4WK&#10;srmK4kiYhZsNw/xj/wCCe37MH7UHxjt/i7+0x8O/Dfjy4s7GPTdH/wCE2+Hdjcajby297eeeGnvo&#10;D51kfMLwWywJCSk0ytOs8YjrEY7DyxsqtGKUNLRcI9Evuu/X8bCw+Fqxwap1ZNy195Sl3f36en4J&#10;nqR1fxN4YsrjXfEfxq0JtJ0y3kvtVXS1F3dC3hQyStHEkDPI4RGbChmJHRjXgPxa/ao+Lmh+Hb25&#10;+FGo+FdJ+JV1q/grwzaeGfibro0+41671XW3jBt4be2m2adNpovby0vreS8cvFdxT20c2lXlvXqX&#10;jf4T2ngC11P4kReNvGEelWOlTXGowaLoJ1O/iuFdDHc2KCIvMY4EmZrWO3meZhGYlMgaO58R0H9j&#10;n4DeH9c+JXxj+HcPgfxf8JfHfw3sde8ReGtL+DWh6k/i2+WTUbq31T/iVWQGrQywSkram1neZ2im&#10;glUs4meJxNGtNSotLpZ04rXvpdW827rsyKFOpRi41ot9bqcnt0to7+SVn3Rn/wDBK39pn9oP/go3&#10;/wAE6fDf7QP7S7fCjTP+FjR61Z3XhuOZms9T0pL+506dprS6gcRF/LuI2i8y4WRQrGRfOaGHt/8A&#10;gn38Op/2Zb0/sY6a2h+C/B/hXUZND+GniCx8YW99N4zuZrNNe1C2t7a4iMqNbPeXuzzJrh3W3upR&#10;FDEmD6b8LP2ff2fv7T8TTfDXSJ9DkvtcbUPE80fhmPRptY1S4jjll1CbNjD9tklV0D3WZGeVJInf&#10;zIJVX5t0LXv2r/h1/wAFfPi7+yTb+OdPh8C3nwEj+I3w+htLPTrK8trnzNO0m6uJ7xbXe0jSJe8T&#10;s/yQWgEkSxqU+lymlmWeZHi8BhK6hChD6zUhJRjGbpfu04pXUqkVWk1zKPuc75tkyFP2eIdWavGW&#10;itOTavZ/dp0vrZI9/u/gt8Tfid4s8O/Fr4zeIbK01zwbHfXegXV7psunrp8eo7FFrcBGntXmjtpI&#10;oZJIrmeN54ZHjWNXKRUPj98SPGP7O3wP8QfFix8awa7qUdvJFo9v4T0+01eVb2ZGisSbSa5s2ut9&#10;0bW3Szt5PtF1Ncx28I82ZWrkvAPxW1X4t/GzxB8DfEHxz8R7F8F2Oo6fDbw20Mdw3227hnvBGIXi&#10;V8Np7GN8/vWchW+Y17Xe/An4V2Vto8XjrxBLfasdSubzwzGsdrHcLcfZrm3/ANFZ0LxTfZLue3aR&#10;XTzFuHU7Vl8sfOxx2HjgbP4np/DhptfXT5ddtVuuyeCxka0ZQb5NX/Ena/a3fbXa3fYq+B/2gPA/&#10;inwtpN/4x+PR8M3GvxCbR7fXLXTo45U+3WVkq/aYJJ7Sdp5r/T44VjuGZ2vIQoZm2B3j3V/G+iWG&#10;oa/H8YdP1n7JZ3D2+iaBq9nbalqce1mNvbNcFIYriXhUZpY1VyuZFXLDj9N+Avhr4S+JNP8Aidez&#10;abomt3GszXtnptx4X0S51j7Y8+qqHt7m3sjNudtb1CRnCzSGTUb1mZmu7lpbg+HniOXxDDqNl4D8&#10;S3el3oM0kniq4tVvDKxKyb4VgneWMsVZh5RJ3/MNvJxo4/C0qs3OKe1rQg9ba9I29Uvv3eVTBYmt&#10;Riotp63vOa66dZX06N/dsfNvi39t3WtH8Cav8XNT/Zw8f+FZdH+Kuh+G7rWfGngXSJJbm4ufFGma&#10;NrEGk2ujatfX15frBeTypJaRlHlstn798Rju/wBgX9rD4lf8FC/hzqdz8UdOvvDFsnjbxF4bGjwT&#10;alaN9nsZZLfe815pmnzM5aJ1b9yQCmyTyp/tFrb+p3H7LXgfTtO07xXcfCbwjJpvhPQ4G0OZQl3L&#10;pltbtb3cK2TLpDtDHG9jZzxxwKCJ7O0dD5kEW3lfCfwU8Mf8E+vD2qat4B+Fvhvwv4P0G+k13VNI&#10;8BeAZTBCbiEobsxwQWlvKyRWqCaZX3xpFCXAXZmaWMo1JOm4ubcXGPuxvzO9rW13eltd35PenlmJ&#10;qVYRoK0nOLsnJ32VrdW0ktuyPobwH8OPBnw81Dw/a+D/AA5baelx4iuLm4SGEJiWSwm3bVViqKRG&#10;g2qcYjXJLZJ5z/glr/yjI/Zz/wCyEeEP/TLaUnwP+ON98a/F0Mtx8Pde0ePSfE1xHDf6lYNDb36m&#10;HUYfKU+Yw+0272skM6c4by2yvmGNV/4Ja/8AKMj9nP8A7IR4Q/8ATLaV4kafsoqKjy6LS1rX12Pp&#10;s4w+ZYTMqlLHtuqrczb5nqk1d3fRrTdbNJqx87/8FqP+Zy/7MA+Pv/uoV7MuhfFey1yTxr408W+J&#10;Gs5tDYQ+F/DOlz30scEUMDPbrL5j20ckkiucsBI6lQsg3FE8Z/4LUf8AM5f9mAfH3/3UK+hbH4Kf&#10;D/4YQ6547tf7PfVLCyllbxR4tjjxbBRNcNcy3LRrtXFwwkm3HMccaf8ALPYcK1OVWcIxV3dW1d/w&#10;39B5ZiPq8qsU3ecHBJQjO7lay974b/zR95bLdnP+Jn8S654e1r4nW0/xCXR7fRrJNT8J/wBgwXWq&#10;XUgi8yOKOA3JaOeH7QvmMFj8zCZa4TDDyr44ftBaB8Afijpf7Pf7PnhyXxt8Rr6MW2i+BfDd55Vr&#10;DNsZjPrk6vumKytJJ9l8wJHBEzSPDHJlsS8+L/7Qn7UPj2H4Tfsf3t1oui6lcSWXib41a5pc9jHZ&#10;+ZEZpLTRLadkdXS3VyWAN1K7+YzQIvnn6g/ZR/Y1+CX7H3w9bwL8L9Ka4utQYvrev6oEe91Rs/dk&#10;ZVAESj5UiUBFGSdzu7v9/QyvJeGcNDG53atXkrww0Zd9pYiUdYJbqlF+0l9p01q/ucHkfD/CeFhj&#10;+ILV8RJc1PCRk1ZO9p4qcXenFaNUYv2s9OZ046v53/Yv/Za1D4qeP7f9pz42ePm+JHjTSNet7iPx&#10;prui3U3h/wCx7Lp1tdA3y2wmKPLb3S6gtvLYL5qpaB5Y5pY/tK9kluy0Cx+ZHkrN8ocYxkhh1ORk&#10;AfnkGrSTFziFg2F+ZueOnb/6/p2Oaityxm8uQbcZHDD5h7j14z349K+SzzP804ixn1jGTvZWjFJR&#10;hCK2jCKtGMV2SXd3bbfynEHEmb8T4761j6l2lyxikowpwW0KcFaMILpGKWt27ttuMF54VjDGT5Rg&#10;R4TkHqDnv9T+eAee8daxp9p4g0KCfUpIZjfybY1jZj81vOgIx8v3iByDjIzgV0OrybYDGzqqySLH&#10;iSQANz0OfXp3+90NcZ4ns4dR8Y+F7uZMxSX6SQwx7F82Q21yd4bIzsBLEZJI3FQWxXinhHQeH4vP&#10;gOS0n2dy778qrTZyVGQCVU7fmIPOOSVNcD4u8J6x4J1vWfi/4Be3jt7OR73U9FvIQ8OoMuGmkjY5&#10;a3mYBgSq4ZkXd0573Xr210PSpILGziQy3SwLH9o8mOJpCN0m4gYAZj93ktgD5iQLdnYXFhpqWun2&#10;qwq26N9pLbI9rEH5u+4jqCTuyR1AadgPFPG/j+X9o3xNo3wu+F3xD8TaDor3pufEV9pfg+7/AOJt&#10;FCYHm02TUFZToxMU8Mo81Y5LuK5iks5JEScD0H4m+E/EPjrwDqnhvwprNlp+o6lbm3j1LWtGF/Co&#10;OzIe38yNZkZQylA4QlyT0wfI/hJovhPwv448c/s4aj47XTtR1jxBHquh3E+vRy6ncSRWcMcD2kMt&#10;uI2FtBYWUuCZwHJ8xEi2LJ6N8RotUh07WPDOtfH638HW+sQsvhnWNFsbW11LSnVV82Tdf/aba6Jc&#10;ll3W20KwDLKfnPp07Kkktjz6kf3zl1/yOV8E/BfXvgX8ONJ+BXgzx9p8trD4d02x0nw/9q/sldLt&#10;4b7F/e2LmO6kWK3guYha2WDBD9mtrYSRRy+ZHN8WfA3hH4PfBe71HSrrXrxtN8LzaFpsepeMtTvh&#10;Lb3T20TT3AuZ5RdTjyY3+1Th59xmxKDczGTgfgr8b/GHxU/aS+JXhvw34D0+28a6Tb6Yt14s1zwL&#10;c6ZBq3hCaW+n0Q2zm8na9EUsuqwtMFiVp0nYw26vGr7n7Sl98VtM+GV9ofi/UfDcFjNcxmOHRbOV&#10;ZrhRKvloyycQqAm7ILMdiKMruNfJ8fYyWB4FzTEU5csoYes4vTSSpy5d9Hray6vQ9rhrDrEcSYOn&#10;NXUqtO67rnV9vK5H4J+Jvjn4c/s6eGdR8C/s9678Rm8m+N5pfhnWNMtLiA/aJNjS/wBo3dtG8RXz&#10;hhWZt2wbCNzrV8D/ALXvxs8S61pVlr/7GvjnRrHVNch0SPxlpi2Gu6Tb3Ek91E1xLFZ3oulswIoM&#10;XSRPGhuNsxiSFp6wz4uT4a/s56bq3xr1NdL8B2clvJ4im0mIoXuZ9jR22+5khe/Dz3NvFClnFJLc&#10;OPJVEuAIz6x4B+H3xqt/glqWo6l4l0O68dSLcah4b0XTtQubPw3ody1mFs9MWS1SK4vbJDsaW6uE&#10;MtxLJNMkNrGbeztvoMqwVbL8ow2HqNXhCMXZ31ilF+drrS6V1qeXjMVRxWYVqkE9ZN6prSTutdno&#10;9bNpPQ3rrSfj1oN9NeaFD4Jng+zlGuJbW8t5nOOGZEeUOAQMc7iMgbc5r5e+A/xt8b+K9T8JfBnx&#10;poPi7T/EPjfwloHildd8deE4NNuJZjbQXV/bzywFYotUhk+xi4sY4Fy94skUYiguPs/u/jr4reG/&#10;2i/sXwe+B934d8WaffMs/wARrPUrmzkgi0b+0m0+80u8gn82e3nmMOqxCGSykRzo2pWUkljPsnhb&#10;rOgap8bfh/4qGqwa14Sk17UtJttQ07Vlxf2Fu8GnPfW8dxpF7HJb3bxmS2F1b3bRwTRRXEXmxxgz&#10;egocybvt/X9eVzldTlaVr3/Dzf8AW9l1PkX/AILFeDfi7+3D+wp8VvAOrfsvR6L4b8B+Arf4j+E/&#10;iHq3ju0kaw1/THdtX0W6s7F5D9ujsG1CHeDcWjTSMPOV1Vl2PBP7X2n/ABN/Zu8O/HZPDdrqFv8A&#10;HTwloOq+ILrwXZFrTRtbVvKv2lSaXzlgjv7e8t2Kee0ZeJ3Ihjnmi+wJ7P4X/D6XwZ+zToHgfSY7&#10;HXLN9OtfCemR6ZBb2Og2lvHHcSfYJ3Utp6q1lp7LBHK0TajbR7Y428yP81/+CEvizxp4p/YG8C/D&#10;3xj4GjtW+Hnxg17wQ4jt3jkmRprHVFhvCSQzrdajdYj+UFYgAAwZj+n4f2mceD+JhJ3eX4unKN3t&#10;TxlOcaiS3t7TDUnZaXk3a5nHljjYv+ZP74tW/CTPsrxr+2n+0X4R+O7/ALPmgfsveDdU8Y33+nWm&#10;i3Hxmb7ddaPmXZqqW8GmXDWlkggeKaa6+zQJeFLeOSd7iB5eq+AP7TnxQ+Jfxi+IWmyfCbxJrXw/&#10;j+IWoaf4P8fafPpK6daW2m2NnYahazwNdR6gZV1y21qFcWsobyg6uYWhJk+K3xS+E3ww/a0+G/wR&#10;1/4frfeIPiLJqGpeCbqZ9LhttJvNPgdb67ge6uY7prh7TU5R5VlDK2z7SzBFlmkbe/Zq+KGl65oT&#10;aLofhu8sfB+k6xeeDvCeqa94hvdR1nUr/RrrUdNv2vRPE5RN2mF4ruS7ne7WTfIIpCFk/MpRUZWT&#10;v/wxVOUpU7yjZ69b7Nq/ztf8yr4I8XfEab9nLVPihovg7xB4g1rVNV1rVdA8P3mi2mh6tdQyahK2&#10;m23l3Lwx2brbC3T/AEwJOAqtcxpOJYa5zwP+zF8I/Bd/e/AnxVBD4u0hvCOrXmq2/ijTYLwavc6t&#10;qd7c6xeXMGz7OJbqe5naWOKKO3AuniSCKELCvo+o2kPxP0mTw7oWqK4aF7hpJrcSx2Vx5sdxCJBH&#10;PFMk2yZJE2MpRkSUOhEbPwvwS+Edn8OvhBodl8Wr/WY5NI1K8WybVviVqniC7Avb2XyEbVrxUvWJ&#10;heBPLZmSIStFunWOKY6eznyxta/bW+q0+T6fjo1fH21P2km03FW105VZu7u3vHr6aXaaUnwN/Z+1&#10;b4QeIfGXxU0r4xa3r994s+yJ4g1nxZoegWX2o2drHbR6hJJpml2st1KscXSaTy1DskYhRESPotL+&#10;Kmi+EdV1z4fa14B8YafDo+s6PY6Tq0fhW51KDWFvxGsV8slpbuEVbn7Rb3AkKPbJbJcyrBb3FvPL&#10;4lrvwZ/4KZat4Jh1m9/bS8N+F9c1XWL1ZPC/hnwzb6jbQ6fLbw29lZQX1+iyTXURhe4uLoW9sk8l&#10;zLtgtxGpPtf7PniTxDZeC/D/AMMviJ4317VfGFkWk1bU9b0a0t5NUC53yI1nFHbCNC4jHlhWCxEE&#10;E5JwOqUfO5yPxU8CfEFv2p9PtfhB4x0XQ7vUNL06+8RLrej3F4NRsoL2MT2sAt760MEjx20f7xmm&#10;j2LIrwTCQgTfHyf4xxaNqmi6b8MLfUDpXibS9V0nWb7XWsba5jub54ZBGsaTutxbrjNu6xRTCWGQ&#10;XKySTpbee+DtT8X/APDyPx1N4i8KaxptrH4utk8P3WsXdz9m1S1bwtp3+kWe5cR2/wBoaeBlh3R/&#10;aILkk72kA9y+N15cQ614X8F+HvEUtnfah4ggaRLHEcv2XDxuEKjoqszfNwMZBzgV+eeH9anKpnNG&#10;EFFU8dWWnVyjSqN+Tcqjv3evU+p4lpyjHATlK/Nh6b9EnOCX3RX5GP4J/ZP0rXdUtvHv7RupaH8R&#10;/FFtqVreS3up+H4jY2eoWrXLwT6bZszx6c0Ju5oo5QJL0wrGlxd3RijkWwvwM+AXw98R3vjnW9Pk&#10;1LxEkOoeVqms+ILu8v7WxvrgTzWVtJcTPJb2byxIBaxslupjRERVREHc61qN74S8I65rugbd7SvL&#10;ErsCsb4CFzySThd2McnrjJNULb4f2ul6ld+IbjS7XUdUnb7VJNqF07MJs/Kqja2wKFXawyRjAwAK&#10;/RD5Q+f/AIy/D79pLXfFN58cvhhqkWvfDrSvB9iln8Ddf8MacJb3X7XU4ruHXrTUrpZAl3bRRx/Z&#10;IJtlobi3hd57cNLPH4P+0N4X+NXwh+FuqfDbSZNV8RL4y1q2tbrR/iR4gTXdN8bXovbm8uo/tc1s&#10;F0dr6ysJbW8tpraLR7RdStDZlZYri2uvtX4seKG1iwTTLXw/eatcWSyST6NpE8TvLJh0RQzuiD5l&#10;dSXkiVc/MQDleG+L3g3xB4r+G/iHwpqniDS38M+KLzT7HTtJ03RSbmBZLyOO5aeaSaeK6JSSL5TC&#10;iRNE6t5qzAgtd2Hzcquz0bw688lpfSyQ2LRfaIYNNjEMbQQDyYjs2g5IDNJL87F2JYA42CvLf2dv&#10;EHxl+LfgWf4wfDjQvh3pq+MPGOt3lx4msUuvL8TWNrrMVppd3DGY1+0fb/D1nF/xNFuWhjcQyw21&#10;1FJsTuvjV4ot7D4WeJrXSdUbSJrXwvfK2qf2pHaw2L+U5Ny148UzRfMVme4eOUfJvKP84PeaHous&#10;aD4d0ex1W5t7jUreGP7RLBbSRxRO6kOY1YzlfmJb5nbC5y5XNVKXNK5EI8sbeb/F3OM+J3ifxRo/&#10;g7xpoXibQrew0toJv7F1LT9T84XsL2sAD3KNGr2pa6muIY4o/NVltFkeZPOMS8Po/wAePhF8N9I+&#10;IHj39ov4weCfhZr02rRQaxreveJLKxtns2WSHTJUku5I5o4/3dxbgTLDuvLLUDDGq5ZrEH7T3wY+&#10;Lc/i6003xHa2Xhr4ZzNe/EDULtrcxpp1nJcNHLCEDrcW7XFneIzxnEclhe2smy5t5reHZ+HvxL+F&#10;XjWyh8E/B34lafr1m1rGNO0PRbu3F2lqssTOY90gSazgivtOjZ1Q7I9qkyvLhdKTvTlFSs3Zeqvr&#10;r62erS/AzrR5akJShdRu77tOyS063V1om9ezZxuv/tM/s8eJ/hZH+zN8GvjZo954y8QGPwtbeD9F&#10;+Jun6P4ksIpmhXU9QgxOJUvbCwuJNTZYx5gWBfLCNICaXxq/Yl+HMf7KXiL9m74NeDH1TVfihbxW&#10;Hi6TxR4+1e6uNWiTev2zUrs6hFf6jFGHggkX7UkjWaxWwMkMMVoer+FHxlsPBXje4+DV3FeW9rYQ&#10;x3cFrdeG7gLpVxdb5I7Ge7yIfNhEU0jqpldo57adnhikiMvpjxeDNW1XTPGnibVEvNuk3cul6fIr&#10;TtLGk8EguLdQTvIKW5U7Xct5bRlCXMhRjGNa1TpfpfVfmr767XJxNScsPei/itZ35dG1re2js9Fa&#10;97I8V1G3+I37En7Gev2PgbVdI8T33hnQbhvhf4a8SeC9M0SR9UmEf9m6RcHSza6fJcT6lKtpCLOC&#10;23C6to8STI09x9I32jS6hFFDcXytNDuM8qW6ncTGyEkY5OC5GRjc2dpGFrwPxdL8W/Gv7Svw70FN&#10;Q+HcMkmi3niqOPVdAm1K70ufTbqHT78W0v2mFt81nq/2SK8iEIt/9KM1veLfCG16nw5o/jz4t+Ff&#10;EHg/4r61478C+Knhg1HbodxEbXQrhg1vE+mailmkGqQCewlulgvUkkMd3Et9ZRRTQ2q49ToS01dz&#10;y39oT9uXQtIubzw1D+x3+0t4n0/wv4ley1C88H/DB/tENxFNcxFrN7iaGW6gltbW4kF1bCUNHfQr&#10;HJ9olSFfTvgX8Tofiz5njHwx8JPFHhCSbwxpEn/CN+OtAk0zUtNimS4mSJ4WbapEU0SyeS7iKVXh&#10;f97DLGmT8VP2ldS/ZP1HT/EH7WvjvwmvhPxNrElhZ69ovh++tZdGuYrBbsJPBvu0lt/JtNVurjUG&#10;lt47OC2j81JIknuotDxBrvwp+DfxL8bfHaayZrfT/h5pE3ijVUjdvJ0yxfXLlbjy44i1xIJJJhsG&#10;WIbKAsAj1+8lG3Rfhf8Ar7/Um1KnK+zlp6tJvbva/nZdkaH7Tf7NPw5/aT8Bal4W8V/DTwzrs15o&#10;dxoUMfibQY9SMdtfG3kC8xSNCn2yCxnkyGT/AEJJGXdHHJF8F/8ABMvx5f8A7V3/AAUC+Ln/AAUJ&#10;+F2rapqfhqbXtK+DvwnguvExuEHhfTPsd5quoNb3ECzxpKtvp84X92scutXCuJJCGPsH/Ba39sLU&#10;vgb+yLd+F/hx4E1PW/ib4s1yHwn8HtS0fy5JP7b1OC+sL5rGG2vEvRcWljJLEkixMoudTsVXzf3o&#10;i6D4K+GYf2KPgN4Q/wCCfHw08V6PDaeG/DdlpN7rlreT+SmpSNJLq92fOLMnnXtxJIwDMkCHaiqw&#10;2p+r5TiI8KeGeJx9WnetmMnhqPS1Gm4VMRPzvUVGlF9Y+2jfRo4ZYWWIxj5JNWSb626WV9rq7dtn&#10;Z7lX4U3vgvwF8RNP13wtoun6r4w8SaDNb3rXl4kM1na2k5lWGAMgykgkd5X8wBSttlHIAH0V8NPg&#10;9448Q3Nrq3xD+LGoSG1hbdDojtbksZndlNwMSBCHQMiCMELEOfJUjw79qX4tfse+HvB/gHxVYW/j&#10;vTfG1jE9x8LPB/h/S7/R/EGp+fLDG1vcWV7bGS3huJkRW+22/myCGUxJIchubu/gl+07+21qMa/t&#10;R+NLrwP4PnKT6b8DvBtyIrlbaQCSH+2LhhiJ1MdpL++SaY/vjHBbsCo+Qy3hWpiMvjj8yrLDYV35&#10;ZyTcp23VKkrSqO+jl7tNa804tNH65kfBVbGZVHNM4rrBYNt8tSacp1LbqhRVp1XfTm92lFpqVSLT&#10;R6b4u/4KKfsJfAzxpJ4d+GdxqPxE8Yapfx2q2/gS1k1i7unmiQxqL2eTZMpIiTy4ZZCH42bgwXBk&#10;+OH/AAVa/aQi+x/CT4D+EvgnY32k/abXU/Hl+brVlkjulSTZAYjJGHGFxNY7doZhIC8Ve7fBf9lj&#10;4c/BXSpdD+Hfh6x8J6bdWsEd1pfhWMxzTFC7K1xqDD7ZdsrO+1mdAFypQgtu9CuINI0DRv7PsbE2&#10;VqGdmTToQoXcSzMAo4yzFiR3OTnPO7z/AIWyqVsqy5VJK37zEv2jfdqjDlpRu+kva6K13dna+KOC&#10;8klbJcqVaStarjJe1b6tqhDkoxu/sz9srKzbuz5Rj/4Ja6h8Xrttf/bM/bF8efE6D+1YdSh0G0uP&#10;7P0pJVz5qeTvlCqwYxgwC2ZF3gbdwK+xfB39jr9lP4C3cd38JPgJ4Z0m5t7qaay1yaP7dqNvNsMc&#10;my5uvNmjQAFcK4AJPy/M2dD4y+KfGei/Da4m8Magq31zq1naaXqEd1DbOiz3cMQlLNbXSBVMgyWh&#10;wV6AMymvnzw98ZviHbrqOqW/xwtdWvvJ1S/hs9F8aaX58kenssLAJ/Yb5Mqq00XKI8Id2ChXavns&#10;78QuIsVFYXE4maptfw6aVOnbb+HTUYeXw3182enRzLxD45yuf+38lBNx9lFqjSuopv8AdUoxppct&#10;9XHo13PrW7knl8TeG3uJ9z/21OrYmZ1ytpdjjPT34HPHavOv+CWv/KMj9nP/ALIR4Q/9MtpXoOpp&#10;p3/Cd+F/9GX7RHqNx5cshzIEazuNwyTnBKp0yOBnGFz59/wS1/5Rkfs5/wDZCPCH/pltK8c/Iz53&#10;/wCC1H/M5f8AZgHx9/8AdQr2L4ofDqP9pfRW8GeM7XT5Phnb3klprfhWS3vLO6sxZ/Z8QBrO9C3U&#10;pmQsr/6qOPy8Kzo2/wAd/wCC1H/M5f8AZgHx9/8AdQr334C6JpMYX4VeObZXbQlkbR7DUrYL/adt&#10;NM8qXaxPnI5KsqkhCg3HIG09vWw1SNWjJxnFqUZRbUouLUk01qmmk00013PRyvNMbk+MWKwkuWpH&#10;4ZdYvpKL3jJPVSi00+tm0+n8G/s1/Cnwx4hj+IPhvQbmzv2+03CiPU7mCCR7mV5nM9qsghkOZNoL&#10;ISqhUXakcaJ6HDH5cm2JWVVUIseMhQPT04/pTYRsXcYV3FsOyr1OSMDPp0+ntUkQ2tkt91cHd+mf&#10;euFylLc4indweTIFuVWO38z/AFqynIJwoyCO+4jk4wB1p2lySIWjuTuk2KxVcDBP0OOp698U2/cl&#10;ZHhaIMqs0Y2glioA5A/hzjoQemevDoZpJbueNpV8vYvkqrZyT8xPQYPtk8c1IDJZHN40MrQrGy4D&#10;fairkHd0GPXgYI7+mK5/xRO2l6xpd7b2rMq3zTKq7t0ji0ucIu3qDtHOOAR1BIHQbWndoYlYSGFf&#10;MeaMshUq4A4IBw3JHXB7ZGPMvjdb6RP448GWeoyxyae2qSC68xlVBHmPfzhQFC8E9APfNdmX4T69&#10;ilRva6bva+yb207HLjMR9Vw7q2va3lu0t9e531hp7ahcST3KyRWyvt/e42XI4GdpB+UrwDuwc9M0&#10;65mvNbLeRLItm7hYWtztLHJy+RyBweSVzgAZJGPz88Cap+2x438T/HLwBffCuL4Z6lfeFdTufh34&#10;l1DxNPqOm2/iy3ka3t1tW1Hw4bX+zZYJNOKSea0NxEkt1HaG/GsR6d9E/FbwZFM1x4f+DHitDqGs&#10;aRIug3kd3BGLS/lWRbdTJPbXccW2TyyWltbkIPme2uApif1MHk1HFqVqklZN/Bo7X0upbnFisyq4&#10;Vx9yLu7fF3t05fyOo/aJ/Z6PxZ1vRbvw6+mqumLvumuJZT9mmRnWC7hKY23UBnuHjlDI6tkhgaz/&#10;AIDLNJFeal4z/Z+8UeH/ABRDY2t7q2qeLLu11HzWkMufs13ayTJKImiK4WOOTH2dnjQMrHk/Gviz&#10;wl8HF8Wa14I8B/EWSC38Q2HiDULXXvAdxrf9oaGNFhtPL0R3c/ZokubITXVrIH1B5RfeVaNPqunT&#10;TeUP+2p8F/FviXwL4g1/wT8arPTYPD1yNeh8O/ss+I3bUtWit9P8ixuAtgLq0jmnubyVTBaol02m&#10;qi30EdvcW17GHwcfZufM7L+6r7pfzef5l1sRPmULK7/vPs3/AC+X5EP7Z3wU/Zs+O/xW+IGg+IP2&#10;ePhz40vND0/TvEuqzeN/j5feHbW4v4bfy7uK6trCO5eFdP03+y5jcS25h2arHgpvmlr1f9or4f8A&#10;xd8QWHhG48WeNLDT5tSj06xuPAWjqt3bR6zMJftN1JqM0Uc90keIobcpBaAh7qSZJjJbpZeb6n4x&#10;+N/w/wDjtpfg7TfhYvjbwbpfiOKw8UeJpIbVfON9pqQ3Nzo9t9ia8ijtL+KJxcNfX1pAut3MFxPH&#10;HZXUmgeswp8HPE+saboMU3iTS7793ePNrFmlxbxKuXdZ/s5QkbY5FYxyAR53khQCfK4s4Qw/FfC+&#10;My2pVnCFRKLkoX91yWq99b2aWu/odGT5/WyXOcPiowjKUXdLntrbb4XtdPbY3fioI5v2NoDefFfx&#10;F4F03TPBltq+seKPCsinUrS1s0huZFhUxTbxIsRidRE7tFIyR7JHVhl3f/BQX4QeFv8AhF/Dngr4&#10;UfEfxxqHiTxUmjaza/DrwLd6ovhwjUbnS7rUL9ysaxWVtd2U8cjpvkKoJEikjYOeD+KHwN+MHgj4&#10;Iat4XtfjpoviTxNp+k3ujX19a+A9Y0uOe6vYr+20+NrjT5by6sbaK41DQ0e9tmS6hj0y9upLx2S4&#10;8kn8YWniv9pb4DeK9O+H2t+GPt3xG1JT4f8AENla295ZvH4X8QQyCSO1ke3KmRXdZYXeOeMxyxPL&#10;HLG7/QU8LTrUZ8kn7sebWNtdLr4n3WvZdDzJValGtFzivelbR30s7N+75PTa76nr2p6z8Z/hB8Uf&#10;H1v4r1ddQ8N+OpH1bwD4q1CGSbS/Bl1b6Nbwy6TqUSMrQWbyWU2ox3nmLFJJd3dtIbWVbM3/AM8/&#10;Dj/gqn8BPEPxC1bTtd8baX4qgj8S6zDfa98JJLnXLTw5BYeHHv5LjU4BF9otbiZNPvobeEQytM1l&#10;c+UzktGPSv2rPF3i744/tGeG/wBkvwk2tWei6ar6r4+lbTby0TUo2iVbe2inS7gW5s2WSWO4Cxyx&#10;mSaIxyrNZTxD1Hwh8N/AVxP4m8JXvgXR7jT7uWPS721bTEkjudOSwtkNjIn8cRDuCjFkwxDLhypq&#10;rg6GGwdOdVvnqe8krWUL2Td+smpWXRJPVSVvMw+ZYzHZrWpYZR9jR9yUne7qOKk1GztywTipPrJy&#10;jo4NPiPF/wATtY/Z78Q+ENF8M+HtEl0vxNNP4m8afETXPE/2TSLOyt2iuNTvSZ5Z5gq2ZlMEckhh&#10;t4oraJZFih8tPjD/AIIJ+H/ibqn7E3hX4hePNW0y71D4tfH7XfiDC0EhM7wxyWVhOXUJiJzPZX0u&#10;3O0xxAhtxCVv/wDBW0n9lT9hrx58M/2W5vGl3cfFPW9M+FngDwnbldUt7DUtUaU6jawJdgzILjT7&#10;eWEFDK4m1H5PLYuY/o39n/4KL+y34a+Fnwc+FFjous3PhHwnqPhXR2uLVdJttRutLshFLcTCBJza&#10;vc6kL2aSULPIFu2LCRsrX6NWlhcj8J6qpWbzDFQjHmXvulhIzlOTWvLzVMRThbmabpTsnqzoyuOP&#10;q1fa4yyna/LF3jG6StGVlzJ8spqTipWmk1oke56v4O8KfFbS9U1fxxpv/CVeF7qzsDZeFdRsbC+0&#10;95rG5kuYdRttkbO8skn2dh5krLGbK2eNIJBI0ngHxW/aC+Cvh74aeA/BHxY8B/EL4R+DdQ+O2nfD&#10;bwDp9jpVzoLQ3dq7pYhl0u7OdHvHspLaHMawSRXMHmRpF+8HuOs/E/wv8LItXsvhz4U0S80nw3rE&#10;9x48s/DZnkv9Oluba51O4aHT7O0la81CWSW1uGtAyzyx37zjfIYYrrkvhLP8X/iDp3ij4ya9o0Go&#10;S6xrD6v8OfB3jjw8dKuNFtf7Khs7S2lk2Sz2vnTC/unkmtzdRQ6oYZLeGSOS3X8pjOUdv8/zPUlT&#10;hP4vwbX5ep5z8Zfid4v0H4dfA/WdQ+MGm3GuN48utI+IV94J1yVdLur610HXxqUK5mdxbxalZyYh&#10;mdmga2CMFeEgcd8CfjgvjD43/Fz4cfGL4XaF4P0Nvjd4V8O2HiyW4v5LrWNSvfCtldLc6piQWqSy&#10;vFYWNlctJtkeeztDE0qxLc+l/EX9mtfi18VYPiD8YP2RNAvlN5bi08ceBfiFdW/ippIr25srQSND&#10;aaeFsk0y7ubyYtfM0cs09tDb3TCCSXldA/Zi+Cvhn9r/AMTeHdVsPjN4duLrwPZnwffzfHDWGtta&#10;t7OZ31K5sFtL+S6jKSanpsEi3rR+bIIxbwERSTTdkcY6eD9nFtT5ubmXayVt++vUx+q05Yrnmk4c&#10;vLy/O9/udil8EP2j7n4zfDjwVrmp/FLQde17WPB8muai3hLxRDfabDcRS28V3b2E6XEo1OK1lvEs&#10;5L60MtsJonWR7eWRLau2+NF/4l0j4af8LE+BHiOx8VeKtD8aeDdF8UW9ro99qVxomiareaYmoRyf&#10;ZbtfLuLWyv5NUDEBYrUxNNC0cizt534k/YfutE/YN16bxZ49+L2l/EBvguLm6v7f4ia7qet2GvR6&#10;QwluPsWm37W17dxXBLJDbKYZHLRxgoVz7NoX7FHwh8K6atg+v/EqOSQ2+6SP4yeI4I5ZEkysm2PU&#10;j93hgOxIwwySOutmiqYeEE2pRad0krqyvfX1fXoc9LARp15zaTUk1Ztuz8vwXR+Z8z2fiv4mab+2&#10;f8RPF/w/8MaL428KN8MfCnj/AEG5+H+nx/2vrl1rVzeafBdtrNzqjWV3CtrozyRFni/0eS3gjnkN&#10;ki3faXHj79qD4z6XI/hbwTrnw38TWWrWq6HrvxI8JnxXB5Rt72a5RV0DWwmnjZboxur24ij3KkEa&#10;Sy3CmNP2jf2X7jQ9T07wH8IPjX480/TdesX03wjpK/ErxO1rZNHFHFA7LJqrR3A899ybRDEFSNSu&#10;FaV737J/7KOiaX4nTTPE/wAfviV4pk1bwjDqjX9n8SvEOl+SyGK3eAx2+o/OwuBcSbi2AJQgX5Nz&#10;fNZDxTl+MqZjgaNJwr0KyU9ILmcqdKop3Tcmpwkkm2m7NNaHrZlkWIo/VcVOalSqU24/FolKcXHW&#10;yvGSb0TWqaZc8LftJQeB/wBqm6/Yl/aN+PWm6T4m0rwjoGp6Zqn9of2VD4nu7291e1NvZWN1dySQ&#10;YOlwmMLNdMxvo142qZPHPCf7eX7SXx4/b9h/ZE+BPiLR/EngzSl8WRfEjXbfwvcR3nhqTT7jXrOx&#10;F0V8TT+ZFPcWFidwtYVuYrsFWtXkaG3+tNR/ZP8AhFY6hcalD4g+LZmhkiVjF8Z/FJmmdtmCHGoH&#10;K7OGIGVVTyvFcR4i+An7J/wQ8Kr4s+KHxv8AEfgzQZ7q5W1h8TfHzX9Ks1Uh7+Ugy6mm2Tyra6uX&#10;D8kRySuF8ttvt1sdWqSTjJx2/wCCcNHC4emmnHm3/S36nzJ+zZ+2V+1J+1D+zb4qtvjp/wAE+/EG&#10;n32l32h+Hta0bS5LWzW6g1PwppmpX9vJbalrO1eb2Vtrywypb39kpglkS+Ft61q37UvxF0Twja6j&#10;4u+HDaEuo/2hH/wjvxK+Iy6clha2osp5vEU0ulR6lZpp1krqZri6nt0gZoo23SXdqk3rcH7OHwX+&#10;JnhXTfF+l/Ezxt4s8N6lD/aGkX9r8b/E9zY6hbzbns5YJF1aSOSN4WjImVnEhfKiPOyuP8d/An4M&#10;+Gdb0LwJo/jXxVp7alJHfRi5+PXiJbyaQanplrGbaxOo7piFugss5aIQtdWqJvMxMXVHMl9T9mrq&#10;V73916X89fxOaWBj9c9o7cu1tVrbydvm1+J5l8Qf2kv2l/Fn7TNt+w/bfs8+H/EC3Udtc+LPEVn8&#10;QNZutRt7FrFP7Tt7W0XSBa293YNc213/AKbNF51rdaejJbT6xYovun7HWn+O/jN8DbvWPip4y1HV&#10;9Pi8feK7ePTZJJJWUW3iTUlijnd233GyJYUiQExIsSKUIUVR8Kfsd/s2+K9Fi+IHjbxR43GnQX0U&#10;PgezX42eJofJW0NxHbuol1FR5hLytFGcqgI24JY1b+GmmfD34V/DG6+Ff7F2geNtN0t/F0GpNepq&#10;1zqcdvJJcwyXCRPrElwI4pyu2e3QQ8Xd1PHJDNI1yODEYuWIi1PrK68tLW/rTyO2lhoUbez6Kz/z&#10;3f8An5nummtHbWkdjbWEsWm6OqQQ2sNvvB2DGFUPuB5CgfMB3PU1wnhr4paN4I8Sap4TuvD+lxnR&#10;LiXTvDGieGbhNS1DUrLyLF3kVI1jSyMVw93FJbESGQW0cyuq/uV4fVPGEWo+CNK+I3i7xbqfibwv&#10;4gtL+90/XPCO+LRFhgieYLNeM6r9lvLdJpIruby7WTyo0F5Gbu2+0dJ4Q+GXxR8AeJ/HXirwDcaD&#10;dSavpNtB4I8L3V5Na6Rbx2Pn+Q8momC5kN5LJcSyTTNbuiRRWkMVu/2WS5ueQ3tFbnl/7Unw3+N1&#10;/wDAB/g1+zT8LfEccetahp9vceOdH8TWtz4nuNFjnszf7r/XZVlFzLaWkNq1xctNLGY4ziZo0Zeo&#10;0XWfCvjvVNU8DXHhT4kfBu6ZpPJlObfT7uZ7SG4muIJY8mSOHzDE7Bo442tJCmEKyydV8XvjZ8TP&#10;hf8ADjW/FXxH+DMtxoOiw30632k+I9MsoINOstMFz9tv11G8to7JZZ4blI40uLhY4zbyXMtuDMbb&#10;sL3Rbz42+EtW8J/EH4b614ds7iNLGbTbm+tUuNXtZLCKR5EmsriSS2MM080QdJo5RcWAlik8oxyS&#10;nvdxJx7HndvqfxL+BHxV1b4h/Gf4i+JvGWn2+mx2mnw295bWOi+H7WWWGNvLhiggF3dzTW8BdrqS&#10;4e1DBYJIY7uZJfRvCkms+K/HGqfEX+3EbwTP4dsE0XyryF1a8Sa6kurlIVt1miLCWGNmknlLNBtW&#10;G2aN5Lvzz4naFcfs5+BdS+LfjPXfDmqeDPh1a6h4jvrfVtN83/hH7a3gkkN3AsaPMssVq0gdow0k&#10;uyWVUaSfylwv2W/2j/C+s6fpPxS0HTNNsfAfjjw/ZeJtIjs2fzNMs79IbqyM8Cqfs0xt723EyktF&#10;k7Y5mVFt01jCMqblH7O9300V0tNnvvo12bMJVJU60Yz1UrpWTsmruzd3ZtbbJtPq0jrvjH4Q8FWv&#10;7R3wk+J03w+u/EN9Z3Wr6LpV5Gbd7Pw99s0mS4fVJEkj3Bwunpp6SrJGVGtvGcpMRSaJ8Lp3+MOi&#10;3Hgnxb4ltG8E+HNPttUt9R1S41I+IbVrfUoxZXj3U0hlIle1uxcNIZy0JQSbJ7hZNH4jfEn4OeDP&#10;DHi3x34q+Lq+E9DbxJpd/eeJHvbfy7u6iit5ZNOtkaN2mEtlZRbhEjyulzKImWRMxedeGv8AgoT8&#10;AvCGval8Qdb/AOErTSdS0u0tPAOta94cvNO03xJcK128SW95cIsMClZkUzXJjQDLsyopx2U8vxU5&#10;WpwcuZR12V2k99tPN7au3T28l4Z4k4joKvgcJOcFOUeZRbi3FuNlJpK9veaWsVdv3U2fLvwj1vxF&#10;+35/wVquNc+Kk3heTwl+w38PVstQ1CzMA0GD4hXQEd/fiLUII50s7WW2u/Ky5ETaBbTJKpl2t6hY&#10;/tEfEP4iQah8Gf2C3tNRi0m4s73XPjd42srePRfD0kcahrWwElpuYGd2KPMss5a5uTHGUKypzHhD&#10;9mfXvG40PQfjLpGj+A/AfiHxlHc+G/gn4F8X2k1145uLqL7U2p6tqz3hfUbhre3WeS4Z7m/uILG8&#10;lt4EKFm+gPip+zJ4Ux8M/gj4V1y7sZtJ8WDVtB0GxtbAafolsNFudOukhjaPz9jtd3t35sjtdyzS&#10;XCG4MRFvX65xhn/COBxWGp4amsQ8LRp0aNNtToUuW8p1Kji+WvWq1pTqzjB+xi6ji5VeWx99RwvC&#10;vh3BvEezzLM278ifNhKD6c8l/vM4xSXIv3C1UpVGnFSfAD9ifwX8AvAWtfGTwDpl9458cajp9zq1&#10;v4q8QXkUWs67eNAw2W88yH+yobktNmQM9wy3YMkymMLW5+xzpfjO0+BvgvUvF/im4v8AXNY06PWN&#10;YvdWsyJTcXrm7ki2KyhAjTGNVAAUIo2gDFZvxivfF37Efw7vNR+CPwT+JfxKvJvDtvayaxqfj2C7&#10;0bw+mn2sVtb3d/HquqWwt4iN0s7adE7yeRJLcEOyO3ZfCHwx4z+HXhnTPD3xD8Z3fiDXoC8+ua9e&#10;SIwuruV2mmKBFTZAJJXSKMKvlxxqmMKCfyfH5rmWdYyWKx1V1KjVrvstklskuiSSXRHymNz/ADji&#10;bMqmOzOtKrVaS5pdEtopbRiukYpJLZI9wg2RoqMWyFyCM8/59Pb2NZuszX9xaoujTSOzbmjbapC/&#10;Mp5JwM4ICKSA3c4ywdBcvfMbWzukkiSAibC5lRiOxzj7rBsdQMcHeMWreytXj81kWQk/eGcgYxuz&#10;zztJGQeR3ArwzxjkfF3gmfxB4Tt9J1AtbrDq1jczRzRLP56QX9vdP5qouDK/lvwvyAyMeRXD3v7P&#10;GpeKY9XufCHjHW9L/tbT2sHfxNr2o6k1tG8EkbBrV73a5ZJ1ZRKwKMoYIN2R6P401nVNMMkdhdW8&#10;G5gv2qFlNxvJ+4FZW2H/AFeMJKGy25Yx89T6ZLBJp/8AYWkxzQySYMgupiskcfzceYCzO7MH+fcW&#10;J3OD0JxqYejWlecb/wBP/M9TA5zmeXU+TDVHFXvZWs2+XdPRr3Vo7rdbN3gh0VdL8XeHJ7rUZ7i4&#10;m1SQKtyxZoVWxuQUBJJ/ubssSSASTXD/APBLX/lGR+zn/wBkI8If+mW0rtvtqTePfDsd1pawzyal&#10;NLDcMUVpU+yXII2g7toHl4ZgCQRkLjB4n/glr/yjI/Zz/wCyEeEP/TLaVseWfO//AAWo/wCZy/7M&#10;A+Pv/uoV9i+Ofhp4S+Itja2usWc0E1gzNpd3ayGG4spMD95Gw5XGEbHTKrkcYr45/wCC04wPGQH/&#10;AEj/APj7/wC6hXv3hb4rfG22v7fVviR4L0WzsTHMNRt9NW6mvzNGZEP2WMK0cv7swuIopHkcJN5f&#10;mODCnl47HU8PiadKUZe9GUuZRbiuVwVnJaKUnNcsd5JSt8LPQwWX1MbTqShKK5NbSkk3o37qe9ra&#10;22ur7nd+BPF2saTq0fwu+IzRLq8cROl6lCnl2+tW6D/WRjOEmVSPMh5x99cofl6+GT/S5I1bqM/7&#10;p4yP5H8a8s+JvjjQ9c8TeD7TSdbtLHxFY+KrGRtNuLiE3ctncedG6xeW0iyb4VaZkVyVhXe4XAr0&#10;Pwmly6Xt5f24ilmvpTJGsxZQFby42AJ+XdEkbkDAy2ccknaUbHEiG9uz5slpaJvuYy5WOMgbh5gJ&#10;xlgu8KQctwCQehxViya3OqakI4zHK7QszYBJGNo4AzwVbrnqeewq3muA3T27ybY1meByob96/ll9&#10;qshym35ck4GeBg4zLo3nm5kM1ntmmj3ee2AziNhw20bcgkjg8jnAyQJGWbe2tLu5ZpXZvLh8to9o&#10;+TOOM4yCRjIye3Hr5j8fPgH8D/jLf+E7X4s/Azwl4m+y+IJhZx+IvDdvqAiWa3k81x50bMm8RxM+&#10;QMmFc52qw9Ksb+G9vJRaStJtt1Zo/LPGS+DuY4IOOAMcYPQisDxPKjeJNBgimj/0bVZCsMcjrhmt&#10;LlQeOvHpnDPnHANAHBf8MFfsPQzLp2j/ALE/wfZY5ttxNcfD3S2yNhbagEWd2SOGwAMnmorf/gnr&#10;+wlcLJZL+xZ8K0khOWk/4V3py4YnIH+pBI57YBA44wB63cRai8sMULrbxnbGzRlGQA8tywB3E47E&#10;HGeCeJr66W7vhpNvdMqwyI1w8cnIblgrYIIU4HfnOOmRT5pAeP2n7A37DmmxR/bf2JfhVJI0I3xn&#10;wDpbs0m7GFBtxkck5JBxjIHArjfhT+w/+wNq3i74hJYfsf8Aw5uLy28YRR6gNQ8A6U9rbynR9Nki&#10;jtNsGRAYZYXZTg+c85G4FWP0eJLS48pbS6nb7wkkV1AAzn5mwCMnAwDu+bJ6ZHzZ+0D4f+O9prfx&#10;M8L/ALGni3wjovxn1608M614d1DxJvuNNuNPtL6OK502+iVpJYrfyFuFaaBLdtupAwgzxvK2+Hla&#10;oZVruBg6p+x3/wAE8/g/q/xG8S/F39iL4U+GfCt1r2k3MfjK407T7qHVbm6trbTUtI4BEJdOuluI&#10;IYfsluggmN1bTRSyXN1dww+Daz8FfhL4g8bXGn/Eb9nr9lm20/UvG2saD8NtZ+Hvw6E9qdNur1tH&#10;sG1NZlQy6jFeJIksUDLEroAkuWJT6l/ai8D/ABc+MvxC0P8AZeudK0SP4H+PvC+sWHxG1Brr7Pqk&#10;+1FD6PbNvJk/tC2uZ1eSNI5oLexvmSdJpIJI+Z/arsr3x38cv+ED8D2TXetXGgx2Mcz6xdab/Ztw&#10;ZHmEqy2hS4UiEr/x7SRzqZCYnWVVU/K8eSxU6OW4WhUUHVxuFWsuVNRqKrKN33jTbfdJ30uenw9U&#10;o0Xi8RVg5KGHrPSLk03BwTsrveenm9NSb4s/AT/gmz+z3qOg/D8/sC+E/FOv6qGNj4W8D/Bmw1C5&#10;gtVEha6mWOAR2lt8nlLJK0cZfbHGN2FHj3xV/wCCe/7Rvxb8YaH4j+EX7OPwN+BOm2erPLHB4Vn1&#10;bTfEbw+QsRDax4auNNktnkEt5iEPd2zKLdpFLr5Z98+C/wALYPgn+1dqeoeIJdc8R618Vvh/Heax&#10;41v9DEMBm0XUJEKXEv2hlTzk1+AWdmsSiNLG6O45CJc+GPxw8W/tPzfFC/8Ahj4MX4e+KPh38TLj&#10;wFFf/ErwjLN9v+ypZXUeoLbR3VvI1pOt7IbYiY+ZHNDP8u9o6/UXisvwt6VKnGo19uXN71u0bx5V&#10;fXVOTSSdk5J/nawWcZhaviK06Sa/hwcE4X0fNK0ueVtLJqMW5SXNKNOUfHPg34A/aZ/Zq8ZeFfg/&#10;+zL8Pvgd4Z0O48OwweKNH8aeJb2216+fR9atrO+vrKKy+1QPYHTpt1vGfLNvNqVn56wlJLebtPjH&#10;8WfE3hz4Gr8P/jldS6P4z8fanpmnate+GbS8TQra+kt9IS4t21WWKO1sIZnmKQ/bpYZroE28KS3E&#10;gip37PH7Tfxk+MvwD+FXxy+POjw+DNN8W7/EGrajouipq2j6npF7Zas9nazXEF1ONLMFtHpt3NqF&#10;yPsrny4EYSXJhh679nD4pfCT9snwtr/xy8Gavd6lpeqeKtc8K6VJ4e8Szy2d7ZRXkemTagqKwtbk&#10;MLETR3DRyNHG0gildJXMnFVx2KrYv61Kb9pe9+qa2+7S3ayseph8py/D5csvhSXsbOLjayae6drX&#10;5rty73d92fB/xEtfC3iT/gqX8N/hraeHdNvvDP7HfwXvviHr2jy+FZ0lfxZqiwvY2DOXWNpk8zQp&#10;4mZ1ANrNucFWEX1H4O/as1P4QeHvCHxC/wCCgvwouPhLfaJJb23h6z8Lahf+KrG8gv4Y7G3W7ZNO&#10;hk0tnuWihUzhYxL5aSSh50U+Tf8ABDi18d/GrwT8dv8Agp1rd54m8P6h8cvixrGraHceINUGo2MW&#10;i6bDPBplvJENk08EEt/fQlVkiG3SIFj8pVG/7G/Zjn8Y/HHwO/xT+OHh+OHVNb0W30/WPC00UdxY&#10;WkywRrex20gkmSW3eYYOx2QshBaXash/TvFLEUcDnlDh6onJZfSp0JPmTftNauKtbTmeJqVk5Nyb&#10;Sjd3Ry4fB4iEPa4WShDlahBRSje1oX/uxio2jFK2utnY5n9iL4/+GvH+nj4XahZfEiw8S6fpravG&#10;vxWcPfa9Z3N5cE6tDNCzW00csivIsVusUdpFPDClvbRCGFe40r9rX9mvXdY8RWEnxJjsrrwrqlxp&#10;evLrVlcafHa3UMd5PLaeZcxxo0otrCe+McbM5smtrwg2tzbSy/KWseOPjp8Yf+ChC/HP4VeANZ17&#10;Q/Cdz/YVnb2WsSSaLDbW5v0u9RhIgeEX89vcNhSVW5EGnW5eIRm4H1z8HZotJsoR4wg0OHxRcafH&#10;Lf6lo9jDZ/8ACU+VDE81/Fbmee4jgWa8b91PI7wySspeRdk83w3EGU/2XWpWjy88FJx5lJwbckot&#10;q2rilLZbtdDx+DeIv9YMLiOaftPZVHCNRQcFUSjBucYtv3VKUoKzfwpt6nB/s0f8FM/2If21PiNf&#10;/Cf9nL4uXuua5odjc6hfWcvgvWNNWKO3lht5sTXlrDHvSa4jjMQYvy/yEKxXvviZD8VofG3gW9+H&#10;nhyzu9KvPFc8PjW6uLho5LHR30nUHV4FWVFlkbUY9PVvMSVVjuJWEeRvj7i3na1fdd7E+1SF/MMg&#10;AXgKqkMc7iMZUDGQxyCQD43+0vrupQfEDwePhh8dbjQ/Gd1ZaxZ6D4Pi8M22rWPiBmtY3+0asnk/&#10;bLfT7OTyJXlgu7NGe4igaR5Lm2ik8A+wMH9qb9nTwv4v/Z/+L/gHR/ihr3hnwv40+EvijQ7rwb4Z&#10;8E2d7ZJqGopeT32tx2dpZrqF9qbyT3Dtbw3QS4d3/c+exlr0K50v4z3XiDQX+H3jXwnpumaeht/G&#10;ml+IPDlxqF9ffLthS2uIr6FbMhyzFpIbkOrABUIYt1Udzs1vSNKu9UtV1JRcztZyyRia8gjj2SzR&#10;RgjCrLPACwB2iVQ2GfiHRb2HQLbUtZ8SXf2e1h1K5xM0YVdrTNtOAueF2jcM55+pAufPnxm+HX7Q&#10;Nx8OZPGPi/XIdW04WdzrHiTwzZaZLfzaLdw6ckgg0GSztIrrVo/NiuYvIuLTz7g3rTxSQi1i0+fI&#10;+HHjnVvDV1p3xHuPEl19nj8QvbeKbWSQ+ekcyKXcrCgJi3/aHVnKhJHVEVnDyP8ATnhuPUrvR9N1&#10;DxBp1ut/bxl7qRYdzQgIQdrfNj+6e7Dj1FfONt+y3qdlq3ijTPhH8IdQ0TQ/C/jOPSdM0ZdWPk+I&#10;9Jlt7G9eS0DArZ20FzdXFikIAhhj05TGsYiUN+d8RYPHcP59HiXL6TqxlBUsVSirynSi24VoJJuV&#10;Wg5SfKtalNygtVFH0+WVsPmmWvKsTPklGTnRm37qm7KVOV3ZQqJJcz0hNKWzkz0y78YfG/VvGHib&#10;w58ObzwZ/Zl/FZL4d1rULbUrqKJJrG+zqDtiK2vmW+iihbRre4gkitYHu3vt95BbRz/DjSvA2m6r&#10;q3iHRfizrWsvb67qOnw6fceLrm6t9J+3G1uprZoxI29wVimgNxvktornyLVoLaUQV85al+1d+yV8&#10;KdMsfh9pPxX8ZeKvF15eR2y+Gfg7fG8W8mmQtDIZcG2eUho4HS3lmIYAAN822toHhX9vP4radq2s&#10;/CT9kXwP8IbXxFZQ6hqXij4o3DatrV9f2whtPNaGSF2Ez21vBCPMsOYYFCuALdV/ccHwTn1bDwxO&#10;LjHC0pWaniJKldPZqEv3ktNfchLRH0OF8LeKJ4eOJzBQwVCVrVMTONFNPZxjJ+0qK13enCd0rrz+&#10;q4PHfhFol0XQ4I9YvBYzTSaV4fhNw8KwEtlo03BGZiAFkIyzDGG4r5z/AGsfgd42+Pfgy7aH9jzX&#10;FvNSupFt/EfhazsLXxNpTkRTRX9vNezW0YnWfTdMVPNZwtxDYzNsitmuLfJ+L/we+Onw31bRPiZ+&#10;0/8A8FCfjv4kttUMNrrOi/APwJqc5spWt5Csiw6UJWECvHtaVbEs2V3rGX3C7/wwx4W0XQ9T8afC&#10;D9qv9o7wa3iLS9D1O38Yazrawi+lv7p42iu9OP2PUEmt02PMtysJj+1qAZHiniTVZHwvRqKM84jz&#10;aawo1nBNuzvKShKyWt4wd1ay7VLhPgGnajXz+EpNK7hh68qad7NOUowk1He8acr6WXbtPhLpn7OX&#10;wp0XwX+zjqnw0sfBfiHSfBdnpnw18A/EbxRZm+azgSO3S0xC8tvd+Ss0AlmjlvJBNJLgyFY2k7HV&#10;v2S/2YPhR8TtL/aSsdDs/CvjW3g03wxcfFT+04pdX1iznvtLig0vULm+SVtTNy9jZWIkuDLdIsuL&#10;eaOaZpRxmnfs/wD/AAU28B/EHwzpHg79u3wj4v0TS4IodQk8a+C0W9EG8eZGzRxSzThkjVtzXkTy&#10;uhBYFd9fP/wd/wCCwnxP+Mf7U+i/CK/+Fnh2P4f+MfFdvoVpplmtxZ31paXNw1vDKZo52XzVWWJp&#10;FC+W3kkIIi5euXG8NwpwU8FiaWIVm26bmrJaLmjUpwcZNJu2uz1StfqwvhPnGb08RiMkx+HxtKlB&#10;zk6bqQcFeVoyjVp02pSUZOMbaKLvJtpv7u1D9of4P6PA0CeKzNtkmzcC1uDDdSRAs6RzMCrAHptZ&#10;gQyqu7cAfLPhNf3WqftceJZ/hvb65Z6LoPw9086o0wuPsOs395NJbR2cUVwwWxk06LQCRaxMIs+I&#10;ZpyiyTu83kvwl/a08X+DIrPxb+0D+xH+0Vaw+E/DcenWd0/hm2voXto4YBJcXL/2fp4ifzLWO4yv&#10;yrIXKCJPkrHuP+Cpv7FnjS2t9Gvrz4jeH9WOqWt7N4sk8K2XL29yt0sE3l3ks7WpljjRokO4wxrG&#10;HUgOPQj4b8aSb9nhHU5fi9m41EvnCUk9NdHfW26Zzf8AEH/EqpKrGhls6vJu6U6VVbJrWnOau7tJ&#10;K+qZ9Y/Ee/8AD+o2l14A+IukXetWHiTSrq1ufDeiWMlxMllKZYJrlnjdZEhaNx90bgZGCO4Bxb0M&#10;z+OPhnJ8PPDHxs1641G30eXSNY8ZX2mWsesC8SLb9u8mS1SyS4DsZDG1oYC+FMAjylfJ+t/8FEf2&#10;CPhZ4bm0/wADfE3xp4um1bUtSn1S5bQbyW7b7bdm8dpHmvLJN0UhMdu6Za0hCRQCJQ5e38Lf2n/H&#10;lzJp5/Yt/YG+JHiaPXNEcWfiDxZawaHopu1BcXG2CM2zRiVJJFJuYiDPJBGVQRKhHw74ulh/bV8L&#10;Kgr71eWjGyWrcqkopNWvZrVXabejwh4Q+JVOUJV8ulRotNupXnCgotavm9s4JK13dO+mkbar6U+J&#10;viz4j3niTw7+zz4G8G6hdL4utdVtfGHjjwx4g0zT38FWi6dK1vqMNtPJLPNPNdm3hhRIJkTc8szo&#10;saRzeIfFHw7+w3+x38D4Phj8Yfj9f3mqeGNGsdP0HS9Q1GDU9cs1tdOt47S3W0tkiWOIrZ7laYJH&#10;5ty7mVGlUjkr1f2xPjNrUOvftB/tf+E/g/peqLBcahofwche51SaSBzGEnvLVnK7omcgm7mQfJ+5&#10;JBC537PPhD4D/s723iDxh4C+Dej6XF8PvEl8PE3jfxjDFrl5BZW0U93a3c19LJa2vh13srqwvnJt&#10;28u1dfM3l1njlZRwrkr5sxxvt6ia/d4bVb/aryXKlp/y7jVv0fU7pcM8CcOxcs6zD63UX/LjCaxb&#10;6qeJqJU0tLfu4Vb33S1OP/aD+LHhvS/Det/txeGdEur638P3Wg6D8D/7dAuRZa5qWmJrOoa3qNs8&#10;hilv44ZUWKYb4vMit90UggR1+d/h1/wUt/a08KfES68XePfinqnjfRdakkj8UeDfFV19q0vU7OZ8&#10;z2y20gaK2VlJUeSihFO0DZlD7x8VdEjvNR8bfsu/tXa3eaDp/iXVtEn0PxleXi3Fn4V8QWtkbWyu&#10;9Q8gxiRdU01UEt4UjhF0l2scTLZyTReN+B/2DPA2keMX1X9oL9sL4U6V4F0u4WTUNY8K+OrbVL3V&#10;rdRmRdOtoQ8ryBsRnzI1KFtwSULsbtwNTKp4VucNGlyqzk+Wy92LtdtSve1nzXlazTP6g4FxHAtf&#10;hNPHUIyjKnBU04Oo/Z+zhenSai25xq+054w5ZutzVFFRlGT+zP2RNd+CfwK+J/jBdO+GlrN4Ut4d&#10;CT4f+PLjQ4V1Wx8K67aXusxafJPKwu7iwivY5ESJfOkE1y8kihEkki73Sfjl4U1K38ZeN7v4jSeH&#10;vFeuaLNpXheaxtZJW0CPy2WF1823mt8rII5OYpk3LkxsGeM/En7fnx4+Nv7JPwS8QftsfC/4hXXw&#10;h1Dxh4ovLPwr4WstQsdFfw/DpPgnW38OQ6lBqEN1b3EdxBbTr/ZKwEXF3JYPBd2stuIZfvqx0X4l&#10;fGr9kXwD8eP2j/i4PhpqC+Hz4g+I2tf8I7P4TutK0kbdUS2ltr3ULxdMkgktrFbxbua8tpIItQgk&#10;h2XWYfyviaPElTMObK69GHw39rRnVu+Vc+sK9K7cru+z173X8rcZ1eH8RxNiZVIzm3GmpShUhFuq&#10;qUFVbbp1FKXtVNzktJTvJaOxrav+2V+ybe6/Y/BnWb7UtTufGM1vpslpH8O9Y1Cxu2vG+zJDcXCW&#10;T26oceW5ndVVCpk2qwJ8L+FEH7P/AOy9+134+/Zw+GnjHSfDuj6hbaRJpPhvWPFhKtrBjVri3shL&#10;LIJJnhvNOeaLetzCs1k7weRd2Uk+PY6/4E8Zfs3a94j/AGNP28dO+KHjzRfiN4fs7W+8P+K/hxJN&#10;p39oawNKskuLvS/Ct7DZ284m+25axkuN9p5ccgUS58p/ZK8KfGr9qn/gn58N7T9pXxc/xd17VPDO&#10;jXyLfeKtO17UtCgbQdIvgd1rodhfwXN3Hq9tJcpc3F9JGsFmxurj7S8p8vD4rijLcvrVszpwxFWn&#10;dqOGTTmktVGNSo1e2qXtGuzeh8rTjk9TFUngpypQlbWtoouW13GKfW3wJ36I/Q7wz4qvfD1q2mTb&#10;So3CCONQGUE524HGBnHQ4HUsWNbVp4h8Q6+xt9Gu47W3jQxp9qt2mkJwPmXpsKgcEly2SccZf5lu&#10;/jl8afCGqvo3ifwzY3DaVzrPkws0wDLtBLxuyRESyR7soQOU2qxBWTX/ANoHx74j8EyQ6P4XuNPS&#10;4kZH1JnJhj2qrZSRgB5ud23oV+Ujc+1l8Cv4ocM06co16GKp17aUpYWvzzd7JQcYSpycpe7FqfK3&#10;rfl1PpXwli8QuejUpSj1mqtPlXVuV5KSstXeN12vod38Y/2mPF/gW8h0HwVeaVq3iM30RlsdT8L3&#10;CQrGUThlNwJPOJw0bKdoXdlG3pIPIm+KPxY+IXwX8O6v8Pfitot1a6FYy22seNl+JNjLHqE0VtLH&#10;PdO6SpGHEEF2RNK8g2Rs25nVZ47nws+E2t+I9c/sZdMja8muLZm1K6hk2WgcSb1VHG2eUYY7PLdF&#10;MO+U7FENz658LP2E/gD8FPhbb/Dn4QfCfQdI0t9MtbKG1uWklDR2sl3Lb3E3yxSXbySXbRyxyyIJ&#10;opnjeRlZkfu4fyvijMsNLHZ/iHQdbWGFp8lqdN6JVKqj7R1Wm23CaV1aEUuWUvCzDNcty/Gwo5Vh&#10;1VVJrmrTv781r7lNvkcE7RtKOz96TalGMH7NUvxam+IHhO18d+If7Tg0mG902/uptetb+VtTRbmS&#10;VGMcsjo0Yl8lhnkQxlgp2ovVf8Etf+UZH7Of/ZCPCH/pltKg+Hnw10fwj+0QuteC/EtveaddapNJ&#10;rMcemWUZOpPp5iVzPaRxmd1trSCBvtJluAkFv84XG6f/AIJa/wDKMj9nP/shHhD/ANMtpX1FHBUM&#10;DF06U3JN3u5Tlq+i59Ul2VorojzsRmOJzTETxNeChKTbaUYR3bd7Q01vp1toz53/AOC1H/M5f9mA&#10;fH3/AN1Cvtqy00Dw/Dpk8qybYVVm++rYxwemQR1yMHPIPQ/Ev/Baj/mcv+zAPj7/AO6hX3Db+U8C&#10;23zfKFVmwcE8HPPIJJ+vP41NfoZxOV1r4PeCryCTVLW3m0e7m09bQSWd08aIoKeTvjVgkohK/u0c&#10;MiCSUAYlk3eL+LfAnx9/Z1kjn8D/ABbkufCszCFX1NmkiskwTHFIu1/KD/6sSx7BkjcY8rX0lq29&#10;UiZWk+VmchU3K2FYcnoBk5+ox06F01gYo7e4ij2SKyosm3Dccrg8k7d2QB03V8nnvCuV8QSpTrup&#10;CpSTUJ0qs6U4KVr8rhJJ3srqSknZXWiPXy7OsZlnPGmoyjOzlGcIzjK21+ZN6X3TT8z56tf2kfH3&#10;g+yjsPjD8GmbT8retq2gTedb+RJjawJaSOTdIwO4SqPnXjoG9G+E/wAe/gx4viFto3jG1t7y4khZ&#10;rHUJWgma4lGPLQSHEhyAu2MsM8/xDOB8LfBmseKvg1rEvgfxnN4dj8TavqU3h+7h06OSTSIpPNii&#10;aKGTMe5CPNCsrRn7pVgSRx37Rf7OHjDwv8CviBq3wj+DQ8feL7eGRfhrpba5Cl2HbTLaCNrme5ks&#10;/tZF8ktxKby7llZJJnE5Zkth87/YviFkf/IvzCGMgvsYqPJO3ZV6KSv/AI6Mtb3aTXL6n9ocL5h/&#10;vWGlQl/NRlzR+dObf/ks16aa+/TPBd2qoY3t31iFkbyozGduxm3t8oaNsZGT0Jx1IB5jx1r1/reu&#10;6Jp1jYyLDF4gKy3cjKE3LaS/dDbTImcgsOfTtXyD43+K/iP9kVvEXiHxynjn4caBoel2+oy6lqel&#10;PrmlpYzafFPI9zJYRSIZluRqdv5EEFy0Y05biVoY7u2L+s+F/i18aW0Lwp8UPEvwvm8Q6Lqn2bUt&#10;F1LTbidZb2N7WZ1meBmZ0LRzmTy3ji24KlF2gJX+vmMy33c+yuvhu84R+sUbd+eipSWunv049G7X&#10;0X+rlHF65bi6dX+7J+yn/wCA1LRen8s317Hvw0m2git7+81CN9SVWltZjbvcrBn5PMVPveYyMqli&#10;SQC+CAWzp2VpZaZpSyzfbbiPzleSeYl5HP3csFHPI7Ljoe2R5P4e/as+DHjW2aK81ybSdSv5BbSL&#10;qULwxqvJDllZ49o8wgbmBJU5AG3PoES+HfG0Hl2XiaK60uaJ4rW1sdphuIcIhwfm8xFLAFo9qjdt&#10;ctg19RkvE3DvEVPnyvF06yW/JOMmvVJ3W63S3R4+YZTmmVy5cZRlT/xRaT9Hs/kGt+J9J0BW1C8u&#10;Dbx2+nyT3OoXUrRRWtqMkyzNIwbCiPljyOpZVLEfPvgD9tb4PazPqfxS8CfDfxt4w8XahodgPFFn&#10;4L0+XVpNKtVWe40+zu3cw2sF15d1M8kMZ/dSvIjsyojvH/wVO+J3jT4d/su3Pgv4WT6Xp+teNtbX&#10;Ql1nVNLi1C1ggkgnmu1MAeN5RJFDLA2XVkNyWD5Vc+nfB3w34X+GvhTQ/gL8PPh9Jouh6XodlJp9&#10;/Z/ZWstSk3SRSwr5ZWVniEUc0kjwRRsLmAxmXbNFH99lmFwtDB/XcTBzUpOEUnypuKi5NvV6KcbK&#10;yu3e9k0/g82xuPxeZvLMDVjTlCEak5OPM1Gcpxgoxdo+86c7tuVlFrlTlGS8ptvij+05+2PrvhEe&#10;A/gZ8T/gbD4X8ZWuoa9rnxAays7y809UkjntLW0tLq8tbpJ45WUm6WZYim9YoZxaXkPkXgLw545/&#10;ZI+K+h+HfFvxt8KXNv4Xb7X4q8feOP7Q8qW2aSF3e4uZH8r7RLDPJEb64uYVlvXhljtWSZreH6p0&#10;WD4xeNfiXN4n1Txp4Pt9HsdQvrLSY/DfhmS4v4NMk8pBG+qzXA81p2ijuXjtrWMJKscHmTm1M9x8&#10;z/sy/tXeKbXxLZ/Gvxd+y38R5r3xlo9q994c8J6M2stoWoX2LhbCedfLGIvJljacqsaiNTJ5QkTP&#10;57xxXw+O4k4fwMaFoLEVKrd23enhq/LKb0v7042sopWtZ8zb+y4VwmKweV5rjK9fnm6UYL3VGKU6&#10;1O8YLVpOMXzXlJt63SUUvVdG+H3xmuLzxl+134T/AGZPAdr8StY8O2SeF/8AhIpLi41bUoo5t91o&#10;rXc7r/ZGnXa20BtkRY0hubmS+ubFriS4tH7vx/8AF7xK/wAcLj9nT4X+CvEl14g1Tw62sah4wk02&#10;K70Xwq8sUsVm93Hc3ls8gkeyJFpYmSTcC0wtVmjuX7TRfHeveJfCtj4/0PRJtM0/UtPs761s9X0e&#10;6N/K07oWintkTzLfbEyoWYM0b7mdNkOJOJ/Zjvbrxt4Lk/aKu4b631D4oabputTaO2pWz2OjwPYx&#10;LDa2stmzQXTsSWN7ueSUOuXEMFpbxffKPJTbfXTR+j+fp+TPnZVPaVVFLWLvqumq+Xk+vS6ueg/D&#10;H4dWXws+GPhz4Z6PL9otfDvh6z0uCZtPtbWSWC2iWKI+Vaw29tCSF3GOGGKJTwkcagKvxN+1t+1N&#10;+y98Kf8AgmP+0Z48+Eviu4trTWrbxrHYabaTXFvrD65eT2+jajKbbUfLuRFba3qwE7qI/s2YkjTa&#10;0cTfdmqf2je6dMPC13FDctDKbPULm3aa3ilKHy2ZFdDKgYhiodRhSAVOMfkn/wAFz/AHgX9jX/gn&#10;b8V9C+G/guSPTfiZ478IeCEj1jVtQvr/AE9dPjuNVN19pub64iaOZbK2VYY4oZFDM0zykxRW/wBp&#10;4X5R/b3iRlGAcbxniaKkr29xVIuer7QUn+WpWJqezw05dk7ettPxPo/9g/4S/DPR/wDgmn8AP2c/&#10;AWjW+patP4O8P+IY7bWp9xtNTuol15r1iqj5ba71F57cEZikhidC8kJB7742/F/43/Drw74c/Y4t&#10;dEsNG8d65qNsdO8baHHqGm+HbjSoWWa+unuWgit7G+mWHUJP7LguLuWCFBMZHDIrexrZeKfh/wDH&#10;fWNcPhe11u+8TeQLSHT5YYZNPsob2G0dyZcAottLHcOFYMxt3RUd9mfJfjzc/wDBQP46ftKax8Ev&#10;gfqcPwx8H6DodnfW3jnxF4ftfEGn6lf5V0VLaDUbK8SQTSNtMjSW+dImWaF1uIw3h47Mp5/n+LzX&#10;EWUqs6laSlKTbc5OVrxSblzS39273aOXNPaUcJHD0VJuTjC8VF2T3bU7x5VFO7tJpaqMno6vgL4S&#10;fHjUvFdpF+zp+2rb2/watvCN/pE0Gj+DtNmurO+Rle1u9Lu5LV4bmUFmNxcT/aLfzobmE27yXBbT&#10;uk/Z6bxb8EXvNJ/aFs7nXviNfa8ul3XxA0bwLeXlxqmgy6rfJoKXtzY6dHbB4oJJGuY7cJbWkks9&#10;w32eOcu2p+1j+1RZfss+OPhvaaxrngix03xHr0sPiC68Z+MtM0WdrJPIgkuLI3t3E1zNA11FPJEI&#10;3H2SG6bf5wtbe82v2gfFkHwE1S0+P2o+O49M8GQ2J0rx82pahObawhL7rTV1URTLH9mnLR3Dk28I&#10;tbya6upymnRqPFlWlVqSnUu3K7b63et/v3+Z1U8NDD0KdGglGMUkkloorS33bei32G+F/wBo6x8X&#10;+L9W8J6T8EviN/a2k+ILPSZIbz4e3dhC81xK/wBpvEu7uCKymtIUjeWSaG6l8xIgsayyTWi3XOa9&#10;4e+N/wABvj344/aHuvhr4P1jwHefDtbzWV8KSapfeO7/AFuy8w29hZwSK1udPFv5ixWqPEDeXNzc&#10;bQ93MD0fxn/aG8QeH0+FWl/Bux03XJPih4vXSrC8vNTP2VLePQ9R1pnjaLidp4dOaBJA2yP7Stxi&#10;ZYfImd8afHukSa/4b+GGn+NvDNtM2qInxC8L/wDCWTW3iBNJudM1aSzGnfZJo5kupL2zjwzFY2tr&#10;bUSGJiLLM5KUrpW8lf8AVtmtOMqcbNuW+rtf8ElpstBr/FLxX8R/DWk+ONL+Aeo6HqNv8SJdP0aT&#10;xv4etJGsIrVbiG61BYhexzKl3DHd2MF1D5ki/borlreaz81m9DVJfD/h2HSJLiSS4ulaOH7ZcB5F&#10;+XDys3BK87iecM4HGQK+f/ib4b+I37GnwS1j9oXRtb8ZfEK68K6bqWt6x4Ru7ptU1rxtrU1vHBbW&#10;zX8oeLTLAzlp5ILOzggt38p4FtrWCe0uOv1r9qnTLX4o6H4TvPhn4y8nWPtE2oeKLjTILbS/DFjB&#10;Y299JNqztcCbTAYZDGPORHaeBkICGMuoxlKSSWrNI051JKMFdvRJbt+h03xP+MngP9nDwVr/AMX/&#10;AIqa7cWui6NFCJLiONHn1G6LSYs7cfKZmydiq5CqS7MVVGYfOmhfCj9or/gqPo1t8Uf2j/GGq/DD&#10;4S3Ue/Qfhz4bmK3Wv2hPmJfXksnybfMS3aJ5ImVliLRRxBxNLT8NXniT/go38bx8UfHug2H/AAqD&#10;w3ql5b/B3wtrEksNn4w1SFmD6pdxGPzbmBER2dGVI1ZktgWJuvM+obPwJ8YvGl9HL8RPiFYWNq0y&#10;y3Gn+FYZY2uwCpDNcSYkiOQq7UxlVwCp5H6HVxEeAaaw+HinmT1nU0l9XTWlOCd0q1v4k7Xpv3IW&#10;kpSX7BWxVLwpw8cLhIxecu0qlV2msImtKNJNOP1i38Wpa9J/u4NSUpLzVPD3hb9hm9sNQ+Bfwjsd&#10;B8A3mNN1iG3tV+33dwrzSrO9zPm5n2+ZIsfmuU2oyrsV42rovFX7T37N+nX+naDqX7SngPT73xRf&#10;btMs9d8TWlncanOs0USwxCSRGlaKR1UqiCQHyUbl8vt6d+zX8G7K1voYfCTMt1HJbecb64VhE/7s&#10;qpLDYWIZcq24qThgGAr5+1z9kr4TfDj9pTR/iN8UdJ03UtHuLFrTR9YutEsJljmiu4rmBbhrmCSR&#10;DC6TpGPMSMfbJJvlkRXg/nvOs6zrhriiWY5piKlfBYya551JObw1V8sYylNty9hV2bd1Smk7qM/d&#10;+SrVqnGOHnUqyc8dTTk5NtzxEdW73verBWs73nHzir/QHj7w3oGorpvwxuWjuNP1q+GpXzjXZ7a6&#10;nsLZhdMkEdoqtdI119nils2ZYpre4uBJ5yloJaXxS+KXw7i8LjQ5vEkt7DZ65pz6o0NtJNHFEL5W&#10;2TSICEJCEFWPmPs2lDuK1keL/hv+z3pMd14n8faBbaJZ6LdTNrl42vRQ2sduYt8k0v7xEtoAYlcu&#10;AnEILIACFytA/Z7m8CfC260jRfF2savZ6pe2a2Wm+MLOCSOwe71cXNxxLE10gnNzFvtZZDDHFZ20&#10;UUNuEdX/AEW1OVm369e+22lrbu/6fBxlVi2lG+unRdN3q73btZWstbddH9oL4qfD/wAQ/DHxJ4T8&#10;OeDtY8ctceA5tW8TaD4R1PQprp9GkuEsnWW01PUrbi6jGo7JZFMeNKvFLidIYZ/Ofhv8JPgv8OPj&#10;ZoPxE8afBfxNpvxd8X6F4g8RbvESaRDrdpY2M9nZ6jdXcmm6oNEimY6naMstsBK0d3ucectxIfVP&#10;i/8AA/41+ObicfBr4+2PhqR/D+paTcW/iLwKNX02f+0nt2ubkw22o2UolQWq+UfMVFe5u3dbgyRm&#10;Dl/HXgf4m+FPip8Nfjv8Xvjx4d1Txhp9rrXgq30rwp4IudGh1mHXtb8PzTXEUNxPrMwazt9GnnZQ&#10;pjkU+ZJNY28Us4yjVr0eZQk1dWduq7HtYHMcZgac1hq06ftIuM1Gco88XvGXK0pRfWLuvK52X7N+&#10;hfDDxd8JIfEXw71HxAi22saro+sQwapeaf8A8TTStRudMv41iW8ZQFu7OeMMZJdyIreY+7zG3LK0&#10;u/B//FVa98QPG1vHrGtR2Oj6ZZm41YRqzCNHIxdHy2KtMZiESKJx5m0Rs1M+BvwkT9mT4U3fgCXx&#10;y/iNrvx54o8RtdXGmpBJMda8Q6hrBhMaFgzQ/wBoeVuQDzTDuWOMuI15/wAHW9zY/tB+NtL8XeJ9&#10;avtW0HSbe68JwLqE0sFjoeq20EbRNGkUUc0/9o6FfyBpxcSxJKojnjS4a2Rr4W2tX1/P+v6flv3a&#10;iUHZLotuy/Wy28tNOx+G1n8V7nwPp+g/G7xLNPrUkMlxrLafq2BDcSymb7Nb3VpBZ+bbwhmhidoY&#10;ppIbeN5R5jyGuT+Nf7Bv7L/7Sd5Z3fx/+HN14rm0e0u7bSTq3ijU3ktY7gRecUP2n5GZoIHVl2lH&#10;ijdSrqGHZeK/Ffhn4R+ANc+J/wASfFy6RpOh+H5NU17VNSkb7LZWVrFJLNMU3MyhIy5bBJIjBzXC&#10;+Evix8cvHvxLi8M+KvgB4s0Hw3qemRhjeHw9L9inSXUobgX8kWsTtJDLGmnSxxW9tuj+0KHlkLzw&#10;WccsSuafc0fGvxYj8D+GG07wBPpmmx6P4/0DQLubVtH+x2Z+36rp0bR2puZLKC5ZoL4xxzW80o+0&#10;7olhuriJ7R3/ALR1lr3h34Oa94i+Hpuv7c0/UbPWrVm1C636s1pfxX76cJYJ1kgjmSGW3LPughWU&#10;tLBcQLJbyR/GnxX8b9N8W+H/AIWfCT4dZ0PxJperWeqfEz/hI7fzfBd8tmzWMg0u4jzqnmyHGxHw&#10;nlnzFWPBHB6ze/GH4caQ3wa8e/Evxt4w1DUPC0zHV7TwLa2Gk21pDZvG813dGIQpLNOkccdpbzy3&#10;Tfa0YW6wwz3EWlPlcvedvW+vlomZ1OZR91Xb7W083dpaGp8RPBXwquPhBpP7QXxxuBp3hDwp4PvP&#10;FXjy5TRT9v1S2+xz3d3ZTny2nWyO6aea0iEbStEkDh4JJ7eX4g/4Jw/tJ/DzwT+xD8Nv2mf2vfhT&#10;D4u8c+PPEGseIPDV18P/ANnW0tj4ftLC5aC0tprvS7IJCry6fczxtt+0TCfYgkEJ3dv/AMFZPib8&#10;VPB//BKq7/Zi+FsHjvU/FnxP+J9r8JfCN1q+uX8GqTtNqdw/2V59QtLR7+0extIrFbxnnF0t4xlu&#10;rw+beXX1H4A+Bvh/4f8Aj7wb+z/4C1DVtR8O/CHwHoej27alJ+8lawh8iyM8kSIhlEbeduVCCfMA&#10;UKzBf0SVHDZT4WxryivrGOxNoNqLlGhhqdpcrs5QVWrXSdmub2FrNJnTg8wzDC1pUqFacIWvJRlK&#10;Kk5d0mk9E97/ABHI/s+eI/gb+0V8JvA3if4kfD7StWh+JKvqyaP4/wBM0fztSvNT0W8A0yK1vB+8&#10;kOlXGpedHC+5Yxdx/PBLOBsQ/tcfC/4dftIT/Cix+J3h3SPFnii4a/vvCniTRbLTfEHie4tkgsJd&#10;SijS4hkvlFvo91H9pFtLGyJCYZxDaNC/iGi/s3/EvWfh18I/Bvxn/Yy+My3nwv1DT77Tr/wB4/8A&#10;Ddk8uoRaRd6YzJKmsxTmIpeSyqytCwZEZ8oJInZ8ONV+Nvxa/Y68JxfDz4KfHTxJJqfw0mh0Txt4&#10;g+JOmbdX0rUQt1YT30Vt4rhkurxIvskjXUFxayo81wLQafFcRxRfJyWXxxSpKMXCyu7633et99+n&#10;ZPTV+NGOMlh3Vc5KfM7LolstLbbb+bWuh9MeLvjTrWo/Fa106H9oDxH4ZsPGukt4T8F+H9P0rTBI&#10;niKWK9vn1Fby+S4WS5S0s2Ntaui2y+Rc+bHdmWJbfMvvDnwv+KfgfV/gLcfBqz13wHp7Xnh3w5pf&#10;hHSUlsdN020tYNLvdMWWydrbTriK4S6tCkHlSwxpIiCOSKRx53bN+0Nqfxq8DfFKL9kP4pWFv4L8&#10;ZXWs3ljp994RuH1KKTR9T03+zmdNfhWGLfqcV0SVcM9hD+7UAPH5f8Svi78V/wBh/wDZI+IXxL8G&#10;/su+KtH1JvEHibxx4j8fatpehTG48O3mra3r0dgZ9K8UwXU32afV544ZPOkDeY7rCj3QRcqywdPG&#10;ONGKcLLW7vqtVe6XdehrR+sVMKnWlad9rK2j0drN9n6nt3xO1C+tfA83hXwLZeIPHvxChvbexs7P&#10;xp4ybS47iRsrLPeCC3ubaOdj50yiPS3jVikEcMMaJJFwnjv9nLxT8QfgzoP7Q/7HXxqj0WL4jW9l&#10;qunfaNH0yw0jxGdRjt5YGjeMrNaGRcPFuVpS5iTIkw45Dxv4e8QfGX4geIrhP2Svi14ig1DxFqFh&#10;4y8L/wDC2dJ1XS/PIjnmsL+2j8RtaQoIJtptJ4lhaOdEMW1lU8/4R/Y2+MXwU/Yh8N/sb+Av2b/i&#10;xpv9hrpd7rninSfBPw68zWNQ0640SW2v2thqcqPcj+woFBkM3yyqbldQeJXfuxVanT9n7Nxd09W+&#10;Zqy0s3FNaro3d31TbZ5+EwcZSnfmjZ7R9xPm3ulJpuz6q6VtGkkfUX7PHin4Ta1b2Nh4Ch0trW4t&#10;wt/FoslvJazSzW0UpmLxMQ5kt2RlkOS8UqMCFcE/QltFrcjebZbo4WmzNI0DKRjCpEg8wYVRksSS&#10;pb7oIYqvwz+wP48ki8IeBfhT4N+AvjKDQfCemx+FpNW8R6fomntYTWVkkNymoWEOtXdwtw92tzO5&#10;EasReR70Zlku7j7QE93Laxadomj/AGUbYU/eWTwNbxyInzDAwXVEm5DoEwqhXKqp8jM50arp1INt&#10;yjeV23rd9XrtY+lwsK1Oi4TiopNqNkkuWytotN77Gh/a2mXPjvw9pemvHIbfVrgTLDMpWBhaXA2k&#10;A5BJ3HofukkjcAeI/wCCWv8AyjI/Zz/7IR4Q/wDTLaV1dhYaba+O/C4s9MMLLezv0b92sllMQh52&#10;7sICR26KTh2PKf8ABLX/AJRkfs5/9kI8If8ApltK8s6D53/4LUf8zl/2YB8ff/dQr7T8OxOmm289&#10;k27ePMuJpBkzMVGGyOoxgD0ULjgAV8Wf8FqP+Zy/7MA+Pv8A7qFfZuiroWixR20eoRo7b2Zri6Rp&#10;MId0hYg/wbsHHALZOc1z1+hUSxri6nvtJB5PlRXQ3xx2u9mTyXU/MWUR/ORzzwMYO7iTV9t952mT&#10;bo4Z4HieZZHjYZQ/ddeQeW5BOMZ4IqO7kF89rayNbtJIzSLbM65EYIUyJzuBXco3D+90+YYtXKSX&#10;Pnsjqs0LDY33s4UHpzjqR0J549+co5j4Ga1pmu/CXwvc6XcQzJFotvbsW+VhNFF5bAAjPDo4z7Ej&#10;IwT19xIVjO+LcFYBz8vHfv6cf/Xr4k8T/Hz4xfA74Y6T4M8F/FbRdO1SPXfBNzNoNv8ADG/1C7td&#10;I1/xQmnQyzXq3L20izGO9PlLHHOY08pGhlMdxX1n8NNb1rxh8PdI8Vax4hs9We+sVvItU0vRJ9Nh&#10;uYJv3kRW1nnmljcReXkOxbJJwpJRal8TA2BcW8mnyXN0I5oem1rc7WRmyepxgqw9uCTnHHK3ui6J&#10;4ZsfCfgzw1p1voek6Zcx2un6XpMS21ta28dlNFFBEq7BCFXaixr8owoxjIPWWunXMuZWki8tlwqJ&#10;86sm7O7sCxHHcDGec4OTrkEVhq+h3R86KOLWpGbcFIObScs2TzgknOeeOOMZkDL1T4VfB/XdMa11&#10;Dwvp+rOFa3muvshuplJcGRRKMtExLuxwwIZy/ByTweq/sl6HYy3GvfBvxT4g8NX1xAiAWmoOEjUl&#10;S0ZB2zFSArfNJwxUkYzt9jEzanaRpBqF5HI0gCSyRrG4+UNkB48N6ZAOeeeDj5Y0f9uT9on4pWet&#10;ePP2Yv2YrTxZ4D0e7kt7W8uteFvf6pHHBK7TIrfvEMvm2kqJ5TuFjlRsyTYtvFxfhzw/xhUlUr4K&#10;nOcdXU0pzV9NKqcJJu+iU7t7JtaaVeOMRwrThGWJnGM3ZQUZVE7atumozXLFK8pOPLFfE0mcx+2V&#10;4C8f6Z8J5rT45+KLLVtB0fULWXT9Ut4St7p8jzSWMFy3lJ87v5zxMJTOqm43H5hvXX+Jf7VHiPxx&#10;8LG1jwZY6t4f8RR6rpmraDcSXRew1eOKSC5uNMumaPMNte2jm3aTyblrdL1bmOF5IYVOb41j+KP/&#10;AAUD1DTfDnjP9nzXPAfgbRdai1jXtQ8TNIl9cXCxCGOO2jLLHuVjcxkgTYXypQI5cQP7h4A+KWg+&#10;BvDM1kfDutX2hx6hJFa61peixfYorWJVHyRxtuW3gUeXvCyZEWdzMSKzqeH/ABBkWVU6OV55XpT5&#10;pS9jXUcVThFqKv76jVjJpar26slBuNlZ8eE4ryvOc/rYmvldKdLkhB16d6M6koym+WLi3CUIubtL&#10;2TTlKajJvVWvAf7VPwl8Y2TaZZ+IF0GRby4tYbfW4UtQtvDM8Kzowd4Qk0aefEGcOscsayRpIHiH&#10;IfsPR+INak8WeOL+RXuNSvow15JtwZzvkkYxrjqXU8YHUAjpTP2j/D/wp+EyQeL/AIj+E9KutF1h&#10;vsOn3FvpL6ebTWJIJ5Y3vbuOdF8m5khitYYzGG+1XEMYLtcoF5v4D/sx61408G6b8R9A+I15oN9c&#10;SXRjubFSWjiVvJUfK8bKzMs2cEgqAOO/5rmWO8RqHiJl1LEUKGKnRo4ioo0ZzoJwlKjTcpKr7SPN&#10;G6UEp680rygt/wBCwmH4VqcK4qdKpUoxnUpQvUjGpaSU5WThyuz+0+XSyspPb2b4qa3rDeIvD/w2&#10;8FXEn9qaxc/aNYnks7qWCHR7O4jkuYkxC9qtxOZY7ZIZpIGaKaeeMyiyaM5PgD4TeNvhLLDceNfj&#10;x4x+IGrW+n3cOn6l4kltbNnWd7YyJcQ6PZ2llIqtbW6x3D2bz26SXOJdkzrXjfgDT/i1oMVx+034&#10;e+LujXGl+Ll03RtM1jxN4rtrm38T6emo3EWim3lWee12X8mpb7by51mmXULeN9sgWKPoNW/av8Sf&#10;Cb4geF/Cfxt8PaNaa54nu5/7DtdL123+3arFFGjyRRReZI1yI45DIYwwyDGcqFLN9zHxHpYV8uc5&#10;disI1ZOUqTq009Ev3mHdWNrtJOXL9x85/qnUrL/hPxVGtvZKahN7v4Kqg79Wlcj/AGkf2pPi98Af&#10;2W/i94s+NPjv4e/DnxVp/h1v+FbyaLPd6tBpdzN4cR4p7xWtfMnij1e31YJN9ljje1tFZ4VZJRXw&#10;t/wWa+O+jfG//gn78O9f8f6zo8+raf8AtLeCU+IVrpem6hY21pfSeE57i5WK31OKK7jtmWXdEZkV&#10;mjZSeQQPufwl8f8AwVry3+rHULL4a3WtG0vPFbaJpjXl5rN/9jjt7hzdJFGrMkUFvbx3LxCYx20P&#10;+rVREvxb/wAFsvgbf+KP+CWvxP1vxx8f/B/iK88B+LPB3ibTY/C3h2W1utQvTDHpOozXM82pXZmt&#10;5bjVpp4o0VGtmQxvJceYHH7j9Hvjjg3PfFjJlgcwp1OevCFoTi5p1Lwj7ifMrt9UtE3srniZ9kGd&#10;ZXgqn1vDThZN3lFpdPtWs/k3q7bn3X+1H8YfFnwr8W+LPiv4R026k1bSbPT/AA7oej2+mJPea8b+&#10;S4jQ2kc00IMkN4YpmKicvb2dykcEskkZTb/Yh/Z58KfBX4ft42sPB9n4f8SeMbGxuvHkFjbmzW51&#10;KKIpJc3MCyPC1+ztILi8X95cmOMyO6xRBPn79pzQvD/xC+K/23SrrQNU8D+Lo5NYstSbRYda0vU7&#10;e+0+Q2tzLDJNH/aOmSG4cXNvFOi3MTuilflaP3/w3eftJeL9Vv4/h1+1X8JpNJm0PzvD2l3Xwwu7&#10;rUrC6LRMJr14teiFxGDvDRJb2z7nT96u0h/LxFOjh8to0rrnk5Smn8UWm4qL0urJOVn/ADLTc+Rw&#10;7xtbiHFValOSp04whB/ZmnFTlJXdnq1C66wd3sdp8WvgN8DPi3Zwj40fArwf43khjlhtYPFHh61v&#10;iqTGF5Y4xcI4RXa2gd1+VWNujN9wFe2sNIZUE+ozhpPL27YV2qo9hj5fT1x+Neb+LLj9qGTX7668&#10;E+Ifhqv2HQ4ZtJ0HXNNvxLqN80F8j+ZdJMPsML3EmmYcWty8UcV4pErXEZg5HxJ8f/2hvhl4E8Qe&#10;PvjF8HLu8tdF0e41K4sfBYt5miuI7O3zZ2s817E+qK9xHf8AkyfZ7OV0ls4zbxyBpZPPjRlK7TWn&#10;ml+dr+i17o9aeJhTspJ66aRb17OydvV2Wt02dH4m0SH9nnxb4i+LngzXtF0/wzeaPHceIPDus61L&#10;p+laS0F7Pe6jrCvmSC0eSC9uZpz5CfaJYoWlmTcZBJ4P+Ndj8QdTtNQ+FJ0nxVpOpalay3GtSahP&#10;Fp502ewa5ivNJnFtLFqoy1mjPE6W/wC/kJuPNhNvXm/jLUPDHxBtbn4Q/Fi61fxF4T8VaT4i0HXo&#10;/D+jnT9P16wvLn9yiFBJeSXCxZs2e3uLeF5Lu5k8vDQC37vWdR+Jek+F7vxhqi+Cvhp4NjuhN9u8&#10;UXAtpbRZnH+kSYYQiZpZdwjkIPmMFOT8xmnCVSSjFNuWiS3d9Fb56W6nZTo4jEVo0qMbybSSV223&#10;aySWrb/y0d9MPxJ8HfBuiPqHj/8AaI1vU/HmveK/DqeHdY8Nj7afDOo+bAkVxbweHpLqW1Infzjm&#10;4NxdCOeSA3JgCRr4x8ddLtf2qfjg37EnwA+HGj6L4X0vR9Ltvjp4y8N6bbvdWOm6fPNLY+HkmSIo&#10;jwuZCkERmCXE8yKAkN15lS/+NvjX9pjUNS+FH/BN/QNQ1fVri2jj8U/tB+KvPtIbBDHtkjszKnmW&#10;8pWZYgyqJ1RX2RttW4T6c/ZW/Zi8A/sl/BHT/hB4D1i6uo/tf23XNYlHkzateyKivMUP+oQBAqxq&#10;dyJEoZmbezfoGEwL4Fo/2hmCSx3/AC5ovWVJtX9vVX2JR/5dU5Wlz2nKKUdf17L8rj4W4b+181Uf&#10;7Uf+74eWs6LausTWj9iUF/BpTtPntOUVGFpaHwZ+DVp8N/CugvrHhzQ7fWNF0SXStNtPDKz/AGbT&#10;9MNyskdkjzu0ty8caW8b3Um3zpYpLhYrX7Q0S9leapcWaR6dAu66aQGSG4xIyRDcTKVQ5KkIVU9S&#10;xXNeFfslfFXVLbwdb/De08Q3HxG02PxFqEPhv4ieF9UbVLBfDjXurf2Yl3qF5t+231omnLpd1HFJ&#10;e3nnC3uLg4uXkj73W9I+Mfivwjpsvhe48I+G/FzabPda1Jc6fd6zYW2otYywxRRSRy2Mtwkd2ULz&#10;MqPLb20kYjgedJoPz2pUqVqjnNtybu23dtvVtt7t9WfkdetWxNaVWtJylJtttttt6ttvVtvVtncW&#10;cMV2U0+xjiaG1EILSKzNkDKkFvvMBjDc4II3E5K8L+0hpug654IPhL+x7u+1LVbqGz0uK3aEGOaW&#10;XH2kJNc2yXHkJ5t08SSGV4raYRpJJtjev4fsv2i/HngdbLxufDnw/m1DT9StrqP4f6x/bc1vcTPC&#10;tnqNrf39lBHuijM8nkTadKkknk5cJE0dxyPxl+IXxs+APhH4eahPb+CdX+2eMtB0P4ieMbcXdm0E&#10;1/q9hpSiz02SaRbhZri9mTbPqCGxTbLHFqLwLay8mMweFzDCVMLiYKdOacZRkrqUWrNNPdNaMMPW&#10;rYWvGtRk4zi0007NNapp+Rydr8BfC+nfGC18K/F+6m0fxHJob6DoPxD8NrFY6xrGgSiUN4efVEia&#10;8tLfzp1uUFtNBNDcQxtHMFKb+w+JmsftEeEfJ+Hfgm00P4ly6bLaXk3irxh4w/sm8F49/K8VlNFp&#10;2ivbRxib7BCkinzRbvcSyRySWqfbu8+MPwr8MfFXQ7rQL/VZWvo486ey7itrcszsjs3zAKx+UqcY&#10;TA4OzHnPh/4q+NPCqR/s+fFaOGLXLDVNLTQdRWN3jv40vYSqu6cnCrw2ASFZXxICH/NMqx9Tw/zC&#10;lkOYyk8FUfLha8m3yt7YarJ6qS2oTlpOFoN88fe+txmHhxPhZ5lhUliIK9amla6W9aCW6f8Ay8iv&#10;hl71uV6dZe/Hfwr8HvjJ4R/ZW+I3j68l8V/EXTfEWseDb26j06P7QtpeWry6ZAkfkvPLBBqMfk7b&#10;dibXT5priRmR3fS8Ma1/an7Q2qf8Iv8ADXWmt20WTR/FXi/UmurO2tbnT3t5rCyhtbsIL5Zo9Yv5&#10;ft1orRA2bQSyvIqJH2DLfJPC9nds32ryVuWvIUjY/LjcBhf3vyAkFTjK4GAayfjDrHiXwL8Gte1r&#10;w14st7PWLTT5pNO1DVdJutUSObojtZWpSe8O7BFrAySTOwjiZC6kfqh8YaHiXw7d61qmm2ul6XYN&#10;p/8AbHn64ZoQWYxwM0Tp8pHmLcLbOHBBUwDBJAAz/ihrXgTwrp8Gl+N9U03TrPUtUtII7jUJEigk&#10;vJrqKO2gw7qokmneKBMsHkmuIkTc7ADxW98a/tPfs2TeIvGmo/B7+3fAWmeJr2XWF0lb678RajFf&#10;6pLfQ32mpLfXMl1DZx3kNtJpnlwSTSC9+xJFHbWVlf8AVftU6T4N1fx78I7C1e0s/GkXxUs9R8D3&#10;NxqjWchmSyvf7SC/6POkryaM2sxmCSPDq5Cy2cxjvLepT5oqPb+v+BfskRCnyzlLq/029F1t0bZ5&#10;pc/sa/C3WrW38U+Ev2UNa+DWi38n9o+LvCukeJpYbXUrpNWiWS2vfDHh+e50jV/7Qso7hLm8n3zL&#10;BJZxsshRls/U08bTfHH4a+H/AIm/ACS08Rappq3934fsvElwmkgaksNxYyW94JLO4utMaGSW4hmQ&#10;WwuYJYTBKgxPE3r1pZXbvPDqs32iPzA0ayLwRkt/dHsMZbhQSSc159431y78BfE7T/D+q+LvC+k+&#10;D/FqtaWUV3fTWurS6/DHLO1rDvLR3kE9jDLKY4/Iltxpkh/0lLpms5NDK+Hl/wDH3XfHmvWXjnSP&#10;Bug2cGoMqXnh/wATXWs3Gp2GyUYaNrSzXTrhJmgcMPtylfOQmNjGV4GD4UXum+LPEHhnxCPEt5pe&#10;kW/hXTrDWbtr2xj1DUJrjF7bRv8AbS9/DDbCxaN3iYwz3F3tvLidrlLT1m+0bwl8fv2ebyfwF41+&#10;1WPjDwhOPDfi7wlrwtJjb3doyw3ljqFrEWgYrIjx3EKOR8jqG4BfpnxE+D/xz0fwL8SvhP8AEPQf&#10;F/hLVvEVw9t4i8Pa7Df6bc/Z7a93tHPDI8bmOeFgSGOx4CDgriqjUnGDiuu/9ev6EOjCpUjNrWO2&#10;+jtbba9rryu7bnwz+0Vr2k/te/8ABfD4Q/BXX4vDc2g/sr/C7UviN4ys7yO7+1W2s3YtzFEJFAjn&#10;MDNoF4mwKgBnDO7ARL9hfsn6bqtxea94s1mNY7zxFDBqjRIsg8pJbi7Xo2c5MRZCSflbgnmvhT/g&#10;mmfjH8fPgt8dv+CiGg+I/EGi6z+1B8dmsPDEOvWtpfLP4X08XMGn2q5dRBtea4spJCzfu7BUiEJY&#10;XK/V/i7xlqHws8A+LtG+GXhrx18bPD7eF7i31zU/BfiS2t5tCt9Plu7XUNOs5tPkj1FtQBhvo7SC&#10;0SWYahF9nlubBQk0P6V4qTWBzrDcOwfu5bQp4dq917bWriXZWSf1ipVj1doxu9LLPC+9RdT+d3+W&#10;y/BJnffErXNL+M97o/gjw98KfEHiix0jxhpF74mjuLPUdAltIrbWZvs97ZTXK28N8kGo6VDcywpP&#10;+9sE81BdJdWcN5F8NPFPj34dfCldJu/2Xk0GLwt4Phm0rwz8OtasrvRttr9oji0fSpblbA+YFt7Y&#10;f6RbWVsFnjCTMsUhj9D8WeJrDwdZmaV7qW61rVPstrBHsMgmMZOxR/CNkW5v7o3yMVVWZfD9K+I3&#10;7RWrft8al8JvEHgbxxpfwp/4QVdK8PzWPhuF7C91Rw9zPqU2qB1ubaKOCOC1gh4c3F1eF8iO3kX8&#10;15ZKKk9maKpGUpQi9Vrb/Pt/kc3+0/8AsRan+2bbaX8QbPTvDnhnxd4V8TR3OheIrPUHvLm5t4ft&#10;kMUa35tkn065RZ1uoZoxPHaXiq2y7iNxDcdF+zlr/gK00rQfg58FtfkvP+EF0PTdGsZtN0ueHw5d&#10;mwgvNOmlt7lpriQul159rLY3d1c3MLafGTCnmR3svY/tJ+H/AAP4o0pvhJ4s8b2un69rtrDciSGO&#10;SO/utJs7q1F/Jbm0uYLqOSJL1o47qORFs5dRhlCyuAktDX9Hbwr8YdB+Pvif4nL4Z8J2Omy+EZvD&#10;ezMF/qmqazpNtpuydNoiKzQm1CLH+9OoKHlKwRhdI8ijdyez0/p92/u7vTGXtZSsorda3e1/RN6J&#10;aXtrZ6LWLWP2IfhXrHiHxv8AFPULnXNH8YfE6+0KTx14p8K+IbnRr3U49Kj8iwh823cFAFZlITYZ&#10;BIyMxXao7GxjsPh74LtZPEniH7VofhvTWv8AUPEWvTCSQi3g/wBbIwHlqyRqGLIArbiyjgmummtG&#10;1qFo9Rg+0KrbvsMSLJmVUk8xJAP3SSZderlSwzxmvKf2yPA/hzxn8MdF8P8Ajvxlpui+B9M1y2l8&#10;dR6gbaztr+1h3SQ23mSqfLWW+FjuAZAyblVwxG7FeR1xTqTS7nL/ALIvw/0jwR8HLLxBb+MpfEt9&#10;421C48Wav4jj0v7O+r3d6BcGZbb5xCfJCJ5ca5OwkIGJFe/tceIbSBr+yezvrCC4jMa7C8sn7tT0&#10;SLBkMj/fXKBOMKdzVzHgS0tdX8ex29pIqSaTAJrhV5YxyJKghyvI+by3wQR8gwMgEd9eTQKtrp1s&#10;ZGZYxK/nK/mMNuI1JOZFLMA3OThGz0wTEfEoroeriNGoroUTbzf8Jz4bv7mY75tSmKx+YWUL9kus&#10;AZUbcDAPALH72SoNcR/wS1/5Rkfs5/8AZCPCH/pltK7uXTNXt/HHhm9vbSxWJr6QK0cZaZGNncnb&#10;5hPzL1zwCSM5OcDhP+CWv/KMj9nP/shHhD/0y2lc5znzv/wWo/5nL/swD4+/+6hX114b02aPS7WS&#10;01lrmSYNHNczN5DTNhtzrjdty7PKEbdw3AwoA+Rf+C1H/M5f9mAfH3/3UK+yPh/oknhjwzDpT6nF&#10;MII2EMcckjBVAAI/eOx+934AGAMDiuev0KiLZy3L+IpLa8hjjiMONOy0ReZwitJKnRgSZCpz/cyQ&#10;AwLaN5YPcBtPubgm2uvMjmjVXWUb8/dkjKlODwfvD+8Dg1geEZZYtJj8RXCw2kdx5062cd0yrA0u&#10;ySYPgYJ84SnfklQxCkhyBvQSavb24sAI5LgHDfY40RIFJbaSHbONqgcdTkgAEY5yj5r1b9m3S/E/&#10;xO1Xwxq/jq+sNWurjwGvh+/vrOKS3v8AS/CfiOTW4rZYo9n+kFpriCSUyZ8toZhD8j+Z714E8GT/&#10;AAr8AeHvhb4X1S41B9H0e10/+19USNpJ1ggSEXNwIljVpW8tcqgQMThQqg7ef+MHhzXIdL8H3FvO&#10;ZJtP8aaXLqDWrLGEjZzCSoJGcvMq8ckNyMAkeiwQvbW0kkMQaRYzt3MQCeuCeT+OPU4yTmpbXAhg&#10;gm08x2bXTXDeVxNJ8zsRgZZVAHU5JG0ZIAAGMZPi+NDrPh+3l8wvJrDB5I4SVVhaTnLc9D8o2nOc&#10;9MAkP1vXLq3M0uhot1eC4jtWSJkJhyu4sdzDGQQBgHkqdpGcfLOs/tZftK/EX4h2/if9n34LafrX&#10;w90XXv7MtpL7U/s954nvdssE89nLgp9ntxkGSQ4fy5B87q6Q9eDwNbGX5WklZXk7K7vZX7uz3slZ&#10;ttJNnnZhmVHL+VSjKTd3aK5nyxtzSstWo3V0rybaUU20n2n/AAUZ8fX3w8+AEtn4dt7m417xXr1p&#10;4d0m1t7dLq3n84tLdQzQSbkkWW0t7mEAq7bpEUAAlh1Xwk+HF58GPg94b+DWl6jvvtJs2kvdSaRm&#10;iF47eZMy7l5iM00rIWXCmMBgSCR5X4k8BftIa74y8D/tBftS+HdHls9D8RadbaV8OfBgvJDowurm&#10;GNNSuJYYJvtVxBNJbiWIGO1hit5Ln7SsaSpL7tojp4j8W3etWiySxx7ArTeS1uMh9jb43O5Vw7bM&#10;Fszxkkfw+23TwuUww1OSk5Tcptd4rlgtdXZOUr2s+ey1TPnqNKvjeIamPrQcFCmqdNPe02p1JaXS&#10;5moRte69nd6SicT+0Raa98UrSx+DnhbWbvTW1LVLW88SXGk6t/Z95/Y1vcQtcCO6CyTW00oLJHLA&#10;I7hHOYp7aVBcRVP2X5vjN48+HWpeCvjd8BL3wboWl6TpmhaLqOu+ItJu9U1+3SwX7Tezw6PHHZ2g&#10;aV2jjWE4YhnEFuhSKuq+G1ja/ELU9Z+J9zaM1veXkdp4fkaRQ8lnbMcFSAG2SyiVmV+CFUbSFFd5&#10;DNqE96tp5ZMayf6SWQkFiCSFZuo+724AbPJFed5n0EnbQ8B/awtPiN4K+F0fgnxXpuk+MfC2sahD&#10;HJqOuLCt/pckP+kWrbGimjupVntrdhKRG4ZXlWSOSOHNL9kv4K+PNL8Gt8RFvLnwv/wnTNaeKPC0&#10;arMk9nbPqlvbavBcWdxGbbUbuG40uV7h2kkWz0+1tfKjkh81O8/bk8UWmjfCaPw5PprzyavqEawT&#10;PauyW3l/vGfzNmxXOAoVmDMryFchHxx+v/GO6/ZG+Imh/CLU57K60vxbrS2ngWO/1SdZbu4FlF/o&#10;LXcsC2kVzI4neCxVzNNHDJJGpCyCL8+wVR4vxQxrjO8cPhaEHG20qtWvNtPquWnC+62trc+oxEfY&#10;8H4dOOtWtUle+6hCnHbprKX3eh3vxk8b6Z4Rk8G6L4ujt7XSvEHjy0sm1mLxFqWlizu0LT2MJltY&#10;W/4+dRhgsvJuJYLa5Fz9mLzPcQ2FzWudXtfil4z0jwjb30M1npty994mk+zzowkVgLS2l8xQpLMI&#10;2eFgDm3b7u3FaFk3xe8faafD9/4Ug8G2M3lrcX8eupcTtaqrZS2WNCsbcIPMY/KGLKrHkcTrfg34&#10;Y/CL9pDwrZWXxEfSm8aRpp3hTwRefEG5tILu/wBOt9QmlnttLiUi/aWz1K7+1yXLsqf2XpriIvDD&#10;LH+gny/wnolnr3wy+MiX51DwldXS+G/EF5o1xF4t8C3lixuY/L81rI39tEbu3fgJdW/mQTMf3cr7&#10;CB8y/tU/Bz4WJ+xj8ar/AOJf7NWneILWONtPPgi38TalNa3dn9q0+7tLmWZVt7kNEkcV9NHEY/KK&#10;zw+dIsYnH0N8ffiL4z8DfET4aanp9zodl4VvPGy6P4y1LXJvLVLe807UEs1gclVS4k1RNIto9xIl&#10;N8YlBkaM18r/ALVfif4Fal+2DffCr4n+Cf2bPDvxU1vTbKfwX4s8VfGuPR/El5o9zeXdjYQWTXvh&#10;iXzhdNBdrNp8L3cLC4mhn82G8UXHFTyzJ6Oe4fOHh4fWaE41KdVRSqwlFxalCqkpwkuVWcZJqy7H&#10;uZLm1fA4inCs5Tw3NH2lLmajUgpXlBpO1pK620vdanlP7AHx3+LP7VE+qfA3xJo/h2Sbwf4bt9a8&#10;H3WkeH7TSvsf2KazsYLPyrOKODyYoJm8olFaHaAJFiLLX0p4mT406JBeN8XPgZZ6lDNMb291BdDW&#10;NkZWkDO09iY/vNuyZGbIwwyCM+Y/En9qj4Tf8Esbzxh8FYPh/wDCXS7281Dwj/YupeMPjhp3h2+8&#10;dQ6rrVxot5fXtvBowNhDp08ElzKlrDJZpaXU0kfkmNrdO4+Mf7VXij4kfFOf4bfso/DeT40eKFRb&#10;6wWZWXwfpGnyq01pcSPI0S3ss1pmSOcypbuLtPJeYKqnTOuDeIOPOIpYrh/MKuElGN5JulLDKKfv&#10;VKsa0eWF27SlGcG9N5NH6liK2T8dcV11kOS0aeHcYyk5OND2cYpRlUnUjKNOnBN7S5lfa7lym/4S&#10;1zxZqGjR6/8ABbwx4oVNPurie3h/tQXVjo6rG5lCG7SC1SYxOyqZZiu2Y7mViHHNeMf24v2P/h/f&#10;x+Pvi38XV8YXF/o1nfQ+B7Wytta1HT2nG2a1aexuG0iKeLZH5rJNJuETGM8xvJl6N+xHffGLxjd6&#10;J+2f+0L4g+L3i7wrfaPJq3wt8Banb6bpPh62uTLDDcSRzG2X7O8EG8m0jglzBcKgnfk+wfs0/spw&#10;fC/wFceE/DXhvTPCXiGyt7nTv+E48E+EbbT4/EFrOUuo542ub3UNRSGMyxwMs93HI81jM8aJEbcn&#10;6Shg8j4Xym2Z4meb4umleOFhHC0ptbr2lec27veShBWbcel+LEZf4P5PmHLWxNXFO65o0fcoprdf&#10;WJ03VqR2SccPG6u1PZnh+g+If2n4/FOs+Mv2UP2QLP4G6XqzanYXfif4s+JrqGCANJ9tN5Z6C7rb&#10;2E888rSzvbWdwtxcz5kdyjseu+Ev7B/wl/aB1CDxj+1x+034i+NGvebc3MWjz61NY6ZY+eIjKtva&#10;K4uI0WVWwyfZ4mURAQqFFammfBb4kfD/AOLHjnxD4J+JmseItbuL6xtdbtvEmva1atNMbKKSCa1j&#10;nmW38kRAgy28hgeaCdHLTxSovBfETwN4x0D4teG/in4x+FmuG2tdQYeKlm8RT2+n6nbyae0ZjSKC&#10;I2rAzxWUqGMRzRtHIwuGSS6t7v5Kp9IKOR0VSq5dUyVJWc/YznvdtfXIutZfE1apSTjrypM9H+3s&#10;4o03S4LjhcNF397DS/2mXS8qld/WL68rVNxitIpaH3R4Y8I+GvA/hq28I+BPDOmaLpNju+y6Poun&#10;pa20BZmdikcYVU3M5c8ZJJPJJrzT9ojxz+z8bbWvhR8VfEWlPHH4TbWfHOk+IFMml2fhdrpYbqTV&#10;Gf8A0O1tpo0uVAuWT7RFbX4jEiW915fkeg/tAa5pWqNJ4H+JE2nxpcRn+zfEMj3VlLEoJ8qHy7dT&#10;AMkIIkhjUKufNXCLXTfBjTvA/wCzp4S1HW9c8I/2trHiqeFPGXxY094LzVPGF3Gkhe7vriAfcg3N&#10;HFFlI4IWWK0t7aCFbeK8vzzK+IKTxWCxMK8W3ecJqabvreUW9b3vd3vc/HcwweZ4bFS+vQnGpJ3f&#10;OmpNvVt82rbve+tz3rTpbmawGmaZAWgtZvJWX7UxdfKYhQSSS+dgVm3liWO4Z3Y5/wCJPxI0XwUt&#10;nF4i+JGl+F9R1jUl0/w7b655cqXd3IVWNFhSRZJWOGARZF/1mTkgAcb+xtrO34STaJLBqGn2OlXx&#10;XQbTXryP+0LHR2Je0guki/dxCJC8ELCScz2sFvPLPLNNKFofAXw54Z8X+HV/aCv/AAzLLrnir7V/&#10;Z+vaxcC6vJtAlui1kIS8Y8uFoEt51tlGF3gyBpXmd+2Vb2NprX8fzPP9h7a8JXS8m0/vVmjrbv4l&#10;6XYah4d8TvrNqtj4igNvoNnqSmHUr+6ktjeKkURjEuTBbzyywhSypa+YQqxzGqXxuNpr2kR/B+b4&#10;kXXgvWPEEsX9geItN8QR2t4tzbP9sEllHI4FwYXCMYJUlt5Y90VzFLA7RSeefHr9hn4Y+MLt3vdX&#10;utRtvEl5fP8A8K58UW8+s+GLjUZ/tFytxdaam2K4EOoSveeZe/aIo2OEVHjsXtuX/Zr/AOCY/wAL&#10;fgX4f074Y2Xw68I+ItI0q3u576PxJYverHqE1vYwBYFuCy48q1gLSzrIfMSRIYrWJ/LjuNSNSjzS&#10;tGydr6Xt0XVvpfXWydjGUfZVnCN5aq6WvLfr2S2bWjSu1e6R718GP+Eu1u78VaN8QPs8r+H/ABdc&#10;w2N1p+n6haxXtnNBa3ttIYrtCjywLP8AZWe3luYHktnk3QTNLZWvKft3eIfCmjfA9b+X4TeJfFmv&#10;XHiDT9J8I6b4R00TXL3t9cx2yTyMSEtbEO4M087LGETILOYQ1vRdM1rwL8Ql+CWr+F9Sm0G+02Vv&#10;B+u+HILu1sNOt4REh025SGR4rSWFI4ntrjbFFId8aLE4JuE8dXvwiutIh07w78T7e41W31aK4hg0&#10;TVPt11bR/wBrxQzSLAzz+aY3gkgBeNwjxyRoFx5S8ePynKeIstqYDGwVSlVXLKLjdNfJ30dmmveT&#10;XMrNI6KOYZhk2Kji6L5JU3dNSs/xSWu1m7PZ6Nmd8Bfjh4k8Py6f4J/ae8O3XhfXlsRJa6hrl1Cz&#10;BWjQtbzzwySQPKmApkSR42MYBYuoaS3q/jLUf2rvHGi6X8J5mHw70+4ttS1jxxZz31vJq0uyG+0w&#10;aNPC8UV3ZMfJuJr4PcWkqAWPlXH2i7+yeW+OLC8tX0HXPAvi8/Ebw38VfEGqJPBrPjTSbWx0S4m2&#10;CwMN9DZsl1dW93/oiqt01w1rJNH5Oo/ZUMVv4fftA/Ff4NQXkPjTwjrbeC9M8RyaPY6jdQv+5jia&#10;0TfDctEgCGe7FmkVysLyz2UyJGiIGb85p47O/DuP1bNXPFZfGyjiEuerRV3aOIirupCKsvbwT/6e&#10;R3mfXPD4Div99g4qjipauk/dhN6XdJvSEm/+XU2uvK/sn0P4o8K+EvjP4P1b4beNdEuDoHiLRLrS&#10;9a0pr57d57W5gMUiboWWRD5e8AxuGGS4IYI1fP37Qf7Leq+AvAmq/G3VvGPxT+JnxG02XR7bwn4w&#10;0rSdLufFWh2kd7aLcrpVvbJpthDJOTJNcNKjw3Coq3sd/Z28OnL3nij9qD4c+E/g6vxIF6NY1a6u&#10;Da6XpcxEVzq+rSIVttPRgG8h5ZCihthCqHcKFDMs3g/TvGH7OVxrN78Vfjbq3izwt5Oo3VjrGsaX&#10;NLfaKqR/a5Ip2sYmga3YCdkLrbtE0cVvEJlkiSH9GwmPwOYYaniMLUjUp1FeMotSjJPZpq6afc+V&#10;rYbEYWpKnWi4yg7NNWaa3TT2PR/hWniGb4c6Hd+Nn159Ti02KK9n8XQWK6lJJGioZ7lbBVtFldkM&#10;rCBViDOdiooCLwX7S3xB/aM0qYeDv2UPg5p/iPxfq2n6gNJ8S+LfEQtfDOgXEMMZjfU0jk+2yxtJ&#10;IEVbK3uHZhskktFk85H+BPjl44/aB8JeIj8OvhdrngPUIb97DSta+I2lwp5kxgd4ro6da3hvHjST&#10;7PvguW0+SSKTdG6qyO134RfADx14f1DTde+JH7TXjjxcNL1K7vdN0e4t9O0vTrd54fJjh+z6baW8&#10;k9vBG0wht7yS5AacTSmSaG2kt+7ltG91/X9ddTlU+adrPr+n33vo1daPU0vhb4v8UWepeNPDOv8A&#10;wOXwponhfUXbTNUsbgXH/CQyTyz3M15b28FshwwkhL5Ble8e8jEbxxQ3V38W/wDBX/8Abi8NeHf+&#10;CVfxC+O/g74t+B/FWk/EZb3wZ8M10u2+2w3Ueoqun3EgubC8uIZZBaW3iG5hnLwIgeCCWFpoXE30&#10;h4c8JfsZ/s1eLb74OfATX/C/hP4geNfsGmSaJoviCxOrziEzyrcx2d9NtkltraW7udxjdjFCx8qd&#10;Ykir5b/bH8I6X8Zf+CwH7Nf7HPhjW/G03g/4PaTL8aviLdN4+uNUWNrGKC00gyRXss8jOk2nWyyK&#10;gaWUa1PMMSTzzt+geFuBwmI4zoYvGq+HwaniqquknDDxdVQbaf8AEnGNJJJtuaS11IxTl7FqO8rR&#10;Xz0/C9/keyfsn/s33PwA8E/CL9lrwprfhW2Hwb8H6dH4kb+z7m606TWpLmNtXMbytDIZbi4knmgk&#10;bCo7RsIiFaJtLxh+0P8AEGX4vfEr4d694na3tfC0txZ6/wCKvhj4Lu9c1iztHtI5dPt7fSPLuJ/7&#10;TiHiCylNxDa6pYvFpksk8dq16ltabf7GHjzWfiF4m8ZawviHUI7yzvbi18Qw69pM88dzJFcvDZ3F&#10;nq0T/YruJVhvBMlvJO0ZeCGX7FPBPbtL+1N8Pf2t5/jZb/Fv9lbxZGl1oHgNtK1DwpqWoCO21D7T&#10;qNvdx6j5EimC+ngGlzWYtJXsjLDq915ep6a6iZvh8wzDF5tmFbHYqXNVrTlOb7ynJyk/m22dPLGL&#10;UFokrHoPww8HfCv4Q/D7w/4L+Cngmaz8L+HPCOl6H4TVfPlEdlaRNFBbySSM858qKNVLTgugZ8M0&#10;jyKNVfEHjPSPsen6zoUmsa3q/iK6hhvtF06Gwi06xbz7iDz/ALXcP5myCKG1lktGmeWQ+ckMMZYW&#10;/j/wr+Dnx4+KHjaf4m+Jf2kdcuvBtvHoL+G9L8L6OfD4uNX0y8vF1fNtdxTZ0e9lt7Sa1kSaSSWC&#10;7mQTPbNBI3u82kRWbyam2qpLq80bAN9jbc6qwDhFRhII1JGEDYHykks5ZuW7e5nyxjojxD40/BTx&#10;Z8QPD0HxY1b4w6t8L/iVb6Bqnhnwx4r0fTYfFS+HdNu9UsbyZ7m2ktBbO8sGj2QmaVXitnklRZpV&#10;VLh+58c/HvwhD+z3pf7Rmk+M9Fj8H3FvpOsza/qQngt7jR7iS3d5Y41yzSPbu3lW5DOzvGpBY7H2&#10;7jV4/Cnhq48Ra14tsbHTdPmuru8jumCqy5dna5kDdMrIxYBUUZyhC4Hhvw7k8bftQRab8aPi74f0&#10;u28L3EdtqHgDwisrM1lCArxaleeW3kzXUweORUIYWqwxhCHec1UYSk9Doo0JV5WS+ZX1Dxx+1B+0&#10;18GofFPwF+Ktl4EjXWL+fQbu+8JvcNrlnE9wtjcbblv9Dt5o/sz7PszOvySoTnYY/E/7I2hftDaU&#10;nir9p7Rbez8RSWLWusN4R8R3kNiNKhvGuorObeyLMgJSSR2QHzAWUqFQr7hpWg6baaXnUb26trOz&#10;WNmLxtHiPac7ndAAMDLc/KFJJQKxGg0dtpOyy8O2aT3lwJ7Bo5LweXBIYjK6ch2eTbGvyqrYCuwB&#10;wy05Sp01Zas9Dlw9DSKuzovAHh3T9EEl06rHcTbYg24jGMsExnPGGJGBxxyFOLl/NbyNJf7RJHMg&#10;CQjazSsGKjarMFGQQCcDIHzsFULWboo1i08LjbNFMzxzRp5I8oiIGQIVJBAVsxhePkUgZfaWOlpG&#10;saNf6u8VlqdrNcxwxzmGO6RmWFpJdknyN91/LYKSOSj8nDVzSlzSuzKXNUblb1I2sbmz8UeGXvSf&#10;OfVp/MXfJIF/0S6bAZmOR82M7VLbRwAqqOA/4Ja/8oyP2c/+yEeEP/TLaV6LPe2l9r3huWzn85Rr&#10;co85fuOfsN1kg9G9MjuCOOa86/4Ja/8AKMj9nP8A7IR4Q/8ATLaVJB87/wDBaj/mcv8AswD4+/8A&#10;uoV67d/H3xt4ztdU8Afs06b4Z1rTPDdhKuueIPEU0o0eBQeLKIorPekRAqZMIihVLMxlCjyL/gtP&#10;08Zcf82AfH3/AN1Cvrz4faF4N8A+H7fwZ4O0+1stM0OzjhijtVKwxbzvRVY5EjkNuZixZmdXPL10&#10;UcRg8LF1KlPnqacqfwLfmckrOT25VdLVuV7WfkZlg8zx1SnRo1vZUWpe0cf4renLGD1UU/ec5Wct&#10;Eo2bco8J+zh8WPFXjc6/8OviPpdno3irwveourvo88pt3t54/tVvdRpcplA6ysjIw3hky4GVUewS&#10;Xdy8YlsrmErC+24Vl27TlT68YUn5epJHIwc+E/FX4ZfEDSPjDcftA/AW0tbjxMmjwReM/Ct3eFLb&#10;xBabmWGNJmGIrlFR9k2QoIVSCpaum+D37VPwp+KfjO48EQnUfDnijyw8nhLxZaGz1OPK5x5Mn3xs&#10;AkBgZ0CPuYgk43zDAxxkXjsDC9Oyc4x/5dysue63UHK7g/hs1G/MmjysnzaeW1FlWa1LVVKUaU5u&#10;yrQ5m6fLLRSqqFlUjpNyjKfLytMt/tHazpH/AAhen+FfFgVotc8Qafa3Xl3WxI4TMsj5Y4wu2Ijd&#10;2JzwK7XXfE/hzwt4EuPFGpa2trpdjYSXN1fRqJAsESF3dRHkH5FJ+UH6HpVGSy0Dx9byWOs6Na6g&#10;lvK26HUtNV1R+GCbHAG5QSu705z81ePfFf7P+z1Fd+F9ZbTbjwV4m1eQWugw3h/tO6a5WK3ktYYA&#10;uJ41aXcIkGQApZ1GSfKwtH6xXhTUZSu9oq8mutvO2x9JjsR9VwdSq5xhZO0pu0U+nM7rS9r6p9tS&#10;tL8e/wBoD4k+EY9c/Z2/Z316K01WwlSPxJ4svNOsVhuJQhivvs4aWSaJI8OuFAcFRtfAB4n4Ma3q&#10;/wCzj8Oofhp4m+H/AIl1O4+GXi7VkuL2P7NY2upWkzXs0F5FcXV3HauvkSky/vN1uYJUkCny/M9F&#10;/Y88J3mj/BvxX4StNCk03TZPFV82jeG31Sac6JahIYjZbpWVonLxyT7QQo+08kNv23/2jbX4bX3h&#10;CS9+KOjanr2i2Or28up6NCyPDcTJHLIqy52ReVnyxMZnWBYWY3BWMOy+1m2Ow9CtPBYKEY0VK91d&#10;yn/K5Nykm4ptJQajdtq97nzPDeW42vh6eZ5pUnPEygotSSjGnezmoRUINKcoqTdROdlFNpLlXV2f&#10;xB8N+O/h5Y+PdH1KSTRdf0y2vbDUI2lgJs5wrxuAAHRyhJx8pGAPlY8eT6ovi/4daprHwV8QaTot&#10;h4b8Ya1ZajY65pOkvZSRi/uhDfW94ixPBJeSXjRSfaYdgkk1TEsMTQ/abz1n4OweOtP+Hkd98YrU&#10;S61DDI17eNHDHK0XmSGHzvJYxC78jyjcGE+QJjIImMapjzXTNI8KfFX40SfE/wAV6Ra69p/ha+iv&#10;fBaatZpdeRevHJFJd2iuX+zSptlhWWBVV1MgDO3ml+em4yi1L1/Ffpp93Y9mpzRqRcd7tfg2u19d&#10;fS9tzotB+Lfxr067sdJ8X/ArTPCcN1421LRfDum2etXOqSXWlWyyfY72f7JZG30kXEFtcTok0jRo&#10;BaW7OLi7aK32PjV8arr4FeAdY1fRfAmteKPEcXhnU9b0fQdN0e+e3uvsawq0T3Ntaz+R/rodsSxy&#10;3U6JK1tbXUkbRVn/AAI8C67q/hLQ9X+NPhrSpNe0O8ubrR7e9YX17oUb/aI7OKa4lnupG1BdNuFh&#10;uZ47hlleW5KsY58DP+IX7GXwN8ffDfWPh/4M8H6H4P0vXLPRbS8Twx4etrePWNO0qaJ7fTb+NFX7&#10;bpTQI9jJYkrHJZXN1CpUTq6Zmxi/Erw5fWfxt8K+EbTxLfalfa14rk8R60uuXgmdI4SPs8MYVNlv&#10;bxQRzxRwwqFYhppfMnmmmkp/F79mH42fFbS7/VfhR+0P8P7VdY1Oxv8Awp4h1b4N2Gt3WhWoXTJ5&#10;lsZjcxwyebfabBqSyzRylZAoGfJtnh1PBt9cfEP9r/WfFEsc0th4Vs2sYbxkSJLKQKyOWyclS5ui&#10;udx5GcKvHsWuaZJ4/wDDd3oOoveWNvqNq9tcfYtQltbmJZE2v5c8DLJFIu47JY2VlbaysGAI/POA&#10;5/2niM0zm944jEzjDXT2eHSoJpXdlKdOpLpfmvZXPqOJI/U6eDwC0dKlFy0156rdR30W0ZQXla12&#10;WI2hjkOl6TGu61CIychUjXHDNg8lScD6dsk+E/C74Z6B4z8O+K/jZ8PV1bw58S/ix4Vi0zxZrF54&#10;pTX18F3Fml3DHpkaebNYB9Pu7m9jNtbIsLTCYybmkZ5Mu38E/sgfH/xvefC7QfCfw/8AH998EbPT&#10;9N8H+MtYvn8Wat4O8RedcR3EctxMTNZXtu1lYzySi+W+lYhpfKMMEsm/4B8C/Gq++D2g/AjxFp2i&#10;+AQouf7b/wCEA+J19rmoTWcV5EXRNT1GytrqSW5V5Re6iwF2kkzNFKtxOLu3/Q7Nny/w/wBd9jg/&#10;jP4F+JPwj+HXw9/ZO+BPxf8AEXi7VpvBuu6fqWm+P3s9Xu/GLQ6WGbUdVvdQaSaC0+0GC1nnt7a5&#10;jWXWbVDEqEKPLNX1b4EfAzWr7/goNqP7WPifwa/xd8P6HLqngHwFpmi6pL8QxBqGrXcWp3E2qx3d&#10;3NYy2mox2kTRT2KW9tZRwQS+WLKOC4P2oPC3w6h8WeCP2CfDelav4k1Sa41b4ufHLxNq0t1oXhNo&#10;1lzd3esX0QkvYLaCC4aCe7d4ooLeCGATxRpBH6F8Bf2a/BP7OnxJs/in8Y5L34j/ABU1rUrew1nx&#10;5r0z3EFhetDHKI7OJo2ZMRtbwxzMDIRHKFFvGNh+5jwvl+Q044niKTjs44eLtWqX2c73VGm9fekn&#10;OS1hBpqR+oZdwjl/DeEjmXGDlSc0pU8HG0cTUWrUql0/q9OS6zTqNfBTafMUdR1OL9qbx7b+Etct&#10;IvAfizULfwP401nwBql4t34nW10DxzZ64JjYm/S3s9ODXU1t9okjhvZzI7+RILWG3f1LwD8aNR+F&#10;mt6/4V+Kfg2Pwtpd5420vSvBviL7HLJb+IDd2sCWU17qBuZpXupGEOnedeiEy3cSQxtO08Ct8k+N&#10;fiB4d+G3/Bw/4c8TfA/wfpviC4+NX7M+teGbfxNa6sy6fd+J9Hvb2ScXV3CkvmSwDQraxnRA0sBa&#10;PeuV2N+gPhTQdX0tpbhvE+p6hqEzSvcXWrQxLFJlyyQBY402xxK/lptHH/LRpZAxOnGGV4bJfqk8&#10;LHlpYzC06yXRNznGST5pN8s6c4Jybk7NtJNJfm2aZnLMsW54eHsKalb2dOUuWyT5VLmbc7cyleTv&#10;dXVtjyn9q39jL4CfH2PUvil8Vfgdo/iPxxdeDJPC+k7fEGp6Y2oW5vFvbbTri9sg0q24u44pTMtv&#10;I1qDPKo2+ZuzfgP4a8N/s4W2k+AdF+Hni9/EU0cWl6l4fuvHN7cQ/Y7nUppn1O2ivbt7WVo5L55Z&#10;nVlnW1t5IoRItrb2h9p8C/D7wP8AC7Q4vCnh5vsENvY20Ucl3cyXF1PFbww2olubq7Mk15MYYIYn&#10;nmd5WWNMtnDVwv7VUPxf1f4Htq/7P3wWj8ZePLXULSTw1Y3mvW2lRwt9qjMk/wBokjcxxJCC3yxM&#10;8mIlKDcWT4DbUzT5vdOa+AetftGaJ8dfEfw0+OvgC5hj8RwN4o0/VtPvLvUtHidZP7Lk0uORwy2p&#10;jgtrG+zi2+1yavcypaq9tetXuWlWmnW0slnYSKPsq+X5km1WthIELR9Dlj8rndzllJznjyT41fFj&#10;wRJ4f1KWf4cXHjqO21SwvLeaG3gfSIdQtbqG4svMuJi8URhnS3n81FkeI4eMGZVWuf8Ajd8Q/wBs&#10;Wfx14V8JfBfwY/hWOx8ZW934gfxNpKarbeJ9KN3HZ3OnyHTUuW0pZIb03VrfNlhJpbpcQpF5jsOU&#10;Y7sPZyl0PVPGn7P/AMJfGurTXmreEbNpp5AGnsonikEzb3keVomUEsCCGcfeK/eDBa8J+K/7PE3w&#10;88feGfDfwz8QXEf9t+JVsopdcuYxFA9rZzaqLtmRckRy2cAUeVhZNj7wQoKftAeLP2pLnxZ4b+Mv&#10;7Jn7UkOpaTqWr6rf2vw1k+GcF8urRpYWdpFo/mSX1i1pPHqAvJ3e4mgcT3ghneKO3214toX7fPxx&#10;8N+GfGnxy+Pmt6J8Jbzwh59/4nuPi5+zdrkVrpWmstlbtJbapa+JbywkE09vDEun204uZ7u2kVbW&#10;SaMlvkc28M+F80qLGPCxpV5p8tWlL2FXTrz05Qk7Nac7a02aPby/i3OMHF0FXc6cbXhOPtIa9OWa&#10;ktU/s66nrHxJ8N/Enw/eWOt/FLwdeWNxb6wl3ceKvDDxxvc2zSkTrMEGzc4n/dk+S6uIw29A0R9D&#10;+D/ju/0PwxY+HfhZc2PiTSNP0lYhotjaix1HT4404RYUjCvFGhVAqsxklwQ4UkDjNY+Jn/BQ/wAL&#10;abe63ZeKfh3rmpTWJudN0ez+EuoLd6q2GaKC3a68SxxZkYBU3SRxBj8zqMsPA/hC37UX7Sh1/wCI&#10;GpXfhb4XL4Ztbe7k+y/De11SS7VpTDugt9B8XX/lGFowX8zyGxIJFEgEjJ5dThnxK4UqRdGqsfhn&#10;vTrShCvFdXCtBKE0t3GpBSstKnQ7aWdcI55FqcXh6v8ANTU3Tb7ShL3o37wk1r8B98W/xC8A+Owm&#10;o6FrM1vqNtayLLpFx5lnLanfGZnZACQ6sSu4b0LBxlhurstLt9N0zTFitbXyBcXDuIWZ1YtuLFQM&#10;bmyAzEDg4bkjmviuz+D/AO2F4o8Gx+NJ/wBov4a6xpUzR22l+J9V+Et7Z6iL6a7Szis9tz4hj2yP&#10;NJ8hkDEmYMm5zGKvab8cv2/Ph34j0v4KXHxC0/xNr1xry6NJc2f7MPiG8sNNj+xtKtxc6rDrIs/K&#10;EvlWrsskrRTXCmcxxrPJB9pRw9avRVS3LtpKUbq/R2k1p1abS7nh1KlKlUcL331UZWduvw/dfV9j&#10;6e+LvgPxR8SvALaF4f8AEem+HdYh1jTL+1vLzTxqVok9neQ3So0TGIyKTEFDq0ci7sjBQZ4nSfgB&#10;8OLb4dtfeO/hb4Vvtd8R6xZJ4k1A2RvTfwzapbboGuLvfLPbYhhVQ7bXSKJvLj+VE878ceMv+Ck+&#10;g+H77xit54HvpLPS5RZ6bZ/B/UbOS6dmVvJSS48SQRRySOsaBppo0BPzOgLNXz/+zn/wVQ/aU/bW&#10;+C2o/GDwn4p8CaRo9lYvq2h3eq+DdH8vVLiwtk1WXTvMi8dyJZ3aRLbmSG8Nu0S3KvIYkWWSPsqZ&#10;ZjsPG00rf4ovy6M56eNwlaV4vX0kvPqj7s1n9nr4deKZYn8I2keg6fDr6apq0Hhmws4F1m8tpFwL&#10;rdGySnfGjCVQk8UkKsk0bLx5j+17+xzrPjzU7P43fs+TXHhP4kafr2l3P9q6OLhpNWsbS6Wa4srl&#10;Ib+yWWG5RFWWKSdY7hbe2ScuYLbyOR+Bv7Q37a/7Q/wW8L/HP4J/E74fav4X8VaBZ6lpV1/wpnU5&#10;ZEDorPbymHxHNH58UheCXbI4EkTDccZrD8X/ALffxc+D/wC174Z/YZ+JPxM8F2vxS8b+EdY8U6Np&#10;9v8ABeaK3uLewW5JVrp/FAjWWeKyupITI6qIoR57W7FVMTwOLw8YzqWs9veT+9J3XzsOOJoVpShT&#10;but9H+Das/xOo8Q/A340fD2y079oHVfhv4b0XxRpEs13q2h+Erx9U0nTvMa6iZ7W4uIbadx9leNZ&#10;MW0Wzz5DGQoOzrtU/ar8EeLPh9cy6T4oPhm60ePT7q+a/k22Vl5141uDceWUlmtYmeO4lKG3iZER&#10;Jp0R5VXe+JH/AA2F8NNEtdT/AOF0fDe+lmuPI3H4U6nGwG0sSZBrrc5UfLxnqPunHGeH/BlxcfHD&#10;xb8E7LTrY+F76aXU4bLVtJCw7CwgmWGKeMxvC8M9xbMBGyyx42OgAlH5u8tp8C8UYTFYaHs8FmEp&#10;0pRjfkhiVHnp1oxSbi6ihKnPlUYuThN+9Ft/R1cVV4kyeth6k+fEYVRqK9uaVFy5Z0+ZtJqDlGcb&#10;uTSUobSVvVPg78J9D+F/gttB0bUrnVLq51a61XWPE2qWsKXOq308kkklzK8cSKeSkaME+WKGNVOF&#10;Sqvxu8TeMb3V9H+Dfww8YQ6F4i8XS3Am1xZbSTUNF0i2RTdapa2d3Iq3BR5rW1WZY54oLnUrN5re&#10;4iEkR5bxF+zf4c1zw/ZWP7MelaD8LTJeSXGuNoOhxwtIxsL6zltbn+zrm3YywPdo6skrCKeMbSdu&#10;5em+G+ieIPhH8VNU8B3VtFqmn+KJb7xBH4iaTN5BOs0CvYX0jjNxsW5gjtZMhhbRCEootkkm/SY1&#10;I83I9GfL8nND2id09TuLHwhDp3hifw3capeXEmoRFLrUJr5rdri4ZFQyK0LL9naRvmxAEAcuygM2&#10;T+WP7BHxUtfj18YP2rf+CmmiN4b1aH4rfFL/AIV54G1KPSJbe7i8MaXYYNyizlZES4gbRvMGM+dA&#10;S8aYUL9Ff8Fhf2uv2gf2U/2c/jL4/GqeGdJ8L2vw3t9M+H82ieKLux8TTeI9Wll08XJkKJHGltDJ&#10;PdxQW/nTO2mvK01uAorzH4RSa9/wTr/Zg/Z1/ZPX4MeMfFGtaLeWema14XsdYt7gQeJr7SdV16Ym&#10;eFfKjjh1FZLYkM4W23TFnW1fzP1TKf8AhB8Lswx70qY+rDCU9Un7Kly4jENL4muf6rHSy96Sbexz&#10;xi6mMjH+Vcz9Xov/AG78D6k+DWh/tV2/je/uL34R+B/DGj6L8NY9O0SGHxD9qn8VamWEkQ1KSOxU&#10;6cLKVbtWjia9jl/teSVH3xMrnwr+Iv7XnhX4n6t8Qf2yLH4ReEfA+m/Dd9R8SahpHiS7eTRriC9u&#10;XhkkuLqOGH7Ktj9paeUrHteINhUconA/C749/E7U/wBoz4f+LtC8YweI9B8eeDn0bxNDob3T6DpW&#10;sWDXtw97azMskYEsgurfB2PKkcDl5ljXy73xt/4Wp+0H+0ufhPptn/ZPg/wjH4d1XxVqmp6QbiLx&#10;HcQ3MlzFZ2wd1je2wZC8xDsk0KAKpTLfmfJrZHf9VqSq8h9G/A65+I138NLXWPijpupafrepXl/f&#10;f2PrGo2V3daZaz3k01rZzSWMUdvvgt3hhZYjOEMZT7VelTdz+cfs0fGv4ufFr4YXHiXxz8Q/g/e6&#10;veape6hDp/wy16TV7PStAe6mgslmuWkH2u53WlzHLMkcMLTRToiKYWLcr+zV8ddQ+A/wl0z4X/tL&#10;33i2yv8A/hMJNB0PxZ4o1GHUG1uW81C6eyRZlllkJW32bmmSNFCYBwvHpl/4r+Cfw78I6t8V/Den&#10;aDaaJ9j/ALZ1zxHptnGyXNn5k1804NsN9xlp7i4zhtz3LsoYyNU21MZU5U5OLR89/s1eFf8Ahoa9&#10;079sf4va9pvijxFq1iq+H49P0/ybXQ7FDzHBDvk/0x3H7+QvIUbdAjBUBf6s0Pwzotle/aXML3DQ&#10;gq+5Gb5V3MvPCjBXHJJBJxtANeI/snfCNPh34VuvD+h+IhqOh614mutW8NaW2jmzTSrC6cTiwWE/&#10;MBG7TfeVDlsFEwUH0FrMmoaZ4Uj12+1L+xbS1VZ9UmvJERYLVUO9XeR1CYGCXBG0LkE450qc3LGE&#10;d397Z68lKMY06a1fRdyrdTLrUMWj+GtYjMc8glkupLcSxtFIHY7G+6xOcfKT+7B5BKsHC0u7Gyb7&#10;ARYtLfSSMrRjbcGRdpLMx+XLYfOFO7auMghvE/F/7QvwLs5bLUPA37Yfwj0m10DTWkKt4s0+5+3y&#10;qhQQCGJzIsRj35KlnZnG1MgGqOnf8FVf2BBZwxa5+0hbiYQqt7DD4X1maJ22KCqlrMZAZeCRyCeA&#10;WJHqYbhPirG3eHwFadt+WlUdvW0We5g+B+Ncwu8LlmIqW35aNSVr97Rdj2zxFN4x1LRr218DyWvm&#10;rZkw3F3frb+XM4yORbTRI6ff2lGBOwkEbt3yTqWseKrW38QfEDxt8JLe+8E2Ogrc32j2Gralb2N1&#10;HBf3USRXN09jI1/dCa6knYJKu5gJWV3VRWtb/wDBaP8AY/TxR/wjHhjwV8StcklvXjtZNK8M2bG9&#10;ZsKiRK92kmz0QoG+6MADacfSvi/pNlq+j+DvAv7Fn7Tml6XqF041bxXq1xrWlyWrSs2JI4LFJ4pJ&#10;MsFjBEMW5l81kj3yCs08NuNKNquIwkqcVGUnzyhDRK7spavS9421dlZuyP0XJ+BeOOH8DVp43ASo&#10;ynaSlPli+WKbl8Vak04tRceX94m2o6ux9MfCP4qeDfiB4uh8O+EL7VGPhPxlc6HqUGrTPPKt1b6Y&#10;/mEyu7s6jzFjDEjfJFO4MoPmGp/wS1/5Rkfs5/8AZCPCH/pltKn+GHxG8deMviJoun+IPgdq3hvS&#10;VaO70nVL++kIlc2l9BNaNbvBEbYxtbq0YG7zIZY5GEbu0Yg/4Ja/8oyP2c/+yEeEP/TLaV4NSjKj&#10;y3trGMlZp6SSa2bs7PVPVPRpNNH4/mGCxWX4qVHE259G7SjLdX1cW1fXVXundNJpo+d/+C1H/M5f&#10;9mAfH3/3UK+ttW1WayvU8L6bPHdX1rC95eTTRh44WaTCyOFQsZOJCiKULbSMqMEfJP8AwWo/5nL/&#10;ALMA+Pv/ALqFfaul6fpWl2twLC08lpp2kmbyWDysCF3f3j8qgD2VcZGK46/Q5ImPoGja1pp8+78Q&#10;yXjXDRyT3TWjLIZNpyWXdgRkbQIwFCjjl8seV+IvwE+FHxx0y/0n4jeHYdTjVVgsdQvNNS2mtboT&#10;yszW8yqskZ8xo/mTG/YBmTMmew8UWg1m8tvC1haW0s8W64V/tRDQ8MrueDgfOBjDZ39FA3B2qyTW&#10;cUekw+HFm09ZG89o13uHzuVguQd275t3zNnkAkkrNDEV8LWVWjJxktmm016NaoxxWFwuOw8qGJpx&#10;nCSs4ySlFrs07p/M8Y8H/Dn9qT4KG8f4W+I7P4leHWnlk/sPxxetZ6suF/dGHUkR1n3k7s3EfA2h&#10;XG4kafgL4ffEPUPipc/Hj42aDYw+MtSt1svC+j2DNfW/hfT1hYyB5wiqZZGlIaTueE+RnQexaZFB&#10;aSW+nw3LTQraGFZAwYfuii9VXgg5BBIOV6Hnb4V+2B8Otb/aB0aHw94f8FeEPEF3F4osLfw7pvj7&#10;wbD4h0pJhI0V3qD2Et5YiXyLa4mZ8XUcqLC/lpcPi2m9iOcYrERnTUYRnNNSnGPLJx3afK1H3rWk&#10;1FSkrqTabv8AOx4XwGHr0qjqVJU6UlKFKcueEZ7KS5k5+7e8IubhB2cIxajbo/h9bW2gfFnWPhhf&#10;3qzR6rbprOm5hHzLLNun3s43SOCPkb5mKgbz8gVPN/GXgK98ZfF9/wBnf426dqWqeHZrrWtZuvEV&#10;n8QtXs4F0y580Lp95ZQtBHEvknyInMjxzpZXkg+c3MZ+X/2Z/Bmmftl/CTRvjfff8Ea/hb8KbjWt&#10;QmjtdO1Lwraa3b/8I7FDo94mvDUbT7DD5Vxbyara26CC6lmu5rOYf6JaXeNb9oP9nb9nPwD8GdW+&#10;Ofw5/YE0PxDqK+FdM1DSPA998JNPh1aeW6jieOGfTZ5bWRrmE3mG05Z47i6mh+xxNHPPGy1g8rp1&#10;6cqvtLcqbacb3Ste1m+63t92p6uLx0qNSNPlbu0k0+r2vt2e1z6l/aV8V/GX4xR6foPwF+HP9teD&#10;I5LqTxbrl3qL2SyeS9vsNh5SXEmoygNc7bRreKCZ4QTf2pjjW46PxTqHxV8MfESy8EeDfhro39hX&#10;n9nyalrMOorHIFS5WF7dreOEKQtkgcMTgu8duAQVcfn/APCP4i/s7eLv2MfC/wAX/BX/AATJ+F15&#10;8XPiBpSXHgHwT420vSLa11FJNMtbpPs9zo1lqFrLebL+2uHgvYdJAtku76SDTbOzmkj+ltG/Y3/4&#10;J9avpWman4h+Afwz8IateWdv/aPhOx+Gv9oJpl2YwJYlmltIJniEgkw80ED4A3xQsGjXpwuFjiZO&#10;lFtaXb5G+2lo3en3X7aX5sVU+r2qySa2S5krWvr7zSu9dtbLrrb2zw3YWWiftBah/wAIFfaTHcax&#10;4etb34jac2uM91OZBImmalBEt06o2y3vrRpHtFkvI7KFftQTS44JO68YfEaz8MfD+78fCNfJt7E3&#10;UNvczCHz+PkUMw+UsdqhcFssoKgtXwz+zv8A8EjvE2n/ALcGufEj4v8AgjwHe/BObX9Rm8DeGLrw&#10;v4TaS4t3tjHDaTWlvoDSfZ1mW5vLe5GrvM1sbCO4gM32sDzP9iP9nf4TfE/xf8bPhP8AtT/Cz4b6&#10;Xa+DPilFaeEJtZ+H/h/UNf8Asd3oul6gLG/Gh6XaWCeR9pRg8DXCmW4uIUmlitYrm587GYWtXwtW&#10;ng6nLNxajLk5lGbTUW4311s7ddnbU7KVanRqQniI3jdNx5krxTV9eml1fp06H2d+yP44+HGifDiT&#10;Xr74seFf7X8Ua7tZrrxJCbicLqH9mCJlZwfMN/51uPvEzuIiC52D0LxNFJ8R/jTcfDGy+NlvY2Hh&#10;q00XWrjwn4SvPs+qs5l1IAanIGZl0+eSG1aKOJYHkk025ilkuLaSe2r4h/ax/wCCfP7NWo+BvDvw&#10;t/ZC+DWj3niLTfGXhSTxFqHgb4beE7ifTdG1HxFYWFxNeWep2N3dDdbtqV5DeJCYEfS7qWaRRA0c&#10;3vHgX9g/9hrUNU+Jp8V/sI/C/RbXw5drC2vW/hmCdoFGkWV4Yniwxk8prqYgoFRgB8pdnZuPh/hn&#10;C8M5NhsopVHJUIRhdpKUmlZycW1Lmk7yate70Wx0ZlmlfOswqY5ws6snJJapXeiTSaslZJ3tpud5&#10;8T/i7+zF+xx8OdJ1bxzeWfhXw9oen/2f4G0Hw3Csc1xHBblTZWdtb7IvJjUxRKuBbQt5RLo23Z4z&#10;qfwt/bG/4KFaPN4g/atubz4S/CV/NNp8M9Ik+z6xqkkTEwSXUlxCdq+YwOZVAb7KrJbKWWesTx1+&#10;w3+wl8J9A1L482/7Nmh/FLV9GSC7sfBPg/4L6UdQvYFmjM8Frb38kMcsv2fztkfmrNuIMSyz+XG/&#10;g3ws/Y61OT9kz4Y6zo7/AAV8dfEDxF461JPGWsXHwq0bV/7Njm099R0nQZdH0nTNPlLDTDBfTyLd&#10;W1xFcFWVryxuPLT9IwubYXheMaeBp3xTt+/nF/u9Xb2UJxjySXWpLmd7uHJqz67h3jLA8K5W62T4&#10;aLx7bbxE2qjp2Wn1emo2hNXSdSTnPRezUOv6KeK/2cfgboHwG1H4EeBvgz4XXQLy1W1j8N3/AIcT&#10;UNOmumEKRXWo27un2wgxQM7yyCZljOJFYkjjPi98cvhfpt94w+BTWuua74wvpPty6P4b02e9fR7b&#10;7DEEvNSulBt9MiKw3O03U0RuxaXUFsLmVDAfPfCf7BH7Dd74c0a++JXwm+H9h4it9NjTWLUfBkWU&#10;QvDGonljtpd7RRu6s0SyPI6RyBTI+WZ/lz4Y/sp+Cl/4Ke/FTwFpfgj4a+Nv2XdP8DP441jxPqfh&#10;Dw3b3ngS4lk1vTjpdtLZWksuqW0d1pN7uhnSCe2fTljkmDxTx6p8vmFGfMq9epKbnduTUnd73cpN&#10;KTfdN33vtf4f+08Vm2LqVq8nOo3eTlPmk23q5auV+/NZ/idL+2h4413QfjL+w38efhX8Wbll+D/7&#10;QVr8LPHNx4ruHu9QV/EOmaVO6tdTiRbyM6V5wkunlacNcp5jG5Sdo/0Ru/D3xb8OeKdHifV9I8Te&#10;HZdS1KPxBFrdm0ep2sM53Wr2rwKYZkgffatBJEjyW08cz3RmtHS/+G/2cf2Vv2arX4D+IvHXxR/4&#10;J/8Aw38ZapJoej3c0mpeBtFuLTQNZu7240670+Vo9MSz8nRZoWt7ycPJqEUdhcNcWKyGKTUfq74k&#10;+IvhZq3wpvvhX+2brdxZ3muatqt3pml65HDYanPDFrFxPpn9mHS55GmvbZYrF7eSzm+3pItnOy29&#10;zIqD0s54ijm2Q5ZgHSs8JGrBT0XPGdWVZRsl9iVSe7ekrpK+pHD+znJp7taau2iV9e6S/wA2eoWO&#10;p3+qXczXuntarDdBpoZrZC0hKqI1Dbtu7DqDgA8bQWGGby/9qT4ffDr45fDub4b/ABX+ASeP9Quh&#10;Jqej+D1uhCksts0USzm+JH2Ux/bo8srebteVooZCrKcf4bfH/wCIy/BXwv4ih+Cni7VtQ8Xaf9t8&#10;PvJpEPklb28ZbCz1KSC/vHtWWza3lnvGxC4RpFSOV1sB6J8KPhdb/Az4fW/w/wDCU9nea/qFxPqG&#10;sahJGsLarfSZkmurnaHcozGKMySvLNsKK0krgM/yVStGEdNTenRcnqed/sw/8E+Pg38FvA2r/DW1&#10;+Guh6fpOoeKF8R6l4R8PX10dJi1eWPa0heeVri5mSEWwLSBIS1taSwW9tIjE914J8R+L/hBPpPgz&#10;4jaTps2iy3C6VYeL01CJFKxLMbaOSHBIb5MZ3bVLZLFtxPpmnWmneFdPjjubqBWyzzSsgVpWb5pJ&#10;DzxltzHHAUHsuR598ZtVtbm88J3GuaVeWvhmz8TfbbzV/L2LaSQowhVhtOIpJnCiQlRhTg7WV64+&#10;aVSWp1qKitB/i79n3wp4jhmTTta1TT1vry+vLr/ibXYmt5LgQiZbeeKdJLEF4937iSPZIzOmx+R5&#10;j/wxB8O9Ys/FHwo8WeI7zWvDer+F7jwt4gtfElul7cappd3A42TavK39qu0SXurpG5vDIBrWoOzS&#10;SSRyRfQ8+u2dxYwa5p1zHeRSqfs7290hWZcEhoyxCsSMtnpt3ZI21ztkING066vtVmggkkW41KSz&#10;sY/LeWRmebCvIVEhCK45C5KM3ygnG6x2KVONO6aje11F2u79V3MfqtD2kppNOW9m1eyt0fYwfFHw&#10;88V/EXVI9Tb4iLa31nZzWMGqafpCrLa3MblYp1WVniaQMxkG5SmQoMbqWWuGsP2cviR4P1nWPHfi&#10;X9q/4heKnm0meyjs728gsrZNv2vc0S6WlsYZXe+uN8qjfut7d2LG0tGi9vfQ7NJfKjuJBcOLfdNJ&#10;vk8xo2DBs8ZGTzhsYyOOcIdO0A32/SxHNJHdGScRybhA2+T51iAKiTeWG7bk7CGJKjGlTNMZUjFS&#10;ktFZe7HRfcZwwOGptuKeur1lq/vPOtd/ZqHxB8OvZfEfVba6mvLq4urWSGxMd1pck0ly7NZ3ts8V&#10;xZyr9rk2zwyJPExUxTBhvPmHjX9m79o34M+NNI+Knwc+JM+pW1jpOkx+KJvDvhHRYvEniiSw+2NB&#10;psiNpognh1C4v388m602Gwz5ls9lE1yX+ntC1AawsklokZVuGuFLxmUjAZkJUbgF2ASAkNnggKKu&#10;SPL/AGixb5raOPaSu4Mjluc5GGXAHQ5HPByCM5Y/E1I2lbt8Mf0RccJRhLmV7+sv8z5fh+IX7R/w&#10;/fTfF3xa0XxFa2K28b6pE98mpR2ckkMbG1uoop/ILq06QkiUIWDGJ5QqkyeLfiFZfFfV/C/jjxTY&#10;2l1B4bv1uYJNBs5ZtNjuJr2B/MvrbzPMYo8KSw+dGAblfNjQyQwXKfTkkC3U8dtZXEax2s+biK3Y&#10;oVkIDgNjgjDlipHO5T258e+Nv7NHwxc2/ijwfJ/wi+tf2vY29lNo7iOPzJbiGIP5K4Csi7mHlFCT&#10;lmJ618LjMX4jZPiXiMLWhmFH/n1VjSpVortTqwhGnNau0a0E7f8AL0+iw2F4UxtFUq0JYap/PCU5&#10;03/jhKTlHbeEmv7hF8CfgRZ/D34QeFvhd8Jf2hdU1Dw/4a0G00jSphdB5PItoo4I/M8uVF37QN21&#10;V5zhRkCuA8L/APBJf4G+C/2lNY/a18J+LNWh+IN3/ac2g6zqVw+rv4Xn1Fb37Xc6UuoyT/ZDNLqF&#10;xI0BMlqW2kQqGlDwa3pnxf8Ag7qsPifxdpV1psNvD5UfizwfbK1qYy6sFltDsh2b2VVXbbqzEyES&#10;ty3dfDn9pbx1qeoWPhqPwpa+MLdfIbVte8MtNG0McwukjEkNxEi+aZrVmkJaNEilVztDRiT1cn8R&#10;Mv4kxH1FTdLExV3QrU406yXflatONl8dNzh2kcmN4TxGUUniFHnoy/5eQm5wflzX916/DJRl5Fjw&#10;n+xH8G/hhrnjjxf8NfBnhXwxqPxE8SR+IfG154b8GQ2sl7dx25gUFodrTKWM022Te5nu7qQEGYrU&#10;nx8dfCXxo8B/GO0t44rWHUG0TUr64nCwwJJvUHkj7qy3LZxgGPDHjFbEv7Stlr+i+G4Phnof9s6t&#10;4kuLiK80zUNRW3bRSmn3Nyr3TQpciOP7RDDbGRN6Bpw6tLgLJyP7QmqfFb4n+H9a+HF58G47FtHm&#10;m1Qa3fa1bSW8unQGURS2iQytdPczDaCs1vFCgadRK5SN5fP8SMPmWa8G1nSV6mGtXpJJJ+0oyjVS&#10;VlvJw5fRtXV7nRwpUweBz6HO7Rq/u5ttv3Zpw116c1/VX1PYPEPhO41aCHUvBdzbaVrUL+cmozWc&#10;knm/u2jAljWWNrhCGJCO+1SEb7yKR5z8SPJ+MNp8I9V1XRLOC2vPE2l6/qs8+oRb9NWDTr++RoJH&#10;CHInhijkZEDSQSzqQqM5XJ+EvjT9ofxv408A61qHxQsL/RtWs9SvNU0vS/Bdxp6i3gTyGlub50vI&#10;bi5S6e1WO2STTjNG9zOvmJatbN5nq3hLRf2aP2sovAvh7466xB4v+N+t+GTb58C6Xd3Gq/Yb29vN&#10;bkcRCBDby6ZbpYzyRW6fYm1GO6dp5blPL+uyvG4fNsno4ym7wqRhUg/7so8yWj2aaa3Se1rtnz+M&#10;wlbA5pOjazTlGa295NK9rbq0k9m01e/KkvnP9t3xFB+3L+25+yN+x14g1pZ9D8deMLj41eNvCviD&#10;wzpGoWtpoNjaMNIsTPpss9pd29xbWepwvIbq6Dveb93km3t09e/ac+F/gj41JF451X4yap4J1rXv&#10;HUifDm+0/wAPn7Dd6hblZY5mkkQCO5l2usQ8+3YyGbHm4aIeO/8ABPzVP+Fqftp/tRft8+DNR8QX&#10;Xhjwutj8B/gTIvxA/t62vbSyWAXMsM0vm3Epb7JY6gjltkjanc5kuJWeZfpi68P+AviD+0R8N/hN&#10;4f8AitouuSfDXQdX1C+8H6HqhvDHriTW0D3NyqF1Hlme4CLIsUsTuSodfMVP2HxIj/ZP9l8NL/mC&#10;w8HUV0/9oxD+sVrtfagqkKL1dvZJXumc+A/e1ZVP5pf+SrRflf5nnPxD/wCCb/gq/wDDepaTY/FP&#10;4kaIuqaTCdcvtP1mO4m1GUXfmT+fPdWsw/fNMGljVo45nRZBFuiVo/GLz4s/t2XH7TE/w+/Z7l+J&#10;ni/4c+Gvib4f8BePvippviLwJDY6J9pstIm2xWA0ZriSe0m1xo5II48ZswiuXmkS0+1f2nP2nP2S&#10;P2fNAh8KfHb4pXH/AAkFjefbj4X8Lsl1qTyeSF8uWP5ktVMdysiLM8W8DKltrA+Q+CfD37VfxJ+L&#10;cXjH4T/BHwt8DdH1y8uF/wCEm+JEcR8T6mZjbWN1LFDCsVwkslrZ6cpiYKrfYLb/AEkrHCU8vB8K&#10;4zFZRDGVOXDU22/aVfcjNJbU73lUfW1OMlq77WPtsLwPxZiKcszrQjhsE4+5VrTVKM+rdNStKru0&#10;vZRna2ttWcz8Qv2d/jh4/wDhLpelfthftCeM4JrrUtSF5YW/hzS7zTbW8sr2WyJhu7zwrZSuXjIl&#10;icwRLPG8j25ngRpzwvi74f8Awl+Kt9p3wX8Q/F/4q6/458Laxo1r4E8C+G/BXhrxJNplvdPCltda&#10;2NM0X7NoNjMnm3aWuoXAjbTo4rhg0onsbb6e8Gfssfsq/Ab4d+EvB/gfS4rptPt7qDS/Dui+Fxbx&#10;xSzrbyXsVvZJHjSi8wjmlhcSSgIu7e6jHoHhH4C+PdR8VwfEXxzBoPh3UNKjtbWPVtPs7V757O1m&#10;mlWCSVYhvRXmnkiLuwiaabMbGd2rxsVWyeNOEISvOMnzS5GlJLZcr133u46dL6HxcniaNaTpt1E7&#10;WbkuW1+l1ezWqv5aI+Y/hx470P8Aba/ZVb4vfDj/AIK4fECxl8K6HpXiD4oeHfCXxE8G2dt4Pmut&#10;P+03EN1q2k+HkZ7a2Uzo1yElheS0mUhHt5fJ+d9Q/ZU/ZF8R+H7z4t3n7eOreP7i/sdVutQ1rRvi&#10;ZZa4019Be6RaRyD7D4Yka4ae51m2DRySxzL5kO0T+bM1r+nvhz9k/wCDugeB/EXwy0XwF4a0/Q/G&#10;H9pP4i0G08H6TbQ6vHfiNNSe4SO1Vbn7SoiWRmUF1SMSA7QKj+D/AOx18D/gpo1voPwZ+EXg3wnZ&#10;Wdrd2UkPhzwZpVophujCl8gMdmu1ZvsOntKCWMn2OMOGMUZGeA4izzKaLp4HHTop6fu5Th1vq4pO&#10;/wDVz6jK+NOL8ji4Zbi61CL39nUdP/0iUb99ep8D/CX9n74BfBXxx8H/AB58OfGlp4s8N/Fa4s5J&#10;NO+LHh/SNY082V54Yv8AVbYiaGwSWIrKtv8AvYnRWAJcFeB9UaC3hDwJqMPjH4Z33wT8ByJcNZXm&#10;oeCfA3l3siNtZvka0MjoNvBUqjNwWzjHr/iP4O6N4g+Jnh74w67c6xc3XhO+k1azvJr+C3je4bTL&#10;vT3W4TyQREILyRg8eDvVSflB391q2peJrK6t7mSXT7WOSZYpo471nx1O7JRegUDaAfvtkgLuEZxx&#10;Fm2Z1L1cVUqXjFS5pzfM0rO/M3dev3HPW4m4szONR5ljq1Vzbvz1ZzvHoneTvZWWtzwz4pfEzTYf&#10;GNxJpv7SXiK5sQkLahZaDcRxsgSFYxJFMJFjdnlkV2jhXABfIURjGjrt/wCG9U8F299rXwm+KHjC&#10;C8smuYVttQubyK5t5EZWjyl0yKzKWQxtzjAbAY17lYyxLAlrFclppCdryxsVkfBIb5cDGV5564HB&#10;bB5nX/h98NviZf6L4n8S+GE1C60u6SfSZpppS1q0F3FOGjZH2LIZ4YixH+sWPaxePOfnTyzz79nm&#10;z+I6eN9JuvEXgu403SU17Urezkm8Tm8ETxxXCG18pbiSMNFIlzH5uAzLGmdrGQvr/wDBLbP/AA7I&#10;/Zzx/wBEI8If+mW0r0NIPJ1TwszqzySaq0k90zoxmkNhdBiSuAT8o6AKBtC8DA89/wCCWv8AyjI/&#10;Zz/7IR4Q/wDTLaVFOPs4KLbfm9zoxeIjisRKqoRhf7MU1Feibb+9s+d/+C1H/M5f9mAfH3/3UK+1&#10;b268u6aZL/bA8MMcKo+0tICx27uT8wZeRnABPvXxV/wWo/5nL/swD4+/+6hX2L4U8eeAPFXhtvGf&#10;gnxLY6zosMshh1PS7hbm3mZf9c6Sx7llKnch2kkOrqeQQuVfoYxNKztDpkskz4PnL5l1cSNyZOAo&#10;Gf4eGypPG4AcHiLTDcNObgxTGOBmQfaMtJIVHBwQAvpuzg4HUndXmlx4g+PXxm0Vtb+DfxY8G6Fp&#10;4vL3T5lm8K3upXLzW17PbySea9zarE2EXMBicK6ttnkjKyVueItU+NvhDVITB4Y0LxZoM0xi1COx&#10;upNOv7JXu5dsgE5kgvAIXiEoMtuQbeZ1WQzR28ePKUdJrN5pt/JOdItdt9JD5dvdQ7laTA3/AHlR&#10;iYx5gwxDLliMckHkfGXiXSfDGpWPgG98OXHiK4uI82Wjw2aTTSvkoLmaSRyqRk7cyEZDM53YDqOc&#10;sPjr8QtH8cat4d8c+GrOKzuNNsLrwloPh/T/ALTrlnOwl+12t2iXMsReOMQSCRSke2RlQzBGYbHg&#10;XUNO174qt4q8IeGdS0jTY9NFt4ph1rTBBi6Vs2qKMgi4UOWZssgjaMcMwNVHmg+ZaEyUZRs9Tkfi&#10;r4a8X2c2l+IPG3hrwv4W0eRZ4pL/AEmznuptN862dAs4jMcbnzCoV1BEcgQ7sff9Gf4f+DPCOjaD&#10;Bpng63maG5ZJIrm3SWWTbaXJ2tgEO+9Rn+8wByeCOp1bQ9A8VWD6brm+8s7mN7f7PHcMiSI6+W/3&#10;SN2ASec4IBGGUGvJdW8Y6v4Bs7Dwd8V9R1S2TSNSkWDxU1vJLb3sLwTxwuzxAss6qduwgklN+7OT&#10;W31rFSjpN/ezL6vh/wCRfcixe/spfC3xrrfiCPXfDdwsOrSRx6h9n1a9t4o2V1kT7Okdwn2TPyK7&#10;W2wTFHMjM5ye9tNA+FGmW0dlYeHtCjsrNVjkllsYdqncY1XeRjcX+XOSMoy8HoyP4ufCGGJbO18f&#10;eH1hijDRsNcthljnKjL7h25P5jGayNM8c+APEPjK8ufDninR9Y10xi30u1a6RhB8ruDD/eQg7pSp&#10;LjY2cgRqF9axn88vvY/q+H/kX3I5n4zeALSPxBZ/E3wtoVncSeG9A1iS+8LLpEkkGsWUkCkQvDBB&#10;NN9oFxBbmJ44pHEb3MYhZ3Ar5j/Zc/Zn+NWk6Y3gOP4p6t4mvPBcl1fTah8TL7y7yO8eS4u7XT71&#10;rGSYTiK8KwTGN3gaGGVYdsRggHv/AO1o2i2/wrvvDviJppdevms9Re38N3VvH5trbX9n/oV6k00X&#10;2qwmyYrpNii4tfPiVBM8Eb9B+yN4Ot/h98EbSHSLCG31DUwt9dI8Kbbe2J2wgEYAQQKJAGPy+aTj&#10;kK3wmf4/H5pxblmUU6suWm5YqpZy2p+5Si3e1pVZ89tW/ZPbc+iyzB4TC5Li8bKmrz5aMNFvL3pt&#10;Le6hG1/76OOh8Ba98Ev2gbv4vfF/xFa6v4Hm+HWoN4l1Cz0NoLfSp7KZLyIyaeq3JCGOXVvIuIGt&#10;28uNLa6OpS/Yprfzr9l/w78Z/wBpbxdqv7d2qfDjQ59Furx7P4T+A9Z8RSaPptvpMTzRy6hdR21r&#10;die63bFTzQdzmeRQEjtdsXxk+IKf8FM/iwv7GXwM1W+g+FXhzUF1H4pfELS5C0N/JEWZLG0YkRSR&#10;tN8wkcPvkXzkRo7cGb6K+HXx38Manqq/Bf8A4VR4l8HX9jo4On+GbrRxawx6bDLDbtLbT2xe2McK&#10;zW/EM5KqykIhyF/oLGVcXwbw/wDV6zax+KSck/ioUHZpf3alb7SfvRpqzS9oz6nGZXhuAeG5YWvR&#10;isxxsU5qUVzYfDOzUf7lXEbyTfNCilFpe1dsqf4Cz/EDxlZSeNtYF1pum6ktzJYaRZ2+n2ElzHBD&#10;H5ZEDmeeIypcS/Z55ZEH2jZNHKFjaMsfhN418M+O9aS18WeG73Qb7WlutM0jWvDc019bSFLe4ngg&#10;uGvVBt5Cl8yRlMQNKBl4YfJHpVxZX1/qNlaaVolrZ6dprPLG0zFZI5SrxriFCB5eHc/MQfRVIDCr&#10;rl3pjaNLpaCPVpNYKwTNtTbKzId7lkQgBY9x+YH5VwOBX5z9exnNf2j+9n5l9Vw3LbkX3I8//Zy8&#10;UaT8Z9B1HVr3wl4TWTSfEmqaJdzaW0c2+S0nMRllh2kWjOR5iQebMfJlhfzTu48xm1bwp4o+Ivie&#10;/RLGXTI/ihaaBpTWTO0P2MWllLeSK0crQyOLhTBlYw8PlXEe4GaVa9C+KXh34n3CQ/En4Otoun67&#10;fXD3V1a6tq8lppOqwNDFEftSRIxeRYoodk5Tz1aCOPckG+Ns/wCEPh/WtI+LVv4Fl8VaffR6HctH&#10;r9jDNOyzRf2TaxC6zdSSySjzoyDvkkkXKlnfeWroePxEqfxu/qzKODoxqN8it6I2vjT8Ib74x/AX&#10;x78JfBlpp/hvxV4z8E6xpGi6hcWccP8AY2oXNncxWs6yxKs0ex9r71ViQiMgBJrxf/gg78bNR+P/&#10;APwSm+DN94j8d2Oo6h4f0258M6ha6a0IktRp19JDZ206ouYnTT47JiDh5EmWQjDbz9jz6lL/AGjZ&#10;29tGYlmbfJM3yMNo3BcMPmLYbI4YLnA4JX4A/wCCJOiXv7O3x7/bG/YGb4ZWPhnSfAfxzHibwzDb&#10;6kkmNJ12CQ2EICswWNLOwsXHzM/+lFHVWUiv0PIpLOPCvOsJUd6mFq4bFRb5ebkbnhqqu3zOLlWo&#10;u0U0mk3a5E6cKGOpyirKScXbvo1+TPvg6dKbua603ULudpmQtC9wFWMgAYHyZIAy2CeSfmzkYs2W&#10;nrBqT3NjIkUKsVuIfsoXzm2oN7OwLMVHCkYGMqc8FaSOQtu+pNNJJGwC28a+cvmjClyVQYIJKgfK&#10;MZJAPCyafcTadZm4MMkDXcjtGDDJIzNgndJ8u7JRBgMPlzt5woP5UegO2Xt3qjavq5jFjCw+z2sy&#10;7RAF+czSE5BbcqlVO3YoyeTgSSTxLqEVpZXPmXCjM0csxbyQ2DufbnLcgID2BwajhcSGZ1RI4GhQ&#10;yLtMmQxy7YVQ2TlxknGcnHJzTvYVsV+z2t9cLNeR4khtyI3t5M+Zv+T5VwXZmzu3F1ByCAQDh/EP&#10;wXsbrxk0XhDxBrHhvTpJk8+y8N6gbODIVA02zHl+Z+7dWCcAIrHJwHW20D4v+Br+aLwc0fjTT4Yw&#10;8f8AbWo/6fHMXQFBPIAkqrh2HC4LkHJRc93Houn2L/bBeT+cF2z3E0gaSaPczBCNh+8x+6ApIJwS&#10;RzHHpWkahbG/8N2dnNIskXlySQkQkxl9pBGQSrF+f+A5Hyla5n1Cxg6V8QF+ImkNp/gh7nTdSt75&#10;Iryy1iEreWUe8FjJGzDaMNlSpbcoKhlcZTc1G8tdTv4NBieTy4Wb/RVkVEf91jy9xJEjAbyAPlyD&#10;z+6bHC/E7wFrWqNq3xD8AeJdKkuv7NIvtDs9OLx6rbqfMaJ3V2zKyONrKqyfvdu4LIpGlYfGn4Re&#10;KdHs9bm8SW1vHfSPGz6hqq208cYMfmK23lX3bTtXggBtyqwFHL1QjsvOfRbBbHw1ZW9vNdTSuqzW&#10;7bSQck4QHezE7uWDEFm5KsK0LWYNbrDaXnmfvGjaRZC7RqM8HOfmAAB3Hgk9TgHmPDGlRavet4it&#10;muDNeafDG2oLFIvm8Yba0hLbGxkAAMoQsH+cGuh/tjw7o1jDJBeLHDGqxW8NpGJNw+VRsSMEsBuH&#10;bAHPA5qRlpZYNj2ujOJZIThljdQFc4OHxyDnLHj165APM/E/7F/ZFiY1he9bW9MNnJMu7Ob+23Fc&#10;fNtHy5IwDuAzmt248Q27b20OylumhYrM3luoUAAnb8uXbByAvXGMg4rjPibr80mkW9nPqr7X8VaX&#10;GkIUI20XcBdjInVQA/RQRIpQNgE0Adta6sb1WL3Kw7Lh1VnjZAwHzD74GflBJwOCGGfkNfLXhz9n&#10;PQ/hrYaV4V8YeLdf8P61Fq13p/hnx5HJ50Go273Kppv2iWFVWGZ7aaC13SfZ3uLpJ8ecWR5Po/T9&#10;b1SaaaN7eKZZriMW9va3Cv8AZ4W+RXcsQvVHyF3c5C+Yenjvjvxf8Ifi/wDtL+FPg5rl34m17+yb&#10;SXVLOLSdUC6aLy21F187UI4LpXnNvc6YY1MlubeKWQI7GWeNK8vNOHcl4kpRoZlh41Yxd48y1i/5&#10;oSVpQlpvFp9LnXhM0zDKpOphKsoNqzs9JLtJPSS8mmjh/iV+yx8Ql8G+KPh94x8H6T478M+KjLL4&#10;mhh1CeyvJY/sr20jCaKSKRHeJ3P7t5CJC0pAkkdpPJbf9m79mPSv2iD+0H408E6vafESK+g1ZJvi&#10;BeajdQW17HdTXKMvlNvSLfcPMsEcEURk8osWFvED9u/Fr4l+Fvgt8OvE3xo+JettpOg+E9Bu9a17&#10;Vltbi5jsdPtYWnupNkWZHxDGzBUQsSp2qzACsTwz8FoNe+IPibx58UVsfFlxqmr3D+EbfVtFt2l8&#10;L6O9npVvc6bbzZfz4Li90sag+4x/NPCrxhoFNeF/qbxJk95ZFm01FXtSxMfrFPySm5QrxXTWrOy2&#10;Wit3x4gyvHaZjgotv7dF+yl5txtKm36Qjd9d7+E/softCeEPhmvibT30rXNQWbUJkt3tbW5RS1k8&#10;8c8ghuWjCxHyy63CRgTRBZC0kXkkb37Qdv4P+IF/rf7Vn7PPhLwzqnxQ+Hfws8RXfhbxfrHh22t/&#10;IvfsdxFYW8t9f+WIYA9zdOSZERVNxkhZZg3m/wAePi/+zBqnxD/4VV+x38KL74xeOrgytLpvhe8f&#10;+wLXz8Kk91cxnaYYpZociB4olGVkmjIxXnvx6+H/AMUPGPwd8dftG/tmfFyx8eXHw78NXvjWP9n3&#10;wF4kTStMFvbMl3OJLqOOQO8cd3dwyywRTyDKBr3c65/S/Bnwx4u4dwtLBcV/V8PT9v8A7NTTc51a&#10;dSalCmqMlScYKUnTU6kqcOS3vWipS/RM+4LyutKnnWdYqWApTpxco1Y82KqOKtzU6EZOVppKXPUd&#10;ODbupO9lzv7AmvfDb9jb4IfDn9i39nz4cL8efiZ4TuL++8SXnw/037HoNxql7fTRzXlxfTQmS7S3&#10;X+zYI7po44TFBE/nqu2OP3Kw+AP7ZXxu0Se//aP/AGq/D/wn8H3more3/gX4QwwwAtK0iX8VxeK6&#10;qkkkjMzmSa7RpZ2ZlG1VPSfsj2N/4+/Zi+GE/wAN/hLb6Ha+L/hdoPiHVdO0OMWfh+1vr3SbCV2l&#10;USefekvtVhdTTTBMMRN0b3TwR+zzZrd2uufErxBPruqWNuYvs9uXgsYdyJvVIVIVwVPltwkciHDx&#10;FtxP6hxVxxKjxNjcRhMLGOKnVqOpWqqNWq6jm3JxTXsaSvdJU6d4rRTskeLS40yHh2jGlwrl8KVk&#10;kq9dRr4h26pTTo0m1/z7puSv/Ee58x3P7EHwf0L4Pa14C/Y8+Hb3XiDWvD91pdx433RXtxDciCeK&#10;RWvrpSltHNFP5ci21vbmVJMpK20JXz7r9j+0T/wTb1nwv8FJvjh4X8Y3ljb6X4m8UfDnQ/Bd7qt9&#10;/wAIzceJ7XTNRigvjqkH2W2FtdXV8qvp5t3e31AzOyxBh+stvbpounR6fZWkaxWduqpb2UaxxooA&#10;AVRnCqB0XPA6ZxXFS3g0D4ma54n1bUorWwh8OWT6nJLMxQEXE+BtLHJIDgfKCcqOpIb80zLNMyzj&#10;FPE46tKrUe8pycnbtdt6LolouiPic3zrNs/xssZmVedarLeU5OUrdFdt2S6JaLZJGb8PvEPwZ8He&#10;OfEPwu8H+D1tofDMMCatrVhNBdRfbXhN21hP5UslzHdRWs1tcbbmOMNDqEBhaUNIsfaeJNJtQiXc&#10;s8EduvP7wkojKXZikY4LNG0oJwTlVOODjJTUJF1WODWLdtNmTSYbuRXLTSpMzT/uiUIUhTnaD97a&#10;2B8uVuaN4e+wXkeovpSx3hjV4L6+tftE8UXlhfKkuC7OzjnnIDKACSxZm4DzSzpuo6bdaOs9lczz&#10;W8c0kEcDWcsbR+W5Xa0bIGyCmBkKGGPmOQSmueJV02WMWyyTQxsvlw2FrvMjHdHsP90B2j5HOcg4&#10;UNUN14YsrrT9Ql16e6ukkVpN2ouD5HXARMFV2jkMEJOSCW5yWWo6NcwNfy2rJZyurrNfNtBwN4+U&#10;4OFCqRuAO0ZPAXIBDYWWvS28Oralcyr5ZjNx58K73VCHyo3bEZiW3Fck8HK7Qok1bSZrmD7Rp+mx&#10;yXjAM13NdFvJZGOGKhSM7S+7aFJKhMngq59TTXbGOwtnjuftMirNbR5WaFCAcyEuSHReSchgQMc7&#10;QZNMsrjT4ftMurFmnnm+0TwoubmUKy7SoUsMY2hQ2QI0GSd2QAeXxjpmpzbItPmhZU+ztJcN5jP3&#10;PCYUFdw7lQu7LElRW8HPpz2Ea6Vp3lyQsLVreO6EkcKxjdGI225ZPLdWUD7qPkYc4e3Jaarf6kza&#10;oFnt7HbKF3EAz4PoC2Nu3C84DMCZM4qOxstVl1d72SW3mj+07GhLZYRsAVbhscZJ2benIOSxcAed&#10;QguvE3h23S5aSRdZlaQO3zJmzvBtIwNo44z1Fef/APBLX/lGR+zn/wBkI8If+mW0r0Jk8nXfDCPs&#10;Vm1iY7FjKf8ALndE/KTuyNwyTnOc8Z589/4Ja/8AKMj9nP8A7IR4Q/8ATLaUAfO//Baj/mcv+zAP&#10;j7/7qFelfDe3sP2ZPiprP7OfhDw9ruoJJ4L0rUtC0uOS3ke+istOfTpLuS5n+zx/aZfsWn2rWi5j&#10;VhbTqSlxdG281/4LUf8AM5f9mAfH3/3UK+s18K+C/AniW+17wL8PdHi8VeI47eK4ntbFYWeG2iaO&#10;F7qRRnZGm5VOOm1Fz1rGs9ionP8AwJ8Lah4U0bxBeW/wn1Tw+us63d6nB4f1jxEL64iuJpDJcTTS&#10;JLPFamed3fyLd5Y1UCT5ZJXjS34k8TeLr7xY3gbwjd+Zr1zAT9saL/RNGtc7JLrZ0eVnDrHEWcjG&#10;WZQWQ6GveMtH+HOhme1t31XVNWkddJtbOQNc6pNtBd/uYSIcuX5RI9uONiU34T+EvE3gXR5rvxIl&#10;pda7q0wn1W8SRw8km4gZdgcxRxsqqijCbCcfOdvP5sZneIP2aPh94i+Fmp/DTUF1WFtWmhluNe03&#10;UJbfUkuopxcW96s4YsLiKbZIJCNvmLkpsGwZV/pP7XPhK1totH1/wL4zj86QSzeJrO40acWoWFIy&#10;0lss8RmfErSsIo0YkGOJBmNe5sbLx5Pdfa73XdNjaOaYL+4kkWIfLtAy673Cg5fC9wqDLFl02bX7&#10;PTLe3vfFP266uVU27NYxxliCSX2blG0qfu53AAk5wQDmfUZyOvftE2Hwx0rw/ffHbRU0G41S3up5&#10;JPDkV9rFnBslQRo9wlnG+ZFkWQB44iTG4G7YTW7p/jnwf8RJ9GbwP4w0++K3UMtwkcgd4ftGnTTw&#10;maMMroXidJArBWKuPWtaTw/LdwNqGn6dLJNc7HZdsUgkcAspLkhlIIGCrAKT8vrXyB4z/bc/Zi+C&#10;XxL1z4mfE79oHT/F2q6iloln4f8Ah66ayjaXb3erRWlsknlx28EggvfOuPOu5neSWRY1hiWFX9XK&#10;chzjPq/scuw86stNIRcrX72VkvNtLQ9jJeHc+4kxX1bKsLUrz0uoQcrX2crK0Vpu7LRu+h9Z6h4X&#10;+EtxeXPivVIfD8z6f8t9M1jbMYm5BDELvVixI2knOcYJqj8SLHTfGPhO+1fxve2nh/w7p8bXcOt6&#10;lMkElnIgfF15rOotlQlHGSr5V0cKuQ3zL4k/aR/4KO/HaDyPhV8BvDXwP0O7lNpYeJvi1f4v5LuO&#10;USIsFvNHlXdPlVTazLw+2XIBXctP+CW/hv4h+Ibfxf8Atl/tGeNvjJqcGp3U9vpc+onT9Jt1uEG9&#10;I4FkZ4QJF34glhTEcSeWFXDfU/6n5ZlNpZ7mNOk1/wAuqP7+rp09xqlFvb3qqa3tofXf6j5Pk/vc&#10;RZnSotXvSoWxNbTWz5JKhBvZc9ZNO7cdNcL4u/tj/B2812P9lqz8EeLviF8QNP8ACtveQ2fgnVIm&#10;0vxFClmmpKkVw5JfzLZUn3w25kbHlRPIWCvwXxFf4tftU3mo+Af2rfijZeC/CPhvXND0nWvgV8G7&#10;21vtY0r+0tQt7XTJNZlDvDZKv2yzutsx/eW9rNLDbI0TEe+618Gf2dvhH8ZvAXjrQvhBZ6X4oa0i&#10;8OR32h6bLfPBp8MH2eON4irktskto5LnmVbZZEMoiBJqabpPw08e+KvGknwT+CEmj+MfHlxH/wAJ&#10;FqfiL4U6rpdpqqwQyQ28+pXFxaIbtbeNndLWRykrPsxEZpJU8PJ84wnDWMrY3K8LTWKnZLEzjzVo&#10;04t8kYpylThZylK8Y8ylJtSW55uT8a4rhnCyo5XSgqinKVOvOPNVppqKXJFydKE7RTdRQdRPSM0k&#10;juP2Wdd+Emq/sxeAdf8AhV4L07Q/Cus+FNN1XS/D+i29xLCRPFFMHL3EUE8rMCCHuYo5pDukkjVw&#10;6ofGu58Ra5rnhPwz4M0zTE1CHXk1bU7v7OtzDpNiiMb0mV4yFluYZLmzjKjzStzMyKyxTSQ1B+x9&#10;8KtM8FQ/DKaw142N1qk11dLZeONQsYb28nuri8urmWC1kS3Ms9zcXU0qpCiM7jCqqIE9B8P+BvD/&#10;AMPfDVj4U8J6HY6Ho+jMzaTpWiwDDTOZP3jZ2g7mlMh3DJkLOznknwa+IrYmtKtWk5Tk2227tt7t&#10;t6tvrc+Pr18Riq0q1eblOTblKTbbb1bberberb1ZWvtInazjGk6VeN9q1SO6vZ7hHmacFMFgY22l&#10;QojUYO0kZAIBNVE8K60+qwx2NhqDR2q3Fw1xPJ5Qd5iw8uIfJ5bYZsOASCRuwODv287WdtLd3v8A&#10;aEjRySW+6byQ0zu6+Wx8rA5zGikgbQQTjljJbXdx/bQtLaPUlTyTLDvjyph+Xj5gMNu3LtAbaoHK&#10;F+cTMytQ8EaVPq1zPqQm8tLVpdxmaO3TYMFMglkH3MqACAuVbAC1yn7ONpaePLzxT8UtStmjbUNZ&#10;Fq1rJC0ax20Ma+UoAb5WwfmXLD5Vxjqdf47eLNcHhBfBlnp8f2/xBqy6asDgsptzIgaUhfmMZjZY&#10;3I2srSjBBxWl4I0zRNLGu6VptpbwaPpesRQz/a5iY0ii020BG4nB2bRlm3DKkHkkrW0RHQWMMV9q&#10;9xrEjNGY0XZ5czAhPv7WXHJPXByADx1cV+fvxksfDH7JH/Bxl8NfjLd+H9C0/Q/2mPhPfeDdV1y+&#10;8SeXu8RafJBMjeXIxAkdLXQ7KOJdiyvP8oaTcH/QSPTbOXSlM8cEdpc4mEX2fZnG1kDLjO4Acjr8&#10;vbpXxL/wXm/Z58c/ED9ii1/aS/Z/bTdN+Iv7PXiq1+JPhe8j0exkmt47IvLfoj3JAVVUC+kjIkWd&#10;9MjjMTuVI/TPCPGYaPF39lYqooUcwpVcJOTbUYutG1KUmvswrqlN3TjaN2uq4swjL6v7SK1g1L7t&#10;/vV0fdUcD2aNdMTuwBPJ8zttXPAxyT9OSTnHOKra1PdNoct3ZaY00iy7Y7VVQksW2qfm+XOWD8kD&#10;jr3rjf2cfj/8P/2sfgP4N/ac+DkiyaL410WHU4WEkUstqGT99aymJmX7RDMjW8iKzFJISv8ACTXW&#10;jTl1Ca3jurrzlt2WQwYUQzNuXEu31UxkqA2Az5IJCsPzvG4PFZdjKmExMHCpTk4yi94yi2mn5ppp&#10;nZGUZxUo7MydO003mmrcSTrJDcfNazNcIzLuYOzK6IN2JNzd/uo2VwcWrYaTp2lDVtelaNvLaaSG&#10;aNiRhd27acklVRugH3chVAAqnoqya2TZ2N3KumxwQyLeTQZWdg0qrJAcBdp2xSBlJGMFQGYvWlHs&#10;E9xFYG4j+wlIGkT5mkbZy/G4vt3KoJBwyNkYAI5SixcW9mLZIdcvISJInVbE42zgg7hsb7+FyNvI&#10;OSSDwRVuNSml0VoV007vLXybWST5p4tqhs/Nlc5KlmJ2kbiTkZqrf6nLpUNheX9xNcxsIJbiHTz5&#10;byrGCXIRH8oM3B3YxuYD7oanzmOSOHVNGvLeRo4XnWFrUSO4YLITiNg2QGVQCfmL8g/LQBLcW139&#10;p/s7TXMcchQNbxxtsgjxztPyhH4VgSTtxkL2bn7n4MeCvFGv6lrviH4e2sl1qCvFeXNwxb5VZVjK&#10;lmPlv5Y/5ZqQ2OSudtaUrwJqB1i6lzIrLa3QgG1oS2MkASBvmIdRtDM7mM/NsXG1qs8thoV00dy9&#10;u6whl+ysocE/Kqosm5Q5I2qDgFuCO5YHnOqfAaK106G0+GPjnxDocMI8tVtvEEslqj+achoGB3sA&#10;rBl3ou7A55o8RyfFH4cajc+J9S1LQtZsbRZbuS1xc2U0GIiztCuZ4ygyzmRgWZyUyTtWu40zVftM&#10;7Sz6beL5NtEsjTyeWpm27Wj2uUDNiRcFUCMWHPAxHqfhP7bcXFm4tYFvt8d1LaxReZKrMnmlxJGV&#10;w0agN1J+QdVBp8z6hYpaF4m0zW/BNhr0+is6zWMN+1rdXiDfNOFnUYAVXAJPzlRjy2wMhhWP4t0+&#10;XS7Rb/ULG28y98S6UrfZoSII7dL2zV9+7AB4CgZYcAjjfjmYLT4z6P4g/wCFU+FrfydCtLtJLPVt&#10;QnmnFpayqoS2X7O25jC/m4Mj/dVN2xApNL4jeNvHenfDqfQ/Ffw+0G3s7LV9PL69e3P+jXsg1GGS&#10;2mWFfMkkjbCs7Ficu7ZBUiq5ddCT06fXNL0nSL7xXqOrWum6bptm91cvNILaG2tURnkkm3riNBsd&#10;w5QZCrnHzZ+avhbD+2j8Hv2aovF/xHTwTJZQ+ANf1fUPh7J4RvtV1C71xoru/M13qn9oRRbbmctJ&#10;JbJYbY2ma3jnlVI7h+v0rxL8NPj5qz/EDxXaTL4V+HtpFBqVprXiJYtEtNQlMUjG8t5gkFwtnElt&#10;cQzs7gfa2womhQJ5d44+OHxd/wCCkqXfwW/Yx8Ito/w4h1L7J4w+MPiKz8iS0mSf7THcaXF5oeO4&#10;QRJPHMgF1FLNbvmxZUlP1XDfDeYZtz4iPLCjTt7SrN8tOHZOVm3KVrRjFSnJ6Riz6jhnhXMOIazx&#10;KjCOEoNOtVrS5KMVvyylZtuduWMIRlOTdoxZ8+fsk/t6ftVftC/Ga30D4yT+JvH1h4f02+8TWGj+&#10;Ebybw/MdQsLWae2Sd9GSFruCebFqbS5E1tK93HuhkcRqfVvjTr/ivxt+1h8Lf2Lvin4q+H/hv4df&#10;F/8A4SDxVpvgOb4E+LdD1GecahpGoy6TNJYeJI7TUdSkj1W6u7m/8h4rW4sbieWAF5An0R4C0vwD&#10;+xpplh8N/CM2n+KvHmtXA/4STUtN8G6Vo95fHyJZUDJptpDDBCsnKiXzJEikYl5D858hf9krwp+0&#10;h8Rbv4pftK/C3xTb6ja6xcvpKn40+LVkjV73T9QS5sltteaLToPttnBMttHHGEksLOQCIwxqvRjM&#10;ypxxsauWw9lOErqpCUovTS6so8vdOyl38voOMOLMnzXiKOP4ZwawLpWUalGTpttX96KioKDd9GlG&#10;TXxatpcr+0L+3F8Hf2BviTD+yl8O/Dvwl0HQdYsVbaPG8bC1aG80/S5G1Kz/ALClluJkmuXkKveN&#10;LNDYXDl4naKNu2/ai/Zg+En7OX7GX7TGpeBPDcdrNqfwR8dWUdwFaSaaN7C8uv388zSTXEg2kb3c&#10;/KFGMjJ94+HHwJ8B6b9o1HQ/h7b2sOoa5JqrQXGuahJDDeya7ca9LcQxPcvHDJLqdzJcSmIL5wjg&#10;jk3RW8EcXN/8FPfDQuP+Cf3xjvLMyeZZ/CPxhPcdW3L/AMI3qcWCcnndIvB5JUn1NacN1q1bi7B1&#10;cRJznKvSbbbbb9pHVt6t+p+d5liMTifa1sVN1Kk025SblJu27bu2/U3/APgmTc219/wTb/Z6urOV&#10;JFX4J+Fo2dW6MulW6EfUMpB56jpXstvfGW+ureOHcVkVA3nb13bNw4P3SBgkdDkEHk18Y/8ABAzx&#10;je+J/wDgkF8F9T1K/VbiPQdUs2lkZciC11vULaJTuIwAsYAxjGDX1xpGm2ltete2+qMs0s5NxHBh&#10;ozMqiNgWJJ5PlkjcG/dqDwGFXx9gpZbx3muEk7unia8L9+WrOP6HDhZc+Fpy7xX5DL+W21TT7fWo&#10;bgsJmszZ3a4ZXiluYiApO0fMEQkEZUucE8CshtP0+9+I+tz3KrOtnpOly2MLQHEVwsl6BJubd5jg&#10;sMHDY2DapYZOtc2VrHZ2uhWlvM6fZ1SRDCpWWKLICuu3CqSwwRtBx2GVbA1iaLS/GGqrdXfk2Z0P&#10;TY7q5mnLNIhuL5RGWlGADzksRkkKuGYMPkjoOhsNM0nw1eSfuoJH8hpW6Fogzu8rl3y2GyPvMdxU&#10;nAANUREF8TteXLLBJcNGJrOG8czSP5zGIn+EjZHJ8oAKBD82CSsCaVF4YsH8XaxNarNC5Rbhi8MZ&#10;kJXJZPMMZdn3/MSNzsFDAsTWrb/ZbrVFkbRlijs73y7drmFl2NggSRJ7+YF8zjJJzjABAI9QsLrU&#10;NlvrsUf2Vrpfs9va/IsvO5SW3/dSNSTnhiuQuQFNO21aHXNKlvBqcy2y3MyrM6rHHaLA+MsTnarK&#10;jMHZgMFTgEirF5FrF/ptxp7okmoQyGFJdPvnjyrsuX8wqTFkZyBvdARtfIDjNv7DSYPC9n4Tk1PT&#10;zaiW3t7NRaqsVyZCArKZS4ZgSJAQTuKvw+3IAN/S7S3tFuNMsbWaGZFx5jSAhXcYyAS2MgBjlSN2&#10;ScncRatLE3QF1LcW7s00hhZTg+W0jsMFexTb+Iz1qldQ2FlqNiGBlufOaTzI8JuzuGXKqMhRIyop&#10;zu3MSPlLrnzahoWpX9pLqouh/akrRaLp8kc0eVVWV5CvSPIYnJAIQjjJYEAvX94j20egaRFt+0Mz&#10;q8d46OApUlmcAsGI5yc55ySTzXtdH8VWWuOZJNLfTYZkkt1aOSGSE713M38Dfu2m6YG9E4PzldKa&#10;J4JrWNVVJLSRp/MW5LRopYqdys6Z+UyHuFKN1OA1O4gvhLttLeX91O8kbLgb2ESBkhQdI2y4O4rh&#10;8kHlWAAQS6tPrfhm41yKCO4fW7nYtvIzKYRb3vlH5gp3GPYW4wGYgHABPBf8Etf+UZH7Of8A2Qjw&#10;h/6ZbSvQ5syeJPDl1KsiySa3NuSZVDD/AEK69OoxtHBPTkk8155/wS1/5Rkfs5/9kI8If+mW0oA+&#10;d/8AgtR/zOX/AGYB8ff/AHUK+mba+8eeOfEGsaH8M9Ws9Lhs7pY9d8SXll9okkvMKwht4WYqvlKF&#10;RxI3ylzgbgXb5l/4LT9PGP8A2j/+Pv8A7qFfT3gnxlonwy8KWXgfxNrseo+OL68ufO0LTlg+13Wr&#10;TWtzqhtyA6xRuYYpdryyRRNsA3ruUVPsalaahBXev4K7fokm23okm3ojow2FxGKm40YuVk27dEt2&#10;30iurdklq2jpvC/w703wjr1x4ku9QvNa1a8hSKTUdUaNpIIV5EMW1ESOPdk7VUZY5OeCvR3Ecl2F&#10;aO1Z8MDhflYZBHXI29fr19a+UvE37Yv7afxL+Id98Nv2Wv2RNJsZdL1iODV9a+JHiyzP2KHfJBMZ&#10;7CzuRJHtlRnVklnLwIkiRsJ4zWXN/wAE6f2kf2g9P8r9u39uTxNrdvdab9lvvCPgGOPTtMEkd15s&#10;EjsYlhueACd1osm8oA5WFd31lHg7C4enGtnGY0aEXb3YyVerZ/3KTlGLS6VJw6J6s+8w/A+DwtKN&#10;fO8zoYaLt7sJLE1rP/p3QcoxaW6q1KdnZPV6eifHP9vr9kL9nS9vW8cfGDR5taha5juPD3g9V1O/&#10;luIG2tDOyApbyKzcRzvGNysMna2PEfFX7dv7V3xA0hvEXwQ+Aei/DHwfq91Fp1v8UPjprUVhBOuo&#10;Hbp7wRymKOSRpH/dqgvg7SouCGw/uH7P37EHwy+DOk2t34T+FvhDwX4i8211Bb7w3C+r32lXBVBd&#10;2kep6ojTT2sqpJbbkitXMUkjokMsu6L16J9LivJtVgNvJf3iwpHqC2qma5ijwsZfaAZF3SS4bAUC&#10;Q44IJ2jnXBOSx/4TsBLE1P8An5iZe6n5UKbUdtuepUV9baI2jn3AeRx/4S8tliqv/PzFy91Pyw9J&#10;qOi29pVqq7vayR8dfE79hHx5rvgPWvip+3N+0b8Q/jBdeHtKi8QN8L/h9B9ls557SCQNaW9soxNJ&#10;MqNDG0MVrIxZyzKZC6+bf8E+f2rPh3D4t+C6fDD9l7QvAFz8RvDV3dx+Hzr2h2evXelXd5dSmZod&#10;Rnl1a/htFtbWaC6SaKG9tE1Kf7NFJBYWUn3V478JeG/jBoN74A1eDTbjS7hbCe9juraC6+0BLlLk&#10;2txDcwzR+XKFSM7h5irI7IY3Ebjyvwv+yVoXgLxZ4P1zxv8AG/xj8QLzSfiBq2u6LL8QNcs7xUuJ&#10;tJls90Pk2sP2eKC2FxHHbxgQK97cSPHJJ5MkXkZtxpxLnVH6vXxDjR6UoJU6S0srU4KMNFpe1/PV&#10;njZ1x1xXn2H+q4nEuNBbUaaVKitLK1Kmo09Fonyt927s9C+NXhvUfij4Iv7TSNVtp7vR9c0jVdL8&#10;68KQ6hcaffW9+tk5XIjWVoBGXKyFDMJNj7EQ5vw0+I2tfGjwRe+IvCulXnhK7a61PTJob6CD7Ro8&#10;9jM9mVXy2mgcRypMeXKfMrBMNmuxeKxhsY3vr7EkO4SQ+dFCsWJNypsjOAu9B8pfcQxDEjIHO/Ej&#10;4X33iK2XxvcfGPxR4U0+G1ceKLTTbiP9/ZosuTGQkr2lx88gNxbtHOUcqTvSB4PmPI+RPK/B/wAP&#10;Lfwb8L/Bnx5m8Z69qHim607S7vTPDbeMft1rHc3H2c3trYyEzPdRzF3YO8txtUL5JSF2R/qFL7TX&#10;cgr9lWVwA00JiaZtqnjcOeGA55yCO1cN8FfC9p4if/hd3irRVj1jVPm02O4O9rCyKBYUT52ALpmR&#10;mVUJaZxgAYPe6jKFsJZUkXzDHiMyQF0XPQlQRuUYyRkcA8jrTl2BHP6pqemvcz402W6n3NHJaK7e&#10;ZdQqMEKsjKsgBOCRkAlu5JOnpVvYNparcQyQhfnuPtEsjZYHLZaXDOoK8MwxtIwB2u2DA26zTxqu&#10;5Q77fmU5GAAQeT0Hv2xmnW8iyQRySQmP+9A2PlY4Ybv9oH369z1qBn57/tA/tUftefCH9tPTfhTe&#10;fEn+z/Bqxx2Hg1tD/ZI8V65pl3eXVvf6h9meSy1NP7Qm0+z0q3CvaFlZ9TnLWqiylktfsT4V+I9c&#10;8Q+E7LxBf6+Lq7utDs5I7s+HbvTVlm8gLK0lhdq11pw+0F2a3mkkli2lZHLJJXH/ABh/Yx+Evxb+&#10;Mln8R/GN7qE15LdXl5NouoQ215pmsRtoc+iJbXi3EMkjWcFvqWoyR2ME0EDy6ndySI7yyNWlpt9Z&#10;fs/fA3RdKspNehtdJ0ews7TUvFV21xc3FwkPkL9s3EzSMGijlldf3jFpGXflwXvogJLC7sfid8ZJ&#10;vGIdri28P/aNK0uS3mdRcXAAld1VAWiCBhBJKSUk8yPZjcFrsvCMNnq2v+JtCnDCS31e2lSNI5Y4&#10;/wDjytsYPyqwym1kHIHDYDgHk/h14R1LwL4fim8QatsuLDT5LO4vbqSSRY5XSCXduEaEpwqMHJ4t&#10;4o1P3sanwh8PR6XL4ijt547GO415HkhyzfesLQ8+ccsxBDSMy72csTgnCuTA76+ke2tA0Eyr8yhm&#10;bJyeOnIz0/Kqekr5Mv8AawVfMZGWJY1DZTnk+WBlW2gjPPOOCcBY4obuRriW8g3wyN9rihCszSfK&#10;QCeCpC4AzjO7JHQ1ZW3to4Yw1ojbdu2ObI2spzldw69w2ATjk9CJA/Ln4CXumf8ABCr/AIKET/sb&#10;eL9Wt9L/AGXP2htak1X4O6hNJ9um8PeJwLC3udPvJ8pPFbEMkG6ZbhApsXaUFb9x9Gf8FCPj58Xv&#10;g/40svCnhDXfBunWep/2fe2sPjD4r/8ACPT6lPb33nyabEiaRcxeVcRWYtzNdXCxtJqMULYEiRTe&#10;sftsfsY/DP8Ab2/Ze179lf4t6LYGz1LTZP8AhHtam0/7Q3h/VFg22WpW6q8bmSFpDlUkQSx+bE58&#10;uV1r4f8A2M7z4dftPeMJv+CUX/BYfQNB8QftJfBvVLKTw34l161stSbxn4ftbi31OCSzu7qF/OeW&#10;3jWO7iZI7i5sm3y75o7o2/7PxBD/AIidw2+JMOubMsJBLGwWsqtKNowxqVrtpWhind2nyVXZVJcv&#10;m0f9hrexfwS+F9n/AC/rHy06H3D+y78V/Hfxu+GEPizxnYrpXiBvGXiLRdUh0/UY721t20jWL/T9&#10;kNy1rbGeN2tfMV/IR2DOG24AX0u1S78rfFrga6s/LdlktSrSorMpJjVvlMnz7SBzkkI20CvOv2TP&#10;gN4Z/ZU+Dek/BfwWLq+03Rri+kt57rT7S2mFzf3tzqF0oitILa3hhVp/3cUMMcaIVRc7QK9HW/SE&#10;yHTb6Z5bcRm4aOEbiuwuFctnZgHcVwGG4HA3V+MHpBdrBMI999NJLEsLNaxxwuELZ2zEeWdu0hjv&#10;zglWA3EAGnfy3M0MdzBt861s5W+2vdKDG7AuVyBkAFY9ysqx4kQ7iUC1chu/s0bXGZkjhnMDGbMn&#10;nuwUB0JYLg5xuZcAhsBVyTj6lDF4l1a38IXcG6G2mNzqL/bAWeVgTCu7cpLAeW4QqVBMe1sICQDb&#10;0/Qbm00+K3t76SZTcNKkkyovmsVGPMVEAwOflAX7q55Bao76HUNV1i10m08xY4bpLq8njuA3lMu1&#10;likUOGYt16YGFOG7XjDE+nx3FzZlbhd4SGzuGVgCCiplG5+VlOSQoIDnbtBC67fWmhaTJJEoMl1M&#10;Avzbtzt/EcupZVUb2UNnYjYzjFAHy3+1L+0x8YPh7+1D+z18FPCPg+4vovHnifWJfEt1cTSwQpa2&#10;Hh/z5LSW3igm86dmvHvESNlaRtLEGSJGeOl/wS+/aS+MX7Rngn4keNPiJb6lFqFh46h0q10zxKq2&#10;MotrXw5obm6hRIAFt7ue4uL1CoCiO8jZBtYEe0+NvhTL4u+I/gnxbfa3cSN4JmutT0uzmvY/JOo3&#10;FrLYNdlnR5ZJYbe7miiUsISt2+9JH8mSGr8Dv2dfBv7OXhTWbrwP4w17UodeuNPvJJdaVZmV7bRt&#10;P0mLC2sURVWt9NtmcYJEgZ8oMIoB6BazarDdwLqGrrcTR7muIre12qy+Wu4qo+cHcpKjJ4Y8SYDD&#10;i/2omW7+DniDU9Jt9Lkuv7FfUY9N1q+TT47xbOWO4ZJrmQr9mTKGPe5VEa4BdkyDWLrnxg8d3fjD&#10;/hVfwjXTLrxBeTSme6nklYWBEZLKTISjSAIvOAFKsrRqSVX5l8T6reftk/ExvAUvi1ZvgH4J1Gx/&#10;4Wt4z0xpvJ8ZauhUpp1vLCivNaRSMiqsKpFGm+6Zyz2zn6bhvh/+2q86tep7LD0Vz1ajV+WPRJaK&#10;VSb92nC6cpdkm19Rwtw5/rBiKtTEVPY4WhHnrVWrqEb2UYrRSq1H7tKF05y6qKk1zfg34P8A7VH7&#10;XnhDUfip+3F8MNe8O+BPh42oa9feCbHTZNLvfG17FbKYIjFIouHeO2jjtPtssju0KRQxETG4nPvG&#10;oaF+1r+0N4X1b4KfD3/hCfh18P8AT4H0/T9c0/QY9esfFGk3KA+TFaOLH+zHhVTbSWrJcRqtyNt3&#10;JJbyA9Jo3w98Z+O/jdN4n8aWt1oHw+svD+n6D4D+G9np8rW9jcQC5uHury3iUwxKYXskRWGxPKEJ&#10;ILsk+p8LPGHhn4Z+PfEngL4h6wvge68TfEC4vfAWmzskNhfWrC1txDZysvkNLc3CS3EloAlwst3K&#10;wQ5FxJOIzvHY7C0MBUqN0aCkoRsopc0nJtpaOTvrLV2SV2kjys14gzbMMrw2XVKreHw/MqcLKKXN&#10;JylJxWjnJvWTvKySu0kee/tg/sxeHtL+EWreN9D0WHU/Enw4jg1rwhd27ahYSw6XuikvbSaZZJYb&#10;+5uPs+ogMIkWNLqKMxIB5svsfwS1rSfFWkW+qWNlLePMymzmmmjZbgkFixMJZApjXerfcZXQKQGW&#10;uK/aA+FnxC1TVvC/wf8AhL8VNF0nw3D9puPiNp9zsm1G60+4lZ7eKCEDbDHJKl0vmDyziLgyCNkb&#10;U+FXwm0D4SQeHfCXhka1JZ29nFo+lyLJ9oXTVWCVVnZWfaGKhDu8tl3Qc4Lc8nvRptnl4fnVCUuj&#10;PUBejSGnsRfvI1vse1uEdGmnRAFnaVUt0RCWbpuZS2TlNrBaPj/4dWvxk+EnjD4Q63qTTW/i3wrf&#10;aRN5kKp+7urKaIjqdzFZSxyc5ycKCopbzwgum6xFYQ6peRm6uft11qUiwxsrrZLbg4GFO1ISxTyi&#10;hYqDtXIOh4ZmXw9r/wDo19uh1DU5pfKjAC7ZNiR/KVwMAfwbRzk7iWYxh61bDYiFak7Si1JPs07p&#10;/eQ48yaPjn/g370mS5/4IyfBa+sEU3QbWwrbSWSNPFGpM7KdwC4Vie4bABDghD9k63rI0uG2j00t&#10;JqEyyReYN8kccipt811XDOgcIuQMkPxjkH4I/wCDc348aRqX/BIPwX4etjHDJ4N8T+ItF1CR5hg7&#10;rw6kzHIGwiO/j74+XJI3ZX7L1Lx9barf2/h+bUJbS3khkknt/LdvPjaXb+983AVMAErg5bC/c3Rz&#10;fofi5g8TR8VM9jONm8ZiX8pVZyi/mmn8zny2nOpl9KUV9lfkdtp2pSW11/o73GoK0JZr5mCgjPHR&#10;dhY4BXkADJ+XcN3JwC1k+LeteKjZRySxeF7GOGFmK3Dss+oEpGHZF2s6gAMUG5VbICqTsaCbXV/t&#10;Goadqd1d3EmJFa7hMY8tc7EVwiFlU/NwTku25juXHNz69NbfE3XNOjaY28ei6eBb3EMccbnzL8Ha&#10;Am4jLHJbbuCDC7SSfziMZSlY6owlKXKjrrS00WJobvxB5d5dWt35kMl1iSWKUZbzPmxtLpsOxQAh&#10;xgDA22zrIhs/MSJWmWRY1ljjdlXdykjry+CWGc98knAyfl7V/wBqzU9a+JWurbeB4z8PfCuoNpPj&#10;L4k6l4xtLOz0vVEj3Lai3c73HnT28BlygEkhBG2LJ7jxn8Zvh58MLVofiN8RtC8O7rVZbaDUtXgt&#10;Sd2V3qGkySCpUEAc7uoJrb2EXtI6Pq8XtI9E8fa3/ZNlb+HrHUZ5JI4Vjv5rVkj8wFWVVUENsYv+&#10;86YAUn94AyNU03xzoUbWev31pcXKQ7hYqLFttirR/KUjWPexMZIDY+VWdCVYsH8E8M/tFeD/ANoz&#10;xHqngv8AZ8+JWi+JPH2lafNqNhY3/wBvg0u0+aBfNmubeF1lSPfgpGT5pOzK7mcGr+HP+Cn2u+EJ&#10;dG0PwJ8MtP1wPPE3i6HxBcTWDwNEGSe0tGhLCTMwVWmeQbraXdEEkQuOOHp6SeoezoR3dz2u+8Z3&#10;l1o0SQaYV8nUPNaOR5LOPbglzMVdtynLFs5DbxkEgg9N4de80nwpda/eai081nYGKORYXjVIxCpw&#10;sYA3u7gOeBt8wxqcoSfAtbuPiJ8Jf2jfCPwf+JvjGPxFpvxA8IytobanZ263ltremBTdsq2sAjWO&#10;W3lWX52bbJFIF2DZG/oU3iK68M6dC2oC108yXUdu7TXAjgR5T5MKBiQJmeUwxKpwXLR/KDxVKnSr&#10;RvAv2NOrG8NDotPu31Vmvorz+3rHT7W4iudSm095PNjVkQwQnMccsjyQMSQHAKZbYsiRjroPEUur&#10;JcanPJutYWR7JrSaPO5t6H5mfa2cYDHamWwCSu48l8L9Yh1XSItNisRNDGoks7eaXfDujOFJkkDP&#10;kNsCseQGXC4Q47m2thdXv2ZtOt1sy2NrabtfzhuIcF+MKgUAgHJJHygYrnnB05WZy1IOnKzM3Tpn&#10;uvFejXM96szf8JFcRL5eRGipZXKgICBxx83XD7lyQBjiv+CWv/KMj9nP/shHhD/0y2ldtDrNhrHj&#10;DwzNpN9aTW51W5Kta3gdSPslyFKgDBH3gxB+Vwy89uJ/4Ja/8oyP2c/+yEeEP/TLaVJB87f8FqCP&#10;+Ky/7MA+Pv8A7qFfTSfskfAKPWNU8UXnw1s77Utauri4urjUUa8y1wrfaETzy6xrIHlVufuSsm7Y&#10;dtfM3/Baj/mcv+zAPj7/AO6hX2zPoOnNEhjl1B97qP3erTjr3Pz9MVjW0aa8/wArfk2vRnXhcZjM&#10;LGcaFSUFNcslFtKUX0lZ6ryehjnwFpV5ci8udb19Yre8ivIoYfEFxFHugVUSPZG6/uQF+aHmOXO6&#10;RZCSa6C2SOMM1uI3XeWZ1U98dOuePTuMcdqZ0DTFHlJd6gpdsALqU/DYJ67+T+tQ6np+m6dZSTLc&#10;ahK0YwkP9oXTMz4yowpZieh+VTgAnHFc7k5bmBjePLk6ndyeEbXSby4a8uQt3La3RVYbdkQbnCPk&#10;hj8gVgQBvc4UcpNpdza2F1o/2S3jt5MeXLNJuLgjauQMlQMDAwdqxg7izM0dfRdNk1K3hvr1Lqzm&#10;upGuLTTrzV7iO4ZAiKFmwzgEt8x28J+7C5wSambNYWvLG6u1kF68jx3WrTKUI8vK4G9pHKSKgxu5&#10;cBcAotSB1MEU8NvtUyXDSP5S/KI/IO5gXxkMDjgtnBKbgBljWD411yGO80fUU/fFdWYPCu1v3iW9&#10;wGcnIXK4x8zE/u8DaQas6cmg2zSahc300jLNJGt1DqcqtIiMw2/60swUEZxkk4IGSVXndQ0jRP8A&#10;hY3h3w4utTSZummMb6pKpb/RbojYPNJBw3zYByAp3AfLQB0+iafc6ncSC4VvsywqsNrIqq0qhjtd&#10;lGANxGeikrgEEBhXNeLpYPF/jLQ/hHe6hatY2MTax4sjYHEscTRmKNt5dfLecszRMSwSMcqMFq/i&#10;3W9CvLtvhZ8HRcT6hp7C2v8AUJdWvksdIXA+WSWOQF5Dt2qitkOCWYbGB3/A3wysfCeqvaJe3V9e&#10;Xlv9o13XJrx45L+7LHYQI2wFUeYQnGxSmCxLk2vd1YjoL28Nykcca70nnYTCWRsGJc9x3J2sVJHy&#10;7h/ezrWk21cDOWfK7sZZfXrnHbPPPt05s6It1c2sFrNqCqxVpXa+nb92SwVsiY9QOvJwQSAAynYT&#10;w1Yxp5Je8U7uMapOMgDgff5/z9KgZoTyK23G9SzAsQCPz4x7c1DqUzSWM6WTr5zQsI14O1scEjB6&#10;EjsT7HpVOfRtJe7WBdRvN3JkjXVJz8vA7SZB54PTnntTbnQNEtpt1xf3kY8rPzavPwq8k/6z35+n&#10;OaAIta0tdUkt/Ilaxt4SfNMLtGwxtwFwQu3A5JB+XgcE15Z421mP4g/E/RvCVxdsNN8L/wDEx1hk&#10;k+0R/aFCGBEkUNIDycs23eu84yuK9D1LTNEsvCuoaprmo6lDZWsMkt1cR6xdLsjRSzbQj7gBhsjJ&#10;OQfvd+G+GHg3Uzp114y8QW8kWq+JtV89turGVUszkRQpLFNicLCpdXPVTwGxhqjs2I7bRl0/VtYO&#10;o22uSMsU0heGG4ZzHcgGA78kjja0axg7N25/nchkXww15Bq/iq9hs/Ob+2EECrLt350+zySSMIAR&#10;6HA6E521w+ofE74UaLfWuky/EzUWnSIKlvZ3ly8juGTMbrHE5jPDqRhWAbgFv9XBofxU0N/EHiTS&#10;fDHhPxHr942tQrDDZteQZc2UUeZzNtFuomiZCZCWA5wwBwcsh3PXbB4ILFUnt9smcLH5jSbmUYxu&#10;YBmx6sO2fenWtzeSwTSX7qVjZh+7j4cY9ASTycY4OV4HIrzG70T9oa/CamdN8K2cEkOZrG+8QahJ&#10;MMrlkLoRGW2/LkAjKkjIq7ZaZ8ZtR0ie6g8LaNb6p++ihvrrxNqWI13kZ8sw5YHyw2A442kgZo5f&#10;MDv451R5NjMzNdEcNknjJ3fLx3wOQfl5w2K+Q/8Agqr+wBr37T/hPS/2k/2Wmm8N/tMfDDbqnwl8&#10;TW08FvNcJCweTRrl2VoLi3lDS7EuD5aTzFWdYJ7hJfeZtY8SeD7eJfi54SkFjJZt/aGseG9av7mK&#10;2VQTmS3I82KMorfOpYBgN2N3Gl4Puvh5rdhJ4q0HXo7y1kj2S3kWqSpHaQJhkiZS+5CElZyCBg53&#10;bOFHu8N8Q5pwnnVLNMBJKdN7NXhOL0lTqR2lTnFuM4PSUW09zGtRp4im4S2f3rzXmuh4D/wTk/4K&#10;OaH+3n+zdeePvin4R03wR44+G99PpXxs8F6hc/ZT4a1C1WT/AElre4Xz4LWXZKdspBheGaHdKYJX&#10;b6U1LVLKwvNP8P6b9lubq737YLu62kwpGSTuKNv+dU3ZGfmLc4Ffnr/wVB/ZW1DQf2kbH/gpZ+yP&#10;8afDfgXxn4asbfw78ZfDvxG0e8Gi+N9BkeC2aC8it7ae4vcJPZW84MMitDNZyxywyW0Rk6H43/sw&#10;fCn9pT4bv4w+GHxb8O+KfA3xGvBrdrovin4NwausV5a+ILK81Fp5P9Clk0+ddOWzn+0wyXTGOG5E&#10;5MBjk+h44wPC9SvRzbIakY0cUnKWHvJzws0/fpNte/Tu70al7yhpJKUXfHDVK6i6dVax69JLv691&#10;3PuDWm1TTRHbS6jDcalNJHBYxrEpWD5djvhmLM4VgDI2QA64TDODJ4Vg8LeGTJoek+IoWm0y1U3z&#10;LKPkjJYGSTaAm4iLAyCQExyCS3zx4PdfCXhLwn4D+IfjnTfh/D4Z0OPSV0T4fwzQRwwxwW48qG1R&#10;5hp0QEY8uMM4SMiLjYxa14o1T4cWV3Y3f7OPg7VNSjs5XW8s4472S3lEkYZvN+fdnEaMqrjmEluE&#10;APwfszqufS2g63pGrJBfaZcSSQtGqw+ZAYhtPRgjKDg7RgjgjkYFc94x8d+FdM1Z9Y17xPDa6bos&#10;uWm8o4a5wd0YIfMjBdwKov3mUEthkPg1j8Hta8e3MMXi+O802+1F4ftM11pstxfylnRATE4za20e&#10;QgkLgsI3OJFIEXcaZ+y58OPE+oJZ6h4x8RXSafarJHFeanGyopZvMiKmLdCQ+cjjk5HOdpyxW7DU&#10;jm+MPxJ+IurT+Hvgz4YFrHcbnvvE+vQuI4x1h8olQFQI8bIChY+YGKZLM0Mvwf8AGXjPWrfS/GXx&#10;qvtXt9Sts6hpsFpLb2qrHHGcxqkgXKkxFX8ooG5dd21H77wx4N8L6BZyWkepLaafNdyRLbJdT2wB&#10;CuzpEolAXAGSFAPEu4Z5Xl/2iv2hPA37KXwY1n4xeMLK4vF0KWCHSdLh16SH+172QBYreIO+0DPm&#10;PIoEjJDE0mx+ldeX4PF5njqeDwcOapUkoxS3cm7Ja6LX0S6ndluW47N8wpYHBwc6tWShCK3cpOyW&#10;tlq3u2kt20jw39r3xjrXh+Vf2Bf2VBpY8ZeLNN8jxJrOoXhnPh3w2YDJdTXkzARWTSGSQ+XGHKxB&#10;pFAluoAOk8KeE/gX8AfgRpGseH2s9F8E+EPEcDaDeX148Ml+51C0im1K9ncxq00pU4JVEiVhGFwE&#10;WPifhV8EPiH8NfhuPiL8eNckuPip8Zo7rVvFXiC+smjvbOxitY5rfQgsoUxFn8lXSNYgrCOALIkC&#10;CvZv2vP2bNF+Knwq8PeFNEvpksvD3i/Sr2bRbvUXFpqMaOYIrGYukmIjJJEzExyHEZG0t0+z4qzH&#10;CYHD0+HsumnRou9SavatWtac+l4Q1jSutI80t5s+04uzHB5bhafC2VVOfD0JOVWotq+Iek57K9Kn&#10;rToJq6hzTd3UZe0/9sz4D+Kfg7qH7Qfhz4pWq+C9NhZLjUJLOSEWrRHYIzEY0k3liAsTAlmeMopE&#10;ihvKfj1q/wC0h8ZvhXqR0j4LW+t+HPHng24tW8G6nHaWmq+H9QYT3FhqJlnZEJ3yQiaBm8y2ljR4&#10;mkIkD4ena/8AAzxD8ePDp/at/Zy1XwH8UNsVj4dufFkj3lpezBhcRpY6hGWtpZY2MZ3fu5UlmESZ&#10;ZmWvqXwjoXhrV/8AQdUS52qu5t+ozYcAd8ydP6/iK+Tjh6cY8268j4fkgoX39Dzb9nX4ASeAdOuv&#10;E/ifVbjW/HPipba88eeKLi6af+0r1EbiL5UWK3jEjxQxqiKkWxSM5z6a+gWDaTqXhy9ZrKO5QWkU&#10;1xd+WJd8f78Rp8wLJGpIJDjcXGQN4p95D4TlikvdK1q/ht2VVkePWpFbbIoVJF/edCxIGRksrAZ2&#10;rXEmwS/mtdP099Wb7YGeSaXXJWncrH5e+Rldi7AYyxO1SFAP3QdFesrLRISXtlZaRRvRalrev3Ol&#10;6MLODVNS0e/0s69rlz4qsrSOCOS3nNzcwRQxyyEp5hhEM0UHmecMOFUvVHw94p+HE3xGTQpvG+i6&#10;fqen6rbnVtFuPEtpPeW5lvtll5/lsdjXG+3dIz8xa5VAWPLeLSeK/i18cdV1S+/Zb+HPjDXdBtNP&#10;vtEsviNpPijT47Nbl2UTPZ2l7JC2oQxzRK32gXKpNJbtATJAnzdt8F/gnYfBrS7ez079g7xxfXgu&#10;ba81XWtT1vw7cahrF/Fci5F9eTtqwM8yz7pkJACuRt2hV288asqcpJLrZea7jq+woxj7KfM2tdLW&#10;d2reemt9tfU+Cv8Ag358F/HLw7/wTV8eeCPhd4L09/Gmk/tBa7aRyeKJVXTNPmi03QUmW6VZlmLF&#10;VlWPy0kAkUb9qnJ+std0j9sUeNPDfhXxR418Jya7YeJrG+1yz+Hd40OnaJpipc+ct6l2Zrm7N5Du&#10;SFFhRI5oxJ5ilQW9P+D99+1Fo3jL4h/EH4j/ALIvjKw1TxJryR6P/wAI/wCMfD93G+l21p5NrcOJ&#10;ryIW1y8kk0jW5F1FGBGolmILnf0Dxl+0HbeG7pNV/Yx+Ii6lqayx6jHL8StHvoUXCwpLG0uoJsYx&#10;xpIY444kWR5MbiTI31/HXFeK404yxmdVqSouvNycIzVRR2Wk0kne19tL2eqMadGjgYU6FGq6kFGO&#10;tnHVxTkrO/wybjf7VuZWTsbfhi1hsdEkuJpp7hGkQrHcSvvcKuACMrhgQpy245HryPBv2pPip488&#10;O+IJvAXwhtY5PH3jiHTdM8H2zRq4imE97Jc3skZ5NvbxK0jv5bruaMMrIzVs/Fvwv+2LrHg1tE+E&#10;n7NvirTtUvLqKGXVtV8T6Sy6basf300MS6sfOmC42Rs8aknJcBcNB8CfhN+0z8PfE+p+OvjL8D/G&#10;njvxBJDDZ6Lrit4e02WxsWYGeDamtyDBIL9SXY7SUWvmKlaME3HVs3nVpxvy7s96vPhv4cm+HI+E&#10;+v6bc+KoP7GXTr1vEUKSLfRqih55sosczt8jEBcbyAAg3FeX+F/7J/7OfwHsrnwx8DvgbpsELTpd&#10;3X2h5bgvcRs3klp7hpCzxgytGN3yFsboxJ81jTNb+JFrPLJe/slfEiTcsK7h4g0HzJFReA5/toKR&#10;uLEBVUL2xnAfJr/xHkk81f2Q/iXHIt15wmj8UaEC+flIYDWRn5AqjJPQHGVWvL/fN3OXmOv1XULn&#10;S9PvpoNT8ye7Zbawt49PaRYbgIWYfIuWBxu+YYzzyGC1oX1veNLdTQaoZZnjjzaiQ7FkJ2hgBlgj&#10;DO45KjyyyqCHJ80g1D4jRx2yXH7G3xDuJI5pC1w/ijQtyJl9qgHVzuGJHUgkbVdsE5ObNx4h+KE8&#10;8Ekn7I3xIIjkk3KPE2iAbDnAx/bRz2BGRnJOeNrT7Op2C5v+NfCWh+JbPfaLb2Wr2NncSeF/E0lq&#10;t/d6Xc3Fs1slxAsu5RhZfuE7Xw4K7ck/NXxp/YC8S/EX9nnXvD3iX9oHXPHHjfxJb6aY9W8TbLbS&#10;9LWG9R3ls9PgzFHPJbpInmZdnw372NJ5N/uUOr/FKC5a9f8AZZ+KVxKu8Wv2jxRoJEbSPudiRrIJ&#10;wu1QowML6nI8r/aH8DftWeKLrwL4l+Cn7MXjdrzwb4kmuW0nxN430a3s7qxmsZ7V8Pb6jI0c6LMV&#10;iYIVVWYtvyVbSmqkZW6DjJdT2XwwytqFvMsl2F84ExI8Uax9RlgeTyc7VzkrxnAB6u6XUtRnazF/&#10;5NvZhTObeTdcuzlSMx7WKRsd3yk5wuCCDgeO2mhfF6zA8j9k74hD5f4fFGiDBJy3P9scgnqOh756&#10;Vu6RrfxzCQrrf7L3xK8uAblgsvFOhqJHGwruY6zkKGByMHPHuK9Ctyyd0zTEcsnzJnosMFlZeLvD&#10;dnZw+WI9SkjZ9yt5zJZ3SncRnleB1/iIwMVw/wDwSzZX/wCCY37OTowZW+A/hAgjv/xJbSl+GEvx&#10;Db4m6DH4r+Bfirwzb/aJguqeINfsLxZmW3uvLhxBf3MgYI7EFhtwCu4bRvb/AMEsI1h/4Jh/s4wp&#10;91fgN4PVfw0W0rnOc+ef+C1H/M5f9mAfH3/3UK+yfAHxA8J/FvQLbxv8P/EtvrGh3VvDPpmr6fua&#10;01GGaJJorm2mx5dzA0ckbJNEzxtlgGyCB86/tw6V8UvEn7e3wn8GfC/4H+AfiINe/Z/+J+meJPC/&#10;xK8XXGj6XdaVPqnglLhXeHS9R8/dlIzA8AR0kkJcbQj9KJf+ClauZF/Y8+CgZjlm/wCGtPE+T/5a&#10;XsPyrOpT5xpnVfG79sn9nT9mX4g+BfhV8aPHFxpGvfETUjpfguGPw7f3kd5cfabK1CTTWtu8NoDP&#10;qFjEHneJGe5VVbOQL3wa/aV+E37Tfwq0D44/s7+NY/EXhbxMLoaLqUNvJAlz5V00E8nlzpHMuySG&#10;RBwAWPcFGrhg/wDwUpUKq/sd/BPCjCj/AIa08T8D0/5FKmSwf8FH551upv2Mvgg8kaFI5G/ax8Tl&#10;lUlSQD/wiPAJVTj1UegrP2Gm4+Y9ba0s9I8kzI0ixKFuLhnMpkfYIwkRZiysNoYt1wgznnF2w0po&#10;UjtYZ/KmC+YtzxNvVcqu4nGFZWDbUC4/eAEZyfGl/wCHkyDCfscfBNcEkY/az8T9T1P/ACKNDP8A&#10;8FKHOX/Y6+CZ7c/taeJ//mSpewl3DmPXLmC1jDL4c1JY5LaARQw/ajKNw358xQQWJ3nJd8ljn5SC&#10;W8l+NPx5+EnhL4n6P8ANf+Mug+D9Wl02fxRrVy2qQW11a6WXeAzpHI25A8shjNwRtSSReWdsVHIv&#10;/BSSVDHL+xt8EWVlKsrftZeJyCp6j/kUelJJD/wUgm8vzf2M/gg3lNui3ftZeJzsOMZH/FI8Hk/n&#10;TjRs7hzHpXgfVfAviL4Y6JqvwZ1PT/8AhFdWtbW40PVtHuIp7e7spQskc8MqlxKJUIkWUBtwk355&#10;311ekjTWtC8Wqx4SP99C0pUQr8u4MuQQcYzu5XPYcHwlLX/go7HcyXkf7GHwPWaTHmTL+1h4m3Pj&#10;OMn/AIRHJxk/nTNS03/gorrKqmr/ALFPwMuljOYxc/tXeJpNv03eETij2Mu4cx7zpN09xFb3iWcr&#10;edbl1YMcRKSGCbemcEdOuK0hchjlom24z1HT3we+M/5xXz3GP+CksKCOH9jj4JqqgBVX9rPxOAAO&#10;n/Mo9qC//BSliGb9jr4JnC4H/GWnifgen/Ipew/Kl7CXcOYvePf+CjX7Ffwk/aG0P9mH4n/Hix8N&#10;+PPFMatomg+IrO9sXvd9/cWMCxPPEkDGW5tblYvnBmCK8QeORHOx4q/aWn0rxvpHgnw38MdW1NtY&#10;1aWxvNUtIZfL09Flhi88v5RikTbI0hJlX5IWIPQDmXP/AAUmkDLJ+xx8E23DDbv2tPE/I9P+RRpr&#10;R/8ABSN5Glf9jX4IszY3Mf2svE+Tjpn/AIpHt29KtUbBc3/FHxI1nxh4T0/4ceIfAOs2s/iItY6h&#10;caHdXM0doianBa+YLh7VfMheBpJmkZVjZEVckTxuV8aaPJ4012bwjLqGsaX4R0+3tYFs7CFYLbUZ&#10;WEkrgXCg4t47cKNmAhKhV2sEzzclj/wUZmvhqk37FvwNa6WExLcN+1h4mMgjJyU3f8IjnbkA46ZF&#10;EVh/wUYgKmH9iv4GptRUXb+1f4mGFUEKP+RR6AMwA7bj6mpVGak3f08japVoyowjGFpK95Xb5rvT&#10;TZWWmm/U9s8H+AfDfgXThonhnR47W3kCCaGNvvlFChiPumQhRubqxPJbbmvm/wDZc/4KmfsGftS/&#10;FW1+HnwD+N8uva940abW/Cem/wDCLaxaSXGnwWUKTXEn2i1QQp+6cgTlPM3wFciaFm6iOH/gpDE5&#10;ki/Yz+CKs3Vl/ay8Tgnr/wBSj/tN/wB9H1pUX/gpJEztH+xt8EVMjbpCv7WXicbzgDJ/4pHk4AH0&#10;AHaj2L6sx5j13U7/AFvUdVTS7LUPsMWxZbqRo286WJTuZUjf/V7sbSfmO0nHzA7M19d0nRJ7TSND&#10;02W41JnQtFcXEXmRwmYrI+8uXJIMjBAcjZg+WMV5j9k/4KN+Z53/AAxd8D9/Pzf8NYeJs8tuP/Mo&#10;+vP15oe0/wCCjkkiyyfsX/A9mjDCNm/aw8TZUHqB/wAUjxnvR7GXcOY9c/tvUoLfzr3UN6teASS3&#10;EaLBaNIXCxPtZfN2+ZCmOSWwcjkryPijwXpfhTRdS8ceLPD0Vxb3VrFB4gtVhhurjULVUJa3uJJg&#10;sXlyuyiUnA2RrufBLJx93Y/8FGb91kvv2LPgbMybtrTftX+JmK5GDjPhHuCc+uam3f8ABSjj/jDr&#10;4J/L93/jLTxPx/5aXsPyoVGcdmVGUVJNq/keW+L9M/Z0+KFz4k/ZyvJtB0VofAdxq/ib4R2d5Jo1&#10;/PC15LNa3vkTCJ49jw2rSXiwlC8Yj/exZjXrvh18IvBfwz/Z28HaX4G+CGveZJYrpd94dk8TX9u9&#10;u0t04l3iX5tjXEhmdQnlorNISEALbcWj/wDBRCC2ks4P2JPgUkM0sks0S/tWeJQryPnexH/CI4Jb&#10;JyTycnPWlsNM/wCCiml2MGmaZ+xR8C7e2tVxbW9v+1d4mRIhgjCqPCOF4J6etCp1uZXldW27vv3O&#10;uviMHUpzVOjyty5k+ZvljZ3hbRNXaadrq1ru52/gW18NaL4j0/wn8P8AwBf6To9xaXtzf619jaEy&#10;yWFz9lltJw6eZkySK0bFiJEWVlJxlvQdYs4Jbi3mNssi2cjNtjjdmUFHQ4C88qzcjqRgZOBXhyL/&#10;AMFJIs+X+xt8El3Mxbb+1l4nGSep/wCRR796bFD/AMFIII1ig/Yz+CCKgARV/ay8TgKACAB/xSPH&#10;BP505UebY4uY0f2q/wBqb9nv9k/wRcfFj9oK41jR/Dtpr0ImutN8Marqxt7mOzkvWuZotPt52jgS&#10;2tXdp9jRx4O5lckCP4PftQ+Av2rvhppnxf8A2eNRvNQ8I6nqywT3+seD9X0/7Rpwt4rgS20V3ZQP&#10;Ok8EkDLcMWhdT+7Z8MBnvYf8FGJZvtEn7FfwNaTzvN8xv2r/ABMW8zZ5e/P/AAiP3tny567eOnFL&#10;NZ/8FGriPybj9i74HSL12v8AtYeJiOuen/CI+tJUbBzGboXxB/av0jQG1f4mfDvRW0nTdDvJtW+x&#10;zzWccbReZ/o8KTCfz/MEduAZTv8ANluFGVC1ynjj4ZeM/jH+1l4L+NHxZ07S77wb4R0uC++GfhXR&#10;74x6hqXiOZ43ke+iVPNgMH2dJJkZzFEsVuimXM6HvpLT/go3Mkkcv7F3wOZZSDKrftYeJiHIxgn/&#10;AIpHnG0dfQelRTaP/wAFD7m7+33H7EnwKkn+ym285/2rPEpfyScmLP8AwiOdhIB29M9q9bJ80x2R&#10;4ipXwtlOdOVNO2sVPSUoO94ycbxv0jJ21dz6DI+JMVw/GrPBwiq04zh7R3c4RqRUZcmtoyceaPMt&#10;eWcl1TXR+PrLwWPHXhM/EK+1zXNcm8Sr9lu9PthBaRlWZmt1QqY2XKAuu5p/Lgld3CQvs0/H/wAb&#10;vgXpcWn+BPH3jPT/AArrurancXHhLwjqmuWdrf8AiT7BKLp3sovM3zgpGGKqA6BjuCnBrjo7b/go&#10;9Db/AGSL9jD4HrD08pf2sPEwX8v+ERp0sP8AwUgm/wBd+xn8EHxIrjd+1l4nPzAghv8AkUeoIBB7&#10;ECvLjTl11PClUhKnFKNmr3d3r2uvLbTp56lzxTe/Dv8A4KJ/sd31/wDBzxboOq2fjDw0tzoep2Wq&#10;R3tgmpRjdGr3MCukiwXsKxzBN4zbyRsoIKnnfhF8cLf4oaBqGn6hp8vh7xlocw0zxx4SlXNxpV43&#10;3gm0t5kMg3yQXCF0kT5gSVcLsJ/w8mjjEMf7HHwTVB0Vf2s/E+B+H/CI1kT+AP267rxd/wALAuv2&#10;A/2fJNeFh9h/tuT9qLxE159l37/I84+EN/l7yW2Z25OcZrehJ0ZO+zHTq+zZ3t94phhspLpx5Fu2&#10;4xQQqQxy2WBXqXLscjOB7fMT52Z/G/xI+Ol1+z5c+B9KuPCFv4Lh1fxhfXCyyvcm4v5I7XTFEcsW&#10;yJltZnl3pOk0SNE0aiRi2pHof/BQyJVSL9iD4Eqq/dVf2rPEo2/T/ikaq6f4H/bx0nW9Q8TaV+wT&#10;+z/balqwhGq6hb/tSeI0nvRECIhK48IbpNgZgu4naGOMZNa1K3NT5YKxUq0XDlirHu/wXn8L20ms&#10;eD/COhXGnWnhua205bVvDs2nWqAW6SotoHRY5rcRyxqHgLRK6yQkiSGVE+dv+CtHhDxnrMnwl1nT&#10;rPxRrHhO68ReIfDnxE8M6T4X/tjTbjS9S8LausdzfwLZXDwRrewWdqbvdDHHDqNzHM4iuHZOm3/8&#10;FKxI0q/sf/BdWYAMy/tceKVzjpnHhL3NO87/AIKXnr+yL8G//Eu/FX/zJ1zxXLGxznzT4IsE/Z0+&#10;GP7I/wATPiN+zr4O+E82lfGLXJPjD8IfgP8AB8XUkHiyfwbrtrHcW1r4Zu9SkcRWyOjbRPNLDcQT&#10;y/YxbvAvon7cvxs1T9pv9n74g+Dvhf8ADn4jR/D++/Zw+KE3iPUPFfw68S+Hbga1aWuipp9kYtVt&#10;7YyQ3FvqOosFaJxM1pIInHkXCn1Lzv8Agph/0aL8G/8AxLvxV/8AMnR53/BTD/o0X4N/+Jd+Kv8A&#10;5k6oDJ/aC/Zg/YM/ar0XwBrPx5/ZD8U/ENfE/iKTSbLxJrHg3VYNY0OKCz1K6V9RklEGoWenF7eW&#10;FEZfKa5vbYiM+cJR5NP8JfEXwy1bwV+zt/wT+/Zw1jwRpPiH4H+KNd1eTUvBhuNJ8PardahoYs7X&#10;U5ra8i03UdQNvDqFmzLPfX9utrHIhMMk7XXt/nf8FMP+jRfg3/4l34q/+ZOjz/8Agph/0aN8G/8A&#10;xLzxV/8AMnQB+Z/7XP7Pv7aHif8Abr8K+J/2l/g/rN14/uvgjZ+G/C3xG0L4fSR+GNK8a3/i7xDp&#10;Nksuo2Fpdxto8Fhrgmk0+9lto9VtI7cajaGaRbEaHgH9gL9pT9oz456Tr1/+zF8P/FLfD/wD/wAI&#10;v4iuvGvgHQ9Q0DUtXtPG3xAsJJYoNW0x3+yteix1K8i0u60sppzSrbW++TTbOL9IPO/4KYf9Gi/B&#10;v/xLvxV/8ydHnf8ABTD/AKNF+Df/AIl34q/+ZOgD8yvCvwy+Ongzw349+CU/7I3jq18C/FDVfEnw&#10;40vwLJ/b3g678Dade3/jHVovLl8N+E7+z8QWH2M4hjhn1e1sbi6kKFbbUXjh931X4DftOXX/AAUW&#10;1743+Bvhx46Ecnwh+Hd7caRpP7S/iazjgknXxRcmW+uNcWEJZLeWT6PNYnT5rmG31g6nbrZ3vn27&#10;fX3n/wDBTD/o0X4N/wDiXnir/wCZOjzv+CmH/Rovwb/8S78Vf/MnQB8O/tb/APBP34v/ALTH/BTD&#10;4f8A7VFh8KZviH8JtW8ReB7bxF8Pfib4X8UGOztbDRtQa7S9g1e5ls5XitNda8hmNisDXVrfWTT2&#10;WptLFrnonwk+AX7Ufw1+IvwY/ZE8XIt1pXw3+H/wz0vS/iFN4V1dLaw1bQ/7Pu/FGhabqNrpkKHS&#10;Lyx07TbwXGpz+TPfJ9kiE0sLpo/0953/AAUw/wCjRfg3/wCJd+Kv/mTo8/8A4KYf9GjfBv8A8S88&#10;Vf8AzJ0Afnx4e/4Jr/Ej4p/Eb9huXxP+xNbnw34V+BHheT42eKPGHgy+jOn6lZ6Ppqw6Vc2dlqVr&#10;Pqs4+w/ZmivbSWG1+0/vHukD2UP7QJ90fSvmbz/+CmH/AEaL8G//ABLzxV/8ydHn/wDBTD/o0X4N&#10;/wDiXnir/wCZOgD37xX/AMh7wz/2HJP/AEhu68k/4Ja/8oyP2c/+yEeEP/TLaVhadqn/AAUx0y9j&#10;1GL9jb4GzTRZ8lr79qrxHciMkYLKJfCDBWwSu4AHDMM4JB3f+CWv/KMj9nP/ALIR4Q/9MtpQBW+I&#10;3/KU34N/9m//ABL/APT54Er6Ar5/+I3/AClN+Df/AGb/APEv/wBPngSvoCgAooooAKKKKACiiigA&#10;ooooAKKKKACiiigAooooAKK+Tf8Ago1/wU50f9gL4oeA/BeveGFvrXxN8PviH4vlCQPLPqC+FtDX&#10;Um0uEh0W1knSVphdyeaiCxaDyWa6We3+R/8Agov/AMFnf+Cgf7Kf7Hvwl/bU+F3xA/ZHttE8dfA3&#10;w/4pvPBvjybXx4k13WrtYnvF0SzimiE1jGl3aMolcSxjzTIQAKAP1qor8OfDv/Bff/gpv4l+OniP&#10;4H237ZX/AATJtU8M6NY31z401HxZ4mt9CvpbkyYs7O5e5DXc8aIHl8qNoo/MRWk8zKD6X/4KN/8A&#10;Bd++/ZU/a7+In7Mnwnn8It/wqv4J6pr2uf2x4b1TV9S1jxlNpF1qej6HBZ2UkMtvZR2dq2o3uqbb&#10;i0igIgllsZWWVgD9L6K/L39gb/g4al/a+/ar/Zh/Zw174VLYp8ePgBqHiPUb+z0vyza+KrC+1G1u&#10;Y4917J5Wmn+wdYaPcJp286x3GP8Afbf1CoAKKR9+w7MbsfLmvgH/AI6m/wDqwD/y96APv+iviyw+&#10;PP8AwWR/Zg/Zc+K/x+/bb+EX7NvjrWfC9npl54H8M/CXx7feF7Oe3+0OuqzanqniT/RrOOC3aO4j&#10;f7pEMyMQWjI/NPwz/wAHcf7dmo/Az4XeNL79kT9n+XVvEnxAt9M16+/4Xzpln9us2urmNoP7GmvT&#10;feHMpHGv9qajJLZx7fOeMx3EQUA/f+ivjb/ghb/wUd+MH/BUb9h5/wBpL45fD7wf4d1618bapocl&#10;v4J8Qx3trcw25ieOZoRNNLYybZvLMEzl5FiS6TbDdQqPsmgAor4g/wCC7n/BVL4qf8ErP2T2+KPw&#10;U/Z28QeMPE2qY/szxHP4Rn1Dwn4d8u/0+GT+3LiC6t5LTz4rt47Xax82dNpwAQeeH/BfQ45/4Ir/&#10;ALf/AP4jj/8Ad1AH6AUV+O//AAVZ/wCC/H7dH7Inx00/wv8AAfwV8F/CPh7UP2adK+K8Ph/9oXTd&#10;TsPEzy3V89o+hLBb30cZ1RCNxs8EqtvcEynZtrW/Zq/4Ls/tk/F34CWfhPx7rP7KOmfG3xR8V/Dm&#10;j+HJbD4vaH/Y9h4a1FYTdX9xpE3iNdVuL+zdZ4ZNP3W0zyXNqIklMc60AfrlRX52+Ef+C5Wn/Ev/&#10;AIKMfGj9jH4Vw+ENdvPBOn6p4e+D/wAP45LmHX/iR420nT5r/V7eS9kYQaDZW5iFikl5bGK6l82e&#10;3u5VglgXkf8AgmH/AMFS/wDgsl+3b+1hqXhL4lfsAeAPB3wj8EfF/wAYeD/it4osfFkN5f8Ah65s&#10;LAPZaUifbw1zcw3bRRz30MEtvcpdKYorbyXdwD9QKK/PP/gkr/wUo/4KE/treP8A4ZwftK/AfwZ4&#10;f8LeNP2b7zx5q194c0i9t7my1dvFVzYaWjR3F5M9tY3ukRpd2zTR5u2iungldLeWOL9DKACiiigA&#10;ooooAKKKKACiiigAooooAKKKKACiiigArwj/AIJa/wDKMj9nP/shHhD/ANMtpXu9eEf8Etf+UZH7&#10;Of8A2Qjwh/6ZbSgCt8Rv+Upvwb/7N/8AiX/6fPAlfQFfP/xG/wCUpvwb/wCzf/iX/wCnzwJX0BQA&#10;UUUUAFFFFABRRRQAUUUUAFFFFABRRRQAUUUUAFfhB/wd/wDwkj+N/wC0X8APh9dfELw34StpPAXj&#10;G+vfE/ixL5rHTbe0bT7uWR1sLS6uWJSFkCxwuSXGcDJr93653XPhH8KPE3xC0P4ueJPhj4d1DxZ4&#10;YhuYfDfie+0WCbUNJjuE2XCW1yyGSBZU+VwjKHHDZFAH8W/7Sfwc8QeGx8TvHH7PH7SVj8Vfgzb3&#10;mkaSfilrWkweGJvFtxDb2TmGx0zVJRfXU9pJcRLcC1E0kcbRz3BSK4R3/Wz/AIKpn4X/AAn/AOCs&#10;/wC2J8YviP8AC/4RwHxR+y5rXhLw/wCLNR/aA8Nwavp+pTeCHYXx8O3dzLqbajdMLPR4BapaL9ll&#10;eQx3AuXkb9wPjn+yn+y7+0/HpkP7S37NvgH4iJorTNoy+OvB1lqwsDLs80w/aopPK3+XHu243eWu&#10;c7Rjnfij/wAE9f2Bfjh46vvij8af2Hfg/wCMPE2qeV/aXiLxR8M9K1C+u/LiSGPzbie3aSTZFGka&#10;7mO1UVRgAAAH88H7KHhr4of8E1f+C8v7JP7Pnx78BXFr/wAKq+1fDyz1CG+tbxb+HxHrXik6XeOb&#10;WWT7M0ya0snkT+XMqxMxjVcE/wBE/wAMv2yfhJ8Sf2mPHX7H81trHhz4ieBLe31GXw74ms1t5Nd0&#10;SdU8rXNMZXdL3TzMz2zyId8FxE0UyRM0e/W1v9kn9lPxL47uPil4j/Zk+HuoeJrvxBpmu3XiK+8F&#10;2Mt/NqmmxvFp1+9w0Rka5tY5JEgmLb4VdljZQxB7K58J+FbzxVZ+Orvwzp8uuadp9zYafrElmjXV&#10;ra3LwSXFvHKRvSKV7W2Z0BCu1tCWBMakACeMPFfhXwJ4S1Txv468T2GiaHo2nT32sa1qt4lta2Fr&#10;FGZJbiaWQhIo0RWdnYhVVSSQAa/JD/hmz/glh/0tpftAf+J46J/8br9cPFnhPwt498Lal4G8c+Gt&#10;P1rRNa0+aw1jR9Ws0uLW/tZkMcsE0UgKSxOjMrIwKsrEEEEivD/+HTv/AASy/wCkaf7P/wD4ZvQ/&#10;/kWgD83P28NP/Zr/AGef+CI/7W+v/sof8FZ/iF+1LNqmh+GNL13/AITj4+2XjT/hGYrvWUsh5BtE&#10;H2P7RHdT7w/+v+yKBjy2r8LPD9r+1f8AA74beA/CP7Nvi/x9bWv7RXgJotd8J+CNa1OOPxZJLruv&#10;6HbWVxa2cii8dvss6RW7Bw+9xsYSSK39kXw9/YW/Yj+Emhar4X+FP7HPwr8M6Zr15p91rmneHvh7&#10;ptlBqNxYT/aLGWeOGBVle3n/AHsLOCYpPnQq3NU9M/4J7fsC6JrPhfxFo37D3wfs9Q8D+X/whV9a&#10;/DTSo5vD/l3kt6n2J1tw1ptu55rkeUVxNNJIPndmIB+bf/Buj+3f8Xfhh/wRS+IP7a/7cviT4teO&#10;dF0P4w3bw61qA1HxBe2fhsW+j2st5b/aHeaTTLGU3s05hLiJLW8YKzxup/W/wL458IfE7wTo/wAS&#10;Ph74ks9Y0HxBpdvqWiatp8wlt720njWWGeNxwyOjKysOCCDWJ8Ff2e/gH+zZ4WuPA37OnwP8H+Ad&#10;Eu9Qe/utH8FeGbXSrWa6ZEja4eK1jRGlKRRqXI3FY0BOFAHQeEvCXhXwD4V03wL4E8M6fouh6Lp8&#10;Nho+j6TZJbWthawoI4oIYowEijRFVVRQFVVAAAAFAHwh/wAHR3/KCj45/wDcs/8AqT6TXv8A/wAP&#10;Y/8Aglj/ANJLPgB/4eTRP/kqvYPil8J/hZ8cfAl98LfjX8NPD/jDwzqnlf2l4d8U6NBqFhd+XKk0&#10;fm286PHJsljSRdynayKwwQDXj/8Aw6d/4JZf9I0/2f8A/wAM3of/AMi0AfiH/wAHQPxK8A+PP+Ch&#10;GpeL/AXiz4K6/pGrfsO6fLpmreN5ftouYp/E1zcQzeHJodyHVXhkjkglzsa0kuiG+YZ8o/Zi8HfD&#10;7Q/+Cp3wT8dX/wC3P4JPhVPBPgqy1rx5a/s5+H5tF8Na3qyz6vYeFNQeRkilu5bS1mX/AISEebdr&#10;NhJfLMUzQ/016p8EPgtrfwjX9n/WvhB4XvPAaaPDpKeCbrw/bSaQunxIqRWgs2QwiBFRFWLZsUKo&#10;AAArg9N/4J0f8E+NGsrjTdH/AGEvg3a295rdprN3b23ww0mNJ9StROLa9dVtwGuIRdXIjlOXQXEu&#10;0jzGyAfiL4yv/hI3/BVb9q9P2tP+Ca3gn4w+Dfihr83hKHwf+zn8aPDreMotM0zVnv5Zv+EX0bU4&#10;9U1W/vdQsNPv76Sby7q0W2uWkPkpLCOK/wCCEPwU/Z0sP+DgaHwd4U+DHif4F6p8O9e8eeKvDPhX&#10;4rLPZ6/q+i6lpVna6P4ZOn3dyzw3FlaXWo6j56tcSzwEl8qiyr/QH4a/Yh/Yu8F/GST9ovwd+yH8&#10;L9J+IU2oXd/N4703wBp0GsvdXQkFzcG9SETmWYTSiRy+5xK+4ncc6H/DJ/7LP/C9v+Go/wDhmn4f&#10;/wDCzf8Aoov/AAhtj/b3/Hr9k/4//K+0f8e37j7/APqvk+7xQB6BRRRQAUUUUAFFFFABRRRQAUUU&#10;UAFFFFABRRRQAUUUUAFeEf8ABLX/AJRkfs5/9kI8If8ApltK93rwj/glr/yjI/Zz/wCyEeEP/TLa&#10;UAVviN/ylN+Df/Zv/wAS/wD0+eBK+gK+f/iN/wApTfg3/wBm/wDxL/8AT54Er6AoAKKKKACiiigA&#10;ooooAKKKKACiiigAooooAKKKKACiiigAooooAKKKKACiiigAooooAKKKKACiiigAooooAKKKKACi&#10;iigAooooAKKKKACiiigAooooAKKKKACiiigAooooAK8I/wCCWv8AyjI/Zz/7IR4Q/wDTLaV7vXhH&#10;/BLX/lGR+zn/ANkI8If+mW0oA5z9oL4ieD/hn/wU2+C+u+NtVaztZvgT8SreORbWWbMh1rwMwGI1&#10;Y9FbnGOPcV6n/wANa/AD/oeZf/BLe/8AxmvmL/gpH/yft8Cf+yQ/Eb/06eDK5uvfy7J6WNw3tJSa&#10;1aPHx2Z1MLX9mop6H2D/AMNa/AD/AKHmX/wS3v8A8Zo/4a1+AH/Q8y/+CW9/+M18fUV3/wCrlD+d&#10;/gcf9uVv5EfYP/DWvwA/6HmX/wAEt7/8Zo/4a1+AH/Q8y/8Aglvf/jNfH1FH+rlD+d/gH9uVv5Ef&#10;YP8Aw1r8AP8AoeZf/BLe/wDxmj/hrX4Af9DzL/4Jb3/4zXx9RR/q5Q/nf4B/blb+RH2D/wANa/AD&#10;/oeZf/BLe/8Axmj/AIa1+AH/AEPMv/glvf8A4zXx9RR/q5Q/nf4B/blb+RH2D/w1r8AP+h5l/wDB&#10;Le//ABmj/hrX4Af9DzL/AOCW9/8AjNfH1FH+rlD+d/gH9uVv5EfYP/DWvwA/6HmX/wAEt7/8Zo/4&#10;a1+AH/Q8y/8Aglvf/jNfH1FH+rlD+d/gH9uVv5EfYP8Aw1r8AP8AoeZf/BLe/wDxmj/hrX4Af9Dz&#10;L/4Jb3/4zXx9RR/q5Q/nf4B/blb+RH2D/wANa/AD/oeZf/BLe/8Axmj/AIa1+AH/AEPMv/glvf8A&#10;4zXx9RR/q5Q/nf4B/blb+RH2D/w1r8AP+h5l/wDBLe//ABmj/hrX4Af9DzL/AOCW9/8AjNfH1FH+&#10;rlD+d/gH9uVv5EfYP/DWvwA/6HmX/wAEt7/8Zo/4a1+AH/Q8y/8Aglvf/jNfH1FH+rlD+d/gH9uV&#10;v5EfYP8Aw1r8AP8AoeZf/BLe/wDxmj/hrX4Af9DzL/4Jb3/4zXx9RR/q5Q/nf4B/blb+RH2D/wAN&#10;a/AD/oeZf/BLe/8Axmj/AIa1+AH/AEPMv/glvf8A4zXx9RR/q5Q/nf4B/blb+RH2D/w1r8AP+h5l&#10;/wDBLe//ABmj/hrX4Af9DzL/AOCW9/8AjNfH1FH+rlD+d/gH9uVv5EfYP/DWvwA/6HmX/wAEt7/8&#10;Zo/4a1+AH/Q8y/8Aglvf/jNfH1FH+rlD+d/gH9uVv5EfYP8Aw1r8AP8AoeZf/BLe/wDxmj/hrX4A&#10;f9DzL/4Jb3/4zXx9RR/q5Q/nf4B/blb+RH2D/wANa/AD/oeZf/BLe/8Axmj/AIa1+AH/AEPMv/gl&#10;vf8A4zXx9RR/q5Q/nf4B/blb+RH2D/w1r8AP+h5l/wDBLe//ABmj/hrX4Af9DzL/AOCW9/8AjNfH&#10;1FH+rlD+d/gH9uVv5EfYP/DWvwA/6HmX/wAEt7/8Zo/4a1+AH/Q8y/8Aglvf/jNfH1FH+rlD+d/g&#10;H9uVv5EfYP8Aw1r8AP8AoeZf/BLe/wDxmj/hrX4Af9DzL/4Jb3/4zXx9WP4r8Q+LfBF5Z+P/AAz4&#10;Z/4SKy0XRNeu9a8KNJEn9ryxWKz2MKsYXkXc0F1D+5Pmm4uLEBJIvtArjx2T4fBYaVa8pWtpFJvV&#10;2v6Ld+Seh6mT4jEZxmMMJFwg5c1nOXLG6i5KN3pzSa5Y3aTk0m0ndfbP/DWvwA/6HmX/AMEt7/8A&#10;GaP+GtfgB/0PMv8A4Jb3/wCM18YeDnvr/wABeGfE2pXd5JNrXh+31HUIdYuYv7StLuZnea2uIoNP&#10;soYPK3LEqpGM7GJVRtLx/t5337QHxW+Dnxv/AGaf2Pfhb4Xtfidp/hho9L1YWesaKlot0gf7Tbaj&#10;LaW9otwls5KtDdyJb3LRJMyhZSnI8HhPq9Ksue01ezSTW2/3+j6bo2xX1vB5hXwc3BypScW4tuLa&#10;bV07badUmuqTTS+0/wDhrX4Af9DzL/4Jb3/4zR/w1r8AP+h5l/8ABLe//Ga/In9jn4Cft3/Gvxt8&#10;QvhL+0T8XPGXgnT/ABBqjRWPjrSfDOpW1pZaQda8bpei0+3XMv2ed4Z9Fms7qGVTbQtoe8XMK+Xd&#10;+v8Ajv4g+K4/j18Z/jH448EfHPwf4Z03Q7c+B9F+Ffg611ya6bQ9b8SafdRQ2d/pM9okuq2Uui6r&#10;Bvt18+JlZbwwWdzJHEsLhYtq09FfZd7f1+Rkq+IlbWO9t2fov/w1r8AP+h5l/wDBLe//ABmj/hrX&#10;4Af9DzL/AOCW9/8AjNfKXh/4W+CYtM8QeHpPH3xGl8SeNrDQ10jWtS0drfVLPSZ7OVLa7ttOvdLs&#10;rDTdQa+gvZri1a3uJo/Ot1uDHBJaWcHzP+zF8DvEP7NnjHVPiF+0z4w+N3jyz+HX7Lvhu1+JujPq&#10;usXf/CQeM7wXly6aCsTJa6lN9jtrSHzbUwvGHhknuWuZr5qPq2D5U1z636Lp/nsg9viOZp8vTq+p&#10;+ov/AA1r8AP+h5l/8Et7/wDGaP8AhrX4Af8AQ8y/+CW9/wDjNfNXxj+Emuaf8Bbi9+L88cWsafpu&#10;uQeItH8GxyW2r3Giz+IbJYr20m0qJwk8WmwSxxgWy3EklzhLvT3E89eN6D4e+NPimwFh+zL4j03w&#10;LoLeD9M8Q6bo/wAbvhjrWt+IEs7/AEG3MVpcXLa7GjXlu2nXM06iR5IWv4jNGJJGnuSjhcLW25vw&#10;FUxGIp78v4n3z/w1r8AP+h5l/wDBLe//ABmj/hrX4Af9DzL/AOCW9/8AjNflL4X+E37RPg39pr+1&#10;9L8J/FDXPEl58b9f1fw5r03i6/k8J6r4R1fwzrr6dYXtk93fWOn/AGHxAkFgZf7OhWOP7BLFCzzx&#10;o3T/ALUng39sX486P8H7L4aXNr8M77UPiFeeIotP+E+o6xq1q1tZafqF/ONc1fUtGVrKO61CXTLG&#10;00u4sngiFwc2+pr5dnZKWFw8Y3al26blRxFaTteP4n6ZN+1t+z+o3HxxNx6aHe//ABmuQ/4Ja/8A&#10;KMj9nP8A7IR4Q/8ATLaV8a/s5eO/2u/it8LU+J/7aHwb8H/D3xRqutajDY+DfBysIbCxtLl7IPIS&#10;CJDNPb3NxHNHJNFLbzW8kcpRwifZf/BLb/lGT+zn/wBkJ8I/+mW0qcZg6eHo06kG/fvo+lrDwuJq&#10;Vq1SEkvdtt1vc7b45fsn/ss/tQDSv+Gl/wBmn4f/ABE/sPzv7F/4TrwbY6v/AGf53l+d5H2qKTyv&#10;M8qLdtxu8tM52jHn/wDw6d/4JZf9I0/2f/8Awzeh/wDyLRRXnHaH/Dp3/gll/wBI0/2f/wDwzeh/&#10;/ItH/Dp3/gll/wBI0/2f/wDwzeh//ItFFAB/w6d/4JZf9I0/2f8A/wAM3of/AMi0f8Onf+CWX/SN&#10;P9n/AP8ADN6H/wDItFFAB/w6d/4JZf8ASNP9n/8A8M3of/yLR/w6d/4JZf8ASNP9n/8A8M3of/yL&#10;RRQAf8Onf+CWX/SNP9n/AP8ADN6H/wDItH/Dp3/gll/0jT/Z/wD/AAzeh/8AyLRRQAf8Onf+CWX/&#10;AEjT/Z//APDN6H/8i0f8Onf+CWX/AEjT/Z//APDN6H/8i0UUAH/Dp3/gll/0jT/Z/wD/AAzeh/8A&#10;yLR/w6d/4JZf9I0/2f8A/wAM3of/AMi0UUAH/Dp3/gll/wBI0/2f/wDwzeh//ItH/Dp3/gll/wBI&#10;0/2f/wDwzeh//ItFFAB/w6d/4JZf9I0/2f8A/wAM3of/AMi0f8Onf+CWX/SNP9n/AP8ADN6H/wDI&#10;tFFAB/w6d/4JZf8ASNP9n/8A8M3of/yLR/w6d/4JZf8ASNP9n/8A8M3of/yLRRQAf8Onf+CWX/SN&#10;P9n/AP8ADN6H/wDItH/Dp3/gll/0jT/Z/wD/AAzeh/8AyLRRQAf8Onf+CWX/AEjT/Z//APDN6H/8&#10;i0f8Onf+CWX/AEjT/Z//APDN6H/8i0UUAH/Dp3/gll/0jT/Z/wD/AAzeh/8AyLR/w6d/4JZf9I0/&#10;2f8A/wAM3of/AMi0UUAH/Dp3/gll/wBI0/2f/wDwzeh//ItH/Dp3/gll/wBI0/2f/wDwzeh//ItF&#10;FAB/w6d/4JZf9I0/2f8A/wAM3of/AMi0f8Onf+CWX/SNP9n/AP8ADN6H/wDItFFAB/w6d/4JZf8A&#10;SNP9n/8A8M3of/yLR/w6d/4JZf8ASNP9n/8A8M3of/yLRRQAf8Onf+CWX/SNP9n/AP8ADN6H/wDI&#10;tH/Dp3/gll/0jT/Z/wD/AAzeh/8AyLRRQAf8Onf+CWX/AEjT/Z//APDN6H/8i0f8Onf+CWX/AEjT&#10;/Z//APDN6H/8i0UUAH/Dp3/gll/0jT/Z/wD/AAzeh/8AyLR/w6d/4JZf9I0/2f8A/wAM3of/AMi0&#10;UUAH/Dp3/gll/wBI0/2f/wDwzeh//ItH/Dp3/gll/wBI0/2f/wDwzeh//ItFFAB/w6d/4JZf9I0/&#10;2f8A/wAM3of/AMi0f8Onf+CWX/SNP9n/AP8ADN6H/wDItFFAB/w6d/4JZf8ASNP9n/8A8M3of/yL&#10;R/w6d/4JZf8ASNP9n/8A8M3of/yLRRQAf8Onf+CWX/SNP9n/AP8ADN6H/wDItH/Dp3/gll/0jT/Z&#10;/wD/AAzeh/8AyLRRQAf8Onf+CWX/AEjT/Z//APDN6H/8i0f8Onf+CWX/AEjT/Z//APDN6H/8i0UU&#10;AH/Dp3/gll/0jT/Z/wD/AAzeh/8AyLR/w6d/4JZf9I0/2f8A/wAM3of/AMi0UUAH/Dp3/gll/wBI&#10;0/2f/wDwzeh//Ite5eF/C/hnwP4Z07wV4K8O2Oj6No9jDZaTpOl2aW9rZWsSCOKCGKMBI40RVVUU&#10;BVUAAACiigD/2VBLAwQKAAAAAAAAACEAgCJdo244AwBuOAMAFQAAAGRycy9tZWRpYS9pbWFnZTEu&#10;anBlZ//Y/+AAEEpGSUYAAQEBANwA3AAA/9sAQwACAQEBAQECAQEBAgICAgIEAwICAgIFBAQDBAYF&#10;BgYGBQYGBgcJCAYHCQcGBggLCAkKCgoKCgYICwwLCgwJCgoK/9sAQwECAgICAgIFAwMFCgcGBwoK&#10;CgoKCgoKCgoKCgoKCgoKCgoKCgoKCgoKCgoKCgoKCgoKCgoKCgoKCgoKCgoKCgoK/8AAEQgCZwG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Zr9pf8AbU/Zi/ZF1/w74U+N2q6/Dqniyz1C70HTfDHw71rxDcXFvZPapdTNHpNnctEkbXtqpaQK&#10;CZlAJOced/8AD3b9hH/nn8Wv/EZ/Hf8A8pa4L/gpJ/yfv8Cv+yQ/Eb/06eDK5qvey/KKeMw6qSk1&#10;qzxsdmdTC1/ZqKZ7F/w92/YR/wCefxa/8Rn8d/8Aylo/4e7fsI/88/i1/wCIz+O//lLXjtX9M8Oa&#10;hquny6sl1p9raw6hY2DXWqavbWcZu724W2tLdWnkQNLNO6QxopLPI6IoLMoPVPIcLTjzTqNLu7JH&#10;NHOcRUlyxppvyuep/wDD3b9hH/nn8Wv/ABGfx3/8paP+Hu37CP8Azz+LX/iM/jv/AOUteej4S/FU&#10;jI+GXiH/AMEs/wD8RR/wqX4q9f8AhWXiH/wSz/8AxFT/AGJg/wDn7+RX9rYr/n3+Z6F/w92/YR/5&#10;5/Fr/wARn8d//KWj/h7t+wj/AM8/i1/4jP47/wDlLXkKJp5vdN0i48UaDa6lrX286Ho194gtLe+1&#10;UWUCXF4bS2llWa6EEMkcknlI2xXUnGajqo5DhZNqNRu2+2hMs5xEUm6dr7b6nsX/AA92/YR/55/F&#10;r/xGfx3/APKWj/h7t+wj/wA8/i1/4jP47/8AlLXjtTwwaNGtjJ4i8b+HdAj1bXLbQ9Dk8Sa/b6eu&#10;q6vcrIbXTLXz3X7RdzeU4jhTLMVPQc0VMiwtKLlOo0u7sEM4xFSXLGmm/met/wDD3b9hH/nn8Wv/&#10;ABGfx3/8paP+Hu37CP8Azz+LX/iM/jv/AOUteQ3drdWF1JY31tJDNDI0c0MyFWjYHBUg8gg8EHpV&#10;+18Ia5eW8M8KWokutNvdRs7OTUYEurqzs3gju7mK3ZxLLDC9zbJJIilEaeNWILgElkWFppOVW1+9&#10;gjnGIm7Rp3+89P8A+Hu37CP/ADz+LX/iM/jv/wCUtH/D3b9hH/nn8Wv/ABGfx3/8pa8jtbe0kiur&#10;/Vdd03SdP07T7i/1bWNav47Wy06zgiaae5uJ5CEhhjjRnZ2IChSTSxWun6joY8V+FPFmg+ItHaaG&#10;Jda8L69bala7p7OC+twZLeRwhms7q2uow+0yQXEUigqwNS8kwcaipur7z6aXKWbYqVPnVPTvrY9b&#10;/wCHu37CP/PP4tf+Iz+O/wD5S0f8Pdv2Ef8Ann8Wv/EZ/Hf/AMpa8msNPiuoL7U9R1nTtL0zSdPm&#10;1HXNb1m/jtbHS7GFd893czyEJDDGgLO7HAA/CormOwUw3Gj+INM1ewu7WC803WNF1CO6s9QtJ4lm&#10;guYJoyVlilidJEcHBVwar+w8L7T2ftXe17aXsT/bGJ9nz+zVtr62uevf8Pdv2Ef+efxa/wDEZ/Hf&#10;/wApaP8Ah7t+wj/zz+LX/iM/jv8A+UteS6Tpd/ruq2uiaVb+ddXlwkFtFuC75HYKq5JAGSRySBSe&#10;HbfTPHOkaF4n+GXi/QfF2ieJ8r4d8ReEdct9S03UnWYwSJDdW7tFI0c6tE4DHa6kHsSSyPCxkour&#10;q9baBHOMTKPMqenzPW/+Hu37CP8Azz+LX/iM/jv/AOUtH/D3b9hH/nn8Wv8AxGfx3/8AKWvKtU0Y&#10;WFvFqWn65per6dcXF1b2usaFqUV5ZzTW1w9tcwrLExXzIZ4pIZIyQ8ciMrAEYqoz6PDeaXpF/wCM&#10;PD9lqeutfjw/omoeIrS21DWPsNstzemztZZFmuvIgdJJPKVtiuCcDpP9i4P2an7XR7PSxX9rYvnc&#10;PZ6rprc9g/4e7fsI/wDPP4tf+Iz+O/8A5S0f8Pdv2Ef+efxa/wDEZ/Hf/wApa8zXwVrbaba6j5li&#10;HvtNvNRsNPbVIBeXVlaTQw3V1Hbb/NeGGW4t0kkClUNxFuI3qTR0nS7/AF3VbXRNKt/Nury4SC2i&#10;3Bd8jsFUZJAGSRySBVRyPCSvare2+2nqKWcYqNr099t9fQ9a/wCHu37CP/PP4tf+Iz+O/wD5S0f8&#10;Pdv2Ef8Ann8Wv/EZ/Hf/AMpa8p+H2h3Pxe8PWXjH4OahpvjTRNStmuNP17wXrFtq+n3EazywMyXV&#10;nJJC2JoJoyA+Q8TqeVNbz/A34wIpc/DfWPlGfls2NZ/2Pgf+f34or+1Mb/z6/Bncf8Pdv2Ef+efx&#10;a/8AEZ/Hf/ylo/4e7fsI/wDPP4tf+Iz+O/8A5S15Dfw2mi3VpZeKfEWi6DNqHiS18PabD4k1+00x&#10;77V7kyC306BbqWMz3UhhlCQR7pG2NhTitDxf4N8T+AtZbw/4u0iSyu1jV/LkZWDKejKykqw6jIJG&#10;QR1BAtZHg5VORVde2l/uE83xUYc7p6d9bfeenf8AD3b9hH/nn8Wv/EZ/Hf8A8paP+Hu37CP/ADz+&#10;LX/iM/jv/wCUteOiXSTqv/CODxZoH9s/2B/bn/CO/wDCRWf9qf2X9s+xfbvsPm/aPs32r9z53l+X&#10;v+XdminHIcLO/LUbs7O1tH29SZZziI25qdr69du57F/w92/YR/55/Fr/AMRn8d//AClo/wCHu37C&#10;P/PP4tf+Iz+O/wD5S147RV/6vUf53+BP9uVv5F+J7F/w92/YR/55/Fr/AMRn8d//AClo/wCHu37C&#10;P/PP4tf+Iz+O/wD5S147RR/q9R/nf4B/blb+Rfiexf8AD3b9hH/nn8Wv/EZ/Hf8A8paP+Hu37CP/&#10;ADz+LX/iM/jv/wCUteO0Uf6vUf53+Af25W/kX4nsX/D3b9hH/nn8Wv8AxGfx3/8AKWj/AIe7fsI/&#10;88/i1/4jP47/APlLXjtFH+r1H+d/gH9uVv5F+J7F/wAPdv2Ef+efxa/8Rn8d/wDylo/4e7fsI/8A&#10;PP4tf+Iz+O//AJS147RR/q9R/nf4B/blb+Rfiexf8Pdv2Ef+efxa/wDEZ/Hf/wApaP8Ah7t+wj/z&#10;z+LX/iM/jv8A+UteO0Uf6vUf53+Af25W/kX4nsX/AA92/YR/55/Fr/xGfx3/APKWj/h7t+wj/wA8&#10;/i1/4jP47/8AlLXjtFH+r1H+d/gH9uVv5F+J7F/w92/YR/55/Fr/AMRn8d//AClo/wCHu37CP/PP&#10;4tf+Iz+O/wD5S147RR/q9R/nf4B/blb+Rfiexf8AD3b9hH/nn8Wv/EZ/Hf8A8paP+Hu37CP/ADz+&#10;LX/iM/jv/wCUteO0Uf6vUf53+Af25W/kX4nsX/D3b9hH/nn8Wv8AxGfx3/8AKWj/AIe7fsI/88/i&#10;1/4jP47/APlLXjtFH+r1H+d/gH9uVv5F+J7F/wAPdv2Ef+efxa/8Rn8d/wDylo/4e7fsI/8APP4t&#10;f+Iz+O//AJS147RR/q9R/nf4B/blb+Rfiexf8Pdv2Ef+efxa/wDEZ/Hf/wApa9y+AHxw+Ev7Sfwt&#10;sPjT8FNUuL7w/qdxeW1vcX2h3em3CzWt3LaXMUtteRRXEDx3EEsbJJGrBkPGMGviuvc/+CSf/Jlc&#10;H/ZU/iJ/6mut15mZZbTwNOMoybuz0MvzCeMnKMopWPMf+Ckn/J+/wK/7JD8Rv/Tp4Mrmq6X/AIKS&#10;f8n7/Ar/ALJD8Rv/AE6eDK5qvcyP/cF6s8fOP98fogr5F/4K8/E3wJpXjP4A/Av4mftN6p+z54f0&#10;rUj8YNK+OT/Ba98XW134u0vUF0/SdFtYrbGZLdJr26nWZHjBmtRyJgG+uq8p/br+Ef7Zfxd+Enhn&#10;Uv2bP+CgUnwu8LaN8RPhvpms+BT8HdJ1dLzxBeePbJLHXhqE8onJtnl0+U2hURSf2aI2O2dyFnqn&#10;9R93ur+nn87FZO4/XNezt6/8Nc+M/CH7Di/td/tRfH34h/FP9lX/AIeFeNdK0n4V3Xh/XB4v/wCF&#10;P79B1nw/qd6uo/ZYZYoYtkNvpVr9mdfNOPMxG3mqfdP2Qv8Agnb4E/Zp/bC+APxq1D/gi1/wyl4n&#10;X47Q6JpGpf8ADRkvjr/hIrC58H+LZ7uHyxcPHaeVLZWLbmXc/m4UgK4bB1H4O+L/AAr8UP26vg1+&#10;3x8Ybr463D/ED9me1+Ifiax+Hv8AZ8/iTTp/E8Be3j0jSfNcuLORbURWweWYxgqpkk217z+zr8Ff&#10;g38DPiZ8PfDv7NnwJ8TfDz4Z6h/wUF+3+A9E8T+C9Y0GaW1PwbuIrm4jtdYhhu/La/hvl3um1njf&#10;aSAK+MPqir4A8dwftIf8FLPjfp3w++MFnpo/Y/8Agg3gbwLr1r4Z07X20Px54plc6l4htTN5Q8yy&#10;a0TTns5WYOsE6Fog8qyr/wAIZ/wV/wD+lgXxD/4h34Q/+Tq7T9kj9kfwd+yp448Zfs0/BW21LWI9&#10;O/ZT+F891qEsEsl7rmo3HijxhdX2oyo0sziWe4kmnZBI6x79iHYigekf8Kl+Kv8A0TLxB/4JZ/8A&#10;4ivosvweFxdOdTEv3uZ9bdn+bZ4eMxOJws4woL3eVdL9/wDgHAx/Dr9tP4gfsuah4D8b/wDBXa1s&#10;/Hnh/wAS3PirWvj54v8A2bPCcNlpXhKDT9k2lzWUt2baKJLj/S2vt29QSjARgsPgf/gp74f1nxF+&#10;xbr2g+I/+DnH4B/F6xk8TeHG/wCED8J/C3wPpmoTSHWbSAX0Nzpt8bqFrOOeW6Z4sExRTIzLG8hH&#10;6GftReCPGvhn/gn9+1HfeJPCGqafC/7MfjaNJr7T5IVZ/wCypTtBZQCcAnHXANH/AAWhs9Jl/Y3+&#10;Lfh3/hHdJjtNI8cfDUadHDpMEbQiXxbonmDeqBiGyQck8HHSuPHUY06sqdGXuRinu31S/No6sHWl&#10;OnGdWPvSbW1un+SPAtF8M/Gn4j+LrTwz4Q/4O5P2dfE3iTXtSjtdL0nS/gP8OLq/1W+nkCxwQxi/&#10;LTTSyMFVRlmdgOpr1JvjZ+3J4e/b/wDg78I9V/4J3al42sdJ+Dfjfwx/wnGmfEPwzpdt4z0ubV/B&#10;6ah4pis4LjFhFvghmNjxMf7SVYwfJkxB/wAFkPC3i7QvHP7K8/ibwxY2Vj/w8K+G6+HZrWxtYybU&#10;y6sSu6FQxGBDkOc8DvmtSy/bX0vwz+3r4D8N/Az9n/4nfE63+Evgn4ieA/iV4w0bwfPpPhnwzrVz&#10;q/h2+lS81jWPslqsVvbaRdSPJG0m9ZbbyRKZgF46nNCLTqXaatZtrVN/hovVnTT5ZSTULJp3urPR&#10;pfjqzxfw98cP+Ch/7fP/AAQW+I37dupXn7NPhLQPFnwR8fHVvDWg/BjV11KOytIdVsLiKC+OvFEl&#10;ljtXZJGgdUMi7kkCkN23/BOL9jz9pGL9mD4b/Fjwn8cvgj4V8SfFT9lHwzpat4b+E+pXHiO7sbPR&#10;LaLRtRurS719tL1S506e8sVkvZ7Afuj5G+3ikQJ8D/sRfAr9iO1T/gnz8GviH4n+FWla74m+E/xt&#10;n/aJ1nw1rulx6pY6Dq3hq8utPm1u6iPmW5j0q7Yxm7I8lVlC4CNj60/4N/tZj+Klv8J/2tPjh4y0&#10;PQPHPj34W6L8K/2efB+oagBczeBvBAsl8QzWs8Plx3E93q267a1uIzcw29vL5UksAdkyhKU6qcpf&#10;Ns1lGMKbUV8kiPX9L8S6r4Z1bw9q3/B3p+y3qGn6tpNxYatpdx8C/hrJDqFpNG0c1tKhviskUiMy&#10;MjAqysQQQcV5r+wxpPi/S/2KfhJplv8A8HYPwL8FW0fw70qW18BeNvhz4J1rUvCaz263B0aS61TU&#10;WumFo8z26xybPKWIRrHEqLGv0Z/wbi3MU3/BLn9njwfc6Ppc2n6l4d8WT30dxpNvI80i+IvEGGMj&#10;IX4EUY4bGF+tdBrfg7xHH/wbxaPqmk+ENN/4Rt/+CfLzapdf2bab/tn/AAg87B95Xzg27yTuBxn3&#10;zW7pV4yUnOzceZO72109dNEY+0ouLioXSla1uumvprueq6d4h+IfwD/Yw0bVtF+L3gf4rfFq18Ze&#10;C9CtfjNrHw3s7bQ9Xt/E3i6xs7XU4tK0a+ihkWCw1CJoniuI2l8mNy673Wuf0z9hP9oj4U+Avip8&#10;Kfg1+1Z8K/AN18UPEXiLWvEnibwh+zL4wOqWGu6vALe91XTbqbxfMLGfCRtH5AEKNEjLHjIPBeEn&#10;+FPj39j/APZm/YG+J3iLxppOu/tDeGvh5D4Um8A332DWNNXwtoWl+IrzU0upCi2yQtb2kZeN/tIa&#10;43Qo7xnHlHwg8G2H7Tfw+/Z3/aq/Zm+O/wC3p4m+Evxg8S3vhvxpp8f7RHiCXxN4Pmk1Gew03W5Y&#10;7aWW0/slJ9N1FLx3lV4kuLWZSSjwyFaUfaa3a5Y9drpX3T0u7BSjL2ellq+m9m7bW1sj0r4D+Ivi&#10;3+zP+0Nof/BGh9J+FuveA/Bn7Llt418E654K+Euo+GtWjvD4pt9HeGWG51S9Esk5+0XE0wVHuJ7j&#10;eecmTnNG+NXxl+Pv/BQ74wab+x/4i+GOqXH7LvhPSvhctj8WvEN9B4furvxBJqN94lvIJNPsWu4b&#10;6O60iw01Ez5fk2l0xfdIoq1+z9pH7Ff7NX/BVnS/Fng39qn4qfETx1408D6x8MvDuqfE/wCJA8Ta&#10;bJ4i0HxHb32seF2u7wfbtO1CIQW8tuk8MdrOt6JIJGklj8zyv4Bv8Ef+CVv7R37Q/wCzj+x/4I1f&#10;xP4um0H4S6d+zz8PdUZr7UPFnim50fxDdLcX7LLAsVslxcS6hfTmS3t4YkkVWjDQxm41v9njTk3y&#10;qTej12Vv119SXS/fOaXvOKW2m+v6aehQ+If7f/8AwU98Oftw+Efh34d/Z5/Zw8RHwtqfiX4M3V94&#10;S8ca1eaDZXOr6r4C+3TXdw4W6RbfUNW0WxcIjSRzy3iNF+4Br63tPBH/AAVp/wCEau0+G3w7/Y+t&#10;fiZpfjDS/wCyMa5481TSbeyVL37Z9rMdvE9vcrcrp3k7sxGMXnmYKpn4b8eftAf8Edvg54N0z/gm&#10;l+1b+2//AGnrui/BP4reDPj5481bwHrmtTw/EvV/EHhm+lvy/wDZ0cmpNFqOm381vcHcdmm24km3&#10;lHf6v+HHxl+FH7VX7NXxa+Gf/BSj4e+JpvGP7LBbUv2mNG0DUtU0Ga9vtO0nUHtvFOk3GmvppurL&#10;VraG5uEtWWMK8qt5XlmCd4oV6lp3nJN66O131v3uvv2KrUo3haCdtNr2XS3z+7c+DP2HfhT+1b8Z&#10;f+CQf7M3ws/aJ8L/AAh1T9mXxj8efCuhadY6W2uR+Lb9p/iBdRT29/IStiLY+dq4zbMJ1V7Ukgkm&#10;vrLw7/wTJ/4Jz/DvXPHHxj+EH7Gvhnwf4s+B/wC3R8NvCHgfXtF1vWZJhYya74KmkknS7vpopJmG&#10;r3cRYIqhNmEDKXPiv/BNf9k74K+Efhp8Nf2efix4FX4D/tBfB/WPBHxb8a3HxP8AiHrtto/iDwBb&#10;6la69fajaWl4xs7O7g8pre5jEEQguLWcNOqtPs9O/wCCdv7Qf/C5Pgf+1L4w+Iy3/g3wzdftJeGP&#10;2mbHX/HlvfLex+DX8TDWxbyWcEE8gdND8FvcW3lGWOdb23RCqBZH5dZP+uh0/CdZ/wAFwvihb/DT&#10;9pj9nX4UeGvg98U/FesN+234F8UzX1h8PZ7HQ5ZInvHh0i11jUHgsby/uBfr5aRy+UhtrgTSwmJg&#10;Ox0S4/aB/Zu/Y8/bK8C/Dz9gnUv2efBPhr4W+NvHHw1vrz4+aXqmreG7q80m4CxaNpekCb+wLN7u&#10;wu73y1vfLiu5Jxb7lykGj/wWV/aU+HvwP/Ywv/2u/Ht14f8AHWn+G/i94D+InwL+0+NIFh16az8Q&#10;2N7s0eUmTzPO0m5ugZreOVUgMrYZVrnY/h9F43+B3xi8XfHDxR4N1b9qL9tb4HeL9D+CfgPw/rP9&#10;pW3h/wAP2/hsXeneEtH1TH2KSFYbyG8u7qF7e0ubm4DoJViEzdGK9o6zblzOy1W1rLt9xz4fk9kk&#10;o2V3o+9/6Z1X7UkaR/8ABwj4hWNAo/4YHsz8o7n4gKSfzr0Cws9Mnn0+HWPFGn6X/a/iCx0LR1vP&#10;Okk1DUrt2ENrBDBHJLK+yOeeRlQpDb21xPK0cUMki+eftO3tnf8A/Bwd4iuLG6jmjH7BdrGXikDA&#10;MvxCVWXI7hgVI6ggg8iu11jToX+P3wdk029vdQbSfhZ8TvFEGmx6lKIbDWo7zwpo6X5hiZVM8Ol6&#10;tqSI8gYxpfzlcCQ17GX4iph8tfJ8TnZX6XS3PLx1GnXx659lC+nWzZH8QvE3w++EOlT+I/il8Q7D&#10;S9Nj8RWehWM1nZ3ep3OsandzNFbWWnWVhDPd6jcS7JZFjt4Xby4ZJG2ojMK3hr4hfB3xp8JtZ+Pn&#10;hP4v6Zc+C/DmrXukeJNWudL1G1utH1e1u0tJNHu9MntU1CDVGnlgiisDbfaJ3uYBCknmpnYv/jrr&#10;nwE8ETap4d0LxZ4i1XxN4g0/w74V8CeBLeL+1/E2tXCXMkFtFcTbYrGGKCC8urm7ldI4ba2mdt2A&#10;Kx/iv8NNG+FfxZ+BfjT9s+XRZdb+In7c1v4l16CSxll0LTdbfwHrWj+H7HT5rm3ikumgk0zR0W7e&#10;KNpbz9+qQh44498wzLFYXEyhBppLttotX53e3YywOX4fEYdSmmm33316eVvxLPgbxb8K/ib8ONU+&#10;Nfgf4xeHW8E+HdVvtM8X+KPEU8ugxeFb2yuBBd2mrw6pHb3GmXETNGzQ3EaOUkR0DqwJp6N8Tvgj&#10;4q+B2nftP+Cfi0uufDrVrGzuNL8S6L4T1m8lvWutVXSIYINPgsnvppXvm8lEWAlhh+FORl/siaH8&#10;Wz/wUZ/avl+KXhu41fwLrXxL+DNnp9n4qiF5ZLr1p4Tsry+mjt5iwivYmGjSmfYHDRWzBi0KlMv/&#10;AIIIad4juf8Aglv8ELrwtqI0/Uf+FP6tb6Rqk1vPc29pftrWryQNNaW9zbzX0Y8l2NtFIryBOGTH&#10;mJnHM8db3mtnay3adu/3Fyy/B6WT3XXZNHW+CPGvw7+K3g2T4ifCHx1b+ItFt/EF/oOpTJpt5Y3e&#10;katZSmK503ULG+hhutPvIztYwXESOUkR13KwY2vEWueEPA+k2OseONd1CA6rJcrpOk+H/B+seIdU&#10;vUt0Q3NzHp+j2l1c/ZYTNbpLdGMQxPdQIzh5Y1bnvgp4h+Ml7P8AtVfDTxV4ZuPFfxQ8J/GjSdc1&#10;jUNY8RQ+F/C/jC61Tw/oy2Udhdy6ZJJpRstGtoxLpksd9PExh8y+uTP547bxD8bP2qPhJ8OPAPww&#10;+DfwjtdS+NXxMXUrnwf8NbPxw2q+G9Gazu0t7zXtY1y3tLQtpFpDc6fLJaxRi4ubi6S1iRjumF/2&#10;xUeCu3afezt6dr/h6dJ/sumsVZK8O11f/hvxOf8AE/xD+Cvgvw34F8aa78Y7G+0v4pKr/DL/AIQ/&#10;QdV8RX/iyL7E19JNYadpdpPezRQwLumkMKpDuUOwLKDHpvxQ+B2s/DTwd8ZPDPxfj8UeGviDpc+p&#10;eC7r4e+ENc8TXmrWUAiF1crYaVYXF5DFbTTw29w08UX2eeRIZNsjKjcv+zf+yr8U/wBg/wDag+AP&#10;7JXw38fQ6loOj/sx+PYPB2p6zYRaXqmqeJp/Gvh3UdemNrxHBZvFJBLbWylnjgSZXLlN59r/AGLN&#10;U+I/xF/Ymj8WfscfGHwbp51X9oD4n3eh+JNS8J3vijRNQ02bx34ieIxRaZqdkNkmYJEu2lkhWMMN&#10;p81WXkecY/lvddVa2qtbX5/56HSsrwV9n0d76O99Pl/kcZF4j+Gkvwm8N/H20+JtrqngnxlDZv4L&#10;1rwvoep6zceI2uYZZlgsNPsbWW+ubhIoLiSWBYPMgjtpnlVEidg74Xal4Q+OHhnwf4/+DPxA0XxR&#10;4X8fW1vceFfFGk3DtZ3kcsvknO5FlhkilDxSwyRpLDJG6OispFeR/sCaf+yv4ch/ZH8C/Bnw54d0&#10;u20H4K/HnQPhWY/HEfiOTUfENj4k0S1u9S0jVGgtzeS3kcGrXiS20EH+jXMwSKKEGNdL9kbR/jJp&#10;fgz4zXfxQnvm0XUv2y/i1dfDlLvUEmRNFGtRwyCFFZjBH/acOqExsFJkMkm0iQM3XgM0xWKxEYSt&#10;aV1ts0r3OXGZdhsPh5Tje6s997u1j061bTNX8MaX428NawupaPrC3As75LG6tmWa3uJLa6tZoLqK&#10;Ke2ube4ikhmt5o0lhkRkkVWBFWBD4U0+80+x8a/EnRPDL6l4c1zxDbTeIRcwWsej6ObQalqE92sL&#10;W1pbwNe2ytJPLGCXIXO1scJ8JtX8TXXx0/ag0Kb4dWdr4fh+KngzXbHxNa6b9n+263qvgTTJNYtv&#10;lxGzD7Jp105VQS+oEtkkY6P4Q/FWLwD8bv2lfjZ4i+MEPhiH4baD4Gsdajg0EzLofguw8JXniB9V&#10;khhjeS686/1fXlDBT5klisafOhraeZYj6nCV0pNtNvbS+pnDA0frUlZuKSaS31sHwo8ffCL45eLr&#10;z4ffDP4m48Qab4ctfEOpaB4x8J614WvotEnkkiGrx2+t2VpJdaeskbI91AsiIxUNtLKDB8HfiZ8H&#10;P2i/FUnw/wDgH8UI/EXiKPw3Y+IotBuvDeraPdahol3M8EGs2C6paWw1LTGlQL9utTLApkjLMquj&#10;NyXx/wDAP7QPxp/Y5/aG/bx/aL8E+KfAaH9jr4geGfhR8MfEMMc+paZoN3am8n1PxDd+WXTWL42V&#10;ky6ZHI0WnQwNGxaaaQR+mfFHx/4t1T/goz8FfHHw1+IvhXVPDB+CvxQ1yT7PqdreWep+E7n/AIRF&#10;NLa38ssphmvVtGRkKCVY5drMCQ3DDN8dKVk15XVr3djslleDjG7T+/ayuL8IX+HP7Q/hW48X/s8/&#10;G7wj46sdN8Wf8I3rV94V1YXllZ6j/Z8GoPELuMG3uFjtriJpJIZJERi0e4vHIqc/8LPiZ8HPjx4v&#10;uvh18Dfinb+JPEVr4fs9fXQ28P6ppdxqOi3Vw9vBrGnf2jaW66rpjyoEF9ZtNBmWMlwsiM1v4f8A&#10;wI0T40/BL9p39lPw1Da+F9N8c+PrXwXp76D4dia30KHUPg14ZsElhsomhjENuswfyUaNRHGVUqAM&#10;eO/G3Qf20vGn7e/7Pfws/aB8UeF/hqvgX9m34l6p8ULj9mn4oavdaxH4eudE0zSfttnpB0e3ubBR&#10;qcVncWFpGl6TcWcjIHlsxvKmcY6ly3t1vpvq1YUMrwdS9r9La+Sdz0Sy/al/YJ1TXPE3hy7/AG9f&#10;hP4Pv/CfjTVPDWpab8S/iFo2jXlxcafP9mnuYbYXssy27XCXEaG4jgkcQ+YqPDJDNJuy/EX9na5+&#10;Eni346+AP2o/h78RvDfgjTjPr3/CpfF1hr979rkBWx0yGFJ41kvr642W1rbl1M00iop3MAflvx58&#10;e/DWkfsgaB8Nm/a8/am8GaX4Y+PnhrTPA3w4t/2a5l0jQ/COm/Eayi0B4Lu88Hy3U9xDottYXUUd&#10;zeTzz3SJDNHO8j2r/S3xq+KOofHH9nPwXY/Cb9sL4veMLfwj+1l8JtT8d3nxk+CR8O3mr6Vc+LdM&#10;trfSbYtoOkReXHfLb3xmhilmUwGKRxHcIo5Y53mCjbmXrZHQ8pwTlez+829S8V/Amw+JVr8KYPjh&#10;p93e6l4Hi8Z6VrtjaG50SbQrm7Nvpty19C7qzXyw3s0CwLOvl2MjSvF5kHm7mp6D8NtN8K+G/EcH&#10;xw0XUm8Z6Hda14OHh/S9Q1KDXrG3sE1BlspLS3ka7vXtJPtENhEj3NzBHNLCkqwy7Pzrt/gLY+MP&#10;g9+zq3h7Xde0fxfrvwF8Jpo+m+AbC30W78dx3PhTw5FqOk3tlfTahN47hS303SWa0Fjpfh9II7yK&#10;/wBVgkhnMX3h41+PHxI+Hf7VHwt134zft1+D9a8D+PfhT428TXXiaPw3oug+DbC4sbXRIdL1rSbx&#10;2ur63ie11qaOSeXU7lZWeTyhFEywio51j5S1kvuWn/A/EUspwaWkX97/AK/Q5e5+Pnwis/FNn4Gu&#10;/wDhZ0Wt6jp9zf6fo8n7M/xGW6urW2eCO4njiPh3e8UT3VsruAVRrmEMQZFB9I1PwYdB1OfS/EPi&#10;XTdPaPxTB4ct57rzvs8+pztMltAZljMdt58sQt4nuWhSW4nt7dGaaeKNrHxwn8f+Df2nvhUNb8Qa&#10;gmu2HwJ+JkMupfapRM2PF3gRA6yNhyrJjaeMoR2NeS/ti3EurfsXfH241a3jv5G+CPi7UvtF9CJn&#10;hvrPSrnUbS8RnBMdxDe2ttcRzDDxyxI6sGAI9ijisdUwtarzJ8jaWm/LZt/NbHl1sPg4YilT5Wua&#10;zevfRfczvLu0urC6ksb62khmhkaOaGZCrRsDgqQeQQeCD0r2/wD4JJ/8mVwf9lT+In/qa63XCftJ&#10;aXY6R8bvEFpp1v5cb3Ec7LuJ/eSxJI559XdjjoM4GBxXd/8ABJP/AJMrg/7Kn8RP/U11uuXOqnts&#10;HSqd9fvR0ZRD2eKqw7afczzH/gpJ/wAn7/Ar/skPxG/9Ongyuara/wCCndv8VLr9u74Ep8IfgP4j&#10;+IepD4SfEUz6L4X1HSbW4hg/tTwZm4ZtVvrOEoG2IVWRpMyKQhUOy8T/AGV+3B/0i/8Ai9/4V3gT&#10;/wCaStMpxuFoYNRqTSd2Z5nhMRWxTlCLasjcrB+M3wc8F/tIfBXUvgT8QPi58TvBOn3fiLR9dj1r&#10;4T65a6fqbXemTtc2sZmuIJvKRbgw3CyRBZUmtIWBIDKXf2V+3B/0i/8Ai9/4V3gT/wCaSj+yv24P&#10;+kX/AMXv/Cu8Cf8AzSV3V8ZlmIpOnOas/wDhzjo4XMKFRThB3Q79if8AZd/Z2/4J0/FDx58VP2VP&#10;Es2i+G/iRJ4OtH+F8ekzTN4asdFtb6K4Qahd3ErXxuZLsyhj5bp0JOTtyvDvwl/aph/aW8EfHf8A&#10;aG/4Ky618Y/B/wAPfF2oeIvCvwu1L4B6Lok6Xsukalp1o9xqmnywlzDHqL7ysJSUg4iXIKaf9lft&#10;wf8ASL/4vf8AhXeBP/mko/sr9uD/AKRf/F7/AMK7wJ/80led9XyLT39vP8Hod/ts419zfy/4J6B4&#10;n8IfAnxdqPiT4heNvEviDVB4x+FPg/wTqHg3QdU1Hw/d2h0PU9WvxeLq9hcRTIsraiq+XEVbbDtc&#10;uszonAf8M2/sUf8ARK/jB/4lp48/+WlJ/ZX7cH/SL/4vf+Fd4E/+aSj+yv24P+kX/wAXv/Cu8Cf/&#10;ADSVfschu3KSbbvq319LE+1zqyUY2srbL9bnUeGPC37N3gf4V+Ovgp4a+Dnii+8M/E3RJNF8dab4&#10;0+NHiXxB9u02S3ubeSCGTULySSxLpdSBpLdo2YYzkpGyL8f/AAvon7Z/wp8c/CH4n/EqPwW/i7WP&#10;DWqrr1voMl/HA2ka1ZaiLcQLIjHzVtBFvL/JuLncQEblv7K/bg/6Rf8Axe/8K7wJ/wDNJR/ZX7cH&#10;/SL/AOL3/hXeBP8A5pKrlyNUpQjJLmVm03fe/W/Ujmzj2inKLdvJW2t0sZl5+yh+wxp37Yus/tze&#10;C/2MPAtr8SNR1mfUrfxZdWt5NLDevJ5g1EWcl09jHfbwJTcpAJPNLPuLMxPb/FvSZv2n/gH44/Zp&#10;+J3xz8UeGbHx5o8ejah4ssVGoXVppMlxH/allDFcb40kvbET2a3BVzA04kCOARXN/wBlftwf9Iv/&#10;AIvf+Fd4E/8Amko/sr9uD/pF/wDF7/wrvAn/AM0laN5J7F01JK/Vb/eTbNvaKbTduj2+45L9qH9h&#10;P9if9rVdB03xN8LIfAOiaXf2lv4q0D4X+HdM0yTx94bsraBNP8O6pqccKX8dnby2OnbVhlMZit9o&#10;hWWK0uLW18Lf2Tfg38Gv20dI/bB8FeLdel0jwlp/iPUPhz8GdS08PovgvxV4ge2XWtT028W6E0Vl&#10;cQwSkaW8TwRT3lxLC0W8KvR/2V+3B/0i/wDi9/4V3gT/AOaSj+yv24P+kX/xe/8ACu8Cf/NJWPsc&#10;h5r8y+9mvtc65bWf3I679lTwx8BP2XF8G/C/4O/DmPwX8PfCNne2OjaHZ6heaj9hju5bu4ldpbuW&#10;SaXNzezSHLkhTtUYUCvIviF/wTx/YB8X2fwT034u/APw18X9c+Bvwr8NeC9H8aeJotUtIdTh0mL5&#10;DJpsd8tvJA0rSObe5SZT5joxkTGev/sr9uD/AKRf/F7/AMK7wJ/80lH9lftwf9Iv/i9/4V3gT/5p&#10;K0l/Yk6kZSktFZLpb/P5kR/teMHFReru31PQofHti3xc079o3VdEvb74h6N4bvPD2k65deIrx7K3&#10;0u71G2v7mIaczm2SWSS1ija4jWOVoY4o2YrDGF8B+HH7KfxQ/Zo8Mx/CX9hz/gpV8RPhJ8MbCW8f&#10;wx8Om+DnhXxINAhu7qW9uLKPU9QT7XdW4ubicxmctIEZVZnKlj3n9lftwf8ASL/4vf8AhXeBP/mk&#10;o/sr9uD/AKRf/F7/AMK7wJ/80lTUhkVTXmS66Nrf+th055xT6N+qTNL4bfDn4LfBfwPYfDjw74D0&#10;7xxDZ/EC8+IN14o+JnhfS7jVtR8aXV9Lev4jkNpbwxRX0TSmCCSNQY7eOOPJCgC5ovgXSvBHxw+K&#10;f7V+h/GCXUfEfxh0/wAIWep+H5vDQhk0P+xNN1CylmS7MjrK1z9uLAxpE0aBlJbewGD/AGV+3B/0&#10;i/8Ai9/4V3gT/wCaSj+yv24P+kX/AMXv/Cu8Cf8AzSVUY5HHlakvd/H101E3nEua6ev4enY9UbxN&#10;pGp+I/Cvx01T4naqPFXhD4ceLfCMelyWsrzXza1qWh3aXy3nmfuxbro4TYQWczZBQRgScR+0H4W0&#10;H9sr4DW/7N37SPxB1q48ExeMtM17xR4ft7WKaTxnY2TyXKaFcXUu57WB79LC4eaNTKYrWWFXj80M&#10;uF/ZX7cH/SL/AOL3/hXeBP8A5pKP7K/bg/6Rf/F7/wAK7wJ/80lJrJZRlFzXvO/p6aaIE82jKLUX&#10;7qt/w+urKv7bX7OXw9/4KL6f4J079oT4ua3pPhXwrq+q3fj74f6Dp37/AOIlpdT2dzb6SNX3/aNJ&#10;06O5sbd7i2iytwIoXG24ggmh4f8Aas/Y9vvj3rOrah8Av2qtQ+A+j+PvhtZeBPi14J8K/CDR9a0z&#10;XNFsob6ztI7Bry4jk0ZksNSu7XNv8u1kKhShLehf2V+3B/0i/wDi9/4V3gT/AOaSj+yv24P+kX/x&#10;e/8ACu8Cf/NJUSpZHKTbnu77vTyXl/WxcamcRSSjsrbfi/Mz/Dv7KP7D/wAPfiDpvxJ8J/s1W/iL&#10;WND+Hdp8PdF1L4nazceIEsvCdtp8OnDS7ayuGNpZxz20c6zmOMvIdQvQXxcSBuL8B/sI6J8Ofizp&#10;fxG0H9tbxxdeHfhn8PfFfh/9l/wR4k8DWmrz/CC+1uzgtnuxqEt4ja/Z28aywW9lfo6pb+VEWUwr&#10;I/on9lftwf8ASL/4vf8AhXeBP/mko/sr9uD/AKRf/F7/AMK7wJ/80lEqOQyikpJW7N3+Y41c5jJt&#10;xbv3SOL/AGdv2Z/Fnwt+Jni79on9pD9qy++NnxK17wPp/grw94gl+FuneD7fw94fh1KbVLi1S00y&#10;6kguWnvHhkMjxiRPLID4YqfVrXSfB+qeJPBvizxDvtNU8C+KJNU0fUrbSIrpriyvLV9P1fSZwZIZ&#10;GtruzkDgLMqx3ljYXDx3C2/kvzv9lftwf9Iv/i9/4V3gT/5pKP7K/bg/6Rf/ABe/8K7wJ/8ANJW0&#10;ZZPHDujz6N33d76a3MZRzSVZVeTVK2ytbtY6jxRY/CHxpoF98OviZ8BPBHxG8Jvraalpuh/E7wrb&#10;axDbTxrLFFcLFKDGs/lTOhcDOGYAgMQc+18Ffs36V8ONa+C3hn9if4J6L4I8UNG/i7wXovwzsbXT&#10;NeeIhoHu4Y1AleF1WSN8hkdVYHIFY/8AZX7cH/SL/wCL3/hXeBP/AJpKP7K/bg/6Rf8Axe/8K7wJ&#10;/wDNJVzqZLUnzzcW31f3ERp5tTjyxUkjc+GuneB/gloXh7wZ8DfhT4W8E+HfC1ylxovhvwvoyWtn&#10;HMPK3TOF+eaWQwoZJZHeRyMsxNHinw78FvGvwruf2f8AxR+zB8Mbr4b3GmrZQ/DlfBsEWi2Sq80i&#10;SW0Ee37NKslxPIskTK6vKzKQwUjD/sr9uD/pF/8AF7/wrvAn/wA0lH9lftwf9Iv/AIvf+Fd4E/8A&#10;mkputksoqLcbJW+W/wCeovZZspOSUrt3/QveCfBnwx+E3gS1+FXwN+D3hPwD4VtJhcJ4d8F6HHY2&#10;0t15MUDXc2357m5aOGJWnmZ5GCDLGr3ivw38Dfiho2laN8ev2TvhL8S/7BWaPQ7r4jfD+z1ifT4p&#10;X8ySKF51JRGf5iB1PXgADDGlftvnkf8ABL/4vf8AhXeBP/mko/sr9uD/AKRf/F7/AMK7wJ/80lVL&#10;EZPKiqTceVdBKjmkajqJS5n1NLx/4A/Z2+J/wj039nfxr+yH8KLr4b6LcJdaH8O4fBcNvo+l3i3E&#10;k5u7WCEr9mmd5pg7RlRIs0iuGEjhq/xW+Gf7PXx78M+H/Avx4/ZV+GfjLw/4NnhbwLoOueE4jaeG&#10;YY1hRbOwSIp9ntClvbo9sCYZFgQOjAHNX+yv24P+kX/xe/8ACu8Cf/NJR/ZX7cH/AEi/+L3/AIV3&#10;gT/5pKz5sjtb3S+XOP7xrfE3wt8Jvjd8Mf8AhRXxq+AvgfxX8P7aO1TQ/Aer+H0/snQRbRGC1/s6&#10;GIp9gMMDPChgZCI3ZSTk1saRf+GoNU0PT7jwlp2m+GdFW2s7Pw34b06Oys7DTIn4s7WGLYsMapuV&#10;VXGPXPNcj/ZX7cH/AEi/+L3/AIV3gT/5pKP7K/bg/wCkX/xe/wDCu8Cf/NJWkcRk9OXNCUU7WutN&#10;CJUM0nHlkm1e9mbGhaW/h3RdSjv/ABdceIPEHirxVe+KfHniSbT5LFNV1i4SG2TybNru6W0tbaws&#10;7Cxt4RK7LFahpHkleSR+g8PXvhCHxhqHjbxZGuq2+vfCm68C+NvB2s+H4dS03xVZRXEk+kfaWnmH&#10;kx2ov9at3gSJkuYtTxIT9niC8P8A2V+3B/0i/wDi9/4V3gT/AOaSj+yv24P+kX/xe/8ACu8Cf/NJ&#10;WMpZLLDxouS5VqtTWMc1jWlVUXd6M6b4V6d8Df2fdavPFv7NX7HfwX+GWv32ntYXHiP4f/DOx0u+&#10;e1aSOR4DLEnzRM8UZKMCpKKcZVSMH4dfDX4GfA/Rte8P/s6fs6+BfhrZ+KtUXUPFEPgXw+tgNVlQ&#10;sYVmIJJhhMkpigUrFEZXKICar/2V+3B/0i/+L3/hXeBP/mko/sr9uD/pF/8AF7/wrvAn/wA0lVTq&#10;ZJTkpR5U1sTOnm9SLjLmsz0rSfjJrXh0Wf8AwjPhbw9prR30V5qktjo6I+tXMdhFp6z3rdZ5PscE&#10;VvvyG8uNFBAjj2cL8H/Bfwh/Zq0C78NfsqfAfwX8KbbU7v7TrUnw90Uafcao4eZ4xc3AYzTJEbic&#10;RRs5SJZSqKqhQM/+yv24P+kX/wAXv/Cu8Cf/ADSUf2V+3B/0i/8Ai9/4V3gT/wCaSq9tkvMpXjdf&#10;qT7LNuVxtKzPSV8Z6J8QfCsvgP47694r1LTo/FfhrxJp9xp+pLJNDfaJrVrq9tERcBl8mWezhWXG&#10;GMYZVKswdKMviCx+Itvb+Gvjp4v8XX+i2viDQddgj07VBJIt9o+t2Gs2nFxuQxtPp8ccgADGKSQK&#10;yMQw4T+yv24P+kX/AMXv/Cu8Cf8AzSUf2V+3B/0i/wDi9/4V3gT/AOaSolPJZ895L3rX+XbsVGGa&#10;x5bRfu3t8+/cb8X/ANnb9mX4yfGTxH8a/iZoviXxtJ4wnsrzxB4K8SSabp/h28uLSaCS0j1G20az&#10;s5vEsNqtukdumsz3iQqW2xgu+7qfFmm/Br4vfFXwB8dP2jPgdpPj7xh8KdeutW+HGta1dTIuiXN1&#10;9nFzILZCLeeTFrA0EksbtayxJJFtZFxzH9lftwf9Iv8A4vf+Fd4E/wDmko/sr9uD/pF/8Xv/AArv&#10;An/zSVEY5DGm4XWvm7/fuaSlnMp81n9yNe70Cyvvinqnxs8WfFb4keOPEt74ak8PaNJ441rTfsXh&#10;rSpr+C/ubaxtNL0+yiLzzWdj5lzciedksoU8wAHL/FPg/wCH/wAT/hjq3wm+Il/rNvoviC8tIvFl&#10;rosjxS65osTmefRjOk8f2WC8mitYbpylx5ti15bqkbTrPHi/2V+3B/0i++L3/hXeBP8A5paP7K/b&#10;g/6Rf/F7/wAK7wJ/80laRqZPHDuhGaUXq9X5dfkZuGaSrqtKLcltojqPEWuXnibxBfeJNQSNbjUL&#10;yS5mWIEKGdyxAyScZPGSeK9n/wCCSf8AyZXB/wBlT+In/qa63Xzh/ZX7cH/SL74vf+Fd4E/+aSvo&#10;z/gkSuuR/sRWieJvC95oepL8UPiENQ0XUJoJLjT5/wDhNdb8y3la3klhZ42yjNFJJGSpKO64Y+fn&#10;WKwtajCNKSdn09DuynD4ijWnKpFq6PI/+CxOv674T13xJ4o8La1d6bqem/sF/Hi603UdPuWhntZ4&#10;28HvHLHIhDI6sAyspBBAIIIr2rRP2Uv2b2u10SX9mT4fzSWturTXA8I2uzzDnbHkxZyCP4gSRyQN&#10;wz4V/wAFqP8Amcv+zAPj7/7qFe2/sfeNfi1/womz/wCGpNetbz4ieC9Caw+JC+HlmuINQvrZGEt/&#10;b2xsra5MdyYzPGgtVVt+IDcReVNN8tW6H0FOnKabSvZXfkrpXfZXaXq0dXL+yT+ypBAsNt+zP8PW&#10;aMjzDJ4LsueM5yYhwO/Xv6GsbUP2Vv2UZIY7mD9nT4fiNrlt9xF4QtGRojG4DcRjgEqTgqASBkkY&#10;O9qX7QHwt0Hxbe/DWfxrZrrCXS2H2WG3urhI7p7eS4SKaVIiqM8NvKwXcCfKkGSwrqdZ0uzvtMuL&#10;SOxgS38kssbKqxy5MgIbCEop3EkgZIc++cHzR3FocRpf7KH7Jt/BJJYfs/8Aw7ntwof7Y3gvTmXB&#10;QMCpEeMbSrZxj5uPbldR/Zm/Ze0IWeoQ/s4eCZl1AtcWxPhG0aOGPywGefdCwVQzLkLgLgFVX58e&#10;vX05gEdrLIsazzCGf7PGjcMV3/IBkBiTljnaPmOBkjL+ImlNqPiHR723mW3ZY7iD7Uxj2xyyKhT5&#10;cZJdxt64yOc0uaQz54+K3/BLj9mD43eJbXxn4gs9T8K/6Elmtn4B+xWFgSJJn81oxag+ZltjFsnC&#10;xjPGT1Q/Ym/Zb+HOseAfBWg/Azw7NYw+JJ7W5l1vSYr6a7Q6bqE+ZJp42efL7OHZljaJAoAUV7Wl&#10;9GfEtjpdpcs3nSPP8zO24qm0k7jwNvbnJ542g1n/ABFjjX4peAZkT55fFEit8x4CaRquPbneffg9&#10;R0fNK24jnvEP7HP7M08tvDbfs3+AbXzyIGMfhKwCncd7kfuSd4EZVTxgSE844+YtO/Zl/ZM8EftV&#10;azofhVNF1STWdFk1e78E6p4aS9tbeA6jFFBeWcksbC3jCyTK0aSbX3owjVYlC/bfj+7MGlSPbPP9&#10;oUKsMdnhmWSU+UkhUkZCZLnBBARiM4wfkr9ny1Hijx14y/aEfWl1T/hMrprfQXtNe/tC2sbDTybV&#10;ArhTgzXL3kzFXaMBlbO7ea6sGpSqeSNqMbzOgtvh5+zX4Q0LWn1D9kbw3rjWNjfX0d5Y/D2zkxIn&#10;2f7LaRiRY0l8zdMWPmKFCfM6DLLl3Xwh8D6b8Mp/FXjz9m74R6eukfDW21DVLDTfhqnmS6v9i86Z&#10;FuGcvJb+apQCFWYq+ftAZGU+wa54H8KaUfDdj4g8LrcXDWs0vlQ3Um1XTyHkVY3I3lmcqCwBAPVa&#10;1Pjl4j0iw+HOrazcabcXn2rT3sNNsLONJJp76cPFAgVjgbpTsDEoAWySApYYZviZ4XAV8RSV3GEp&#10;Jd2otpfOx0YGEcRmtGHLzKU4q3e8krfPY5b9n79lr4J618E/DOrfEz9lDwLaa22lqb2O68B2UczY&#10;bCGVHQssrxhN6ttYOz5VD8o8k/as/Z1+GegXPibT/DnwG8LtbxeDZtQit9H+GNnF/Z0WJttw90l9&#10;DKr7o2O4RMqqozE5BDfYGtyKlpb2qysqrIHkeOQxqFAIDZGfTIAPB2ntXjfxj/Z+8QfG65vNWn8V&#10;+HU0250ia3trq78C297dWUe5sqLh5/M3bpHZHjVQoTpu+Z8MVhqkcCqNFNtJJWdtlbul/Wx9Dwzm&#10;mXU+JpYzG+zpU5Nys4OUY3knyxioyatsnpZLfo/Kfgn+yz8NNX1G88I6j+zh4N0/T7K7kj1OG/8A&#10;BKrqkd8YIZgsct1fX26HZLGQoYBc5KAH5vaU/Y7/AGYPDnhe3ni/Z78AedawF3j1DwzYzPOMNy7v&#10;GMHc6scAgY2jI24yPgD8MNY0nxPceND4k8OXXh3T1uYNNh0fwjb6Wgu2eBZZysMuASIVj+dd2Yuq&#10;rgyejXXi+HWdT0/RNN064uZpFaa6T7QAsFq3yefIy7x8w37IyTv3dPkZ4ujBxlDDqMk0+zd/1f8A&#10;XQ8niLEYfFZvUq0ainF2s4pxT0V9JRi73vun6vc5Mfsjfsyz29xqx/Zg8BrLbwyC1t5vC9iql2HS&#10;XYmMj3AwGXnIJrP8J/s7/si+LNQ1a40L4F+AdStZNU8q1Nr8P7NFswLaFtoYwbXRifMEhyD5uFJ4&#10;Fd5428MweLpdN8P6/dXFxp1rcxyXWmFY/K1B8q0fncBTErBmKkKHYKMMcB9XRGt4Yv7O1TTXtZJp&#10;MQxz+Ts+WQhdqRscD5QU3AHbsUkNkDqPDPM/iF+wz+yj418BXvw+Pwa8L6H/AG/azacureH/AA3Z&#10;W9/B5kUm97aZoWaOUKGKyLhkKblwQBXzF8X/ANmH4G/s2anY+Nvid448L6deWul21jqXiHU/hpaD&#10;QEuHvpYLW71mBo2s9Ohnigiga4haDzbiR5kSBCIT92a3eNLot5qVsyBlspFtrppIzHGDGpx5mA2G&#10;O098rGpODjPBeE/BsD+DdPj1B4tUvJWjl1SS4nnl8wIApmABGZT99XJBwVx/DjsweNq4Wat8N02r&#10;R1XVXlGWj0urNOyunZHLisFhcZRlCtG7aai05RcZNWU04tNSjd2aaa7nkXh2z/YutfiPY+FPE37P&#10;Pw1s7fXpdSkW88QeHbHTwXspEslj0+3NvI9ybl1S4ji3giOVnG8ja/oenfs6/sl+LrOG68Hfs4eD&#10;Ta3CrcafPf8Aw5hiF2d5bzMmBWEZJx5bbMqgI2xEF/nr4qfs6/DT4JmH9n7wx4u1Ky+HHxX1Rrr4&#10;d2d/qlvBp3w88ZBZJorSCP5ZIbPUwbiNLYAxW1xbNFGN2oIkX0Z+yd8dtW+K/hW+svihp0mm+MPC&#10;0keneJLO4gRZAxhjZbhWVVUwzlGkG0BfvYXC7h6mMyenDLVjcNNzV/eTSTSbtGVruy5rwkukkrNx&#10;nFvw6OeV6Wff2Zi6XIpxvSkm2pSim5wba+JRtOP80HJ2ThJGR4O/ZE/ZvvvD15dH4C+FReXOvash&#10;uv8AhE7CU2sMV7dqiLG9uy4AAQbUZuF4Kpxs6P8Ass/s32YWKH9mX4XzWf2oCZpPDVrJJJ5u4syE&#10;o5GJcoqbiu1SFI2ha6r4RwWo0PUrm3icSL4k1gMJrja7xrqd6ANnHlj942Puk/Lk1uab4faW1t4b&#10;9Wgt4753jtZHDIH81njcZIbcfkbaOBn6mvnz6Y8Z+Iv7P3wL8P8AiXw3pvhv9lH4e3Gn32oBde1K&#10;98D2y/YoXuLeGPHlxYMjmSRFQKQHZJHMcaPuh1v4CfDS20XUNQ1P9gz4d6PY266oL7VFl0QyW9tb&#10;hDbXVv5loYjLMJJD5dwY4ovIPmvtI3e6a9a6Vf8Ahm+03ULe4uLJrOeOdljy0gC4YKq4Yk7iF29x&#10;gds8PZa5f/ETRb74Xa74iS11/RNcsYdbhj2TNfQRNDdRyeXFI3kw3cMciEyBB80qlG28+VUxNbD5&#10;j7GWsakbwf8Afjfmi3oleNpQSu3y1G2lFHtYenRxmHptpQVJ+/JK7cJSVpta35W+V2SVnBWbbb8N&#10;8Tfs/wD7IPw/+Mes+Bdf0a7W7i8P2l832X4YaVerIu6VcRxR6G8SKu5d8yHazOEYlo8L7Nffse/s&#10;66hf2WoD9m34cx2dqoma1h8FW4edgpXBdE+dPm3Y8s8hc5xglj8DfHx8PReO9U+I0C+P/ti3d1ri&#10;6WGtEhVSraT5bFZX08ryFLqxm/0ksHwBofHrxVr2jfCnxVcaT4n0jRb5rD7F4a1bVIbhba0v7iFY&#10;LWS4mhVjFH9surbLqAUQSPuxu2a0HUoU6k6idtWtemrs7yevfZeb6epmlPA5pjMJhsFJOcmqcmop&#10;Jz92PNFRpwbhJ6xTcpbrljpzfOn7N3gT4UfFT4K+Gfixpn7Nfw1tbXxJ4qe9mutW+GF1PHN4bXLS&#10;SwKYne1mLkiFrjZG8aKdkgYM3Wfs9fAf4NfFa1h8bfE79l/4b6f9l0e5+x2OieC50tJmN9cbJTJL&#10;ZqtyGsPsLK3yypK10HgjdTFD3+heH5fFX9kfs/6fqdn/AGD4LsYrfxZdaHYNplvPIsTQpp8FunyQ&#10;QBQFMasdkQ2K4I5wfiX+0dafE7XH/Z6/Zk8Na54kW31abQvHHirwX/ZUmmeCWhkghkS6+2ahZNKq&#10;F5UlSzFzLEbK5hMPmoUHThadSlh4Qm7tJXfn1PFzvFYXHZxXr4aChTlOTjFbKN/dXTpa+i16LZee&#10;698JPg34o+H1w8PwV+GtjqC3Wk2L6npfw5ENoL241RrWaJFuUheULDLbhFE0TyTMQpkbbGOL8S6n&#10;+zXoXhZf2lpfgv4Y0PwfoOk/2LeaT4y+BNx4d1jxNq62om8rT9J12C1aeZ3kIiaORgTDIrySiMg+&#10;4fCf9hrS/Fvwc+HOg/8ABRKfw38WPGXgzXLrXNPVPD8lr4f03UHF6FW3sHdkuhawXUkENxeCSV/K&#10;Wf5Jjkdp+0d+zTqHxz8M6Mngf4jXnhHVPDWsPquj3S6Wt7ZyGaC5tLuCa1LxTPHLa3d1FuilgkQz&#10;o8b5RQObNKeJqYKX1dXqLWN9Pe6dV81dXWl1c9DhPFZZhc9pf2i0qErxm3HmSi09bKM2tbe8oTcf&#10;iUJNJPx34bfsU/C/4WQTeKvEv7KnhHxlq3jBri+8RXV9rEFnDpdxDZAWVja2k+60j86VzC7WKwRe&#10;YRJIJHTefTvh5+yj+zlDpdxdePv2TfCllMsMM0lxeaHpN1GZpoRJNBALeIbkiYmMM0al3SQogTyy&#10;2L+zP8eD8bPBtx8LNbvrzUvEPgHxZJ4c8T3y2c8FtNe6ddORdq8pdp4maxYDbLI4Eiedy52+567r&#10;n/CM+HLy4u9ZjhkWFMTTOsP2YTNsR2DZGFZWxnspHzHOTKcZSzDLaVene0ls3dprSUW+8ZJp+aZy&#10;8R4PGZfnmIoYumoTUndRjyRs9YuMbK0XFqUe8Wn1PFvFP7LP7N9hE3iX/hnX4fTSfZ5ILNbPwnA0&#10;aXSwyAloo9qSJ5iADdtILY3A7TXK/EL/AIJ/fCq/1zwP4x+H3gPw++p6bp+o2mp2t5oOn2NlfxXQ&#10;t3MtxaiykVpY5YI1ibyWkhSedFKeYzr9AWU2vyzQaWNSWJjp8b3Nm18JmidNgwChWQkuwyWchgMd&#10;DkbUV/cXlvDPcyI7SNs/0FeUU/L5g5O75ipxyByBuK891SPtIuN2vTc83C4h4XERqqKlbpJXT9Uf&#10;GOqT/BTw5448P/BL4/fsofBj4f8AjjxRB4gg8F6bb2Md8NZuLF5YreeAxaV9nlNxE1veizkuFuVj&#10;d0EExhdj6x4D/ZP+FunWcNp4p/Zz8D3d1P4ZsgskvgHS8z30Ucpu7oKUiKiTfbIIvLiVJI2H3ZA7&#10;eo694c0XxzZSeDNS1rUo4/EENwt42iaxcabeRW88UoYpdWksc0LqwKpJCySRlgysrAk+BfBz46aP&#10;4f8A2ivF37C0vxDuNX1P4P8Aw88KR2njbxT4mh1PUry2ubaVfP1H5gX1Jp9PNxN5v2csk1vMq7Xb&#10;fRhKXNK5ifHP4PfDTwZrzeE/D37PPw91Way/secx2fw3sIBbRT6kLdd8r6hDJcMXjCEeWUYsiylF&#10;lcjvfgf+zb8IvGurakPHv7N3gGxXQpzp91p8nw/0q3dbjyIJgzmKS6EwMdxGQVkQgggqdxx23xr+&#10;E8up6ZrOreH9SMlxNDoSyw6lI7RGPT9Rkugd38ckvnuoVmjBKg71XJFz4SaFpfg/wTq3ju9k1D7T&#10;rOrSapeNdRxQyed5VvAiJFFHFF92KNQGBYt1Zicnz6dGtHFczbt66fa/4H4+R9bjMwyutkKoxhBT&#10;VtVC027Um23ayV/aK6s3aO6veCb9l79l6W08pf2V/AlrfTSyxxPJ4DsZUTaufNZUQZUHCkZUsc44&#10;IY+b/GH9hr9nX4wXMvwksvhp4e8J3GoeHLwvrXhXw/ZQ3NhNDd6fJC5wvyswLBgMkwyum4byx+i9&#10;PFvNv8VXWlWunyG2MTS3NsqvDAhBKlwTx35IA2g4IXnn/EUh074qaddNb2awtoOqNPHMv3h5+niS&#10;SQjsE9eijJzgLXoHyJ89/DT4PfDHwZfXHwf/AGk/2Zfh3/bEF5b2mi/ECH4e20WjeKbeZhHBIrQw&#10;7LC9Z5Aklu7qGmaMW7OkiBL37THww+AXw1+HNx4l+Gv7N3wtvNY0rxFpMDWtx4Z09LWdbnUrC1eG&#10;V2hPlKUvGG/Pysu/+HFewfHX4XaF8avhzqfwV+ImmnUrTxBZ3Fnc6hDYKxh3/OJoc7ljkim8vZ5n&#10;KsgYltuX8Z0j4XftM/FL4ReE/wBm/wDaZ+HHgO78L6ktjbeN7weKNRu9UvorUGXzgLeKBYpJrmFH&#10;MpnkA8x8h84AB614V/Y3/Za0HRbXTbr9mfwDM0NjDEG/4RaC4zhEX/XTozytnrKx3Nnc3OTVPUP2&#10;Wv2axdQtL+zH4FhhZV8yWHwnpTQCRgqJECLcycs2d5UD5T0BwPVPst+2nx2lj5doPJ3H5CcLjGBj&#10;acgbcEjjHPoef1rTp5NOuIrmz+z2ccMg1C6jkit1VFQGRwSxxkqF5xjLbtyqMgHHr+yv+yzcaJHJ&#10;B+zt8P1ja3jaSZvBdhJMFUL5pbZHgMQwwVAAOTyMA4dz+zz+zLHfWFlof7KfgNooopFupb/wrZKT&#10;Ks0KLEzbWVW2sHLOCGBUKGaQgeqjVZdeuRqFnFI9vJZu1u00YZdxbDYlVuAMDHzBXycEYBVDpS22&#10;kz6RBLMsis13dT2UrLL328RgM+QrYGG5U/exggHmt7+zF+yt4c8PyTt+zn8O9QvbGzlZ5F8O6egE&#10;z4IiYMpXcTwpYHHRcbiKoaD+yf8AAabRNR1y7+AvgO6gkWIw3zeC9OjhEcW1pCg8lRtlUHbKMj5i&#10;d3Cg954h0/VfHlubbw6dQs7e1mmexmaMsDOiOQZGeTzGh8z+CJQ3yKQy/Li7oMfhux1GPQbC5Z5L&#10;VlfUL5rWSISTD5MjL8ZI642SBtqlsNsAMH4afAH4C+DPHth4y8Efs+aJoOpWMgg0vWLDQ7aEtCyq&#10;JJUeJcDeJTHuyXZdwHyl6b/wTt/5ID4g/wCy6fFH/wBT3Xq7Hwf4pWe5g8P3itFNLeyT2aXF4vnS&#10;W63OFZojh0U7jsXBCrGASpwtcd/wTt/5ID4g/wCy6fFH/wBT3XqAPnT/AILUf8zl/wBmAfH3/wB1&#10;CvVvjTo3ir4QaX4V+NfhBfAmn+F9L8QFfjFq3ii5urDZ4VZr3fc211aQSrA0E9xBdzPPGkEsMEjX&#10;F1AqNOPKf+C1H/M5f9mAfH3/AN1Cvsq5sPB1tozaZqkVqbOeM2bWs+BHMNm1kC5wCQGGOuRXPW5e&#10;aLa2NqdatTjKMJNKSs0m0mt7PuvU5vQfCfws8YWF1qVs3/CQWusQwPfX01w9xb6nAYz5b4yYpUaJ&#10;zjaCpRsAbSM7+uSm2064voVWK4ktWFtcSMMFtpIBz0xtB546c54rx/8AZsstY+Evi/VP2e/GenfD&#10;vTNDi868+BujeD4bu0un8JwxWXnwz2V08kaGyubuKBWt5fKEU1uqwWg2xN6fqEtlDbSWGo6NYrHN&#10;mONJUjKHHKKQSMrlscgYXsOHOMr9SCxd6vdX0ENxoNnHJIlwfPLTgbdsbYY852+ZtjPTGSQCOaZq&#10;tlHfeYJC81xbyQ3E2xpI5iu0/KAMMgwzEKCT8pBwSSa9l4WsrnULe+heLNneGWNVuHkRnEBTenzH&#10;y0y5VgM5ycljmtaHTtOg8RXNo9pbuZrOEoxhQSy/e+8d+5lGwcMqgZPzNk4kZFplqbnxRb3k1j5c&#10;ywuBKJPlWLA2oFzjP3dxwD9znoKxfiOYLHxl8O7O2LR3F144uFmkWHcSw0XUyznnJ+RQobkLlBjA&#10;21sxSWGr6gqaWlvG0aFWlRd0Qm+RiQMrv5I549DgnB8/8e6bc6L8afAfiTxNqt1qUs3ia6ttOs7X&#10;TUSGH/iU6gXCpkuWL4+ckAqAT8q7qAHftQaD4ul+FvjKf4dGVfEjadeReG919ska6bTpljYSTMEj&#10;USTL1IjzGoOM5Hjv7J8Phy0+CfgvT/DVvaLp8+m6LpreZAsTbfJSR2cRuVE4leTeMn59+c5wPf5b&#10;mPU/Gti954gs451N9G9lHYASWtszKgY79xGXhDBjtzu+6BkV83L8B/gf8IPjbpGueBfF9z4TXxJ4&#10;uvo4fBNpMX03VpY7AXMswtdzrayROkTrMnlrtVYypWVc9uDqKMnF9TajLVp9T3/xhLBefGDQ5bOM&#10;3UlvoN9sjjYotg0ksKfaX2DuIpdoJG4odpDqppdcudYvrfRdA8N6S1vpv/CXW9tBb3kJt47e1t1F&#10;15kKJEARttmhEbnAMhYsoj2NF4XvorTU7O2vbaznjaVQb68A8x5lXdF92PbtBL5OVweV5PM/ii80&#10;nWfjHosGo+C74SeHdBu7uO7uHRreC4umihj4EvzzeUl0m7YdqmUBh5hz5+fUubCfVd/ayhBrrKMp&#10;L2iWqf8AD522tYpOS2OzL6Ps8Y5S+xGUl6qL5eq+3yrfrtLZ9reGRr+4trEt5iiMeeyZUELvAA3j&#10;5cZ7ggndnrVbxnZ6bqPh278Lf2+dLsvJxe3MKjeqsryOqh0KKdihiCrDY5BQZU183618Uf2o/iLq&#10;tx4s/Y60L4bzaDeXEv2rxN4umu2Go3Ed1cWzwQxWqhgIDBzKzFHEi+WSFY1m+Pfi3+2C91oHhGf9&#10;nHw94gjazji8UatpvjCK00pL8uQ3lxXFu1w8S4jk/wBW+DIUG9kSQ+v7NJ2bOD6vI9k+JH7Q/gD4&#10;OfDSXxHd6kum2OiWEavcXcsgihjKqDM+875Mk7VRlMsj7Qqs0i58N+Ofj39s6Pw7rXjv4f8Ainwv&#10;4M8K2OnQanJq0el3moa5DZPdRtcXk0F7HDHAyWayytbFJJF8tolyzIydt8P/ANmfX/iAPC3xa/aW&#10;/suTxH4f8y407R7KWZdD065LgQ3jxyBWnuIo1OGcja8rgYIjkXqPjleeDrL4T+ItZurSG40HS9Eu&#10;Nb8R28kBnTVbG3uUZ4dkU0RczW9pNGFmkWKUTqjLNCJYlmdaEGoxLlyU4tWOWX4h/HT9mbwHfeKv&#10;2kPFEfizTbC7t0/trwn4TuVuFtxDGJr69hRpFURnzpHaPCLFDkfM6Qr6bovxc0HxR4YsfEVhryS6&#10;VqWnx3VmsKptvraSI+UV342qwdGB4525xkg9Q/2G8tpk0jTLeTZIcm0VJPMONyqWUEKWDI3OMBwe&#10;QDXyz8T/ANkb4K+Dvhv4Z/ZQ8Z+JvHXihU0zV5/CfgPQ9VgfU/EsdnbS3BeeUrAsEEMk0EMMk8tv&#10;ZRXElhDNMXngR+q9N6NHLTxVOUbTR6J/w3D+zn4416PwbH8S7G6tb/UotJW5tWkexkvJLYypbRXs&#10;Ki38xkb7rSkkhogGY4T0CSSPUtI03xVp97HY3PklJI0jKm4cpCdrgSZx8q/KwYhFI+TtzvxH/ZU+&#10;Gnjj4P3/AMJDoP8AZOh3EEUcFtosZtHshFJ5sT2/l4WF45Arr8pUkYZWGQfMfhv4ps/hro3ir4YH&#10;/hOPGEfw3UFL/WfIu9S1iWS0e/NrAMh5pEgniUMwjZi6oMgGhUo6NG1GVKrLRHn/AMWdI8e/FPxh&#10;4s8U+PvGPiLTfDOh+LfBaeCtFks5LXS9b1f+2YhaWVy89i8ihtVis1lurQyKtvcL9/YwG7+yh42+&#10;K3iD9qnxtD4y8KWWha54d8P6Xo/jCx0XXHNrq80ivNa36MYwyI0G/YpzNEGVSQS4FP4ReHr/AEP9&#10;kX9nn4d/EK1kmtvFnxN0vU/HGpalp0tjNo0v2q516yhn88J9kuDrUGl6e8MyhnkuJLZUWeRNm/8A&#10;sWeJPDvib4l/GBUtY4dbs/ipdW95HcbXuUsY44obINtAZYwsUiIhYhSsmDjiveo1KlHKW0/i5lZp&#10;tNTts9lJOm3r0s0up87i6dLNM6o0KkW1GXtE1JKzpp20eri/aWfL3abto/on4XyRR6D9tTRY2W78&#10;S6wsRjTcC39qXDKeEJVeHyeMALx1I617C2msrbSp79Yw+w2qmVmZGXDkLIT8w+VmGcg45BA2nn/g&#10;/pulQ+ErmcwQyTNr+rLLKqgSyL/alztXkE7fvdTkdvbrYLWOdrhLAW0EiqCuYdyrkdSARnp65xjs&#10;eflT3DEuvGenaNqctkq3V41qipIsKtLIrcNg+481OScndj5ziuR1i4XwikPxT0PwvuttLj8rxBMz&#10;TyTy6bIBLLdLGkLvPLG2xwF+8huFPzgCrmm/ZLvxrq2iWMSpa6bq/n+Y9wXEyTwLP5o+UuCZZnQB&#10;XCkIEOFKIOx1iPWNNWSCw0mG4kkw1tJHGqlezHDEjrt/77Jwdpzx47CfXcO6afLJNOMrX5ZJ3i7a&#10;Xs91dcyvF6NnRha8cPXU5x5o7NXtdPRq/R22etnZ20Lb339nWlxcXN/DuhhP+lSBtiADmRiW4Uck&#10;njgdeM181ftV/GvQ9Y8FeCfBNh4Wt/Emmap4wtbrVtNXWUiaOz0+E6glydizSEC+isNh8swy+dCr&#10;yKlwpbodK0DW/BV+PgZdajNpssenzL4b1/UrGW6jtbGaUqFa5urlpJpY2dYQnnM5DWzmIKjVzfxb&#10;8X+A9G/ajk8Q/En7dH4Z+EXwhufGfiTUF1COHSBHPLcKHuIpGCtPFHp0jRO21VjM2+T7qnjpY6OY&#10;YNXXLNyUJR3tJP34vTVWTabVpRaktJI+iyvC/wBn5tUxEbyhRpzqRnrB/C40pq0k0/aSp/DK8ZbN&#10;tGX4m8R2Osw337B/7NPxRhb4maXNoN98YJtL1C6V/CGh3rtNczPJDJG8N7dW9pNDbwxOLmJ7yG52&#10;RQv5te6/BH4C/Dj9nz4eW/g/4K/DvQ/B+myNJLb+H9G0eCzsNPknZ5TBHbWyxxqvmyHcQoaQksxJ&#10;O4cn+x14K8aeE/2cPCXwz8efFe88f6npnhqGbWPGOsaH/Y95qk0wEzXElutvCbYs8ku1WVpgI18+&#10;R5mkc+vjTbme523k0MrbldfJs0QJtCkqdzOcltzA9AAB1GW9g+VDxAdHa08lrdrhmk8qGCBxlpCu&#10;dnzHaMAB/m4woOOBUN4kWk215efa7OO6kRDJcySBEacqoV5QMbeI41ByDjCjBxnUsND0yOdblLCF&#10;vLRlhuGyzhTt3D5ugJUHrzjJ55rivHBm1zxbD4N0/UGhtWtzd6gtnB5cjpuKxIWcbWRik2cEbtiK&#10;QULBgD5Z/ZW8Mal8APjj8UvCMEmoS63r3jrV/iLoOuf2U94vinwtdG1W7tbZogCt9b3S7ZIXRHSS&#10;WEqjpMzD6gg1tfH2laZq1xKyafJCutQ3cl5JCLWF9s0DPHIiSqxO7CvGFVUkRsNlTwX7Sv7O3w8+&#10;JHwnTx14d8Vx+CPEvw7tLrUfAPxBa8W1Xw1JFCzeZO7Bo5NPeMBJ4ZVaOS2Z9wD4K1f2a/E9z8X/&#10;AABout+J/D+mKvjDwrovjKC0ZlulsW1IPI0Plug+63mYmztJO3YoRUb5PCw/sXOlh4/BXbt35lFy&#10;Ttpb3YuMnrdKlZX9o1+j8TV/9a8ljn+vtYctOstkpJKMXHdyVRWlveE1VTjGHsr+leGX/sme6lvL&#10;zVprhcR3AktRNKzZeXy/MK4IVDkRxgIhDAEllJ6DUNVhs/tVxcamsLRNDbBpJMgXDnEfBGNzOYx0&#10;5zj2pNN0mFPJtprSGP8A0fzJobe3ZETHyqMnaV7EArn5G781lalc2T2cSpa+clxePdRx2FjI7zW9&#10;uoKgNkDf5qx8HO5eNuCWH1h+cF3yLW/e30m+0qe5t7jzPtjzWxWJl8mQOuxvn3MSMo2QcHkkV4l/&#10;wT28Y+JviT8HLf4m+P8Ax/pvjgeJJtQ1vQvFejrI0E+l6tq15e2MC+YiyJHFp8umReU6q0awp5iR&#10;ndXRftQ+B/iLrX7HvxH0D4S+ErO98aa94D1q18N6Lfaglv8AaNSbSZoLWze5jlgEYe4wnmCWMp5p&#10;IePA25f7MXwp0T4dfBPQ/gl4fSHVbLQrVdLsprDS10lLu1itII/MaG1CQwrtVPljTYHlAVEU5oA9&#10;I8TXUuv+OLfwcmrXFrDazRyz3Clt93IyswiXAADRgLIy7SuJFxznGnaWl3ruuQvfpG2n2UNwdxul&#10;IkbzIXjfyxvzgqzK4ZDgLhcNw/8A4RG1u/EEOvQi1M1vDJHDGsamGCR5S8rgDBZy4jDE9ShICksK&#10;j8O+ELHRLZbJpkk1K4U3F1fw2Ij+0SqFXzmiiHlZIAB77QnpkAGrcahKsUcku6zvpfMiha4R2ijb&#10;gKXw23hiijJ+Yk7T82Txll4Z0pfi7oV/e6bC2zwlqFtcPJIWI2T6dtVz5hUMrKS3GCWADHGW7iDR&#10;NHtNRk1CLR7NJGSOGSaO0CMVUHamQMsAScdh2755HXIDpnxf01rH7O9vL4d1MrDJah47eRZrORpm&#10;2gZ5K9WUfL97JFAGy99qOmG102S8hjmm3tdbhIzhFBBZOAI0UBVEjgAk5wWI3fPn7O2i+Kv2WtL8&#10;ReELPwVcah8NPD+sTTeBbzQ7W+1DUYLW9uXuTpZ0+3jnmd42cObl3KyRNbEhC0rRfQH9mRJZ29jq&#10;9rasfs8aT7tqyXckWAVP3QRng/KQQcYAOKu6L4dMXhG10S/sNMdordIZLe3RY4oSGAwgAGAn8C4B&#10;G0DcT81AHHfCL9rT9nj9obS1m+DXxe0LX7hVa4m0v7d9nvYoUlSJ5Gtpws8a73UKXRVYugDYYNXV&#10;Wlx4iE8ltJEzQgN+9a+jM24HnKRxBRuVgcl8hsZAGWrxP/goHqmu/C34D6p8V/g7pmj6b8S71tL8&#10;OeEb6HRLW41C5+0ajB/oUDTo3mq6+YwiCnlDIACu4ew3N/p+m6VJNNoGmyTR2rPb/NHFG7LHGdvm&#10;Y+QFhGocgDG0gYC5AJ9dvbAS2+qX17PJCs7LDHHuVWPzq4Yr1G4ZAwSCqkA4rPnh8c3uuGw8SWGm&#10;SafDJLcXUNvM48+Ah1hiZZCRkbskgBXYAZXb80HivTLnW9M/s630mOWSe5t0n8qP5o1mlXiTdGUb&#10;apJJ2k4xlRuybOp3mgWj6lcarZ+Tp0dyEvp7ieTBTyVfcgGVVQGQN90DDlsAZoAytZu77UvENv4P&#10;sNRktZI4okh2+XJNIwmIklJZdy7FTl9oH75cN84NaF3qC3FxqekWlk1jfb4RGq3Ss0MLjducQOHj&#10;3BXG/JPG47lUZ5bwToyazNH4s1a5e9t7pmulW5s182DeykRo0Lg7FU7VUxhl8s7j/qwOw0fwhp91&#10;rVlqEsCw7fMlFnDDj984I3uNzJnZGuMY2uHwz7iAAb2gSJb6RpsVzbx2jz3CfZbbjd5QkGxSNi4I&#10;TBIwNp4y3LHzn/gnb/yQHxB/2XT4o/8Aqe69Xbxwaf8A8JhaX0+jquoSzIkUiRoHitUYAl3XllMh&#10;GFJxl8qp2lxxH/BO3/kgPiD/ALLp8Uf/AFPdeoA+dP8AgtR/zOX/AGYB8ff/AHUK+x4tNuLzTW0y&#10;9gtpt7ZbzYWdYAW5ViWcOwBAAyACOwxXxx/wWo/5nL/swD4+/wDuoV9enxTDp+lCFLST7R5n2eCy&#10;LN88wD/Lu7KFXO4gZHOCxC1z1+hUTyP9t/4HXXi7wVZ/GP4e/DvSfE/xa+HNje6l8I5tWMkDReID&#10;aOkEbXNtLDOtrcusUFxD56QyxSEShkGK9M8M+K9D+ICQ634ZuJrxdJ1K5s72RreWEG5tbmaxuCiS&#10;IHcLJBcbSo2SD5kLKys0l74/lhlktz4Z1qO4aTfmTSXdY4Q+C29fl3bCWC8sOAQTmvGfhr8LdO/Z&#10;d/aa3/B/4W2dv4J+O2ra94i8f6tHJbQ3Fr4sFrokFkILVZYn8u6t7TV7m5aOC5kNxH580kaeY1Y7&#10;qxR9AXIntrfyrdI4YYoh9qm80knCYyWYEvyFGTyRnkkYL9RsodIuI5NO02ZnjhVbaKG8EUQ+foY9&#10;wXA3Dnacdu1RJayXUttFeaTPG8cw/eRsMSYDDBIO7BKqxyAPmUHPIFjxXrY0O0a9nuIVt/s5Z2ku&#10;WV8gZGxVjLOc44HJ7AnAMgNg0NNOtftMUhN4wIeXzCqFi2dmCT8vUDhmG5jnLMTw/wAcbB9R1r4d&#10;3G24Z28beVCv2jy3RW07UN5ByMMEBw6neBnYckFtjwnYeKH0n+19W1wTW94i+VD50rFtsUYVlDfN&#10;uLrI+QQSGX7pwV4v4keLbrUfih4AddM1jbpvia7SGPy1JMraNfHzXG7DMchVwAFHm8ndhADtNJ03&#10;wvokeoeKdKs31B7OwYfbri/e6kKn5mjeSR2LcRxtzyARgAEZ8T/aL8Gaelt4D/aP1gWGk/8ACM+L&#10;NS1e8n8RaotpDZ2F/ZS2u15JQYvNaZrHaj7TyVXua9rurC98Rwx6bdXtxDp+rRxyXCvI0rTRvuPk&#10;wurbIgyDDbCxKeZsWP5Xqr8cLjwfq3w51LwFr9sJrHxFa3GlXsMkMywtbvGyXKb027CIBLtCsGJA&#10;C5PFVTlyyTA4oxwrd2c01vDcXaoJGa4cMiuXRgQrMWDgq5Q4IXDgFeK8T+EnwQ8E/tHfEjxx438N&#10;+Pdcu9HuvEFvPp/i/wAP+Kjaefc+WtvcaUptPLY2iQwafg8+aNjLKSu4a3xK/Ys+N1h+ztY/s6+D&#10;PjtpdzDqeurpkniDXtDWO503w0bYwtbbIh5dzcJHwZmMIk3E/I7CRfeP2dL/AOGWkfBzT5PCWn29&#10;npGmalqdrptqlt5YgW31C5tzEigHlTHtCqCSAdu7vjmeKjXzPC04r4eepfzjFU+X5qq3e9/dts2e&#10;xSqRjgK1VRbvyQv0Tbcu3/TvTbrro07ngv4T+D/hH8OLH4UfDnQ4tF0+3MenWFvbqy+RCxy7h1JJ&#10;lceY/mk7jI6lzksa07BPC1hJp+jaO1jYyNxOwsGPnOEjwg3bWA3TRsScnaCPlGWVmk6dda5p6+Ot&#10;buZprjbdSR2d1CHWNWEgEBU7VXAZVbG0sY1y3Ulx0i2kvtddL2No5p7RDCttzZMgjIiVS5Uvt8pl&#10;PQM+QjbsNs5yZ5PNJkNj4utbXwq0Gn6bbww2d9dWtxNfXXlQlIrtoWldlUfM5BYYG0sGUsGwpg+I&#10;PwtuPEnwy1S1sdOs77W32X+g2+qxzx2sN5bzRXdsrRxzqwjW5hiZk8wAkEfcO2trRdO0iWO28L2j&#10;3CwWun2r2kDK5jigUuIv3qlSSxQbgWIZRtwQSavXV2mlR31y95N5lvbbhB5xCFV39N2PmzwW5JCq&#10;f4qV9bk7nGfCr442PxO1u+8MX3gjWvDfiDRfKXWNB1a3jeS3WYypFOk1u8tvcRs0Myh43ZUaCWNy&#10;rKVrJm+H/wASvh3YapbfCjwl4d8Ua14g1rWdY8Taj4l1MaJLcSvZuunRSzWWmTLclFi03TxLMhli&#10;s7dHZruS32Tc34h8Eav4N/b60fxna/E/UvJ8V/C97K78LpIv9n+ZpWpea8yxMwJnl/tviQMGij08&#10;j94JGCcP4i+Fn7SnwQ+LHhuL4a/Hvxx4n0f4ia1/YGvPrEVzq0XgoJpcl/d65Zjzisa3S6QlikN4&#10;txDb3t/DPCQj3VhqPp0588Ezz5xUZtHvnwn+KWmfEyx1ifSvDWpWFv4d8TXuhTx6hbZ8w2r+WJ7e&#10;aJpIbuGRSj7opGMTGS3mEV1BcW8HE+INc/Y/8L/tNQeHPGdl8P4/ijq2irq+h+fpcFrrOoWIS4he&#10;WzuZgGvmijt2WVYHL28WxpFRJY93o2n36aZDILgW0EnktM1u24QwsEOdwQMm4khioY7c8biAz5/j&#10;LxR8N9L8C+JfHWu6DezWNppLPra2egy6hPeWtrvlMCWsCPLcE732wLGXcylVUsSK01JTPlP9u39q&#10;D4SeNf2VPGHxo8IfFHUNX8L23wtufFPhnUFa1j0XTPEOkSi40qYbhHcTzz6hJbFY3a4s3fSUtzHH&#10;NcCO8b+zzqHwW1j9r7xJ8Vfg/wCPtQki+I3w40fxbpWiR2dxDBd2N1KzfbpEmQHzdrQSLvMbIt9I&#10;uw4bHrc3wi1r4n/Cnwj8Ofh/+y38PfCvgnWr6S48caL4202wkk06wh1RLzybbSbCK4sr37ayTETP&#10;eQNbNPHdFLiVHtq+bP2e/hzq/g3WP2SPGWk65JZtH8Fx4c8WaHu8toZNO0qJZbOTYNvmRXSEPA/z&#10;RPbDdhhtX3cv+sVsvq0oWaWtrXbvaTa6LljSk79rrqeTiqmEwma4TE1tLTUea6VudOnFPq1OpUhH&#10;l/m5ZP4br7e+AfmDwDqF+8E0kjeItW2qqMxO3ULnAVRkDrjnH0Ir0mTy9MtZLy5kKLDHubayqu1Q&#10;SW5OB0xyeMde58x/Zf1eC58IaisM28f8JPq7R+WeTnUJ8df/ANQxj2rZ+OniGGPR7Hwi+pab/wAT&#10;S8Ka1BLIytJZJEXn2hHDKCPLVix2hZMMfmBPz1SPLUaPqKkeWo0YXwg02RrZdT1X7XNcavqlxch4&#10;beSKNIjcvcxb49u1ONxJYBy/DHLHHWT3elardXOr3lta29vHDummkVWVfL3pJvPCrsXIUsxxukyo&#10;GN0NhYCxtkk0o3k16s0NzdQtuSJ4ppUDk7vlZ1iifgksAcDAcCmavZ+J/EN1NpVsLCzt52+VbyE3&#10;XmLHs3eZhkVFf51EfXam7AJZYszMwdc8EeIvGUFtrml232XVLO8W80aZpLuH90mx4VlZZImCsrSR&#10;PG65AmcAHy/m+Z/FXiDxr8Rv2fviJ4n8NR6lrV58W/jRoHg/VPD+reC45LHR9MW/0/S9VjnimjMV&#10;3Gtmt+JGucLMwjtHQS/um+sPF+v2fw58MvLeSX+oSXdndM9ws0huLiSC3aUuq28bMCRETiFDy2UT&#10;nafivwf4fsP+Fz/s5+HfGOoeJNN8QQ6HqfxM8RWvhvQQ3g83k2mf2FM8tzcyMstwB4jnmeSyu281&#10;LeS5uYpGnhmr5/GRjgc0jilpBpurraK5VaNR2W+vLJuy5LSk7Ulb63Lf3vDWKg377lTp017uqk3U&#10;nFc2yvTg7xaak1HVVZJ/dXw0trmezbU7yM/6VtZFuLUoyhS3ypkcQn5JFXJwXfthV3haQ29zDZ21&#10;omI/3sj/ACrtPIU4A6nn2GD3xnL8Q+LPDnhLat1dqrfuYLa0t4/nbeXEaISVUF/LIAJHKgckqK0o&#10;dRwpuri5T/SFQ2/2f99uUlVDjaoJTLAljwNzEkKM19AfJDdc1aPTNJa5nu5IVhZRJLDs5+cLt/ec&#10;c5x+PXOK4f4dacbcXPjTWTGt1reoYeabgxqCY0jLbR5xVAkaSFcuFXOSc074iJ4Y1HxLpqaiWuLz&#10;zpAulSXQ4U5HnBFJG4AFA2PuuQSDuDbULNLNFdxabcCztYfMhjikVTduF2qo2yqoGN/yyKEJeNgR&#10;tJoA8p/a++NOv+HfFHgH9mn4W6Lod14l+JOvy2q3HizTZ7nS7PT4IJrq9nmiRV+1OYYpFS3E8DPI&#10;ynfsWQHyv9i79kTXf2ZfjlrFjoXxF1XX9D/4Qb7Pq18ttDZWcWrXmoiR0sLG3iSK0s1aK5cRRgrC&#10;0sgDZLNXoP7YPhqLVrP4T6Pp+lW+oa14g+OWl6jYavJqklv/AGdFZQXmo3JT7OjGZZNOtLyzWNv3&#10;Y+3FpJPlLnu/AFzJfa74k8W6pDqlvNdapJptpJeTrItxFbbo0TyYi52tM15KSAHCsqkhY41j+Xxl&#10;OOIzulGWrU7qza5YKHM9LpP3+TmlZ6TjHS5+nU86xGTcCxwuEtCGJpz9rFqMnUmq0owqKXxRiqfN&#10;CMNEp0pzafNFncQ6jZW0Ml0m75mSNS8JaSTIAQndyxGSMnOefQmubsNQ1LVNVml0+8aa30mFdMVY&#10;EH764Qj7U6sImKgnbGem1oz90nB1Ne1dtE0q61yz0eO4eDyltLWC6ZRzJtgVtwKxkM5LYUlQOFfa&#10;AYNFhn8NaXp/heBvtDeXGj3ieY8joZFDzF9jlnDMCd3HJZ2wDn6g/MTwj/gpN8O/gn8X/wBiPVvg&#10;38fpvHFx4V+K3jPQ/DXneCYWuru1m1DU7Sysp1eEBVtBP9nmlaRsPE0sYLvJFC/tXwxsdW0L4b6D&#10;bpawRmZZHlsmlcNJcElggdScJjJY4YbUPykHFeD/ABQ+MumWf/BSbwb+zB4f+L2taXqfw9/Z71bx&#10;VJ4TtfP+w+IYbu8t7GC4uMMsaz2kmnbYVIkeRdSuB+6EZFx9EeE4nk8F6Lp8kUyS3FlM0bW8MgUD&#10;JIxIoXyj93GWAIPGcAgALS01C3lZLoSLf6hGJbi3WN3jiCxbDENjKpG7gEupYbBlggNS6LaSBob3&#10;W7S5ha3Vp1t7e3ZF3FshHALAnLcgN8zLvIJBK1LvV4LKWfU7XSWgMF200kl5CwVCIZUdo0BxHjjL&#10;nYrLKPnJJFWtCurFNJWLWLG3u7yw/dy2tnFuEEbFUD4ycK4VZBn5iucA7TQBs6bLaR/v9QjVYY0U&#10;SPMqIiOuGGASW5LZGWONox6nkvt0Or+PrAyFfMs9N1kK1uwVXVLjTnifKsAMxeWcnA+bIwCDWjD4&#10;m8A+JpvIbxNqHn29xF5kam9tzHvA2+cmAFHynO9doOQ20sayhquhSfE/TbjTlWHZoup221WTekkl&#10;xpwWIMWKAr8v7tWJ54UHhgDrrx9PUwxLZQzeZGEt1kiO47uocbSyAqGycD7xyBjNVWv9U8T6Y1z4&#10;eXdbXOJIpJLh43cZTdtOxwEZfMUMuCcgqeQ4sLpFuio2tqxuBGkayYAjx8uSqBiEUAlTwMgc7htz&#10;j/Ev4i+H/ht8MPEXxS8Q3V5PpnhjSbq8u1sYR57LBC8su3LJG0jbcBWIXd8rEbiAAeb+EPiJ4g+M&#10;n7SnjTTrW8t7nwD4Ct7HS/Jh0eO9XVPERaO8aUThpGjayi8iAqV4lnkJwY1C914zjNx4n0nw7rDu&#10;r3FtcssVvNtAjJVT5bDZINgGPlOQJN2OBij+zJCmlfADw/4r1fwvY6T4m8VaHY654uis9His5J9Y&#10;uLOJ7qeeJFT98ZFJfcA2Rgnjhfikug2niHw/Lrt3b3FzLcy2a6fJGsirG0TbpAjAYRZIY/m5Azjn&#10;cKALpuLqzutEspdRtZPLmkNwLyYtNN5BZpGjbcC+G5wFOPlY7duCeKme0troyWMc15PJJJGs8Mly&#10;yxsyQysIc7siIAA4K5dRkA7TLod/DoDXTQ3Ma2cbQxxSRRRL9hkJAkjYAAorj7OwB5+YfdIApby0&#10;F7psOmeG7u3gswjqGvYJgsEagRqjDchkLEkg7kGMMC2MsAN0y2t9Wtzc2L3LWjB0WG1VomaWIPEz&#10;MQQ2SG+UcEBVfIYKF3o7LUJoI7jS7toWhurh/njLFlIkVQQdu8ZKMOeQBgnqb0ltqJbbbG4jMj7T&#10;PtDGIckud565UquAwBZTgrnGL8Sru8t/D17pGkySR3txp8wtZ7e88lo2VeTncCFCvklRkAZHzY2g&#10;GH4JsLQfECa18Oaafs1neRy6lrFxNLM1+4EUERDl1UsHW5RiFYDyAAE3Csf/AIJ2/wDJAfEH/ZdP&#10;ij/6nuvV2Xw20VNL8P2d7NpktncajcQXD2jXTz/ZUHlrHEZG+ZuMud3Jkkkc8sTXG/8ABO3/AJID&#10;4g/7Lp8Uf/U916gD50/4LUf8zl/2YB8ff/dQr6v0/VNdsLmaZ9IRmaGJ3mt1kWPK7vlLp1H7uNAM&#10;GQ+ZkxhVYV8of8FqP+Zy/wCzAPj7/wC6hXuFt8Fr+58cXj6d8RtWtNO13w7qFvdTLDDPqEds6lI4&#10;7K9dftFu8MhimyTODNHI8iK0qPJyYqU4uNo311122113S6637Jnbg6OFrRqe1q8jUW43i2pNfZur&#10;2b6Nq192lqd/qOoT+JrSRr7w/MY44zJ9l83DSDcNrPHjPmAo+I2UruQqSSDjB+N/7PPwl/a4+B3i&#10;v9mn4x+CbfUPCfjDTLqy1u3kjifyi3yo8JZWCXVvII5YpgreVJDGVbcibcbXPDvxg1HxJdaz4o07&#10;QZtJg1G1muNQ026lgm2JCY72baYmZf8AVQvFar9qbcHQ3SgxeV2Xwk8f/DbxTo8ekaJ4iVry3mvx&#10;Jpd/dGO5wt+8UrNA+1/9YVwWXH72PBIdSeStisLh68KM6sVOXwpySb9E9X8iKeHxFanKpCDcY7tJ&#10;tLd6vZaJ/cYX7N/xc+LfxXj8SaN8aPhrZ+D/ABL4Y8a6vo8tnpPiK01K2ubKKdZ7C6ja3lkeLztN&#10;ubCUpcrbXG6R/wDR40MUjdB4nT4g3uj3XhbUVsB/aOnTWytG0m394oGQGVvM27sfM8ZYBiVULury&#10;749+CLr4aeNdP/ax+Cn7MMPjLxxpv2LwlrkVl4otNFvLzwjcXNtNd83CCyvZLSQmeKGSWAKqXKx3&#10;MRlljm9N8eeKvDGra14X0WDXvPmluo72GOCBppGQL8r7EXoRuBJIADnIJK46Jd0Yj/h5ZQWngDTd&#10;QvkjY3Fvvjjlm+WIsZJF2qwChvLmkDsCOFIyRyOd+Kh8KaTr3gOJtMtbSH/hKHvLq4uLFWjdm0fU&#10;leRlQ9QPvSEhVzksQG299d3Lx6C2ral5cP8AoJlnmeRAsceFeQ73KgLgHLZGMA44ryLxheaz42+K&#10;Hw/8YyQ31xoNr4w8rR9Lez2fbCdJvdt3Lucsyq2ZBlMqu11+fetSB2ljo1xr1wqWer3lvcagYb2+&#10;vLfdai3sEdza26qykqMBlaIYwDMzsGdA9fwlDo+q6rZ+KLvULnV7VWkg024vLZzIkgwBJ+6TYsTx&#10;sGBfAwEON7yGtDxZFe3Gnr4EW1lhm1iSWTUr5YVcNEqAvtwS245VE3ANsQhWUqjUa8uryrZ+E9FN&#10;qZrPy59YkWSRYoJBhxEXUKAnzbmBZWMe0bXEgFAGPqviqHxZ4ouPDOi6dbRtY30Sahqd3JiEyCVX&#10;eJ0Kcv8AuWUMGIA+YcqFra+FllpOuWmsRzaZ5M2n+JNQinjmUbf3l1Jcq6MAQyyQzxyZUkfPhtr+&#10;Yo6DQvCnhrwnoX9i6aG8vy2ea4mOHmcqN80z8bmbqWPPJAxjjnvCeqXOneOPF1rbXMZsJpra/tls&#10;I1aSKTy5YJozk4Zv9CzjAZXkcHcAGHk43lpZnhaq3k50/lKDqO3nelG19LOXWx3Ye08HWg+ijJeq&#10;ko2+6bfTZa9H0Gt3yg3Np4fKzXFjZn7PGqyNHG4YcSBAw5YAfdLKAxUMCwqh4cFlp2gnTtNnaOWO&#10;zZxC0OWslVAkMbopKKwQKCu4AshIAzxtWXhbS2tDDPDK0bXPn7ZpSzNJtChmJJ3EYyD0Hy4AKiqs&#10;5uLm2W5upbm38zYjCz+Ys+4ZOChwgUdc7SHYnopr1jhG6ba2On2S2V/CkMrEuqRsUS4kbczoAm1Z&#10;GwjFTjIGDgEEksZNKiaMPp6K0isWuLqaRV2bv3mC5LL0+4cHjB45GT4g1fxUtjLqum265tYDHavD&#10;GJZJJgWZlzHJ8vMSbhjg5Vd/WpLPQglnNdXksC7Y2NxqTyI7wxoAVEj5Dy8biMkHYckhgMgEvjXw&#10;t4W8Z2N1pnifSpJm8zakOyRdrxyxypNCV581HEcscsW143jB3qyZHlnhjRo/FXwY+H/xB+OKahce&#10;KvAvnS3X9kXguMava2t3pl/N9n06Ro7xTvu/9H2uQZE/cpPGqJ7RPay3Gq293dLBbQqXeZuUlfYQ&#10;IlyMbkGXY7uny8ck181/AzxX4/0X9n3wdo/7S2n31xceLPDerTa94+0bxKLqx0pW+0XY36paLbnT&#10;kltpS8EkCCztfsxt0uzJ9ia768LzXZzYjZHafs3+K/2jfGfgWDxP8bPhHofgHV57WO6j8L6b4uj1&#10;r+zreT51S6uFtrWOOQEt5iW/npmFSk8ikZb8WPg14z1L4R6bpNv4n1TxJrWn+L49S0GTXPD+lXyv&#10;dNPN/Z0+o2sq2YubfSpZ7a/CQyw3xGiwsJ55yVn7vRfEGmW+sQw61qdv/aGsTxWtnDeI0JuZo4pZ&#10;t0aPj96sSMWUAFfIkz9xsZXjNPDPivQ7xPGiaXc6T4bvrXUb6+8TafbNbxXFnJHfw3H74qsIgkht&#10;7kSEfL5e+NgyK6dpyHz14t/4Jc/D7VPAtl8Kb34m+LLrw/Nb61DY3HiCzguVt9R1pm/tG9nhjSFY&#10;rl1ubz7PLGsSRtfXEUiyRNFbN87fBr/gmB46+JOi69Y+Ev2m/GGm618Hdal8PeH9N1a5uILC4uLr&#10;U7rxRLq8qJIZINRNr4isLcNtDQSWc6kSCYiL7k+KXh34bfs36lovjC0+G/ibxNrnirxuLCzvFvL/&#10;AF7UtPm1W5tPtSW0t9M6aPpatZ291LCs0Fov2JVjiad4Ve34StH8EftoeKvC90bS10fxl4H03XNB&#10;tvKiEmo6nZXNxZ6xdsUHmF47WXw1AWm4ZPKVN3ly7fUwNTkpzkoptK6T1TaaT06rklK67Jy6aefj&#10;Kf1iLoubV3unaUb6pp9GpJNXXZWa38k/YS+IHxBbwf4o8B+NvEemXXi/wb4ovLDV9SsJC8N9vY3K&#10;XfRUUs00owoP+ryQPuj3a3j1b4o3dj4rl1WPTYbi28qzZVHmW0c4yLiNiwbdKXjQZHDwqUBALV8v&#10;/s1+GYNB+Pnx48A3sBtP7T8eNrlvfyXRiF9pr3U6yRwoCCqQywyQNIG480ZAKgN9oeGYxruk2N7J&#10;cNAzNEV8sYeMK6vsZhnklCjDgEEjJIWuXHwiuWUYtJpOzv1Sva921e9nd3VtT2MDWq4jAKVWanKM&#10;pxbTT0jJqPNayUuW3MrK0r2SRoQoLPT21OOyVgsMjyRxwhTjO5RgqTuCqByVGQOB2zJZbPxTreDY&#10;NJJpLDypLy3EccksjODsjlBcOsakCUAK/mMM4DBb3iof8JN4bm0eL99Dqm6zaXyxuMMit5xBGdhE&#10;YdRvXG8KGzk1lapqF3pviyZbPcqzW6zLLJMEiWKJwC6+WpaU7pTuV8D/AHcZfzToPP8A9tKG88S/&#10;DyT4fQeG7XWZvEF3pugf2K3nRtqVvqV19mv4hJGWeFEtBPLNJGrSQwRzSAgAkfM/7SeraZ+0Fpnj&#10;rwjpf7Y3hXxX4H8Q/FPSvA8XgRPBN3bP4Rv9JiaDVNMtZtPkSe/1RryWO+jF0ZIbKK0NwtvPHbMW&#10;+gvidqWjD4meB9A8U+JZo7PTZtU8WatZWelXEUl1baZatEJZkZmeS2iuNRt5Fhy8izJbCKNljlaL&#10;wf8AZH8banrmheBY/iL41sbX4m3nhPTNf+IPhzwHpEJ8La9cX/2q/W/tTbXlzYqxvr3UvtEyTQPf&#10;z28l7sS3itpa5acVUxFVvyj+F/8A27/gd/exspYXJsFTjdNupVvqrc0lTVtbaexvdK+urdko+4fB&#10;fSrjwL4s034ceLJdIs5JmkPh2G2ZYEvLeGCSRLcoXYTSWyyRFXXarROzGNdqbfctHlg0y3m8Qapq&#10;rGzjtvNSe9leMwqu9n3gqiJGqBcMVBHzZJyCeP8AG2gaxrPguYaTqVnpaw3EQsdWu3wsMnmBTI8c&#10;sTFgAvlGPK74ppFLjdurH8VfE3R/Efww1LwXq2o6JdeJtJbTYPEel2sqwmGaS8t0jnWKRi0cE27f&#10;FIx+6BhsglfPwMpZbiFgKj9x/wAJvqkrum31lBXcdnKnb4nCpI58VF5hReNgveX8RJbNuyqaJJRk&#10;2k9Xad9lKKOk0JtP1HxLrNxp+oSf2lJMpj/0MQtaI0BKgHo8ZLSSK/zDNxscFgRV7xC6WF/aeEdM&#10;muBcX0sbXjQ3x3Rws8jOV3SKw4R1XaT5ag4HCIzNA0DS7HXLez07R5obXyVZrZoPLiWVZuCowEZ8&#10;qzMF6eWp7qT55+0l8aLj4D+GNT8f2zQat4k166s9E8F+ELa8trRtY1e8uVt7K1ZppQvmB9u+TcQk&#10;EM8qAhWVfWrVqdClKpN2SV2cuXZfis1x9LB4aPNUqSUYq6Su3ZXbsku7bSSu20kcH8Y9W8A/Ff8A&#10;besLi30r+1rf4E/DzWNS1K4s/EFtDFFrGrtDHa27Ksxk877HaapIyPHgI0b/ADCZA3sXwn8JQfDD&#10;wjpVjHpCaY0EDPrFtZ7vLe8aNnuLgFtvmySTFnLFA8pfzHG/ea8V+G3wU8OeA/APhD4Y6v8A2T4g&#10;8VeJvEx1PxBqt7dWTQeKbyWRNU1TUbaC1VEkid7eG2hMmxoIYYMx4iXzvoMpNdabNNfXTSSx2Yim&#10;09Zt8aSE5uMbZd3mFHWPk/Kc44difCy2lUqZpWxFRapJW25ZSScovpJqEaK5tVdPleskvrOLMbh/&#10;quGwGFm5UaKcIS9604QnN+0V9o1K9TESjGycYtKV3duza38upMuvy+cbW3afbazYjZ7gb8vlsEL5&#10;YwuSoUbt67zha+q+MPBOn6/Z+HdS8V6Rpt1q2lzT+HRcarHHc30CFXmW2VgpYR74yxQMFDRk7d4N&#10;bWq6pHpVhqU84vpJo7YyRR2dk8jBCD+7QHKu+VdlyAMFQcrkn4d/Z2/Zkb9ozx7L+2r8C/iNpOm+&#10;L/D3xY8bWlv478TaLJr6+JrOS+jtLW5tpob+Dfaw6XbiyiVi8Q825aNY3KTV6OOxdbDzhTow55Sd&#10;7XS91OPM1fRtJ6JtLz2T5+GOHsrzbC4rF5linh6NJcqnyOa9rOFR0oz5byjCUqdpShGpJJ3UGlKU&#10;fTPin4K+Ia/8FMPCfibVG0ubwfJ8FdcsNJm825XUY9VfWLN777WzfJHbfZha+QyAsT9pDBk8oN9P&#10;TX1raxabHBfTQqtorCPysb02/wAQYAqRgeh3YB4yD8o/BLxZ4k8W/theOdQ+P/wE0fS/iB4H8E+F&#10;NC8X+OvDt5qd1o/iWOZtZu4rWyhv7O3jR7OWVZnkhecKNUEcshaFdn1fq6GLUY7JJIY4Le3Z8mYg&#10;qAu3H3flJY/e3ZP4YPbTqKpTUkmr99H80fL4zCzweKnQlJScXa8WpRfmpLRp7pmVqdrceINHuNEF&#10;3GbqFo7j/iXhT5BEh2bELEK6mNsEkgtHyD92rVrp1m0vyI9vH5IYQWczxvKyoSFcgqTJjkDIJGSc&#10;hVw3UdM0K4sF0+006MxvfGWCKzVEJYoV3cMN3yF2YAgsuVIOSC2TxFBpmlWqavcsE1CeZrH7HEzl&#10;4k3yoVEZbcvlx8j+LcBjJ2mznLE+q6FfzSbhHdKke6NbhNqxg7ARIGH+0DkgMA3AODjn9ahSw8f6&#10;DH4b0gW8K6PfB49rQgBrqwztROjHdk8DO73yOgj1RpblF8jbHIskRV7d0VIh5eSztnDEliBgbh1w&#10;VbHP+MrJ7r4x6BL9ouoo7fQtVdSYxIplE+n7CFJOSAXZSOA23IyqqQDqpJZWu99tFNIBhGkhYPuT&#10;acZOGJK8HryXBweleFftkXPgb4teAvDv7JniWDxBaXXxR1rT7C3tbLULeO9jtIZftt3cZmfkQw2x&#10;WT5ZPnniAEhYCvdbjUmtljRtPkj3MYoViUsEcYAztVti4zluVXueleJ+ENM8P/F/9trWviroXjN9&#10;StfhzoKeGlg+zrcQWOr3E802oLHJsCrcLFHp8btGzbVlkhdVckoAe2WiFY7ew05EtYobcCNZv3rO&#10;ueQPmDH5VPzE9WBBYdeL8ZXFofjJpEWkPH9sttFlknhkn8uPypJ4wmW2uQSyswUDDNtznqO80++l&#10;1Jzc4DDcPL2A42jHO4DnLA/KcHGMjmvKLrxZqmq+L9e+JCaXEtnHBHBo725hV7+CN38l/NZm+Wdn&#10;mZCqruWOLBYnawB11tEi2k19Y3s9wmovI8lxNH5kULxxRxsd6/LGB5LkgjJdmHyn5K1dFgttQjj8&#10;QXo3T3ESNbzTW6RTRRYj3Z/iHzKC68AbsEAimXmhv4m0qDR9XZvL3JJNDGifvF+Xcjbo/wDVkn5g&#10;ApOMYK7gdmHTj5kk08u9mkDKyIVKgbR/ePB25+me5NAGRqnivVF1E+HrPT3jWViILrzo12RIUE0q&#10;nLFipbAUpjK/McMKzPCdxaeLbCy1m1uIWsp55JVjsm3Ri3RgkYJZQQCsanYgCn5hl8AnLXWLnxn4&#10;strrT76OC0htbmC3uv7SRpL6MS2Z86NdpYDcwBAXYSY8kgha6bRLCDSlkeGJTPE0No6+WCAAqqm5&#10;U3bEXBkVcrjzG+7ySAaYRLnVY72UQsFkjW3+UboyZhvweoBwAQT1j6DFeZf8E7f+SA+IP+y6fFH/&#10;ANT3Xq7yXU7F/EWkwabH5n2iZXZizOVhVjhvvEAFnGG6nOMHqvB/8E7f+SA+IP8AsunxR/8AU916&#10;gD50/wCC1H/M5f8AZgHx9/8AdQr69jtbbT9ak022t76T/VBWN5tVod8m1Yk3bQFy0ZGFbGD0wa+Q&#10;v+C1H/M5f9mAfH3/AN1Cvq/x9NpNzqtm0OtNHe2dzJatYq0ZM0c0amTO8MPlDJJlgU4CYJYEc9fo&#10;VEoz/YdY0+48LXniXV4ryC181pjuhRwzfxLIPlXIBOeVVgGZi3zWPDvw78F6r4KbRPE/hNdThhub&#10;7bDfQ+cX33U43BcYGRz8qgfOMYFaGkf2drXhzzrWG3W2uEZ4xtWfykeMFCwDuuFQgbQwGMY2g4rY&#10;8Dyw3GgNc2UFrFGuoXscf2WLCMi3Uqq2Ae+NxOeSTjrXHWo0cRTdOrFSi900mn6p6M0p1KlKanBt&#10;NbNaNfM5e28HeJNOlsk8KeI9YhLRkXKapdy3sKurgZdZFWXLJzhZokVgpCvli3z18F9Q+En7E/xA&#10;/wCGF9L+FnixrCDSo5vAupahDeX+ltEYp3fQNOvJo/Mme0tLFroabLcT3Cw3CxWxkt7Urbe0ftLf&#10;tm/BD9krS5Ne+Nl9qGk2K32h2NrqVxHHb2t1Lql5NbpHBPcSRw3EtultNdXESM0sNsok2NvUNxnh&#10;vwv4f/a4+C3hXx78NP2g7yxitfHuk+IrfxN4F8YOqXDWGpRG8065+wTJBfxXMUV5bTxSiWItNuZH&#10;khRxw0croYVSWFlKndWSTbjHazjCV4xt2ilo35NdEsVKpJOslKz16N+slq/V32XnftPHWt/C/wCJ&#10;t5p3gM+KovtVlqDjVNO1Jri1mbbZkrG0bbGBJnt5QjBQ6BiMgEVP49isX+I/w+0rTrLfZ2niZmhf&#10;zzhJho+qYGOo+XYVIP0zznK/Z+8d6R+1r8EvB3xs8d/AW80XUtasre61bwt480We11LwxerbyI9o&#10;8N5bxSieN5ZUEgiijlimaWNjHIhk5PVfg5H4R1HwfYfDT4hX2j48Yx6PBaahv1SzgtrG11MjEc7G&#10;TzZ7XdZu5lxs2MB5kYas/a51hf4tONVd4Pkl6KE242W7bqrTZXWvVGjlOIj7tSVJ6fGuaO9m3KC5&#10;lpZpKm+qvtf1pdJGq+NLrX4pTfIGWCO4jkYiBYgWeF8OASsy7geWDMRtwoZD4R6CP+Eei8SahdXU&#10;l5rSC7kuJjmVocKsaEoqrvEYjU9c44ySTXBWvj74z/D/AOFuteLf+EJsdas7jR9c1m11zwjfA+W6&#10;y+ZaKLO7C5aSFiz4lciSJhtIkATv/hv45+HUMtt8OdI8QQ2d3Y7dPXRdQgls7qSVLZZv3UdztkkX&#10;ysvuRWBAbkGOTF084wMqipVJOnNuyjNODbva0eaynZ2V4OS1VnZpua2U4ynFzglOKu+aDU0knZuX&#10;LdwXVc6i7a2Oqt9PSCwnNokhmZmCi4lk9SBuOcsPx6cDAGB5Po+jLqvx71LWL+6uLWx1HQdQ07UL&#10;OTVHlju4oLuOGN5UZ9obdJOy7VDEXOxiwVQnp2v31ppeiXmqxmTy7eN57pbeCNmn2JuwCflVmLKw&#10;LEDjsCWHC6J4f0ewvdJur5JoI/8AhGdSlkZrpY2/dyWK58yNwNpxlckbSQxAbpnnc5U8LCcXZqrR&#10;V+vvVYRf3xbi/JtdTPASlGrJJ6OE0/P3W9fRpNdmk1qkekNFZXEsukW17Ik0cSOwjuH3BSxVSeeA&#10;djDPHQ4xjNcdqmoXY0vS49O12OOfVYyw3zNJumMKupJbOQqc7sAAhWI25St2CxfUtLvdLeSWFb6I&#10;n7RFvjkCtHtDHOGEnXg5ICYOMCud8c61p63/APZ0/gvV7preGRYFsY0mj2oCd0Shv9ZsDbQAHPKq&#10;D8y165wjr/VbrS9Im1y71y1mtrFl8xY9R83aoZMktuVhKyGXHJAPXIxh1tYX+qTzWutStawLtB8i&#10;8HzRYlALfvQwCou4Ach3Y4+UkWJzqF/Yzz3zx2v2VPNaZ7eOX7HMilSpYFVyNzENkAZO7ZjBmstN&#10;urprq/1SX7PI18lzGLd2Z0gWNUBKhNpOQ67FJUDDbi2SQDB+Oup+Lk+AXjM/CAXV14it/D91aaHD&#10;b6gYZY9QMbJGSZJFVQC6uCxHyqGGQQayvBfxb+ET6ovwu034uWMfilWkVvDF3rnk6tIYwzbPss7i&#10;4OYkMm8oA8brKjlNrV1V3qo8Yyf2JJZiGxtQrajNJakxGQkr9mxKm2cMfvbQPkwQw8xTXFfGPTfi&#10;dqej6LrHw38E6L4o1Tw3ezazZaLrmqyaTJebrC7t2S3l3SbZmW9jQeehiAlcO0bmN496NX2bs+pj&#10;Wp860IPjl8KfB/xDj8HeJNS8R+IIb7wv4mtNU0KHR7+ON7y6gLobYq0TBomjkkEjRGNjGzxq6pK6&#10;tyfxG0H4Q3Xw4+I/7LPxK8fXN54d8X+HdS0r4meJLzWdOtTof9qQWljBYzP5q/ZJpra6iNsRBKjC&#10;0l3MpaCOb0fR/Hvwr8OfB+2/aBHia00/wmvh62vdN1TUJxbx2tjNGk3nSNdS7YwytGT5hTYB8xAz&#10;jI/Ze0rWfEvwa1Tx34yk8TRXXjjxHquoxw61qeoW95a6dNcSQ6dHHFPbWc2mhbAWp+zrbxSRymSS&#10;Qz3Tz3c/qU/Z3vNO2m39Ppc82s63Lak0pa2vt+DT3tcpfCTwN8JvAes6D4D+DXgpppvht8MY9J+H&#10;ztealJpv9izCKGG1GpMssc37zSrYSAvPcRhFkdFSZWm+Y/jl+yN+29pPxu+EHx31n9sa/m+J3i7Q&#10;9Z8E32kaOxsfC2h30+k3uuCey/dPN9njuNGs4z9oWZrhI8yjYxgr9AI2v5p4ysLQRhfkaGUOrAY+&#10;Urj5efTODnkA5Pzz+28IviB4c0fQNP8AFuj+X8N/FXhfxz4wmsvH0+nXWkWFr4itGNzc2Uf7u6sX&#10;s7PXZP8ASJNqz6bF5UM0qiS26cHGnUxkIWspXjvtzJxv02ve3W1tLkzlVhQbbu1rtvbW3Xe1vK/c&#10;+O/2EPCnxYk/a+8c3/jL4geINbh0XQ28I2s899fyJLNb3pmluES5mkMTTTC84lmleVYFMzyy+az/&#10;AKd/D/7Pc2EyQ3cz+TN9mmb7Y2EkxuCjLc43KuOzZ4zu2/Gv7F3jPVNc+MHxo8G6xpMcEuj/ABYv&#10;5oriEkF4TLcW6QgAsQsZtpDyxA3cdRu+x/A1zA3hJrVo1G+8mQrGu1SjzsEBJGfuFAcY5GMgjjbN&#10;vZx9nTpp2jCOr3d1zX62T5tFfRWDIVVlls61SScp1ajajtHlk6fLeyu1yWk7ayvbSxb1O8SeJINN&#10;llkuLq2Zv9Hvs5xIkTYBU5RTISW2kAAHDZxWDf6j4GvNKF19tvr/AO3QyC3s7Vp7pY49o2EwJg7Q&#10;UBDyDCs2CwLDOvoF/FD4fup7268rZcPa3FwsLKJJIx5WUChS5yuBtBII2gDbhaequtqtvZmxmv2W&#10;+W6jnuoYyu6Vwy8yFQm12+VBhwETAJ5PinrHyb+11/wjl1q3xS8HeNruxn8P+KtJ8LfC6bw0yXOp&#10;RzXWt3Vyt7LdyQzQSJAlvqQkfFzFcW1ol1cJHF5kEk/qPwE+AdxpN/488X3Gq3l8vxC8YS+IPO1K&#10;4ijm8mYiGKJ2giieRI4IYVUyySslukcKsFAx5JoXiPUfGv7RHgTwZ/wvrRdBvrzxF4s+JPjX4YzW&#10;c8up+JPD9tHN4dspr+4+2GO2RLm5spjZ3cRdZLWKBPKbSSh+s/CgOi+DLS0uoV0vULpVAsLeTzpJ&#10;5EVVwryIA+EjyzKpIA3A+vLg/wCApfzNy+Tba/Bo9ziJqOaSopJeyjCm7W+KnCMJbaO8oyd02ne6&#10;bWrn03wxbSTfZ5dIkt47fUZbuSazaSFh+5QLtMMmHyGyxY/MFx5fPycz448H6j4jvrjXNAvEtdS0&#10;m+sILndNI8UsEbJPtcqodd0jQs+N4VY+AN0hbsrPXRp2qrDrNsiX14sbWdusweSONo4Q+5uFADcl&#10;QVLeUSoY4Fc5ZWb6n4W8QXuoXsN7DPq0F5cSK3kr5SR2kn8P3iIlHBzyNpJBJqsVhaOMo+zqeqa0&#10;aa2afRro/wBDx6VWdGfNH/gNdU/JlD4Z+LbnWPFb+D/G0f8AY2tP4ds7q48P3moq15bzXDXpljWV&#10;XZLlV8pQJEwp2EMQVKjyP46+JdOm/bZ+AfxGvLq8bwjda1rWmXE9x4lFvaya5d6RNDpi+RLIFldl&#10;t9VtY14YS3DL8plVZPoK38GeDdb1ma88a+GtO1K9Kw27C8tPMWNIgzx4WQlFGZpSHULuBCnJUAcP&#10;K/wN+G/hy8jtppxYpqyabZaXa+IpYoLy+nd2axjtw6QkDzh+6UHA3goACG8HHRzjD4VxqypzhFxl&#10;zybpySjJStKMYTjKT5dXFwUm7RhCyv8AVZDmWBwOaPEUaMnKdOtS9mtV++o1KLcZN8y5fac0VJTt&#10;ZKUpat+O+J/+Ci/7D/wi8axav4g+Nmhro+l6fd2PhfTfDmk3WoTQyrKBcu7WjSrFEkcUQiwEjaN5&#10;DGzquxNzTP22fiL8RvFEniX9k39iPxN8RvCdpZz2Vv40Xxdb6DFqV15Hmoba3vtjS2ZlFvGbt2XG&#10;+YwxzeUwfxX4of8ABI34lWn7PetfBr9i/wDai8cfC3V/Fuq6XNdePbPxLfLcWk1pHM+9JNKex8y3&#10;dJ7mARTFo2eWOQgukRj6D9ljQfjx4M+NHjvU4vBPxm17w/bfEnw54c0/Q/GHjG/1VtG063s3XVNX&#10;WfWvEam4sHut7CaGKaV0OFS9wYbGqMakcbOkqsqftHzp+zSlK6WnPLmg+VLl5OSNRRgm7r35deGz&#10;Hh3C5TCtPLViK0FySdSvL2Ku5OLjRoxoVYysr8zxFSm5OTcbtRj6x8Jf+Ce3w18UaJ4a8R/tg3+s&#10;fF7xtazyahrlx4x1681LRrfULi323CWmnuYrOK3DH90ptdyKiDAYIU+itF8IeDPCWjWumeDdKj0m&#10;wtLeOHT7HT4/JghhiiEUcSRqQqRqkaKqgAAIg44FU9Wvr6HU7LR55pJJry6lcwWi+ZF5caMr5BwQ&#10;g+QFc8SyJgsMg7k8dpJMY4wjbjvRdinC5+f5T2BySfUjvXtYfB4bCx/dRSfV9X5t7t+bPCzriTPO&#10;IKieOrynFNuMLv2cE23y04fDCKbdoxSSufFf7C3i3wb8XYfjL4pl8V65r+paR+1Zr+meLpL6Zks7&#10;eTTbWy02O3tUMUJ8mOzt7JWO1t9wLl1bayov2PeadejxLI0+qyLaNahreFJH3mRW+YljwBhlwOSx&#10;PQY+b5s+A+s+M/Ffjb4uaX8R9c8Lf2zN8WH1zQ9H8N6He2dyfDP2d9J0+4v45pcTySvoupCOZHMN&#10;wttFKioGECfTOp32my6CNRe7e1hbjzht/d5JGfm3AAZIOemT0xx0RcZRTjs9fvPJxEa0KzhWvzR0&#10;d+nLpb5Wt5WsULaz0cu0TW1zI32h3dm80qzrIMtvJOCGHyjO/hcDAAqY6PBa+ZdR2dwfLtSkbeZK&#10;7FcbiByW3FuDnOcAggjmS9ubrT4bPT4vtEssjLEs3lAMFU5JbgBQQCpZQMF0wpyMVrnWbvRdTa2a&#10;4S4+0W8htl24mlA2nCgYDbQxAQcn5Tu5kYUYi3sZWVd2izqj3ChZFutyJzw8gLjDbiMBdxIYH12c&#10;zcQQS/Erwrpz6lNJJD4Z1Zr24W4Yr5iS2ERBBJx8zMcAHBHcdeo/si6n1RdRbxLeLiFkGnsyND8w&#10;VB5igBnKlGOS3BZ+SAAvLeLGGqfFPT5YdSt7aKz0LU4ZPOhKrHteyL5cEbQQ6kMOmCOTigDXuLPV&#10;l1GOeefydPtFbzXh1RmkmboyMrxEL3AdZVOMk4wceW/sT/BnxV8GvhrNp/xQvLG+8Va1rmqaz4g1&#10;Lw9cTLaareXVw8z3IVljXHl/ZkEhjRRsUKxDDPpniPSrRtO1DRr9VjGpwyWouLtvOjeS6cwqqo5b&#10;LKTyp2qQ/Q5bZx/7J3gbWdF/Zb8A+GvElvqWn3mn+D9HjvtNurIW8y3K2FvuimV0Rw8UgUAhlYFA&#10;uQVxQB6RbXuhaT4VvPEGqTXVva6bayz3byTTM8AjD+ZxgkhcOBtBzjjORXF/C2xnt9CtTBps0EKz&#10;faLXT5LhVlhhMspVS285ZYpII+cDaPlJJxWn8QNX1Cawh8HaTfNb3c919ovpUW3DWkPnGQcNu2uz&#10;DIYqwKxSkFWG9ben2OoPa6bp0sjR3NtJum8vcsMZTYxTJ2MRyuBhQwblcDgA0rofafKmsJr5IU+e&#10;SOGQN5mxgPKQuwI3525IPDHlWIIyfHOt3Vn4OGlefc6bruoaf5s26SVvssamPz8SwkiMxrKQrk4B&#10;wx3KrGta302Q3S22mI3lwyWnlM0jZj2v8+7nkNGOBjgk5HJzz/xW1WXw7bWt8+nLfaheSR22lx28&#10;y5nuHIHzqxAUIBuXLspJwSrbCQDYFjpukWy+HtM1a4/dwqx3BpHcK0QUnaQSvITPQANkjbw6UWys&#10;uu3VzfMcs9vHayTCMA+YEYjeyMW5OT/s9DtzDod1bWN0ujXLfansdPMt1eFTLCsodXcBmy+58htp&#10;fgRJtAA5n0y88QWXga3lFq8dxFp6yTRmzYtI2zptUZSUnkrtcDp83UgGb8P9Ogu9XuPGUkSiS/1G&#10;JIQs2/aiPj+8ec5zjjleBjC81/wTt/5ID4g/7Lp8Uf8A1PderttAht31tidPbbaahHFbtIQzhsqG&#10;dm3EliVbDEliGO7Bznif+Cdv/JAfEH/ZdPij/wCp7r1AHzp/wWo/5nL/ALMA+Pv/ALqFfUr+HrnU&#10;7ln8ZyssLblTTlvNkEe9vLSM8hpJCrphgdxd15UMqx/LX/Baj/mcv+zAPj7/AO6hX2RaXFvpeqTW&#10;WpzBZJIY2y80rsqhysQO4bB9445yzFvvGMseev0KiUPGms3Wm+Cri9u4R50cajy7XUDHsfdwBIQG&#10;wW2oCFByRu2qSR0XhjSG0jQrXRLib7Q9vCiyPIxbe+ASRnLdeRnJrm2u4ta1Bbrzv9B02RJ7u9uL&#10;qPyYgilxheTuIYNuymAwJZjGEqOT4nN4hSTRPAFrsZoAI72aBlK5eJFKQBGcAeYQXkVVQgMVdM45&#10;yj4//wCCqn7PHxi/aVu7XSf2c/2fL+PxB4Z+J3h/W5/EWlwaUl3qE1vZyquqRPLqtkzG0t7uZIvN&#10;cStcW6oiRxYu09O/4JZ/Avx1+yP+wT4R+CPxK+HMuh+J9HW6GrwTw2pjlvbm5kup3h+wXN0otw9y&#10;yIS0bMImYwwKwjT6L0zT7fRrPyM7Ggkd/MjjUSTs3LzFQON7Z6DPfOCc4ninVYTfpdTXyzXEsMsG&#10;l6LIhP2mcIpYt5eW2AbctggFlPJ2KQDx7XNQ0z9lD9piy8b6Vo/jjWfBvxm1fR/Dj6F4W0O7vtE8&#10;FawsmszzazNHHLILNNSuL20tppIreOJZ4VmuZQZmcdj8ShLceIvh9q9k8m64+JN3FZw/aPs6zj+z&#10;tVBfI5x8oc8HckeAPnIPVa34V8P6rpOj+EhdXU8bakt3JdSabDd77mCXz1mPnRukUkd2UnRgiqkk&#10;Squ3AWviXxV8e/ix8KvEvgn4V+NdR8SfEDWvgTqLW3xgt9W0OXS73xWp8O31xb+ILVYWvrf7DeWN&#10;lrEm1pozLqVrFZu1oJrlVv4idj7S03wd4f0PwpaeF72L7Zb3VidKt2W9PmXMdzKPPZFUcgRASZ5I&#10;WNslQGduh1HSdP8AEjeXrelw6hb+eqtHqdrE0bAl9hAOSrDK9R0bGN3Shquu6XYia4u7S+himmNp&#10;eXStPawktAGeVW80eQoDMTLwUMUiDMhUNraVp13HplvaanchriW4kuJFhHlhx5pk+7lj1YHr1wM8&#10;gHGpTp1qbp1EnFpppq6ae6aejT6o0jKVOSlF2a6o5Hx34Ph8B6PDb+Adb1HSraZVsYdOju/tFq3l&#10;AtHEkM4cQosYlysPlHZHtByIyvPeG7rxvY+N7zxjN8N7nVf+Eb0pdBt/surLGoXYly6rbyXEiKze&#10;bBE8hdpS1njG18L0vxV8UWC6xp1rc3KWdto8zalruo6k4itbSx8idX812JCkx5kCkDbsBbYGFUPh&#10;fFptr8KJvEOm6fpMLeILqfXZrjS7eP7O99eXJmjTarq1xOu6OMsWUyMq42ltq/L4vJ8P/aFChhJy&#10;o/FNqD9y0UoqKpy5qUbymp3UL3g2tW5L3sPjsQsDWr1vfbtBNp3bldtuaak7RjyuLbTUlpZF3RPi&#10;lpGoeNYdNke+t726jeVrG+tntzIqRtJ9ohSREkk4PlBQGZliYkYiYnoNX1G4a/uo7W1ukjhs5ZN1&#10;rCztOpZdxUBVDOM4XDEn3ORWH4t8IXtz4nuvFWt21jeWt9DHZjTU08Sh40KuLifOQ4RgxAI+VWGH&#10;LMqj5q0X46ftAaR+0bqH7Ofgv9nfx5p2iaVcaUuk/ECG8OoaJfRTLbSQR/ZYreVdPUsusw3JElv9&#10;njtrVg0hu7dU9RVM6w/8SEay7w9yXayhOUou27bqx0vaN0ubzY08vrOym6b/AL3vR9W4rmXooS9d&#10;dPpvRY72L7do0wkC20kbwzMzzKsrDz3KvHsaSIfKqHCFiHQg4BrNPibxN4+u5LDQovsNvJdwRXGq&#10;rpm7pIcxKHDCWYAfOOUiG/JJBDef/Df41+C/i/F4ksdT+IHhnxi/h/Wbyy8Qf8K+177bJbW39oy2&#10;1obq3jnNxaDdaSxOSsrPNbXTBlSIE+weB/FHgPW/Duk3vg3VbO8sLpU/sy3s7fyVt1CGXa0bcxyC&#10;N1yjKHBPzAfMRvh80weIrexvy1P5JJxlpu0n8UenNHmg2naTsTXwOIoxc7c0E7c0dY36arZtapOz&#10;t0Lmm+DNF8IadbWlpOZ3RX3Xl5t8x3Zt7yMwA2ksFA2qMYVQANuLFw0az3Fvo6B7+SHddK7Lvb5P&#10;3YkI5xyeMjAbPBIzTu9Ujhs5JbC6j/0dkDf6UFjgjwpClQ3ykRux/AdfkqykEj2093qKxSRyRulz&#10;vtWbdCqEOgVsNy+8j5XVlVf7wNegcZ84/Fj9mjWviB8OPHmjfEHxXpPi6znfV9P8E6RD4DtYo9Du&#10;L24c/a1ZpCs9xbI7Kk8Zg+7N5xaT5o/evDniTQPF+j6b4l0abzbPWNPhmtprSdZRJCRvRxJBIwKf&#10;Nwyu6fOu1sEk+TeLPFPhj9oDVLj4MfCrxBr8MdxO1nfeJtB0+5aDQwQr3cgviI7cX53mDEclxLDN&#10;IrvEQlwo6DwD4c+F37MfgjWPDPw++EGqaL4J8P28muJ/YljJeWtzLm4a7isrC2kmupLgG3Ny6R23&#10;+kzXgljEtxLcOvfh+d3cjjr8uiR6ZYXrW959guVup7htpmmWTckZwOQpYHGSeQuMDnsT8q/td+AP&#10;CV3P8c/H8XxI0+a3+J3hXwR8FvEWn2FxG9x4YurvVtQgN1c4YgMtp4vtLpbd/LZookywWdHH0N4j&#10;+KnhTRPB1n43gnstZuNYt7h/BOkaTqll53iS4S0nvEttOe4nhgmmltoJZV3SouyOSQukSNIvh/x2&#10;t77XNI+Hnwx+IngfQ7XWPiJ44tPFPxCg8K3fnTWq6NZJqX21bhraB7iCPUNP0XTRcTQRloLm3hYx&#10;SzQlPWy3/fqcukXzP0j7z/BM4cR/u8l3Vvm9F+J4r4yfRf2ZvFXiL4xfCT48+F4r74gfEfVhP8PP&#10;EXhfU7241Sez1q4trg6cLNZ768nWWIr5cFtLnzVZVHyE/T37JnxZsPjx8J/Cnj7TrWGy0/WY1vms&#10;bHVrTUIxIkrEIt1ZSS206iRM+bbyPG+BsZkOT86/Hz4ueFNGht/gD8JfCGm3niTUPGmrS61c6foU&#10;An0T7dqerCRPtBdVs7/UFnlj80ZmW3urmYjOwv8AQH7Inws8TfDT4V6X8P8AWnhlv9Nnunmkt2Pl&#10;rJcXMk4CM6fNtWbBbaRlWHODXZUpzrZS8VXaTvCEdLOSjGSb0/ltCLdtW97qRyZXiFh86eXYe7p8&#10;lWrU1bUJznTcFdptOd6s1FSVkn7vK4W92awS1j3WD/ZZYo3ZgLZpSTlz5iqh++ztuOPmcMQeSCvF&#10;/HbxldfDr4Z+IvHMXiTUpprPSXWwtNAsYri8mmaHFvFbQsCJ7qWZlWGMlVkkeJcHnd03i8aqRZtp&#10;wa3s7WYNfTW8ipNMYmDR20SybYwsjgKzs2MHywP3jPF5J+1vfaTovw38K/DbW/Edr4f03XPGmm2e&#10;pw/aGb7VplmGv762aZpYVWB7GyuVnluGVPs5kG13KI/y2KnKnh5OO9tPV6L8bH2+Q4aji85oU638&#10;PmTnpe0I+9NvR6KCbelkk29Dmv2OPhT4/wDBd9r2i6nqvwt1Dw94P8O6b4c+E8nhXU7nU9bthZWn&#10;2PVotSnlaKDcdQswohtkgBNrm4AlAEXumia/p94326xH2SFrdvMVZ4ifP37Xwi87toUsxbALKoy2&#10;4V4h+wN4cmuP2T9A8U+N/wBna0+FOvePI5/HPxK8I6R9onkl1zV5ze3pkiuY/ti3JedVmimTNvhb&#10;aJniiRx7P4Pgn1Hw9Z22tWV9Z3drDJHF9oCyXHlQyIhkkdBsDsAjAISPuldwVcbU4Rp01COyVl8j&#10;hxWKrYzFVMRVd5Tk5N923dv72aGl6jDpelJp96FgkttLT7RumMvl/uwRucj7w2OcBjwAc4IrH8MR&#10;Lq+j6vL4gupH0/UGjEkazuN0TWFvlkdDlgQcBlwSc9OcaHiSxjsrS81RLJIoHmjtY40t/nO6b5lD&#10;bwAsjMucbcDczcn5bNn4eexsvPmt4/LuhGl3CzNtOYwu5osbGfeqrkBPl+mDRzmX4e8UG20CPUmv&#10;dPH7mb7Zdx3W+OKWJMbsgLiMbJASQeFHoAOb+Fel6l4p8SWfjXUvDOlrYWUMkfhC4tdkjCxlbcbt&#10;5QiE3N0nlSmNI9sYiYFyz5NLWdKtvij4muvhbcfDvTdW8G6Xbw3N8t5CiG7dZ4/JsTbtCUkhQxXI&#10;O5lAltoUYD52r1GOxSzijt7KWOGGGE28a7TGgJXaqADgAHAAXGMKBnt4dP8A4WMUqv8Ay4pv3V0n&#10;OLfvNdYQfwX3mudK0acn60nHL8Lyr+LUWr092D6Jp6SnrzJpNRtG755JMe2ijgka3TasTlflkKhy&#10;xGR0bHIIPXpxg9MnWvDd/q15ca94XvI7W/s0zpLlW2STsI3kWVFTcYmCIrAs3LMcb0jIvm5t7F/s&#10;tm6zedctI397zA/ljd03b8Ou4kBdq46Zqta6zdaH4XuZWtZYbi5imeOKCFGljnMaeVHgNsd2GMDI&#10;BJVO+T6mKwtLGYeVGps+2jT3TT6Si7OLWqaTWqPNpVZ0ainHdf1Zrqns1s1ozm5/iAbux8M+PLLw&#10;klnuhuE1uJhKtxbGMSJcWkalI3lMcsbHhMsIg4A+UGpo3i34qeKP7R8QaBFti1HWpbKxuriyaGA2&#10;q4WGYfffcpD7iYxuL/eRIwBymj+HNJ0X4r6wuo28en2urSx69Jps3ge4itRLLNHbXEcL+XEJppUM&#10;CSbxJK8l2WVVwVr13xnqfhTw34a1XUvFmsW+k6IsZS81bVLoRW9rGyiNQGkbALM4VR8q5znJYb+b&#10;K8RWxGFtW+ODlCXS7i2ua3TnVppfyyVm1ZvrzKhSoYp+xTUJJSje+0le1+vLrFvq0z40/aK1Xxv+&#10;zt+3l8DvjlH+zT4X8TN8RvEE/hf4rfEDQfAUFvqmhrJZJFodsL+QR3XkXN9PbrK00kqILFEjVHV1&#10;l+4NBuYp9NuU0qVvOW5kiZpJvNEBB6A47DB2+vBPevib9r3xF8JfiJ+1nD4p8ReGfiV4b8Z/CfxF&#10;4F8M6deeJ7Y23hnxJZa74p0bVZn0tjI3nz250QJNcRLGF2tC/nGNDB9i/DyRL7SppvNt5mW+nAeJ&#10;S32ZzICY8scj5WBbphi3A6Dop1P9pnTWySfzblf8kduMwv8Awh4fGzvzznUhd7OFOFFRt6OUk31t&#10;3RNf6Xpwa1t4T510sR/0tiEmKMw+beEOcHaQm3aSMkYUiqeom/tdTtxOsLQrbzRWylXNxJMPn3KA&#10;rDCor7V2nDMoxyK3NF1K21DTBqfnQ+WzK6zW85kjlQjCeWR1BG0jAwSxAyd1YfxIms9L8LSX0+if&#10;aI/JhtpLPceFuJ4oSHXoeDncSCMHnBJHSeGMvb3TPB10sMWsW9rb28SPb6a0OEghBUY+XBVU2ybd&#10;2I0VgRtWJsVdVeGD4laXL9ldjD4d1gR+Wu1sm5tF4WXC8so2Egj5iRlTmtOzTVb+zgh0y5uF8xln&#10;WSRkLkx+ViMyAOpDFWVjy3vjArE1aCxuPit4ci0ueG0a18O6ojRxM0axp9osge+1wu0rkdBuAK7i&#10;QAb8OlHUpZHuria8hs7gtFZx7SrsGhnRhvJ3OrKpRgwVTIwwCoI8Y/4J8/Enxx+0H+x14V+IvxZ1&#10;2bVNY1a31BtWvI7WFFu1TUL2JUMMSBFGIUBIUBxhWz39js9Z1htPe+sdKXULWFV+wyiTymvJtzHc&#10;cscIWMYEgDbyZGCbSjN4X4N0747/ALNUum+Dfhb8ONH8RfDHUPFkQtraycaTf+G/7QvZpLpvs+2R&#10;LvTo5Z0kiWNop40ZY3EixvIQD2DUPAEfifV5dTvYYWaSFre7DNJtkiYxzKAobBCk/eHUq2Cu8gdB&#10;aeHtPj1OIXGgK0Fokix3Pkom1mcYjVVHzI6uc9ANnzbici6I7S3abWLyYQsFHneZc7YlCAgk/wAI&#10;GDu3EAkEZ4CgTafqBdGmu54VZmbbtkUqV42kEEE5XB7/AMsgFLVPEOly3N5ZautvJZ2aq0zTYKp3&#10;JfJ2jaMPuOOCABkgnF0C+03xl4t1LUYdNWOzsIYrXS9UXTipkdyRK1vNuy6ELEpKqoBH3mABG1qa&#10;3+oLY2AeW3luJPNe6hRswujrIsbbVK7GAKtuZdw+UcvlcvWfFE0dvPDo8/2zULm4P2VbiLz4dNYK&#10;qH/UgMcFi2Cd7szKGCgbACBdSg1zU7q/0q+iuLWG/wDsmoCWYGMwwqVlEjtymGZsJzucYJ2szJqB&#10;riR45dKSFY5rkLdTTWpJZVcHCqu045cfP91nLDcOGlsbabQtBghuLs3P2WFDd+c0kpZwDn5ySWO4&#10;dWy3rk4rB8YajppJ8Kw2H2yaSNQtijNtaFj90iPADMG6EAL98ltqqQCDwVqUnjHxtN4sYyD7JeNa&#10;LDKRtSN5kK7TG7xsw8nk5ziUnIDAHA/4J2/8kB8Qf9l0+KP/AKnuvV1ng2e202TSdLNmsN1qQa6V&#10;fsggP2eKaIElNxPLzhhkKwWXDojAiuT/AOCdv/JAfEH/AGXT4o/+p7r1AHzp/wAFqP8Amcv+zAPj&#10;7/7qFfVGleKfEN5pepazY6XLMs99INLjvI5FaZUAUoysw8lflKbscEmRo+H3fK//AAWo/wCZy/7M&#10;A+Pv/uoV9ieI9H0rR/DESQtHDpmn26yR7m2eUsSlkbduGNpAOSG/A8jnr9ConJX1p4o+IRs3u761&#10;vHDAwpZgR21pkEiY7mZnn8lvlXucZWNC5fvDJpuk2TCOfyVxtVliG6U/eIVVU7zksdqqeWwB1rMv&#10;9QutOv7Oxk1OOa0eRIoWeT/SGlVxuJzgONiysxyNoQ5D7/k2tHhsJLiXU44VM65j84KpcxjBAyBk&#10;DBXg+g69a5yjC1bW7vQbKLWJBAkl9Iscas2WWJiFG1cEyNgoWyyoOpO1Saw/Aukaw8dvqOqXFzHD&#10;b2scEOmhmLtCsjfZ2kxIwDkMNxXGcEFnC5rQHiG88X3l1qemy/Z7W1ki+ztqCTQqPkZhJJnCsrB1&#10;IT74DKxCsABp+VaW/h1dmtXUm6OG4uo5Mh3zhmBSbcY0cZUo3CqSBtI3AAoX2q+FfCXiWHUL3ULa&#10;0nvbU3ElvJau892saKiIj5I+TezeWgZmZiVGS+/w79sr4j+MvBviXwL+0XpvjS68IeH/AIa6pqmp&#10;eNIdV+H9tqsOt6JHo13c3nlnaL2zuEt4Xkt5LaYP5heKe0uFYqn0Teyw3N7HqyX0qeTDIuzyEYbS&#10;yMSSy5x8mOCB8/PO0jmfio9pb+LfAV1dX8jQR+KJTLHLyGA0bUx04HPHsfToaqLsxM4XSfjJ8O/E&#10;/j/wv8LtQ+MHgueHx+LjxN8P4NJ1SNj4l00QRXLz6e4TFziWUzl4nk/cusu7BG32q1inWNXmKxyr&#10;tEgV22LICAAhJxjqvQEnqBnFfJ+h6L4Y8A/tL2v7MHx4+Oq3dx8SvH2tfED4M+G7fTdM04W1vp9z&#10;oepX2nTxRQwxX12NRuru+jka3nvBbx3EzXXnRPKfqTx+L+18E3w0to/tDWMkSzTXUkKQL5Z3SGRO&#10;RtQFgdyZIA3oSGBJagjy74reIbbWNGvZJrqdV8QalDpGhy/2c9xJLatMjTzqUyvlCJZpUmfbEgaM&#10;sT90+g6qltcanaxwIq3lxNA0MURLb4xLG8krIGXaFESnzH6Haq5ZwreL/tR+LVsfh54q1bwFa6br&#10;dz8PfA99fQ+HVvbiY6nq1zBJDZ6a1lZsZbqS4t/PiihGZGe4g8pGZoyvoXwk+FVz8DvgfoPw213x&#10;bL4q8R2Wi2tp4k8UrYi3k8S6s2Hur94kkZoDNctPdyRq5RPtEzEkFmPk4GPtsbiMT5qmuzVO7b73&#10;U5zi76e6rLq/SxkVRwtCjZ3s5u9tHO1rdbOEYyV/5nbTe5B4phUT2Oi6kmo3unTzJd3oYGW4aPyc&#10;xoFDCIeZIAQF2kp3LEi74X8ER6t4LNlq8M26+uGutQinXd9qYhhtnOf3g4XKgoSsaxvtQmIbGhaH&#10;Bp+mSWMunQra3EnmTRR4DNyFBIPCokSRjbn5QgUZPFJptr4bsb+6h0ayW2+xs0Ufkgxxxs4AIC7d&#10;oOQvzYPUgE/MB6h5x5T44/Yj/Zt+IPjS68cT+A4f7UufH3/CTaldWLl/O1hNNi00agBIGFtd20cU&#10;DQXFv5U8MsJaN1866+0dFqX7Ptl4h8eR+L/iD4pvL4+G9Os4vBaxXYW8tJIoL2K41B5IIoZ2muI7&#10;57d4Wklh220ckaxPLKK9CNzdRPHp9nsjbaBhT8yADgFVxnAx/FXN+MdfEeof8IdDcOJpgyrI0YkM&#10;kjqSoReo5JO4kKu0ZKkoDjicLhsZS9liIRnHtJKS+5po2w+IxGFqe0oTcJWavFtOzVmrro02muqu&#10;mZujad8R9GiuNQ0/xFZ+JoW8qa10u5sYrO+tYhbwnyDNETC7kiUruWP/AI+EBl2qN0Wu/Gnwtc6P&#10;b3Ov/avDst9rEFoum+LrZLYuzS+XEUVuJ2kdY1RI2YubiJG2M42dzpTTaeLhLy5VTjzWVIysEHBO&#10;xflG/ABJJOSTn5QVVfKfit4x0/xD4b0/w1/wi9lcTePvEUen+Hf+Em0+OazjaCF9QF3MobcyItnP&#10;NEAyPLN5QSWFStynnRy3GYaS+p1nb+Wo3NP0k37RN93KcUr+49DrWMwtaS+tU9NLyglF2St8K9x6&#10;a7Jt6uWrJvgRP4cT4dXVzoulP5Fr4q8SabpNtM0nmXs41e8E24yTzPI7TRy75WcGQK0rCJWKR95r&#10;sJiu4l+x3l15f779wC/nYXGxiRhQeDgEAlcHOdr8dpHwhsvh9cxXvw88Y6xaQ2NnFY6VpOtXUl/Y&#10;qyo+ZFFwzTCV/OIaVZQTsAbJ3CTI+I/xP+MOgfDLxhr1z4F0fTNU0ezmufDOpalq0k+jXzR2sc6S&#10;3T21tNc2sKytIkjeQ5CxFg2ZEx6kc3+qR5cfTdK32vip+b50vdS01qxp3b929m15yy14qpbBzVTb&#10;3fhndtKyi3eTu9oObtq7IveMPBHxM8J6pqXjD4IeKNPmN7b+fc+CfEkzw6ZNdQ2N2q/Z540aXS2n&#10;uH07z5Cl3CkVm5jtFnuJp3+b/En7YfwUtPj5qHxn8cSah4a/4QzwWvhzR/C99psUeqafrc8q3/ia&#10;1ltkeQXCxW0XhvF5G81gzXYWG6kM4avprwH4z+LHiHSLOG98HaG1zN4ZWa51zw3rn2/Tv7XUKk1n&#10;DI8UEjxiRZwJnjiGFX5QzFR8C/tGteTftAfFe8+Inw38N+JIz+0Ro+i+GRc26WNxfJdeFNAjv7D+&#10;0DPI0ELxwaa0oEMS74lcNJsUQfY5A8HiZTqTl+7cL8y1XK3HVNdJRbjdXupWV7nyvEEsxwuDksLC&#10;9bmSUX/M9FdO2z11sla70TPWv2BfBvj/AOK+iaD+0N8afGS65rU0M8mkxwqscdoLmad5ZpEUBEkY&#10;yYCxqqqvzHJc7fszRdKXwppn9qT3UclwMrpdu9z5QnuHDfI248lmPygkhVAxjBrwf9j/APsWy8KN&#10;4W8MahDeaTa6hqVnY3SQ24jaKO8uLfeDbIsOMoTsVEXBwiqqlV+iNa1oWupRyLIk0Kopi2tEvkTl&#10;tmWZmzlkkJVQBxGwLEsqnjzDGVsTyKW0YqKS2SXRfNtvq223q2fQYXLcLldOUKC+OTnNveU2knJv&#10;0SSSslFJJJJIuRxxWWnRWiSfLIzSOxt4/wB6xy7MwwFy7NuOACSSRxnHxv8A8FL/ABX4n1mK7+Hm&#10;k+KNJ8MaifC93odr4oj1O7i1TStR8Qz2+g6Z5Nzawk2Uck9yxSSYBZLmG3fKxWd1LB9bap4vMl99&#10;l0+0vppEkWMQRWbMSWwQSCFEYUDncRywHUqK+T9Vj8Q+Lv24vDraZ4X8Ng6p8QPJ8TLrni4prC6V&#10;4d0a4ntdQ0jTt/mQ41LWre2mEbgNbzCV4ZoNVYx+HiLylTh3kr+iTl27pdv0f0WTclOji8S94Umo&#10;7aupKNNrdP4Jzeik3bVJXlH6U02bwn8HvAf/AAjvw+8FDTbPTbCG10Xw/pVio8u3jhPlwQRxBtoR&#10;EeNI8bUEQG0KAanhgjtdP0XwvaXmoajIscUs01xKbh5ISR/rP3gBbA3BsMcIQoBYGovC6f2j4wvv&#10;F2q6ZqMbNGzaal46qbaFViwxjdVZJpA4IDbiiKFYxSPKhveH01J4rW51C9VY9yAW/wBoTMgKeWxf&#10;AAO7BIUAjKDD4YgdR4ZV1/Tb228H2fhxVka8uby3gkkhYNN5jOZLgMCsiD5N5+c7CXwMDaDk+P8A&#10;xHrF0bbwT4X03VL6TxAyxalrVtdJbLo9ibgr9o+VhIJWDMkJRWB8kyFlVGzD8cvGEHwzW18YLo17&#10;ri2sVxeWfh3SVQ3GoXJzL5vmSyqkKxrHuMrsAqGRRuVilaHgb4f6d8PfC98+mjUZrzXfEVxLq19f&#10;6pLcbZWnYF1aeRjDEPLCxQhmWIsqqCCxPj42pUxtf6jQk1s6kk7OMXtFPdSnZq61hG8rxk6bfqYW&#10;FPC0frdVXd2oR7tbydpJpRumnZqUly6pTSZ4Y0vR/C2u3HhHw1p7aZDpeh262cfmIyFTLeMZX2Er&#10;uLKCWdskuTkMzV1Ktq0bSI0rSQ5tmtQskhLfvWVySuSeOc8gqMnIDU2ySSTxTeSWh8vzNPtVaZdm&#10;ZSJpg3yluykHdjuOo4qzHcRxTXlvNrEoZPlW4VgrIrjCvsZMMS67VOHBIYf3kHq06dOjTjTpxUYx&#10;SSSVkktEkloklsjzalSpUm5zbbbu29W29231bKd9fXdjfPrFjZGRFdVlt7RomDxFd3ngyMgwMPz1&#10;JXhWxmoNBu9d8Q6y0esae1nb6XMFkXzWKy3RbzNv7uQrtjh6swId5VICNHtq3r2uajBbWuiaLHLD&#10;ql5Gws7WTEwJ5BaU7vupwZW3H7wVS8jxgyWcml+HILfwbbpcyyCNnaf7GW85nZXllLIMDezsxPA3&#10;A9MCrJPMvilDrVz8RvC2q2mpX8Qs/ECpPb6MqNH9hnGxRcCd8PG1zHaq3kEOrDj5GlMm98abrQfG&#10;XhS/+E3inwxqOsafrVjDpmt6Zockomnt7thDOheJl+zxmJ2LSGRTsEm0jazix8T/AAto3jzwzrWm&#10;aax/tC90fyNNa21yWzvftitJcRqGTZJDsdFkBRtxG4MuI1z5r+2Hp/7S3xU/Z9juP2VvHGl6F4tu&#10;brR9X8N6j4jkht4LWBL23mu4nmlsL+OOU2YuIo3EUoV5dzIVUGvHw8vq+c1qPSpGNRd3Je5O3lGK&#10;pdN5bu9l6WImq2W0ZdYOUH/hb54t63bblPolZLV9PBfFHwF+G2p+IfC3wF+B/wC0DqF7ofgj9pzQ&#10;7LQPCdzbXDx+B/7F+HVvdWeiRSXj77mPFnBclg4QyanIr5mSV2+2PAVtqVj4LsdHuQzmSSSTzI4f&#10;LWAq/wAisBJKQd47M3vg5FfCnhfRfjt8B/2hvA3hL4yXfwojXWv2mNZ8T3C+Eb1FurptW8O3I0v7&#10;Y1zKkk90Z/7V0+KaTZ5yWFlHGPkEafdmnLbeGIbWG8tJZG0iH+z4J7e1DF5CsTPKqIh+VjgseiMp&#10;BPJrpwvJ9axDS15kn6ckWvlq/nc9vPpYmOQZRTlK9P2VSSS6SeIrRkn2k1CDt/K4vqa2o3wm1WPR&#10;7EpI0cgdv3IIVsnLEjjdjIwMEHJIIIrD162udQ8W6b4Ts5n32Fu1/qVwVkVvnJjii3ABZEYrMxU5&#10;w0UbED5Abeu6xaeC9Fm8Ww2f2q8nHlaXDJqSRteOy+Ycs+AmMOzYDFI4nKqcbaqeFtPm8PwySanf&#10;yak9w73Or3i25h82YMgL/vOAiRlVKFyQsQRQxQ13nyRp2GoX8tgqtYL9tcBZplGyOIk8D52V8dM7&#10;c55wSapS2O34x6M0+qXEklv4f1UmPyCkZZp9PbgkfPjOByQOBjcoI0Y/FmnLFG0V7FeX1zNIYYbO&#10;VXCLuKbhnA4ChScgbztyM4rj9f12TxL8StF8OQ6hIkn/AAjepJrWoafcbooj51gGiSTbjexyCMBk&#10;Vt+BlDQBurqg8crbNcQzXWl3kK39lbrbiOJlVi8Rc7i8hkykgXj5UO9VJCnkP2vfEEnhH4E2/ie8&#10;tr4/ZvH3hWW8XS7aaW4mRfEVh5kcUaoZJWZQQsaqS2cDdnB9CTwtdQ+I/wDhJrLVPLu2mRrpfLjZ&#10;ZrdVlWODhQVG6SSTOSQ7EfMuAPKf2kfiX45tfjH8PPgD8P8A4iW/g2bx5JqVxe+JJLJZ7xLewW3l&#10;lt7SGWF4jdzI4VZZspFEkx2SyGNQAevf2ZNA4sANkMbLtj8svlQC4YEtgfPtABUkbTjgjDY7yPVL&#10;y+ltL21ms9PUxyLMnyLPGwYfvMsoKFXLHaSCy42lWDQT6rLFp0d3rlnc29xcSQotvawBnKBvlR32&#10;4+Yk5HygB9vByas3eo/YM2NlA0tzM7LbWu7y+nDMSASsQBHzYyBgDJdVIBkRWuu3kyWWu3tuki3E&#10;ssMMckzOAzgnC+YdwQSIBIwIRgGVEDoiy6RGmlLC0l090LqKSZYx94riMPIzkJghn+ZTlyMEchgY&#10;fE/iHw54L1FbG+u3ae+UPND5cszBNuwYWNJNqsdyhTtUkykEsWJybfVNX8XeMrHV/CItV082UxaN&#10;1UPNICV3OVjYeWrMu3bIjE+bw4B2gHUaxfpFeRKsbSTCPdC3kmQhcDk4+6Sef9oI3Bxxg6X4Z0+V&#10;IH8baXuGsbkmt7i6Lea2DKIyvO9GjEzOGYD5NpEgPFgaVc6rpS3Ot+K47i506TzZoNP/ANW0+1ZU&#10;EgUNI2NyFVUqWRwpUq+1jxN4y1Oy1VdC0mV7i8up44izwobe1by2nO4naz70Dn5ThUTPykHcAWYt&#10;XXUfHVjZy27SXFnHGLq8gUeWryMmEHyl1VhEzYLBeI87mxs4z/gnb/yQHxB/2XT4o/8Aqe69Wx8L&#10;7HVNFezstWv5Li5nvlmurqS2RWu5GCM8rAAMhEnmKcpHwI1x8tY//BO3/kgPiD/sunxR/wDU916g&#10;D50/4LUf8zl/2YB8ff8A3UK+t/HNlquva1D4OuL+COzuo2uGaGOQTNBC8O+EEEjL7jzjBQMpBySP&#10;kj/gtR/zOX/ZgHx9/wDdQr621HS3k8ZX89xbSmGfT7JVhYnarCa7JkAClFcFo5Nzd0UnBUEc9foV&#10;EszaHY2r6XZ6vJvazkurxl81R5zkFZGYOqgx5mbgEY+THGcc5LHca14ZsbHVL+Zo442j8RRx2Yj+&#10;0RhFMgaWUqqxEMjEK4JClRkB1rR1C/tfE9w+hWmmTXrQzRx6pGI08nY8QkaASM67lZ2iLld4Ifa2&#10;cgDVtbaTVPED2NzqMaPp6RXSxWqA7C00uH38A7xGd4KAq2cNg1zlGXb+FL7VLSx1C9uYp/IEl3b2&#10;Nw80CJIwUwySxOC/7vDAI33C3RmRXXcgt4NL1WQXF3CLm8jVpbmV03naI1VdpwSNzNwAAGk6bnzU&#10;6pPbzzWVxK0kDSbUjheSRwpUcE5O05B9M7hg5qu8ttK9vq0N6ZrFI2djboJFZR85IwWcscZ4znpj&#10;OKAM8edD4l2W1oqRybobh4ZEMlxs2sGZuCAod+wO4YyVOKx/iCEuvFfw/sJoyqL4wuNsnyjdt0jV&#10;N3cncdueR2IOOa6XUp4dP1K2X7TG13JIzsrI7F4gQhAZcDO7B2k4UFuMKSOb8Y6jaaj4q+Hc9i0n&#10;HjCYL524FVGjanw2WPIzjJOdwIPIIABlftXfC/4ufFH9n3xT4R+AvxQ/4Qzx9DYzX3gHxHJDby21&#10;lrUaSSWzXUdxbXMU1sZgokV7eR0XMkW2ZIZI6nw9/a7+D/7THg/xDd/BzxxD5Gh+KtZ8M+JptUZI&#10;JNDvtNvJYLyG6hciS3fy4JZkVwriKSGVlVJFI9B8WiDVdCm0v7QySKqzrHHA3mSOjqynYuW2lsAj&#10;IbkqMMRj5v8A2qfirJ+zPrPhvxr8avjRb6f8K/GRn0v4izXw1VjaaxdXmjW2nTrLEtxHpen+TFc2&#10;UsjTW8CXF9bylmknkaufGV6mHwc504800vdW15PSMb9Luyu9Fe70NsPTp1MRGM3aLerXRdX8ldmD&#10;qdj4q/aK/aI8B/B1PGGreEX+GeraX8VPGUenyJqVn4itr5dZs9E0ydZ7Xaoj/swzSuQgheC2FuWu&#10;ZI7qy+sn0y+1bRla41GXT45JnbfDIs0jAsdjKzb+CdrKBkEbVKgEqMDwppl3ZaxfWaeNDJHNcRXe&#10;tWNxNLdQ2khLb4oZJRmKMjy9sZOFCEqiLkN1LaxYrAty7xiLyFl2zQnIDjChdxwCeFCYyS3qSDOC&#10;wscDg4UIu/KtX1k95SfeUneUm7tttttsMTW+sYidXl5U22kr2S6JX1slovJEeqyy6Taq1jdLGlqE&#10;hEczf6z7nyGR25dvlQMT/E2dxrP0W61K30SHUxqR1C41JRL58WWj+YbQICclYwdpGcgjnO6Ss2/0&#10;fVPEUVxdnU5E06a4jNj8gf7RKBtL4C/vVPBwcKwTAxGS52obnTPA+mraDTJ5biRcww2Nu7HA2RpG&#10;GJ2g4CKeUBwzkKquy9RiSapNd+G9ET7ZL5s00myOOFPmmclmWNQWGeP9rnBZiFVqpaR4O082NxrG&#10;rxMs915ojVWMRs0k4Kqy4dX2/ekzuXJAKgYFAnw94O8N3XxG8b30GnyWenz3t5ealdSyJYW6pvlk&#10;bzGLELGMFiEyEjBC4ULzfjq++MvjqfR9S+EuuWPhPSLOCa4ub/xf4Zku7vWUe3tjHELITQT28W6a&#10;QSq7QTpPZxL5ZiY7rhTlUdkTKcY7jf2htc8Wab4W03QtL8U6XpN14lvP7Hs/FGuaVPdrpweI7GCw&#10;BYpZriRESNZZrZDJJGAJW2wyeaah8Y/CMcMfxj8CCy8U+D9JsgfiF8YdU8TLp7WVlPa6VP8AbbC4&#10;uoIdPu9OaDbfXctncQQQraTGKC4umNvT5PCo+Jn7UGqaP8dtfml1Dw9DHfeEvDpsRBb3TQtJLNrF&#10;ihuZ11Qwpqem2J86FJLK5tGlURpe2pb3i2jnSyW5+1Q2tjCJ2+y2ULbggZgMDALMfvHK8NnAOTXf&#10;Qp+zXvLU461Tndos83+LHif44S26x/s2eBPDXiy+eaSC+h8XeOJ9FstOtIjLFLI95b2V/L9pEyCN&#10;YzBztmYyDymV+L8U/tMftj/C7WfA/h/xB+x54O8Yah4isr6XxFonw0+Nls+uWwtppY3uLG11q00q&#10;LULOIy6XFPN9pgeCXUsCF1jRpfctPh0rw9o9xo2m6FY6e1+Zbi4tbaRIgbh/3svmGMgbvmwW/iwT&#10;k8A874F8D6Naa7rPxEuvhxd6T4g8S6w0WrTa1qCXFxcWunzy29ibcieVbe0aNDdwWqPGIzqFxLJG&#10;lzNdE7y5b6f1/XzMY81ve/r+vRHmreL9b1jwNN8Ufih8DvFHwbsbPWW1a98Qf8JxokdxpOnWFuby&#10;a711obp7SCGSWGS3KQSX2be7ikkaBZLpLX5r/aD8Jr+0H+2zJ4Mtfh7p2pad4WsdZtvixpt34uk0&#10;u81z/inrK80rxFbafHcfZrt4LxYNHkvXtzNuuIohE1vbOifefxU+JvhvwNptvpLavG+pahqcem6L&#10;p91Ns/tC+likdLb7hJCxRSTsQMiOB2OUD48m+Kf7NH7K3hXxTJ8ZPHkkHh3VI/DOPGvi668QT6Vb&#10;jSoboahP9r8maO3iUvbtM9yWV8Wio8jodp5sJgKOBxTxWEvSnK9+RuMZN6ylOKfLKWz5nFvRa2Vi&#10;sVipYzD/AFTFJVaa15ZJNq9kkpNXSdtEpKzW13c+TfDNtN8BfC4/at/Z4+LUd1Y+B7WS3+OXwuuP&#10;EtjqF34Q0uC9umf7TDazrFby24SeRk3xgSJcNlonnUfU3wO/af8Aht43t5df+FviWPVbpZI116Sb&#10;UJVuIAvmmIzJLGGiUskuE2x55KqyYzzfgb9nH9nH4Y/E3VNB8AfB/UNNvvFnxE1Lxf4w1m9/tB7P&#10;VdSj1G8WwtLG6e+iFtqMlxaJcslok0SW2myi7jg+1WcrVPHn/BPa9ttWsPEiW95q2pWdvHDB8QvD&#10;erDQ/FlnKxsrd5ZXGLXUzIf7SmlnkSBlimSJFlOXW6+bY6UpTxtFS29+ktH/ADOVJ+8nrpyTquSX&#10;vLmbZplmEw+W4eNDDVG6evuVL3irLlUKl2mtHeM4wUb3hJxtCPvcXxLsdO1PUvE11f29lZ+Yt7fa&#10;xNPGIbWGOIAqwO3G1ULbiSASdy4AU/MP7HT/AA41z9ozUPiZqXwa8fL4tX4Z6dPpXxS8Wa5PGfEO&#10;k+Jda1LWrqwt7OJks7WS1a2tjNJDtkD5hXfHDE8/nPx+/aU/bP8Agn4N8TeE/DHiLwvHfaYYNPOt&#10;eLPB1/YXNis10bWK7utQTd4fsTl0njWW5AaF0aSNZHaE+Z+JPi98QPi7oej6j8Jvgdq3xi0fU/iD&#10;cafZeEfAPjgLplhrUVrY6KNEW8iG/wAP2lotnNezSsstvez2815Bm1uFaF08PTx2MVTCXqQjFtSi&#10;m4yTlZ2dk/dcHzJxTit1vb6Z4ijhOFYSxEXSliKy9yTjzx9lTv7yV0oy+sJRlGcoTlGSWsVf7/8A&#10;EH7XvwK8D+PNS+EfiL4y+HdJ8QNC2o3kGqXSW4jhOFjV5TiMSCHywsRcSNGqybdpLHjvCf7aCWfj&#10;/Wfhz8UPhnrng/xVo+ltqem6VqCwXBvdMywWeKS3d1d/kAeJWZgzbI/NKOR5z8X/AIgf8EuPiF+z&#10;D8TfgX4J8RWlnoWh6HLo+qeJPDXgu6mXSdWurJrCzubXUJbcWk2oq8sCwy/aC5Lqd6r89etfG74Y&#10;fDH9tvTIbfTtdkOm2n9oaHY+INFszuuZXs2eeSO58s/6NGUUfu5I4riRfKd2QbWxzDGVcJahQhzV&#10;pNqMX5fFKXVRgtZPTpFe9KKfBg61GtTdeStQjbml0974YppNc02rR6X1fuptbmgTXXxJ8Sw/EfxV&#10;eXt8u9m0fTdVZVWNAULW8du8e2Le0aebO+51XfCuNzMfaJfE1nPptrdrrYureyhMl1eQ25drwhQG&#10;KLGG3hd25towW2qCMMB8g/Erwp8a/wBmHw98I/hpqXxvXxprevfEaw0i6jXQFt7jUdAEEpumniLy&#10;SSmEFWefcoAKNKCxZm+nF1CSw8FahbWuqxSagtrJcafZSbcySRmMptG1mCiQx5YK7L5qkEHbicLl&#10;9HBYXlg23e8m95SespPpdvorJK0YpRSSrF4iOM/ex0SskuiS2S9Or3bu3dtt9RO0f/CVt9qs4/ss&#10;VrGVZ9uyIxyMWlcnAH8IG0tyxyBzSPa67r9zN5V00MPlo0bOpYxXKuCjkIU3qVKEKcj5BuxyGxbL&#10;w5D4T0FL3Q9Ik+0PDI15ZtYgtdpgu6lRhQzbvmGfvdCyoUbb0TRwt/caXqOu6lqTx7d9xeKkSkOj&#10;/ukEaIhIDFnIGcyL8wAVF0OAm8OW0bSy+Odd+w77zK2MkKbvJtWCkKJcAuGZDKTtUkOoIPlgnB+G&#10;UM86z2+lO2n2dtHNZ20bzvIFt4bmeO3aNZCQqiNc7gCj/LhvkOaPi21+IWrX19pP/CyLqxt4b+KK&#10;WLS7eKRpIZTxGJI42mtZSsgzJkkbVdBGG41JLjU9J8MTpPqEYW3sfLnjtYZ2mSR2KvLvkl3bCSWD&#10;HJwNxbG7IBz/AIk8UxTott8L/HEZjneNbm6hZbqC2UPJJJJbKmSZ2eaPHmkwkRqABhifPfAHwX8M&#10;+PfA/ij4O+NfCBTT45LjSrOx8M61LDd21nLClxHJGImSHTplLx+WsDARtb745WKjb6F4V0PT9VtI&#10;dZfw/b4t7vZp7ws4MOeH6F2I3nbyEYbedvBGO83wytfjlZp/wm2hzTeMPDc9lapYzeTc3UllIZGT&#10;zEk3XAEN65K5LIYnbLebtTycx/cYrD4m9kpckn/dqaJW86qpa2ulfaLkz1MvUq+GxGHSbbjzpK+9&#10;PVvTTSm6ju7q3meN/tBfD3wLpH7QHh/xpqPwFtPiN4Q+Jf8Awj3gn4hHxN4ysY30bTrSXVTpd1Da&#10;X8yHU3N7qkqSKJnuw3kvBBNNH5Z7T9jOx8ceGPhF48/Z/wDE7XLf8Kx+JF54Z0u81G5jlur7QEjs&#10;7uwM77Ey/wBgvIIdx+6ItxYZAHo0Xgbwhr19qvwz8WeCrXU/Dt1pcuneJvD+rMmo2uoG5ilMiSpc&#10;RF7qGQTXKneSjAupj9Plf4NfBz4p/sx+CtL8a/CDwPq3wutPCPjrw58IX0fxRNp+txfELw1p2pxe&#10;HtK8RSy2q29xa3TQ3vmKpaNgLRYXjkgMbVpjI+xrQxcVflupWtfkevXflaTte9r2u3Z+/wAN1/7S&#10;y/EcP1aij7ZwnR5uZxVeMlFL3b8vtKcpw5uVpy9nzuMVzw+ytT8O3ni7WbLxqdUjt4be3L2aW8zy&#10;RmWSNz5zssmwoBsCEDcN8wH+tGL02haDp6w+KddS4dltdkKahIm22WQqxRtuQSXVBli+1sbMZwYd&#10;G0hb+2YQXwS1+0W8Ebm4WZHFu4EuSGIHmGPyWUE4ESsRu3ATWek2N9rb+Mbu0FxHY3tzHHJcXX2h&#10;FYBFkaMNuMbCVGj2rtHyk8cIfSPjBtl4TFrqTajqtjFcPdXrXd5dCML+92pGCscu7ygIkSLKld48&#10;xjhiu7F8XaPFffFXwz4eGrT6fb3mh6pDBa6dJ5LCON7QsRsGVQ/KMBlA+X5gWwe81e80iDS3udUi&#10;ja0VV/dtGWX027Rncc9gDzjAJAz4V+0b8XfCnw8vf+Fg+IdMbU9K03wpeTNpkNqZ5p5JL/To7a1i&#10;iVGMn2q5CIu9ArBt/mBQNgB7LpWopBpcKaPdmaORlW1aUibKlmVZt25d6sB5hcsS65I5Irw/46fE&#10;/wCLXxT0o/B79nNfs7eIYWh1b4s6fqcDab4Ytx5YndQsxne+aFonhgHlf8fEcqykRSOF8Q/BX9o7&#10;9pjwZotj+0F45/4QTSr66uX8ZeA/Btwty+q2Mro1rYSX4RJbbygvl3BhLpOJJ9rRxlQnS+PvEf7O&#10;/wCwx8DhcXtloeg6PoukyQeH9DlaUQM6JJJ5Y2pIwaZ3O+XYzu0i7vMdlzjiMTh8HRdWtJRiur83&#10;ZL1baSW7bSWrNKVGrXqclOLb10Xkrt+iWrfRas9CQxancf2jY6PDCq3XlNdX1m3y7mw4RCQWJdFy&#10;/CkFWUtg1izeLfCngrTtW8T6vrQks9BtpE1jXdWvo0aM4S5+Z3CxrCUl3bmZEQFQoVCXHzr43/av&#10;8WSSf8Ih+1V8QV+Fdt4k26ZpJ8MWV3+7lvIolKS609uYLea0l+0IJomQMmLgAL5Zb2W1+A/wu1LU&#10;2h/4QW3NuGEF1f6xdSSNeEBf3a+erCWMxF3OAqK2RHy7yDzfr2Z4jXDYa0e9SXJddGoxjOXqpqnJ&#10;aK29vTngcvwklHEV+aXVU0ppbaObaje19Yc8dFq76J4c8V/DTUVn1bxN4z0GSS/H2y4+3a5HJEWz&#10;kgozsqou8ske9wQEXKmPijpXxK8C+LdGbxNofxfMkmpXlu0002pLaM0Nq6pIGhn8p7dpxljHtVD9&#10;7GNxk777NLZaU6WeqSXGmTSLbyRttV0haNA2yXzFKqiF3LsxYAHCu2CY0vIZNXuItSkaOEad9pa4&#10;dSx8oyO67EKnaoBYHOSNigcEEz7DiL/oIpf+CZ//AC85vaZZ7Np0p811Z88bW1umvZ6vazurWejv&#10;pi6P4vi8XQ6jqmm/FWHW4/Dt1K19HpF3FMwkUTmOFzbKNjGMwPscSDY2GQkpIZvD1hcWmlf8I3Y+&#10;GLVZPPFrNN5Ikj+zGeSF1CRgMFISWVg7/u2lA3NjYGa78KfA/wAV/Duqw+MfDmk6pHq8c1tPfR2Y&#10;WfaRs8uSVdrK8YjZCcoMBRnJOakfwx8ZeEPDmoXng34kzXV9d24ns7fxVIbiyMn2WJHkXaFmgjZ1&#10;LMWkk2+dMQuCqrX1rOMP/GoKpFdacvefn7Oaikt9FUnLZJSvpr7DLcR/CquD7TXu/ZXxxu3q5PWE&#10;Uklq2z0Cx+z2stojTwo0t2iwQruQMokyCobljtxkjHU+gA85/wCCdv8AyQHxB/2XT4o/+p7r1VPA&#10;nxs8OeLPiPovhDSPDf8Aa0kesSw3Gu+HNXsL7S9MYRGaISTSSxXLtLHI6r5ULqHSdDlYXlq3/wAE&#10;7f8AkgPiD/sunxR/9T3Xq7sHjsLjoSlQlfldno007J2aaTTs09tmjLMMtx2V1Y0sVDlk1zJXTdm2&#10;lezdr2uk7Nqz2ab+dP8AgtR/zOX/AGYB8ff/AHUK+rfD1mtxqE3iLU7K4kuZria5kdV2Miy4EUUk&#10;cbkSSRwpEM43YK7SS0mflL/gtR/zOX/ZgHx9/wDdQrR1H9nv45i+1DS9b+H/AIq1Pwzp7XSSqfib&#10;4hvLjVA6lESSwuPEbRXULSMjyQ3MipJbrMoZXkVTz46tXp1IRp0+a99b2S2teyb1u3e1lbV6q/pZ&#10;HluW5hCvLF4n2Ps48yXLGTkle6jzVKactrRTbldtbM+uLGx023W20fTdOto/s8jSpFHuCw/MxDbV&#10;UD5mLdcc5IyQTWPpker6Zrdxq7RSeXNHax7RCFWKQz3GUWRjudQX2YwAoK7QAxx4dZ2H7N/7L/xE&#10;tfiR4A+AeqeBJvEnhZ9Pm0vwH4ZubnTNSnW6SWGK4ttFsbqNb2BTJGZsKG+1SxRvdiIvbJbftT+L&#10;9N8P6fH8Yf2cfF3g7S5o7fULHxD4ninmhkhtlgYzXb2qXTaQisIpZH1EWgRCwcq0crJ4+JzzB4GX&#10;JieZS/uQqVElpa7jBqN7r4ra6K56K4RzHHRVbK4Tq0pL3XNQpSnJXUowg6kvacrTv7KU7R96Sjql&#10;9KCzuI5lGmaJGjzrtubksiNCioSi8Kdx3NwuNqjec5wjSanY2Vq9n5dqi/Z97wsNoKkjZtC45yHP&#10;T+6ODXkGpftp/DDwjovhXxBqfizwTa6H44kvj4f8R2/ie4n0eWW2R5rlZdSgsnsoHGyY4lmTzGil&#10;CbyjgPl+Otp8VPCfhvxBouo+HobXxnZ6fe+FJf8AhJpoJ7+KaJ7uPyUltFcNLDEwKMAcBlK5LLTj&#10;n2BlFNQqtP8A6cV//lZ4FXLcVQqypVeWMotppzgmmtGmnK6aejT2O21vT4NZ1qzQX+7ULZm2zQSX&#10;Ua2uyIhpWgDY2s42iNmAIIO5uQeJ8Z3KDxP4D1bSL+6vFtfFVzBNBCvnTQ3EWjXwfzcy7rhkZRgI&#10;SxDMAzFlzw0/7a37P954muk8L/EvwHeX+m+JLfw5qVn4N8WG+uLHUrshIobqO1tZHtHZrWaPMyxl&#10;BFMGK7Sw1f2kviu3wW1H4f674+8LWNv4fj8ZDTre20O8lubmS7fSNRihtrWDyYpLmRmZUWGItIWf&#10;au4goqln2AhFylGqkuroVkvxpmuFyfMMfiI4fDRU5y2ipwbb3skpXb7Jat6LU9ubUoBYR6tFqUV1&#10;ub/Q3VXkVshQr7l++gyCZBlQCxJwCx8tXwf4f+JkfiS18fW1nq3h+60ttEvNH1SxnFjd2cBcaghg&#10;uW8pbd5H8rbsCyJbIrNKmTTdO+PPhLx/4HvvFfw+Ml14i8uK1XwjfD7JfaVeusckVpcQSvE8bb7m&#10;DzonkRVCgD+Jz23h3S/h94Mks/hLe69osl/f6TcXUeh+TCs+pm3e2S8vlh4eVEkubfz5fnUSXSBy&#10;jMobOnjMLnGYUlhqinCmuduLTXM7wgnvorVG1upRg7q1nrWweKynD1IYmDhUk+Tlas0laUm1ur3g&#10;ovaSctzz34FfEX4vXOna9+zz8ddR8H6h8QdH1SSa6HgW8v4TL4eubuX+ztRnttSZ57WSaGKaJohP&#10;cxme1mCTkHbH6lpemaRfQTaLMLW+8to5Ly1hgVV8xk2Ip2gt5TBSrN8wPzr9wMieA/Fy+8Ojxp4d&#10;/ah8Ia38M49S8K32oy+KPFl1D9u1KPwtZaiYNc0554b7T/LgsjcGSaOc3kUFxYKzWc91HAR754C+&#10;ImheL/BPhz4j+Ddd03VNF1/Tba6sdQ0aY3FndR3Lb0ntplOyWJwcq+SNrIwJBwfoJdzxzoGur/T2&#10;GqeIja28KyLFb29vLuXe8mxCWYLyQUUKFG0swBfIxVsyL6b+3NeDiSOYx2du4ClWAIZQp6n5WO4E&#10;naTggElgm18R3EdxJBIfNjVZYZAH+ycuu5V2H5m37dxO0oCQSoJbN8V+ILfVLFrJtTkkt102d9Qa&#10;0jCuThUSNQ6lMyFnKFj82AVznNSB5f4w+IuleLPj7a+CfijoVzo/h+G6jl8C+dYXc+m+I75ITem6&#10;upEt0ggktjb3fk2s07M0iNcGINHaOe90r+1vEoVNYW4fT5Gb/iYMUWSdRJlQEwFwUHPyKwBUjJZm&#10;XzT9oK7+NUngbTfjR8LPDema1H4Iv7y9k8Cxs8k+sWqWE8Zgt5mtppDeNIVSJY44w6SPEzfPtrH+&#10;L/8AwUM8J/A79lTwP+1J8Qfgb40vpPHNve/YPC/g1dM1O4ghtdF1DWppxNJfW9vND9h0u5miCyia&#10;UPGqwhy6J1YfEUeb2X2rX2e17b7fK9yquV46WAePSXslNQvzRvzNOVuW/NayfvcvL0veyPUvix8N&#10;Lv4gfDS48J/DnxbceE9VtdYtdT0PXLFGkSK8tbiG6iFwkckT3FnO0Xk3MCTRNcWss0HmxCQuuD8Q&#10;PEX7VfjT9nzT/F37OmmfDKw+Jm61k1rQfGVzfanoaTxOEv7CO9s/KlR45FkWO8+zyDMC7rb5v3fm&#10;q/tW/Gf4b/Bfw541+LPh/SZ/EWsfEB/DGrzeKPCOofDrTfDfl6be30n2ua6udXW4iR7MWy31nJc2&#10;NxLcoIJnjLSjnZv2mfFHh/x94q+Cvxpv/BNv9t0+4z4ybxJceEdM1O2+26VYMtuy3l7NZ3UU+qSI&#10;bieSzmkc2a2UV4BNLadPtL1FGz167JN7K7tq/K9uttDCOCl9VlX543V7QTbnJJXlJRim1GKs25cq&#10;evJzOMrT/ErxR/wWOtbnx1Y/Db4dfAuaRviZFY/Dm61OTUI7TT/Cptbq5/tHUVW8WSWYOLO18u3C&#10;N5v2pgjQeVIO4+Av7QXxBu9FvdI/aufw74f+JVjBHK3hnw+tykdxH/Z+lNcXVh50sj6jYxXmprE9&#10;4ipDHJtRyHid26xv2n/Aqrrsvj+w1zwdp+laJba1b+IvGlidF06fTpLJrp51mudgiaBYLkXEF15N&#10;zbGENNFHDLFK/Ffs+/DWw+OP7RGtft5XUWqWuj69oGkaR4S8M654d/s2aPTNNbUJbO8mhkmkYzzP&#10;qt5cRs620sNvdQwTW0U8c+emFNbz0Vr+vZL1fXpr2seVUrSty00nK9u1trtrfRO9ut1snczdX/Y0&#10;/aG0XwefF17+298QvGXirSJtN1rT7XxpqVjpempNbarZahPp8kXh/T7YlLxLEWbXMq3j28csvlQy&#10;xz3Vrc9z4e8XfFPWvj7onhDWfCUdvpuorqms6pqUOjyappxjsZ44ILU3qyW4tLuX7ZplxD5tvNuX&#10;S9SRc7Fuj1/xP+I3h/w3oWpa74i1SzsdB8Pr9t8SeILq8iht7RI0Jmu7l2dEjt7dI2ld3IH7r5fu&#10;YPiV9+0X8K/2YtS0/S/iJ4g0vT/jF8WNU0fQ9E0DxBb2tvc6et09wmi6Ne3dh9o3CF2uGkbz7pTd&#10;3l28DCO5hQceNx+Gy7D+1ru3M+WK3cnvyxW7k7aJdObomdmFwOJzDEezoRb5VzN9EvhvJ7KKvq27&#10;J8t9WjsfGPjDwdpOleHb6T4bf8Jh4gX4kawPAtnb2cUlxbal9o1QNdQyySJ5KpatcRySJgtHOUL7&#10;XYHz39nj4cftB/tW+Bbb9oDxb+1l8UvCen+KJpdV8P8Ah7Q7HS7VbHRWJj0/KS291unnhiS7cpLt&#10;Tz1QIThyz4Ufsh+NPi74G8Pzftm/EDV9W0+8uA2ofC/R9HitbaTU4Zr17uPWL6CSU3sSTuXEcMlp&#10;YySWqOLZnkCH034y/Bnxv8XP2XviR8AvhjeeF7LSfEWlzeGvDWivoF1pVvZaQLNLO601pg8vltIB&#10;dJBfQ2vlWyTwuLO8FuyXPy8crrcRYhYnNqVqSXuUZO9m/tTUW4udtN3yXcYrSU6n6Pisyyfg3LZ4&#10;DKqtPEYuU17SuqanTjCPNeFN1oa80uVtxpr4LxqzjUcKfyz+0tP8bfBnjaHRP22viV/Y/gP4VX3h&#10;zUfhn4s07w3dzP8AEHXLKztb1n1O2guo2YHUrPfBbpcxpHJpksl6FivNNZqPgT49eF/C3hv4UxeL&#10;vjf4J+JTaXYyalJ488RfD2SPVPHGtW9ktjMjwwZK38CCxaS2umBeO10i5S8kVpmtsHxd/wAE+fG/&#10;xo0Wy+C/7OehXbfDu38S3V98IPEl9otytnZaU9lZpcyXeoy3M9xfWUrxWsFnM0Rus2pMUdxpsqXd&#10;jc8W/sCftK/ADSPBPwo+EXwk1r4ia1Z6L4g1e41fR7k6XZ2ut3cmiiKNLyWW2a3hh/soOJlkE8+W&#10;VUgDrIn12W4zKuFsCsyw6nUrVZqEqaUpXppcsuRRuk3Ri5Ko73ejvaMV9XmnC/BPFvB1HA4nMFSz&#10;SHtVyy9lQpwqtTqwVV1I0lyRxEoRlF1IW96lT5Wuc7Twr8I/h18P/Gem/smeMf2cNL1bxN4v+MR1&#10;zxj8VvFXgOyvLfX9SeC78SX1zb/ZVjkjSKG9urG2u5zG9pJcFFSRdiz/AGZ4O8M28OvP4pMam50+&#10;xFtZQ4YLBbu7yIgXaNp8to8x/KQwUHgI1fJ/xE+JPgHWJdE/ZD8Va/a6B8cIJdI0/wAWa1Z6pJcD&#10;TYme6mBvNcGknS21G40yfU72PS7q3hEy3E4EcUdxHKeIRP2+Pi3rHg/45fskfBbxloXw5t/H2t67&#10;dW1v8VvtrfEXTGubRrN5LLXmtzpOn3UNmBEkYY2sdxIYYWRg0/k0cXRp1JYrES5sRWu5RhGTUI6N&#10;QjGMeZQSa5nKMbzbdoqUYR/M6fCOe5hKVKjShDD0bJVKlalCE5XlG/tqlRUqk24T5FTnK8Iu3M4T&#10;m/d/hV4u8W/Fzwpo/wC0j8X/AAnp8viDX5JLzwTp2m2u9tC0m5gjEFu0oBMsnlB5mnZNwN1NGiqr&#10;+U3tHgbQtN0XUY7nX3Vtc1BVWNWt2AbLfKFG47UX962zG4AsxO4l386/Zz+KXg34oeAtD8W+FfC6&#10;6LYzm6srfQ2sZLSXSYoLmS2FjNAY0+zzw+V5LxgeXG6sqPLGFkf3PTrNbKwkuGitodYurVI2kmmD&#10;SllGY0YqVaXGSdu4Z3EBsEsfWlVhUowlTd4ySafdPVM5cxwmIy2tLB14OE6bcZRas1KLtJNd000/&#10;Mqa3p6SWV1FHqC26ss8Mm3Tt8oDT5d4UDEM53Nu3K4dzGSGxseezE3heN7mfV4b6TUtUKW8M8aKo&#10;k3KiwqIkZyY44gWbL42SOSioArbkaTHe22nxTot1pdqj3NrYx4aCNzvWELG+QWaEEY38I+cb1NV9&#10;U07WbXWG1bTtI0+8vWUwytNaiKWaMeaY4UmVfuKZVcNtYrsIwzPuTE80y9BF3qnibxpLpulm1+2a&#10;jCYzcMPMdjawRsGCqWhVlAYBtr8k5wcR9B9n07T4f7S0y2mkurfSxbW1nNciJAuU+URE7EOQFJ2r&#10;kqATjGM8Wdzp+paNEhl/tKS6f7cGxNNJbi2OSf3oMMZZYA20MPMWMHK4euf0yfVFv7yW9tkVrq1j&#10;td99cPcBIEa4VUaR8+Y67Qrxlzlyrna7FSAat7FYvq/9nahfslr5XmypeTMyThhkoIvMzKvlx4zh&#10;lBZSFYmWsL466/4W8I+G7HXJGudOXSdWS6vJtT0ueaGS2dHiuJJWXDfLbNI+d6shjQsCqlD2WgQa&#10;dpUcb2+mRRyKrQwyGx2SoqhdkZ5yAN2AOvOegJbH8Z+HY/FPha4XxEbwyahpc1va3FjNbiSMygoj&#10;RL86SNtlDDeHAeNSFOSDwZphamMy+pSpW52rxb2U1rB7P4ZJPZ7bM7MvrU6OOpzq/Bdc3+F6SWz3&#10;V1s/Qi8Fx2V7o1jrNxo/2qPVtXkuiRG7GWKOJlDv56owG/e4wG+VgQGzxwl74V+HHxw174jfCvRv&#10;jn46k1AfE7TdV16OPy2/4RDVNP0rw/qNrYacLyBoUjYHTdQaPZPE095ebiGeRE7T4WappfiPwJ4Z&#10;15m1Hy4bEo1reaRLYyQ3MaXCTwm3ljQptfKJGEQARcbgBjm/2dfFvxR+I3jT4qnxzbaZN4ZtfiBL&#10;pPw7vLHUodThm0u0srewuoZxbsVEy6ra6sJkciRCVhkAaEbNcPWoZlgY1Y/BUimr6O0lfXtoyoyx&#10;mT5kpR92rRndabSg+zXRrZr1RykmhfHD4MftEfCb4XS/tF+KPH1v4uutYk8S+HdU8I2FnawWEVkZ&#10;ptUSbTLGAQeXdy2sDR3JdZm1FQoV13r9LaLqEM2nL5fl5gzGyxkFVKHYQuFGRuU4IH8OMDoPnr4M&#10;+DNb8W/tq/Gv4reNzps0eh2Og+BtDurK3eK+s7OLTIdXvf3qvuVZp9UiwVffm3j7RA19Bw6bZadA&#10;08K28ckq+VDNCqghSSVGT6li2OmWNY5dGXJUd3bmkkm22lH3d229XFyXk+9z6LjKpRlicLTUYc6o&#10;UpTlTpwpxlKqnXXuU4xinCFWNJu124PXl5Us2+On2TtrvkLhGjuot1uu3zHj8oMHw3IReWU5AJJ+&#10;UiuE8Y+AJPH/AIpi8G6veNatqvhfVZdN1OFYp3028+1WLrdwMYhGJIX8mSJtgbfHvI3BjW7aanf+&#10;LfFUviq0nuG0zTrdrOwS1k+W6mkCkzqpj2srB1VH8wrg5BXLio9dn023+Ieh+K01a6s7HSvDutTX&#10;UjwyFXhWWy8xSHG8gHa6kZJ2YU7WYHtqVKdGm6lSSjFJttuySWrbb0SS3Z8jGMpSUYq7Z5d49+F+&#10;s/DuSbxT4u+Jnj34qeJdU8N3ttb+FPEmrQaZ4ZEKKVnnvrazggtmiWOba7TrK0in5EYqpTkPgb+w&#10;N4O8M+Gk06fUrqPwpd28Da54JmjtLjSdTuLN5gk08bwySEh3ExBlY5SGOUyNBvHq3h3R/F3xB1a8&#10;1XxRql9axzTpLqESXERtxJHkrbrMNvm20KuOijfM075/1ez0vSJ7KaX+xNC0mO2sYVAjmXC+ao4L&#10;RKOAo6Bs9RkKQVc+LgcJUxmJWY4pO/8Ay7g1b2cWrXaf/Lyau5NpOCfs1opSn6mJxSwuHeCoWtf3&#10;5J352tlf+SL2S0k/fbfuKHjv7eXwn1L4jfsh+MvCemR3V9D9ht7/AP4R+1VvM1BbSeO5kgBjjeXz&#10;5TGQpUbVcRZXaJN3WfAfxd8OvjN4R0T4p+AdRmuNC1LSoJdJh+2JKLU/O5V1jdwLhHGGiZm8vy8E&#10;hsqOf8e/EP4leI/2vtF+BOh38Vh4S0jwLJ4k8X6hLaiSHVZLieSztLFpF2tbhHhmuiytmUQMhCpv&#10;J9S+Gvw18F/CXwPpnw5+E3h+z0nQ9Htza2dhZszJHGrNvwxYnzTIxZ3bcztuLlmJYe6eSaF1c3AU&#10;WtsI/LMTlbiW7Z9y4G04PByxA4JIBHTdxDpsNrKlw0dlJbhir3fmebkFl3FhuUbiDgHaTwpBAIIr&#10;j/jl+0P8A/gPFptp8YPivp+n6pfTW40HR483eq6hPJOkCfZbG3R7m6ZpJAhEEbHDtkBckeY6J8Rv&#10;22/2hvC1npfwd+CQ+Fug/Z4mbxp8Xrcy6s42XSH7LoUFy7LLFIts4kv7pM53eTKeRx1cdh6dT2av&#10;Kf8ALFXfz6R9ZNLzPpMv4VzbHYRY2oo0cP8A8/ar5IPvyX96q11hRjUmlrynt3j/AFzwP8NfB99r&#10;/jrxXYeGdJs7dpL7WtR1WPT7O3aWQrveSQiNHaSQYLj5mcYyRivJfBHx5uP2tLRJ/wBm7Xrqz8E3&#10;C6naap4u1jwLqCzXRntgLO70hrq2NrcxxXLOsvnAp/o+3YY9rP5H+09+zV4d+BeufD39rb9oD4q6&#10;v8YLjwd4stU+Iy/EGazbTLTS9Rgg09r+y01LZrewFreRWt4PIRZWQT+bNIdjL9t3NwLy38qK4aNm&#10;baZACO2T6dPbuCOoNc+HxGKxOKnCcVBRt7u8mpLR3Tsle6subWL1tv6ub5PkGS5Hh8VhaksTUrOS&#10;VVWhRhOlJc9P2c4OdSXK4TUpOklCpFOm5N8viX7Inhb4xeDNGs/BnjnQ761sdD0bSLW+1DxNtvtW&#10;1bVTDA91PJqQvJDdBZjOrM8Ee4lTG7JkVqf8E7f+SA+IP+y6fFH/ANT3Xq9MS6u0vrbTruaJ52aK&#10;a62tt2vvjB2oWYhST0B4I6ndk+Z/8E7f+SA+IP8AsunxR/8AU916vSjGNOKjFaI+MxGIrYqtKtVl&#10;zSk7tvq2fOn/AAWo/wCZy/7MA+Pv/uoV9i+KtF8RXnh27XSdRt1vJI2SF7nciGTLeSeN23Dlfm2n&#10;IGNvAFfHX/Baj/mcv+zAPj7/AO6hX2f4k1W10Kwa4mdcrGxhH3VAwWycAqOmNxx1PTvjX6GcSq0m&#10;uTTNZXs1qlrJMYlCzYcqRggAdSH2rjIG1snlQCy6tQ99Y6edR8uO5uI2iMMh3SmNHcr97iP93HlQ&#10;MN82epJxrC78QjVV0LUL9P7QuI2up41sS0cDpIgYqxfcyZKKAWZsyZGxAi1buPFem6xrn9i+G54N&#10;QvoGj2rDHkQckB2csVXaol3KBvYTRgMucnnKPKP2nPB3gj9n/VLz9s3wposOmzabk/Eyys7eCGHx&#10;Bo/nRiW8uCRtlu7OLe8LHfLJDJc2iLuukeLu9V+FXwmbQLUax8NtGj/s+8mvtHhbw7FLHozfZ7mB&#10;pbdItwjZobi6RihV3W8nHyiVkrT8Q+DLXxr4O1Twz8RLGx1S01otb6ppMNq8fnWcvyPA4VxuSRFA&#10;beNrAPu+Q4XzW0+FP7WHg++1i2+F3xy0STQY5I4tFsfHHw/udS1WztVKqYTqEOqWTXaoBuWSRZJm&#10;GBNLLIDLJycs8PUbpwvGWtlbR63erW+mz31tq2fUKthc8wNKnjMTGnWpXip1FUalT93kheEZu9N8&#10;9nKK9xqPNaEIrsPD3hn4T/Bjw+3iy88L+HfDUej2N7dan4gXTobG3tEupTfXxcoVIDTh55Xdm3sG&#10;d5XdpCPLofEl3+0L+0z8N/jN4OfVrH4daDcXP/CK6pdMIbfxPfXuk3zS3ot5JPNhS1trdYoZpoYz&#10;PHqczwkw+XLL3fh/9kayl8VW/iz4mfEXxp42vrC+iu7W+8WeJgbOe6iVfJZdIsxDpuI2USpIbdZk&#10;lTzN5cLJHtfFGOCLxv4BsdDvWa4tvFdw32TyVZpFbS9ULsN5U8ssi5DBRu6cLl8lbESXtFaKadt2&#10;2tVd7Kz1sr6pe9a6ef1vK8lpVI4Gbq1pxcHUacYRjNctRU4t803OLcOeooWhKa9lzuM4ef8Ax38P&#10;ad4Z+IVj8apd3/CJ6t4g03S/G2jxW5tyb9tQt7LTNdgdZEaG5trgQQzNuTzrGRCzSGyihPgfxb+H&#10;eufGT/go/p/x68DfEzx54mm+F9tD4aurb4R6XomntrrRapa6s+karqGpfZo7lbd7SQTWttcy4+1A&#10;LFp7pdm++5vEfhPwz4t8O3VhrFhBcaPrFtJFrFpeWsbw3cUibWWWJ1ZZQyjy2RhsZWIfdtArLXwD&#10;po8GQeE9I0Gx0aHTbeG28N29rZxxx6WsGPsuyNPk2KY4ysaqBtXbggc+VjsuxVKtLF4B8tTdpW/e&#10;WT9xt+6r6OMmnySu1eMpxl3YbiDLa2XU8PmNF1ZwXJFt2go3jyyly2qSlFJw92cHKHs4uVqUYv5B&#10;fwz4n01dW+Dv7Nmi/EbwD448Ran4tNrbeJ9JtHv7G78R6xBr9/qf2u1mNqmmwYNs1xbyzXNob20Q&#10;xtcPAJ++/Y1uP2gfhBqeifsl/tfePP7W8WalpGpeJPCuoX+qDUZJLWBrK3urdmJWb/RZL+3/AHjv&#10;iQXc8SgxwRu/0h8M/E9n4h8OQ+LPs628+sJHd6haNJ/x6y+UqPE2UjYNH5BVg6hgQQQv3R8x/tpf&#10;s3fHnxp8ddR/ax/Zw8N/DjUvFmgfD/RbDwLrGvW3/E4065h1e4n1GKwnfTr5LP7Xo93dQCXypv8A&#10;SBbNJCY0zXp4bEyrYeFSEnOM7NO1nytXTaa66X232VjgrUcrxdarGMI4aVODupSlNSqKcVJRd7xS&#10;i3KMX7R+605TbTX03rdlqOp2drbfa5lt7qaOOS1ijeT7RCUYOrtKQpTaCzFsSFcqpD7RWVHoMv2m&#10;S18Wa5HJClws8dtbwrFE00ssgSRfmEn32jAIOQ7gsXPzLw2gfBX9rfWbTRtL8T/tmQ6LpemaO0UN&#10;v8P/AIV2elXV3N+5WGa5/tSTUY1RUSQiGGG35lOceWEEOi/tHeLPhJDZ6T+2pofhnwjqDpD9t8Wa&#10;TrF1ceGJZRCBJ5l5cwRLpTbsBYbgFZvtEMcU9xIJ/Jr61yv97Bw83a3zabS7a2u9Fcb4bqVo/wDC&#10;diaeKl1hT9op9dYwqU6cp6Lmfs1NxjrNRV7dn4s8Y+Ffg54Ou/FPim+ubWKxlt7STULWyub1jJcT&#10;rDDHFFAJZmDXEscQiVWIyMj5c187/wDBOXQY/g14Q8ZfF7xrfaxoPhv4qeNINd8A6hqXjKSHRBpe&#10;p3Ulto+mWenSXjRaZdENb5ijhjWU6jp8SyzzI0MHoPj+98Mft1Qw/DHwbpFnr/wnvt6eLvHG+BtO&#10;1VYLiFDpGnlm8yZ3Znd9RgQxReQ0MEqXTGW06OH4ia34y8OR/Hzw5FrXiHQ/FXgKxv8AQfA4Niki&#10;Zt57pwfN2ILiZZIIS1xdm33RxKqwYmmn68DGOKxDrQekYtLz5nFtrulZaq6d32OfNvaZHkv9m4hW&#10;q1qkJyjs6apxqRiprpKbqSvGSUoKMd/aaZ/7Sf7Ivwn/AGjPGem+L/Enh7+wvEmhtaTt8RPDMY03&#10;xG1sk+86ZbatBIl1ZwTqrW9xsIDwXEio0chEsfzp/wAFEf8Agn78P9U/ZJ1vwX4g8H6n42jlhe70&#10;LUoYNPTXLbxLNNql/LdzXTzRq0eo6reW0C2mlW0VwLi72Q5hkRLT6p8F3P7Kmh3t98efBV58O7O6&#10;8b+HrfXtW8caZLpyP4k0qxhj8u/lvYyDdWsEdzCRO7PHHHcKFZRIBXnmsfH/AOEH7U/jK4Pw2+K9&#10;vrnhL4MatHr/AMUvDui+HdSvdWv7qO1h1LQDZR2yE3tpIrDUEa2Fwbh7e0jjV/MmWuvHRlUwsoQV&#10;3JWXk3pf0W762Wmp5/DNehhc+oYmvNRp0pc8r68ygnJwSs7upb2cU/dbklJqN2vU/BXxs/Z/+NPw&#10;iuvjt4Z+Knh/VvAjLqf/ABU/26NtMaPT5pra9mWVm2Pbxy20uZAfKIhEikqVc8P8cf21f2b/AIQa&#10;E02nfFbS43Nmb21t9Dmiuprq3kuHh823tYXeWcyXZWBGjhdp5XEEPmTzRRt5/F8E/E/7MH7N/ir4&#10;SaL8A/AMPgfw3dalq3hXRtJ8QQXRvrbU5ry81bR/7INnplgiBtQksLKN7h4pfMs5bkKYmDfNfwk+&#10;D3gz43eK9FH7F99qEPhPRdZsJbz4iTePtX1az0zTY/NvLTRrXUIp5ZJr+eOXzJfsU0ENpDJHaCdp&#10;p1I4cfndPB4qngaUfaYiesYXdkm7c82vhgrO70clGXL8MnHTJOF8RnVGvi5VFRw1CLlUqyWyW0Yr&#10;rOTajBWd5yhGzlOEZfUerftJ33xB+KUnwl8MWeoQx+DfGPn+MPCcOhI2qahoNrZiWe+hhdluohb3&#10;MunsIrWC61Fje6a4gt4NTstRGN8F/wBj7wx8BFk0n4S/Di3+I3gPUd2pa1r3ia60/UdV8ZpZ2lpq&#10;GiS6fKJxaOEnYW8InFrHCbASxrGH+0Tdp4P+FcXjj9oXxV8efiX8IdW0rxZH4Sj8M+NLi+MGqaL4&#10;htZQu/TbL+0ZXms4CkVrcvb2Igs5JL0faZL26ilS1634g/Eb4geNfCv9i/BC1ms76PWE0nx8qahZ&#10;NrnhFLrTXJmt451uLNr21kmsLpoZRLHJamaWJLovbxXPRh8po4fEfWK79pW1XO7NpN6qNlyxjola&#10;G61k5Sbb4Vn2N+oVMFhZSpUKnI5QTlGM+XWLmm7yabbtPaWySUbeA+FvhR/wUz+MP7N1r8LfGHx0&#10;0Pw3J4i0/wAbeFvGGvaHpok1CxupZNZt7LxDBcxvbea2/wCwy+VDBat5shYLAn7uD2f4jftGaF4o&#10;+B+nxfADxzocPjjxra31j8NW1stDcW+qIzRXPnWxSa6EtjKpF3C8BMMsTJcpCFk2Q/sw/GTUde+G&#10;Pibx78QW09PCej+ItZu9H8bfbPsFrPZLql+Z4b62mKXGnX9jJbyQXkUqeUuyOUGOQ3NjZeH/AB8/&#10;a58QaFceFvjxqPjDw/pdr8Wl1HRvg213a+T4h0OCfw5b3vmxzizvUlSO/wBNeSTfZ3duY7yKdJbk&#10;JBY3XRW9pWlHDUb889FbV22bVtb9I2v7zXmdGU08Pg6dTNscl9Xw+r5rKMp2bhBtpxto51FKy9lC&#10;et+VPz/9szxVp3wW+K2sfFj4t/sleNviHrmkwfELxT8Nddt/h1azSnXNKt/BiwahbW1n4Wu5bBor&#10;m3k07T9V1MOEtdNaWW6vbe8s2id/wU6+A3jn4wa58Wvhn4O8CWviu+0P4ZfEnXb6DxF4X8JnxHre&#10;r3Phzw3aaDfaTDBpjaldRrMLixiuIPs8zXGlJE9zKLa0t5vpeb9pj4V/sbfsLWviLwTf+LPEGmeB&#10;dJtfD9jqfjCGXT7jUtRiQWkEur391bxRwG5uo1iuNRdBDHNOzuQFZh8taB8WvF/hT4u+JP2OfGvx&#10;J8ZWP7Rfxy1ManBr2hxCbTf7D0txq/8AYtre/bWbS3udJn1C3jgaVJbFpXlMh8y0v9S9TEZdUwOW&#10;18TiE1KCfJTt785K14pPay/mtd2S3uvmsNnWHzHHUKeGtOFSS5qia5IRaupXuk7tpJJ6at2UWfU/&#10;7U/7MfhbxB42+DfgLwP8BtCk8B6d8XDe+OtDs/Dtqumy6bbeDNc0+0+02wUJNHFOmj28QZWCGG1A&#10;AEK7cL4P/C3xrp+o/F7wh8WrfUItA1W9k8M6J4PhubhdEtvDMGmWcEH9nxBlFsZYZGWb7OUQzRth&#10;UZGzN+zZqfw/T4t+C/Df7LvwS8Q+LPBt54Gudc1X40eM/ilc+JDpNvqLARaPpt5f3N/dzvcS6XFL&#10;PbiS2s4kggkeR5migfl/jZ+2fcfs4ftXeNPD3x+j8SN4Wfw3peseCVh0NVt4bbz4bLUY1mdYvtVy&#10;k8sM/wBmjeeVoT+6Us8UT8dH2NSaq6O6WvdW017W26Hu4fEYjTC1Zv2cW2otvlUtm7XsnpZvfQ6z&#10;9kHwf4J+GPjr4pfBL4UrHY6P4X8e2Eun6H/aU11/Zsd5oWlXUgRJJWkjikvJLxwMhC7S7fusB9G2&#10;urxWV+ugXd1b3VxDawvKsKKIkySx+XcSWDru56AqQRljXh178I4/iSbr9pv9nz43eKfh14k8XeC7&#10;KCW+svDumtb3/lrPPZT3tnqVlLM0sP2rayhonKARbkKfJyv7HX/BQLwx+1f8J9D1648YeGdK8cax&#10;HcWt94UtdU3SPdRPIGmgt5WWbyZApuAgBZVYI0j+UWPn4WUqddYKceV+/KO1nFTW2t1yqcU00t9L&#10;pafc8RZfLOcF/b2GqKdOP1ejVvzKpGtKg9ZXioyVSVGtKMoym7R/ecspK/tDfEOa6n1i3WCG6a4k&#10;IWzvDH5r2+3aFIXAjjZhKV3bh85bPzbB1F1rUrW+n3hikjhnvo5G+0SfvGkzlYoY1fq7E5JI2ryw&#10;Kg7fkjxT+0n8RfCFn42/aW8TeAvFmi+A/B66Pp2iaHqunJp7a1NcTqt5czRz2ZuoVgF1bhNhWJ2h&#10;IDuZML9F2MumQ3ukrerbw2q36uJmwhaRYyyMGGdq/KQQVJI28gLz6lSnTlG8Oh8VKNKpF+z6G9ca&#10;y+tan5d7q628MKpB9ovWAaQllZmjUSDc5USEMI1AI5z5ZQUvDHh/S/C0V5pv9lSWMf8Aac++7jup&#10;ZYbWMB3WR/OLIjqqbd5BBGAuA4UT+FrGC41K68Sf2HayR6tdx3sc8tjF+8PnqIniSJGZ1BzIJpHy&#10;GZW+RCRV7xBrWj2niZYRaNcat9jaKS8MeLWI+VysuH2xFufnwWxgchcVynKWPE/iHSdRZvCtv5LX&#10;FwiOLN4RHPgsxMrRsQwC4LZIVST1G4GnaYtzJqY16+0HyoNHje203ybIMGkkbqgRvlSNNiZJUZLl&#10;tmwkYPhjSNI8R58Q3OpXAtpJGmmmuAsaECPcqQmRQ4RQWCybVwFkOAWyXfGv9o74M/s5abptz8Wf&#10;FWn6emp3GzS9Ft72GW9uo4540uLmG1LpPdpG1zb+YIVmkBmT92S2CAN8DQ6h4N1/XND1/wAWX1x5&#10;fiR9YiuNUWKOGxsbmN55Uhk2LiH7Ql6dsrPKqDG/YIiOd/Zr8aeEPFOk+KFg+HGg+B7yH4ja9b+J&#10;PB2m6haXZS5e5knW7uPs2Y/tF/by22oyxD545NRlSV3lWQtY0rxn8Jf2hvH03jL4M/G6313T9Ft1&#10;g8SLpsm/S76H+z7HV7JorrlJAbbWrKdbiEyRSRTspYMpUfNfi+++Edwvxq/Yr+A9nqVv48+K/wAa&#10;ovD/AIktNeS0vLXT7rU/CulXWqatYxC4gf7NBpDSXci5L/2ncSKMxSJu8XCe2yvLakakfglPkSas&#10;4uTdOMe1k400mlZqyTjZv6LB4FcR59Qw8ZqPtOXnny6U1GP72pJK11GMZVZNfZTbd7nvP/BOTR7i&#10;/wDgTqXxou9P1izk+LHjjV/H00WuTx3MkNpfT/8AEtWMxMypiwhsT5e5zGyuhC8Kvs/xL8QR6PpU&#10;OmteCC71ab7Npcy2rTYudpdcgAkAbWbOMAIcZOFNZPC/iH4baNpfhv4Q6Vo8fh/RbGSJfDkodJEh&#10;jgYW9vaSb9kCCQRqFdSiICq7QFAnupP7Q16HXLqxvYZNNjlt/KdyYVMoX9+dsgRwoDKcgsAxxtBJ&#10;b0sHQ+q4WFK97JXfd9X83qc3EWbf25nmIx6jyqpOTjH+WN/cju9IxtFavRbsxNK+w6LfW3haO6t7&#10;JVtJja2MroLm6WPYJJPLjAyP9IDFQgIeZTtbcCPOPiLqEXxa+Oel+CF1S8jutD0+6n8Q6VDeyxpJ&#10;BK9q8CtHGJGUhkiYhlXJXKs3ymvQviX8W9B+G91Y6ULya81zUmZdH0GCzl8/UJVIDOufljiQuPNn&#10;b92gkTcw3Rq3M6BYN4G8a+H/APhI9am1jULnQdVF5rl1NCZr6Uz2JFx+6CBQyBMKu0IqqqrtUEeb&#10;jJrMsX/Z9PWMbOq10WjjTfRup9qNmvZXUuX2kG8qFCeFw6xU005XVPz3TmtNoapO69+1m+SSXoNr&#10;oek6b4Qk8L2FravbfYGT7LhY1mXPzIcj5QTlWOMqTmuG/aJ+IPxM0D4MeI5PghaWtx46k0fZoyPc&#10;RxpHcsTHGymcGORlPzKsnDsNrDDEGr4r8eaJ4T0iXxT4r1rRtN07TY/3urag0NpDZ2yEDa0j/KgA&#10;wT90FicbR0+DP2lf2vvHvxz+KPgHwn8OvhadS0VvE+n+IvAvh2/Sax1TxZDbpdGG/llZWjsLKeby&#10;vIhlgZ5YY5LmWSzieEt7OIq0cHy+1Um5Xsopydlu7LWyuvm0ldtI9LJuF8dnFKpVhKEIw5U5VJxp&#10;w5535Ic8mo80rNpN2UYynJxhGUl9d/FP44n9mHwBof7MHwFe68e/Ei80GZtFg8Wa5Lc/Y7JV/fa9&#10;rVyx/c2UTuVA4MzottbqDnybjfst/tbeNr3xH4d+M37fXjM6Xryz7V8B+DtI8Prp8JdiIYZZIL24&#10;CqD8shuElAIO533kX/2PvgDd/BDwZJrXjLW01Tx94pnjvviH4xuJzPNqmoLGoVFysY+zxKJEt4PL&#10;WK2hGQA3mNN7XfaZpGnRSajq8Vpbq0xmutQhbyUdEiYDztzjzFWPfw+5QADtwOPOWDqYl+0xLavt&#10;FSaUV2lytc0n1vdLaO3NL1MZnmE4dqfUMkjTmoP3686VOpOpNNPmp+0hN0qcWrU+TlnNXnUfvKnT&#10;4H9n79lr9nf4KXl94++EHw8s7PUtauLie78UXam+1bVVnmNzIZdQuJJbmaOR8NiWTduRScEKB23i&#10;h9RuJbPRdI16SzkeYrAZJAxn/i6NuYlQkjjON3ksvRsiW91DWReWkVyk0MWoMymHc5ZGAUHbNEuE&#10;j2+YwLgOxcEGPZikh0e+HiOG6e+jkmj09LdriSAxlvmY7iy/635/KAiygAZySxYBe6lRpUIclOKi&#10;uyVl9yPkcfmOYZpiXiMbWlVqPeU5OUn6uTbf3mZ46+HGn/Fn4Ia98GvHl1ILDWvDV3pGrtpOIma3&#10;mtmgdomZNqMUcsuEKoSBzt54r9gHxr4u+Kn7JPgbxh411HVjq9voceka5B4ggK3g1TTybC+acliz&#10;SG8tro7icsGBYBiQPW7KGxfVVmh0nyG+ztEshjZSAr/cX0Gck9A3ykFh08J/4Jhz20H7Hmh+CJbi&#10;R/E3hXWtW0f4hQ3usx6hdR+IItSuW1HzpUYnMlw73KBjnyriI5IO48dT3c0p+cJ387OFvuvK3zPo&#10;sKvbcC4y+vs8Rh3H+6p08SpvvaThSTdrXUU2m1f3HTls7SK1tbOC0jh8+FbVLFR5axiTCgbeAMLx&#10;xxyB0581/wCCdv8AyQHxB/2XT4o/+p7r1elyTTT6tatDas1u0yOJpLYLtbenHODyG4IBH3gecV5p&#10;/wAE7f8AkgPiD/sunxR/9T3Xq9A+RPnT/gtR/wAzl/2YB8ff/dQr691fxL9j0+a5tdKlvCbpY8Rq&#10;GwG3LzknIHCnAbGckYya+Qv+C1H/ADOX/ZgHx9/91Cvr/wASx/2f4cujb6PukmciGGxtVd5GP3ic&#10;8EFQoLYyADweK56/QqJzHiazfw5otvp+iR3wvvsZtLPUdsjRhiqHzJGQMF3bFJZx8qRHBBzXZ6ZB&#10;oPgfw01voemKX8ktb2MbBJLqSOMAAFjliQqguxwAMkgc1z/ikahc6hDpkvhi+nt5boy3zQ2afZmt&#10;3bDLIHYu77I8FQADHKygN92tXW7nVdT0S6GgxPJFDZMbGRd8KzzEMmT1zGgIfgNvyCu4rg85RKgT&#10;SPCn2WDURcXkN0y+YyqWZzKDsOXKhyrAcsByTjqKr6DqyXb7pob92jlkHnfvGjJMvl/MueGYhj5e&#10;T5QAD7SQCeNNF/s3wfDpmj6jNY/6XH594txJEY4l5mcuTkYjRiGYsGcKWDAtk8J6rp8vg7T7a0eO&#10;zZ9IgezCZVWUAKpRWKybclTlgBtcAkc4AL8Op30ln5Gs3FxbzvcNbK/lbQ5Td8yqQQA20lRlsrty&#10;ea8x+IFpaXnxK+Hly88arceLprjTYGklhkW3XTtQeSZt21+WlG5dwTbhdpywPqOp3c1jotzfXkwi&#10;HktLveSNY7bAL7y7ADA6FjkHGema8y+JrOPH/gme7nVtMtPEklyy3ikssjaVqWCzTHaXUo/UqI9s&#10;ajjcAAehvo1vYsphvt0JbzLVvkK8gjGQOnzMSzEs7Mckg4pyLo6OtoJvPk2bSd3MKbstnaPlBwAV&#10;5U7QCMUtxdXMkPmxaczLuJh85ZMMfvcxqu4sD823HXGCegoNDjUIdKiXy7x5gqtFJJthJRmLOFZN&#10;/HbPHmD15AMTwpocnhbx3rvgaxsCtjfXK67ptxPqc1xKss7nz0EcqnYkc2JgiMUT7VjbGFAbbvVu&#10;tZ0aO50TW4IWvLoyLcMpAKuheMSYYOcR7GwGBbCjKjgc78WdR0rwtotv8clbU4f+Efm2xf2ebt0u&#10;LW5UQOxht95mVN0Uu1omYG04CZ3L0mu3Fvp82l6TBbERyTTP5ySbVLRJs8sk+qHqe0ZJxXk5Z/s9&#10;Srg39h80f8E23G26SjLnglpaMFok1f0sfzYiFPF6++rSbv8AHCylq2224uE5PvNrofNvw1s9T/Yp&#10;0XxV+zX8K/2dNJ8J+DtFtrS8+EerXniIjS9T1fxJqur3E+ltp6W9vHb/AGK9Yt9ltZLiT7FNB5X7&#10;wpAbVn+034y0m41vRvht4u0X4h+ItLvJNOh0uz8F3NnqN7dpqBtIYL+5+0JboxjtrpZroxwQwPcW&#10;rrEVkigmv/8ABRr4ZweJPh/pP7QHhv4Eab4/8efBnWL/AMXeC5NWvI9Ot7bUI9H1CO3El5c3lqkF&#10;qs/2dp0Ejo3lozxg/vYut+FWpfs+/tK/DeXx1bfDC1vLjVNPk0rxhpuu2MP9sWM6Kv2rSr9YA5Se&#10;FsJLEGPzhCu9WSRvoqVONSN3ueLUlKEvI6X4/X/xk/4RKx1T4T6dNqbW/iC0bxFa2OoW1nfXGnAn&#10;zvsbXWbcPv8AL3JMyBoRMqyRyGOReY+F48A+Jvh34H8IaDp3leHo7W00zTNHvgGk064s7dn+xXKe&#10;ZIfPiFsUlVpDski2ncw50PCXiDxZ8N/2YF8deJ411zW1s5ptH03Ub+a2lupJ5mOm6W1xfRpO8/7y&#10;3sxNcRCeWQK8qB2YVydzd/Gv4O3HgPU70aT4j8N+G9PuLr4tastnq2p69Jqc0UscT6XptlZyjy5L&#10;q4LsDIqwWrBY4oogWGmCl7Oo79Nmt79Puepjjabq0+VW13T1Vr6q3mro5Hw18LP2dfh9+x7Y/ti+&#10;Cvh14ysLyb4JXC6Fa+IPGWpN4gisdSDaoNKaW5u7lkvGu51jiIklkik8uKN2VUWr+h/CzwR+yF8I&#10;PhH+zFofw88P+JZJvFFnq/jbSbXT9Nlm1Bbdo3ufEkdvfX1u8SWerS6RMGt47yWDNrbW9qpe3eD5&#10;c+Ln/BQP9nD40/GTw78CPhF4o+LXhnw3rHgVfH/iDwb4f8C6Fa2JkuoptbtNTsTPaNc3muPq8+n3&#10;B8uabT5n3mWO4Vrtx9geF/D3w8+Pfwz+I3if4yeHPDPjHQ/EHirVtHtNJaF9Ys7xbF5LWZLqwmg8&#10;g31tcW9zYN5aziWPTYWV2aUxjz62Iq1MZKjh0nUSSjdNqPNrKcrWurcqjG/NOScY8sfaVIfQVorL&#10;+HqClpGvKVSo094QbhTgr7SU1VlKy5VCUJSlKShA8t/br/aA8YnSPD+m+EtW8NaXrXjz4saX4D0W&#10;DXri4uJvCsVzb3Ly60bewvYHurvypIGgSO4ge3M8cokZ1ELd9+z74h+EXhH4ORad+yV4u0Dxl4V0&#10;/TRb/C/RNQspdMVNSu3udTigmv4IGxbywT2EUV09nJcAQSSzT309y+Pnfw5+zN+zh4o/4KAzfBvQ&#10;NO1DTY/CuoXHjfVPB+nfFTVJrW8uIbLw3a6TeyWjXCx6LJbrd30NvbWwjZYLC1IHkSxRj7M0b9mH&#10;9ln4U+GbPULjwHoegWvh+8m8Q294119lTQTGkDTvasJFFhbbYIhLDCUgaMOsikSvvzynBYfC1a00&#10;ry5rObs5TfLFycpJLrpbSMVFRjGMYxS7+IJYqnlWX4WDko1qftXSXOoqXta1OnaDfK37NKUZpOUl&#10;Uk3JuTOf/ZqvfAPg/wCHWpfDrwNrl5e6lZ+PPFOqeNNKnZvtGgavf6vdavd2rrJFBL5Ym1Am1laE&#10;C4tDBdIZElikfW+Lnww+CXiHwvZ23xc8X3Wj3195Gh6PqWl+NL3w5rE0jtFOLK11Cxmt7wvM9vGT&#10;DDIBL5Sh0fyznxj44ftM+JdK8Rn9qz9nu61bUtF0Pxong/4wWXiya4t/Dui6dbTtHPqGXR2sZbCa&#10;RDPfW6Pa/Z7m6kuRPHZpLYp8Kte074s64NE8GNrHxxOtSS+J/DX7RuuaX4b1bwX4ZvwL+z09YDaX&#10;drLPJDLparKthEWWS58wzWpuCy931p1ny4dc3977P3/a/wC3bpdWuvBHIY4CPtc2n7J9KS1rP1jt&#10;TS0b9o4yaacIyV2tabU9d+LHw21bWvjt4VXwj8J9L8T+JI/F3gvXvCo1TVPFkjXl1HbR2wspp3iL&#10;Xkw8mOCN7u4uLW3+z7hcIW8S+H3xS8DfC79qe6/aw/bf1r4weAfC/wAb7OzsvA/h34rpHp+geCbQ&#10;Wcl2LBrKC8u4tHuWt9KWa5lmlj+dJ2eKzZNpwfiZB+1vY/tWfCfS/g58WfDvxQ+LXhW48eP440lr&#10;nX9B8N6BDfXt9/Z3iS50+2vZbNTYrcT2sdvczyXF9DfOqujwi7iu/Hz9kr/go5Y/s5Wv7Rnxf/bK&#10;m1rxV8P4W8Y2GpePPDuj6ba+Fbu1urSTzf7P0y3vY5vJ0w62puRcSzsJ/LCSiQCP3sowMMLVc8Sn&#10;epGybT53eyTgtElZtRv7l3J6u7PjeK88rZ5Rp4fLlCNOhP4IW9nGzbkqkneU53Ued3dVxhCOkIwi&#10;vojV/gR8E/2oP27PFHjS6+GOmsfA/wAH/wDhCNY8QX3h2C8eebVma5XT4TdRNFbva2LLK6LHLHdR&#10;eIVjmXZCiPy/xE/Y/wD2J/B/xu8C/CDSpvBsnjqz3app7fEb4hXuq6pGj/aVu7m20q6MkFxPeWP9&#10;tOZJdqNJpsMzQ3S6Yv2Tvv2Sv2Y/HOj/ALPfgvxJ8d/F2qQ/GKbUP+Eu8eeINMkjtbq91S4DNcaZ&#10;dLEZYby0ht5f7MWN0dEitIJLcW8lvavD7F4h+E3w61nwPffD3QfA+gWNrcax/bdvarosUkEOsPqJ&#10;1FNTMKhVNwuoKLwyZDm4XzC4b5zOIlRhiuSCXLFKOmza3k2tWnK8u9rJaJWrlrVMPdt82/mvJX0T&#10;tp66vrfzCz/sb9nn4AeFRc68/wBn8M+LItC8PW98un2v2Gza/lsFibaYk2WtjIZXERz5enlwHIKv&#10;wH7XfivXZvjJoHxy8MeLbNdH+D/2NPFmjx+FZ7i6jtNRmMV/cmaKQs8MdlCtxhIQImhJZpixS37L&#10;9nKHxw1x4l8T/Fi5ht9S0PUJdO1Dwrp811HDb6tMI31K/SAalcwixvmW2u7OGSP7TaxXM+6QteSw&#10;x+XeLv2+fBf7LH7PupeP5/2adY+HserTT23g/Sde8ImwmaYWInt9S1OFmt9iSxC1mkjthLLDva3m&#10;2Xcc1tB5GQ4ilDJIUa13VpKVK+iTcJckpW7XjNx115k9OW0uzNMPinnnt8O0qU3Go04uMvejzxSV&#10;7K94X0slBpcymnH1P46x+I/HH7Mfiax+E2m6f4kk1zw/M9nbvrPlWmoW80Y3FLgZXY8bZG1k3qfl&#10;kjJ8xfA/DOqP4b1HxR4t/ZnvNW8CfFyHw/ea54k+BPjLRW1e18bTWllcpJcWiq63FzJPKkaNqFpO&#10;BcyW8L3EMkkwZvYf2NvEM/xN+B3h/wAAS+GbzQL7Q9L03QvEFvewwwzWN0unWs8qiMGRof3cjxGO&#10;UI+4/cEbK7M/bI/Z48VeJPir8Ovj98ObbR9U8RfCvVr7V/Dml6lJ9kub24mgFvLawajDIklqJLU3&#10;SmM+ZbTOY/tEbLGpTbGYanjI8r0ktU1dNPumrP1WzWjTTPtMqzrGZPinUopSjJJVKckpU6kE1Jxn&#10;GSaeqTTtzRklKDUkmvdfH+mfCzWfhxfeBPEmqaavh7xJpd1ayRwXyJ9qt54pJJUiWPBcGBZn3J8w&#10;QMwJIJr5q8G/GX4ffs//ABUs/wBnHxPp934Y8NLDbf8ACqdX17ULm6XV2Zrjz4BcONsIti8VqkMr&#10;lgqx4Zw8efL/ANjX9lb4KeEP2stB+G/w/wBd+JUPw41T4Oz6tbfCvXLg2un6NLJdT2F7ZX2mtZLG&#10;IbmZ57yJVn2R3dvetCnlTxivpD4y/Dj4T/sc/sYXOkeBvhhN4ksfCeszaj4R0LULMancR6xqGpSv&#10;aCAuAxKXl8qBgTMsOcF5MFowuJ9om+sW0+quvPquv/BPJzHL6mR4ymk3KFWEakG7JuE9rpN2aaat&#10;fW11eLTfeWvji4vo7p4b26E9qsafaHJjyZJDkJBsG8BVGw5JbeVJOM1csfB/h/xFIiiS/uLe7kml&#10;WObT45ormV3O+aQ4G9E8sJtyGCqFDHehrzj4H+CvGngbwt4d8H+N/EEWva1p9nBBrGoi0jeKS8UE&#10;s6ARxfu0+ZVchGYRgtuc5b26wF9qV5b6ddX94PJUEw+aI5AqIoMhaIhSf3i/L0znAYFSulaCjJNd&#10;TmrwUZXXUuLEr3X2ZLtYbW1t45Vht7gRxAYO3lACIwVz975vmyANoPn37SPw5+DXxH8CX/gD4pNf&#10;ahY3nhrVtOk0ZfEWp2NjdWmoWslvdSajHaXMMUkRj851kn+eIxyyW7LKCw1vid8W/DHhyTU9FvvF&#10;dnYtpWitrPiPUr+5jit/D2jo7IdRupJMJAh8q5aMynaxtbh1DLbzV4X4d1fUv23viHe+Gfg34k17&#10;R/hDo1wo17xtoOstb3nj/UoJ9jW1pqALXS6Wgt2gkvYShnKyQxS7IyX4cRiY0HGNuaUnpFaN93fo&#10;l1fTTdtJ+nk+SVc2VWtOapUKSTqVZJuMb6RikrOdSbTUKaacrSk3GEJzjy9/+3X+x/8AAPw5rHxD&#10;/Zc+DkmraVoul2pv9S8A6a9v4agmSw0qxt9OluGmt7Zrj7N/Z1uI7eK5lt4bWJni/wBH2Jrf8E7v&#10;G8P7Vfxl1D9rr4sa0seqLp9xZfCzwveLDu0jR5I7C3vlWQ2sLXkgv7K4m+0RArGmrG3JAVY4vbfi&#10;x8KNB8Afs4WPwR8C6xpvhm1vpNM8N6XHeWMF5awW8hhsRZGOYK11E0X7oiRvNcSHEisVZfnr9hDw&#10;V8Gfhr+1trfwA0/4I+HbrRvFXwt0vx74N8XW97pd2l1507W+pxyQlVvEl80WcYlTzrU29raQk27x&#10;RpN4FXM6yzZ5c6anVcI1E23GnpO3JdKTUlbm5uXXTpZL3pYTA/VJ5llftKdGHPSd/eqNSg4yqTla&#10;EFGfOoezg24w5k22uef2w3iKwfUTcwy2c0MSS7pPtR8xCrhNuzZtwX3DcWHTjIJxx8PjKw0jxDd6&#10;Fot9b6hrl5cyJJpOlxpHGGVEIuLpnUmEhSOpIcY2K5yKs+Jf2dvg5qc0erD4b6T/AGhANtrcRWCg&#10;wqxIYhQQo+UnJ46D+6oGB8bvi38Nf2WvhtP4z8Q28un2k2px2mi+H/DtgTd63qEzEW+n2VtFh7i6&#10;lbkIuwZGWZUWZx11amdypt1fZ0IpXlJSdRpdUlKFOKdtVKXMk1Z05Jnz+DwVDGYqnh8JCderNqMY&#10;KKjeTei0lJyW2i5W+6td5PgfwvqGhpcfEf4keMrHUfFGrXm6S9sWhkjSBH/c2duXeV/IVmO0osZc&#10;yM8iKzYHzz/wUr+M3iP4NaV4ag0HWdU02bxZqMugR6loVxbrqLzXFzZAwabbOyveahcBHSGCABh8&#10;0paMRNJWl8Xf2gv2v9Z8Jav471/SvB/wM8OaOl3b6l4g8WaoPFOsGMpEtjeQ2dkUsod0kjYjM8+9&#10;iuIXXb5uR+w18GvgH4m+N2ifG74NaB4f1vTfC/8AbEMPijxR8P8AzPEur6oYrI3eptq91KLiS4eW&#10;9uEL+VEvz3EIj2CJk6MroxwuH9jgaThHV8073cnq5NS9+cm9ZSna/eXT6DNMvwWXweKzbFQqV242&#10;o0JxmlBOzTrU5OlTXKkqapOq1tJU7K54M/4J9WH7SV/Dqn7Z3xOmt9Q1vwelrpfwv0Hx7d3P2Kxt&#10;b+2mme6uJLmQ6rcKw02K5kjiitFl2uEkleK4X1bxD8UD4g/a/wDFGg6d4ztdW8P+CfBdn9s0y3tW&#10;kkg1qe4v2crIDtV1trcRsrZILYUoTKG5zUf+CS/7OEXwX8b+C316+1q48T6/rfin+0PiRHBrljb6&#10;pfQ2IeeS2dYElRFsbdROHivESS5EV5A8zSC18I/hx8Kv2bv2hdc+BFv4r8YeK/HXibwtD4u8ReOP&#10;GE0Ml5rcZ1G7gUSrbRQW0JhMojRILaFRFtB3FCx9jA4enhanNHWUvik/ilo9383ZKyS0SS0Pm8wz&#10;zGcQYmnHEWjSpt+zpRVqdPVP3I3er5Y805OVSbSlUnOV2/oLQ9bguDaSJc3LWcVlNNNZ/Y3VmMcs&#10;HzbTH5jHDSbQoIcetdFDbXcN1EGtLqOzWMbllfzHlcEKMkSfIuFycghi/wA23BDcf8P7a61cya9q&#10;du1ndRytZW8lmz75EEyDftwNoYx9SSMbQSy5DdjqVrr2oWnl2V4+n3G2FvtEZWVSvmbmWLJ+9j5d&#10;7Jg7wcEDaFU+Nnn1NKjuZl9rd7rty3h6203zriFmS4LSLLHDcKqsiyFGHln50lG5Qdq8LudMalk2&#10;ps0+lyWsMca4KtApTbuZ2MbbSQGCbOVJyWJGMVD4ebUYtMW2v7VVulZ2bzr1m3SGQgE5UbA2MjC7&#10;QQwQbQpOsY4bKZjLqLNJK2/bI46DgsAMdNwGTwPlz0FQZk8QkX5g24f3s549v8/yFfOH/BMWx0DX&#10;/hB44+O/hHxSmraV8VPjN4p8TaY0diYVjs/t76fCMMcuXjsUmLFUOZtpX5cn6HsdTjvJP3IZlXd8&#10;4Xgn0z7DqRwDx1GK+eP2C73wf+z8/ij9gOazttG1L4fa9qWp+E9N+2TSf2p4X1G9mvrO/haeKPek&#10;LXLWMxRpVjntTuf96mfNxGmY0JTty2ml/ifLZf8AgKnv+Z9pk3NU4NzSlh+Z1efDykkk17CLqqpJ&#10;310rSw9nHo3fS59FXMixPbwJHGqtNDtQfKy4kXt6flg+uePJf+Cdv/JAfEH/AGXT4o/+p7r1ehHw&#10;/okfjD+2oVdr4yw/apGUYdtyqpztzwqkYVtvcrnBHnv/AATt/wCSA+IP+y6fFH/1Pder0j4s+dP+&#10;C1H/ADOX/ZgHx9/91CvsFte0ySfyYLPVZ1spvtbStYzeUxbef3bbdzgHn5A2eFUHJA+Pv+C1H/M5&#10;f9mAfH3/AN1CvsSDVtS1S5MWiiNobd2Em5pf3kwKhBJIykkA9QAcAfMy/dPPX6FROSs9S1m20qPQ&#10;h4Ourhbh1aRrzUA32eRVhKyeTJI0ihXcfulXc24YT5lB7S30iW2iUXkim3VfMi0+2VBAknB4XYpI&#10;DKSAzHmTJAwpXmtYvptMs9b1LTbe2jdVnWxupSxIucs7xmTYzbDJGo6jBcKuCYwestI9Qhgiury2&#10;hW4SNjLdTSYEXmMGZF+UEDIAx6KMkkVzlDPGZ0y90ObTdYv47e3mhaSZZvKwyIQWB8z5CvQHOBhu&#10;o6iHRNG+228N3qFubNbXizjs3e2EMBMUghdA+Mrt2HIHCsAFDkVnzaLZ3TR2xtItRuNN09Fg+0Ti&#10;SS4jLKWw+1eWKoS2QNxVmBATFkXOqwaKtvLaRtI/+ktG94+5pGlDiJHaIIw3EqPu8bSMfeAAniXV&#10;dOltU06bUrf57oDckKzLK0cjBkw2VTa6ruZj8rNtyGKmuZ+IwS9+IfgqG4iiuNviKOR2j3bjINI1&#10;ZsFSSE65BBLYPU7Qa6Oy0fUNHjS3WGKeS5uS15OWZjPGse1WlOwgsyLySQCXOBmuM166vta1vwje&#10;6teH/keL6zWSK4aImP8AsvVPLZSqjaxRwdygZyPY0AdpZXE9lpsYgmuriaTE32q8VRcTdTtKRgfM&#10;IxjbhcZ5GQxGetnd3SXjS3rPHeNIlwrRgF41wrDKvhnw2xTv6vyCUOda00bUJbTy7qCLzt7NM1tK&#10;1uMuTuYFMfNjPzby3cnNZcB1NZ5jbwMkUaql2yt5SjEGEUN8rEJjouMFmI5oAwPjD4o8Q6z4i8M/&#10;BnwLLo323xBYalqd9e67p8k9pHZ28MMLf6OsqeZK11qNkRFLmMoszHEixhvnn9rL4s/tA+DPhbrl&#10;7b/CbXdQ8Q/CPSf7buND8P6tfyWHiix/sLVWntRqNvHHc2106JPGsywOTcpYsqo1xsi+gfA1/pvj&#10;j4z+KvE83hy3ZPB9va+H7SaaQEW8j28GpzrEvkeYqvHc2BYs+C9uEEMfkeZccn+1xoGlH4BeNfEH&#10;iLxh4n0fQYfA+o2/i648L6h/p9zYyWspuHgcQSXCXVvFuuIjEm4EssaFnOObGYaVGVLH04tuF1JJ&#10;XbpyteyWrcWlJJJyaUoxTlJIvD1VVlLDSaSl8LeiUltr05tY3dkm05NJXWvqv7LXhzxM2t614i8e&#10;eOVbVNWXV9N0u78USfYtH1BhFL5sUBLCZRcRRuttd/aYI3UiKFEkkV/ErH9n/wAWaN8YdQ/Zh8Vf&#10;FT4meJPEPje1b4gaL488ZM2qeG9Ol03WNGN5pUds+refH5rRafcC18qK3jN3fNZvDEXtIPqTwvr9&#10;jri40rxDaXVxZSpBeLDeP+6mVVeSOWEfNHLh0Yo6h1Djce1cf+0L8MPGHxJ+HenS+DPFniPS9W8O&#10;+MdI8SWa+EtXlsbjVk0+/iu59KZTcW8E8V9bw3FoyXLmAC6ErqfLWvapzw+IpKrSalF6ppppp9U1&#10;ozzpe2pT5KiafZ6NdtyHwPrPiD4l/HHxV4q8QfbNLsfhfcyaLbafZ6pfQ2+qX1xa2961zcAxot3E&#10;tjc6csahXSG5kv0xI0MUtcbL+1Bf+I18e/8ACIeHPFPgrWvAN1cLq+teOPgVrupWuuR/2ZNJDJpK&#10;232VtUEd2YxIls0kky2U8USL9rt7wY/7J/7Q2s/tj/s+aX8SvBHhXW/AfgvxJ4qXUvC89/40Or+I&#10;btE1GZ9Ss7+3ube4g06E3aS2aWyXMzw20nlounSwJDB6dDDYfAf4RjwL4E8Nf2Xb6bZXC2ENzeXe&#10;pebeTSFUkubp2867urmd5Hd5ZWnnllLyOZnBMYivQwODnXnpCEXJ9XZK7066IqnTq4rERpR+KTSX&#10;q3ZHluoeBPDHxy/a60zWvib4f0PxR4Fj8G69pMq28CPbT3spENwmoWwQSfYrmFtYt5La/kuLNpNM&#10;hdfLuBHn1QfDn4R/CD4c2/gT4XaH4f8Ahn4F8OafeyW+m6JpNvpWnaOpeW4urryfkt4kU75DKU27&#10;pZWLHcS3wn/wVutvjjb/AA68E/s0+PfhJo/xAsIW13xDqk3gOa1try20PRbSykOqytqdpdf2NdWn&#10;21oftFrO0rv5csTK139hTyvxR8Of+CyP7fHxmvP2H/iV+03oMaaDYw6n4uuPEXwv1TSrG40u5ubm&#10;yj1ZEtUjhvGgurCa5s7K8ltzd3MLO0LWsDuvh5fUxGB5oKnzYipy1J3a5VUlFJpy1fLHktH3ZNQU&#10;Ytt2b/RKmQ4POMsw2Y42vChgqanS9xSdacIVLucIPlg6kvbRSvUpqUuaSUYxny+9aN+234C8M3nx&#10;A/4KEa3Lo/ivwD4u+IGiaDaxQaja28XhLS9Jlnt7e81C41KW1SwN3LMb2GJ0jCyT20Lz77pfLufC&#10;z41/tDftyeF38Va/8LpNeW+02H4j/BbxRcXyaT4YtEe226LbXZsrq5nuL+HULJrm8tAt1bwRTLLJ&#10;MW+yWsmx8XP2DvDPhbxb4u/aM8EeANN0rxBrX7UngPUPDOqN481SHyNP/t7QV1O4+y6nciztr2aa&#10;bX7dDaRRtcWl+IIxKbt45frzxV8TPAPwU8B3HxO+JvizQ/C/h/TfKh1jxD4j1yKztLZvtItkMlzK&#10;EjUedIEBYjd5wx8zEV6WFy+dOgoYifPu2to3bbk+Xrdu9pXSsrWsedn3GFHFZlLEZRh/q6tGEZN8&#10;9ZU6cYwpQ9pZcvs4RUeanGnKd5Oo530+I/DXwc8d/tL/ALSll8Afjn8Y/C/h/UPAPw5sNC8Q/Dfw&#10;jNFHp08NxBIs+p6Vp1xF5qmdEu7ZLmRgtvZXUlsiFTdvc/WXxA/Yc/Z++JvgNvhp4m8HboRDcTNq&#10;0kFvc6hFcXXFzN9snSSZpZ4t9vL822S3mkiYFHRQn7SP7MehftO6Xp8N/eax4e8SaH4ht9S0Hxdo&#10;OofZL3TJFDLlN/yvGY2ZWidHUyKJFCyRRyx8R4O/ad+Ivwo+Jsn7Nv7XXjTwj9sN7ouneB/H0txB&#10;YQ+JLzUhqQtLHyixKag/9lz4CpHDLIRHGS5EZ+0nio1Mvp/VJKmqSi5QsleSslO/27t/DL4L2imm&#10;fiVPBVKedVv7TUqzxLmoVbt8sZczdLl/5d2il78f4jTlNqS10P8Agm3+zJ/wzv8As2WPgrxpJol1&#10;4qe6Ua7p+gWyR6Vpt9YxJZNbaf8AuY5v7OR4DNCtyHkja4YgqDFHH0f7fGjaN4w/Zb1f4b6v4tvt&#10;CuvFl/pfh7Tdc03Q4tRk0+fU9StdOhle0ndIrq3D3aLcQyHbLbvOjJIrmJ9P4Lad4n8D/CzUrT+z&#10;7zUoNP1XWZ7UDWohqN1INTvj9mJkVISFQQpHLJNlsjzWDJ5j+eftY+MvBviT4K6p4n0bWJ7W68Be&#10;KvDHifxZo+uXFxBe6Loml+Lobi91FrKZFna3aLRdSkimVGW7S1drczjZnhw1bEY7NqdStNuUpxu7&#10;67pb+XTt0PoqOBweV5b9WwlOMKcIu0UtFu9ut3q29W227tss/tC/CL46w/AuNNa/ah8Nxx+E/hjc&#10;XPiDx9420PTLaBvEumXOl31h4gniurS4trSGF7O/nlcALCzxSRqGhikh6z9mrSf2oJYF8W/G/wCI&#10;9tq+k6t4C8OotvNZ/Zbm21WO1Jv7owtptnIPtLyqDDKFMTW2Vih85oId69sLj9oW08P+IfDfi2SH&#10;whbXVjrmn6p4S8SJ5fi2Pylnt/8ASIFZv7NLyRSsEkjN0YhHLvs5Jobz0K3N1axGG1tYfKhj2xma&#10;8dgT6EkHP1PPNeaeieG+A/HFnr/xt8R+INJ8K3thcXWoCxury4hsVmll02/lsGjlNtPISkiTRXUJ&#10;k+cQXCI6wsrRjjfgjqnjHxV8dvjJ4s8Yw39vff8ACaw6Lb6bc3JaGDTbCzgksnhX5jGJvtctwwB2&#10;kz5CqWbPT6p4t+GF545tfEHww+I/h0i1+J0+h+KbDT9Utri2stantrNmsrhlQiG63JbSFVdXMl1s&#10;Ks8imuT+G/jrxrovxe8feGvjB4DuNL1rUviBJ/Ytxa+HtRl03UNPjsLb7LL9rCyWwna3t1yu9Dvj&#10;x5YdmB8/KeWniMRRT92FR2ve/vwjUldvde0nNRtoopLdM9qmpy9hXqpJyg1pe3uSlBb9eSMXKztd&#10;9L2XuP8AY/8AZVhHKpmguIbqKV7iZfmkVS6hAVwOW5HTIY5GDg+V+KtH+Lv7R3i3UfD/AMMfjroO&#10;g+FrHydN8Qap4diW91hbxZpfttlHN5wispViW3UFopJEaZmwNoB7DXvijp2p31j4fW+0/wAy+BNq&#10;/wDaHlyXcyKG2oMZkHlq75UbdqHkDmvCf+CbfxM+JvhrUV/Z5vfHXgn4gWFhp+qavqXizwrqV1dP&#10;Zyy3plja9vJVaGW4uZXuisXyOI7YyMX3CvWfNHV7sWIlUp03Jblj9hfxVptt8d/irfX2ueINRsPE&#10;3xPsfDOl+Ltb8PW9tq17quk2F6lxptyLNnWG1ht7KCWOW4gsWdr+RNplljD+6/toeDPG/iTwl4V8&#10;U/D/AOE2neOLzwn41h1mTwvqGrRWTXYFnd26PFLMhjjmhkuorgF9vEBAbdsDeR6NrWrfAv8A4KDf&#10;EvSfDfiXU9ctPFHgfw54gufh/Db3N5eXGqma40hLqzl80Rw2qLbWcVyZYgu6eCR57eC0cP6d+158&#10;RfiL4G+C3jrW9T1Hwz4X0LTfDsM1rrL6lNeXd4Wlb7ZaG1dLaO3mkiRYLWb7RNunutzwkQiK48fK&#10;k44Vxk7tTqX9eeTv5Xve3RO2u573HtaNfiKnXpRahLD4RwTvpFYWjFRu7czhy8jmklKUW0op8qyP&#10;2TPjN4Y/aB8FWPxV8F6PdQx37XUVvZ6g6pcJMkrrIS6M6kFo0wQegzncdtegaj8S9KtzpHh+fU9S&#10;0vTtY1P+xo/E9vdaVGtrcyo0dtPmZ9j77gR20UUUcrvNND+6aJZXj89/Z6sPiDL8LPDGmeJrKW38&#10;QweErOHUGmvmaeC8WyTzDgbhvD5JywyevBFeZw/DfwL+278aZvFfjbwDoXir4SfD+Sfw14V03WNN&#10;l1Cw8YazIvk6helLthb3Ntbs09nE6QMjzSSuXZLaIDqx1f2UoRWs5aJfm32SWr87R3kjHL8p/tD2&#10;mJrycKFGPNUna+r0hCK0vOpO0Yq/ux56jThTnb0b9hif9q1PBes+GvjDrGPFXh74iS6LJdaxd3Oo&#10;Wp8N2YiKNbIsMcYe4Esnlg3l/cQB40vdR1C50+4ta+gfC2jeB/hpplh4K8LadZ6XZw2YXT9NtVVI&#10;4LeCJIxhV+7HGixRjA2qPLUYGM50t9J8PvDSpPZWr3ZRGmksVWNU6DKqBlY0RTjhiI4WyGKkGxd3&#10;r+HdNuvE95f2LQXEe+4vL/UjHFEoB2hD5RCpkhQOnG753Zsltbnz/PLlcb6Ozt0ur2fyu7erMnx7&#10;r9hqnjXwZBFov9pW1vqd7qct4EEnkJbWc0O6NFDNLIZLlFAQdN/PADfLf7Y3wi8L6p8EtG8XfDXw&#10;xqn/AAnXwb+I2qeLPhjpej7bW5v9YjuLud9DivChEa3sJljf53hLS7po7mKFrSb6G8Oax4l1342a&#10;jryfD64gh063tNG06+1DWNwkYwyXUrrCu4xqUkh3PIqSFo0XB52eM/tQ+Evgl4y/Z++Lfwq+Pfie&#10;6X4e2ug6x4muvGEm6+vPDmnmwc3l/pcsVvNKLu3L3M0cjo8oMionmrLtX4ynz/2p9dT92pOrTSbe&#10;kl7KKu1dJN4ednvecVy3cj67C16NGnHD1ZtQhCEpcqUrqSm3aLk4ylGNazT5fdU/hdzc+JP7enj7&#10;xT8Y2/Zo/ZG+Fuj+I9akkvdOvfHXifXZ7Hw1o2tRW7TjS2kggeS+vkhHmS2cBWSNQ+WUQztDseDP&#10;2QPF7fF4fGv4xfFGbxx43h068sfDviJdEt9P03whZyyTM1vpuniR2R3BWCW6llmuHjVEWVR5hGD8&#10;C734LfHyTwb4F/ZU0gr8KfBt9a+N9S1aNpXsdeub2KW90y0DMd0s2+5ttakZyWg26eGQtcEwfSGo&#10;htA01tRu1tZZJnVV8+4MaSzyMqJnEZwSSqDg++SST7mEw9TEVJVcTLmalol8Ka3SWnNyv7UrvmTs&#10;o2PW4gzbB5Pg6OCySl7BVKX7yTSdepGbfLKc25OkqtNpujRcabpyipyq8za8N/bWe4074ReNvG1r&#10;9n/tLQ/DF1qWlzSWqSC3ubKJri2kw4ZWMdxCkqhlwGB65q/8Nr/4paV4v0CPxV4X023+yfDp2jt3&#10;8RyzXUV091AJorl5kbMUEYhX7YJZXuWFw/lR7UWXjP2y/GulaPJ4csfin4A0vX/Cev8Aiqx0bWtJ&#10;uHDXDTSXMT208ULbjdIkkZL2saSSusm4ELDIr+vRi/i+JGg29zo8cxbQdSTMW7ZErzWTEjcGx0zj&#10;BxvVMkjJ+hlpFI/OMY7KMfI4Mat4m8afEu3/AGdfGU+h+L47P4gR699o0/wDqWn2PhzRLFku9Ptp&#10;rm7W/sb7V4r2Ox/dmW0nMEy31vBA1vHI3K/tdfFP4K/Dn9pnwj8XLv4ueH9OuvDOg6/pXj6ysY4L&#10;vU5LTytLuYbaaJN1wkcEl9YXBCKzxrfxOYxBcSypV8W/CrxF8S/2o/Enws07xvrFha2/hKGfRrHw&#10;D4o1bTY9BsdctPEsD3WuWM18lpfRtfWsslrc2CpfJM8MbxxQWv2mRnw9/Y5+DX7BOgeNP2r/AIx/&#10;F3xR4/1R9Nun1TxL441yO4nlsFvvtllZpuVFeVJtnkruCfaJ5mgS3FwYgU3FSXNt/X9W67aHFzVI&#10;WlDdWtf12+a0v03s9j2v4F+MPBXi0W/jDwv4jtNbsbuCVLXVtP1Dz7fylfDLGykqx8xCGI7x4Y/K&#10;or09LOXUY1le4khiC/u41zGyDAx0PGMHt3xxyD80/sxfDvRfAuk6j4l0FNesW8ca7N4t1DSfEEqp&#10;eafc3yBpYDCiHbtCgCJ/MZXVsliK9ytNR8R6X4cW8S2gmury6Enl32pMrQQNOFD4WJfuKwZ04AO5&#10;d3cziF71z1a17qTVm1sdC8mn2Lxx2cECwGEnIYbvMXBRVXBzwGPUEFVwDyRk3Wtm/u2W3gW4eZgF&#10;tftqbRFuZElYg5CFycYBOQx+bAWqt9ZrpFxu0vSobi8mhjtpN1xunlVSFzuk2kgb2ZjkH5y2SzKG&#10;jiXxAYV0e101rhtgt4b6a82LDxzkR4+YMGOExgbRuBVsc5ga9hdXEDtZXYa6iihzeSeW7ieRjn5B&#10;8wC53ZTJCBk5UAg+PftV/Djx94/0jS/jr8C9QntfiZ8M5bi/8H2s0kcdrrMM+wXOj3YmODHdxwrG&#10;CTGYphDIGQxHHsVvbapbuqWtviHLRrD9rLAKu87x8pOSTjDEAbRgAgZ529+Ivhm88EWuteE/GWnX&#10;VvqFpLeWmqT6liIwRyJHMxkMZVTGZApVirA7gdpVyOfE06Vei6U3a/nZqzVmvNOzT6Ox6+SY3MMr&#10;zCGOwsOZwdmnFyhJSjJShNdY1Ic8ZRv70OZbXKv7PHxy8LftL/DbSPjv4EvZ20PxB5D2FrdKqTWz&#10;LLtlimQEhZo5VkidQzBWTAZgAxxf+Cdv/JAfEH/ZdPij/wCp7r1eI/8ABNTxPpnwu061/YnvfiTp&#10;N3q3w/1icaf/AGdbyBPFej3E8s8etxFw2R55lt5xHJIsN1DLGz/vIgfbv+Cdv/JAfEH/AGXT4o/+&#10;p7r1Z5fiJYrBU6k7c1lzW6SWkl8ndHfxlk9HIeJ8Vg8MpewU5Oi5byoyfNRnsvipuMtk9bNJppfO&#10;n/Baj/mcv+zAPj7/AO6hX13JqV9b332zVdNtxiHz7eO2ZZvsEqr5Z3HYpzsYKu3LEySKFI5PyJ/w&#10;Wo/5nL/swD4+/wDuoV9iXur6bp1la6jpOmsvmczqV8tLSCMKZNwP3DtAVU+9llHyqrMmlfofNxMz&#10;w34eliMd7ql3diR7V2aG4wWz5u5pG3DP/LQFgCBnIIJANX4tTOs67Z6nYeFYZrQx+XNqksTLIF2l&#10;lEcflsXUq3B3AL5jAneClS6JLrUmqTefb201u0aQ+ZPKVcSCSQSjoQQVCEKAOmGxwasT6l/Z3iGz&#10;0S1tljF1JJLMzfOuM7nAGc7izx+3zFjnbiucoq32nap4hmkXT5p7FmiMkc24SRpOrsPnXGdw3KSu&#10;7/lntBUbw17T73Qlb7DY3Ct5KsdissjMpKMHGCWx86MGHAB5xxUkh0Tw7YtpSrCtrHGALVY9qopO&#10;EiCIuME7UVMZbOPmJwYdS02wZfLvYZCFYO0lorB3bYVIk2DH8YO4kA55AC0AU/Lu1mgtbm+DXCyO&#10;tx5DBSI/MJT7y7m2gk4BACb8liFNc1448uC68A6jBcSzNeeMJZ/OS1ZWd20bUQOAhbGNoyQSFHX0&#10;6Gx0Awa/9qn/AH3l6dNCzLiKONPMR4k8vnG1f4sg8ElTuG3m/E8mru3w4TUrTbdDxbIPstwcJH/x&#10;JdRwuSN2Bwfmy2R1NAHZ2N7dahqNqktzC3+ieewSIqXDYxkE/wB0dSoIPpkqcprN/t1xeW97cAzS&#10;XMUse5D5j79i5x8pxGjFVOD90MRmtzR7MQak7xbtptlU7oz8zdPTnA44wO/eqIS3j11THcQq0l7s&#10;WQRhmQqN7LvPBLHeCpAbDAjhOADjvBesWGvfEPx5bWemfYZtJ8SWOm3/ANi+ziO5uV0uwuzekpEk&#10;0jPHc2lq6u7jy7OHbsBYVQ/a3l1p/wBnXxlZaN8WrXwDMuiTFvH11qHlQeHrcKzy6jK7T24jSJEl&#10;b/XIAFH7xFJZeN8X/Eb4x+HfH0kP7LH7PFt4vm8TfFaRfHfiO81VNMtdG0+wsLFLtkEl08l7eTpa&#10;iytkijgtvOVWuWiWFpLh/wANPjp+0z4mvfFmneL/ANneSxuPDvxA1jSdNuPNaGPW9Jijll028Vnk&#10;3RM6CGN5GRonk37CpOxPUpfw0efV/iNnLeKf2F/jjeeGPFOiaB+3B4m0XXPElxaTr4p03QRFdi4t&#10;rOTT1eZkuF84Nbx6XJIEMR+02t3LEYkvGtoMvwT8Pvjv+wb8DdD+E3/CTa74t+HegeItb1jxt8TN&#10;U8SR3XiOTS7zW7q7CTPc/Z0iWJLszXupCSWUW9pN9mtzPcxy2vf/ALEXjaw+J/7MtjqvwZ+Hd14E&#10;0lry6Xwva+IGGq6bNZtcNJHcaesV2S2msCyWqpJHbpBHH9jD2Is5ZOq8X/BHwNqHg/xp8PPiDeze&#10;JtN+I32my16y8RSSXKNa3UDWzWUSKyJbWiWZWBIYFQbnkmk82e5mml4auXcsZSwcvZSb5m1GLUpf&#10;34tap6czi4zaSXOrK3VHGSkuSuudJWV27xStblafRKyTUorX3dTwDxf+1n8Gf2X/ANpbxB4g8b/t&#10;e2a+CfHlrcT6Pp1xof2r+xNY03R4r66t3vra1Zne5051mS2v7iK6QWKR232iKaKG0j+Jn7Q/xh+O&#10;HgzxlqfwK8eqnhvQ9US98L+L/gZ4UvPGjaxp+n20tybMyNp/2SW9aa2ZFS3nfy5rmKFgWjZrnz34&#10;b/sHWP7Tnxqh/ak1zXNe0v4U+JL/AE1/+EX1zSXttY1NLX7HaWV3Bqfnx6laoZdE0e+gvJi105e7&#10;VfJW68w5n7ZX7VXiz4YfGofDXxN8Evhr4i1jRbHTZte1TxJ4dTVknmmso7hrK080KLTTovPWOKGM&#10;LIfKMryNJPKzfD8XcSUcryONXMU/ZTko3heKqLd30m4xqRTtG9+VS9+/Lf8AauBuAcRj+Ip4DAOn&#10;PF0oOc1OKqexkpRSg4VFCnOdOSUaraqQbnGCirVJRv2vwL/aX8OeNvD8XiH4i+H/AAH4o/aS1O3i&#10;m8F2lneR+JNBtLKzkv75bzX7O+S41CWO2gi01mtvsipJKlykxuDLdzemfs3fsleBv2BvDmmL+0Z8&#10;O/g9d6HoXj7SdO+FPibwl8O5ba58PyajZeHvD1hbxRzx3l0s1xfm8SW9uNQnlEbW5klZJSlr2Hw9&#10;8T+GIoof2otfh8RatZ+A/g/L4j0bR9QvVvL+3tNdZZZbIXuoyx75IJtDlWO8uJYovIvsSvHFCZT3&#10;ms/tLfs9/FyD4vfA86JaeOP+Fb2N9ZfEzwfJqGhSRzQtYG4+yzw3l6kaxXMMnlBrkx25YyJK8Qjm&#10;2fW5HXpYrDPEwSUZP3UtkrLm7bz5neybVm0mfC8be2o4ihgqkpSrQh++lL4pT5pKmr66Qw/sYRgp&#10;SjBqai7NkXx6+P50Dw3Yv8B/if8ACm/1a38RR2uuaZ488dHTrc2wN9BPD9stkuHtrpJrK5Rd0EwZ&#10;7K5iZQVeWHX05/gj+0SLbTvHXhbwXrnijwPrWn6vqHhu9VNSbwv4ighMlvLGk0UdxHJGN0lvO0MJ&#10;eJ454gA4J8LX4Pfs8/FX9obx54D+Inwo8beJo5o9F8ZTeGfiZDZTaBo9ncJrtra3K2lzeNcOLt49&#10;X22E0bJbTLC5tLOTMzdp+0bc6V+yL4I8RfHr9nzwB4X0fxp4uutKg1i+1jwnc/Y7+3tbiS4mW6k0&#10;6LfA5snv4bR7iRIPtk1tEzb7jD/Q4ejUxVaNKmryk0kvNuyPz3GYill+FniKztGEXJvyirv7kmfO&#10;viz9n79qv4p/t2iw+CH/AAUV+Ndp8O9Hv7/xNql1HfWl5a2/iP7baMdBWF4RJdWTWzRKLYForRYZ&#10;RKwku23/AEFon7BHh34g6pda3+2fp2g/GzVrjUtMurGbxp4I02OLT4rJtWWAyRwKYbjyYdZvkgMi&#10;u6l97EvmUWrnwppv7P37KPgjXvEvhe2vta8D6pp+rRyatqkEV7FreoSvb3UVnLLBKkl7PHqN1Y20&#10;AAa5kvo7ZZoWk89fcPAXjhvHPhqDWm0ubSr6WG3fUtBvLiB7zSpJoUm+zXRtpJYlnRJELeXLJGRg&#10;xu6srn1MfiKVGdTC4bldK/Lfli5S5Wve52uZczV0lLRe7tv4GU4Ovi6dDMcdzqu1zcqnNQjzJ+46&#10;akoNwjLlblC7a5tJbfPfw4/4J2fs2W/w2m+H3hOy1jRdD0vSpvC3hvwzBqZl03Q4rLX7y8i1K3tb&#10;qOaGTUjM8TNezrNKTbR/MC03mej2Nn8P/F+n3n7I+pNF4s8N6H4ROg/Ea81nUJ2u/MmtbdbezuPJ&#10;txbzS3NnJJPcKZ4pYVlsm8hkvY3TMu/GHjvxG0nwc+CPijSdO1q413Ur3xZr02oW0934c0efVL6O&#10;K4t7FtzTXV1Ja3EFo0yC1R7e5nl+0fZhY3fpnwt+GvhL4O+BLPwF4F0GTT9NsA32eG8vpLyZndml&#10;luJp5Wea5uJZZZZZZ5Xklmkkkkkd3dmbyIylCSlF2aPo370bM4X9iDx/qnj39nHSNH8Y+KV1jxV4&#10;Kurrwd48vvtYmku9b0edtOurhzwyi4e3N0qSBXMVzEzKN2DsftIaJaeL08K+AdQXRdR0+51t73XP&#10;Dmt+TMuqWcFrKsOLaW3mFyItSn0uQqGgKbVk83CeTN8k6n+zP4D/AGb/ANqST4NfB74v/ET4e+GY&#10;vgO9h8BfhD4H8YJa2uu62E1pdWeytr+4W2vdUhjlsL0yTyITNO91cSsqySRexfszfsvfEjwx8ftY&#10;+LXi/wCOR8QaH/ZiWUGm/aNfuYb2bbFMbrdq2sXyosdzNqSwrAkYFvdpGzyiNGroxnP9Yc5RUeb3&#10;kltaWtl6beTTW6Io8qpqMXe2mu+mmv5+e5N8T/Dl18LviFdW/gDxz4a8NwyeFY9SsfCN/wCH7Qvq&#10;d1pIskGsKYJbedo0gNtp9wkhkAEWn+U1qEdLtuqfGK8+L9t400rX/wBn4XXgDxPoNvH4H8VSeNbN&#10;rHxXPen7FHYP9geeazjuljsriK6VJVNrqCGTyJongHTR/C7TvF/7Y/hP4qJ4t0sal4D+H3iHT9a8&#10;P2MPl+YdY1DTJVvtokLQ5l0a4wGD+YZpcyExEHT8J6PqfiXw7qnwxj8R69od1aalNpcetaTbiOe0&#10;EVtE9neIZkeNnES25O5JLaVmljkhZXeJfAqcuHz9SW1Wny321pNtJd3NVJytfRQbSavb0qLlWyiz&#10;XvQlzPbRTSTvZbRcYpNu15Lq7vkPhZ/wT7/Zp+DviPTXsfAtprmqx2dtK+ua+zXt3ELXYsLxC4Mn&#10;2dU/dxqItm1VRTny9w9a+G3wx8C/Dnwx9k+HHgPRvC9hLJ50tlo+mpYq0hAXcyRqoRzyhJ3H5QeM&#10;ceN/FX4d/Ev4Nx6p8VV/aZ8eeL72bxVpbeFdK8Ra74d0GytL+41O2tI9Oa4ttMgWWxuftUdrKtxH&#10;f3flqrWMUl8sJf0HVvBP7RHhT4P6rq3hz42x6345tPDeuHR7PxNplrD4du9YuQJbLz47S3W8SytZ&#10;EMMcaTGY288nnyXcyxTr63kccpSluz5h+KXjH9hH43/tCSfHTx38QfjzFqNjaSfDyz0ex8D63YWd&#10;vLDHa6q8ytb6YNRtZ1M8as7zxl8SBo3iGa4H4g+LfjN4f8cfDn4d/CDxN4f+Ivhnx9491LU/Bd18&#10;UNSuNem8O3Fgsltd2Ml1AL64a1WTybiyu4pEntwZFuwyqzr6J+0N+wLoWueBIfHXhT4O6Pa/Fbx3&#10;8UtE17xt450S+hOpeFLyOfzXutPvfJsp5IrSNGtY1SO3eeGa5nmjklvbyST3L4KfBPw38EPAknh3&#10;wRaXCwr5t3qF5qd4ZZ725bmS5uZSMvLIfmd8dflACJGq8lXLaOIqe0jenL+aNk33TbTun57bqzSa&#10;+04d4mzXL8P9Xr8uIwy2pVuaVNNO8ZRUZRcZRaTvFpSS5KinCUoS8w8OXn7fn7Sfhm48A3fwek+B&#10;+l6jNbza14ztfG8GpamliyzGW20lbKIrDO5RVN3O2YhM7xwvIIwv0F4H8FfDT4Y6D4d+D+iaNp+k&#10;+H/CNjAmhaPueSaFk3xxTvyeA6OEMjSmSWRGJ83YW6C5vrXwt4bg0awn8jUrx5LWyWeGTYx3ZYlN&#10;pAVQpw5VlQY6qSGr+JtaWLwLZ2h0691qPULi1tfs97DFvCNw7Sb9oHyK3DKMvIAw2khcqeE9jUdS&#10;c5VJbc0rXt2SioxS72Svpe9lZZ7xFUzamsPQw9PDYdPm9nS9pyudrc8pValWpKVtI802oJy5FHml&#10;zFjrvhjxNc3kya9b6kzSRJHo9rdRyeZGTKNu2RihBwZMrtVhCmdyLubmfjn8dPC/w88SeB/Cj6jZ&#10;XGv+NtdksNB02e8aO6uVitpXa5htVDXDwLKYEnmt43FtBc+fKRBFIy9hbXlsPDX9vPq8l1pk2kpf&#10;LZRxxw+XCsIbESbQVT7p2tKQCwBbA+b5hvvG/gb9rO1k+J2nWXh+4u5rZfCei+HNT8OnVr3RL67l&#10;K3DanBEDcWTppsvmokpt2hi1G6NynziGKMfivqOCqYjl5uVNpLeTtpFecnZLe7aSR4eBwv13GU6F&#10;7czSbs3ZN6uy1aSu3boj3f4b3GqXOkaeLLSNRWTWL661uZby8eRWWdpZIY7md1cEi2eFBDEWVPLZ&#10;RlFVx5b+3N8Q/Hf7MdrZ/tBa58Zhpvhm8k0bw691JocF5Y+GNbu9bigTWJbVrm2uLmJo7s2rrb3S&#10;tEB5j218rMLb1+8uPBS+Kf7KbU47fT5rhLa8mkuAbG4uHUL9l2vJtd2iRUVVUiNMgkfKpr/tJaI+&#10;j/DCPxFo/g/wprk2leLPD99fL44gWW3tNHtNcsbi+ug0hU/aLW1glvLZsnbdW1s+HK/Nlhcvp0ct&#10;hg6tppRSbt8TS1lu3dv3r3bvrdvUeJxc62MniI+7dtrVuyeyu9bJaa9DyH/glp8VW8T/AAw0m8+I&#10;/wAY7Px3408cC71vUPH1vY2tnb+MpLZYNKknt4LSVobZ4Y7CCKa0KxyRsqmSOOZJ44/p7XJrF559&#10;SnvI91mNkKgk+WxQFyRuxko6gEjIBPrXwL8If2PvCfhT9m34W/tX/B7R7jR/Elj8EfC+m3X7iI6Z&#10;o1rc3Latfa7DagwGe4a6lMl4UuopntftQgK3DoJvRvhB/wAFFLT4o/ATR/i18ZPhj4i8A217Z3Em&#10;qX+s2yz2izQxrLmO6gTy76GaIM9pe26/Z7yNF8sxyyxWx8vLcZUy2nShj6icKluWo7KzlryVLaXb&#10;fu1NFJvllafK6n2PEWV1My4gxf1OnL9zOcZLoo0m4pw7JQUVyfZt7i5Pdhra9qMvxl/bG0fwDoXg&#10;nw34g0nwdoVxeeNp9ZYT/YpL5ClnBAis2y5KwSsxkiOLd22sDKFab4VeIPhN+xd8B/h18N/2jPio&#10;mm2fwr+F9v4c8Ra94rmt4ZpLSO90/RbTWbqO3nuRaWF9JbvcLJPL+6idzcNEYZxF2n7H3hT7R8O4&#10;/jXruhND4h8dQWmra1Dws0h+zxpDDKNyqZIrdIkbCxoWRpBFCZHU+P8A7YPww+PHxH/bE8K+KtR0&#10;vxVc+F/BPgnUNd8C3Hgk6K+oQ+Jvsmp6Xcw+Vqkf2WSN7TVUAkuXiiWe2tNwMZuXT7BxlUl7v+X5&#10;9fLd9D85xeIpupzSva6Wib8ul7Lu9lu2fR3wM1O8+JOt6x8ebj4Xt4YTxBYWum6bb694WNj4gnsr&#10;G7vzDLeu771gk+0PPb2ciJLbLcytLsmuJLe34T/go5qngrRvgXpmv+MPFNjpl9oniyy1nwy15JOf&#10;tWoWCy3wgjt7fL3W6C1uTIoDCGBZ7ojFqceDXEnjf4M+DfEX7U/7OXx0vvC3wD1L9nPR9ctda0v4&#10;Z2DWmmLbWQEWtxW000EkTR2DW8r2QsJpDaaY9soR/wCz4F+tfBvg/XPFHh651/403I1i61TULme1&#10;0LUNPjS10e0ljS3FpDGFDyr5KtI0t1mZnu7g7bWJ1s4FTS3lt+tnbqv677GMpuFRcu+/yTV+j6P5&#10;91uqXhnXvDGreHU8S6VfQXkN1BHeabc2l0Gt735Q8TCRTh4zwQ2cEAc4NbmkanYyaml0NYuL7VH1&#10;AT+WsrLBGhbYFC7whVEL5yfvBpBGz4FfJ/wd+OX7Mnwh1nUP2e/h/r+vWlppt/Yz+FfDviizSz1B&#10;7nWttxDp9nbSrDdxeUbnY63kaywvOyzMoiOL3jrxP+0R8Dfiw/jv4v6/4J1HwD4q1mLTIrd7oaZc&#10;eHd1yyQLFOUZr+VrdPMmiViVm37PLijLu5xhU1b1/I9qTo1LSb1Z9XuNcF9fX1j4hhuo/MeG3h2+&#10;UizEkujdRKMk5I+ZWjZRks2NHRNNtIIku9GFvGskiyyO2WeUjcryGRs7gAQVf+IDbnbivKfhn8dv&#10;h58QdG/sPwXq+n6ydDlFpq2njd5tjMmUMdzE48xGBjfAkTcSv1r2GxudIv7WG3vna4LQJ8k33ZWA&#10;c84AVjwSVA44OAMVzypygrsxnTlTV2T6Hq8esWMt7Y2ckdiF/wBDulUfvwBjci4yVyMqxGGGCuQQ&#10;T8yfFbVfDOr6jo9nca94puF8SS3ehw3lvNd29vqP25HW1uh5bHT907Qxv5a+VvMy3Logyg+gfGcv&#10;i3xBbXlj4I8TQ6ZfQwjydSvrIXNvat5ipITENju6x+aUG4AlhkgEV5jGnw/8DQWPgT4kfGDR9Y1/&#10;SPFitBZ+FvD08P8AZU7xxSW1u9lFcTRwwwWLsgaRR+6eGQES/PL5OZVMPRpxnWqxpq6V5NJXbVkr&#10;tK71t17H0XDWM+q1qn7mdS6btDe3LJa6N8t3G626u7SRhfAzwHo3jLW/AOu+KdJxqngjxt4lv9B1&#10;K28qS4C3F9qFpPFcPDF5aRS+YzskZSMy2tuQXwq12/8AwTt/5ID4g/7Lp8Uf/U916pPgv4ePhuTS&#10;NB8MfDzVrfR7e6ea41LXLgwvFNJHaTZEZQNdPJJczhpWwweKfcxJAaP/AIJ2/wDJAfEH/ZdPij/6&#10;nuvVtgfZRpuMFqrJuzV2ox1TaXMrWV1dXTW6aXNxFisZiswcqz928nCN0+SEqk58tot8vvSlLl/v&#10;X2ab+dP+C1H/ADOX/ZgHx9/91CvrnXvDP2p7bUI7to4be+XVZZGZAk0iW/lLEvy8JtXcWJJxxzuJ&#10;j+Rv+C1H/M5f9mAfH3/3UK+ztXj0+S4hil0tZZCMwRSKAF/5ZZK5+6N/TB+/0zWlfoeJEqaTd3s9&#10;5vu3gNvb3k4E08zLKu4nauCePlPsRwNuDmptcaT/AISfTBZvArTySLJDLnc6goJXx3IUKoJBwrHl&#10;QcnJSW6tdcsNBWzWazjAnmF0sikbp08o42kIsfIVSclkX7oDMNDw1o+i+E2+0W1tCIRBGn9qXV4Z&#10;ZrrJAHzNyRwuAGwWkJwD97nKNC+1WK0s11y/QoscxgTD7C/mTKioBnG5n2KMkHPpnFPS4txJGdKk&#10;Vk3uk1rblMA5579jkEDnJwSOlZ3jW61FIptP0mxj2iwklv7iTzYyqFXCKrqpO9myflJZQvT51NZ8&#10;Ua+JljspJYLlbeb9zItods+1nVxhixWMruiDb8Nl+Co5ALGiaDp1qkeRZw38ayG9ultRmS6YHk7/&#10;AJiPmLAZLHOS3OX5z4hpq2r6n8O4LkTQzL41uj5Ma+UPJ/s3VPLyVBxlIwCFPAc5GcVu3Gj3VtfX&#10;ktul1qEzWiwyTTXLpsuUVmV1Vvu7y64ZM7TxjqaxPiNaxz+NPAGj2Esf2OPxcyxw8L5SDR9QAjVV&#10;AwgC8hs5JKnA4AB3emOkTSXMlrJFI4/fN823IZlwo/u5JYHAGDuOM1X1XUIraa1g0yE/aLvUETZ5&#10;ixvKoO52AYjeFVST3xnryDS8Z/Eb4d/DLwqPEHxE8d6L4Vs7xhDDqOu6hFawidlYogadlBfCkhOv&#10;yt0xXnc/xU1b4vfEH/hC/gn4a1D+y7PSY3uviYsK/wBnwJdRh1/s15Q0WpTlFR1ba1tEGDu0h228&#10;tRhKbsiZSjFXZpfB6Pw7oWgzf8IjeCVdQ8e+JhLM97JM73K6temSIF4IidsiOmzbtRUwJZgizSZ9&#10;9DoH7Reo3WjQXmq3ng1vttj4s8O+I/C7R6drtuy3di9sYdQsG+22Fx50krTQyqkn2O0KNJbXMizc&#10;x8PPGt/4U+FHjS00f4d2mseNvCfi7xXLceC4fGFl582oXWo3d1p8ZuAfs9lJqFveWt1Fb3J8y2g1&#10;SBZXYgtJ03jP40fDP9nzRrH4Z+L/AIl3WveJtJ8MxS2en3l3Bc6/q8cSGBbpoUVA0tzLH5SNtSOW&#10;5kSFdryKh9CVSnQpp1GkvMxwuBxmZYn2OFpynJ9Ipt276bJdXsuppWnjLxt4S0e71f406t4bXRdF&#10;0Wze48aaLNNHDc3Xllb+5mtJllGnWscgDqzXVyEjLmWRBEXf51/bF8E/Ar4j3zar+2v8S9T+EfhH&#10;SNaudE8E+OrH4kW2lS308+iXv2y9uXWDbYQiOSSNEnnKzy2cCzQqCkUtf9pvx38a/jBoeh6Tovh3&#10;4d2rfEPwffzeCfhN8aWt7FdQ1WMQSrqGrQJLLNLbWaNbI9nbwzSrc3ibzFsjurX0bxb+wV8MPG3i&#10;y6+Kfxj8c+JNW+IWqaG2kQ+IrXXr6PS9Ivbiztbe5k0PRL+5u7CyjkFoGeKSG5E6zywXMl1FLPG+&#10;MZTxUr2agrW/vadU1dLVW2ba100fsVqWHyGCgpRniGpKTTbVFqStyyUlF1LKSk7ThGMk4P2i5oeN&#10;/DmbQ/C3xC+InxTHizWrj4bzaJ4Kh+Gfh3w9pOueNbrUn0kXDWXie6sbOOa+KyXFmtuJYo0guo9P&#10;jlF1ceapSn8Wfh3+z9rHxM8N+AfiT8A5LfXLHSdPnt7WS8123MeiBfIt49QudN0i8jXT4mWSFNQv&#10;jp12IbULcKht3lk9qX43/Dr9lDwLN4Q0zUNN8efHzxFeWtlrHgnw7r1peatr3ixtLtWee/eGC0WF&#10;VtRaSzXctvbQwWUdv5cMMYt4K8/8afDL4f8A7P3gLUfAGr+NV8bfG74oNpcvxOnj1J7zUdYinW7E&#10;qfZEw9pYy29tqOm2TRxRLCzIgki8uSZfC4gy/KM6i6WKgnCinOcnFSUUlzNWkmnJpXtbRK/VJ/bc&#10;A/21kMY42NWdN4l+zoxjKUJVNXzVW4uMlRormTkn+8n7kW3GpKnkftS6r8N/jP8AsQ+NvhGvxl0L&#10;SNA+MGm6/wDDj/hKtYtdX8FLo2v29vNZ6VYWtrIUuBpNtPp99Hd2iGZWDXUsiG1e8VeS/Y8/Y/8A&#10;2KvBH7W+qftGfsK/Hvw3qfxm8ReCPGFp8QPF8GnatqnhvxRqt/FoWtLflJtUc+VG+saVOscNzdRz&#10;wXMiNILiMTxVfgZ4c/bW/Ya8fr8FPjVf/DXUfhj8bviKtzqOteMLy1gvJ/FGqXNl/a9hFDNeW9re&#10;WeoK19NZW0Si+3+d5tpc7HM/vXxI0/4M/Dfx1d6D4t8ceMNJ/wCEW0nSLLQ/iHpWualEng2GSaZ7&#10;bTLyUl7FwW8tnaRJRcRJpa6pGxj06e7+hhhI08JGlhI2lF6K+6bu9dXzO79Xbzv8zhq2F4gxyeLc&#10;vaPmXupNyvFqm1FWu4SspRilzU0lCPMve6bwH+zf8efAv7WniD42+KP2j/BviDwzq3hXS/DM3g3/&#10;AIVnqK6wmlaTLrM+mM+qya/P5l35mtP9quHtGFysY2w25dnry34ceGPA37bf7V2peLfiJe6f4i0v&#10;4SeMLy18H6X4g/su6v7V4bqHeU8iRj9kS80mK4hkkXznkSPzpDLaGKP0TxT8Q/iz8CvCUXg39pnS&#10;7vxJot9GulJ8SvCN1Lo4WSeKSJW1KNHSTRGknligjuraSaNH3TMbFRGo4z4P3Pxh8ffF7SdQ1b4U&#10;6La3nij4oR3Mniu0kvNbs9LttKsjDfRRQuhTR55JLa5t4zetFdW6aq9qkZaGRY/oOHamFqYXFVOZ&#10;QqxhZczinHmaUrRbvJuPNG8FJJX5buzj8LxZw9mCxWEhL97h3Pm5qScoVOROULy5fcUZKM5U6ip1&#10;FaPOox5oS+hz8I9I0uO10SHxT4htbW1aK9bT18VXR33a3sd2nmXfmi7kTzYY4fJklMEltm2MRhLp&#10;R4z+EmkTeM7f4iaJ4+8UaJq0l3p4A0nXJGtZba3kV2hNlM0loySwieKWQQm48ubMcsbwwyxeP/Cr&#10;4/eOfEfw30P9s74++NvEXwI0+6ujp3jD4W/GLWNK0rSdLvIdTFrLJDdXWlQ3lwJbVJpreYXMMUg+&#10;y/ugZZjH6l4rvtM/aT06x0v4O/Gbw5eeGH1aGXxm2mw2msRatpMlrFdLp6tIHhiW7t7m0d5GWXNl&#10;cMIgj3EF3B4qlF6HXKlOMeZ7Hmv7PXwmuk+Bvib43/Bu2e6+IniC98V6r4am8d3euWyLJcahcy6d&#10;ZXcGoeZdadaIUg86xiiijhlE8kdrFKxQe3/D74qeFfjN4KsfiH8NNaW80fUGdI5ZoXgmimSaSCe3&#10;nt5VSa1uIJo5IpreZUmgliljkRJI2QJ8OzBaeFLvegyPEmsZPlnP/ISuMdTnGcDj/GvPfgp4KvPi&#10;P4+1L9sjQ/F1xaWXiRbGDQ7DQ7LRnj8ReHbKG/FlJcXifaGuo7qbUJdQgkS4hMcP2FPLt3bUY7qj&#10;JvqzlfGXiTx5qn/BQXwbpVr4Wk0e0j+HXjnTND1Sd/315F9s8HPNfiNwDGBOZbZEYci289S8UkYr&#10;1z4oeKtH+EXgvT/EF86QxnUraxtLP7fDZyXuoXciWdrCrTTQwPI8syxJbyNh5XiEZ3qit8b+NfjD&#10;ceEPid8Wfhl8EvGvxQjX4X/DPwb4T8EeKPDPgK78WX9tfS3N/qN3bWP2qNop7iaxXR4DcXkrxOXs&#10;nuZbhiQ3sXjX9qDwYnxTs/AfjvwX481Twz4A1S20zUviXrV9p+k6Lqus3Yj0xoZSbmzg1TbDe3rz&#10;QxQvDby2ch8gTxWyV34yXs5U6a15YJX1s+Zufk9p2/E5aVP21OUndczvbS6tZeavdeZ7nofgrwx4&#10;FGofEdtO0fTNW1LTYbXVtXXSUa8ljieRrS381Vjkkhikublo4HDFXunCbSzK3lHi34u+Jvgr8Urj&#10;Wbr4beKNe0efwjb3+qyaZpNrvjvDc+TbwQtJfr9puCjCExQwySSsbdY3d28o1bvR7b4VftTeHfhp&#10;8LdOXxVr3ijXpdb+MWqatt+22Hh6Sz1ltPkj+zG3t4FXVIrS2ih8tjMkt5csksqXl4nsev2PhTxd&#10;oTX+m2lu15eaeiNqVqEW6ggB82Ng+AybWUSLk8OAeo48TMsPKrS56SvOn70L6e9ZpJvWykm4t66S&#10;bWtmvUy/FRo1LVbcs04ytro3ra6Wqtddml0un8j/ALYn/BUb9kv4OwaHoXxR8GeJvEFjqmr+H9Ts&#10;Y/D8en3wstSluV1K2tp/Kvo3tbhTaRzqzbozuUoZdjgfRvjL9pr4Qp4g8TfC+CXUr/XvBejNrHiP&#10;TRoN6r2tnGkUsNws80SW5E291glaYJNJZ3yoztY3iweX/tG/Ey6u/hmng7UtR8F2HjDwj4i0PxN4&#10;3XUhDd6Pomi6X4g0q+vbyS/vrb7Np8kmmwyz2rTGKQPbtJb4exlng9R1Ow/Zn+KmpXHgLxbo3hzW&#10;LvXtKg1gQ32kpIuu2kU8A+22zS7hdQxzRWbYjL+U7Wsrf6+3lesHiqWOw8a1LZ9Ho01o4tdJRaak&#10;nqpJp6oMThauDrSo1VZrs7p3s001o4tNOLTakmmm00cf+11p2jfFb9nfxVZ+DJNUkhj8C/8ACTeF&#10;fEXhubfFfXkH+k2csNzAxYypJHA6qTiRJ0MTOVk2dL+zd8SZPEPw18P69runW2n6lceHbK81TTlZ&#10;2ls5bi3SaSBlcs8YBYAB8kgYwMZqj8avAmj+J/F+m6N4E+H2m2uveMPtB1rxlDo2q2uoWuh7bOLU&#10;YYr+wELQ31x5GnQxLLd2m3Z9sUXP9lNBJ4L+1XH4++En7YWgXfwM8Ox2V18RtJs9CuNcj1KK4jnv&#10;E1KOSSe5sFkWaZLSxhu0a6/5ZpcKnmR+WBXbFx5bM0wtWEU4S6nffFT4/eK9E+J+n/CH4QfCqfxZ&#10;4u/sJtTvNHsdXtdPjttOjYxJLJNJhTl5kCwKrrlmwVEYLdZ8E/iL4V+PHw60PxnocvmaDr1t9o86&#10;9umLRR7lWaFj822QnzIHUOAMSBS4yT0/h34J/D7wH411/wCND6KW8Qa5ptva32oyM93JHADGI7OB&#10;HLCGGSTczIhQO3zMflVl+fdS8XfB39g7Ubr4YeKvG2rahNrHiS81vwT4W0XwhPttvtMgP9lWCx7r&#10;Z3SZnVV8z5TcJlVA3NfNHWL2OqniKdSo4bK2h7f8fvjb4H8OeEba+8M+G7zxZqut+JNP01tP0Znh&#10;jis2u91xcSSMkluFt7SC7mRpMJLLF5UUiSXKE1PAnjnxlrY0uXxb4qS4t/C+ni2k1K3t3gN/qKAe&#10;fLAsjJGymOJlVmXCLNMmZQS9eWaf4O+PP7TP2e18Ma9ceAbDTby+g8SSX+nwXlyZsiK1tI3hm2Rb&#10;lCG4WCRXiwYllifdjT0s+Mvgr8afDfwD8X+N/DfiaS+8L381uuj6JeQ3GlxwPaJA9x5l9ckxyeaR&#10;ukVSzRZ81mwp+f5aOcYyMKbvRpyTcuk6kXpFd1TlaUmtFNRim3Gol6caeHwNNxm2q01ZK3wxa1b7&#10;OS0St8Lbdrxv9EaadR1O50+7Ecej2kl0I7KzhtQ072/2d2/esd+AGkZiu1cPtXcRkv5J+1Z4Nk+L&#10;3ijwD8C9e+BK/ET4Y614ghvPiLcX1zappmi6Vp6Nfaa0Zjkt57ieXWLDTSbaOO6gESXKz+VE0W/p&#10;PHXxKl8GfDbVviJovw21Xxpe+H/D+oXsPhvQ3D3WoGCCWQWUEbcNNMyeSijib5gxwFDeAaJcSfB/&#10;xJpfjnwZ+zrZ6L8bv2lNb0zU/HGg654gF1Lp11aaLBHdxy3wTFzbaesTqkce2MtPI9uq+YVPsez/&#10;AHljyvZ++03oj2fx/wDsvfsbXfim61u8/Z68J6xrep3D3l017oEV0omkl3SXIjlVo4ZXc5eUBWkI&#10;yzMRx57+yr8H/BX7UPgTVPFn7XNrq+seNrXxXqll4g8N3mq3Udj4evAvkwwWUETqg22ckUsVzH5k&#10;m6eSUTF8Mt79n79oy18WT658P/jPLofh/wCJGkeI7jS9R8Pw6msT6p5USyRXdlDcFZmtpYj5kZZS&#10;CAXzg5rmviF8fPHX7PP7W3hnw54V8Oa5400L4x3x06bw1Y2EYOmanCbO1a+E4UyGySLY10CGWGGG&#10;eZRKQYSfUcFHDyhGEeWV1JcqtK+nvLrvbW+7PWx2cZ1iqVKtPFVJOlZwbnJuFrW5W3eNrK1rWsuy&#10;H/F/T/hF8GNG8Ya18Kfjjr3gXxYum3Hif/hJtOvb+7tNMmupLlF1HV9KRpLO9WSW3mje4NrNI+xs&#10;PEYEnG/8Lf2n/ivY6l8LPiH+0TfeDfEGj+LPD+pWsfjzwLa3en2OnXJ+ytIl1a6iwmhj863KJPu3&#10;PJKsLW8RCvJ1Hxe8OQ+PfiTpHgD/AIY/+DvjjVNP1z+zbq31jxVbvc+EfBer2F4l5rEsM2nvIn2u&#10;ezudPGnwB4roRgyXSxrOLbx747/su/C79mDTvhnc6zrmqap4e8JyatP4s8V6fpP2TxFeabNoEejX&#10;t5JfaRFC5khthZzvLF9nkS107ELGS3t0Hyden/q5GMoO1Byirr7HNJRSkvtwbduZLnjpduN5Q9zJ&#10;8fU4uxCweO/fV3GooKd3OT9nJ01TmrShJTjFRg5Ok+Z/u78yqexfsyfs0/s1eCl+HXg/4ZfDuT4e&#10;6j8L/Csl1/wr/TfEdn5+mw6qnkLHrS2k8j3skv2JnZ5JJ7ee6s2n824lt4px3Xirw14c+MPxei8D&#10;eJfB8+p2Pg3ULbxC015caja2sd88Bhs/L8uIWl+8YF1cFHmeS0mis5/JR5LW4jd8KJX8VfFrxZ8V&#10;fCXxZvtf0PUtPh0CDTEYPZ6RqWmX+pfaymGVDOXvBaTKqbo20vyppHkjKR8X+0J4W+Gi/HXw38TL&#10;v4Q+E7jXtJV7jxh8RZGGmavofhfT4/ti2iajHJFMkUl80MklvPKljLaLqEcpcssNx9Rj8ZhcBSdS&#10;vJRitt9W9lFbyb+yknJ6JJs/OsDhsRjJqFFOcn06q2jv0VuvRO57TqukaFZta+NNWso5Lyzt5bWy&#10;mjtVedLeZ0LwRFRuw5jgyqn5miTOcZPln7WH7N+kfFDxD4Q+Nv8Awn1xos3wtGpapDa/ahb2+oGW&#10;KNzDdXDbmhg/cBZcKxNvJKnG8EcJ41/ar+NfjbS/EXjD9nz9m/xZquk+G7qws/CM1jBbwW/xCndb&#10;prhtOubpWFrpkCi2lGpTWscN44CWslxG8Ukvnnxw+Ptr4k8V+H/2dvAf7O/xA1vWv+Eit7fxPrHi&#10;9XE1l4fi1u2gutUjRPOja3v4oJiixi3bywCyIGVB588ZmVWpy4bD6fzTmoxa6OKiqkn5qUYep6lH&#10;A4WlVSxFVp3s4xi3KLTaafNyxT0Wzlv3TRH+zx8ONO8R3+jftN/E3wlpreNvLtjb+FfAPhCKxtdB&#10;jms1tY7aSYoJjLHbyl5FnnxEH2rH+6iNe1fEb9pnUfg94a09/G0OmaPfavriaB4d8LfaVvtU1e6u&#10;mnWwtIbZZIoI57o2zvHJPOsSKjhimJHV0X7LereO/jndfGPxN8QNQvtHTS9Li0DwrDql/Z22mXdl&#10;dyXf20mK7EUrys6pIWgJeKJYWLRPIknr3w/8C6D4Zg2eHfD2l6bFqF5d6ndDT9MiiWW4uS7NMduP&#10;MeTJkkdgXd2Bc9hNbA5hXXJicU7dVTiqaa823Oon5wqR0skk7t+jWxeDoUvZUaKvvzSbk1pbRLlj&#10;brrFvbU8t+FejfErx/rV74T+PvgPxVb6HN4D0ny9c1jXLGxjvtQuPtCXely6dZbdssf7tWZpLiCQ&#10;SYiYDJk7Xwz8MPAmqeNdb03T7W0fSre/3XVjBY2q2U94YyjK6RqN0sce2Ms/zYSMEDy1J7/UNA07&#10;VJlvLqPbNBCfJu/lMyYkV2Cuc7RvSNiOmVGQeMN8HeH7Twn4fhs4ZGlf5nmmEjO080hLOcsck7ye&#10;uMZ7UYbK8vwlX2tOmufZzfvTa7OcryeyWrdkktkjjxGYYzExcZz91/ZVoxW20I2itlslrqSx6aLS&#10;azNnbQWsSzReZCtuu8kuvy7lbjbgZ4OcLzXmX/BO3/kgPiD/ALLp8Uf/AFPder0a6u2/4SW105by&#10;ELFNE8kLrgszthSvuPKf6hm/u8+c/wDBO3/kgPiD/sunxR/9T3Xq9A4z50/4LUf8zl/2YB8ff/dQ&#10;r671bxfbaXqbHUNGmFrLZiaS38lPMdct5rNmTaY1RlJA5UnByXVT8if8FqP+Zy/7MA+Pv/uoV9e6&#10;To2u6jqkOoXdtZ2ump/roZIczXTGMby+VAXDALgZBCbum0Lz1+hUTB8Kr4s1bQo7+HSJpbi+1C3m&#10;vLh54xJDGZVueUZ22grIyhNxKbgg3gGU9ZNql/FZvE2nzRvbRqW3MMDn5jwzM+ByB/EVxkHJW4lh&#10;ZRov2LTYbe3lUOGC7SJCNoyu3rtwvXjpjAGaFhpi6cv9qwSSZKiFITAuLYbnLBFRCEOWIPLAiFM5&#10;JLnnKPKPjB+0P4f+F3ijS/hx42nuo9Q1nV9PtirWG1LiG+1WPTra5Db9tyftU1jayiLcbV723eaO&#10;KG4icd58FfiN4T+Lvwm8J/GTwFb3zaH4o8N2Gq6HcX0MccktlcW6TQNICwKErIhK8YYkdAK+e/2v&#10;v2Zf2g/2p/Eej+E/Avh+x8M2fhe3vxr/AIm1jU4be38c6Tqlu41DwvB9jae6tbS7xClxqEixS2r2&#10;tvPaw3bgPB9CfB7xN4x8d6Na65438CyeFNctbdodV8OLqsF7bwziSVAY7iNFMkToizRMyRyGGeMy&#10;wxSFo0ANe7Vdc1C20s6Vc+RCxmlZVUrujKME3b8IwfYwxgjawAHJXiPilLKPFngl9MsNQuJI/Ek9&#10;vbyw3Mal2bR9SV44yHC7lKhsnABJCkbSo9M1m+FjGZorZZLqTbEuVZd3I4JVWIUZPqAT75rzv4nX&#10;cLeO/h7cXccM0Nr4xlbzpCm55jpWolYfujafN2nrwyLnFAEXxfn06Hxv8L/7Z0u9W6/4Ta6fTxby&#10;oUuZx4e1VdzfeYgweZhcr8w6t/F3ujX+oSWka3OlXKyNNL5iu8X7tQ7Y+62CAAOmTgd+TXH6hf8A&#10;hnxB8btNtrbU57p/BOl3k2rR2izLbWl5cJb+VG4Fu0bTravIwj+0LJFFOpMLrOkkfE/tg6noHif4&#10;UXXwv8R2c2qaj4nlSS08C2OoW6X3iTSra4t21K1gtbuSGG7VrNpRLBIXVlmKurAhK7qU40sO5S0X&#10;9fffolu9jKnhcRj8ZGhQjzSfTRbattuySSu5SbSik22kmzjPiV+0j8B/H3w+0v8AaD+A0E3imH4k&#10;eKdO8F+H/iR8LXRZJruz1q6S0a5v0Vz/AGVDqCzo8jJPbst5ITBcRXDI93xP8d/hf+w/8N7HxT+1&#10;t8Rr7UvFkmqWXha38TTeGzdaj4q1C7mmNlZW1tpVnJM/mM7FbW3ileJR8xlIaV/K/C3/AATY+NWs&#10;/HGD9ov4m/GOz0HQJY/Ccnhb4AyafcXOg+DodMltLqKxUW96kNxPbXkZW2mRRbweZMyW7mWBbTB8&#10;a/th698T/idpfxl+BPxd17x94e8XWdvB8JfhHpOjnw7Pq0j2t2z+IJCyveX1jLcyxW4F+dP0+Kzg&#10;mvRFeyCxnucfaUqf+1YhtLZLXTt7vWTdrK3N9latn0McDjMbOOR5TCNSbd5zXL7zSfNeptGjTTlz&#10;S5lSaXtZ3UYteifC79rL4KeEtI1S5/aH+Odn4w+JHw+OoSeKPFFp8ODBD4csr7WLUroUH2M3USLG&#10;8mmW0kcd5cTSS2MUszS+V+76Cx/aV8e/tdSnT/2DdQNjoc2k3A8QfG7xV4XuPsOnfPNClppNrN5C&#10;6hdiVGleUn7NDHEokaZ2SJeo+E37Ivwg8B/CL4b6J8T9CXxd47+Gv2jX9J8U21251warcz/adTuL&#10;S6DRXEcF3dO0csW8RXNvIIbjzIXkQ+ffA3/gl7+w8umWT+AfDOj6louiS69pTaVDrUOuW8dzNc2l&#10;vfiSaaIuZ45tI+zskhzG32qJlO1FjmOFzLEYeMq81CMlqopqXeylzOyS0bUbvdON1borZtwbkuZV&#10;45bhpYipTk1TqVZxnRaS5faSoewjzOT/AHlOnOo4wTUakayTcut8Hfs8/DT4G+JNJm8B6348t/FP&#10;jjT73StQ+JGq3GnarqWqX6xWrqby71COW4EsVrp07QwoqWKhLgNEJWtgPLPiP4h1Dw7qniLVPjX8&#10;Utc1PR7DULfwhpWm+HtTgtdUiA061utUEGoWEdrIomuYNJmkvFKTWk63UEHkEQNJ7Dquqa98Iv2b&#10;9b0HwvL4uvdL8ERavqU3jfxsZ7W7lnsp7q8RobOyWy+3Wy3dv5XkPJYW9za7Fjkmt5lZ+d1v9nXx&#10;R8RtO0HwDpPxJj0vxp4I0o6hea/Y2FykN74i1OR72/eG82qqQPJum2QIGXz4uEVBEeqOHymnSpYP&#10;Ex5aVapCD5dG4X5qqeklZ01Lnbi5NNqN5NJ+fPMc9xeFxmczqupiFTlGDn72tkk1fblbp04xvGCV&#10;WzailbmPHPxe/Z7139lX44+IPiJ8Nde8Qw+E9I1Dxt4y+H/jzVotXtbibT1+2SRW8esG5htYDJZw&#10;r5IQQ20iiWNI5WaV91vEtrJ4Sh/Za/bj8f8Aw4j8R+BrO38da3qtu9nLZ3HhvS9allttQe2165vL&#10;qAx21jZrfXUxlFvNel4L0SrHMlX9n/RtC8aX9345+IP7RnhDxVr3jmOw0rSYdZs7nU9L13Q7yH+2&#10;JrTTRdPbjU4rrTI7owyW/mQQtb3DMtx9muYBY/bU8H+Mvjh8UPDHwh+DGqeH9D+Jl74D1rxb4H8U&#10;av4YaZLW50XXPC95DZ3d5HcJNb2NzcSWyXNpHBKZowkoeKSzjE3s5vHL6eYTWBd6elt3rZc1m1Ft&#10;c17XS0tvu/jMqqY6WDg8WrVLu+ye75Xo2k+W17N69tlufEP9ir4Rap400HxP4O8P61ouoeF7qa+8&#10;H/2SunXh0K6kmWR/sH9oCZtMhcxyxzW9i1tHPCPKkVkAFcl8PoP2rtD/AGUvE/iX9r+fwj4HtvC9&#10;lcw+D/DPhvwLaNpccKW6xaZdXEH9oSSOI5/KMdvbz2BDQKN0SkBe3/Z11jwF8Vf2qPiZ8WfDHhLQ&#10;49P8K3z+D7PUovDstvrlprgmkGrw3B5zazWdn4buIG27ZoVglyyGEJy/xH8Oaj+2P+1bY+Ab3TtN&#10;bwZ8IfFQ1TVFja3vob66NrHFbu0c9oJbe5Rxq1s0VvK8LWt1IZGaWZYYdMroxx2M5q7/AHcE5TlZ&#10;XUFa+rV7ydox/vOKRpxNxVm+EyqVKDVSvWfJTUoRk5VJJ2bbTk+SKlNtu8YRk00rny3qaf8ABYXw&#10;z8GfEmoWXjFmuNS+COmP4zuvGGpx2GoeBdeTUHvLq+RbGziilSS1vJUhnsbFSkemtCzi506Nbz7I&#10;/ZJ8OftaaT4k8M6z4r0Xwf4N+GNv8LbWwg+Gfh3XE1S60vUxHYNCZNQNuiXSxRLeR74THE3mRkJI&#10;f3ovfFfwb4n/AGxPhPrnwx+GnxM+IHw5t2jV7Px1b6VDDDrBT7ZZTQJFcyfbzEjRxzm6T7MZVls7&#10;iyu5FLSDxvwdc3HxH/Zm8NW3wQ/bl1LTbnRfideeEfhnrGm6Pc6lpuu21vfo+n6eqWEsMeswJFY2&#10;0l3d27kQ29rqttM9usWoqnm1FRqVJVVHleyV29Hd217aXd9dL6q796FaMuG6eHlL95TmuZpKPtLw&#10;SU2o2XNHla0SiufSzlJy9a1vQvit+0T4Z174Haf8PW0vwDrHiXX9K8XeLLrWrD7dPZ/bHkdLHTbm&#10;wvra9trh2lsJxdtauiCeSJXHkyvteKv2jPhTrH/CQXvxC1PSR4R0VoZm1DUG06+0s6PeabbzDUro&#10;wzXMlvZtAdUX7VcJaW5htrwSlI/Ku5G/sHfBe5/ZV/ZmtfgpqPjbTbzSdB8S6nYeGdsN1bJZ2f8A&#10;aUkVtYFry8u5JNjnyozvB8toY9pZC78T8Lruy8ffEHx18Hfhrcx/EjwPpvjrT9V8ReIPFHjafZon&#10;iex/siQWmjW6WkkccVm9imota5+zG9vAkbgfaYrXWnRqyozqQ6L8Ho9Xp1Stvd6bHhyqU/bxpy23&#10;+ad1pvq1e+2jT3LHwp/ap/Zz+HfjPx9oOmfFr4a6z8QD/ZS+LvAXhPxNpNnq2peNIdNg0+aCG1n1&#10;64isjMLSx0+DT5Gh8iexuC89yJhMO1l+OXgH4M+LtAu/jz8Gda0Px54ug0zTNS1rwl4H1TXtJDCR&#10;ligm1u0sBHb2kN1qN2scl/8AZNplnl8uNHYn1a48S6VY3UPhk3ImvGj8y4t/NUmOBmYB3P8ACpwy&#10;pnlypwDtcrx3x00d/iR4MvtAv9G0yRbFV1LR01a/FvE2rWTfarSZ5WimWJIbiKGdZGgn2NGr+UTG&#10;FbD3m0nq9P8Agf8AANXKDvLp/V/+CeY/HXwJ8dPh3q3iz9qr9mPS/Hni7VvEUmnQ3nwd/tXSLXTd&#10;Q2tBaS6pFJemKaC6itE87yVvbeG4W1SF0SWUzrt/BvSPC/7R+j3HxU+MnwJ8UR2etRyJZeDviwdH&#10;vR4dhhtJdOmght7Oe4toGmS4vxM0kkl3It3PBO6wxQ20XiHiD9uP4EfHO38A+E9a+Lf7Rfw303Qf&#10;id4bsdD+JkmjWvhi38Y30+l399bfbkvLVPNsbmK0YTQG0hRpru12xhWR0+jv2evFema83jTwhPqN&#10;reTeH/ErRX0P2WxhWEyW1vczGOK3mlcRvcPdMv2nZOHDq4YRiR+n3ZUZKbXMrW7tddUt1pbmdkrp&#10;a2OP95HEQdJPklfmtsnutG1o7u/Km27Nu175PjP4deIfg/8ABq+8UfsZ+DvD/hO40XRdQvtB8G6P&#10;4dgi0rWppt92ouoLOFpvmuGkkxbKZm86faWebcvVeNtN+Fnx6+FgtvGfg+x8ZeH9W+xzvput6Tbz&#10;2VxKksNxHm1uSfmimgjmCuC8Uif3lIGf+1P4g0G3+CvibTPEV/bXFp4gji8O21lda1c6RHeX2pyp&#10;plppi39oJLizNzeXFrAbqBGeAyO6negC8v4t+I3xt+HEep+JPDnwKSPwrD4tjsta0/U9QikngtEu&#10;Y0n163+xG8aeFrbzZhbypBcGa3RWRPOeVflsXNZJWnjP+XEtai1fI9F7Rdo2X7zokvaafvHL6TC0&#10;/wC1KUcNFfvo3UHdLmW/JtrO7bg3K7+BXfIl1Xws+Cf7PXwS1DUG+Cv7M3gzwnFrEtm2oyeHfC+n&#10;WMt5MGnnjEn2YKZDG11JIrP91rmVt2ZGNcB8ZvB/x48TftX+EPGvgCSHSY9K+EvjKy+2X9rHd2en&#10;3t5f+HTZyT2i3UT3BMdnqDb0mi8tQ0e8GZS2d8bvgv8AGz9pHx4vi34IfEibQ9F8TfDO80ex8Yad&#10;4+1iwOjyz2d8lrqlrp1hdGy1sK13BMHY2RhG147q5Z4UsfF/2Ev2UP24vgx8bdU8a/EH9p/XfiA1&#10;x8L9G0zU9Rn8aanfaA9/DrF8ZbqyhliQzyz2cEErqJW+y3V7fJ5kkUkYXvxmZYXBRipu8pX5YxV5&#10;Sta/LFatK6u9op3k0tTlw+BxGIlL7Kj8Tloo3dvefTXpu9kmz37RP2g/iSnxcj8H+LNJ8PxeFZPD&#10;kD2tx4Vt7m+hsdctdQbTrzSRfruS/kS4WUCOa30+VTbfu0uz9q/s/sIrXxH401l/FfijT7vQ/Ddx&#10;aWeoWtsIWi1eWWNpTJ9pcMRDHt8gCNCZAzN86llSuL+C3wl+HHi79lubx78N/g1o/iuP4m+F5tTi&#10;0rxlcPbQ+I4dViuNVlg1OH7LNFpaXV7qN2tzDHDOm2dtyykiJec1r9on4oar8NvA/hzxBoPjzRvi&#10;NB4m8M+HviFqWj+C7DUZluJ5I/7QtrxdEudXt9EY2ssGpBbp2j8nUbSOGdppHe34amHx2OpueLvG&#10;n0pQerX/AE8mmrva8INR3i5VYtHp4P6jDFxw9CcVKTS9rNPljtdxilJpX2nJc1rPlpu9voLRLPRt&#10;C06Twv4I0ZdN021STa9qsKDzZZPOKgoy7uHZmcHcfNLF94LV5d4s+DGg/EL4j2vjrwibzSfFXh/w&#10;3JaWusxXUEi3cN3HKghuoUlSSWBHhE8aCVSJVZgVG5pfM/jN4t/aj/ZG/Z+8M/GX4h6ta6lDolwn&#10;hjWNLb4j6DZaXJpa6Y+PEl/N4iispru9e6gjjNiup2waO5TdcBkmmPbfDnx/8RL7wbqnxy8c/s7+&#10;OLq31C+stb8K6b4T8dJqMuozanq17pQsPsNvr1zYLDa6VDo91NMJxY+Ze3V6iwyidU9XD1KdPDx5&#10;YcqSVo22SWyS7dEl6HNisHWpZrOlGtGo+aynzLlld/E5N2Sd7tt2Wt3o2ea/GT4y/tq/s2aVap4s&#10;/Z8j+IUk2vxaZ4Z1DwDqaWLfbL0pa2iX8N19ojsgWleWS6DTxxoVUxtvCydh+yH8MfhD8M/jDZ/D&#10;bwP4Y1BtU+Gfwj0nQLi80+6/4lOi6aJMW9lsub6eeOV0tkdBK0sggiQtM+QX4P8AaGuvFHxx8Tax&#10;8d/E/wACNa0y58OtqXwt0n4X/F7x7YaFZeJbHULTTNVudS03yYpItR1D7VbwWkELajBbs+nSn7Xb&#10;TKzx9x4Z+Hf/AATRe50b4beE4PBieGrrVtN+Il5Yy+PruK5tNVhjto9IuTYiQr9hkjt7wt5kiW32&#10;i0cNFPLNO6dNOpKtHmit7W+flv8AqY4qtLDynRr25otptNNLleuqbTXmm0+jsetfHO8+CX7RXwp1&#10;jwdN44gl0+11htP1PVPD/im3gudJ1W1nOyPzldvIuYruBBh8bXiwwIBU8z+y18KvGvhXwbY/E/4+&#10;W8eteOtWsLdv7UXwnYaVfWtrNbwltO37wS3nLI772UlmYCNAq1b+KX7Ef7HHxZ8K6h4R+J/wRhk0&#10;rXPGX/CV6tBaXl3bSxeInCqLkS2cytFcN5jD91Iqs0sp+YzsW43xEvw0l/Yv1f4FeNvDnxC/4Rvx&#10;p4EvPDWnr4N0+88YvYaMmjxWw+yX+n2t5PPDJAxuLe4vlku55LhiYWOyBbUamyR5qxEYwtzWWm56&#10;/qXjr4YeMPH2m6j4R8M2PiDxJotlcWJ1yxuNPmuND0+e6lFyrtJJ5iRPd6H5ZVFffcWSBlxC7R+O&#10;f8FMfiSPgp8FLH443nw40jxdqGn+ILax0G18S6aLmz027dknW+ZEcbXjFiyAhly90ATsUxv3fhPw&#10;L4W8N6Rqd5+yJpHhZfF/iTxZo2o+MtU8bLdrqV1YNdQSXb3u8i8FzDpctxHZW8wWO3C2kASK2RIx&#10;xv7ZX/Cu/il46034f6f4Wn1DxVYwx2HgmfXtNi/sHxTf3ktzfz+HGusyoHaz8OSzypNEEi+0aZcR&#10;yJci1KZVKmFoRc8VS9pBK8oWu5Ja2S6trZddj6bg7FYXB8UYPE14c9KNWPMufkVr2d53Sil1baVk&#10;07K54/8AsXf8FK/Gnj74Ca5p3xb8Y/Drwnrmm+KLPTbXx34k1C20q3nOpJf3Ukn2QCOK5u4/sM8v&#10;lxtGJULPJsEMsr1fCuq/s8ftUfA64+NXxB+LOqaD4Kt47vWvhfrlno+qSW3hzU7ObVZbjxbrN1PD&#10;FZ3l2LjTpZnivIzZW6RxwFXS/X7R7H8ONX/ZI+A3gfwr+z3r3w2+0aX4s+JGqfD/AFDw3Y/D69ms&#10;73Upri6aC/vLWa8vHns3GkPEt7IbkRA/M9pFDdJDu/G3wRp/iTxZdWfgj/gnr4T8UzaTDqujX154&#10;m8PaUtprtnc2ca/2dFdSSCS1tZ7jXLp7mcW12gh0zV4jbSS3FuZePNMty/MeIJ5ha8VpCL1UVpey&#10;tZczXM923y3doQUfruJuNMop47GLhnDfVaVafuuKUXGCjyvks3ye01bUeX2cJSpR92pU57n7GvxC&#10;8P8AxK8EeNNYtNN1Cxj13xZd+IrXT50itYF0XUF83TNQs7aQ7obe7t1W6laQAnUn1TcEkSSNK/gz&#10;4n+IfEH7Svxj+HWoWF9Lb6Br2kSWMjXX7uKG50a1YwRqcKu2SJ5DtYkm4GQoALc9+yx8J9D+GP7X&#10;fxs1L4L+INJ1DwDdSaLp8untdalef2HqsZvru8sYDdX06JHDJqMchgtIrWzhXUVjjjSW0ufPy/2P&#10;vEnizx38Vvix4x8aaNoM99ceMIbK48Q+H1HltNBbRiXS1lMEDXUVg8jW8d68aNcrl9qAba1yv+Cl&#10;fZyXyUpJfkfO58pS4jlUkrOdOlNrXRzo05tK93ZOTSu27JXbd2/qjw5dfY9LWG00u4jczf6RJND5&#10;auAy5O7cM/eUDnB5xkAitXQniWS51KPS7hpJHxNLIyltuNwQAv8AKBu4Xjg575KWP225jt7JIA0P&#10;kgzMxJDnuh4OBjHPXDcA81pWEeQZTAqb2JJWTfu7Ln1IXbnnr0JHJuTvJnz8tZMpG9vJb23mXSrj&#10;ayMzMzBZM5TAK7+mCc54BxwO0j6nIjxRT6HPAskgW3LSQ/vGwWwArnOACceme2SL0RPkLEjMu0gK&#10;20ANz+X8v5GqerXlvpVxHfS2t4/mM+5o5HdYvk7oD329lPOehJNSSVlS+j1S3uJbT5pp41uZvLG4&#10;4kUxgtuPyj5+MAZbjHOfNv8Agnb/AMkB8Qf9l0+KP/qe69XoVprmkareW6aFexeXDqnl3EcKpt8w&#10;SEOpIP3wwO5fvBvvBc8+e/8ABO3/AJID4g/7Lp8Uf/U916gD50/4LUf8zl/2YB8ff/dQr7eWOGKy&#10;kS8vPtSqClwDHvZzt5yq9yMfKBz2HNfEP/Baj/mcv+zAPj7/AO6hX23dvfJIpskJPzjDEDqRyCT2&#10;GT0PQfjz1+hURwuDsQlVRnkZFLEjGVLDggE8AcdjxxjiSG2VZHm8ph+9xllyW59h06c+nWqOjQRX&#10;F+ss2neUqxmaNGU4WR87wcoMEDgck/O4wABWwqkxHj+HHy8Z965yihe2wWQ38ly6Ku3YkbAHdkjH&#10;tnKqeRn1FVLvU7mNvtEtwLaMo6bJ4QSrBvv7gxAHGeQe3Q5FVY9Tm1bT5rnUtOkaOK5k+yyNvjk2&#10;524dCAydT6qylWBAbYHXRS7v/wC2JVmkW0jmaP7Oo+YgY2D/AGjuYcHruHGBgAo3Mcf9sabpaCae&#10;6hhSeY28iQjaibVJidslC/AC5KnaTg7WGf4xsYT4n+HYmEkhh8ZThvMAw8n9kakzMOBn5uhwMY4x&#10;Wt4Zn12aSO5lktzb3zeZa3FvMn71Si/MMAqQE3FcEnZHFksS+3P8b2yWXi/4e2MG0RQ+L5tn3y3O&#10;jamTuLElm5BLE5YnJ5oA81vvjP4B8DfCHXPjn4F8R6BqmrfFLWpNR8K6dqni2OxsdTuxpEa2sZnn&#10;t0ktk/s3TUvbmMwzywJHdlVuBGqvwvwI8A/DXwT4b0n9q341+K9FGtXOrXmleE/GEVxLbwnQtX1G&#10;3t7C11GeGRLfWpp5IbTF5IkitLcq8TMJDPNd/a2/ZR8C+OWn8K/s4/DD4b2PxE1jVrW/k0rXrp9L&#10;svEFta3Mc9417DaWs32uEx3D2rTSRMY/7TmTd++8qbkvhN+2LaWXgHVv2mLb4V6x8NfhHY+F7C2h&#10;m8TeBr27/sfTdEiuLnXtOuNKtLxF0S4t47fVLORjC0UU9paJ9q1F5INMteilONbEK6fLBd927fK6&#10;S3adrnpNfUshlySSq15b2TapxTT7NKc5Wsmub2bTsrXr/tSftHfD74h67rn/AATt/Yw1aOx8Uapr&#10;0a+PNR8L+FdPv7Pw9aXPiHTz4glks57O5jvZblNSube4lS2uktru/ilvRBF9qurfm/2Z/iToPwm8&#10;Y+NU0LxPYfE3xNqviGP+1vG0ktlYXWoa9FFaWn9m399Bq0yCGXUruOzsrP7NaW0KQyRKtxMiSXVf&#10;/gn/APC79qvwLoXibwdB4w8O6LpfhDx1qnhjw2Z/ArXDaTpbG10q3MF3FdLHcT3JsrfWJ/8AQreC&#10;a41CaZ0gWWML91aN4P8AD3hCe81u0s2m1G+Ea3+pSqpur0puEavJxkKXfavCIHYKEGa8yjicRmNW&#10;Locrcbp1VrGLejVJNtTnFe7ztckW2mpNTpLsx2IwmWU6+Gwspxw9VwfspcvtKqhyyi6zik4Uqjbn&#10;7KE27qPvNwp1jznwP4k1/wAeeCbP4iN8fNBh0iC3vD4outN02OI29xbs8NzazXFzJKLf7LPDcwzR&#10;tGskcsTJJtMciVzvwP8AhHe31no3j340/C7V/C/xC8Q+GrxNS/srx9eb/Ju7ma9/si7uortvNls3&#10;u7o26I0sNkpuhp7xQu8Z5/4y+Bp/D/7YHhvXrH4I+J9a0/xARe603w+8SPo1vbX4a1sZb/W7V9at&#10;LfxHC9p9kjCmyuZ7WPTCm2X7TbRp6Z4/t/ir8SrmfSdA1Cz8NeGdFlurXxJa6xpcVxqOpO1jFNaX&#10;mn31tfyR6cILiQh/tNnO8jwsVjjTZNJvLK62F/fYSpN1F0nUnKM+6ak5KF+koJOLtpKKcH4McdCv&#10;alXhBRfVQScd9U4pOVr6qV7pJXVk14h+0ZZfth/A74beEvC3gvwN8JI/BGja14et9P0vS7S80m20&#10;n7DrcU9jA8iyTLa2TpFp2mr5FvcPDJK1x5Pkb4YPQ/2WJ/FvxL17UNeufiLbrptla2I8d+EZfCuo&#10;aXr2neLpktNZCzXA1WeOC2SwvbOM6eqzrtcKbp03wnk/2vrT9oLX/gra/DvxN4NsdatWvbGfVl8M&#10;tdrdeIIrRrm+ewtJLWZLi0uppbOxUSpEREpndDu2rHyHgjwf8Pf2d7PxT4lsPi94it/gzNY61pvh&#10;3QdMguNH0W2jvv7Plt5NEl8PmKK2i3/aLXzjB58ZtVmtzFJNqF5q+FPOMrruOLxM1R5Lw5ar9nKM&#10;5RhKUWpNQb5XG0ouad5csrN83uVMnzCOT0aOGUqsqtWVlTtUjJWgoNKKc1KUnL3Zcr91e7dO31T8&#10;XvB6/FHwjqXgJPFms+HIpFWRNe8P3P2e8sZo5UkWWNiGQ4KqdkySQTLvSaKWIvG/K6R8LfG3ib4s&#10;+Hbv4g+I7XWtB8A2+n6p4O1iTSYI9Wudcax1bSr+e6khkEBU291kLBa2yh532syZQeSfAj4S+J/C&#10;f7UfiD9ozxx+29pvjjRPGnh7S9L0XwG1xcw6ZY30cVrC11awtqVxDEkwt2dMxtLuvGUSAlxN6x4t&#10;+Ovw+8L/AB3WPXvjN4d0XQ/Cfh3UrDxZa6pr1taQQapJbW2qwQlprTbJNDpVjqF7JGl5C9vavHPN&#10;bTR3ENxbezhcdgsdTc8NVjNJ2bjJSSfZtN6+R8vWwuJwsuWrBxfmmvXdHkn7U2qeOPh14x0nxD8L&#10;v2m7TwPo95oOo6l4i8O6b4ZSbVNeY6WtmuqJILK+ku7u21CXw0sMaW7BYhdRyx3wmgt4eR+DX7YH&#10;we/ZCn8C/s+/GXRvGGg+Lvit4uVrzR73wpHaNp2r3VxeW0cDJG5jW2WXRmg8218+2K3MFxHMLWWO&#10;c6n/AAUu+H8nh/Qvhl+0x4Ylj03VPAPxAsdLu/GF1dW6ado1jf31nDKb+0murX7RZnULfTZWWCVb&#10;ovbIIpI4pJgbmleCrb4efEKT9nX9p6HUtd8HfGTxpp+l+CvCulXTReGtMtrXQbwtoptjc7lsjZeG&#10;5Zri1aIWtxJq0kRjuEM3kex7f6vgPZ05/wAR3mrLTl+HW11u3uk9LrRM8FYVYzNnXr02nRVqcryV&#10;+dJz0uou1opNptK6UlzNHo37K/7Xnw3+LfipvgF4d8H6po+veF/Bej6p9h/4R2TTrG3s7ixtZY7d&#10;1R5Y7C4ja4aE6dM5niEO8homjkbyL9jy/wBc+Bviq68MaX8FvFfxN1C6j0+OTxL4R1yx+waXpen6&#10;dHodncXltq9/aNaahNJpd/FdRwQSTrJbeTOStvb49d+K/g/VvBH7Vfw18SfDK40vw3oreBNc0S+s&#10;m0e4itJpjeaQNNLvbxpbSeQDerFZT3EMjC8mktllMMyDif8Agn3pXjLQ9S8NfFDxZ4w1jWNU+OXw&#10;+m8X6s2v63JqB09LeewaxgtnkCiIPHrFxJNDEkduszsLWG2gEcCef+7WIjFJuTjK3ZJOLfrsktnq&#10;7dT7/JKNbEcP5km4qKVO2l5OouaaSe8V7OFZvdXjBPWUSOH9tXxYPCFv8DtH+C/jTwH8UPH2u6ja&#10;+BbXxZ4fW4gtnl1S+F1eS31kbnR3ksrWK4v/ALCb9bi4WzaMJGJYZJPn7VP2z/2bfhbp8ega5+0L&#10;FYfA4eE7K3+E3xB8N2d43jRfG1heu+rapIrWQ8+eRNRt7u582KWG8je5WWK4S5vYX9j+FHhrWP2o&#10;L74sfHq58KaX4v8ADmpSap8PvhDY3lpBrOmSaPqGqt/ams3lk2owQ31lNO0MssYkiln07S4TBua5&#10;Al9b8dfsxXt1rln45+FX/CAzaVZz2lxeaN498Ktqw1N7WbS5IJo71J45Ip9ml25F7dJfzRzW9nNH&#10;hbQw3Hp45fVaccLHdWc/8Vtv+3Vo10m59LHx2G/eSdV9bpel9/n0/u263PPPhB8d/wDgo14w0nx1&#10;4h8a/sl6Dq2oeHYdUX4a65o9za29r4rvtO1e90/DRXeorPprXlsgmhws8EUE7u9zM2IH9A8G+Kv2&#10;gfib8Qrj4feOPDzaLpek+G9B1LV9f0+3jtnm1rc0l1pu1NRumVSy2uY+ix+cvmzC4imGBqnhb9n7&#10;9u/9hPwV8QfDnwj1tdBvPBdn4t+HmgaANOs9TshPor/ZrKKCWQWBd7W8ns2tLkyWMsU8sFwJbaWZ&#10;W9D8Jp8ftOsJLXxAvhS/C67cX90tn4fu7OKbT7mZ9lqmbm4m+2QFhJLcNB5VyTtWO3Lu0PHSqunL&#10;m6rby8/l089elnWIoKtHk2Tfvb3flo+vV9tLa3XPfDD4v6LpH7XPir9lLU/H2l22mpoNlq/gfSZZ&#10;H+13V5PcX8+r2QnuL6Y3r2qDT7h7WGGIWNtqlmD+7ng2bPi344adpWp6t8K/hb8I9c8b6paahZ2H&#10;ijTPCNrYxroa31rJOJ7u4v7uztmZF2TTWsUsl4kd7aSGAxXULvyPxp8S/D/4Ufsqr4C/af8AEEGr&#10;6pqKjUte/tzxM11Fol1JfrdC6TUI4LOSGCxvJoRZXEcNtcK0FotukU3lhfI/APwo8Ta/4TgbRfjp&#10;J4J+C9vbx6lpepSWXmX+tCKe61S41Fk1IyQ+XLNOS97epd3eoz2r3u9o5PNl+bxWdy+tPCYGl7ao&#10;vi1UYR62lJp626RjKzspcrlDm+yyvhapjMvlmONrLD4dbTlGb5ndK0FFPmk9bK6bSlL4IVJQ9g/a&#10;O1rR9duvCfjb4+eA5F8H+H/FyXNp4d1Hx1ZafcTatbaxHDp+qS2/nCC/tYYIZdVjSS7DpsRzYy3i&#10;QLadVqH7THwfsU1a0sLq81G60t9JsriK28PzWtm0+pSRwWwN3chLeUCSfDKJjsLFCpl2pXmPwu+E&#10;P7CuZvjJF4s0fUNLs/Clr4tv9S8XfED+2LW00WQvLa6w3nzSWtjby/ZLmaK4iCRnyJijbYSEtH4D&#10;+C/2hfhX4s8D/GbwLY+B1vLm+8KXni7QvEeqJfBmvE+z3FnJqVjAkrXb3lw0oDXdtLNKbeVtSSS4&#10;U6U4cQYmi3WnToStooqVa7/xydFRfrTmk+klo+atLhXC4inGhGtiIXXPKTjQsuaN3GEVXcrx5kk6&#10;lN3cZXVnF6ni7TNK+DGl6bY/EWa0kh8X+JLC90f4Oadqv7+K5F1ay30toEG67ghYm6ntxGIEVpZJ&#10;JAgDL5zo/wAQ/wBoX4h/tC+BNHtdG8UeFNR1pb2PVo7bxL/Z9l4YtIrEf8S9dMuUNvM0cd7Bd296&#10;0FxdXV5p08Mlta2G82eQv/BOv9p34TeJNUsf2c/jxa6DqWsfC7RLWG/8OeHNC8NwS63aXkSajeXC&#10;WWiSbRPCzTQIRJskkuYl2RFDH1vwh/Z8/aS0+38ceLPHPibwF8Vtc07WL6++E914o0/7Y2nRvqV/&#10;Jc2DySWgmsnmV1gmeGW4jtSDBBaJFaxwyeNh+FcTlMIzwM4q7jJwldp8stozjZwTs0oqDp007U6U&#10;V8X0ceNMplKvQdOc1KNSDqNJSbnScY/um5Rsm4uUvayq1HBTnUbvBfQ3jP4+fs2/BeS3tfib8e/B&#10;XhyTUJJWtf8AhIvE1tbTXOx/Idh50gLlGUxsR0K4YjBFfN//AAitx+1zoGofBj4O/H3wn4k0Hw/q&#10;XiPWdS8fR+FYLjQhc6xqV5LbaeILC5hiv57PS7q4huWecB2ura5mikmuC1tyfgn4IftffDbwN+0N&#10;4h+DXg690bTdd+Kl5d+C9Bvpr/TZtOtYL2+fUL7TEgurm5uI7uZjPDZNJaWrzTzXMEKLcmKb6YXU&#10;PEniGff8K/2k9W1Lw/puq3XhzW7yHQbfVLhtU+2W8LulysewJbSLe2twohmWOdgHkthZXMZ9bFVs&#10;2jVipUHOF0/3bjfSzs3UnTsubayldLXlbPHy/FZDg8HKdHmjiJKcOac/ciprlclCFFtvklKNnNcs&#10;rSV7JHzj+0b+w9qfx9h0P4M+Jv2kvGI1jxt8Qo9S1OHR9Guf7NiOmaTfm8ubzTdXv7iR9Jl1SW3d&#10;Yy00QKaLajMUUU49g8KSfFX9nf4a3HgPSfhZ8Qvigo1Tz08QaBqGiWMNlBHctaJbBdS1WC4byoLK&#10;KW5kZiJmuZHhb5/Jg5H4JWfx7/Z48OalrGofBjwra3V54mGm3C+D/Af2qdtB09ms7K/nk08W8lxi&#10;ytrZIrOC1maI3FtE5jjE81u34jftJ/tJeMdB8WaJJ8Ndc8P6n4d8MeI9ZdZfAd22n38Wl6pd2Vvb&#10;RXc86wC6uxb295FGyb/s91FInmx8t0PMcZ7Tl+p1PW9G3/p2/wCB5MsvwixHs1jKbj/Naty/+mlL&#10;/wAlOM8CfD7xxq/7TXxEsP2gvjRotj4t8WeIfCnjrQ/h74NEGtv4Wvfs97pyNpF9rOnRQ3f2+Dw2&#10;HaQ2iyWiw37KLZGTUJdv9qW3+DP7ONx421D4vfB6x8Q+IPF39m+KfCPiRbhbeCXVLH7HaJYLCdUu&#10;9TaK0me41C6Sy082i6dd3EbQ3c73K3mN8b4vF/g39sbwBofiD/hMPiXrsGm2MOkHwvYtaahpMeov&#10;qo1fxBqN6Lc2/wBhtNOhuV0+0R3vHubq5ijXdJC8OvqnwS8Pam3g7wN4Y8A/F7QZvFWnzeKfEnjS&#10;2vnk1rSJrK3nMEGsXf2C8/tG9ie6j+yW1xNcok0LPDhrK1aTnqZlm1OXs8PhJWbvzt0vd2snFVE7&#10;p3vyvaz95qx6lDB8L1q0KmYYmUrRUZQgpKMrNptVJxlJLkUGlKi23zRtBPmO0sW+MU/w78I6f4N/&#10;ZZ+Mms33htn1i11b4mfFi00X+2Ji32x2u49Mu7gtLJMAI7KWyhtLYP5KR2cKLEtHxn/wUNj+C99d&#10;+INf/ZK8dabpOm6cthqniLWtXsLj7KYUvXiS8ns7i7jtYd8Eoa9v7iG2gDmaaaGEyTVV0iz8UfBv&#10;9lLSf2hPi/afFz4qyaboUOrzfDXW7e2vvFy6i9tZWrWtnDIulW1y8J/tGVo5bZ5rt7nMBXbDbPvf&#10;GP8AZ1/a0W0tvF/g/wDaE0Hw7ZtpNt4Z1LwXZWut21vc2NzdzQ3LW15Y36tp188U1mLW7S1mlsZL&#10;dlL3KSl1nD4fiatVUZ1VTi91Fqo5dkr0qaj3u+fXS3V1jM44UWHlyZdT5knabdeLhd764ialaP8A&#10;dgrt3TSR5v8AGOT4uap8Z/h/4s8a/sR+JdU8d+HbjWdU0DxNqnh/QtSs/B2j4shqd3pv2a7uLibU&#10;nf7PFBEQr7LqaeKzvjYNZzSfD+/8DfCr9ovw/q/wJ+PPhfw58C/h/wCE7Wyj8A2vwrtkt7Sb7Rd2&#10;8egrq93fxy6dqk17e6NNcWLWa3An0zS4nZXmIue48C+L/Gvwa+M3gbWPFXxy1r4wQ+LPEF74L1LX&#10;tDs5VtbC9jiaO5uGsdOM8LeReaTHbXDusUdlNfXj741N1Gnnf7R/7P8A4f8AgZret/Ff9mP9jXVm&#10;8W6hceMPiDqWn/2vd6la3GvLp80F5NaWRuwsF1qNrNPYJNAiqJtQtpnhulhaI1icoxuV5fU+pVHO&#10;pKEpJztKUp8r5U5OysmkrNWVrJqNks48SZTnF41sHGk4tQiqcpxpxV05Nwk6knJq7TU47pyjJ3vQ&#10;+FP7N/hOHQtO8dfBH4ntD4N+DPxutrvw54BbVtdt7+7urd9bSSw8/VrvT2g1O/PiGxtHglc2889q&#10;TeT3gv7iFPrP42fETUf2fPgfb6x4V8PtrkkGqaJ4e0Sz1bxNdK8jXmo2unxy3N8yXE5CmdHaQpNM&#10;4UtlmckeG/sM/GqD9qvXfG2map+z5rPgW1vvF1j4v8SeHdd1aaw1TStQS20f7Ggjt023MUl3p2oT&#10;Ss08ZIihR4ZluZki534t/thfB7x5+2D4D+H0vhXXPEeiXF2NQ0u8s4dahurK7tZZr6aeOKKG402+&#10;mV9D1C1k0u//ALO1ew/4RvWPs0V3LdQwv7GISlQcsNL4opxen2opp7We99tSauHwOW8RUoYunKVG&#10;LpzlBvWUZRjNxbi4fEna8Wmk7p3LXxI/a9+FH7Dvwj1mCDxpeeKvil48huvEEWh3Wi37anrutNY2&#10;80kZsOZbKKz08WbNp4PnQWiwKzM7rLL7t8GfBWpaV4T0yHWtB0WzvksUm1Sz8O28kFob6TMly0S4&#10;LFWmZmBZd5LFmO5jXkJl8G/GD4oXngX9pb4G+Ab7xZ4D8C6PJ428b/YPJcXl5E8s1lavco0r6cYo&#10;mEhe4+Zd0UiSguw9d+Hnj2CBI9J+HXi3TL/SfDl1JpOteZetqF0LiGNQY3uDOWSZOBJ5waRicnHD&#10;N1YfD+xw9qasun6+rb3631fc5Z4zFY6rPE15c1WbV9tFsrJWUYpK0UkoxSUYpJJHsNppskF15Ky/&#10;udqhVVtxKjJb+HjLFccnjgBeavwERRLGQFVePdeM8k9TjvWJ4Q1p9bXzLm6WSfywZPLjYbc445JK&#10;jIPGffjFbpiGwgEK2R82MkYHf8P51ySi4uzOOUZRlZmde3Ek17BYC+eEyDzbqSGMMFTHCZyCC204&#10;baflRxlWKEcx4gHifXPGlvY2HjZ7LR5owLi1sliZ5jhmKbmjJiBTYd6sSwZsKCN6s1TVZdH8Qalr&#10;eo7oZrhRBb+XazyyfZomwjMgDAN5z3DIyp86tCMnbgw6rBqGryLI2lXGoQpb7Yza2sO2bEhKZ3yL&#10;u5+dVwUIQEbQzIUSamm6GNEuNHt/BhmXT5da8+/W6kmk/c7GAEZfO1Q5g2p8q7VJGcc8b/wTt/5I&#10;D4g/7Lp8Uf8A1Pderv8ASrO6TUre6mt7WFmmHmtHcM0lxiWNVZ+AHIVR1ztBABI5PAf8E7f+SA+I&#10;P+y6fFH/ANT3XqAPnT/gtR/zOX/ZgHx9/wDdQr7P1LUb3R9HutcmntiVUvBGZRFHvPCw78t8zOdu&#10;8KSd3AzgH4w/4LUf8zl/2YB8ff8A3UK+udQ8RT3niWy0C6gvDAV8+aSCzl+8oXaxBQAJ5h6fMSwG&#10;QApzz1+hUTpNLRtP05IYrZIowwSG3TASGMDairhRjIUcHoSQCcCm63cLYWfnFnxuz8smCv4Z+YYz&#10;xg9eAcAU2XWNGtR5pjuI1hQ/L/Z8oVfU/d4wM8+h71z+qa0ut6pFYRfaNzMwaMafKsiQg/MOU5+Z&#10;R2+U8ZOQa5yixbTXNzq0CS6DJ9mW1jma4uFES72YnbhM5fOMr2OSQMjM9xpd1/aD391abhDu8u2t&#10;bdHZgdwA3HBVjvxkkAfvOincLMVxo7JC8Vrdfu1LQxrpsxSN+m4AIBxkj1OSfUn5q/bD/a8/aK/Z&#10;3+I9jb+B/hPo+peC/wDimLzWPFOsQ31pD4e0UaxLD4s1K4nIFqrWmnSaZNBFNJAVSS+n3TxWkkBa&#10;VwPpmRE0d7iW0tJJbgWzOrFgzdCRHl2AA+Q9WAJySQWyfmv/AIKa/tO2v7Onw18Kw+F/FlnpPi7W&#10;L7Ubjw/qt8FWz0yFNOntrjVp5HDJtthfQyLAFlluZmht4o5Gl4+aPg//AMFK/wDgoH4w/aD+InhX&#10;x7afBXwD4aFi138Lbz4haNq/h21u555bSfY13ezqNTW1tPMjuZIbaEvcXtrJC32a4Vxz/gz40SeP&#10;fiD4Z/bK1nwtq3x2v9a+KVto3gnwZ4Z8WW2oXvgrSbS0v/PuLzSfMNrY3xXSLbUZFiZ3e7gEKxWz&#10;qd/k5liakY+xpPl5t5v4YrZtvRX6LXRtdmfo3BuRZfh6jzjOIqpSoOL+rJr21acknTioNP8AdtN1&#10;JNpqVOnOKV5RZ734I/Zn/Z7074lQ/H79oybUp/Bvwn+y3Pw/+IXxU+M0us2msTTxWs0murHcyNb2&#10;bLMitFNGyLLI6zIkDQw7LcHwui/bp+KF83ga+WL4QaX4/wDFWg/GCz8XjXL268Z6hZalAh0+3t9S&#10;A07+zluFurae4WK5/d6fFY2zwqrm3paF+y7+2h+0ppul+Mv2pviV4agvvCvxIj13wx4XufhzqMNp&#10;A1gLE6fLcQ6b4hc3E8F9a3dyI5tQv7aQ3ULlI5IVji+iPgJ8cfD3xC8MX9hquif2H4i8K3zaN4v0&#10;a30eeOOxvoo1fzIS4UvZyRy/aLd2RWkt5UZkVgyK8LTo0/3STjGfNdOMUp301W+kbJJpNpe9ezOP&#10;ibFZxncVjq9VVHQUINRqTqexje6fM7xtUqOc5OnOVNVKnKo0uaMDurvwV4PuPCc/g7W/C1i2gTwS&#10;RXWj3lukto8LAlg8TAxlTySp4O7nPSuG8OWa/BHxDYfCnWNT17VPDfiK+mg8IXGuas+o3EV55E1z&#10;LprvKpnaJYbeaaGWWSXO2WNnjWO1WTvdU1/TNUsLdrKS4mhCxz4i0+WQyqRlCvGMkjIY5Ubc9sjx&#10;LWYdA+O3xns38bfCyXxB8L5PDUd5a61fQS3dlf6gqFbVoYo76VZYHtNSvFk8+zi3PFC3mSjyRH7W&#10;Fi4SUYKyXTpY/P6/LKLciL4rfFD4PeDfF/h39uSe21rxtoOj/DDWJY/EnhLT0v8AS9H8NXP2XUr3&#10;WI7qOWOO6ilXTrFRDCLu7lEcD2sKxi7eT1b4ieO/H3hD4R6x4l+F/wAMY/E3iTS9Fnm0PwbeatFp&#10;n9p3ESOYrc3SrLHB5pQKrBGClhuCjJXmPj58XLuL4Y3+keDfDC6xqniS1/sfRLDVPDMl9bC4uGMB&#10;uby282AT2EKv9quUWVJGtoJlQGUoh4C1+HXjv44fGa38fftMeE7fR/Cfg24ntPh/8P8Aw3qmoahb&#10;6jJ9s8+LWtYha2ggW7gNjZy2UcSy/YZVuZUurh54vI9RQbjzdP627/1fQ8+VSMZKK1fb/Psvzs7X&#10;Zw+rft6/s4aj+0J8Ofgh+0l8NLrw54z17S7fSbfw1feH9Q1y3tfEV+tsbrTba/gs2trk2whZZrqF&#10;hEgEzSPGFc10+n/Be48J6eLT4xaje+E4B40m1P4c+L47qy1I+B45HNtHpUL6hZNbaYtzp7NagxQi&#10;KMX1xYRy+ZFaXN7W0n9i34d+EvjH42h+GvhCGzs/H0MOs+IPFGqW0V5q3hvUE1GfULOTTre50+4h&#10;umi1EzXsMt47i1lWFYklt4YbaD1j9qP9pP8AZt/Z8+CmufFj9pbxhDpPgeNY9M1aa90C5vFuBcyr&#10;bLAtvHBI90XeUL5ao42liwKqxXzcprUqyr1o35Z1JXT6Onai2tXa/sub/t57LRe5LERw8YYapecH&#10;CPNtdXcqi5XbTkdSSjpqm7/EyDx7qXj7wN4H1O78Q/DvUvi9Ztq9jFBpfh/TNP8AtUFnFbQBprkX&#10;l5b291Kl3HLclrWKN9ssMMVq8kRkbxT9uLQf2lLLwjN8Evgb+zjofxIsdHms/EOh6frurXdswSK4&#10;z5kd819bfZ7qyuWjuLdY3cxR28TB45fJYej/ABA8G/Gb4e+DGl/Zb1TUvEGkrJpdxoHgFdQhsfsq&#10;291FO0NlqVzazotjOq/Z5beZPkglb7LPa+VFEcT9sf8AaZ8NfD7wdY/GG/8Ahzql5pOm3EOn6ZPa&#10;yHSdUudQvUuWltDcugu9JjitbZZpBEizyyXNvGWiWKdX8/iSpg8norNZyS9nvKz1hZuUZ2TaS+Ja&#10;P3opRUm+WXv8O8P4zPMYstwcvawq/DZpOM9OW8JSSU22oO75LOTU3GDnHyT9t7xd+3Jrnwut/BFv&#10;8I/D8mn+P7DTEs76aOKK7g8QTvayR2DoNU2ER/Zb1i4lWErdW6LKHtWlue6/bU8YWP8AwhcHj7Xv&#10;C3jXw/cfBt/CPji/uNQ8o6S8VxrkbXumTD7YdOnu7a0sJlknuWaDSxqFtfx3EeBMnmHhPxT8NP8A&#10;goj8MG8GeN9S+IXhuz8P+LNIaax034rau17Z6pezfYdO1qxv1uY70+TcyiOaxlla2CSRzp+/QB++&#10;Gn/tjeFIvHHgOT4WaD8XhqXgsXXi74e+OfEF3aaP4gN/dLF9oS7v9Pmj01WsmvkvNMZZ7N/s9uLQ&#10;W7i/jf2+H89wnF/DVOtgGmqblKSu9VNqPOuZR928FB3tLmj8NtX8hxNwfmvAXHFfD5nBp1YwjGVo&#10;q3s05eyk4zl77VV1ElzR5ZNqbd4x+hP2mPH3hv4dfBzWPF3iX4aeIPGOj+fb2OreGdA8Iz63Pc29&#10;zdRWcsn2GBHmuIEE5mmWOOVjBDMyRyEbH+JvEdv+0h+zx42u/gzpP7Ylv4l8NReGtV0j4s+H/A+n&#10;/ZrrwU2qfb9Uh8RYWS6n0FraOTUJLad7i4a8VLKxjsmmi+3j7R/Z2+NmqfEf9mLwH8ZvinDpFjrH&#10;iPwLo+q6+uh3IvNNhurm0illFveQNLDPbiWR/LnjkeORMMjuCHPz3B8fPC3hXVPG/gL/AIJnfDYe&#10;Mf8AhEfEX9i+Lfhf/Zd54X0DR9Un1O3tbue01CTT2jibMt3c3EdtHNFM1rJJGguWn+160/ZU8TCt&#10;JXcb21t+j0uk9uh0YPHVsNRnh3FTpTcXOL68rdmmrOMlGU4pp/ad01oeUfseftUWPhf4VfGL4kfC&#10;P9ia4Xxd4I17+x/DGi332SG+sPB8kjvp0cVzFp6z/wBnJIl7JFaqb9xcM5SRYJYfL+/vEWt+EdJs&#10;Bd67rH2eDS4prq7muo1Edsu1iZZpdu1AqbgdxGVfLcncPzk+P/xk8Q+DP2f/ABd4h/Zr8QaXpclx&#10;4msbz/hKvAOjx2MNzZoZdM1C40vUN5uZrUvY+G1kSKSWOwS6s9NFzLHCsaaH7Iv7Rvxdm/Zz/wCE&#10;3/anv/G3iDS/EXiKbwP4F1i317xVLrepQahaz3erpYRaFa3t5e3NtHpKTQTiGN7YC98u8hAlWuqn&#10;hZ1MplmLqxnHmtdXu7ta21u9dbN3s5LQ/Tc28LakOGquf4WpGjThUjTdCrLlqxbUbpuSppSXNzcj&#10;V4xv700ueX3JpHwY/wCEu8D6h4G+Nng7T/Emk3V5fWtpoXiG5j1u2g0trVrCGNmntoZHFxaF5LgT&#10;+fKsl7cwedPFtavBfFHxk+IfxN1O0+KNr8cY/BWl+IvMf4Q2ek+JrWImxuLi2tbXUb+C9spIT9uN&#10;wjKs6yzIb6ztoYobgzNc5t9+yRpdx8Dr/wAA+C/2xfjI3ha81i/8LeKrn4ueK9UhGvXl7dWcFjp4&#10;m1TTWungYXUqW17aziKed7e3uBq0DC2TP12D42ReAYdE+Ld/4X8eeHviR4n8X6B8avjJ8MWPhv8A&#10;4RDR4ItRtYZPM1jU2a3ms3hne4aOaU2D2lxCLeWdhcP8tmdHGZhWjhqUuSCs5SXMnrf4XZLm00fM&#10;+VvmavGPN8nkuNwOQ5fLFOCqV5u0U1CUVBbppuTtUbtNOEW4R5IylGtUdP0TxP8As3eIPAfxi0f9&#10;q6x8X33iTVrJNQ1TUPD3ibUDHZX94theQ2t4kissejpEt5KjMolgFscy2l1d/Z7u15X9q34JfHiU&#10;2f7Ufxt+Lnhi08N+GobSebw/eXt3HpmgX9nfXL2fiCaYWlzBNbnOn/aIL6zkg0spJqkN5BJZO1x7&#10;t4E+MunftC6jD8S/gj8VPDPir4a3dnaNpOs6Bpct1Fd3UdzcxXuL6Kd4btNvlxpEsQ8meGQO8jEp&#10;DvpN8RtR+NdhPqOqafZ+DbHwrIE05ba5m1DU9Ue6QiST92iQQWtvGoUZnM8mosSIPsiNdezhsJhc&#10;FhY0qEFFLt121d92+rbbb1eur+VxePx2YYp1MTUctElfaK192KWiiukUkorRaaLd8KaPq2k+D9E1&#10;74j6dpMniiw8P/Z9U1a18vy4JpEje7MUzRRkQPLCrk+UgbZGxQbQB4Z+2B8Qbf4I6jpvw++DH7Qm&#10;m/Dvx98RtWv9Zu9S8TR3OsRJZWPh2VLqaOyljlG2KCwt5FSOWyhWeL7RIbpmlsNR9+u7i3kna51N&#10;Li6kaVDawtps3lxlX3KVXaRlcKfMI3A7iCFwo5jxJpPwwnv7yXUfBcepa7qmnNZanqyeFzJLJauW&#10;3wSSSISISCVERZgqtkgjJOxzp2Z4P+w7+1D8MbD4Mfs7/s9y/FXT9S8aah8M9MsWs7eT+1Y7u7sd&#10;JkS6UX9rNcxRyx3FhqEReS4kEjWd1GplYNKPePgLo3xDGga5qPjqdbG7uvFV+dOt7PVmvbeKyhme&#10;2tZo/MjXa09vFFdSphgJ7ifDHg15H8HP2a/E3w0+N2hfESw8PfCDSvDOgw32m6PY6H8Jbw6yumzz&#10;Xs9taWWptfqunQw/a1ja3W3nicQTPCLVLlLa19C/Zh+NGo/Gb4eal4ve8vvtEfizxLozRz6RIPss&#10;2na/qenSKm0sJIlktdkchEbzRxrI8cLM0MRd6J9Bcqjdrr/X6HoESWOnaw8VtatNcQwj7TqdwqMy&#10;L85CliRt++WwAFVSQMZArw648Ozfsb6P40/aH1b44yWPw80mz1zxRqfhGPRyukafa3Wpya1q2rvL&#10;5d3qd3qKxy6gyJFIloU8qNLSHaJK2/j541+MnhfxB4X0f4K6L4f1rWNT8UaT/blv4iju7QJ4dj1C&#10;0h1e/hEcRW4u4orpVit3lgTMgkzKYRbyaHw7+H/h3SNDg1vxboesarf/AG7U5Y73xjbrcapaR3uo&#10;rftY+ekZQW8Eixrtjdsrp9vl5jHvIMuXXjvxP4ku7O48GfDnUNWt74FV1PWLg6PBYQx39ql4roqP&#10;ePcyRtcTQKtubeb+zyjz2yzRzS1fE/xQ+Jfw48D6p8SfjR4W8P6F4N8Nx6pqHiDUbPxZqGoXFto1&#10;vmWK8MR06NppmgWVpbUMfIKYR7wsAvXaFrdhb3zi10zUHEMYSS6ntnPmGURONrcgBd5yeScHG4g5&#10;8j+Ouqn40/HHwz8AI7y4/sfQrWy8dePjDYTOFa3uiNCsg+2NwJdRt5r9ZUZsNoTQyo0V3tHThKMa&#10;9a078q1lb+Vau3S72jfRyaXUyqzcIabvRer/AEW78rs+aP2dvhT+0Z4X/wCCscf7QHxQ/Z0Xw/rH&#10;jr4W6hdeMPGVxrU7wabHfXUElrpUHlQPY3Wo2Q02KwuERVQ2lpZai8wmu5rQ/RN/8MP2qPgN4X8R&#10;axe/HPxl8YvDsOj2MpsvFWvW2k39qYpriXUHtYvCPhVL6aVI4bbyYVeY3jTTRFYdqNcangLXb+4/&#10;bA8TfDKW/mk8PWnw58Jaja+GZtDQLYzTX3ieC4uW2kyZuUto49sibP8AQgUZyztXU/Gu18K/G6Sw&#10;+CFzp/i2KbR9X0Dxa2saLC1rbC403Wbe9tLaSVw3mpPLYyCSGNZGWCKTe0Ly27PlWrSxFaVSXV7L&#10;ZdkuyS0S6JJGkYqnFRXRf0/V7vzO+j8YaJ4d+Fs3xh+KEi+FLGz0H+2fEf8Awk19BCmhwxQ+dKLm&#10;RZ5baHyV3iV0laIFGYOy/MfNo/22/hZ4y8OeGPGnw++HPjbxtovi7X9E0mxvvDPh/wC02sNlq9rD&#10;dQavcB5E2aesM8DSyFTLCJ13RAPk+ifE/wAJfCz4tfDq8+HHxm+HWmeLPDmpLGmsaF4k8MC+sbtU&#10;kWRRJbzRskuJEVlBU4dVIGQMWLa90XVJ5L7T9OuEN/IyaldJptxHJJGqlQCduS3G3d1UBh8pxjPV&#10;O4e642aPH/2GP2+fhD+3l8Ide+NHw5+GvjTQtM0rV3gksvFXhB7eaZoo0kLxGFpo7l1fKPHE7SRT&#10;RNE6K65brPFfi7W9X+I3hmzHhnxBod5qmhySWmy1tbhvNNxZTyWs7R+ekQRYDHNKcRhbhRBO0xUL&#10;R8G+OIfjp480T4u+BrqVvhzY2MkvhfVtJuNRT/hJbm4Ur9uVInS0n0yOBnMMk0dyLuSZJ4fJjghl&#10;vOl1K9S4+L+lq7XBaHQdS+zsulTZ2mfTicnacncpJwBwV4yA1HRWDXmeh4p8XPEq/sv/AB41jxSn&#10;xR0Xw3pXjj4V358PW+teHBdGx1bS598KxW0ElvLeiVtWnuWtRL9puJVkRZE3Rqrvhp+z54W+H3wp&#10;j1b4b/A7xTb61pHgnT7PTPBB17TNYuPDFvYaPpkFp4d0efUDHBJbRXlnHd+ZLcxs19AZnk8qZAJv&#10;+ChngvRfiD8Am128Opx6b4fvjf31x4dsZo9SbSZraey1JIZ1kjRCbCe53swY+Wh8h7e7FtfWvh8f&#10;7I/7TPxX+Jvjj4waF+07qtr401PxTokF94djvtc0iztho11Yw3MsMqx/ZLprjTyZ9z6VPAlzcKkZ&#10;gaNpTg60KeOo0WuVOL5dE03BpyXa/LKPLHqozey0+qzRSzLhqGPjT9+LVKpPmS5rJKDUY2lFKLjG&#10;pUlduThZ8zfN0Hw2+Ltr8S/jl8b/AIffAzw3Na/F7ULvVrafVLy8V4Y4dHhj03T7uUupiDvcPnyl&#10;j/56GT5BGX9W8R/sZ6h8Cv2Z9G0H9mvxGNI8UeD9PW9Fvp+k2sVn4z1GG2COmpq5DOk4Eqg+egha&#10;ZX3M0MW1vwP+Dfgb9ia9+Kn7YHx5+LWpWN/8SZ7LWvG+lXV9cXmieHbmL7Ri302WS3iuJ0P2lId8&#10;iiSdoU8uG3RorWLH+Mfx+/aD+NPh3Tfhr8GPhXqNro/ijTAG+L19dC0jsluImL3lpp0MrXefIdjA&#10;JXidJWj8zhGY9avJX/r/ACPAjUxFSUYU07Jb/dv11/4foevfspfEG4+Kng7RfiULJrCHW9Dtbg6R&#10;JG4exuCredEXZVLhWOzlR/qyw4bj1jWL8QQSWguoYppo3S38y4Cb5AueDweBySOQBntXnPwM8KWf&#10;gTwlY6FYvq13HY2KwLqGo2sj3V5IB8080mwb5nbLu5ALuzMea3tN8SRXutXXiKGwutrTeRYhdNkJ&#10;2Kh/ev8AuQ4V2BXO5lZEicEKzCs8TKMqza/r7kvvtqdNRSjZSd31eu/WybdlfZXdlobSafY6Rpy2&#10;gymyzSC3VdpaFNp+VGIyfu5yeQF3HgVXjP8AacstkjKrRz+fJm5SZYwrKeFYEqxBzgKVBA5zzTVv&#10;9Mury3a1sLmCOSNFgtptNdVd2bhidny4A6k4AIJA21j2Xxb+EuveGrPxY/j3TpLTVbD7ZZrKki3A&#10;tw8ds8pgcebHEksgV2ZVEZkAk2nOeczOgtb8XOoWtpBEsMMNwgjEW0qMSBfLOOAcgn5f7hHGDXnf&#10;/BO3/kgPiD/sunxR/wDU916vRtKnQ3G+aC7WSa+jEfn2z8IHXGTsVVzjOCT1654HnP8AwTt/5ID4&#10;g/7Lp8Uf/U916gD50/4LUf8AM5f9mAfH3/3UK+zvD3hWHQ7iaYCeSa7uGuJru4kaSQnZtCsSxHyj&#10;IAGVGO3GfjH/AILUf8zl/wBmAfH3/wB1Cvqv4o/tJfA39nTwPZ+Ofj78V9D8G6NqGu22jabqHiPU&#10;BapNfXDEQw7pAuXYBpGPRESR2IRHcc9foVE7DWGjeDyGmVVzskPmDByPlHPc5HXHXnIODxnjL4iQ&#10;+C9St7VPAeva5qU4mP2bw3psswUJ9l8zdcELBGVjkEipJJHJMsMgiSWRSlfPX7Tn7RXj79oHwrd+&#10;Ef2avi1qXhmS08B+I7zxJ4btfCNwPGF+JbJLbTrnSIZ5bf7Rbwvc3Fx9otmZLm7sbW3iuVSSVj4j&#10;49i8WfDyfw38Lf2kPC3iDWvEXxXt9KvvAfwpsluJdak1q3hjtdZt7HVxrojiiOnJqk9xezTG5W01&#10;YpcTXCww2b8Mq3vclNc0uy2Xq9l+L6pM9zC5PKVFYnGTVGjdavWck7fw6d1Kel3d8tPS0qkW43+n&#10;PE//AAUC0Dwfo3jvTlPhPW/G3haa4utJ8B6f4qS1b7DGtw0SXt9OFht7wwWN5dy25UPbRxmNkcIs&#10;83k3w+/aG+Gnx88YQ/D39r3TtW8SzfEPxM9j4H+FtvoMGoaRqR0maCe+1WN5LVLiOKAKt3NbXNzK&#10;kEd2tiQ96X06DnvBP7KPj39py5+Ev7QPxkfxd8Nvhzoes6d4r8U+Efi1G+na3c6raaYtnorWr2Wu&#10;TyaenmXs1wy30s+pLPFDa3E00UFvBb9B8CfiX4U1aCf4T/8ABNr9mnVNW8G6V4rePxD8Tdc8dXlr&#10;b6zHLe6hqVx52vXoutRvGOp3d1IUiW7JXUHcyweYUbyMyzDDYKpGlXbqVZ35aUE9Vrdy391L4nJ8&#10;rt7seZpP6jI8Fj8dTqVMhoeypUuWU8TVlBSg7RslVm4UqUnOLdJQ5a3vOLqzjtyv7ZGj/Fz48/sL&#10;6xffF34c+Ffh3b/DVZr6fwj4R8UtqOm6TNZWAa0tTfTWNjEZNs93p5tLS3nUStZsLkLHJHL9WR/C&#10;Twn8FZfhX4B0DUL7Ul0vUF063n1SRJLqW3tNBv4oVOxY0+VBGPlVVzliA0kjNxXxN+A/7TH7RXgL&#10;Q/2b/iH8A/hZ4X+H95rljqvjaXR/Gl7qT3NraXcV6+nxWo0+yCS3M8aK8xkkVI2nbDyGPPq/xKsr&#10;yfxr4FbVUa02+JpiiWswmf8A5A2qeY6kIHJ+baCBnB4CkkVrl8cZWqOeKaklZxXLyqErSTUE1z25&#10;Wk5Sbu3KyjF8q8ziDDZZl+WUKdGSeJnOq6jjUjU5qf7r2TlKEpQUnNVm4KzjH2bk5NqR2SGRI2ur&#10;/UI4LeCPAkhYAAgtu5f5cDhcAAdT3UL4d+3J4I0iz+Fq/tAfD3w1b2fjbQ7vR4tD8ULeHTDZWn9q&#10;W+V1K4iQzS6PEJZbi6tJAITBHOzeTIkc0XuOoXRuYja3VoxiZSo326vuweQUGckLkgYOTjgcA+Ly&#10;alcftJfEnXPAXiDwxHH8M/AmrWjaxqkN4Zh4m1+F0mSxi2AyfZbCdVE+Nrz3iiE7Uhu4JuzGqNSi&#10;6X2pXUfJ2evlbe/3Xdk8OEalbB5vHMG7UaDjOrrbmp80U6drrndS/IoJ63blaCnKPt0F4ND0i61K&#10;9jnuprVZJZoLXDMcuznYC2eewJHAA7YHzpB8VNH+Af7Jnw5+CEHxObR/GWreGbHwz4Z1+68Bahq1&#10;nYa0LSGJPPt9tu0RSV0KwXLQSEBgygpIF99v4JYdBMcIceZ++uBbkM87lRgLmPkdw3ylPLTgLwPn&#10;L9mjxZ8K9U1DxFYeGr228VXw8aav4h8PWGn69aX+mK1zqd80MVhJ58iRXa26/bZo1CGJdSXeE3bU&#10;9nBRdSbit7flv+HXp1Pi8ZUVKCnLZPX56L8dLdb6a6PnvG3x6+H+r/s0eEPGWjfEj4ffFfxb4a8a&#10;aPpul+JtL1C2sbT+3Ixv1TUIPmu2t/K0l9UuJLeKXz5rcXFrDta4Umr8Lf2srb4leJ/EH7UHhv8A&#10;Z1+LV5p9v42Pw90G70HUNQv9E1nSre5ne41tNKWULCsDxTRyzi2kkaQxwRG4kPlj0ofBHxV8X9T8&#10;cWfif4baN4D8OeIZpNAd4bWNvFGsWCx6pHcXj6ja3WyzaWe9aa3jRZ3hga4kdkn1GWCw0vAH7I/w&#10;o/Zj8G+G/D/7LGlyeD7LwrFvvNJ0mCO7bxDagNusr1rlt9zO5eSWO6eVZ47hVJlMEtzb3Hf8VNRv&#10;rd/prfbp/mcafLWlOzs0vwu7JLXr27Wvrab4PeP/ABP8Vv2ividpniHwRNpFr4VtNN0TTdUtNYEk&#10;F5LMbm8YmF1VknW2uNPYiaLAaeRI2kXzCef8ReBP299LutL8R/D39oXwrcf2T4st5tftLjwz9lXV&#10;9BS5tWuLHeftJSbY2ofZ5EZNoaGOUSOHuI7nh2H4pfET4la38T/2fPjt4Js/CN14ksLbXrHVPA93&#10;eXpNmnlahAlwmp2yWl5ytttmtpWtprOZZo5Sxih1vD+g/tC/F3R77wp8WYdF8JWd8Ly11q38A+LN&#10;RmvJBL5PlzxamYLGaylFr50bRxwtJHJNE8NzG9tuPi5POnUwcnCNl7SsrearTTfzab+Z6+aVKcsV&#10;F01ZezpLvqqUE383d+V7Hnfg3w5+2XY/FDSfgl8f/wBo3w/rNv44XxFea7o+m6pcaff2/he1tEtF&#10;OjTWNjbXUF2t7qmnCa7mvWkUIskAjefZbxftc/A3TNW0jxF4O+KlhrS+HL6RtYttck1mC3jhuvtN&#10;1JDcQyXDQWcVxCb+W0mtruVBcWaWr205ltpIk9n8Inwt8GvHtn8LLr4meKotKbwrpNnoem+IreS5&#10;0+wS3uBYrjWZoTJPfXUl1aIY7u7muJWiVolDGZ2+HfgJoP7PHhn/AIKbr+1Ba/GDxxJ4y8Tf8I/f&#10;t8CZPhX4W/4SDw9Lr8eqTzPqsGnQNqmkwWMOvWTXl/d+QCYY4p7zUCbeGCs4yzB5xgZYTEq8Jb/d&#10;bqmtm+n4nbw7neY8PZpDH4KVpwatvZ2aetmnuk9H07aHqX7Mfwb8Hfs+fCGz8b6dHJd+F9R8TWd/&#10;4g8VahfRXUeqTWEs0tpH/wASZtQg03T7aZVuZLyS45mtfKlVYZMpy9hrX7N138WPDq337R1jDb3O&#10;sR6l4q0y58ZafeWMBEpuoIbaKFpbPzpLwy+bcNIEhF3fvDBZme3mt+P/AGgPhF+1b+y/+3Rb/GTw&#10;7+094quvB+sfF74eaKlhrnxfuPOk0nUvFdpZQaX9heyZ79YzJ4jJDXikQyWzkSGG58/ufiT8QNX8&#10;aaT4k8B/BP8AbF8H6ppvg/8AZM1XQ9R8eW/ieC18P+FvFm20jstU1GKzaSPSMRtJdDcgKW8UzR7l&#10;gYDLhvA1OD8G6WV1XCHKoOLUHCSclFJJKNTmXPKorVOW8ZSnGTcub6TPs0wviFjPrWd0Zzrc7nz0&#10;5OKgo0qlRt80KkEp+yhh3dqT9pSjScVBJeYfCDwF+yJ8W/gZ8LdZ/aP/AGuPDskPl+HtX+Hfgfxt&#10;Bpvizx54Z1L/AIR/TNIh0yB79JlkuZTaR3dzaQaUrrqE0zK+Y0c+mRWWs+Ov2Ph+0L8Z/wBlrxhr&#10;Xi6xtda1bx94T+LniO+1GPT3068nZDDosskGl38s8CSPCYVsYNsu8NbiXYPcPhz8FvEH7Sf7GHw0&#10;8P8A7cdz4qbXV8F6XH4+0Gz1QaYdT1qAW0rXbNpUiSRbrmB5UghkjR0nCTQEoscXE/trQ+AfhJ8R&#10;ta+KXgX4jweEpPCfw7s0+J2i+HYfsl/qdhq/ie0OnTSyqUUxkWfiqBfs4lv4n1W6exhlu50huO6W&#10;BwctXFy/xvmXqk1yr5JLpaxwx4yxmFqp5fH2KjolHlhpayUp0406k0nr+8nPmdufm1vqfAz9mjw9&#10;+0L4b0n41eOPjbea9dXWoTXuk614V8SeXDBN9peK7m027smjWBLpUdBcWyRXRt7ueGS4mWQ4wfjN&#10;4M+NllD8HtL8R6pa+Etf+F/xcvNSXxv420fVfF1n4m0U6TqmiWjK9o8Uz6hcy+KbOFbO5ltHFxFq&#10;DW0dzb2sZuPSP2NPif8ACDwH+zf4NtdSttc+GdtqVnf6zp/gj4rawI9e0/TZrm+uYWvlurmeWPbB&#10;E7FXkPlrHtJXyyi+f/GD9nNX/aD8QCT4meJrGT40fHTwxqdnDb+L4ru30ZtE8NfbY7+1sPsqpC9w&#10;+i/ZZIbpryJzBDcqAyLCnNWw1HDxlXV5VHs5Ny1eiSu7Qi2/hjyxV3ZI5MDisVxBm1KhjJ8tFO81&#10;BRgo0oJym4pK1404ycVaTutE29fWPio/xYW70H4bfDfxr4EXx9HqVt4j8NaF4mlSzkh0yxs7KO/j&#10;Vwl5LPJLIW02W9t441tLbxD5nlXMlskd143+zz+y34+8D+PdP8X/ALWdh4T0nxD4V+IXizxN4Hsv&#10;Bvi641jStRvPEOq+IdQ8i7lvdAtHtbi1h1ma3iMFwTOJHd4owURvVvgJ4i8EeJ/EJ8FW37Sfhvxz&#10;q2tahrfiGbxB4dexgu7+x+0W0lvC/wBhJRza6TqOhW32j5ZHiltZwUMyV3niHw/o/i7xXpfw/s9G&#10;jbR9GtRNcWC5WybBxDC8QHlssZjDAEHYwXbgoxHZXoVo0JOhJKo9VzJuOltHZpq9rabP3rStaXzV&#10;PFQnW5akbw2bTs9fk72TvZ2vorrdeIfEXwJ8T/hB4Oh/bB/YrvdetdJt9Kv/ABn4u+CcPgJh/wAJ&#10;5c3dr9puGS1lW3vtM1iZ44cswfEstw0llNcPKJPOP2BFb4hfsnax+0341+BmsfEK3+L3jDWfibc6&#10;H8RJptQm8P22o6Clvb2WmT3tjGt9ZTWiNb26QohhttRS2YSBJnb3D4t+Jvi5+zl8JPEml/AXSNS8&#10;Wa54f8Gy+ItCuvEVqLqHX/sMcSXGjeVavHIlzPHGPLktoBHHJceY0MzI8FzR8a3Mf7O/7Tth4i1T&#10;XvGWteG/j94iFnNa61NYT+HvCPiKy0iKGwIfz4rmzhv0smhMYivI5b77Lta0llC3eWDxccXTbtyy&#10;i+WUXvGWjt9zTT6xalszavQlQaV01JXTTWq+Wz0s09U00TfsqReEfid8OrT456r+ztqXhDxJq3jj&#10;V/Ez6T4s0uWTWNK1RnuNMe/klvR5/mvp8higLBRHYy29tHHHbJDEPTPhFrWt+LvhrZa5YXeg/wBs&#10;XEzWuvf8I/rg1WxsNQgmeG+tkuGSOS4a3u4p7dzJHDJ5iPvijdWQaWn2cet3TXN3byXFvb3LSQzb&#10;FD3a7T5cO5jvkAUEvu25ZVXLAPmDRX1zQvFd9eaD8PdSu9L1lrjUNTv77xBIzW99GltaW0Nta3Ej&#10;rBBJDDJI/lNCiSfvDE8t1cunacZa1/xlYeCvDGoeN/Fes2Wm29pp0t9dX2rzCGHTrVIzLLLMXK+X&#10;EqruZi2A2QSirkeM/sN/ET4T+OP2f9J1D4L+MtK1Zdc8UatrHiYaH40sPEjeHtd1a7m13UdIe+08&#10;mBhb3OoJEmMgwJGWLAqzd34K8MfFPxx4ksfiZ8aNQvPDy6bqV7eaH4I0PVm8iCF4xDbNqkkbBb2d&#10;YmmfyV/0OKa5Yf6XJZ2l+Oc+NOt+L9EvfDPxF8D6U0N9Ddtpmk3mt3Z/s6KCbdNJFfp5wdUuvssd&#10;lBeRrPNbXV3auttPA9zHIDN/4w6d4Y8SeN9D8J+I/iPqWl3UN0mvPo2n6sLeXWIbRFjCSsqrJ9mj&#10;uZrWR1hlj3yGKOVzbzzQzaWpR+IbH4m6PeRC2vNNvVjg+xRQtK2jOUu7iS6YrlWEm2O3Q/KA8in5&#10;toVvIbfwP8dr3x/rfx20vWtF1bxnqmlW+nX/AIVuvPj0OO1s/wC15rO0tLkeY9pdGbUbWG71B4Lh&#10;Z4bMOlnbsUSHX1df2g/jHeeCfiv8BfGGmaJ4J8XeC45b6z8QWoTU3ml/f2Nx9lurYmNkjbMsLkO2&#10;7yykRiLHajJR5k0ndNa/hr0s9fO1no2jmxFOUlFptWad1+Ktre608r3WqTPaZfEumHUBa2c+7ULu&#10;RbePdhZlYxCQsylTsPlryNpPyrkdMeA/s82mv+P4/i98VtP8Y6hpuoeLvHut6Bb6hHb2897pNjpE&#10;r6HAsMssLJj7RaX2pxxlPIjm1CYMj/vZJvP/AIq/Bv8A4Ku678JjP4J/as8A+G9dPh111bxpqmnt&#10;LDNeRTz3ESR2KWzGGGSLZZSzG5kbyZPtUdtBcJ5begaV8RvgB8Vv2cPDmq678JdN8KTatceG9c8A&#10;/D3X7mTTbb+0vttneaBEs9pAQU+1QafPMtss6wEMJkcKyHqowrQwNZwjf4VJpp2Wrs/VqLutFZJt&#10;N2ecq9B4impStfm5U01dqy0v1s3ZOzau0mldcL8JbP8AbR8Q/wDBSb4xeDY9d8P+BfBXhbUvAOs6&#10;Xr154SXVNf8AGGgz2V61zpX9oSXf+h2kV7DqW1JLeV42u7nyWg8xZa6a5+Gv7eni/wAQx+O4Pjr4&#10;J0fxB4b8VavY+H/EWo/BD7e9zochR57NIftNvdRW8k1lbriOePzEtUYTXgkt7mHsv2ONPvfEXiD4&#10;wfE2++GPi7wPqHij476yl5/wkhhf+149Ks7fQoNSsCQXFjcWuk2zoJxuMrXLpmGSA16X4Lu9F8P+&#10;N/GHhfw34A1B9Qt7W31q41GO8he2v5rprmL7NAXmDxTD7AskqmOOHfdI4eWRrhk86Kud05W+RzPw&#10;H0T9sfQ/h74d0D9pHWvCXifXV1e4XxJq+i30lvjTDbSvA4QWccV1dCYQ28ibLaKRXkuVEJVbQ0/F&#10;XjLV/j5fN8JpfhP8VPDejw+ONEkh8b6bNY6XFdR2cr6oVKvc/b0snn01NNuFltY3nTUR5Ae3lN1H&#10;6zd3kL30en3L7Z3jSXy8mMNyiswxnoXUAZOGwc9x8++JPAX7RfxP/ax+JFz4V+MnxE8B+DbLwf4X&#10;0zTbrR9IszFNrcR8Q3F81nFq1rdW8oMGoaM73UMGySWCCAzu9nc2yMR9FeXBC8c7yJJMzqrMH2ZG&#10;7sOwGTgdOhJJ5rhb/Xbu++NMNnp8MMzafpOqRX7NcxpHGS+mSqdu5jvKOv8ArNuOCFK8lvjzU/Hv&#10;hn4hj4h6R40m1DwqfD88OueE4dIeea1khBuE1GzeyR55ZWDeVLayK5lQW7Wpgkjli1DxH4PfFm6+&#10;Ivx20P4xfA3x1oPxJ8A6Z4Xm0PxB4y8K6pNJHrM8bW8k97bxi0kg1AWjNZwj7FeCIteaoki/adOi&#10;tm2pxpypy5nrpZed9+1kr7vqvO3PVlWjUhyx93VyfZJbW3bbtayezu1on6p8cfiX4R8L/B648U6n&#10;4bsdYvNd0S4j0PQ/Gs0mk2OrXD2c0sOn3stzbsdOWZYvLcTxLGrybCjORG3gPwV+LHwY/Zq+JI8G&#10;+LvH3h2y8XfD3Uh4S8Sxa3fWNtf6l4UuY7NtL1EefLaxwG3hOmLcqolkWOJy8fmTRtX0x8Lfiz8G&#10;vj5B53hLxn4b1jWtN0y2u9Z07S9Ytbu40J9RtFngWaEMWieWCYmNnRTJHIxGEfB8D/av/ZO+E1x+&#10;3j8E/jxbfCDTLrxLfX2tQfarDZBefbY7OK7tL9kZ1ju5bc2jndMSACi8kKa5cdgJY7Cyw8XapF88&#10;Hp7s4Xe7aTUo3hJc0VKMpRbSdz63hXMnGnXw84qVKpBzs76qEHOV9G03T51FKLftFTmvegktL48+&#10;MvhR+3hq3gnwD8MPGNr4o0fwr4i0jxpe+MfDsdlqGg6lCj38C2aSC73P5rw3ClolnWMxlX5DAe8e&#10;D/Dd9qt3JqepWX7uO88u1aRQqvH5AcuCGb+PK5YJ93GMAM3y/wDsqeLvh14c8cQ/BTwn4G8I+FdW&#10;1azvdb1J/h/p0GmaVqkMVxay219BZKPLke5ivpILq6VVZrrTb2JWdbeNovsHwTDp/hbwjDJrF7pu&#10;nrNeoJmhJhhnup2VDtV2OxpZ3yEDMzO/3nZiSYHMsPj8nhi6D92ok1dWaT1d10a2a9TLMsoxmQ5g&#10;8BVj78Xq1qnp7ttLtSUuZXSeq66LZukfTNGY6ZFulK7V8pQ21ic55IHGc4JBJGM9K4n4i+KU0CLT&#10;V8M+K/D+lqcSWM2qRmaCNIivmyFYwuyKOBpPn81E82WFCyiQBvLbj9pP9oDximoeNfgtoaQeC9B1&#10;sQ65r/xX0S78MGPT4YrS5ur2ITW2+5VoxeQK7x2qQTfM4ljUY830WD4BfEXS5b34qXnxC/afS48T&#10;Lrfh2PWPhys2j2dwsT2ki2t+ltb6K8AgYiTzLz7L50BkVVlJB4amZYfD1VyNT6p3tF/em5a6WjGS&#10;e11e57WB4LzTHYec8Up0UnaSUHOpG73klKNOjpd3rVaTivf5ZJNHpXi3406lLqvizR/h18Ovib46&#10;8XeD9PijNn9hv/Dum6vqIm8nyYr+5SC2VlUw3EjRkwywyLLEku0Bd7VLL9rj4jS6wml/GrR/B/hW&#10;/wBHtB4R1aHw/DdeIEvXZRKLhpp5NPliBIVfKiIl3gqyhFaYj+P3xO1aW0fT/wBiX4qTyJuMclvr&#10;3hJRbsqyRiWOMa2ysAXK/PlAVU8sOcZf2xJIY47mP9j74nfZ77QG1yzkt9S8MMtxYhkV5t8etsZy&#10;ZZo8hcyAyrx853c8sR7b+LOb8lCcUt9rK+z720TSWp208rngf9xoYaL6yqYjDVZN+5e6lU9na8G1&#10;+75rTnGUpLlt2/ws/Z80rwnqmneIfGHjDxD4q17T7+wlTVfEWqNJLFcQw3dqZgqKiAyC8vC0YHkq&#10;0/7tQUDVH/wTt/5ID4g/7Lp8Uf8A1PderP8ACn7Y3w48W/F3R/hf4a0rVLy61jXlsre/0vTZp7ER&#10;xWk91JNLNHCVtlV7fyR5zRhzNb7GZpPLGh/wTt/5ID4g/wCy6fFH/wBT3Xq6sM8O6f7na776vrq9&#10;/X5dD53Ov7WWMSzG/tOWOja0jZOKtHSOlny2T1vbU+dP+C1H/M5f9mAfH3/3UK9h8JeN/it8XYor&#10;/wAUWMPh/wAGeIvDckEeh+KLKeyvltTHbxXEj2flRXAm86ZoAfNQBWVlQho3l8e/4LUf8zl/2YB8&#10;ff8A3UK9evrHxD8DPhB4m+L37U3xRXxZceFfCckuvJ4ZhutJ0+5W3gmll2aXJqM8XmywNHGYHlKF&#10;o1YMplJXHGe7yzcrKOr6aLXfta+nnvobZJKlOVTDqlz1aq5KenN70tEktLScnFqV9EmuWXNp558f&#10;NRnfxFqWi+HJvCeh/CfT9G0iP4meLprjVoNV02SKOT+zLaDT10+RbszO9hHI73JMEMdwpiikYb+J&#10;0HwpqXhv9py++CvgH4/+KNR8XfD+307/AISTx5qnh/Tdb8ba/feIbq/vLi0tri6iTT9NsooBp7Sv&#10;FYxt9l06ygOI7O3Reo+E+hftjfErxzJr9vD8L/D+l/6Ha6v8Lb/QLu+t7BvJtbiX7TqCvbfatVSE&#10;QQsI4JraAW8KAKUJPr3gn/gn/wCCb/wzeJ+034vvPiX4g1jWrvUdavpBLpdhcrMLeIWhsYJiktul&#10;rax2uLlrh3t5763Z/s99cW8nzVfMsVnzjRy/mhTu+eq9rJPSFpJyk5b/AGYNNTTadN/XYfL8u4Jl&#10;iK2PqUMTiOSMadJXqKM5ShKUp89GVGUY0lKN1JqTqQnRnLl54+D/AA+svGH7aHxt8I+F7j41TfGb&#10;4W+FfGmuQ/EeSXUNPfTGdNOtp9Mi8zR4be11BEeYCeC4CM/25Ua0mSKaS3+4YNB0Lw94btfBvh/R&#10;LTT9Ks7NbS10+zgWC3tbWNAqxoi4WONYwFAUYXgDGOE8DeC/Avwz8LWfgj4b+DNJ0DRbLeLXR9B0&#10;6K0tLbe7SOUijVUQF3djgDLMT1Jq7ZyXk9yYrqNYdvRY2J3DgZzjnp09/pXq4HLcHl8X7KPvS+KU&#10;m5Tk1peUndvTRXdkrJJJJHx+ZZ3mWaxjCvP93FtxhFKFOLe/LCKUYt9Wld6XbFVpXtPJkLK+3955&#10;bE7W7/M2MjIIHAz6YrhfjFdRwePPh/LHqNtC6eJ7kss0i5wdH1L5uRuAyMdQDjBHcd3ciFY2t1YA&#10;Sgou0/yAI6d8c/lXmHxSsY/EPxE+Gn9oyShW8UPP5fLMWOl6iy8bOisFJxxwu/IAz3HknZ6Ctrrc&#10;Z1K4Ik8lY5N6Rjciq3mCIkdWBVSw+nArx7xl4d+Kf7M+qeKviJ8J/DU/jLwJHez67rHw7h8yPVIL&#10;i5me71K702YgreFmLzLp0oHmTXEnl3USrHbV7ZrAfQtFmj01pmeaYiGHa00jO53Mq7mGO+MkKnU/&#10;KMUQ2+owWjC0gCs4YKt0qsfM+cmQkfeBLfdyvTgjOKxrUVUV07NbNbr/ADXk9HZdj1MrzSWXVHGc&#10;FUpStz05fDJJ3WqtKMlqlODU4pySdpST8i+MvxEl+Nc0XwX+DPjDwmsHiaxnsNQ8az6gLn7CLi08&#10;6G3sYAFS9u5rZbi6CLKFhggS4kV0kiSSh+3F4w+IXw6/ZluLH4K+Bn1bzpLfSNUs9I0vV7ifT9Lm&#10;jaJ3toNEKXiyKMKrwyRtCrGRZAYwp4f9kr4TyeGdO+Kn7Oa35uL7wv48tV8P3mrQiTTbeKwsdNl0&#10;KJIormOe7azs4tHa5crB5shEfmSgNK3tfxBk/aXTVpPDHwl8M+BYdLm0NvsPirxJr93NNaao0j/6&#10;3SorNFuoI02TZW/t3lbfF+4AFxXqYGp7TCRe1912ezXyd0ebnuAp5dnNWjF80Yv3JWtzQfvQl6Ti&#10;4yS7NHy18QPi/wDtofs0+E/Cf7L37P8A8FJv7U8SfFjUvB3g/wAQ/FbXE12S9ikS71iPVriSOe3a&#10;4thZW+pyymWaS/YWarJ51zKHl+jPFXgj4qeCPgRJpul/HDxTrfiTSbW7a38Sato+i3FzrE0iTRwv&#10;d20FtZQypC0tvP5Vt9leQ2kUe9t0iy8Ne/E3wZ8Q/wBoXUPEHwf1LwX8YfiH8P8ASIfD1xodnq2j&#10;wr8O7qZ3e/vLy43TahYrfKLaJoI0uedJQKgbz2CfG7Sv2tfjz4Qg+EsXw+i+HmoReIbDUNd8aRay&#10;Na0fULCyuEvBptr5M9rfSi7lht7a6jntreFrWS9Tc7NCJX9co06iXLKW20W0/nbl+927nRR4dx2L&#10;w7nKrSpL3k3UrU4yi1e96fM62+yjTbf2Uzuvgdo/iS40nxJqPixFt5rzxxqCtDcXLylbG3/4l8YV&#10;y4bMsNokxYtkNIS2WUiua+Pf7aOnfBq4u7HT/Ad/4n1yC4trO60vSba+uG064ljnuLe2ng0+2vL6&#10;aZ7eKWfybKzvJYkCXE6wWzpcL5n8TfE/xp8aeA7rwHe+JfCvwt8O614ivtG8WfE7Rdc1C8vtKi+0&#10;ul3ZWkraZDbWcsl262kd5NN0ZXSIzKIocn/h0h4l8Y/CW78GeCv2uPHnwr0m1ghtfAvg7wTqhuND&#10;sYLK9jvdOu720vYI5DdyXUMF3cC0NjMuZLb7TI3nXlz5GSVsXjspoVeRw54qUm42vOa55cql/eld&#10;tprWyve69XN8PluW4yc8VKnUq3tGjCScKcItRj7WUJXXuxcI04yVRNOVSUOVRqfRX/C1f2n/AAnd&#10;E/EL9kq51hZBm0b4afEKw1CKHAwwuBqw0kqTjcuwTA85KEDPinxE+Ivxal8O/wDDNHiHw54Rs/F3&#10;jyeTXfh/oSfHRNU1DT7iPUhqDalLBqCwztbWDlLhYbA3MSLZfZ4lhj8oDu7vRdd8BXtn4n+DfjrX&#10;fF2oeMvCfmT+E9Z023Gt3Fhp032qf7Ob3UNMns3b7ZPp4jmd0s7zU9Pdo7eGC6Sfp/2gdO1vWzpN&#10;18P/AIH2upa5Yzy2ug+ONa+zw2nhMXAaC7vgjSC8MggR1ijtkxctJBEZ4IZZbiH0amDnVpuE60rN&#10;NbQ6/wDbphg+JsLl+Lp4mhl1BTpyjKL5sRo4tNOzrtPVbW+48/8A2vf21tN0nw5o/wAOP2fPHjah&#10;4m1jx7oulX2peH9Lutas9DsxqukyatNqN3bCS009odEuprzbqEkYeMxsBINyH5Pk/aK+DPwl0344&#10;eAv+FX+D/G114+8J6toMnwcTxJFpM2tSQXlvHDpMTxW5kjmvJ/EWsQxxGJnhj02GNXKRNcV9reMP&#10;2WvhH4d+FsXwi8P/AA8mv7HxJdHQ10m78capZNNZ3onGrXTXsZec3slvcaneyTsyzXt0Q0twsrLc&#10;R/JX7Zn/AASP+HnxU0P45ePPB+l+OvAdxo1guu+HI/C91qclx4kvLe2l1K51EX6LfySNJc3hs1tI&#10;bdLvbp0yRfu7xGXLFYepTrPE0XK7UIuKas0qi96zaScISqXtZyjJpqTjBLbhvNsNh8BjMDi7OnUp&#10;zautfaJe5ZpN351FrorS1UZTv9b+OP2rb74d/FbVfhPd6FZ6l4ufw+ZPA2g3mpXmlyeL9QS386VL&#10;ZpLAW7qoQJLPFPcC2L20cixtcor8l8B/2toPGP7bfxP+H/jv9jT4leB9Ws5rXQdD8fXngLVbrTvF&#10;9jpj6pdect9DYG3toUNxK0KzXJWU3qpEBKXRq3jL4U/Bn4B/Gez8Mat8CtU8VaAum6PL8BvBc3gU&#10;atpnh7xRYWuorPHpF87TDQWaxtNLjVJVsbGDyPNglklnv/K9J+Hvj6/+DHi/wr8AviV4G8XS32va&#10;ldWdv8Rmjhk0XX9aNjJq92tvE2pXl/p8EhGotDFcKsEAsDbLKF+xLcep10Pj/sq+9tf66/cfPul/&#10;swfCv4gaV8aP27PiT4u17QPFVx4k8UaVZ+LNU8c2r2/hDw9peomzcWMt7bT2Wn21zbaStxI8kTmA&#10;Xk6LIm+Qjp/hR+z3e+E/2jPhLH8X7XTZ/G3hr4CyWvja7tbvzdL1HWRNpUaanp6XcSiSa3ls73fO&#10;kUUiJf2qTAiaJR7J4c0HxF4o+Gl54Z0DxjfaHqF5441ww6zpMUDXWmqus3h81VnR4yfLjKrvjkUs&#10;w3o6bwfI/h54btvETeNfEfxk/bv8RSa58KfHUmkf8JzNa6Hpt9oVneaTpE8enXU/9lw6ffRTx3Fv&#10;fOfszRJPdxojs9nG4zxVOp9XjKna6knbZtJp9dOja282rpr0sjxOFp5lUhiW4wnTnBSs3GLnCUbt&#10;RXM46qMkr2TuoycXFr4q/Y28efGaL4iav8V9K8E+Jp/Hrf2Pc6r4Osb7wtdQ6Xbxmexe5imutTtt&#10;bmgvLexEQuoooYobnUWSJ0uri0u9T4C+Fvhj+zL4u8feMPip8QdF0HxJ4k0ubxNr2t6544glsJdG&#10;s7m5upo7fcLN4LPT59UmlmleDaF1W3MlzLuKR+e/CD9qf9pv4TfC/VvHnxT8YfC/xNa2OlQ6vfaR&#10;beM9Khlj0t7PThFrtnqi/YrW/sJDIzmO8s9NdXkZI55oI7aW59/+Bf7TXw2+McMfhXw54vGm+ItP&#10;t7Y6j4J12zksNYtQxt5PtEtpKY5TF+9RFlRTC7SEq7qVrCGMouoqc7xk9lLS/o9U/RNtdUdmI4ez&#10;CGEli8O416MV70qbcuTp78WlOmr6KU4RjJ/C5amH+21Z3niPw74b+Hfwv8ZaboPxKvory78G6tM9&#10;1FHpMMEKxXN//oqMbmO3a5s5vsUhWK7aGKGRkjMksfBf8FG/ih4y+D/7Ifi/xRofxB1D4Z3vhvXt&#10;Hv8A/hbieGYNQstH0dNXsri7u/sa3LT3cZt2mtZoiElvJXlMUJiZ2T0Sy/Z40T4Y/FPw7pvgLQNO&#10;sfD+maffS2cen2awSWFjaWgtrDSINrZ+wwzapqU0MRIW1MiQwIkSqEyv+ChPwyk/aA/Zhb9lfVdd&#10;8Kw3XxW1bTtEhi8VtKiyW4uUu7/7KBL+9vo7KC6uLaM/umltkEgaMMDyZf8A71jPev8AvFp2/c0t&#10;P1+ZyYy/1fCXlf3Hp/L+9qaeXf536npOjeBPFXiHxk3ir4gaxDdf2Pqc3/CO6fp881jHY2rWqwul&#10;zHFNINQLCaV/32yIf6MwgSWFZRR8OfASy8L6MfDniv4oa14p0myuLC50228byQ6g1nHp8i3FmRJc&#10;IxkkgnCTC9m8y7aSOJ5Z5ZI1cdzpl7HALy9NreTNayYMl0kKtPLGpQyYjHBKgDLAZVRtGMVzdp4Z&#10;vPGPna54yt7m9tdQQ/Z4VmSOGC2bEgQFHG7OVQ9n8tSeMEeseUeQ/tR/8NTeNLbRfDX7JPjOxsdB&#10;WS8j+JWs3+qyWWvWFqYikU2jzy2V1bG9jcbyl3CY5EjVFkhLmaPg/Gnxf8ZP4A0mz+MehSeIbrx5&#10;9i8Na94R8ZeGbWx8NzW76ommXMscMksiWp1D+0LILpuoXxnNu8fl21xd293ZXX0R8YPEdrpXgCG3&#10;0PQdaa6hkeWz8LaKsEN3qjRRsfsUEk8kVqHZmRV82VIs4LMqhmXxPR/2drP9pjx58P8A47/Fqx8E&#10;a14T0XwzNfeHfDdnrn9uaff6xff2XdRa7Z3H2S18qawaC7t7G+jjeaSLUxLG1qXaFwo9g+G/iyTV&#10;fCi6Qtpq19b2Fjbo174kspLW8vy8KyC4mjEUbLIwYExrDGI3WRMLsCjm/A0mpeEdT8cz/A34GLJe&#10;alrmrXiaxLf6LZ6JLrEOn6baqk1zYGW/DTzxvC889ndXazWd0HCQfYkl2Pg1pup+CPh5pHhv4pfF&#10;PWPFniSaOS+1bxFeeHzpc17MzM8bCzi/dWipCAoh4ClVZxvMhbS/ZoS0m/Zm+Ht54f1rUr+3uvC+&#10;m3djeeKLW9S+v1NrEwmvPtxe7imPLt5zvNv5d3O7dVS3NZK23321/Expc3LdtO7eq2s3p+Fjjf23&#10;viXf+E/2c/it8Ntf0LUILvVPh3rA8O3+j6RqN1bqv9iTv50s0doYLR0uIbjIeVlVRbsZA86RVU/Z&#10;Y8ezfGrx5rHiSH4QeAdC1jwh4WtdI0C4j1JLjXn0q4uJy0jfIJ7SwlksYoVjlRd13pt8E86KCC5m&#10;5j9sH9pP4Z/EbVvHn/BPHQ/FlunjLU9JjsvG8moaHd2dp4d8K6rbzPfay95KogaNbOK4t4bhDNGl&#10;/LawzKA7itP4lfF39jbxb8K/FWn/ABH+KPwx+IXgXRtSQeKLzXrnT9Zh0W5n1Ayw/brUhiALiBVh&#10;ILuZY0OxBA0i+pGKllcacX78pNpX3jaK26tyVkr30dk76cdafs8ZzzVoKOrtez6O/Rcrd3a2qu0t&#10;+h+AHjr4ueBP2Nrb4gfHX4sx/Fjxr4ds9bv/ABVfeB9Ls45rm7t5b5pNJgt7aRbc3VmySacVZlMk&#10;9pmUxuXC5fxT/ZQ8cQeHLjxJD8dviNfz3ng3VvD+vQ+HfEl1Z6nqt9cnSl0/U4ZdPks4rS4tpNNd&#10;RHAtraq2r30rGFGmWXxbx14Y+Gfwx+OniL9lz9oa58E/D/Rfjv4+uNQ+Ffj7wL4ZGma5Z6xPobWL&#10;LLem0jTTvEc+ptqF9puoTTXk14PtsQWF4ooz9beP9a+HuqW11F8aLbQbfQ9Fgu9U1HVtXvDZwaba&#10;29nCZbvzXUCMx/auXZ4/LUbwcpkedRp81VRndW1el3ZK+zavp5nViq3LQc6bTvotWlduy1SlbV2u&#10;k7M8O1T9lHxJ8VfEHhXXfjrpHhnxDb6P4RhsLDxJZ+L3t9TtZLzTrdLy+nhj0z7Pqd5De6VYvDfB&#10;bOFoLqRvsqPYxC69E8EeK/BP7IH7MXgW6+L9rqminXtbtovsdj4JcyWOr6zfvdfY5odGinjtgbu5&#10;W286Rpi8nlie7uri4NxKfELUv2nfiNZzz/D/AOAvgy4fS/GHmabofxL8RSW51SxsJbaS2ummsrW4&#10;/smdrt2vYW8q9ZYLO3SaG3nu5f7P15tRX4+an4l+DvxEh/4QvWI9UlbwnGr2dzqVzDpyWEya3bw3&#10;9pJbSC1v76zmikhS7iilitDO0Vw0thBlJ3lc2jHljb8vx+/c5j4pf8FAP2afA1tJ4Gt/jZDe+Iv7&#10;cutL0/RNM0y9lvNU1OzS0uJtOiSO3laeQm/sojFEHlIlZVLSI4R/7JfiL4PeI/hz4J8Z/AbxzP41&#10;8P6noviC8h8RTLsl1G6k1SBru4vIVgt/s11JdmeS4thbxC3nkljEEQQIucPCumfCzWbrx7+0j+zD&#10;8INL0uzu7cx/FTQ7q1tY4Z1tjc3es6nDfwRHSYTdadYxxrDd6jKXNr5jbYPOX0Xx7qVhoPxx8N3F&#10;p4Y1fWrrVNNvtPvJtJW3VLS3ae22vK1xKm+JHRkKW++VTcBtm1mkD96UbdtfyE+WMrt72W+nXbzO&#10;nv8ATG0r7VreladJG1wkf9rBJBCwJkWKS6WQuq/uohIzkLvkRYwGG1Afkn4s6v8ABr9nf9qz4baR&#10;rkPiLxZB8KfCt0seval4mXVdVuby9IENrez3Qae4+zQebOryyBy15AQflkLe9fHb4z6t8P8ASNQ8&#10;LfDz4L3firxBHpZuF0MaLK2ny2zzwwm2nv32wwuzXQc2qme6MKyvBZ3RVIn/AD/8ffE79r34WfFS&#10;6j+JN/qnh/4ifEJoYdA8F/25bWGraoYvsOnWcTx6XqOpo0EqZlN1PcBne2vcQqyxRt9HkNbJadZ1&#10;M3nyUlGfvO6TtG1nJKUklFvRRd9Fta04XB8WYjFVKXDVL2mIlCS5VZuMJ3jVkoylCDvByTlOXLGP&#10;PJWer6rRPjL+yj8N/jTH8SvCfg+O61LRPGeq+EfhD4E8J6CyG20+407T7uOQ29mGkhtbaW51ZJPL&#10;t53/ANMfy45GgCV7x4N+DP7VX7YMVvr37RuneEdB8KR+LLzWvBeka5p6ahfaVYmH7JaCfS5IzbR6&#10;klubq6S5mubuKGS8cS2MrRQi04vWvhl+zZ+zx8GrHxt4G1W8tfiVpFxB4t1Lx9a+F7bUba9naVtL&#10;n0WXU5Gt9NYRRSyw/wBnx3sVwiQ/acSOJJZe4k/aa8FXOiapbfEvVNYl16w0XUtc0P4F+F549O8Z&#10;eKtHgguLaRjpF3cJcXKyTR3UsEKFUwsKMztuQ/lP1SjhIf2Xhakq8afwQ+B+zu+SdeTu4OSS91R5&#10;rp8kZ8smv2+lxfh/qscdQw6pYp04KrXqNVf3kKUKdSOGgrRcb/am5ucXeTgpci9C1D4NfBjxD8UY&#10;tO+K3jLx18e9b024i+xaV4hisbjSNDmVb0edLa2dvZ6aJg0cyeZco86MIlQpkA9B8WPjl4m8BeHL&#10;rUPi3438H/D2dvCB1e30+3hn8R6tZeWyQX1+LaJY91tZm7tPMnSOWKMSs8xjjwTmaT4E/at+OOja&#10;j4b8UeIbj4Q/DfxN8NH0z/hH7GK2Tx7omtTi9tp54NT027l020jgi+x3Fu0MdxI0sjlmgEIjfu/h&#10;j+yn+zb8DNffx98P/hZpdp4lXSf7Kl8XaoZL/VnsWkSeW3bULppbpopbhWu5g0hE13NPdy+ZPPLL&#10;J2Ucnryv9YrNc28ad4J9rzu6ra2uqkU0kuVK6fxOYcSVsbyJwT5ElHns1DW75KSUaMIysrxVN63b&#10;bbbfh/h9/i/+03r3hbxX4O+AOtL8Ndek1J9a1X4sa5f+Eta0GWz1aa3eWDQLewikaW/j3XMFxPNE&#10;6xMHlSJ8Q3HZfCT9jDxTo3w18L+E/wBof9pz4h+OPEPh2ZJZde8K67feC9PnkS6nkt1/s/SLqJTC&#10;kMyQGGV50kWGMzB2GR6h468cS+Efh5r3im3Buo9L0We/jvrKLzFdo4mY5RpovMb5M7PNXdnbuX71&#10;eP2HxO/akj8SapFqGk2VjFDcQ2e2PQNN3C/W1a6kUo+vqA4tjC+d8gKR/dTYxfop0sDlUuWlTbcr&#10;XespO17c0pNyl1Su3ZaLRE4HK8fn2HlVlXhCMNlN8q05U+VKPLpePNa26b3PoTSdPi07clrZ/Z1a&#10;+h3KqoFl5jw4xk4ChUAJGAgAG0LXmv8AwTt/5ID4g/7Lp8Uf/U916u28D+Jbbxb4S8L+IriSRrjV&#10;rKz1BR9m+zkF0jJLQh3KDEmNrO4U4XeTtLcT/wAE7f8AkgPiD/sunxR/9T3Xq9SMuaKa6nz9anKj&#10;WlTlvFtP1Wh86f8ABaj/AJnL/swD4+/+6hXa6n8V/h1+2taap8D7bwhb6l8N9F8TvpXibVvEkzW/&#10;2qXSpLGV/M+0W58xDN8nloVaQwMfNjBbbxX/AAWo/wCZy/7MA+Pv/uoV6z+xNpGpT/Dw/BTx947T&#10;UvEfhW4vLzx8be+jSa+1XVL6fUZL2L7MiJ9guJJppLZ0CnavlusU8E8MXjZtRliq1OhN/upKalGy&#10;an8KUW3fRpybSV2k9UkfVcO1KOX5bic0px5sTRlS9n70k6alz3rWjZ3pzjTjGTlFRnUhpJtI9G0L&#10;wNoFv4u0/wAer8W9VnNhJd3Frpt1qdibGU3GQP3YtlaN44gsauu10RnXc/mTF+6TxV4cuJjOniCy&#10;27cfPdKCOucc/wD68VMi20C+XDhVX5WTe21FxgYHAxxj0HXrnNmHykm2GTc2CW+Xr05/z2/Gu2U5&#10;S3PlDKHiPQVTy18R2odTnzGuE5OOmARkdOBgcdc03TfFPh+aRri41qzjLbWVTcIG+6M5546/y96t&#10;X5cLcMYIwkbb28zpJhQQAc/KQQp3EHp+NOinlk1a6sljVVitYGST1YtJkYPYAL9c+1SMo3nibQZn&#10;8ltYs0bgrL9oicA4PzgFu3tk8+xI4T4jeJPCNp43+H97L4isVS08UyvhryMJbodK1FE+8eNxBUEg&#10;nJIG3IB9EPlyX6NdQ27GRVWHeAGU4Zz2z95V9OV6Ajnivixp08niz4eabY3ZjY+LZY1l3SBhjRtU&#10;BPLZfjnk9Ocng0AX7DxN4b8RailnY+KbKS3tcG8lkeJg0+5XX5y+Q6gM+3awBdGyuFJ1dR8a6Vqp&#10;ksdG8SWsHlziM3HnIWLBhu2hsjA6Hg9cjGAS6TVre+FrouiFJrSa3aRrqG4WWOXg5jJ2twcj5unb&#10;nkVctoYtCtLiZdoXerMqoyqFX5ehY5OAee5xxQB8t/tc/AnxJq/x58G/Hf4D3yah4igFrpetQ2Hi&#10;Sz0+506yih1Zra9S7l3NDbLdXwNzbiK7FwqRH7PMLZ4bil8J9M+AX7Qup3E/7SPxBvfiF4obTYtR&#10;XwL4+8IyaPpOkW7zShJrbQr3ckpQzmJrx5LyXKMiXAWTyq+pUvlvbptRggm8vYpj82JGTDFVDgbt&#10;wGGYnI4GTgElW8j/AGgPF3xZ8I63pV78KBputazNp92V8G3TXRe+heeHDRxwTKqMZDbW5uriForZ&#10;bkyvNGivFcTh8JRlWaknJNt8rd4p21dttbX1vZ3as27/AEFbizNqWDpwoONKpCKh7WEVGtKKfuRd&#10;T4lyp8l4crlBRhNzjCCj4/on7My/B/4w+PviZ8IPigt5dnR9N/sCzvtPaS+0bRPtF/cS+GtEv7qV&#10;LPTbeeWDT4hbofLtlgBljG+2lX0L4f8Awy+LMD+JdM1H9oDxBoNvqmrXV3b6lfalY6nqa3CXUMVu&#10;1lLdz3draWsltYzTS2xsiB/bA8j7I8DxnlP2XvC2g/tR/DK++Nf7RnwX8Gx+ILjxF8QNJ+IPhvw3&#10;psuoafqLwaxNoAtLmV4I21ZRYaNBaypJA0d01rbzGEfZ7RUXwN+2r8Hfgf8ABDRbTSpPGvxX8dSX&#10;iRP4P0nwbLoWuWCX13eSC5m0fV3gl8O6FC0UscE+oOkcVpBCouLk+W83tVFChC7aSSu+yS/DbXTS&#10;3U+NjUq4qo27tt7vVybt5t3vprZ3T06u5460zwd8JP8AgnbZ/CWDXlWO+0K0sL6a58MjxQuo3V7P&#10;CJotQ06RHk1C2vJZ3ivI49krxXM5Wa3b/SYnfs6/8FP/ANnXU/2cdL+Jfxo+LWk6N/Z/hHwfqPi/&#10;xRJDPDoKXGufZ4E+z3cyKXiS8nSKaSVUNt50f2jydxI85+Gf/BTrwBYfsrw/E/4+/ADxtpesaDrF&#10;v4FXwDJpcB1PUPE0I07/AEa1s7q8SOeV2uo5YIeZEFpcnf0De6fDDQP2X/j38JNf+F/jj9nnwfHp&#10;d1qj2mreA9UtbO8W+02wvjHo811bFdqw3EENndW0EoIWGeJcYBA4cppYmllGHp1v4kacFP8AxcqT&#10;+56aaX+V+vNMR9ZzivWqSvz1JtO+93e60W+r11t21S6r4i/EbwX8EtSv/HuneF77xNrniyS1sLHQ&#10;fDus6fDc6nJbxM6xJHqOoW9s90IftUzygxu9vaKjF/s8KnzPW/8AgoX+y9qGpWPgbw5q1u2oTfEy&#10;68LN4btdSsYLmTWF1qeweV0a5QPD5kc16QBJM8G+cRkwTqkn/BQm7X4tWXhb9lO2l1CG+8Ra/p+p&#10;3UloskKLHaXAukZJZLcQ3JikthM0MV1DcCRLRWDw3JSS1P8A8E0f2F/EHhn/AIQ3xX+yZ4H161vN&#10;PjstUj1LRYpPPbNx/pTHbgXifarxluQFuF+0yASoXIb6B4OnRwMa1abTqXcYpXuou3M9UrN80Vu7&#10;xlolv8vHNKmJzephcNSUlR5VUm5WSlNc3JGyk3JR5JyTSXLOFm23bkPE/wDwUI+GHwk+DPg3xr8U&#10;tIWy+I/iLwOviGb4d63qdquoaHBcRfaLzT2uDFEnl2jxJZFAiSSywwq4eWXcfBLf9sv4efAz4S/D&#10;b4t3Hxp+Efhyz+K/ibw9a3PxWk1ebWdZv7uXxHpet+I9B1C7s9Ney0a2iF54rQWst5LHE1yhje1j&#10;SURZ/wC1Z8D/AIYfsofHG38a+Jfi1rnjG6Wz0vwlZ6wbSbVNe0Pw/Pqok/4R1rWzXyr6ZXuZ9U01&#10;3t5LjdocUTQXKoZG3fFf7IP7DeveH/hz4L1r9hi18deC9W8Z2uh+CvDGkeJruz1K2vNK8G65qKR3&#10;sN80AmukisY9IEGoXKiF5cSvAbcKfLzjF0cDXo4KjFTlNp812rxkpSTad+XljGWiTTk4rmcZc0fu&#10;ssyrGS4TjmmIvD2sp3g7Pk9k400oy05uadRyT3lT95xi6bT9p/ad+OH7D/xx+H1n+0H8cPH/AI2t&#10;vh7aNdeHfAuoaRbXslnrepXclncWniLT49NWW9iuLeWwaPTtTC2/y3U8ts80F7bzydlP4y/Zt+M6&#10;2f7Pnws+OVkfGfw81y6sfAusWPjJdQ1q01Ky0oWF/df8TMT/ANoXVpaapLHctci7XdcRGV/PcCOT&#10;9m3wH4B/YO+AGifsfaT8LvFHiWL4b+F9H1vV/EGl+HY7ex1u81LU7xtT1C1gkuSPMgu0uNTuLCEu&#10;1tFeWsdrHK7W8FUfH/wk8CfFrx74Z/bJ+Ffwc8GeOm0G9t/Enw/1TQbv+y9UnjurEWd7qlpq9pI6&#10;3y3emPDbw2VwILef7Jb+ZPHGkc0F83u2seA4xcr3a/rz9b/8DQ3P2LPiB4bn+DlqyfEXR9XkstT8&#10;QabrGrRxy2MFzqlhq82nXbwWtxLKbK3861fbCsjj585kYmR+Y8I/HX4L/tm3PjL9m3VfAt03hiXw&#10;N4b1i4j8W2d/od1e2t/qGs2UttNa3tvDdRTR/wBhyTI7IgkWeBk2oRI2h4L8IeDfiB9s0j4k/sm+&#10;NL7w54l17xJoev2Or6lp954ft7OLUL2+a4u9LTUpY5lu5p5bcvFay3EzrtuB5HlyV1+r6n8KPiH8&#10;XvFHwnvrXxHpupa34ZWwuNUh03UNHfUILQxvJ9i1GN4WVof7ZtwJ4SjLPdMIJzNaTrbHN7yb19Q5&#10;YqLUdPT8/Xqcxpf7KX7KEWn6fovhrT7D+ytN8Oabo2nW1trSXVtd6VawxxxW7C4Eu4C33x+bkzMl&#10;3MPNHmBhh/tCfG7w9oXxFj+KH7P/AMXfB/jDxZ8LPCupaT4h+FM3iNRrV9FqNla6lBHEYlnnhv2j&#10;0nzYkltpPtEfncxqpkHrPhHxpo2i+CH8br42v/HljoOiz2WqeJNKtY7y6u73T5Ht9Qb7Pp8W2S6a&#10;eB1eG2hB82J40iBVUrR+Feg6R4J+HdroujeEtP0eOT7RfXNjZWcawm8uJZrm5n3RhI3aW4kklaTa&#10;DI7tIxLPWOIoxxFNwu1qmmt00009raNLdNPqraHo5TmVbKcbHExjGdlKLjJPllGcXCcXZqSUoykr&#10;xlGUb3jKMkmuW+H3x3+Fvxd+JduNF1nVre8s9DuLq40rxd4cudLlsYpJrRInjhvYYWeNnguMTL5i&#10;tJFMqyN5e0cj8ddJl+Iv7a3wLsNT8DaLrXhHwzYa94uvNe1G3lkj0jXLSK3sNOSOSJhFHdSRavqD&#10;wrcFkKWl06RtNFHNb3/i/a/Gj4a/tW2vxm+DfwNi8brrPgWHw7qK3Hiq201kltZ7+/ijiMpYSll+&#10;0RsSibJprIYeGS7uNO+bP2Ov2lviD8dv+Cmdv+0x8ZNG8RfDmw8YfBceEPAfwu0+6vvEMWuPYayl&#10;xd6xfGytRbadcWP9qW1o63BLQHUJkMg2zBfGymFajjMXGs05TqKSttyqnSh52fuq6vpdPaSPVzrC&#10;4WeHpYzL4SWHSUPflGUo1GnOUXZRfLdz9nJxSkoStdwnb73uLjwVqkVxpV1rlnNBOxN1HJdRFQQV&#10;YKQSeSpHQcBeCuFApeKfiPotvrNj4T0HW7H+0Lz9480lxGFtogGyylj984Yqu1uFclSFwdO91Z3u&#10;TYRzyLlV/wBXGI8MxI8wdzgoVAOCTn73Fc1Z2thfeN/+Eq+1w3TW5aw0mO4uNrSy+VK8ke5SVkZQ&#10;GyMZATJzsyfePmTjfjEl74d8MtN8HvE/he48TahDGulX3i3VXa0aQSAtPOUIkukt4S9wtsJojcC2&#10;ELS26u1xGeCtc+HXw9GjeAfB8tvp+i6Xosun6D4bsVtoYYpIjH9nCoIS0SxRxTRJteCNFbY6SF4n&#10;j5f4fR+BPjF8TPFHx41y88TatfeH/HuoeH9C0a8vHm07wzHp6f2e50+OCX7FNLNKbt3v4la8ge8u&#10;tOmniksnsoPVtO0XQtSvbG/v9Jt/Ks9PmtI7S41JWhmLSQMg2NF+8KJDM28yZUFtok3kx1Dlb97s&#10;/vtp+JNTnjH3N7r7rq/4X/Q4n4tfFXwj8N/h/rHjPULvRbxrC1jTz9S1K4htRcSeWIxeXVpBcSWV&#10;gGfM935UkVrAGnZVihc1z+h/Gv4j/tm+HbPxV8FfiBqPwv8AhremZbfxRqOlxDxR4hj3sIr6wtrs&#10;SQ6ZYNtDJLeW8s86SMVgswsN1Li/ET4Dy/8ABQTxprHhLXfHOteG/hr4B1L7NdXWgxafNH4y8SQr&#10;Cxkc3lvcwXFhpsyGM28kTxS6gkyTRK2nYmw/j78Yv2fP2Mfhcs/w9+NXxa1nxN4XhvPD3hHQdDk1&#10;/wAfSt4hlSPU/wCzL21M7yX1zPFPaLHBqd5FLHZA/Yp7NTcXA9GTo5fSWilVeuqTjBPZWd1KTVnr&#10;dRWlua/JjFTxMn0h5bvzutkvvfpv7Xq/wx+G+u/CCP4DT+P9QWxtYRLa65rHiJtX1KGQ3Iu0JuNY&#10;F40gjlRHCzmYKI4lwFRRXhXxq/ZW/Yn1Cy8VfD/4p+O9J0fwfr2vXHj3xlq/iazis5BGx1O8mt7P&#10;UZbeOJyyJq807tNLdWVpJMUW3W5tbq26zxV4u/be+J+teM/gQviPS/hBdX1xG/w9+LHhGC48TyXq&#10;2mo2gvTNDd6eNL0154mks4rW5u55opmlZEuFhVznN8J/gf4V+Mv/AA1zrfhO/wBe8a+IvDyeHfBO&#10;j65rxn1zxTYxJF4j0/S/setQ2r6PqFtc2920cW5MR2/2y+l85TLaeZKcqknKWrbu2+r7nVGKirdu&#10;x5N+1h/wUE8D/D74T/DGy/Z+0S4/aD8Z+MPCOn+PvCfj74j/AA1V9P1PQbTU7G5zc3FjbWQgvY2k&#10;W6hitbSae1ntrd5LRXaJmqfC39pD9l347T+Efhj+yn+0fNceB/jL8TNeu9Y+Fvxq8JyaxZ6lpcOn&#10;XdvfeH9OTUry3l0mwMenSXhto47z7G+o2DPb29rdx20/0V4I+POgfGD4f3Xxr+Mn7JvizwjrHg7x&#10;TqeirpPiD4f3N5rFrJFqAzdW7QQTLcW0/wBn0y6FzYvcWsbR5FwwtPOHLaXp3gX9siDwt4+/ZJ+H&#10;Hh/wvplx4Ng8Uab8bvEPwrkW9NtrFrPpIi8PtexW5g1JrPT42e9uY5Io7Y6WDZ3sN0vkJ8z6jShH&#10;ZW1/4Gvf/huyKerftUeJfgV4z8SeP/8AgpfB4f0Xwr8PfEkep/C/xJ8OrPVL6GaxXSPsV7reom2u&#10;JWKSTarLD/Z8tqDZ7POEl/FbHULf2XTPiC3xN/aI8PeKvB+t3h8G6X4Q1u01LUJdJtI7O/vLm40a&#10;eyktr6WVLpk+zRTsptI5LK4EzGWZZraJG8qn+CP7WXwzi8Jfs93mh6j8UvhDFr+sSa9revfEa7m8&#10;YTWK2MWo6YmoTXMSLqFr/aC6jpsll5oa4tZdLFxJLE2pQy5P7LXxc+GXwf8AFSaJ+z3qE2vfAvxT&#10;qmu6p4i8TW3jOK9sfhe9toWgS6dZlpbhW0zTJbaO+m+ySoJIJbiI+VHAZGTWNPni3Hdbr9V6dfK7&#10;uY1Kns5pS2bsmtl2T8307tpJHvnxBkvJn8H+ItF8UalqUmkeKo5tU03RtTjC6jbzxz2cjyiW9gha&#10;CA3qXhDea22yzFDJMsCjzv4ifC/4YeJ7HT/gb4S8ZTeAdJ1L4Y6p4bRPDN5bWI0PTZJ9Oto4LJJ7&#10;WSFJFg8xYh5JG6NeBkOPQP2m/FNlo/we8XXXht7dby40OeLSbi6s7xrDT76SX7LFd31zZLJNZ2wl&#10;uEkkuFCfZreC5nZ0WF2j838P/tm/sfWv7S0fh3Tv2nvDTJp/h2+tpZp74waaP3tpPDHHeEC1YjZK&#10;D5bZcbVZmKBF6MNRquTlGLa5Xsn1TWttvy+Wp24fI88zyjJ5dhalX2bTk4QlNRSad3ZNJbbtNJ6O&#10;9kO+NPxd/Z9/YV+B2i2nh/4O6Ho/gey1JNO0Hwj4baysbaC5JN5DbKoeO3tCZFluzM/yottP8/mS&#10;xxnxOw8GeBfhJrvjz4rf8FBr/wCHujWfxBmvJNe16+1yK5li03+172SHTJr64tUCxvBBpAguHuLY&#10;Qx28aJa6dcQtPd8R8Y/20PB3xR/aq1aXxh/ZK3Unw1hs/hT8F/HGqWuh654j1qPVY5/7OWK7kNvF&#10;eyavoos3bbLuKWKrAyfvZ/Q/2tvgN+0Z4M8I6b+05oF82l/E7xNcaB4S1T4a6P8AGvVF0fUc6ndO&#10;gtZbhIItVmu3uAlwtzDBLHYKwt57J7dpbj4SrHOuJMZT+qN0aUZRcajWtua8pQhdScpJcqlKUFGL&#10;TipvVfqVGeE4NwEcrwV55hX1rOMrcsrL2dDnV1CNKbc6yUJydWNnKMVynT/s56x+0T+0P8P9S+E/&#10;i22s9Bht/C82heIvjfceIILq+GsQXN1Yva6fpOq6bdW2pRNa2dnJd3s0gjmbUZIo90kEqW6/8E4f&#10;D3h3wl8GP+Ez0K886TUPL0bRJ/F10IdYTR9GR9OsLW/cBwspkhubyZYlWEXWqX0qRKZn3+n/ALIH&#10;wZ8c/sY+BD8C/F3xh1fxtZtdsvhfSrLw3Eg05He+uXTdbxboUnYEi4vJ/KDlYVYMuZIv2V/H3xL+&#10;Jfw8g+K3xQSG0k8X6i2s6Bolrb7k0fS50V7a3eYKPPZkUzNKQMtPtwoCqPtI0MPTxFSVGNlKUper&#10;bvf+vRaI+Ix2Mw+Oz7E1KH8Nyk4aWSg5PlsumnS+n4n0Xp3iLRWs0+267Yq7LjK3yMB346Hp9MGq&#10;+t+ONCgtj9h1+zmkYuIY4b6JCzqjHywxcDJKt7AcnA5q7ZXrNZWwCpIXwf8AWfMoHJ479x6Zx2JI&#10;ks7JY4GmN0ZHbG6bYoZvyA4zz6H3HFcT3PKe55r8TodK8VfCXxX4e0iWx/tDUNF1CGxVpFgWW4ls&#10;5EVIxK4EXG1TK21T83TcccVf/Bz4dy/Emb4oeDtes9UazupLuO3/ALD0Vd12k3mhftMtksjHOU8z&#10;znm3YYyqwZh7v4hvr5B9n0+yklmbiPcxVAwK9R/HlWz02cYZkzmqfhy+jm0lL/7UuoXF0yiKaFBG&#10;sqsxIYDIXylViygMxKDdl2bJ56uFpVpc0vL8L/5nsYDPMwy2j7Kg0k+a+l7qSimnfp7q2s9Xrtbn&#10;/hno+oaLofhXw94g8V6TeXGk29vbeTa3SyEyxqEbyyFjZkA3AFkztA3Akbhg/wDBO3/kgPiD/sun&#10;xR/9T3Xq7y2u7241y3huXuJlhvoY1nZ9o+QYKuFUIzlizfLgc4YKUUHg/wDgnb/yQHxB/wBl0+KP&#10;/qe69W0YqMUl0PLrVZVq0qkt5Nt+r1PnT/gtR/zOX/ZgHx9/91CvqXx/+z14a8Ra5p/xG8ENH4c8&#10;caDYtZaH4rtbMSP9nLeYbO7jVk+22Tty9szKQWaSF4J1iuI/lr/gtR/zOX/ZgHx9/wDdQr6Z8JfH&#10;nxFqfjCTwl4p+Duu6UYb6a3XUrV4r+0XbcyWySFoW8xY2BglyUDRx3KtMkaDza4sdKj7sKi3u9nZ&#10;WtrdK0Xrpdp9Vs7eplCzOnUnXwUrSitVzRTcWnePJJ/vItXUo8sk0+WSalZnwU/aN0rxx401L4De&#10;PfDdz4V+InhuzjutV8MX9x563tmxCLqdhc7VF9ZO/wAvmhUeN8JPFBIQh9Mj/wCPtgYl3MDyT16d&#10;v++f0+leL/tA+KdHn0r4ZftH+BtShll03xloEdufLdJb/SdfuoNKeB8hZFhJvILzy2AVp9Otyykx&#10;jb614XvW1SS61EPJ5bXk6RxyBf3eyTyiAQMnLRFuT0bHYAc1GVSMpU6ju11ta6ezfS+jT22vZXsd&#10;OcUMDOhRx+DhyU6qacbuShUhbnjFv3uVqUJx5nJxU+Rzm4uTNRZUhkC3UkbRJIzLEBIxG7uMFiOm&#10;FX6DPGTSIIRrup3aSRM0jw4ReNqbOG4Yg5Jf5tqk4wchVxVvNR024v5rY2/l7I2WS7ChGVnGQqBh&#10;85bb27r35An0ecrqNws04aZ4YyIwmCVXq3IBJ+YA4yOM8FsDoPCJ5LSS7uPtDzTxCNWG9ZAu4Y6n&#10;Ddu2RkYOMAmuB+JzQ6P408AQWt3NJPL40ljaS8ucNtfSdRHyZwBncMYHJAGcgV6FBczPJLJENyhS&#10;VURsGPJ9vbHAJ/OuH+KccK+OfAcqBCsPjCdplBDEzf2LqJXfxuGBtYZIwMZ4AwAdZZCbTUW0e2ur&#10;24OBcPEgVIh1xuOAQM+7MTzVO206O7ljtE1O4aWMeekN0pZdvHUbRyffJHzAcAippzqFskdtoyiD&#10;7S7GZrr5mWRh97cHIB6DHOcgDtnS1S7khmjsYkCtN/rJcMAF6dQDzjPJ6ceooAz7s297YT2l/It7&#10;bzK6NDPEfLkG4I6N8p4POBj5hnHAzXC/DW10rWfjj8SvGkE80t7DdaZoN5b3CsrW629hHfRxJtba&#10;6EaoXyUDiSWVS7r5YX0FrJ7kyfarqTb8xWNZAVVSSSeT82eQNw2gAAKBnPz/APGf4g/ED9nHxxr/&#10;AIh+EfwYuPF3iLxZqnhyFfCNnrk8Mb6e0yabJrWPsboZYZrm2ivWjaX7PY29rcSEBI4Jd8P/ABDK&#10;snKnZGz40+LvhT4TeKvFSftHeNfC/gyz1zxRpOneCNcjjlsTfW99bR29rbz3d4gtbvUvt8GosLeJ&#10;pDFai1eREMoD+QeOP+CgHhX4eeAPG3jX9q7xV4D07w43i7Uvh/8ADfxF4Vaa+vtX1kHU5J7O8trQ&#10;3cel4gsbdl3Xb7wgluRZSv8AYINP9q28+MHxXtLPw837OrXlt4d+L1hd6T4ghudVhvtMt7e9CS69&#10;HH9mEFxLDYDWHit5ZJITLaWDCK6GoW9svg9j47/Y68M+Hm/ZR8Zfsjatb+LPhT8dtNudH8LW+vXu&#10;pNd6rc2y6nDrF1fzTPJd/bHme2eB5b2eMXdibmGOKQGPTNcPUxmU4mioylenUuor3uXkd7dtO7su&#10;uhzYSvg8FjqNWvtzwVr7tyVoxSveUnpFKLk20km7J/aeo/tI/Cn4WeALPxP8f/jT4f0z+1PEGpaf&#10;ptqthLayX01tdXC/Y7a0k3T3rwxxfNJEhEwie4VUhcIvzJ+058ff+ChHxet217/gnh8CNc03RtYj&#10;lt7Xx54vbSNG16dFsrW4shpFnqlq6zWmXuZGt9UW2lllMirNaqPMX0r9in9ljxh8FfHln4m+JV4v&#10;iK+vvCsMWlz6VpOn29t4SkgAS4hzBLFbl75LhJibGxigSe21AmUfaY429Q8eftGfBf4e+JNffxv8&#10;dfBsVn4Nj01vEGhR+MLCG68PyXc/lxXWoCaSNoI5BLEU3sPMLnajNgt9RUWW4FujTtVmtJScmoX0&#10;uopWcrfzuVnuoqyb+Ow8s9zblxVZvD0m7xgoqVW1naVRyuoOX/PuMG47SlK7jHwT4B/Eb9nb9n34&#10;86/pPxw8R3zfHrUvDv8AaniqzuvDd60sthaWFu0t1bSQ2nl3wS1is7UywNcF5rcQeaXby16X9rT/&#10;AIKJfAD4V/AvWPGmkfF3QdD8USSw6f4PufFlne6fZi8vrOG5jlkmuYBDbI0UyxreT/6LDOywSyq7&#10;SQ1yn7Wn/BQv9iz4S3118dr/AFfXF8VfDvUtSstY0tvBd1p9xq0cNtJLc6DLeXOmyeW0sJe+sLVp&#10;rVNRntbdknMJknHtIg8N23hn4jftSeKvg5J4Lk0LRNe0az1DT9HtIvEd5ountKjXHnvGWjjlNr51&#10;pCHKmHyJpCHl8m24MXj8XjsW67tzacqSXKrfDFRd4qK2UWmrbp6n0OR5DgcDQpZdTjJxk0m3KXPN&#10;ydpSlOLjNzle7mpKV3dNO1vEvgN+1X8D/gTqnjjS/j78Wba88Y6PblRJr2vNcz21naT3UK6fc3Ih&#10;DQxRaha6nKk88UXmW1zbuyrhoIPE9U/aN/ac8WftC/CP4l/CHwt8Wvh3cWNrrPi7xl8O/idqtrFo&#10;HjmzOlpaXeqWF5Bf3HlWNvc3umyTwCNyrXFrfWel3M8V3HJ9Ffs8/s/XXhX4nw/Cp/DHh64jTQ7P&#10;UfiJrEnglLMeL9Uj0uwhMMOq+Z5upW0UkdjLcSGzMMzTxp9reWzvLQ9l8JPDPgf9pn4/eIvjR4Ts&#10;vCOsfCv/AIVLa+CfBviLwf4oivodUEl/qK6zZFbeZo7QW/2XTVTyFRmE0qzPI8UUVnx16mVY7PKl&#10;f35SpKFNyuviko1KrUeVXTj7JK70lGbT5Wr92PlnVGpUp0vZRw/NU9lFRndUad6OGi5c8looylKS&#10;i24yimlJSZofss/tB/sx/tV+M/EPj34Laqt94mjs7Kz8TXmseDdT0bUL6CFHaDbFqUUc5sYpZpXj&#10;jXdDHLcTkkSyyk+1wz6HrHii80lNft5tS0toLmaxhlRri1jlDeWzpuLKj+XIFJCqxQkZZS1fGHxh&#10;+MnwBi/an+GOifCz4K+IZfFHwu8T/wDCHrfaSyrcxaTOrQyRqguQ13ZQSWsEs6urTGNCIQXmZX9d&#10;+DPhv4Fa18Wmi8W/CO0+HPxU1C1sPGfiJfDqtpsHjKRYlR76O6iitZ9Zgs5ro2ssd3FHNG0ls91b&#10;ILixkk9rOsreWypyjCcYzV7TWq1dtVpdpXtuk16nyfDGf/23TrRnUpzlTla9Nuz0T0UnzWTfLzbS&#10;adrbLqvhD+0n+zdqvwxuvFGg/tFeCJtHs/F2vWVxrUfjC1e3inhuLu9mhabzCnmx2aPdMjHcsSGV&#10;gEywr+IPGnwV+NHiL4V+PNI+J/8Aa2l/8LAvJfBWqeEdWhuNL1e5Hh3V7aWC4lj3xzwrEb99isMX&#10;FtDkgxlG5Twh/wAE8P2N/iT8CdN+D3jP4KLqnhfRdc1I6bpV5r1/JErx3c0CTufO3TTeVEqefKWk&#10;Ks43HzJAyftL/CGP4E/B7wLpP7N8Hg/TNQ8B6heXHwt8M+IfD8uqTahrj6XqUSxWa/2nYBrqSC6v&#10;GeWefy1iN3LMyKHuoPFPqtDttJ+HHx08Ha1rEvwp8W/DiPwncalqWpWvgX/hCpbOUXFzamSWA6lb&#10;XflxvLq5ub2e7exndxdyIYy485odA8R/tU3Xwy8P6rB8IfBKeJL7w+//AAlWi698QZbZNC1FbEvD&#10;ZwXMGl3QvUa7byZZ2WMRxs0qRzkCFov2kovBl1c/C34QfELW/FdlceNPitpkGh33ht4EZ77SIbnx&#10;Mkd07ksLSVdAkgkCqzvHOsRCbmlj9J0J7G48R3z2bWrQ28mzzI+dr4UuuOi4cPnuGBzgk0CPA/EX&#10;jD9pLQvCt18VPiD4OklsbNNN1bR/BPhnTrufxF4XZcLOt89vfXUWtNtkleW2slik8uG4ht11WRrc&#10;y8H4j1Dxh8C7Lwr+098PPi9qvhv4LW3jzU/EPxL0TVdMe1s9E0ufRNRju7qSEwLcLHDqv2GVLSJS&#10;gkmvbu4klEkb2X1loV4fEF//AGjblri3WRkit1vQ8RjjcmOcAqCWJxjsvXcdq48HvP2fdP8AhX8G&#10;fiD4F8X+Cr7Vvhnr8NzpUPg/w/HI50zw7caVFE4WEzsiCKR7y0SG1WKKOyFoixr9nd5PBzGP9n4n&#10;+0Evctap05bJ8tT0jdxmnvBqTf7pJ+/lWIlXoywMpSSm1ZKz5lzJygk03zOycJRafMnCzVWVvUvH&#10;HxFv/CV7rK6L8NvEHiO80/w/a6mdDsfKtrm4kmuPItre1n1B7bT7i4zFO0gN6jQf6PuTFzC7eUav&#10;+z1cftW3MfhX9vD4e/D34ieE/hr4njl0S3uPCby2vibV/wCxLW1bUpLKe6mgtkinvdbhW0nW4GJL&#10;OdZleANJ4H8Ivgt8SvhN4j0/4h6J+0rrWoeLfBaTeBW1L4h28N34X8JaT/YWi6i+ox6f9rs9Ruxe&#10;22l+H0ms1vmMWqXN1cp5kP2g3Pa/HT9lr4/+MPiD48+K3gr9uT4maD/b/wAI18HaPotrY22m6D4Y&#10;1ua7E0viKG0vJPMlfBKhij3ixGeKO9dgnkb1M7y6lJQnL951gk5VF0d4Q5paPRu1l3sZ4rIcdhMV&#10;KldSinpUT5ack0nGUZz5VyyjKMo3s+WSukfUCr8Nfhd4Hs7d9Pt9H0JGtNGsYG229tarNJHBa26R&#10;7isUe6SKGONejNGqAZVa8HtP+Cg3gP4iePvhfb/AX4X618SPDnxA168t9P8AHfg28sbi20u0sdSl&#10;0m91BIpJ47y6t4b2WOOS7tYJLYW94s3nMGSOTgfhh+z5F8J51+IX7cWgeBb4/B74d6Vo3hH9pD4j&#10;21tPca3YXGmQpq9w99capLMh+1Ccs91FbFEv5IImnTzJp/ev2afh18YRqOqfGfwb+2XpPjbwb40u&#10;l1nTWgsor/TWiliWONLJo5yIoI44ISrwzeVMZJZGh84y3FwRzXETvKlharjbR+5G/wD27OcZrt70&#10;Y/cZRyvCyjL22KpxaSdn7SV3o0k4U5x5vWSSe7ufMP7LejeG/iy/jjQv2gfil4v0/wAJyftDeJPF&#10;tp4T1TS5vh+bW11e/ubTSdA13Trp7a716y1R723nto5rUJczwXFpO8iRLbXLfG/7HPxO+D3xW8G/&#10;E/4h/CG88G/D/wAE6NZ/E340eIvg98XNXt9P1vxVYrqF9fLd6bPLjXUlurbTZ3u7qBL5wIUa5lji&#10;ZF+g/wBqX4NXqeONF/bVl+E3gvVfHnwntbm58M+Lru6jsUu9Je2mW40+5+05FspSW423QmLWpkMw&#10;EkclzY3Hkn7Qn/BY2Xwl+0trvwA0LwTDovh3RdebRb7xfqEks1za3tveRpNevbw586yQxTBrVGSa&#10;ePlZ7d2wv0OFhLO4uphKc+ZL34zTUoySV0nJ2mm/hlGUovVKTtd+rwrwLxNxViquFyunGp7OLm3G&#10;UUuVvTTR82tuXl529eW59rS/ET4UeH/E0PwitvFvhu18RvpaXkHhaHU7eO6XT0OwSpb5EnkgKVVg&#10;u0EEZABx4f4W/wCFJS6v8J4vgX4i8Ow+DfCreJvFen6hb6tZ39mYIoJdOlsrWOeaSW0jt31TC3No&#10;BHZ29mNPRoYLsQH5t1LxD4D1H43a98K/iH8OfiF8Z/C9vqF1/wAJt4LXwHY3VvbeJ4PKt31GK+aC&#10;2ub6UNZywRBTbx+TcSpBFHbR29otfxt8YdK8E/H/AMNarZ6R4s+GLfEyPRfDp+HFn8MzHFdaNY29&#10;+L6CWylmSbVXitxaedfWViq6XZW8SeZIhZLmqeR8RezhiKtGKoy5XfnSlyyV4tKTSd1bld0p8ys1&#10;pzeliuFcvjlU61GdRTin78/ZexTil/EkqnPT5+a6jKPPHlSiqrqfu/u74hfF34YeDNMtfFXxc8ba&#10;P4T8P3GqrHDqnizW4NPhuZzbF4olM7rtbAcmGQKx8tzsK5NcinxX+JnxT+Frar+yz8R/g78Q9UvP&#10;FF1YW/iSK+uYtL8O6ays8RMNq92+p3trG1qZLX7RYLdZdvNsQyAfPcngz9uzxn8c9L/aQ8V/B/8A&#10;taz0J9R0Hwrp9z8RZdJ1TUPDMlszwaomnrb2sdtqlxcvBLeNNNaiOC0jgWz80CSPjf2mdf8A2qf2&#10;YfFPjH4iahFrEnh+8t5T481Lw7rUlzDpOg3tsLS18RDT9Lni1RpNLEMCSzQWolmis7pjNFFHb/Y+&#10;ethcVRjKtKdNRi7cvPHmfwq8fe953krxUdUpcrk4uK83B5HgcZhXTpyvVUJSdR1qCpqULNw9nfn5&#10;ZKUVTqKT5qjcXBRjOcfr3xn4w+N938HNR8EaHp9z4b+LHibS9c0bwfrbeHbi70uHWLaG5W01S4aF&#10;NQg0yzmaFbuOO6kdgssUEge4YwV8XeEP2P8Awn8FP2cfBGt/tu/G3xPo/wAQNQ174haDreseC/h/&#10;q+oaX4jvdf1XUXvxrenzaa9re2LoizCe7sltXFvHLHLJAkMjafhu3/bD8dQ6P4y0XwN8VvEVxZ6A&#10;dNXxt4i8Xx6HcWmlpfXEupTpIJIbOQXqXcEUflyOywaTY3Udz9oVZLPnNa/aM/awb4k6sZvjp8Or&#10;zWrnUdBs7LXtN1jStfeySWK/nkutJgt7SWSJ8xw6dPH9mvJXub551htrXy5q5Y4XiLFcjwlCCjO/&#10;LUnUg4pJyWtNS9q3JxvC8Y05xlGXtkmj6jL/AA2wePpxbzGk2rKcIT5pKb+wpUPb8qj70ZOcYyUo&#10;vlpyjKE53vhzqtx8Lf2dLr4XfHrw5p+qeBv2d/B2i/8ACefDvwjruqHTtf8AEE8y2Gi2cUmpRRTj&#10;SLe0trOUxOm4ShnlOpSF7mbxnRv+Cpnx3k1Wz8PfEDwN4D8QfDe3vFd/hRJ4J0+HR47fJ/c2+IWl&#10;hKZJjcu5V8MwkGVbpPhBoEngT4WeM/2Z/jn4rbRrb4naHZaNceNtU8ExeGdLsNX0y9mn8Pyx6fCB&#10;/ZWg3FnGLWN2iLeZYXgQBLWVl4uH/glZ+3Fb+ILjSfFnwhi8O2GnwLc6x4m17XrOHStOtOslzJdC&#10;VkaONA0jiPe6qpOzPFfoOT0cup4NRxbjdJb2SuklNx1dnz8yum2lyq9rH9IeHeB8P6HDqhmrpxjy&#10;wdL2r5NPZwVWdNTUJRrLEOrGUlGNaMfZRlyr2aPt/wDY/wDB3wZ8OftW2Gj6Po+tmyuPhXZ+MPgz&#10;cTaxe/atN8N6rJCl1o+ppFOIbtYbpYmtlmS58mMyHz8njd+Kv7Wfwk+HXx+j+M/7QevN4f8Ahv4B&#10;m1XRfB+sahqf2WHWPFW6K2vCsM88UtwyRz3dpAUgnt41t9TklngVId/hZ1XVL7+w/jV8MWmj8C+H&#10;U8A/BzSfFt94BOtDxJp6a9E95qSaQFctDcXsENhuaWHyoryeeGZ721js5PH/ANiP/gonp/7VkXi6&#10;Pw/+zL4TstQ+GfxA+GfgzSPFng7SdKW48H6n4m13UtI1LW1Fzp9rGgiBt2t7NbfUkjvHheR7iLzZ&#10;IPkcyrVMPjnGEVqoqTbd1dPmdrayfupptfFNuzik/wCc+N55bgc9xTpOX1mVNRlotJyjabk739pO&#10;No1U1dSlUUkqjfJ93fAD9qb9ib4WfCjU/i1afEq/iGteP4tH8feJNUiv70t4omigLNfXSQ/Z0UCe&#10;2t1vAIrOKCO0tY2igtreGLz/AMDeO/DfgD9srT/BPg79ofXde8J/Erw74mm8MeHfGNzcLNb61oWs&#10;xWeoWVgk9vGUgt1uCqwR722QSSkGKISV03hj9j/4w/C74U/EjU7LRvhjrHxAtdWjvPBus6D8DtT0&#10;+6lvGa1urqNZb/xf5l6twkVnawhdRsILdrVUkLwxCJPj7wz+1J8Xvi98Cvi98Rv28PB8f/CRfA/U&#10;Nf1nwzPoHwfudN1zR5pvEPiTR1u7PUvD2vax5EVvBoOr2s0UlmkSvHDJPd3kIkvrnxvrGYUpTnWp&#10;ptK8VCWstL2SlZRurKKc5LWzkrXf5vhY4SnGDoVG9WnzJeSbbju7817QXdJ3sv1D8E+J/wCyraQa&#10;pAY2I2rM2N4QE4U5z0JbjgDeQM/eOwnjK/1O8ii0LTVnjjhle8mkl8tVbbhY8/e3MzZ4yoVGyQdg&#10;b5O+F37RnxI8LaDH4G+OPwtutN8QeEfh/wD8JN4pkuvGGnX19Bo6M8cWpSwxSGWZZltroM6oG863&#10;kXanmIT3+g/tLwar8NdJ+IHw88M63qX/AAk1jpz2NtHo83nQw3rhEnn+6BGgcs5WQBQkh3YUsOeW&#10;d5Q0/aSdOXRTjKDb/lhzJKpLypuV9LXTV/oHk1fEP9xabbS92UZK7bSvZ+6nZ/FbTXY7P4+eKZ7/&#10;AE658EHx1a6bfajLBaW13p9o1/dRTM6Sm2bT5mEJMkcJKMXY7SxRCMufnz4mftj/ABX+FXiT4qQ6&#10;F8H/AIkfFO6+G3izTx4l8N+DPhubuPSrXUreW70/S7QxIrale2sdxp93fC2Zgsd5ZKZtouJY+L+J&#10;/wATfi/8cru+8MfDa48QWNr428MTT6T8b/B+sQ2b6RpM99DG48PxyW80jS6gsc7S608dnBbw3Nrc&#10;2cl4xhM/tXwa/YUtvgB8Mtb8HW48aeJ4PF8l/wD8JY9n4iVr6W8uli8q5jur27SR2t0E6NcSObia&#10;ScNIJNvy7ZdhcwzCnKviUqMJXVOMnackr3lJrSN9opNcr+KTk3Gn87mmMwOX11h8PzVpws6koq8Y&#10;t2tFLeVr3lZO6TcVy8rqdN8BPjl8ftU+MWh/Af44/BvxVb6pFpK68/iiHwq39i/Yy4t445dQEqwR&#10;3wlD5tU8yZo5g5iREMq9p/wTt/5ID4g/7Lp8Uf8A1Pdern/gx8G/Hvwc+IWj2V/4qhvLHU2tS2j3&#10;NxNe3FjFbJcpHKdTmiWfUH2z21ufOCskVvAxZ5mmlueg/wCCdv8AyQHxB/2XT4o/+p7r1XDBxwV4&#10;KbnfVtyctbJW7K1topRbvJX5m304rM/7XxE8SqCopvSEY8kUt9FdtJ3vZu62aTXKvnT/AILUf8zl&#10;/wBmAfH3/wB1CvsmbwloepeD5dC8TaFbXEN5Yta6jCYQv2qF/lKycD5WXduToQxXnv8AG3/Baj/m&#10;cv8AswD4+/8AuoV9vWd0JrSJIJYVYsqbf4W6MQuD2XOB69eOuVfoZROI8dfBG18S6ho/iey8QG3v&#10;NH1Sa8tbq8XzJys8xeWAXJH2i3icMU8uB4xgRq2+NWifzOw+O3x+/Z31HS/hf+0rH4a1O+8SeIEs&#10;PCvirT7h9Mt9daWfAhDTLJDb6gsG5ksppEEwjjWC4uXM4t/oLWxEbaOCWIvGZNxXaSBtBYE46AEL&#10;14/HANLxt4M8KePvDU3grx34S0zXNH1AiK/0vVLFJ7eeMHcBJG6sjAYHBGCcdK8jMMHWxkYypVZU&#10;5wvZxemtrqUWnGWisnKL5b3jZnuZLmGX4OcqWOw6q0ptc3ScWr2cJKzWr9+F0qi0bjJRnDiNP+K/&#10;gLTrSODxct54Vv1vrpfJ8Q2os2Xy5jCzRM7tHLET5W0xlx5ckZKgE47zw49je/8AEztrmSTcpMfm&#10;xhTArfeh4AOQycgkkMSOwA8P8E6d8U/iX8BPGfhvwhqwvbePxhqHhrwbdeJtUX7fHpNpffYLqS6n&#10;uLO+S4minhvvs7SwSNcW8Fn9ocTSzzDmdB8KftL+ALfxp4u8U/DTS9HsbbxB4W+yz+Cdb/sOa98q&#10;e3ttf16W2lu76zSwW1iFxBakfapIbaaGQCZ4nPJRqZ1CmpWhVi9d3Tlb096M5Nap3pxb6RTutsyw&#10;OWYXMKuGlKVOUZNbc8b3Wj1jKPKrqStOSatq7n0vaugt86WhzdKVjaRmIyylwQWPKg54X16ADNed&#10;/GLV7S38c+B9K07Qv9X4um/0i3iVVQro2olMFl2g72PPQEfWuE+Gfx61TUtR0DSR4k8q78R+LNXs&#10;/DekfEvR5NH1DVbBLOW8hn09oPMt5UNt5EsYMEbiETxzLFcxzxitqHx28B+JIvhf4+8Q6fd+HNI1&#10;LUtN1NNShu7e80m9Oo2N/BCtvqNq0kVxiVo1yjIFjnWYYRt8erzfD0f97jKj5zS5eyvOLlTV3ok5&#10;qV7aaq/HHJ8TX/3WUa22kHeTu7K0Go1Hr2jbVX3Pe7YX8Nq97LOjXWSLOG6d4o4/l/5aZY+YATjj&#10;PJxxj5L+mWrC6muLwedNJIr+asa7dpA+Uc7jgICSep6ZHyjI0/xV4e8V2UOqeH9bstSkvJporOSy&#10;vI7hV2MyOGPONrLtcLko3BxhjTvEFjrl74fn03Qr0WEcdu4imW23yBwDl44vlDtk5VixGdp2EkGv&#10;ThOFSCnB3T1TWqafVHmyjKnJxkrNaNPdMm1HXdLV4olu42aZWa3iWaNWlYL5h5BAAITfu3cjPHAI&#10;8Fu/2ov2YfBHiK+/aa+KvxEt9LvNR0GS38L6f5091d3ehw3f7zULTTooDcOtzMU/eRLMs9va2Mg2&#10;Fyiyf8FEPiDefs8fsu+LPFnw+u/s3inVLQ6T4XEmtTQFJpxmXy5kDPbOIRPKGRHCfZ0k8smMLWL+&#10;yN8NP2d/gTpHhz4PW3wlt/DfxU8TeEYPEviWz1bRYDqE/wAlvZXYS9t/Mtbg2zfZLV47eeQQRval&#10;yRPC0vv5bg8IsM8XinK3NyxjHRyaV5e800lG8U9G/eWh8xm2YZi8dHAYBQ5uXnnKbbUIuXLH3I2c&#10;nJqbV5RXuNX7cn8QP+CgHhf9ovSvD2t/sVfDRvH2vaF4kbU5G8Z/DXWbKTw9aQ2sou72C0u7e3uL&#10;i7kgmexhMRjJN3KQZiBZ3Pmul+Kn/ZN8Sf2d+2P4n1DxT8SLb4ysmm3WseLINa1TWPC0017Lpurw&#10;afbRiW3R7i/W0bT40WFtQtFg0+GR302xm96+Jfx3uL3x34f/AGifhzN4KHw1+GK+LIPiJ44+0Xcv&#10;iRE02PVLHVtJi0r+xpZZLNNR0yxnaSC7ie4k0yJUjlQR+dzXx/8A2uP2Cf7W0uH40/GO11LwFpfw&#10;xk8Tahpa+G73VNK1vRdYu4NDtLuRYLaSO+guWu7uBI13rJHcmba0TK5wzrHUll8aOFg4JypqTu5S&#10;nerTdm0klBWWiitL8za26Mkyuv8A2pLFZhiOdxU5U0o8sabVKolZc0m5z5nFzlJpXjyxjZ35q9+P&#10;f7ePjP4ieFvibrf7LHjTQdMt/i7N4dsdI8O6kdUsr/wreWVhDDc6pbO8LxJLfefdm+eFLzTI7JEe&#10;Borm4W67/wCH3j/4Tp8cPFWi/FX9lnWvD3jn4maxHZakq/BuWSDXLfTYgNPmvtTsY7q3nCRXUaJd&#10;XdykSALCqQyxzxJ6Z4F/bB+APxr+IcPwu+FHxB0vWtcPh208R3WmfbzbXS6RcxQTxSiFkL8xXVqx&#10;VhGP365YHgc3+zlq3hj40+Lde/bg0g6ZeeHPHHhrR4fh5qkuixW866BbpPd/aJT5kk5SWe7knUSm&#10;3Kq8UT2lvLFJPcdFONoybta3l3Vred/na/S46tSMqkIpO6faSWzvfSzVr26c3L1sdV8M/wBkz9nX&#10;wN8PPDugr8AfCMdxpcVi0bTaHFcSi9s7V4YrgzXCvcTTxo9wqTSO8oE0uXO5ifHfF+r33wy/4JjW&#10;uo+Efg94obTdas7eW2+Gem+EDpuq6foGp6gZj4c/suJrhoLi10y4OnGK28xkkh3JFGqBY+1+Kf7H&#10;3ws+LPxN8farF+0T428P614u8I6ZZa5pvhnxFaQz6OsV8ZLHUrOaS3kurGUSWksaxxyi0dxKzQNL&#10;ukHzuP2ffgd4X17Rf+GrNPul0nRfE2j+JdWk8UfE6ews9N1IaZr+t6jrYsra9kli077fBdJFNq1/&#10;fAMl8kCx2ltBNdZ0+ZVE49Nfu18+x7mT1PY5lTrKPN7N89npdQTk+q6J9dTstM8K+CfBf7D+u+Gf&#10;h78Obj4waHb2Vl4e8F+CG1SLR4vEFv8Aa5bmx0Rr68kjgXRHlvotPhSZpYbjToUTdqH2pY55D8fd&#10;L/Y20y3/AGIfg9faN4f+MWoeILjxVdeGfGn2zxLFf2/iK+vr681Synsmgu7y0tNVubqBBPDFcznT&#10;0t5UtVvoNSTw74C/B26+H/7ctr+0x4B/4JtfDPw/rkt54nsvB/iLWte1tNVOg22rz6PLLBpsGmyr&#10;pU7u+myxrHbgRWN5cr5hWe6NprftT/Ez9tf9pj9tHwz8D/Bv7PXgfUtSX4N+IvFHwp1TXfFFzp9p&#10;4du7udrRNX1fSr21e5W+tbKfTkijNlK8U2oTpIka3kjaf5PC1OTy9TxEHJ3nOai0uXnm525rSWjm&#10;lzWalo07NM040jTwuYcmCqckKiiqMqqUnJKNrOMJxUpJQmpJSi1KMuZRcZRXtHw48feK/hxc6d8F&#10;/wBnn4eXXijxhqirJ8QviNqFlPfWfhLVNSsI7qG41KB3tLqSeZhbu9gkkcsVpHaTXclqbq2aab9i&#10;P9onVpX8W2H7a3jy20P4iWvjIpovg3WjJoSpouptpsdjLDpVxdylkm1AtbpO9xeKL03Nra3CoUtY&#10;u0+D/wAa73wR4a+BvwIvfgDrHh6PxVNqXhia2axuodP8LrpFncbLdpZS7HzfsYW3LM0VzEXkinkT&#10;yjN6X8Q7PS/hn8RrT41x2kcSapp9t4a13+zfCYub68llvo10lprmEGdba2nub5Cm14o/7UluJGhj&#10;hkkr3MTjMRjK86tWV3J3f3307W6dlofNYDK8FleDpYbDQUYQSUbdkkte7dle+7Sb1OF8DftUfA/T&#10;/EGvfDRfiFpWoeJ9H8RakfE3h/Srp77VbKSW51C5tbT+z7fN1JNLbQzXMcCQljBbzzkAFGfhfiF+&#10;2n4X/ZY+IvhHxN+1b8I/HHhO18ZeCdQv9b15r/Ute0/wctpqdvDptrcx2ME1tFeXMeqsLmaFpEiu&#10;Le2tjcXkbW1zX0N8JNXmfwqyeYsclx4i1rKyLtbf/aNydvPQjB49jxxXF2PxMsvjH4z1vT9M+IOo&#10;eE7X4P8AxY/sHx7Hq2m272/iSOfQbe7gs4ZpfmhgaTWNLnMwVXMtk8I3Qyea+MnF/Crf1/W1vv1O&#10;unGUU+d3v8ren56t6+WhwH7VH7Tv7P3jv4Qa5p1r+0pqngDxBpUll/wg+uWH2uHUItavdO+1adex&#10;aas0Da3CkMrXB0p1lS6FlcxPBK0Lontvg/xJpviL4R2vxBsVW6tfEFvHqFjHHP5cc/2g+bGV3LlN&#10;xkBO4bgOTyNteU/Fb9nzwN8Q/jCvxr+L1l4T0f4Z6TDba3q2oX1wmnz6pdafb3VvBHrInSSC/wBK&#10;VL83USSNbyWd3pltLm488raVfEf7fHwpk1PxovhXQLnVvDXw98Mw6ofFOi+KfDp0q7WSztLmMWzH&#10;U1ljzbXtvIlxcRw2uzkTZdA0XNOXTQ95XUVtHttPhl020lhtxLqW6BjGsJyDtIZQpLY6k4UcjoT4&#10;1pnxb0v4xfGy6m/Z0uNNe41T4a6f9o+Iul2tle6de2ss09xYNLcREyyG2jle4tYPNWKePXZJVDeX&#10;IU4j49ftT6d8ZZ7/APZx8LfBPxNcXmuZXVNH1rw7ZsviCzUvDPaR206XEWp2s8sUNldPIba2jsLu&#10;af7bCz2Dz9/4WuP2qfFOjSeF/B3wzm8C3V0xk1fxj8RJtPvLgTupIe107SrydLgbUEZ866tPJVoi&#10;guAjxHwMyxlTEYpYGhzW3qSgndJ7U1JWUJz3crpwhreEpU5H1GS5NKph3j60qcYp2j7SpCKurXm4&#10;SvOrCHWFOMpSlZKMrOLzfAPgCf8AZ2/aN1Dxz5Gta9oHjSPS9IuL6NTI3hq6CyRw+dEi/NHOXghk&#10;mjCCIQ2Yki8tTcJ6V471rRfAVqx8QanZaf8A2tqFtaWeoahcxxBZJXt7WG2EkobzZZ7p4IIgx8x5&#10;bpEXkIDwt9+zHeeNIrew+NH7VPjzxVpej65Bd2nhy4fSLW3F5at58IuBpun2zXZjYI3kOZIPMjDM&#10;jlVC8B8ZfDH7WPw4/aF8G6D8Lbnxh4k+HupX2patqjX3izTrKz0jWYZ7G60mxn1CW2m1NrG4kF9H&#10;MiJI+25tYUP2dJ4q48qwdTh2MqFGjy4ZtyjeUE6cpO8lJt2cHJ+6+aUo35bcqjy+jnNTLc8qUqlf&#10;HRliIwjGco06vJOMEowUVyqTqqCSa9nTpySTcufmcpf2m/iLZar+zv4oEGrx+Hdd8N+OtLv75PiB&#10;pEWjRX8mj36azqcelyeIoLWzuZhp2kX08GoxP5EDRtdR3EQtjOPc/Gnxd+G3wu0Gx8QftC+OdD8A&#10;/wBoSL9jh8Y65ZWWJiEmMIJmeKSSLIB8uR1LKWIZVRj4la/sk/CT4DftQQ/Gr4LaLF4X0nXvFXiP&#10;xB468P3WreKb6HxB4g1JLkz6gttHqq6Z5jQ+f5jT2M5iUQxRvEEXyj9n/wCFUfij49/FP9oSPVNe&#10;1qw8YeJruxuLrxJ4cjsNZka2hsooI9JvrZ7WeDQ9tg0H2S6gBuriM3iTPDOkt19VUhX5U1ZX6u70&#10;vZtK6u9HpeK8+h8dg6mV+1ksRzzUb6Rai3Kyai5ST5VZp8yhUey5dW16p+09478M+CvhvrFvqvhD&#10;WNX1DW9H1GHS9Lh+Hmt69Z3s0dqD9mvYtIsrp0hcMitHsEkqI3lrIY/k+R/hJ8Dv2JfjJpHgn9t3&#10;x5rWufEC58TaxDb2mqf8Ki8SeH7L4gak9rcamupL4fl06a4uUksljuHuLWQWFy8VwwjjUSRN9E6L&#10;+z58UfgP4g03xZ+z/wCAfAu/R5tVk0vw+14+k2UMF01msmmRyrpGpS6faXJzf3C2ht1e70XTR5JF&#10;zeynnvgB+zF+0r8Pv2Yv2c/g54v1b4b+H/EnwN1HTNKudU03UtS1211rT7Lwbf6Mk6xta6fJFcyT&#10;XnmG33lIolZ/PkbMdVh6+Lw03OMnFtWfK3bfW2iv6telj6DL+Isdw/7SGTYmdOM7qUklTqSi425Z&#10;csp2S3tGT97XmdlaHwt+x18K/jPpvjXUbT43eNYdDl8U28kmhyeH7m3vtMuIbe0umW4fxFb3N807&#10;yv8Aat6GCJ47iJPLco0svl/x1+Cf7cPgLxb8QfH2l/tC3Gm+D9Hj0vRfh7qnjDS9G1LVNW+2Xmln&#10;UrSPPkbJ7uZoYLCBBG9xeWkaSmMfZ3n+r/g38Hdd+CXh/wAV6dqmqaHp+n3mvW1x4fs/A+itp1nZ&#10;2EGi6Vp8FuLR2kFvsNi8awxyuhTYQVLeXHLpmg6XqnxG0u907VfEWn6H4fhuNd0u40/XIF0TXL7V&#10;nuBum8tzcXEluGnZIHIsyNRhlCzTRQmz4llOUSnLETwtJ1G9ZOlBtt3u3Jxvd+d73evfGpxhxFKU&#10;aMq/PBXfvqE3e0U370ZXbSV5Xv7sd+nzn8HP2RP2iviFrereDP2t/i144bT/AA/4utpPh7NY2+ir&#10;ZXNvC88ttceVJHcN5kcMdsJY5I4VWQyRr5yDNe5eDP2LfAPhTWNW1vU/iP8AEDUdS1gxyXOoQ+Nr&#10;nRolSMMEjWDR3tIQo3dCnV2YEbjn0jRkY/2fJNcM0lu3lSDzAzOxjLbnABMbAchQSAJB14x5jfft&#10;Baj8Xr7xJ8H/AIP6x418KagJHt7Lx9efDG7ktU8u5t4bxrH7TB5UswSbfa3E0clnMX8+EahDaXkM&#10;bwuW5ZgavtcLh6dOX80KcIP74xT/ABCtxdxJWoexeIaj2ilDdpu3KlZNpNpb2XZHEOf+CVfhPwR8&#10;RvEsWmfCnxCvwmt73VfipLJLB4m1bQRHHcTTtqHNzfJIBbXDCOUGRjDIqx5Ugep+IvDZ+BHw++Jn&#10;xD0XxXfahNdW11q2j6PqesT2um6IsGkQWsVhZ/Z4LiSztitgkzLBBcOs9xczRwsZfKrm/wCyvDX7&#10;MuueEPh38Av2Zbq6k1+4WDxV43s0WO3sLG21AS3Nzql/J519dzy3Go3cyZjuJLi4muZriW3je5vo&#10;vMfiT/wUJufg94w8F/DL4g/B7wnY+KPF1vNqHibwLffEJbnXNLs4LS9vbq+TTba0me7gD2V1brcK&#10;3keYkeZQuWXuqYiUoudabstW29l13PKxGMzbNKkac6k6s5O0VJyleT+b3f37bnYf8IV8KP20/BNj&#10;8T9J0CwvV1X+1dNuvE0zQrJ4bsCJrcwxW1xa3VnfXEN7Z2zSaddrJBb3sLyyL51skJ+I/jH4O/Y1&#10;8N/tveG/gh8NJvhb4U8G38axw6xrvhzxTrepyapb6lr+maytqG1F7JWsLrRrQyG/tHs/s4vbmdjb&#10;2uyX2bwp+0brv7L/AOx34+g+Ell4Qa10LxVba3ptj4u8SXGkrEniWSDVphf3ywyKl5Hc6lqmpfYL&#10;YHUUsINNiS386/gmbD/Yt+GUvij4PeDfhR4atrPSPCPj3Utd8nSPD+nWllDpHgPT7yBrmzLaVNax&#10;/wClagJoBdrF5l3banJPOkMu63i8nJK2Mo4DC4ONSVOVSCnUSburrmqN2lFqTk5WevvPY/TeEcVn&#10;WBr43HYfEVsPhac+W0KkqcZSUZNNx5JwrKlSg3KlPlc4pRUrPX6M+BHw7+HHx7vLz4p+NPhna6pp&#10;PiO3sLbwL4SltYRa6H4U0+6iuNOkkiWKIQi5vbU3AhJmBjS3iGUt5duhZfA3wJJ8Vf8AhBNG/Z40&#10;zWPD9rY+FdHm1XS/F0u7wzF4TuYNY8PWV/FJeiWWdby/muo/KQ+ZAP8ASnkVoY5PcPCt9o08N/4t&#10;t5ryO3uriR5W1GZo0VoyICyKxwkZEQIIwpGXH+sYtzPwM1seJ/hfbyzSWcV9c6lqb67HpvjafXrW&#10;21EahP8Ab7WK+nKXDR2919ogWFo4PIEawCC2WIQR+7iKlOdZvk6Ws29Pua2/Hd6s/LcxzDFZripY&#10;hy5U2uVKztBK0Y3km3orylo5Sbd7tnnvh/8AYq8Ffs9fFjTfG/7D/wCzp+z38MYLvQdUsfFmsab8&#10;G7WPVrqR/sp0+G3ksJrICzjuY2ublJXkaX7NFHEI2YTReM+GfCnib9nn4+/EXwP8Nv2SdGt9Wk8M&#10;3XxIvvit4Y8F6rpFr4o8Xhri4ntLuVpZG1FWutT1C7itTqbCOCf7EsSLby3DfZmseLykS3NtbXcY&#10;gt5LiSNNNkYvH0TazBQjnIyD0BO7aASOJ+I/wa0bV7vT/FE3xN8SeGbzRbO8Gjt4S8Qy2Nvb313B&#10;5Jnez/4875kI8yJNQhuIY5CzlDljXNFypy5ouz8jlny1Y8lRXXZ6rTVfifK/x++CnjPW7j4ueF/h&#10;3+zlH8X/AIg618GYNJbWvEXh+38P6z470u+lMGpaPf67/Z9tbQpFayWU4t4biN3mJVVtIolSKL4q&#10;/sF/H7xT4S+F+v8A7PviHUvDvhP4ceH7rT9X/Z3134hDXdK8T6bLZwWb6PqX22G7guJDZp9mMcks&#10;ltDI7SxOGllmf2W10Hx5N+zp4Y8cfD3xufipHqHhkalaH40WVlor6p52napd2jCOz0WJ4bqW6l0u&#10;GaExRNHBbGQx+ekq3foXxF+HHi6+/Z4vvB/hz4sahN46Xw9Imi+LNTaKC4fUlttgufLjgEERkwEc&#10;QQR7Vmm2KjOa6JVo+yScYvS21rdN1a76636a6yRzU6dSGIlKEpR1v8XMpa3ekuZRj0suXd6K0GeY&#10;/s1+GtA8MaBo6aRbXmnzafp+l22paPe2n9m/2SI7WGSz05dPhYQWAhhlhAtUQCNSihj8rH6L0a9m&#10;NlHHpEEk0EO6OFrjd5nD/vbh9yktvbcBxlgCyllclflb9gvwP8JvAXwA0mb4b33hq4mbTYYfEV/o&#10;l7HOt1qAiWVxLMjEsweY4VjuRXC4QfIv1Vp2qv4atmsRYNcRx2rvZrHeu00ioPmBWVhuwXQbgWyX&#10;AOMAtOMqVK7VSe7+7ySSsklskkklolY9yOFo4XDQp0lZL1d+rbbu229W2227ttt3Jre10rTPENrc&#10;GZRf3l5FbzutrhrjYA4Hyj5Y1BPUAHKAsTjdwv8AwTt/5ID4g/7Lp8Uf/U916uw0PRb2W70nW/EO&#10;rTSXUd3Gsci3YVJ5DuEihAq7k7juSgIVVRSeP/4J2/8AJAfEH/ZdPij/AOp7r1cJB86f8FqP+Zy/&#10;7MA+Pv8A7qFfaGi6JpMtrFJcaRZyMygs0duMK3Hr0HyjsOVPGTXxf/wWo/5nL/swD4+/+6hX2no9&#10;slhBH5VqIXYAOojYb9q8derY6/e6EDdiuev0KiU9USGDV7GwPg5FgmaQyXknlbY8R7lXCncxJyMb&#10;cAKSTnbnQ1DT9IilSE6FbyO7qvlrFGCATy3zYyAAScZOAcA9CzUtWtbiK3ilgkX7TOEhbbvC8feY&#10;A8jPynrjr0G4WboT3WoRxRll8glm3RqVJKkbemcYy2QRzjnGVrnKPKP2EtG0e5/Yq+DUlzpSNIPh&#10;Z4ekZpIxy39lwDJ/vZDe4z1wRXquoaJo4tw40iFv3iHCWqFjyOMMPb2P0PNfAEv/AAVO8BfsZfBn&#10;w94a1bwJNax614gs9V8Ff2t418KWsc/g7VfEJNi9vZXevW17Ekemz+QJZYVhgkt3eVjbwu9fbnwe&#10;+KqfHH4aaT8TdO8K3Wk2Ws26Xtla6hqWnXzyWrfNDcRzaXd3VtJHKgDxvHM+VcMcEFa58H/udP8A&#10;wr8ke/xZ/wAlTj/+v1X/ANLkZXin9nz4AeJvE2reOdU+HWkN4g1bw/J4av8AxLYf6Lq402WRna1j&#10;1CHZcwRh5TIqRSrskYOgV1DVl/ETQfDHh+/+HPg7wx4V03T9PsPEEkNrp2l6UscMNpHo2pBIYkjQ&#10;jbsQAIi5ChcAEqB6VDp93I7R3cbCMR4jzKW6dMnOc+p78E85FcL8U9OmPxD+H817bxyW6+M5CqiG&#10;TdtGjak3GCc4YRjbgA7TnOQB0XZ4BD4l/ZV+E+rafNdw2U2g6pJp+oWa674bvG02eJbyZZbi4UxM&#10;A0xdEcPKJCGXP8b7oB4M+I2i6xdX9h468P61Yx60GTT9d0sW9xBaGBVeFbiyfbu+0RGYSSWxOx3i&#10;woxIO/urewtUmv8Aw82n2s00n+nXC24ZpWXjDMrKcjkFmOQM8c5HzL8Xf+ChPh/StN+JnhXwR4c8&#10;ZX194TtbnTz408P6JGbKz1Q2Vwq7GlE6IRewxwK06GPzJOQ8UTyNz4ThiOZYpxwNOUaj1bp3jq2v&#10;eko+7NqTVueMld2s+Zp7Y7ipZXg+fMa8fZq6XteVpX95qLnrF+65NwcWkpO6XMzkf2zdJ0v4z/AX&#10;UvBWteEf7H8W+FtWuZ4J4dftLm2Rla4t4RcypvmiFxZySzxrJHEpfarvGArD1vwo/wAO/wBpjwl4&#10;R8aeAfF15pd1p9nY+KbGPwvqsJuts8DZtpI51aK6SWKaWCVbpGCu/nKsNwsFxB80+MPGOjftW6L4&#10;n+HfwD8RWmoXPjLWfDE8ek6b4q/tKHwxptm9lcbo9LjVp9L3RW9x/wAfUFnxstWK3MsMY9vsPHH7&#10;EPwls5/2ZvjL4p8Jxw6TYQ6ei65alrHTLO6sl8q3utSa3S3s7m6S3kuPJllWWTfuTzFMbV9Lm+W5&#10;rw1ldOhVxcJ++5KFVKE/ehBS/eU5ciV42ivYybUGm1fmfi5HRp8WcUVq+X4Cq70Y80qClUjGMKlS&#10;Ub05xc2oqqve9rFLnV1JtOPqHwG1j4Yx+EI/CngvQbrT7zwvNZaRquj+J9QNxqunah9gtLkQXt5J&#10;JcG7uBDc2pa4Se48xpM+bJkueJ1T9hn9lPxd+0Nc6/dfCXTrK40H4f6Vo2mWuhXb6WlpaDUby6iV&#10;VsnjKL9pUSoOiywJIoDxqy7mueFPiJ4N+Mi3+keKtYsdF8Q6Fa6V4dk+1XmrGz1yJtSuZPtNvNay&#10;RWttJAI0+1NewiaVY7cbZJIXkb4Ll8fWPxG+JOreB9K8J+Ita+2WlvdPNr89nMskForpaOix3K2k&#10;GyYMm1iwkuriQxklt3yGOzPFUcThY4qhOC9pq4JVYS/dzaXu/vLJ2d3SSUo62Vm/pMDgaNShiZUK&#10;yb9mrJ+41edOL5nJqEVaUldTk3s1yttUf2g/gv4Z0v4h+F/iJ8M/D/h+z+IV5qUWkaVqVz4cmlMG&#10;myTwyaxPLNBFIEZNMtpham522f25rRJt7zwrVH4DfsufE/4HfCPwj8HD8a9Nfwx4Ns7XTvDv9m/D&#10;8W2sS6VZHTl0+2vZZri7t55vs1rew3kkNpb/AGg3qNapp8kCmSv4c/aD8A+Kvj5ofjPxFoN5Jr2v&#10;eG9S0fw5obeH7C+uPD02magya80d5aGW5MLXn9kW0+M26z2FmyjdMpPos/x++Hc3jmH4e+IPFUel&#10;alJpou/seqWFxY/bEV9jGB7lI1bbJ1wxeMjkYZWX1v7fyupJU51lCSWkZ/u5Wu9VGajJpu9naz1s&#10;zzI5HmNOU3SpOd7yk4fvFpo25RclZKPeyS7WPmn9oP8AYh8L61F8Rf2ydU/ZW8SeIPEni7wTpWkz&#10;/DnRl8KLrFtYvNpUl6V3WX2e81S0NiJ4kur6/ieW0EdtJEkyhW+Mv2RP2Gfhx8B/h34J8Z2l5onw&#10;t8TahZ2XiLT/ABDfXOgWs0LaPq14kE1oUtBYtNPLMJ7VILbznvJIJIcFYU9Xi+M3/C6PjPp3iz9j&#10;TUvBPiKHUvCOzWfHVn4u0e90W9gN0q2k+LES6jqT2Uhv/KgMllaN9qvA03mmN4fKv2hvhJ+0defC&#10;m3+KPx6/agvvCd5bW94fFWseF/FhXStIgu/DVzbtPps0emwT6fc29/eXdrp06C6uZEvbee6S/eO3&#10;tbfvw9aVau6dKLekldrS9nZLZybdlpp53Pocmyf2NanPEzTlUjLkpQkpVZ88JJJcqmqbd7RU1zuT&#10;janJO5Q/Yc+JHwv0z4Z+HfjBHe28mj/Df4I6jqOo3M2sJfyavea94iuDNFJcM8g8+K68OyRkmSTf&#10;Le7cp5P7z1r9iz4b+EfiPZ6d+3Jq2ivp/i/4heE4U1htP1BItN8QWSmM2OpTWVndz2M83kJE0GoE&#10;faTaXIhdYQBbxfH8um/DnX7C88Ffsi/tSGbwnC2k6XpOta9o97fQ+DJDqOtTafYT6dLawtq1nLcX&#10;dhDbrM9zIJ1+zl0FzCr/AHJLaftS/C7S9L8Afstfsy/CaTwTYaHGNItNY+It74ak0vkmPT0srPRL&#10;+FIIotqq6SqqklVhUIpbbLsBUy7hvDrE03CvUblJO3NFQXJGNt02tWtLx5JNapnP4nYnEYjxYzCh&#10;BVIUKEYKEKkJ05OVf/aakpRmk371TRtNRm6sIScFr2XxF+DvhPxvDZatqes6po76PePf2MmgapcW&#10;aCVcSK8627L9qRShJt5t9vJkiSOT5QPEfB3/AASD/ZYtvjRZ/HrxXDr3iK6t9D17SW0Dxg1jfafe&#10;Wmr32p3l2lzbm1+fnVryFU3BPJKq6yNvZvYfFvxT+L2l+NbjSdG/Z11HWNNsfD+pam1wviTTYZdS&#10;urX7H9ns7GGZxvaYzzgS3D2qRvax72VJlcN0b42eNtT8VDwvefCybw9DceGE1KPzbh7680u8jjtX&#10;udM1FbWF7G3uEW8tvKSO+mN0FuGi/dwPKG6cu3n3/I+RjWhLr1trprv18tfTXY8k8WfDzWv2fPgn&#10;q2qfAaw1LT/C+j65qWvzeHPCOiw6nqUsum+KZdXu9K0nTfs6vcy6vZf2jZPvvES2Mdr9ntyZJWHY&#10;eNPil8M9F+MmneBB8HrnxN4ql26hJovhbR7aa68M6TLIEOp6kzyoUhluIk2QxiS5uDbyvbw3As7p&#10;4fFfD3x1uPiz4evPhb8UfE3hvwbD4j1bxVpuv/D/AMUJHrupWVtLHNcBtQutLuZdN0dzZw6tOLaR&#10;51vbdA8E9u3nRw9x4H+PPw2+Dvw3ktf2dv2StTm8K6VqkeleHvEfh6x8P+G/DGq6xfSwqjaYl9qN&#10;s5gur67WOOW3jeO4mnYRNOz735XjMDTvzTu02nGN5SurN6JNq19dNLrQ9+jw1xFiYxlHDuEJRjNV&#10;KrjSpOM24xaqVJQjLmafKlL3lGVno7TfEn9n/wAafEWXVPFv7Y/xq0Lwz8P77w/dWPiv4VaMtk3h&#10;s6XNZvby/a9WurO31AyPNNJMZopbOHyYY4DAxEs0vmegfBPwb8W7bTx+xLLo/gH4b/Dez0nQLHxh&#10;qPgmx8Qaf41/sa5iOmWtrHdxm+1EWJg8qHUjeIgmeUW8c8jLdW/vlr8Obi91vRfHPxm8eah4s1x/&#10;s+o6d4B8MSRNoemytMjR3KxJHFJerE0cTrd3zNGlwguIIrMmOKL0HQtJ8Qautr4j8eG3OpN5r2Nj&#10;asXi0+FiQpB3jzZ9hAaQYGAQgXP7zxMTmWIzCt9Vwj1Wj/ud3UlFrlet1TTVSbt70Ic0o+zh6OTc&#10;P4eVaSVes7Wk7OnHW9oUpx/euys5zXsY3lanVlyyPnL/AIJ7fsb+GPhNBZ/FPRfEGl3HgxtJeDwD&#10;oX/CK+Hd00Y823t/EE+o6VGUvbi40lLSGKZJEb7K7/aDI8qxWv1OltpFh4fXU4LS2u91or2qtCi+&#10;c7fd5AAwSVGccA5NeefAzXNE+E9sv7L9n4OvtPs/BMdjpnhWSx8OvDpMuivBc/YEgME9zsjt4LOS&#10;ydrkwO9xaAiNFu7QSdTqb+L9S08apB4Qs/tsd5DHbwaprTW5SzS4VZ7pHt1m8tvJaaSOMANNiCOW&#10;SAszQ+rl+X0Mtw/sqV3q25Sd5Sk95SfVv5JKyilFJL5vMsyxWa4p169k9koxjCEVvaMIpRirtuyS&#10;1bbu227MXhrSbjS7fQriys7ya5h2XiRsiqiMPnVcruEZxIA33yVwCOSvzT41/YI/Z8/Z41XSfj74&#10;l+JXjLxBJ4Vt/EUHhnwjql1oH/Ezv/EEwiNhbSXdtB5EsrvZ2FpGtzbxoI7aAFVkmEvrGl3XxQ+J&#10;Pw91DS/BHwz8afCXWNTWK2fXPEEOi6pf2Ma3MsM7QCG/uYDdC3gDwyytNBG1zatJDceXPajkr74q&#10;/tmaX4lsvBfiP9it2upNPg1ifxh4J8eadrOkySJeXMl9o7Q391o1288tjbWkNvdNDJAt1qStMqw2&#10;rmXslGMo2krpnDFyjK6Zgfs+fsTeJ/gd4J8EfDO7+MzXupeEdXlns/EF7ov+i+KdMu7przUdLvNO&#10;80RxyIZGa1nRo5bcRQECaBL22uvVrvX/ABb8MPH3/CL/ABO8DWWsaLrl4V8H6r4L8Puk1lHvt4Y9&#10;NvoftE08sheZphqESpapEk5uRZiGOW67T4i+BNG+IOlNpfi68ktYY7sT6ZcW8ypcW1yAESeCRV3x&#10;SAsQpRg+XZeQ2Bg+BvFGj33jS88GarBJb+LNPi8/Uo9QiYXd5C7xNHNbHJR7YFwr+W7xwyBoicgs&#10;3jYetUy3FLCV3+7k/wB1JvW+rdN+cUrwe8oaP3oOU/Uq05ZhReIoxblFXqJRsklZKat0bfvaJKT0&#10;0kksX4T+NfiE/wAOP+E6/ai+C3hv4ZalfR6UYNPuPF1rfLBd3sVsh024uUjWP7QNQkmtR5IaOdWt&#10;pIiZZ3ggo2/xB/Z18d/HLSbDw/4p0n4k69o/iKPRLzRvDEOm6jD8OdWj0/W2m1O7EavdaXLcxJca&#10;aWnkbDGK3jWMzXLS+j6roWi+JdX0nWPF3hOx1O/8O3j6jodw2lxyT6bdNBLB50JYu8EjW9zPblxt&#10;cq8wyqOVN/xLq7eGNC1DxfDoU+sXVnaytDZ6dNCLi6kA+W1gM8qRK7thR5kiJvwXZRlh7Z5R594A&#10;8WeDPi5/wkXhrRPC9xp+u+B/GS+GvFmk3kMRXTZo4ba8Ro3hYRtDPp17b3MMifOqXsSyrDcRSW8P&#10;U+LvAHgCDWoPFd34H06TxB/Z9xpGla79hja6s7e6eFpIhJgMkbzQWzOiHDG3jds+XlfD3+Mevfs6&#10;XPxG/aI+LX7KP/CK6fpyXfiD4m+LfDvi7+1Iby0it7CAapZQiGF7uOLS9NBuhcpZ3ELab5VlBqXn&#10;JJL3n7YWvade/s4ahLpupSXd5r32K38MWuh6VFrEWp31xcxw29pJZvJFFd2UskkMNx5k0ERt5ZWe&#10;e0QNcR19lL+v62IinzNtfj0/TVv5W16LwH9pOaOKw8cXf7Kvxd+NXw98U+Zrdjq3iHxf4f1FfBum&#10;apBpOo3dtf3Fz4p024httIjbT5ENxoqi2b7VFv3NNauvtniHxzZ+NPghH8Wf2YNM03xsseow3dhJ&#10;4BvrFotYsrXUw9zaWt9dQT2sjS26XFsFYxI0pMYu7DP2qH1y90ptWuWtNWiMlrPIYtm5/mjMUoZT&#10;knJxjng5LDtXmf8AYvxB+Fv7UutSWvjW71Dwn448K2t3a6XfTX95NoOuWM62ss0BeOWBI720urRP&#10;s5ngVJtMeeO3uDdX88Mmhy/g34s/Ff4gX7QeN/8Agn14v8IXVu8c/neONc8Nf2fe2onto7pQNH1D&#10;U5jPHCXmiWWFInkt4onuYd/mV5tefBv426NZatdfFH4hvpOm6g+oePPGGr+BPFUEkOk3sVpp1pae&#10;F7wXtt/p2nXUJneOazstMaOPS41l865uprq4+t/CWiaXeWsl3LFJcbiiG6uZlkaVkOGzIvLHcMEH&#10;AyGUKBXm/h/4ceG/DH7NHh7w74g+F1v4Tk13xXYa/r3hOLW5dWt9N17UNcXVr6Jbtgv2hBqE8+GC&#10;pG2VVI0QrGPJz+XLkGM3/hVNVvbkd7eb/rS52ZXTo1s2w6rJuPPC6XVcy6PdronpfXdK3z7/AMFG&#10;/BEvxy8YeH/2fPAfwl15rz4eR23iTTdUPiiLR/D+rapqFjrGmJoEs3lyXV5mya7kuLOEW8X2K5Jk&#10;vLfdEk3efsV/DLW7T4h3euePHtdQl03w/wD8IRpN9H4P07RYriPQmtLa6ubWC1ZzaQz6pJqT/Zw5&#10;UJFCuCIkCfK2qftB/FZ/jFqn7f3wq+HN18dvh74k0/RfiDoM3j/UIPCdp8PXl0i8hstMaSS2muLi&#10;RIHgnt7dCYvM1t7iOF5b6G8b6L/ZS+Ivxu+C37OXw107xH+xn4gXxJceDbyDw/4P8N6lPe3epXF1&#10;babqc1xez6lBYx6O/ny3gmivJIlilg8mN5ZZbaGTswPLJ18TZpyapq+1oNt20/ma6vTtqj77Nqlf&#10;JOC6OXcy/e2qaJvWrGE5pycrKUYQoXShF2qSTc48rPUP2gPin8MNSg179nv4Z/EzwTqHjrT7izl8&#10;ZeDdP1a7n1rSvD7PavqU0dpoz/2nb3TafO72ckaqy3VxZlSVZScX9ovxF4J8QaVP4J+I3i28+D91&#10;47vLrwhpd1rUMSX9zdyLPa2x067s742iXk3nQ3VpbsWuZFEi/Z2lLpbeweCfEPww0b4WaX468HeP&#10;Y9Y8J2PhuzOg+IJPEEusLd6b9nVo7xtQmlle8V4ijm5eV2l2+Y0jlya+ePFP/BRjw3Y/tieGfgPa&#10;eItD0/w7r+qSaDa654m0vW7X7Z4ggubuK8sbB0s3s9VYSW8NuUknsWtHZWU332iOFezle70Xf+u1&#10;+h+Z8+6WrWtuv/AvbS+hhfB79nH9rf4BeO/iX4s8EXH/AAm0eq6tYW3gvwx43t5VS2hR7VBLBqdz&#10;r9/cw2gSaWO7eWIXDSW89xb2twI4bO76KPRPFPxk0u08DfHL4Xx6TqljDMvinw34k0G11mLxHHqF&#10;uBbRi582Sz8l7SO5i1PRrQbluGixcJp5jvdQ9e+KWs+I/DGkxeA2+J1zofiPxdqGpaf8PdUvrOW+&#10;jttV/s68uIENvZJB9otoYLe4mMdzIpc25QSFjFLXMeH/AIfeCPhn458P/Fe80qbWnsbGfS7PVrPw&#10;q2Ld9Y1KK5vLgCISTFLi7a1klmdvLjSITTO5WWdeuhJYe841F6Weuj021Wut7X7M8/FRlirU50W/&#10;O8fdV1rvdS0vFxTadndO4sPwE+O/jvx34n8W+P8A9peSz8E3N/4Yv/AfgXSvClnZjwotjc291qUD&#10;38ZE9/HfeT5TlzEkcM0iFH3ZHL+JP2RPj5rtndPr37Uszavq/ji21KFV8KyQ6bpdjC14PsMFqL/l&#10;JhcwrKlxPdIy25liihkEUlv9Gancatc2jadB5kSjbD5l4vlI0m7HJDqxBCkDZwd498eb/tTa54/0&#10;T9mjxHp3wo8UQ2Gt6pHbWcOsXlxcB7Nby5jtpZ48OkkcsUUheFFJkaRFRUdyFfiPSXNKR5r8Cvgh&#10;pXh/4o/Er4z+I7bwyq+NvGUkulQ+H2QWdpYWZkhilxtwl1KQ8twwdlZ+SFIYV7to2gS29i+l3Wh2&#10;E8H7qWbyrBUeeNgE2MZGYfIqg+YWHmkYT7hzwPwR+Dnhv4O+EvDvwk+H2nSDTdE2pYxX8wdpWEvm&#10;SSPtCh5GEksmMBd43BRgEe0XdummaRMqKbe7vG8tWhjDSyfe5GerCP64PHPQlf3UonrVvcjGHZFP&#10;SdIsTrVldaZp0drb2txHGsMKwLsIIG1/LYkt87HBJXGDtDfNXF/8E7f+SA+IP+y6fFH/ANT3Xq9F&#10;trUvLp81zFM0kd9v3SbSULuDtY5PRWVRg89eg486/wCCdv8AyQHxB/2XT4o/+p7r1c5znzp/wWo/&#10;5nL/ALMA+Pv/ALqFfY3heeYWBvo7a3ObhlkjguFZDcEkyEMijeoZioJUNiMMQd2B8c/8FqP+Zy/7&#10;MA+Pv/uoV9m+D9Pv7W1NzqdpHD8rBfKZfnO48kAfL0yAHIHmMpyFUnnr9Cojl1O2l1ctJ50NxZws&#10;qR/M7FSV3cD74I2EFcnIYHlSKvWR3xGRItvmStn92I2A3c5yMEZB5HUYILcMcPwxP/bEMPjLQ7+a&#10;6gu4Znt3vIcbo3kDhwAoddoJTbgbwi5PAatvzpEmF1LbsskjKRb7txX/AGm5xwOy55zgscY5yj4g&#10;8Dfs5atb315+z63xL0ibxt4H0f4TWcmly2c1vHqfh3wp4vudSi1e1ffK0r3EEkto9vtAt760aMuY&#10;ZoZm+zPCFp4j8M+B9H8N+KtcsNS8RR6ZGl9d2tm9ra3N0kY82eOFpJWhhLgsELyFAyqXY/MfP/j5&#10;ap4R1/4c/GSZV0+50rxza6ff3EKATSWursdN+yOU5eFr2706Z48lDJaQyHJiV19T0uyCIuo6ghe6&#10;jt/K86ZEVtoxkDaSFViobGfTPQAc2GXs4ui/s2S/w20/VX62ufRcQSjjqkM1irfWOZz2sqyf7xKy&#10;SSd41FG3uKoo3aV3LbRPbhYHmkk3b2WTzBk/NnA9ucAc4A5Prx3xYjc+Lfh6JrtU8zxhMhRXAMn/&#10;ABJdTJAJIwep+g/LqtSvrfTbldSu7lVbiCONpl2tK2CFUHBLADPGCQ3Q8Y+ZPjb+214O8JfHTwz4&#10;UsvDusa5oPh/xp5XiTxZp8Jmh07VJ7S8gTTgipiV0jnWWTyyzIqhSrSSKD6eFweJxs3CjG79UvRK&#10;7V29klq3okz4/HZjg8tpqpiJWTfZv1b5U7RS1lJ2jFatpHp37Xnx6i/Z2+AesfEV5Z476W6g0/Tb&#10;a11SC3ummnmRGkg8+KaN5IYTLdbTE4KwMWG3eRzf7LXgM/An4FaFol54Vjt9c1m5/tbxDYadpyw+&#10;XLclMwrCqiO3MSfZofLUKn7oBQOceZ+NNa+M/wC1Z8QfB2tfEf8AZ117wn8H9F1xbnzNa08X2tav&#10;qUl5Da2Rk0tbWS5s7fc8y3E7OkccErs+6DNxF9EXEeveIfEc0WnTSNbiZEkmsdSVWSEEb8YKMjMQ&#10;0ZJ3keQQpQncn0CUcvyn6spJ1KkuadmnZRuoRum07tyk0m18D3WnzNP2mbcQPHShJUqMOSnzRcW5&#10;VLSqT5ZJSVkoQTaTT9olZN38D/4KGaH4z8K/s/3XwG/YPkTwX8V/ilqEOjeF9e8J6LbK+n+VuuLu&#10;+vSGRorNYQbZrwB5reS/haBZLmSCOTn/AIyftvf8E79d8OeFfgP4M8Q2GteHPjrfX/gHSNQ+E72d&#10;3/Zt3qk0CXjM0W63tQX1G2mnZ2ErSTwOIbjMhi9i8AeHZvir8ePFvxFtFaPR/CMK+EvCl9BctIjS&#10;N5FzrFxDNtKzAzLZWZVhJ5Nxoc6ZjMkyn1XTfsWhxWOi2NrtMtw7QxKpk8sbWO5ySTnpubPLuATl&#10;s14sa1THOdWq3LmvG71bj8L17Oz6u6t6L7mthafDMsPhcGlTlTVOpJRVoqo26kGltzQjOKfuxcan&#10;OrP4pfKn7W/ij9qvxDqPwt/Zx+JHwHi1ZvFPxw8L3S/ELwHq1u+mxW+jan/wkEs02n380M8UzR6I&#10;qvbpJOI4biaWGe6ngS0n6D9m3xD8XvE/gnWPih8F/C/gOHT/AB5e39zq+of8LE1jWYdF16O51S11&#10;I2tstvHBc20Nzbaeipbzaf8Aaybyd2hkCGX3L9ozwNpXjv4L6tpfiDUdZ06HS2s9atr7w60H26C4&#10;065iv7d4RcRyRM4mtYjtkR0YcHIJr5d+AP7RHjjw58NLH4aDwH8VLvwX4+8VWukfCj4t+G207WLp&#10;59VczXFxbx3UtwTpunTPezW161o9i+nWMTxrLbR28954cqlTD5/SpzcpRVOfvaPl55U+VTSV9eSX&#10;LN2Wkk7vU+jnh8JnWQ1MThFCjW5k50lLljNU1JyqU4zerftI3pRk+TllKEeWahT978SaR4Y8O/DD&#10;Q/gRpXiW+0KHXr2Dw1Y3mveIL241G+tY7RZ7gJem/t9R/tFtOtbpY7tJ3uYJUN0yyiBwflr4/fsg&#10;+LL/AOL+ga9fftw/HhftSajLNpHgfX9RuI/+EZ022uG1G5m09RdTajftLMljGbLyG/4mNm8drLJB&#10;L5/afGHxZ8W/FPxJ1jx18M9a8D/FTwz8D9M02G13eMtXF1rvi5NUll1a21Cz8KyXqz3Vjp9tpkqW&#10;suiSMLzUFnhEKxNAeq074Uaj+zd8WPDV38HPDFprNn8ULnxTYTeNtW8Gz32peHL6eN9U0G0mi86A&#10;WvhyztLa6sWtEeBjcLpiLsa4uJR7WIjUrQ5IbN6vy6peb23Vr3vdHz+T18Hl2KeJrtuUE3TSSa9p&#10;Z8kpNtWUJWnblmpOKg42k2qX7KOufsT2WkeHvgP8PfgP4kOpeH7O70vS9Z1v9lDxL4ctbW2DSXjr&#10;cXNzokFpaSuD5sgDwpPcOWSNDMkQ8W+NnxO+B37WepeIvhr8ItD1ATfELQ73TPB9roPwm8WafqEe&#10;m6FqMR1vUNRFzpkFq0llrNvBZNp7BbqCNpmhmurnUbbTB6N/wT5/ZA/aT/Z28deJrf4qWV9d2snj&#10;DxxfR+KNS/aL1fUbrXrfUvEGqXVjdXPhSK0h0DTZLiOSO4aayZXWTkwwtPOkXF/tc/spXX7OH7Tv&#10;gn9rHRvj5HoV0dQ8Wltd8bfGLxVZ6INS1Pxf4e1aDSrTRk1wveynRbTXG/s+0VbK+udPiae2RBDD&#10;FnTweDpY+ONjRj7WLTU+WPMrbe9a50ZXnua5RjKOIw2InGVJxcfedlyyUkrO6tdXs013TPNf2VP2&#10;H/DngvxBpPgvxlq1j46vfilZrc6c+iafO+j6bo+lXmkay17d/bIIJ/MkuBpiwlFQKrSOshlMSj6Y&#10;8WfsU+IPhr8M/iF4L/Z51DWPh3J46+NVr441bxB8Ide+watqGpXElg11LImr29/biFpohJNbwtFB&#10;NDCYSqrJcpJVXw78Qv2PPjxN4h8BeC/FHxF8M6j4bstMu9F8M2I/tDw1Y2basbGOFGzHeJFDJbWk&#10;m66inke2SRRcOTHHq/GPxt+2R441G1uNW8Cw+Dfh3Neq9/4X8O+Mrr/hOr8W8/78M+l2N7CsLwAZ&#10;gtJ45w/l/wCnwbmiHi5tn1bMqdTHYytUpyhOpBOnzKDhGrKnF8tSM6XNLlipSjDnclyxbtY/Ss8w&#10;+O404seZTxGHrRrQpJynKlGT5YqbpxpwlCvFxu0oSaT5vaXjGspPnPi98eP2s/gNrHxE1ia90/xj&#10;rWs/EPRl+E/w98RaZceFLbRNMAs7e4mbUrS6vBq1oJ7+086WRIxFPJcFlMQt7dPNb/8A4KFeLviD&#10;beKPG/7TvwO+KPgzwr4L0a6uvEnhv4ayw/atN1WytTPfWV9fx3NvqV3Aizafe2uq6bHa6Y9vq0K3&#10;F0yTED1/4X/GLRPAHjTxL8P/AIK/sb+MNHvrrRftupavpelW1xrOvXyRX9xZ2d/dajcLcxTzxW87&#10;Q6hfxvYs8zWhvYrtGgCzfsvfFr9p7Q7vwT8b9M8XfBzVLaaOTxN4j+HeteGPEmmeNnnVPLMV9rWl&#10;T6gyWsFrDA4ltbAlpniUXcSRzVx4PEcQ46g7RjVpr4XNyop2bTvaMpTd7qfNSoxulywkndfJ4x5J&#10;w9mPsqEJ0aitzTcITqWkoNOEXJxpNK86c4Vak3dNVILQ+YP2XP2xv+CZumfFjwn+yV4A8HaLqPwc&#10;8QeD9X8TeHdF8UeG9OhshqFpe38n2qRtZkt76C6i0qNZHW4ScSWdxp8kJtUif7X9qfGn4c/Gb9pT&#10;V1+HfiO4sLT4ezXmfFfh7Q9QJbWoUl011sbwXVlsurSU/bkurYSQCWGNraVLhLiUQwWfwrj8R69q&#10;Hh6LUtSsVt/FMeu6ffeJBZatp91Nba5LGYLW3nl+0wSw/ZrSR5gYlSS8imhaS4aZ08r079gAfBz4&#10;26t8Tvh54q8aaVpPj39oTRPHOt6d8HtWtNGFxfWulzJcRXkYtXkvtNv7gKbu0luvKVm+0Ri3zPv3&#10;l7bD14yxVGrTgklakoyptra3sl7drdLmjGGlnFNq/mV8bWzaLf1qNWp70m605c/M+WUpXqv2SlJW&#10;XuylOXL3aR0v/BP34Q/tl/s2Qr8J/i3Zx6t4bs9YuGg8RzaHpmnTHTU0+FkjMVle3byyPe3TLEnV&#10;Y7G6eSVRJa2zevftq+OvF3wx/ZP8c6z8Jb37L48m8E6x/wAK30ixWKS71LXrfSbu7t7ayt3R/ttw&#10;FtZJFtxHLvW2YmNkDA+IzftS/wDBRn4S33izS734XeGPi5qTWdpdeB9BXS7fwAZJ7ma9L6a95e6t&#10;frMYVt7eASJbANcXdsm6SJ7i7tPTL79s39nfRfjn4u+HvxAtfH/hTxDpOgtNqWo+LPDeu2vhWfR9&#10;Jt0vrvV7S+mi/spLa3bUTDcXW6KWR4oopC6C0Le7l+Ly3EUWsHOLjF2ai17r3s0tn3Tsz57GUcdT&#10;rc2JT5nrd3187vdeex6b8Nfh94c+Enga3+HfgPwTHplsv7y6W1YEyXc8rSXV5O8krSXE8ssrTyzO&#10;0kksryO8kjsXOvDcSWOl/bY55LiNbNW+1TOFXhNzNuwF2tx0wo5xjGB5r+xv490TxF4O8Q/DrwZA&#10;tx4f+HXiqXwhoWoxz6rLNdWtvbWxj859UXzLiWFJRA9zHPdxzmAyiVHkltbepY+C/A/7SPjHUNc+&#10;Idzca14Z0XUJtN0vwvd3rzabczW9y9nPPcWJijDyJcxyxr5wuIk+zxzROjGWu2dSNON2ckacqkrH&#10;cv4i1DRr6HXfFuq2tvZ29v5txbQwlYYbpk+dkuJHj82NUEzkmIKykSfLtxVTxfp2ma74a1DwjoWv&#10;61oOsalZmS1u9FaKPUNNmnkjC3CyzxywNIknlP5UqSxNtCSxSxHyz4n+0T+yZZeMfDmn6j8SvE9r&#10;e/CfQfiDpfi6T4Z6R4d+xmVbe4hm+zXEyXUUF3Zi7X+0JLa4tpN7oqAuyxmvMvif/wAE6/iD+0x8&#10;f/F3xC+K1xY+H4vFUaC+i+F+rLZarby2kMcUO/VJtLjuZoxNai4gtjG0BeGOZpB8guNYy+sQ51ZW&#10;72S9E3ZXXm7s5pKOFlySblfsnJq/VpXdm+yUV5I+q/gDb/tBfYtU0n9oPVvDN54gsdcEa+JfCGkX&#10;OnWus2ZjjlTFldyTtaPG03ksFubtXEIfzkeRre2r/tT/ABX+G/wS8A2/xS+Iek6xfXGm6hKuj3Wj&#10;+HmvGspzZzSMLlzsgsbR4o3Wa6u5LazhR1ae4t1HnLw/7Kvw1m/Zh1LVPg/4g/tyGbxDfW02i6pq&#10;2rQX8mvTRaVaLdB9SY/ari9jFu0Q+0MGNrbw/ZlW2tDHae1aX4d/suSO71XXLieSGIxXVw11J5Uy&#10;5MrM8K4ijLOxYuBuKqqszAlRz4jC4XG4eVKr7ydtr7p3TTVmnFpNSTumk4u6uuiliK+HqKpBNeum&#10;jVnda3TTs09Grp9jwP4m/wDBT/4BfCX4h+MPhX8QPDni+LXvho1hLr2n6foplt7qO6l0qCOW2uty&#10;W86K+t2ZKMySIgkkaFAsLPznjD9sjwh+3d4W1b9mX4MeF9Z0fV/EXhdU8RT+MI9MWDw3pN99ria7&#10;v7eY3ccpe1iW7trKaFotRjnRCwgW/ltOk+PfxuuP2bdK0rx58SPCNp411zUtS1GaHVPCtlYeHLux&#10;t0u7O1K2UF9fPdX05tzbNtXzY7v7M3zRCWytJKv7MHxL8bfCD4q+IvhJ8YPidN4i8P6prU0PhXXL&#10;vwva2l1B4lfU78anp88el20NrFHNGLS/tg/m3bxS3txcTbGjVPPniq2WVlQxmsdEqmlm9kqiVuST&#10;d7Oyg9PglKMDsp0aWNw/tcPpJK7g77Wcm4PaUVFJtX5k20udRcj6E8VaL4S8daDdfDbW/Dul+IPD&#10;mtafPp+uaPfQx3Vre2bobe4tmhclHj2vtkQhl2bkK5ZQfDPj78H/AIzHQnvvF3xb1nxFeaHPpOlf&#10;C/VPDXgeQaho+qXjJp8uuarbJejTdZNu88N+fMsYLayW1knjhZo1Ce5XmtWHhDw5deKvFniyx06z&#10;hUy3WqsqQ29tBvYtOS7usakBnaRiV24JC4NcF8NPix8d/EniLSZ/G3w9t7Pw/wCJo7m48P3Ma3Ed&#10;5pDeWkkOl6pbFMQ3D26zs8yyGKKdRAU3CFrj1JSUdGccVJ6o3/gh8XPDPxJ0+68N+FvGl94r/wCE&#10;J1ay0XVPGN19jSPXrh9Es9Q+3RGz2xFZIr+FmMccSb/MCIECZyv2vbCw1j4Uah4f1/4ReKPiLY6s&#10;ILe68F+Ffs+7W0NxGxs5/tE8FubRow3nRXM8dtPC0sMxZZfLavqP7XfgDV/HOqfDv4T+EPFPjXXP&#10;DfiBtM1KDw34XuVs4bpI7Y3cbaleJb6Yrwx3kcjxfazK4jmjjV5oXiHSfDvS/i5L4o8QSeNtT8Nr&#10;4e/ta3m8HtountHqUEaxD7VDflnkgmmMyygvCsaiN9oG9PMO3sanJzP8Wk/knq/l+jMfrFP2nKtX&#10;e2ibSers2lZbdWui3av83aD+zrr0XxQ+K37JHw3+PHj/AMJWOtaLcapoWlHwW1v4aspLy6s7me90&#10;7UNEmtRBLCZmtv7OM9nPJ5jXlxb3ZuJb+85D4p/s6fsz/sr/APBNy6uf2cfGnh3QLPxhqFlqPhLx&#10;l4da9tNGn8XXXh6LQ9I1i1XTmmuEt57qHTp90D3Dys7Sq07SF5frf9q34teI/g/8F9a1n4Zafpur&#10;fETUNLvLD4V+FNSYv/wkHiR7OeazsNoljJRmgaSUh0WG3gnnkkiihklj+Gf21vgJ+zL+yx8UPgl8&#10;LtB1b4V+DbG38Uanq3hO81zwVY2Fv4YmhafxHJqD2mky6ct9breaDodpHHa/ZblGWP7Rd3kd3Jaz&#10;eDnnLLBwpyfxVKStpqlUjKSs2rrkjJy7QUm00me9kntvr/NSclJRnZx1lzODjFK1neUnGKtrd6Jv&#10;R9N4vT4la18aNXi+Bd940+KCeOPHGj2uraH4ks4bSGS78GtJaajLdyzQx21vZXF5/Yks13aRSMQL&#10;uOO3lljjspvpT40/tP8AgH4MfF+8sPFviHwn4as/CvhC31bW9c8XeMrLStMsrDUtZhtmllffJNDK&#10;Psd00Znhgt7qZ4reOcv9oa3+a/8Agmz4abwJ+0bpHwUv5NH8VJ4d+C1zBD4u0Hw9NcafqVwdUgnv&#10;b0akssdpNNNdX9zbMzRXF5fPpU9xcTWrrIl39ZfGP4YX/iv4ueGvF3gbWl0PxZo3hvWp9MvP332C&#10;9ufsot7a31WOF4nv7CKS+knFuZIwJVidCjqDXrYeMaeDpwj2cn/im3N7OWutmruzVkfQceZhHFZt&#10;DCwkpRoQhTvFpxfLCMItSUYN2pQpwblCMrw95KVyt4X8d/ADwD4M8E2Xg34heGLfwXqGh2Nv4Mtf&#10;D7wR6PdrDZtd20OkCJSsqmyje4jghkci3s42jXy0kJ50eP8ATR8S7Xxp4+/ZQ0/TdP8AFWj6XLda&#10;zHPFqutWU9vc6Y2jWN7YWUExkkjvNV1mUXNtLdWdomlm5a5RbgtD2H7NHi3xF8QfhZaD4tP4N/4W&#10;JobW+mfE+x8C61JeWum67FbQyvbqxPnqGinjmWOc+YkM8YfeGLtzfwC8eftYePfFPxCtv2n/AIGW&#10;vgfRPD3iG7tvAd9a65Z3Ca/pxu7lbW7ljiuZnhmFr9lzHLsBlkZgq4ULpe58Ko8tyj8af2kL3wp4&#10;PuvHniP4K+J9c8PLp18NJ0rTWtrTxV4kvF02K9VNC0+SRJp3azfU4jE0treLLphEcE8U/npQ/aH8&#10;Tf8ADVH/AATs+K1p+x/JcXmseLfhBrOm+E7GNjY6jb6ncaJKbW0l850exukknhRkn8toWI3bMZr0&#10;Lxb8GPh/8WtQ8P6t8VPCUGtSeEfFlt4m0ebV4SyadqsVvNBBcQxk+UXiSVmVmV9sreaAksaMnz74&#10;LurHxtL4m/Zu+G3wA1qz+EOo61r48aeJNU8eagk2o649/vvBYMbhp5LSSb7T5mSkcrSzAAeS0M1e&#10;9KyNKNH2k/dWvfy7enX5nrHiP9onxJrw17wn8CPB0HiTXND8TR6Rqt5qusCz0+zLwxzs5njS4eVl&#10;N0kTxoqlAsqoU8sF/OPHtx8ev2zPAi6bdazr3wh07VbFtI17w1qWh2V9Pqm4TxX0aM7syR8BIbgC&#10;F2BeQqytDs9Z+GPwh8NeA/DEfhv4eeFtO8N6dGomaK1t44Y4Mn5mOAVZsHBbqTyTyDXXWGi6Poeu&#10;WF5rF3cMZGDWccMLSxy53qrMUj6FZCdrNgbN44VmFS9nT3dz01h8PQ1lqzN+Bnwy0/4c6boOmR3V&#10;1qM2m6HHpNreanIHmuViRFJZyOZWCbmGVyA5CnBx6BqbTXcZTWLVbOwtZHee5a6EapGmCrZweD94&#10;glRgFWDDIOX4YjvdO8ORnSDaSWtntFrPDdmSJsrx8uDmMBkfAcncuAdoU1atLe21e0ksNStoWWSH&#10;fM32TbvD7DkjDLjK85JHyAEMM1yzlzSuZ1Jc8rly21C+vLyzuki2WVxNC1v5zeWxUspHykbi3BOD&#10;twrZOWBVPOf+Cdv/ACQHxB/2XT4o/wDqe69XqnkTxyxyMVb/AEyIZVeiF1wB7ZH1/SvK/wDgnb/y&#10;QHxB/wBl0+KP/qe69UkHzp/wWo/5nL/swD4+/wDuoV774w/aJ8OeAdbj+DHhn4d634o1ZdFlutQs&#10;/DNvD5mlwH5ke7+1PGluXRjII3bduZAV+dSfAf8AgtP08Zf9o/8A4+/+6hX0h8LP2e/BvgDwrH4A&#10;0Sy1FfOtWm1aa81Sfzb+6lC+dNd7X2yPIRg4OGCMARtXbtSll9OMp4iLm7WjFOybfWT3tH+VWcm/&#10;iSTv5uYU82runTwU4003ec2uZpJr3YxdleWq5ndRSfuttNWPhB8Y9K+MUGqaNBo+taHqek6t9hvt&#10;H8SWEKXtjuTz0LRRu6iOW3fEcu5lbaeDtIPpa3d3FbLNJpyKxOMQuWwuCQcYBPpjHBPpzXzJ8YPC&#10;Wt/AD436p+0n4U0/Wtc8L6pplvF8QtFs9VkGpaXbwnyotRhQPvli2o25GDHZGzKygED2L4Z+IfhD&#10;8UtNbX/hb8Q/7Y0+4QSB9N8RXLbSUj+WT97uSRRwyMFZcqrKCprTM8vpwpxxmETdCajrvyT5Vzwl&#10;1TUr8t/ijZq9zzchzmtVrVMtzGSjiqcpaWUfaU+aXs6kFs1KCXNa/JNSjKzWvM/tjXrah8G7GCJA&#10;s158SvB8NnNkmS2ZvEel4nCEEb4WBlCsrITCS6su9D7DPNLbWpYTDc0mN3lM2OewBz06e9ed+KPg&#10;j8OfiRbxad4ui1eWa0vpLnT7qz8UahbXVqxZlSe3uraZJreQwzGMvE6lo5ZYmyjuD4p421Zv2aPD&#10;njj4Z/Hzw58VtR+Gdzq13/YfxDk8QvrS2Oj3FhHNLDdj7ZJqDCK7+1wpK9tKiQm3MkpAaQfN80aO&#10;M562kJcsXJJvls27taaavW6Wiva+n6hRw0s44bWDwHvYqjKpUVOXLH2vOqcFCnJyblO8I2goOUlK&#10;Tim42fSeNP2+P2d9JhvNF8BavN4n8SXDMtnpOh6Pc3C3N5hY0hhuDE0GGfOXUsCu4oHZlD+VfATU&#10;/AHwY+GHhHwJ4xH2DXfAPxW1y6+IFrY6XcSTW8n2HWpbe6eOCFZJYp7aOOSKcqRJHGqhnwQPT/2P&#10;YV8T/s/a4NE+IHiC+0JdSkt/h34gv5nsmudFisbbyHQRbFkiVjKFlKKXQAlUJKq347+HfCOmT+Fv&#10;E114kvNJs7jxwkGqSzTan50kL6beotpbCGaOf7RIGMULQszrPKBGsp/dn7DM8RgcDzYDBwajzKUp&#10;OfO5NL3bWhDlSUpaWbvJpt2R+R5Dg82zCpHNM0qJz5HCMI03T9neV6ilerVc5ScIK94pKCainKR6&#10;1c+KfD3xD8HXF3p2q29xpWtaUr6frGn3cfkz20oIWZZfmQKVfcpOc4PynA3eTeIPHHxw8OeG/EXg&#10;6LxFo1v4q+JXih9O+D8ens011pWkiwtEuNSuVu483LW0i6jqJWQBJI2t7USebNEH6H9nHQNM8cfC&#10;DS/E/in4dat4Lhs4ri1t/CNxqF9HHp1tazy28Dqk8cEqRtDEHRXhi+SQZXgEeW+Ifh1ovxx/butt&#10;Vv8ARfEkWn/CeF7XWtT07xnrOnSNJeQafqtjA89rcoL+OCWymaezmZrfZqVgzRSFj5fm1+aph/ZR&#10;lZvbWz1tzcuq1UbyW/w7bn3GRUqNPMni61Pnp0YynJNXjeKfslUVn7k6zp05bXVRq6bTXrnhz4of&#10;CL4S/A/QdT+E3gPVtc8F3uqaNZeGbrwn5eqLq1tqt3bAa2syTO1xbb717u5u5G8xo4bq6PnAh5Oy&#10;8VfErwd8LdG/4S34hajJZtMlwuj6Tb2r3GoalJBZ3F69rZ2kAee+u/s9rczi3t0klZY5AqNsJry3&#10;9k3wkfGnw30/XtU8bX2t6OtvEvgXVlvbbz77Qo444bTU3n0yd7OY3hjmvImtktI0guoYzaQvDJu7&#10;jxV8MbWPw5fTeDo9W1HUtJ0SWx0XTtc+I2rWtjqMzRqY7e5mDzsu6WOFXumhuJVV5AqvveNqjGMI&#10;qMVZLRLsebWrVsTWlVrScpybcm3dtt3bberberb3Z5r4i+GPiq98H6h8ZPjV46sIfiF4mvrPw6t3&#10;YwrPp/hnS7vULaOXQtFN4sW5pCEMl86JLfXcME0kaW9vZafZ5/jb9k2GH9qL4BfFnT/g1ZtY/CXS&#10;/Ew8OXHhG7i01dHS7Sy0nTtHFlNdCBrQabc3dxMIkDLLo8bwmPebW51Pin8NvHPxY8Y+HvhR490X&#10;WNFhvNOg1TVNe8G/EC9knsCiTpfafbyy2qyRCQSW9ut7btFdNFcXTj+zpYrV5fWfDPw6+H3hbwXp&#10;vgb4daDcaPomkaXBaaLpNndXVnbafaxRokNtHbo6eQqR4RYwqhAu3aNuK8vB/vs0xVT+Xkp9NeWP&#10;tL3Wuvtbcr25br4juxUvZ5bh6ffnnfT7TULO2uns72k+t0le8sL4F6l8fl0fWovj3pGlRalH4na2&#10;8PR6HprRxtprRQOm9nuJBPIGaQPcEW4cqQII8Dd5z4j0vwr8DNc1L9s3/goV8RfCl9deGPEGqN8O&#10;ZLzQ9PeHwbpsk89vF/ZU5so9QW7vdO+xC8jeecTXiNHbBIjFE7tH/Y0+JFvbaxofxq/a/wDihrun&#10;WNvp914L8baf42Ola3ZaoHvfPee2020gtLza1xa7IZkmsblIbeKTTRJBPc6hy5+GXxm/aB/Za0vw&#10;D47/AGeLjS/Fk2qWul+OtW+KWo6RFMkItRBf+JdNstPm16xku8zStBZXLrEGLCZzEFW49Y806b9j&#10;n9urxT+1B+zPqn7Rmp/sreKvCOqN9suvDnw7voZYtS1HTwjyWEiz6hFZWcsl0imYNFcSW8Xnxo9y&#10;GDFOW/Y3+G2vftUW3h/9vT9pGa18SeKtKl8T23wf021sYrK88DaZPqU0UtlcbZZANceG3gs752kX&#10;7O1o1oEV1vZ7zqfhr4A+DfgLUtBfwzpWv+JvGHjiOPVZr7+12K6mttEbUeIrwWfl2dvcXKzxedcx&#10;QrPKJo4drRWyLByXwL+E9joHx+8UafpPhDwBffA/4sxx+PvD3ivwL4i1TdrniCcWCXl/dra2a6e8&#10;d2k1m1vm+nmlNnPdf6R50xsvNq5hKVaeHwcFUqU9JNy5YRlde45xU7yafNaMZWVuZx5ouXZTwb9l&#10;GtiJOnCorwtG8pK9nLlbjZJprV6tNWevLz/wS/aau/Ct38OfBWo+FtR8efExfhhpVvqXj/wbocWo&#10;eHPFMl02ksb6zvLOVYzYzzyXbLlEe0hie6lt47ZoJJ+r/YY+IMfhOw1Dwr8ZPGPia38aQ67Z6JDp&#10;/jPW5J5LjzNPOq6ZodpeXbL9tvINKeOW5WMyyl/N8+5vpIZr2bH+I2u+Cv2VB4+8Wal+0Bqlj8Mf&#10;g/oPhme+0ddfk1SXS7oG+fV7SUlDem8m0y5064Tzbya4ZrmNwgV83PtXgv4C29tL4+tvGniTXoz8&#10;StW/tKS00HW9T0+40ZP7G0vTZLb+0ILlWa432xmS4QwSASgRrmHzW83K8Dilm+I+vyUpJxqwjFPl&#10;pqdNRvzNXlP3KkW9I2fOoRlJ37Mdi6Mspw9TB3gmp0qkm5N1HCd0mtIRiuam0o3d0k5aRty/xr/Z&#10;9+Lmq6j8VfH1n+198QvB/g/xR4Xa5fTNEsY73UvDd5BZrDLPpBSGWdIZ4beF5bNI2nNxF5trNC88&#10;6zfN/wADNI+Of7M3x7b9orx7+2T8QviVH4P1TWPCXx88AyeG9Wvxommlro6RrumaLZmW4iluHttK&#10;P7i3nt2t7zUZ1KJEWi+y/Efw7+D3hX4XXWs/FXUrzVtD0OS11fVtS1/Vbu7jW7sDFcC/MZDRwyRT&#10;WsVypiRALmPzAFk+avJfj/8AtQfsuWTXmn+FvjReaB8RvD+j6jdeH9a1jT9a+yaZAj3ME0mp3Jt5&#10;Fg0aSTTpmupmKQLDBHdI8ckNndJ7NaFSnL20NbXvHXVeWtk10012dr3W2W4jBYrDvL8WlHmceSra&#10;K9nLVe++VylTlf3kpXhZTipcrpzxv2VPjx8OvAfiHUNR+PPhDwz8D9R+NHxa1LUPDOh+NPigI/EP&#10;i3WrWf8AsSeGbT5kS3jljW20iGGOwubyK4DRzqwLq031jp1jpYvbuGW2RpFk8+RJIQcMw2l41OSi&#10;MySHn7z7yM5yfk3xv8avh/4o+EWmX3wi+LVla+LNe8XWGseFPBviTxYml6v4i0YeKFubqzt9P1d4&#10;mju720iuLOFZ1hcXRQPLaujSw974g+Lum+IYf+EM/Zx19v8AhNNa3P4RvPGlh4it9D8QR2x8428e&#10;oxxpCyXFrHcyR3Vv56RB/OSC6VTHLvGrTk2lJNrfyPKrYLGUIQnVpyjGavFtNKS2um915q6PY9d8&#10;LeHrzSzpetaPFrsSNDxe2qXZO6cbGKkcKjBXDAfLt3EkjLeTfH74S/CeDwRN+z7ZaxqGn23xC1S4&#10;0O88K28jahZahBqkk9xqUUlrNPGIovsZvZGKPGsSuSiSERwv578O/j7+1BceILN/2gPhdp/wn8N6&#10;h8QtQ8PWs2u+Jru6+1wWcTRF0uLvUbJvLubiJ1tJ1gea4j2T/Ylhdp09GuPB/g3xZ+1nJpery6+2&#10;peHPDOka9Y20Pi648mK9u21OzlIiEisJBBCIzNIZFSOUqiRySBpOHH5bl+M/e1qfvpWUleM4rtGc&#10;Wpxv1tJXTaejaNcJjcbh4+ypzfI3dx3g2tE3F3i2ujadjyX4ifsmfFH4S6xqnxY/Ywsrf4b+ItN8&#10;EzeG9HutMvLi68FXyNqASKS/0TcZY5tOtbVI7V7ZQsUTxWvmTWcCQRbX7OHjvWfgl4T8O/C3xh4P&#10;ufGFjqtjPqnjT44+EdPsLDw5p2rOuoatcw6rp13qst3pbfZ44X3tG9uJdQjyLUEQr9JQ/D+2Et1L&#10;d6xr0lvb27xLZw69OY3QhRwFkUlv3bdhglgnqeE+Inw4+GPgnwRr3xs8YX+reG/sGiz6t4i8SaTe&#10;X73kFjFbBpJGVDKZSI7dE2KrOqJ8pB4rxOXOMHpSmq8P5Z+7Nf4ZxVmktFGcOZt3lV6Hq+0y3FSb&#10;qQ9lJpWcLuN9Pii23rq24ysukLaG/ovxL+Gnxw8F+Hfi58JPivoXifwm3m3Gk+JvD3ii2urLULtH&#10;e2ZVuYTIhCyLJE/ls4y0iFCw47DR9Emea98Rx3ksst0ira4VWkhUDDbS5xnnjBI7/MMCvlDSPC2i&#10;r45+HOrXGv8AxB8MtqGnal4j8O+GfB/iKbRb7UINSt1XUpNa8NSEfaLlL7Xmvp5DFcTW11bROzxi&#10;V4ZOp+Cvxm+KtreeB/hr+0R4ObxBdeM11ObSfiJ8LbDXf+EaeaC+L2keowTPcS6FJLZT2Lp9oncP&#10;exahCWjENs15vhc0w+NquhZwqxV3TmuWaV91upxu7c8HKN9L30Ma+X18LT9tpKEn8UXeN7aJ9Yuy&#10;vyyUZW1se4fG7SPEHiH4Z61qHw78Mx6x4o0rT21Dwta3VxNaiTU4o3e2UypJEVV2IjdQ6B43kikY&#10;I7ivP/hJ+z9Y+J7qX4veJ9N8WeHfETeM7jWLG1/4TC7kjtleVwFeza/vtPLyQM8DvDlQkpEX2dxt&#10;i7aC2+FPjfwrZeK/DuutrWka5bR3mm6hpXiCW5tdaSa3L28kMvmlJ1eHDI2SjZQByOu1beGNC0LR&#10;o3urK+tNqjdDZa7cBGnkk/1alpEyzSHqVXcXyQCcV6UKk6ekXY4JU4VPiV/6ueW/FP8AZIu774a6&#10;l8P/AIM/FfxBosF1fRFl8Q61canDYS7mc6hBNeebdJPC7xXUflTxoLixjCmHzbiRuP8A2g/2Pp7P&#10;WX+KXwW8UfEGO+vPEejwa5o9v8Qri00zU7HUPERfWppYJ7qOOeZdN1G+jRjh4o0tY7QpLa2yRfQ2&#10;jeBrW1sV33mqTXEm+a6lbXLra8jcsg/ebsDcFXKkhY8HsS5fBfhvbNctqesXDKrR72168+TJODtW&#10;UAYzjcADt6Eik5c8eWeqe6fVdUVZx1jo/wBT5b8D/Ab4QeD9X0/w34q+EHjDwv4Ti8QXjXNneW/2&#10;XTzPBdrHFNdS6bJHFeWs7CMQ/bRJIIrZDIkRuJA30B8WdOsdG+E994ds7CS+s9W02W0vLqTRY77N&#10;otrLJKs0ZBVg8UbxKXjkXzZkLRSgsrdAPDPhnW7dtPtZNSuIZo5Fw2tXTQSgj5gxEhXblhxkk/Nw&#10;QprynVfhjaG4vv2dbzRdWm0Nba3udDnv9cutQTUNME6reabcfa5QGJjM0I2mYpAyOfn2LJwYecct&#10;x1DDwSVGXux5n7tOS+FWtb2bS92LvyySguaM4xhpiqdbGYPE4icnKpfmairSlFv3rPmT57taq2kn&#10;NuPI29X4EfDbVfh9oMmla7peiaXNeeIp7uDwz4TvpJNM0OP7ILeG0tg0ULLGIoY55DsjDXE8rqoD&#10;LXe+Jb+606OC/wBA8K6hrlwupQW5h0y4gVoVluEgluW8+WKPy4EkeeRVYuywyCOOWXbGfCfEfw5+&#10;IHgfwNpuv/Aj4peMPGWpt4ptvt/he88cW11OtsLu0XULKGaVY1ZreGCaMNLIj5u7mSSR5TG6nwb8&#10;BfErwR8QdK+G37T/AIN1zxZJHdTeIPBPxFhuJr+DT7z7G9td2kjQRwR6ZNFFPcRwXCwwrd2kzowF&#10;y86zfQKpFScHunb5nm8vNTU47NJr0PRNE/Zc8C3Etr8QPiv4Q8L+LvH0esQeIW1/UNHZrey1xdMt&#10;bBrvSobuW6bSEaO0hGyKVyMszPLI7yN8N/Fmw+G/xIsvGnxU+Jtz8ePiZZ/DjXIfDHi3Q4WtLKyn&#10;XU7DR7288SxWan7YRBpWpCMo0ccNpDq86RJbA3N/X1B/wUK/av8Agr+xz8ONP1L4o69q1rY6mLi9&#10;1gx6lfSNFotmEe+YkxyQAyGS2s0Wd4Q8uoRqkgk2hvi7SfG37NXj7Ur7wp8TPjlourzfCfxRDb/G&#10;/wAYeIvB9v4P8NwReINQk1Vb3ME8slldm00iLQCL6YXDPcQQSsly0inx8RCpmGaQoyuqUGrvRXnJ&#10;NN6r/l3ScrLWM3UtpKCt9zwTh8BQzGnjMXVUFG8229oU2mo2jKEr1KqppWlGUVBys4vX179lP4s+&#10;BP2GPClt4O134A/FrRdW17S7zXtZ8TeLtHJ07xP4iuNU0bSpLG2hR7nUrSVL/UrWxtk+yW1rcRxy&#10;XEfnQiO4r0/4mf8ABTDwp4T10eLtP+D2takug/syX3xU1NLPVbeaCKymaCW3tlvLZpreZi1rMjyQ&#10;ySRqpjkTzomd48Wz/aN8UX3j74Q/tA6jF4k0bwP48m1DwpH4RvvEF2tx9u1C5ik0vUrlVLrJuisN&#10;qqpQQrqEh3Tggr0H7X3xT+KPhzx94T+EHwD0u4k8e+JtI1DzLi68RSzQ+GNONxahtTuF83lAEcRg&#10;gJI6lf3rIIZPfn70m7Wvrp59kfJYyVTFY6dWUUnNuVkrJXd7JLRJbJLbY+gvgJ4Dg+HXhfVNH0Pw&#10;hp2i6Lf+JtQ13S7Oxvru4kkk1OX+0r+Wf7VGjxySand6g4jX5FjMOBHkxR878Kv2jvhx8d7/AMae&#10;GfBWj6po/iLwX42uPD/i7w/4k0GS0vEeBj5F4qEjzbG8t1jmtrsN5UsUoAIkSSJPMf2Rf2h9J8Rp&#10;8RvAPxy8Ry6LrHw38WXtvNJfahdadbR6NJKzafcMXZY40MRaOMbyWjiV2J3h2yZf+CW37Pfhv4uf&#10;Df8AaETxz8Q9W8ZfDPRtX0nw/eXniWEnVE1JbwML3bEjFYzdShPJaIjd84k5Jg45R5JNSMn4e/E7&#10;9ob9qn4mWPxBub1fA3gbQby9trCDQfEFne3niC8jlMG64KJPClqI/O/cCRj54EivJiJ4/oDwJ8Hf&#10;C3hfw3Bovhrw7aaLpunuTp+l6barFCJCzvmOO2x94sZGABDAtlclq+f/ANkvw7Hr2qeOvGXg/wAU&#10;6tqXw317xdc33w/EmrXEc/7xma/+XehSL7Z50aK6BxsdyzBxI30xP4T0uw0GO90hr+Sa2mPk3F1q&#10;100MLFtsjlRMg4Xflt2QCwzkspupKUKat1PV0o0I8itc39TsbPwpozNLdx3UklxElq19EgSOZ5VW&#10;EfIFG1XAIz8xbGGyRUVjo0Om3Uc8lpbteSTQ+Ss7eYI17LGRliwAYhigz5TFsfeHifx38f6h4K8W&#10;+G/hD8HvCjeOvF/jBdQ1BtDXx5f2EVvplrC8r3c91FBcLHG7tb2i+YEWSa6jVWVVfb0nwe+KHw7+&#10;OvwuvPGNtc61oFzYXl/p/inQ/E2tSrPodzbjNzDcqk+0hA8bbgWDwyRNkCTePLWMw8sQ6PN7y30f&#10;ZPfZtJptJ3SZ6dbhzOqOUwzOdL9zO1neLdnKUU3BNzUZShKMZSioylFpNs9KS7uILSOA+HFjEgaQ&#10;Wc1x5aeYgbasbsqneXG4DaMA7+DgH5r8K/GP4xa9450HxPa+GluIdJ/tbTvEk2p3Wl2dyksssF1P&#10;aW9m+oRvF5EFqoWSWV2EeWZcIM9z8If2hP2RPi/onibVvhl8erfVrfwzc/2V4i1CDxBdeTaHzSiS&#10;O7SeW0Tsz+XPgwy7JmjZo0JXFtfHfwC+HXw2v/ig37ZHgO08Ga1eXWtTeIdQ8RRyWdtbahdi0RWv&#10;JNRa2EX2h/JVg20yh9imRnasK1sYoTpTvDXWLVnZq2u26/PY9XL5VOG54nC5hhlHE+6lGtCopR5o&#10;yUvdSUleE00no7xlZ2TXrPwb8aQ6zo1h4WtviTp3ie7sRaXWoXEmrWcmpW9vdHz7VbmKz3RBjC8S&#10;iVGCTBGkXIYA/Ovhr4rfGD4RfsYXniD4N6fdTX1x+0p8Tre6az077U6xHxt4kbGzY+AWUfNjggDP&#10;POp8Bde/Zq+Av7QPhH4L+DLK71TVPGUcGmaf42s9ctf7N1S90nS0eWEJLqJlmmjtSpWOC3kWNJHw&#10;x2XLp61/wTt5+APiDI/5rp8Uf/U916vSyvGYejWhV5FUjB6xlezstm0036p/M+a4iyvHwnOnXfsp&#10;VU5JwsrJyeqjb3NU7RlGLSteK0PnT/gtR/zOX/ZgHx9/91Cvr/xBqt5pTRxWNt52oXjNdx6bayeX&#10;NP5aD5GPRVBCgsWRSSAcklX+QP8AgtR/zOX/AGYB8ff/AHUK+0dL0Q2FxPdtfSXF3ckJNcSFGdcM&#10;SidANqZYAY9TySa5a/Q5YmH4V0zU9N1K4u/EFjA11qEga4aEhlj2K22HJRHIAA2k7z8zEALivO/H&#10;/wCy54V1/wAW6t8UPAN5d+CvHX2FLhdb8E3gikuLjdO5ju4JB5N5G0mzdvBMjRclBkH17XtOjTSV&#10;0exikZruZi2xR87EMWJJIxnk59e3asnSbu00Iw+HZLCZbhrxXvNQsbeNY2fA3MTu6O8fl7Mbugxg&#10;A1WDx2LwFTnw83FvR9muzT0a8mmjhzHKsvzaiqeLpqaTur7xfeMlaUX5xafmeUeG/it+0d8EGks/&#10;i58ELjxrp/nNb2/iv4a2ZnuJHQlFS506SQPE2ImkaWFniDSKiquflqw+HdZ/ar8eT/EL4veDdasf&#10;B2jXkdt4N8GeIdPaCWW9EBklvL61RyZCJNqRo7bTGzHaNzF/e9DgXRvsulSwLHLcWpkby87TKCu4&#10;/Mc5yw68tgk8jnPutX1PUPGk1lBIq6fp9mEm+WQn7Q7qdp2nAwoRgTyA545FerHPI0YyqYehGnWa&#10;tzxbVk93GN7Rk1o3G2jaSVzwJcKSxE4UsZip1sNF39lUUWpNJ2U5WUqkU3zKM73kouTdjyP4DR67&#10;4R+KHjz4OalYrY6neX1x4o03XLiNEs9ZtdSuZpCLeyEmLdrWRWguVjKmV/JvJC8uoOK4v4n6j4/8&#10;afG7w98AvGPjS60LWta1jU7qxvPC2kSK11o7WeoxRX1jqLzOkElvBNaRPDsV47jzZkSVZY5W9SN/&#10;B4i/bDsbuC9hWPSvh/cS6epUA3sd5dwx3KRENiQxSWNmZGGQguIlbAkQnzP4rar4/wDjR+11dfCz&#10;wf4v8SaP4YjtbHSLzxhol4scuh6+llq93PaWKTo0JuJbG8gMt4IpRGiJCFE7rPafLYWrDDx5Wr2b&#10;UV1fW3y11fRXb3Z+t5pl9bOsdHEXVPmpQqVZO/JDaLlpd2m+VqEVZTn7OEUlFLa/bf8A2oNT+Hc3&#10;g/4U/BweKJNe8afGDQvCHiHxB4I8OxahceFo7m0u9Qe6mE8MlsFW3sVE/mBmtLW9S8eN18lJ+B8K&#10;ftdfD74P/Amx0HwD8IPHmrfY/FY8L3WnatJpv9oLqk2o2NpH56y3UDPcanJqUWpxzXLRGaK9e4ke&#10;HzEiPs37MXxI8AfEL9mjQfG/7P3gyfTNJmhvns9P8R3BjuGuI7qeOVrqRZJ3aSa6Esjzu0sjmR5Z&#10;C7swO1f694U8C6R/wmXjvxgqafodnCJtc8RXsVqwYfuyxeRoo0aVwpLcow8xTt34Hu06P/L6dudq&#10;2l3ZXvpfbpd2Tl6Ky+RxuYR9n/Z+G5vYKXP7yipSko8nNNxV3o5OFNynGlzSSbcnOfzv8AP20/2T&#10;fBP7Zt5+xP8As6/s8eKLTxP8RNQ1bxl461bSPh7qGm6Ra3uPsqancy3MEKXMV2dPaFry282OS6jy&#10;Gl8yaeP7AfU7C1jgiW5RY3mWGBmZpNzlsYJ/vhs5GSQQScANjkPDPxa8KeJri60nRdO1lZdPWRvs&#10;t5bm3uWt03xC7eCZlmWJrhJ7dDPGpkkt5HRGiUSnhPiX8WNF8VfBfXIdD8M6xa+BZtEh0q38cQXG&#10;nrNffbJYbKK4063vvOiuUTz3mDXkQim2Q+TFexXO5XWrUsPRdWrJRik223ZJLdt9LWOGnTnWqckE&#10;272t5neeG08P+LPiL4m+I9nPpk0mnwjw3o+rW1qkk0Lxys96sc/IP+kMkMkKg7ZbEhyzfJHZm1D4&#10;i2XxDvvA2k/D+z03wrpehafeaf4om1KMjUrud9RS7sUtkw1qbZYbCbz3EiSC+KKgMTuPmf4jfsb/&#10;AAW+FUXgb9ob9oD9oCTw14F8BeG7ux1jw38W9a02bRYl1Oa4tjHqeoytG13LHaa1fafHJNLK1w0k&#10;ck8txM0slxp/s/fs0eJ/2efGPir9on4cfF/VNU0/xz4Z0Ww+H3wt/wCERHhq30+GPT7SC1kvbeeP&#10;zk1Dy7Ty2eSCI20IaJrbZbRQRefh3Ry3L5Vas3y3lNtpp+/Jyta19L8qVubRK1zvxTqY7GqnDpyw&#10;iuZNJRSive0jbq5aR1cutz1q/wDDHwr+FnxT1r4rWnhbwfoOpeIDYP4z8XfYYrK71m4UPa2EdxOW&#10;V7zYCsURmYpGQscYZmIi4n4rfFjxD8ePg1/wjXwA+FcmveG9ak0u21LxB40iezt5NGuZ9Klu7u1i&#10;mlhlmK6beXU0cgMaLPahFEjgRN6PpHwK8I3F7pfi345QWvjDxdp6k2982niSLTfOu47hY7eJV+RI&#10;pba38u5lBmBtEdpSyki344+K+neBYJtQTwzrHiS+s0mTT9L0G3FzLLcx2lxcfZBM/l28Esgt2iEl&#10;5PBAJZbaMyK8yK2cHmeZRjOf7iFl7qt7R9felqoX2cYJyWjjUT0W6/sfL6copPEVrv3npSjrZcsb&#10;KVTRJpz5Fq1KnJHlfw88O/Ffwf4e8afAfw78N9e+H/hXwh8O7Lw98Lfiot5ol/f31vbaaYIoyk1z&#10;Jumt5jJOhuYkikJ/eFQrq+9+198HfhL8dfAWi+EfH0Gm32rW/i6x1X4X6PqHiJdCuL3xPpEsmqWk&#10;NreCOSa3aRLGZWlt0eVbRrl1yOV3tG8C/GPx1fR698ePHNrpMMesTPp/hXwJfXFvb+THcWlxYy3W&#10;onyLu5mV7KV2hhEFs0Ooz2dxDerGLqTgf2i/iB4W/wCCbX7Jnj/9o1/F3jjxV/wgPg8sr+INfn1i&#10;58iG4vWsLZ45p40uPKN6kL3Llby4gggN1c3Mkayj1rJR0PJ5pSkm3d6f5HEeFviT4F/aR/YR8U+F&#10;PG/iOGx8SeHY9N8Q/GXTdHvpfE2neHvEqXMes6hoEV5crdwO8csMkT2UEjy6fHJCIvIVrR6+g/Cu&#10;r/GV9e8OX9gPAuteFdQ1DUn17xFpesT6bJBab5TpiW1n5F2moP5ZghuHN5agNA0saMrrbR/K/wAL&#10;/wBlH9r79mX9kaX4Y/AH4kWMniK48M+ZoXjH4gfE681qTw3KkTvtFlb6a9tMUeQma5GUu5VadoF8&#10;xLVfpz4C+Ifhh8c/2cdGuLjwXA1npd8sV5ofiPSY/MsdW0m9V1keAh/LnjurVbqJiBIrCKYBWAx5&#10;Kny59eOvtKevaPspaL1l7V31+wu+no+xl/Yt7P3Kmrvo/aR7W0f7tvfVPZW16jUfDHg3xRqqXWr+&#10;BrW/WxvEOl6i1moeyEao4ETqPNT94pYEBQwbIJUgnhfEn7O37HfhnwVfanq37OHw50vQVubEv5Xg&#10;mzma5uLVBZWQjto4GMlwq7LW3RA820pDGqswQZnwq/aL8DeA/BOn+Bv2gfjdp+oeMLrWLrSrRtSW&#10;wj1fWVi1OfTbOSWx06ebzZZvJG8xxxKZDKXtNPbdZW/W+BfhteeCptU+Jfxj1S48TeItS8UXl/pf&#10;2i6lu4NGt908Nja6dbtEn2dhYkLKY4xLNK0m9pQVK+pUqRpxuefTpynI8t+Fnw7X9oHwdcW0Pwps&#10;/CPh/wAdeINS1D4gR6lawPrWt6X9pdLawvozC5gZ980AAmLW8FsqxPG25IOm+CnxTsPB+haL8Dv2&#10;oBrU3iDQJrXQm8Q+JvCeoSabqs1rdH+z9Tk1V4XsVurtEsrhY2ujIl1MIRmcBT6h8BLKW08FXV5q&#10;S5upPEWsNeM7OzKw1G4wvzO4CqvYMVLFm6sSeV/av1G28UaP4K+EmnzoNQ8R/Fjw6kVw25Yon025&#10;XxBOJHyGVntNIuFj2gkyS2+fLjcyL4WK/d/vaaSaTSVtHd3tpbVvZ62u9NT7nI8VLNajy3Huc6dS&#10;Sm583vU3CDUp3kpXhGndzilFyVOCUo8iRDo37HfhDT9Ru9GvLPQ28FSa1danpfgm38Ptbx6VJPpb&#10;aZLDAY7hYfs0kUl07xPAVd7uVyAxyOw0DQvDVh8Sda1XRbCxk1DUIIRqV9DaJ5084jYRvM8IBG2E&#10;rEGYFvLijBc4Gesmlgtbb7XPcxeXaRku+5VwV7bsgL2BztHHPB45nShp2p/bNS0+SfT59S8wBZEK&#10;yBAuxP3ZGEbCnauMlR/ey1dblKW7PlFFLYLhLa0gvIbLWBbyS6ots11fS/N5ixfulUMCSQSrgnJc&#10;7s8HJuahdaVofheWxae48sRrHK0N4fODhATGnIZcRKWO0hgnzL8xzRZabp+madHK7edGGkmhDQna&#10;ftUpwgUDcOuwZHA7HpTNc8NDV447bXtX8yFmWSLT7dSokVAjAyuQxwGjLAoIxlwOSoYyMwovhda6&#10;3ZeIdZ8F+INX8HahrUzN/bWm28CSwXH2drRb4QyxtBPPHb7EjN1FPGot7bzI5UgRF4zx54E+Lfh/&#10;xb4w+LWueI21HTY9Ukv/AA7pnhe4hhvJ7ePSxaR6dLaOiQ6n5tzMyrBcSl0nXzUuVWaGztPa4WiW&#10;RYbVBIMgNHNhFhVlO1duBx26ZwO/FOlndNTt7GIx/uIWmki+YMv8KbQMAry2Qc4IXjuMMVhcLjqa&#10;p4iPMk7rdOL6OMlZxkruzTTV9GbYfEV8LUc6UrNpp9mnumno0+qeh8b/AAJ8O6l4Y+HvgGf9ii8u&#10;Pgr8NbW61jU7LRb/AMBxr4T8TW2pRyzi6uLS8it9V0UpqeoNdQWqPawyw2TWoaOKe3mg9A+E37fX&#10;hy707wvpf7anhm1/Z98ca5rjeH9F8C+PvG2nuda1MJD5g0y6VwurRKLm3VZoUKmW5SJtkweKP6Cs&#10;bHQNBtIfBmmpYWarY/JZWqrEsNuihP3UWCAi/KoGNoGPYHi/FHwbvrSG4T4Za7b27iaO7tvDOuWA&#10;vdH+1RvLPbyGLiS3K3Jil3xOoUwRkLkZPn3zXAO1vrFP1UasV6u0Kmr6um4xW9STO3/Ycc1tRlZf&#10;zODff7Uot/OLb05ErHbSW91cWz2E6RM0khMizR702kMM44JJGDt6dV6dJBG8fmWtpFG29twLfcVu&#10;7cYyQ2c85yB0+8Pkm4+Bf7QX7NmnNbfsuftBap4StdQ8ZLqniKD46S6/8RLE2skUFqbbT7241SG4&#10;sYx+/vmS4JeW7nCeZFCGUb3xD/4KjfCz4B+Cv+E1/a38NX/wzttR+IDaJ4Rv7y6tdX03xBplxPcr&#10;put211ZSsjW01tALmSBzHcwM4hKOJbaW57MHj8Hj240J3lHeLTjON9uaEkpRvurpXWqujkrYXEYe&#10;PNOOl7XWsW/KSvF/Jn0xJNPG6W7TMu6Uxxlhu3sAW9B2BznptIHJDVw/xFsYbDWNB8bafJMI9N1r&#10;7LqFzJ4gmiZre/kEDRLEu5JMXHkHa4Ur5beWQ3Bj/aL+NV/8LPgrqPjrwX4Bj8ea1eW6xeFfBdjq&#10;UcZ8QTSttjhjm2OqIyv5kkzKYoYUklciOOSSvD/FP7dHiTxl4I8S/Dm7/ZG+J+neIb/wLLPC0nws&#10;8Q3Oj3+pS6ZBcGJLxNM3CCMyzW8jXEUFy7WrJDbSu8cZWZ4XEYrL6kKKvNe9HWy54tShfy5kr30a&#10;unpcrA16WHxkJVHaOqlv8Mlyy21+Fv8A4J9DX/gDwhZ6rp+r+DfDtjpt9ca19smkt7VoVujiTz2l&#10;SIoHZklk+aTd85RyrGNMc9+0LJNrng7Q7rwhK93qNh4+0M2/2Wz864iiGs29jqLqHV2jRbSa6SSR&#10;cYieXcxRmDeN/sq/tlftN/tD6vceHvHn7LGk/C2O31S60vw/4k8TeIXc63cwLqUe600xIUZyklg7&#10;z2jXgeNCSskqbZW6Pxb8OvE+kftGaR/wlPhzw1q3h7UNSub/AECz1bVHsrXwxI2r2iXN5HduzyT6&#10;tdyagr20cdqixmF4Eu7ZpPNu/Ww0vr2HjX5m7pSi31i1fW+t9rLzezPKxFP6hiJUYxVk3GSV/iuk&#10;mlZK2/M9HZL5eM/tweJvF1n4av8A4q/H74TeAda+GPinxGbe+sfGvwt1HVLjTfh7FpMd1cW0nnTW&#10;0Fpqmo6xbWa28dwYvLae0WRZp7RYYPH/ABl+zD8UI/EN18efAHiDwf4X+Lej69pV1feJm8O23h9N&#10;f8Tanb3uozWmnLcw/aRcR2d5p1qEnFuZFudTe4RXvb1pdy50L4UftsftB+IofGH7Psvg74R/BnQb&#10;TQ9U1WXxlqsck3giHSLDVlsINHhje28iXVYoGGpWcjJeQaAywTzRxRPJ6vffCT4r+J/APwq8NeIv&#10;g/p9gvjH4nXnxG+I2oxoHOm3W5762sXhvI/NhlKvBaO8WGRLV0O9ZXB0wNP2lerVS9xJRjpa85O8&#10;5dmlFKKlq05TWnX9IhTw+S8FtST+tYmdpfC+Wloqcbv34yfLWdWG3JPDTd248vE/D39l79srwlZa&#10;T4f0Lxl8O9Uh1bUrjXNc1jxB4PWZtG1ULaW8ep2S7QJbpI4nkheQRmVmmknLNKPL+mfCPwug0r4g&#10;+G7QXd1d3Vl4JuNPuPEWtMJtQvoreS1WNp7jaDI++SR8n5d0shAG8g+i+FvDto0cniPWrazn+zyr&#10;NEt9sWKzRdySTiTyyyuYpH6nBA25UF2PIftAftHfDn9nRIvijrem6x4gl03wprX2Pwj4I0p9W1rX&#10;biC606E2dhZwMzzz+fIsLA4SNmzM8aKzjur1qWHp8+yW7b0X+WnofDxlbESpU1eW6W7slrpbpZt7&#10;266GF8a/hPpPxY8E3vw+8Tahcx2OsX8EUENn9nmZ5bK8FwqLDcRSQykyQbZEdGTYpDcAkfKX7QP7&#10;Rnwq8GfDHWPBfwi/aU8deNPGfwlMFv4z0HwJ8VtFGpaXNfvdWbf2pfarcIivHPbXSSxRyebbPNHI&#10;1vHGIWj2v2mPgr+1b8YfhV4q8NftTfHDwP4X+GOvtp2nfY/Fes6l4TvvDmnma7SaK+n0XVZDrxnt&#10;tS+ySQXN3bWbvZRusTmR530bf9in4N/G/wATa34mn+APxA8d+ONJ8hdA8bfHzVryHSr278ue8iN7&#10;Ek4W4tIHX7PLaQWkYi3xwPGG+0yQfPYzOsZUpuOEpWnZWdRSSd7vSC997PVqMf7x97w/wzleOpRx&#10;eb4hwo3afslCpJWcU+ec6lOlT1nFWc51deZUZR1LPw81/wDaB+KOgeEvgx+wN8P4fAvhXTvBNrr9&#10;3r/iqC8sZklO5xpUE0miX2mTecxiZ9VhnvQ5eeWGC5RBJJ1fxU+Cn/BUUt4FsfCnxv8A7esdUkuL&#10;b4labqXiy1t4PD5a2Mdv9kuNK0jSr29SO7MVy8iS6fI8FpJBGpe7DR+1yfCTxR4wexvvEnxq8StZ&#10;z6Jbmaz8F+Vo9u94Ri4uM7GuozcJLdxqpuAsCSrJEEu44bqObwL+zH8D/DvjTTfiBoHguaXxJ4eu&#10;L+Gx8Sa1rV1qF9DLdmJJp/OvmkeWd7fZF50m+TyYooN5RUC8ssDmWKi1Vqy5m0+ZSUUlpdRp2qQc&#10;bX0ldtPWV9VUs/yXL6ChhZRtGL5Y+wp1ZuVnJc2JlHD1YNy5YqVJJ00m4XaXP4r4Z/ZY/aM/ZKg8&#10;K/FrwP8AFr4e3niy30nWG+L0d78K9Gh1DxxJcSW94vk6haPpEdtPFNFLawyPELd47rzp4JJYtz+E&#10;/tT/ABl+HHj/AErQb7T38V/Anx38T9Fh8JfG+zsdS8Ja1pNrpk4+yxLqO7VoIbvyw8hg1Kw86e2t&#10;mkjuVt98UUf35P8AAz9nHwtb2vhmH4EeF4bNvEn/AAkFjp+l/D+F4otWiKRjUSkUDAXA3qvn/LIF&#10;zg4BIk1zwJ+zz431TxRp+sfB7wrrM3im3spvGn9paBZTf2wts5FsLtJBuuDBsURtIrCPKbeh2vEZ&#10;TWqYP6vSsktruUtdbu+kru9r326NXjJZLxdg8rz7+0qlavKT0bSpq8OaFouNT20HGKXNCMlJRnCF&#10;rO1SH5Y/FH9m3TviH8V/g38TPG/7bPwb+JXjTwP4N1PTD4uuvjXD4cjmd57lbeO+0/SJvJNsINRu&#10;/Lg09LeSIbbd7yeO3WS69y0r9hX9lD9ojQPhXofxN/b+03x94w8LaW2keFbq3k8MDTteso7oSS2d&#10;ppMETJYNHbW9lEZtKe0u4/s0EiTpNCZT96+HvhB8N9Bv7TxBa/C3w5DqVl4dh0C2v9N0O3hmt9JV&#10;9w02NgMpaIQpECtsyp+XOM8V4b+AHgfwF8U9F8c/CT4a+BPD+h+F9JvtPTR9L8I/ZbtWuhHLMY5o&#10;JFhiBKQtlYJGJMih/wB+xGdHJ8VGHJVqc683JNOyV1Zr3nq77xlZxtZW7Mw4y4drYNQwVCrQqRi4&#10;80XDmqJqVo1JNN8ifJFxjaM4c3OnP3ng/BP4laz4i8T+FJ9H03UrzQLzVGtZ9W0XwBLZwandyR3E&#10;ianfyXMUDWpRNPe3kjiiZRcXlunmAExJ03/BO3P/AAoHxBj/AKLp8Uf/AFPder0jSZNZhdbbUYrZ&#10;LX7RAtjFAGaRR57nfKTnBZdg6kFkY5ywUeb/APBO3/kgPiD/ALLp8Uf/AFPder1sDg1gaPs1Jy16&#10;uUnsla8nJ9O+93u2z4DNswo5jiI1KVL2aSta6berd20o3etttEklZJJfOn/Baj/mcv8AswD4+/8A&#10;uoV9q7orqeZS0c9nJp6vG27eJOXEgwMLgjZ3554A6/FX/Baj/mcsf9GAfH3/AN1CvthbPTYlMX2b&#10;dFbqkUiheWxtKjrllUE8HOc9z10r9DzYjNLttQt7ycXbofMjG1oYyqxqMhUBJ5ON2SMduAMCn299&#10;YajfyxNI8yxyb9rLlVZSFxnsSc4HGecccngPGnxU+MmoeI4tL+CPw08M+ItLmiMMmsaz45+xxfbx&#10;PcRT2gjtrO6Znt/s7+bv2AE7BudWCmq/FTU/hU5tfHfwm1yxs7qSaWbxD4T0WTWbeaZppEhVorRD&#10;dxzNAkcrySWpt0OYvOZtm/CxR1/iuO30qyjutOulhuF8uC1gld0imLMqBCqBsk4ABKsFwTjG7PHf&#10;E74jfDT9nzwTa+LPi58Q9J8O2UfnRXGoalfOFu5SnmtaW0ajfPMywssVvH+8wmI0k2FDJcfHnw3o&#10;EF94v8c6PqHgnwxZ6fa3MnjLx1PbabYtHcPH8mJZPNtphJMsTR3SQMZDgByOPP8Awd4n8M+MP2xP&#10;Dvi/4ceJ9K+Img658MZV/wCEk8O3lteReF5rS+eM3n2hZyqLqhaW3YRDzJH0JFxIltK9ty4iv7O0&#10;Itczt52Tdr2Tu1ft82km19BkeTfXlPE4iE/YU1Jtr3VJwjzOmqkoyhCbjeS5k27WjGU5RjLi/jV8&#10;f/in4l+K/wAL/iD8CP2efFmm6pqniDXPCGha18SVs9J0nUre5sZ7lhLbtO2pwf6XotlOvmWsMjw2&#10;8iKA8yBvSvCPwUvfgV4N+GXgTxD461DxRqkfjbVbzVtcuLdLOS91C+s9ZvbydY7basCvczysiL/q&#10;0ZU3NgsfSvix8K9P+M/gfUPh54p1F7Wxv7PZJqGmx7b60uly0N3aStkQXFvOFmhkCu0ckaOMFQa8&#10;d8MfFTXPiL4j8F/BXxxrNufiD4Z8VamvifTbq3FvcXtpb2OoWkOtrZkrmwvDJDNmNnhje5Np5rSx&#10;nPNRo/V8Y5VZNuWzdkr2imkl1fKmr3dk10bfvZnmTzvhanQy/Dxp08PL95CKlObjzVZU6kpu75Y+&#10;1qQnyqEFKUW0+eEadjWf2cfEvjTxbr0P/C9vHlla+Ib2TVryxsbyxgisJmEMMTxyQWsclx5cEAiS&#10;OVrhMmPzELoJG67wD+zR8JfCOjeH/DHi4al4w1PQRBqFrrPizVJ9UmhuoTOI7seezIko890SQKHZ&#10;Youq20fl+jaf/YNhbSC2v7V99wftdws0WfMzypIA56jp69OMYeqayhuby81S11BYWt4pY9LhjxJI&#10;sbyfM2Od0nyBYc73VACvLqvrKtUirJn57KlTlur/ANX/AEOP+MK21n8SdF+LllYX2pRaHpOradqs&#10;FvfQ26WOnvEl9NdfOUMrG40ywgCGRIwLos4KHJ+Y9a+GXxeh+IXhnxH8V/gXZalrGg+KJPDnw9td&#10;Dvbm8iv/AARYz6VexSS2UF5HptjdzvEY5ALQW7TwafI8lqlpBt+j/jTreu4tvh1oWpaXHrnxBu59&#10;I8P6TrVvdzWsVmsMRu7uZLPJSCJI3/1nkLNNPbWbXFrJdxMl/wCDMGm2OoeJfF+kvqV9DNNDolrH&#10;JJaSSOLAvEZ3mjJdpJJJHOZZS/lpFtUNkHysyqSqxpYJf8vJa/4I6z06qWlN6q3Onrs/Uy6PsZVM&#10;Z/z7WmrXvvSNrfajrUXR8lmc3pfjf4weGvjFa/ET4pfBDwL4GsdS8IyT+NNen1Z7q8XTbRZbiCJ9&#10;RihSIS2Ms9wHsZVMLx6rNdW14TZ3MFzJp/xNn8aeJ4fj74W+EvjDxl4da1W28KSeH49GaGWSWSSO&#10;a+Vbi4iuYpMRpbksVVI33ELvm8q1+0n4d0D4z6Ba/s/ajo/hvxN4g1C6+3G11nToLldMtQZA+oxw&#10;OjgsuWt4wzxM5mI80Ebj1Pwd/aH+E/xJZPBfgXxlocOvaTCf7e8HtcwrqGiiB/s08M1tDK4Ro51E&#10;ZKsYxlSrOpRnc8VLMseqa1p0WnLtKpa8YtdoJqb/AL7g07wkiY4f+z8HztWnVVo91DVSdrfbfup3&#10;Xuqas1JMyPEOr/Fb4w+HI9A0CG48ArfXLyTqk1lfasLcRKVjYbLixgaSYvuO+5BhjAC+ZM4teY+F&#10;/wAPdf8A2bNTb4Z6Z8NfFfi7w9/aC3i+Obnxpb3l1NJczB57vVBetbOWiVlSP7ObkC2RIgsSJFEP&#10;Wb7Ur3T5rXwzoNxqGos1xv1LUlt4WWOPAT5pGKRo4LqwVFJCRkBACDUmoyT21tLqepGDSdQ+zNZ2&#10;a2s5ljdmyYiqsi+YynOF2ED5sbhyPX+sVOa55nsafLY5/wCHHxQ0z4r3mqTWfhi+srzQdaj0rVre&#10;+a2eSK4+yQXTR7o5JEYIt0InKMw8yOZVLKFd/Fv2s/E3j74ujxB8O/gv+1Ja/BzVND17w1YaL8QW&#10;jSaT+3LzUrAmy+zzSLb3O6yuY4EhuEmhuJtXh2AS2jq3T+Mv+Eo+DHjG/wDH/wAJfDMk1hNcFvGe&#10;iSyTNfX7N9jhfWYhIJWllgtbBz9liQPch2YsZiorz3xN8PPAHjjV/hfovx7/AGeFkvfHPxTs/E19&#10;HdeJiJ/DOsaVp0+qW15HM6s13dRNY2lj9ljkSSWCS6uEj+z21yqbuspU9NzKNHlqeR9JaU+m2F3F&#10;rTaVBHHeTRxaS9tdPk2u1D5jxlVZpDwOjEFguVG5jwvh/wCEnwd+O/hjxRofjL4EaFdahpfjzVob&#10;1vFfhKF2eZpUzeRb1LP5tr9n2S7slEj+ZdihfXrXS9P0y1ttI0yFVXbixgeQxtEpGGYZyQQpPUZz&#10;xxnJwfDer3GnfFPxh4Z1J9PWSZrPV7KO3nMlzPayRLbZaLapQrJayDILqQykkcqPm8YpU8zwtaO7&#10;c6b8oyjzt+vNSivRs9vCqNTA4iDjeyjNO9rWko7dbqb81a+1wsfBXh5PD1roGp+DfDkHh6wjt10f&#10;S/Ii8m38p43twlvjyUZJkiZCrfKQmNpAreGi2Go67Y39zFm6sYmkWRZSEYvlSxTJ5Iz8x+bnaGKt&#10;IKdbSItg180HmQsylbWK3KSQ7tpAKtghxu5JwQFGFBzTdCvZLi7upYp1bznJhWRgvm4A27CrMGXa&#10;Qpb72Vz90oB6x5xzvw7trjVNHvLYKfscHiTWVniCyCSaT+0rlkKHKqm3Od6knfjlSlaHj/wR8P8A&#10;xj4Wk+HPjX4f6drXh7UJlS60O+0eK8s5HEglQvA6NHtVo/OJYcOqEZZgDT+GbXkfgy++yWUDFtf1&#10;dYJpptitIdSuAmFwdqZ28deuFJxmfV7TX7TRH1SLVdMguZJHFvq18huo0gKhVAy0QQk7cbQVO0k5&#10;MnCkoyTTV0zSjVq4epGpSk4yi0007NNapprVNPVNbHj3xC+F3x+8CeT4Q+CfxdvpPC+ozafbSaJ4&#10;qhXXdX0W3e6h+3X2m3t9IJlkt4ZXu8aj/aCF4YYooQmyB+H8R/Gf44aHrvibxzZ/D2Tw34J1Cz1j&#10;WW1DT9c17Xngs59GF1p003hv+y4tQ07URDpNx5+lvNpVnHNqkIjl1TUblo4PqS38OWkUq6m/ltDu&#10;kMkdvb5VHUqRIFVTlsocHAILAAnC5yPG3w48BfFLSo7TXtMW+ZoZJdL1bRb2SyvbSWS0ktJLi0vb&#10;d1mtJzb3EkK3EMkcyrcSKjhWanQjToRcUtPV6el9l2SskdWYZjjMymp4hpyS3UYxlLu5yik5ye7l&#10;Nyk3dtttsl0DxF4murXU7Xxt4At9FuNH8WSWGlvDrsVxaatAXX7NdxSAK6uYpVV7eaONo7qKaNGl&#10;iWC8mle51DRdG0/TLG8mW7EoWSa6uZXPActI4dRviztUsAQFbIxsVh5H8a/hx8YfhD4uk+Ov7Nvw&#10;40jUrexW/wBS+IHg2Rlhm8WTGJ5IryzFtDIF1ONh5YLxA3iSRLNLm2t2j9I8BX/gXxV4b0P4g+EP&#10;FEl9Y63axXej3Sw3Ey6gk0HmW8jbjulRYpI8swDfuY8svlhRjGtGVWVNqzX4ro0+vZro/JpvfGZX&#10;LD4GjjaU1OnNWbW8Jr4oTjd2f2oPacGmmpKpCHV+Hj4X0O1dLO8jYTXXlzMrKczE4ZnOSQxYYO45&#10;LccsebjXPlhpreLdcXEe4QK6eacMFbJz91Cwzjd1wATw2WkN+/iGS7tb5rpre3YKrRw+SrF9pjXG&#10;2RnwqghjsBwSSQANqGyltkjkLbmjiw7Z5dc+vC+vAAx22jitjygiitrOfyBI5luiZfLkmBIVdo2h&#10;c8KAQMKMZOTkuSWSvBb3MyuyS3O2MMqxkt5bO2zcFHA3bjk8fePQE0s+oxafKsMtysktwv7iJXA3&#10;4HzOf7qD17ZA5JVaq6vq9pbWC6jJDGxWVVthLEQ/nNlE29AzM5VeqjDE7sEZAJpd6vFdLYfbJPJE&#10;gKyIwU4wNmcYLevAwDkjgH50+E/wX8KabrGpPZeHofBHxQsdX1iC31TQxMLe/wBNWUm3lgt7i4k+&#10;06eiXtmz28TeVBcfIoheNAPdW120ubxrS/uWtLR5vLsRJCfMuX3MrEc4cfMgX5SuAGDNkeX5r+0P&#10;f+CfEB8P/AzXPiXY+HbfV9et0ul/taxgumuLa4tLm3sLbfOsyXjySW0iTRJKyxq5ASaSCSsK2X4P&#10;HSiq9NSa2e0ovvGStKL03i0/M2p4zFYO7pTcb7rdPylF3Ulq9GmtTxzXP2B7PwN8UfiN8e/BOteI&#10;vC3irxdrVhqq+OPhnqMNxqUdpY6WlpDFHpOtR3lgpjBuoPMSMyrbXKwRskRMS2dD1Lxr8Ov2q/Gn&#10;xW0LwbY/E3Vr6xttF0X7d8Qrmy8RWhTTbC6vdNtNI1aFbKyW4SzkvPMsLi1hu7l7OO7ijjtzqFr9&#10;YJcXpmmjlkP7qHzPvKFGSdo4+bA2n5iBnPGei8V4fT4fftBrD4+vNGXxF4ds7m11DwPqRksrvStX&#10;hm0wNHq2ntBNL5kMkOoS2+ZimTAzpH5ZSeW/qGaYTXC1+aP8lVX0WyjUjaS7OU1Wez3veY4zL8Rf&#10;6zSadrKVNpa2VnKLunqtVFw3b6WPAv2Qv21PhJ8e/wBp+4+HDeO72z8VW1trkmkfDj+x7/7R4f2X&#10;ccmsW2sX1jd3GiXOoQTXGmILZSLrT0uNhkf7bItZv/BWP9oX9jj4c/swL+0h8U7Y+KNO1bwZqFt4&#10;du/Deu28UPinQblbPUrzSEvJFktZbPU47G0gkTPmzwyH7KTKq16j+0H8Nvhb8OPhtqGv+KfjJ/wi&#10;Oit4L1fRmi1Irq2nXNr9gmuZFm0+9WZr4ww2ty4gjOXikulKEHI/O7xV46+EXhjwbqmp+ALqz+Ev&#10;gLRfih4QtvCNv8B7jUdBsvF6/wBseJ9J+yXeo6Z9ns9Ohv7rToZbmUyvaRRBGEn2mSJx5+ExGPoU&#10;6eXTpeylzJJ05RqQjBSuo+9yTScF7NylTSg3fmdlI+mwnDv9o0pZtGSlQSabqXo3qNxpx97ldNvm&#10;mqsowm5ckKnM4v3j6M+GCfBjw/4H8B/sb/8ACS+Mtajt/GVrH8dPEHi691PxBcaxrEF1FYWltdXd&#10;zazxmPUdRt4pI2d7WNbW0aNUg88RV5j4y1j4v/F39qbx58ef2Q/gNeaf4/0bU7aWxvfjr4Z8RaQu&#10;qWt9HPphks4ILGML9gjsvOWTyL6KSHWLZp5Y51MAyf2QPg5rH7UnhbxF/wAPKfjho/jjTfiZ8VLS&#10;98E+GZPCNzfw+K5PDlte3dzqdtBdQ+ZJFMJIoTHDbwIsOlW1jKswuZbeX7z+B/wH+J1v4J8E2NlD&#10;c/DHTNIurn/hI/Dc9vY6jrGsWkTXFtaRSXdqxtbESRfZ7qT7OJHUv5MUluIy8nZmeIx1bELBYKPJ&#10;Thq5J3bbs3bllFxlrd8zg7KLiqt5JfRUpYHD4Sji6sk4xiuSdaKanJqanOnTcaiqRcqXsYT9nOEI&#10;xpwqKjJKZ84ftDWP/BRf4Y/tCaf4e8F/tk6TY/DvXtDsdFj074lX2hR6xd+I9SvXtLG3Ftp+h3SS&#10;2rrHLJlo0eUW9xGZbdIWuK8h0v8AZl/4KH+E/GHgPWPiJrmj2/xEvtZ1aDwTb/EDxld6hbavLBpM&#10;l3BJcw6eLiPUrq0kheTT/t0gt7My6hII5ZZbdB+n3w8+Cnwl+EzX2r/DzwDp2nXGr6xqOr6nqCr/&#10;AKVPfajPHNdyGWUl8yyRRblLAAQwoAFjRV53xRo+m+KPj94P8UQaVoOpnRdB1e50m4uIY5p7S4YW&#10;8LvCwRvILK7xM4YHa0iYbdhtMDgcRRw7pYirKp2cpXkv+3ko28nGMX5vp8zmmfYeeNhXwFOMXHST&#10;dKjCM1dNKVKMXFq6baqSqJ3SsrXfiH7M37QH7JfxU8S3Wo+JvGMGszeNtc8Mr4FbVBeSabd21z4a&#10;0jWrC/03SrmMroFpNcklPOO6S+gSNp3n+zwR/Wd3p62LzXFrHcs8imSVYWDPKR5Y2jdnGQu3gqBk&#10;k4OGHG6J8D/gJotjo1lpnwS8KWq6bommadpcVv4bsc2trpc/n6ZbRiOL5IrWUma3VMJA5LxhSc1e&#10;ttKvXkD+K9buLqxu5ok0vT9JtpYrexGTsIaAB9oAT947MoZBIphVwi+jCnTp35Vvv5631+bZ8/is&#10;di8a4+2m5cqSS6JJKKSS0SUYpWSWiXYnlF5Yi01G4VI0EixXAguiyxO2yMOvyHccqdo2orFhkZJz&#10;futW0XTbq3m01bNre+t98l5JfKN6B1IALNk5RpXXGc7TypIJoaV4L0JbW40+x0CxtbWS4V/slnps&#10;UMTuG3M23Yud55b5mztxuHzUg8P6U9va6Q91510FKSQ27qVkURkOrhgSI/8AlnwBjEeQdoxZyjr+&#10;5S706aw8Lz/ZYZLXENxFbyIBG6sVMaBQXZcfdVuAWJxwrWn0+3F9cC91CZ45oY447WC1fZGuOQWQ&#10;fe3b+flO0gMDgYdHPZ6NaWdjp1tBD9nYWsKvK0SszEjy1HOTgEjf6huaNKOpqjQoIw6TRCKNNsyR&#10;rtDbCQFZXKHaS24AMpG7DCgBILqC2t5rmTw/dLDFarcTQyRQrlly/lkBi2QXJ7rlTtJ5Bl8N6/4c&#10;1WG4XSb7z9t8wyJCDJJ988gfMM4XjIK7RzyKqX82qX/l2ccn2f7QzG6mgkM8kaoTgY4EbkxsOAyr&#10;JwNxanvpNnDqN3c2NkqPNIzT3ck8rMG2udrEqw+U/NhjtX5RjCrkA1I5JJJ4Z2lbEtxESnl4Bbcn&#10;zZPfjpk8dOhNeY/8E7f+SA+IP+y6fFH/ANT3Xq9OittQ+1R3FzbxxxreRrDtYMxQuh5PbnPAGcKn&#10;vXmP/BO3/kgPiD/sunxR/wDU916gD50/4LUf8zl/2YB8ff8A3UK7P4DQ/EL4Dar4h+H3x3+It9HN&#10;/Yul6j4k8YLqUF3aC+TSRZztcSXNuk4he20dZlvJo0heX7RbGZpo8y8Z/wAFqP8Amcv+zAPj7/7q&#10;FfVOgfDg+E/Fd/8AE/xP4n8QeJL+TSbPS7CPVpLMrBHHjzGhjt4IVje4mKSznkO6RhQsUMSjGs9i&#10;onnX7L15aa7p3iS5+H/xX1S88JQ+ML4+H9cttLg3ag81zLc33klrQpPaJdTusd3GREQXhCKLcXE+&#10;/wCPda8RaBqWn6NoXifXtV8TX8k6+H/Ct1Hp6zXE22KSS6luPs0v2Oxt/tEfn3BRijGOOJZJJbe3&#10;uOy1XxX4f8AeF73x/wDETXYZVs7ry5riGzlYGR5wkVrBFGryXEplZIYoUVpJZ2WNVMjKg4L4M+Cf&#10;Etj4m1r9of42eFlvvG+ubrPS4bOzi+1aF4djnDW+lCSOUpLOGPn3UkbbJJpiqPNBa2+3z61STmoQ&#10;3e77Lv6vZed3qkz3MtweFjh547Gfw4aRjqva1NGoaNPlimpVWmmouMU4yqQZzNp+wvrd+1v8Vvin&#10;+0R4i1z4mabrX9r6L4qVUj0/wzMsTp9msdP3f6Pp7xBIri3SXfdqcyyFljeK9puq/GL4fyP9o+AP&#10;iq41jWZri71yTwXL4dubee8jjjhW5ku7oWTTl4FSP95EkmYCg3KqGvZ7bxBrWo2SarZ+DpvJxv8A&#10;st1JHFMSMHkFiFC9u7EZ4ABckvdS1mwW11DSbezgkVhIFv43mVwSdgBXYTxg/MMHPYAmqNGnRjyx&#10;Xn3d+7b1bfVvU5swzbMM0ruriKjbaUbK0YqKd1CMIpRjBPVRilFdEcJ4O+JEPi/UNN0rU/HPjDw3&#10;qc1pLdtpPiKx0+zldY52t5VjxE0c5S4+VzG8gRWhYnbcQSS1v2gvgb4S+KGp+BvB/wAVmTxVptx4&#10;yaWTT/EHh/TbyASDSNSZX8qW1ZCy7cAkHAJIGcGtb4mfCn4b/GDS4E+IPwl8P+KbWOGSTS/+Eiji&#10;uEgZgqgxeYH5MaKSyMA2OcnkeK2HirT/AAv+07pNiPCM3gXRP+Els7LS9O/sPVdP0pzp+laxE1w0&#10;81nBZ+e9v9kt0jt5JEaCzj/eyxpHGhXlQjRlOs0oJXblayS3bb0t6nNhamMo4iM8LKSqJ6OLakn5&#10;Na39Du3/AOCfvgW3jSx0P43fGTS7G3jWOztdP+NGtwxQKpwscUSTiOFANoVVGFVdqqOCKEv7F3w/&#10;0OWHxZ+zl471rQfGUDSJD49t5odQknY8n+095VtZQ7PLMdzJI0fml42hkAkXrbn4kx+OrZbL4afD&#10;jXvFlidNsZ4NUubiS30m+srieQMwu5DuusRJ5zxiOVHV40GRIGGvD4S13XNHW18bePrWLTbeRWbT&#10;vCqpbRxxrcb4oXlbMjKqFEzH5Jwp4yVrw5YrAVfdweHdXzjFRivNVHyxdnu6blJNPS6PrP7b4uwt&#10;S+Mx9SOusKlSU76JtTpNyTTTs41IqEk3F3V0fM/xK/aN8CeLG8K+EvHX7R3iLwH8QtP0y41LxN8N&#10;9a0Gx1NRfRJNJEZpv7Nkt1ezvbaHU4LlIxJLHbwyQI0V0qvc/Zk/bN/Z6/aP8VeLPhj+yt+0W2vt&#10;4FuNDtb7xNHNpt7p4sb0x21k0JtY2kkeWdLtTGVtjHLE0rfuZbe4urHxM/Y8/Zh8DftYfDb4+SeH&#10;Ncs/EHinxlLplsl1rTfYoryHTNRvE1CVLuKV2mQ2kUcSCWJGdYpAhVWEmVqf7Iv7JPw/8MeOvjZ8&#10;C9S1fxJq3xP8WjXtN8R+H9YtdR1K8162nsr+O10u5jgkCIb/AEiO7e3k8+0QLKJYBZWywW239n18&#10;XiFVnXcWoRhJRSbUvilyza0U00pWgm+WLTi1Y8vG16WHpqVPDqMKkp1Kd3dcnM4RTV5S9xwmkpzd&#10;7u6ad5e5fBr4ZiLwk/j+/wDEHiDRdW1yH+0fF/8AacWnJenVJIRHNDK1ubmNGhKm3XyppkjVDHDK&#10;6fO3PftD6/c+CLrwjrej3uqX3iS+8SQ6X4b/AOJHaTSXMV3Kg1LyVjsHnijW1Se6kdDHk2se4yKW&#10;U3PhB+zV8Rvht8HV8FH9ozxLot1eXUd9a6b4Z0a3vNL8PuqySS2Nk2pWl1dG1aSQOoupWdHREtxa&#10;wCOzj7zRvh1beHl0jWfEWv6trmoWOlzWmpa94kvoIJUstzl4UjtkggjPmPCHkjhQyR28W9naOHHq&#10;YXC4bA0I0aEUorZeru229W223Jttttttttni4rFYjG4iVatK8nu/wSSWiSWiSskkkkkrGXpHiLxT&#10;cbhB8TdYuLzUNQ2adYxW1oq21kHkjEpL2mCCLeaQHHIZRjABrNufhfr+satCt58UdbTUrOW4kjUf&#10;ZlSKPYvzSS/ZVdwC0WGGDgM2/cQF763n0iWyupmstPk+wmZ7xrMG4CNkqwZmRdzBcs3O9ju4zydD&#10;SxcsRCbSO1uLjyrhYYWCSbQU3biOHCsWGQeQ2OAcnYxOMj8B+OtVnji1z4raxY2trEzQho7JJHj2&#10;5SRgkGzcAoDYI6ZBXhR5N+zr8OdR+J37TPjr42/2v8VtPj8Mbfh/4el8XQ3em2FxbAi+1K6stLu7&#10;aOG5SeeS0iOqiP8AfHTfIgRILb7Rf+tftOfF3wf8C/h8vizU9ahsdQ1nxBpfhvQW/s4XhfVtU1Gz&#10;06z3W6zRPOFuLqKRtrq6xq7DGME/ZY+BNl+yp+zR8O/2ZYfHd5rs/grwXpehXGuTKfOvmtLaOE3J&#10;SWWZoVkaNmWLe6xhtinCjFLSNxGvN4a1LUfEMYs/iNr00dvuhma3FinkFhg7l8hTsPXjdyuRjac8&#10;/wDEvw94p0vxZ4U8W6Z8R/Fc6jUBpusfZbbSfJFpc7UDyrNbhgonW3U+Wd+Hb5WAbb3umXjTQW9j&#10;bW8ihl3x3N3HJGWXABDKVXcxDdDjBIyCVOMn4keEovHeh6h4UhFnFcapZsbWa4txcgOiMIZXjLpl&#10;YpWjlRQww65BU/OPOzTD1MRgZxpq81aUU9ueDUoX8uaKvqtOq3O/La1OhjISqW5XeMrq9oyTjJ27&#10;pNtdbpMs2fhfX1vl+2fE7WGfzES2X7PYc/uxuILW2SfvcdcDpU19oGsHT5bqz8e61dBIjLGqxWCi&#10;Rlyw+ZrYAZKjDZxyDnvUHg/xqPGXgTR9UuoPJuNWsI45rO4sZUY3JRvPhMEuHjMbBwyvggAhsYON&#10;DVpZljazmspJvLYzXcljhGUrhlUDeGG75hnnIVumc104fEUsVh4VqTvGSUk7WumrrR6rTuctajUw&#10;9aVKas4tp+qdmedfD208T3fhRtM034ha1C114p1q3Myw2gVit9duZdwtXO19o6FceYxBG0Ct/R/C&#10;HiDxRH/aOq/ErXBCskgibbp+/wAwb42GBblVI5xsJwd3INZvwUnvbnwfJoNnaRT6mmr6091M3yxx&#10;MNQnjxK6M2JC8eAcMQEYDOwk9tqLWlje29hJbSSyLGrq27ygBvP3Ccbm+83l7iAFXgcZ2MzNs/Au&#10;uappMYf4la1NA7Z8qXT7ACRTgjG62O3nn0wduM8iGbw54o0zSmXTfiFrVxOqxtJ9oWyjhRNrEfOL&#10;Q5A29g7ZKg8fMN5NQ1XUtCaX7M1qzO5hklUM0XBPmYyckHjBKjIPUEZy/DmpQ6jo02qnTt1jasZ4&#10;cKBMzo7AR7OR8rKNjBiCFAGR8zAGT4e0X4hvPJaal401i1ghxFLdyTWkhuHyqpy9goIbDZ2DOWHA&#10;JNeQ6J/wTv8AhbpPjG8j8H+MPEWg+GZD/aJ8F+Cdcl8N2c2pSxW8E09wdLEDFHhtbZEjTbHGyXEp&#10;MrzsI/crRLf+2/7SuVkNzaOzzRtL5j7iHI+Vd3CmXAXgAZY7sI1bdpHY6Hojra3CebJCXxcSGNS2&#10;3hScfIMYHAyB26Csa2HoYi3tIp22v/X4Hq5ZnmcZKqkcDXlT9orS5Xa6Tun5NdJK0km0mk3fwXVv&#10;gT+2J8M/A1xoXwL/AGtdDvo9OtGOnw/FLwSl/ezT7AoS61K2nt90O4FjM9tNcHzJGdrhsAZ9j4t+&#10;P+nRRav8af2ePHTaXb+TO2oaHeaFrd/p7Lvimku7VY0mdUxuhFkLyWeIbmit5P8AR693t9T0GXX1&#10;lGvwxzyBZb6GJkVmeNEYNJgB/uvyGBAUKcLjNK9rN4g1Ka4m0u2u4IVzaxXjEq8mxl8z7zAApIFL&#10;bckb/Rc5/VeT+HOS8r8y/wDJrtfJo9B8RxxSax+Eo1W38Sh7Kava9nRdOMm7b1I1LO7tq0+Q8D6N&#10;4d8deDdN+JXw9+M+uT6b4j0u01TT9StNNtLVpNNukEsbfvLQPHuRixzscbmYhWAxoP4V8Qahr8+s&#10;3fjzVnkjR4tEtpHtYZMmEnbtNuQGc+cxYDdsC7hlGA8N8KfF+3/Zb1P/AIYWs/AWqfEDUvCvh+01&#10;jw9BoVvZxTXHhGMNawTXH225trdrm1kt47aUByZVe3uUQlp47fp4v22fAN1pep/D7xj8LPibbeN7&#10;C1uR4t8N6R4Du9UbTbtkieO2luNPSW1cyxS27ROsxCwvG0jwkkVnTzChyr2skpbPe3Mt0ntfyu3b&#10;XbU78dwTnH1qo8upSq0fjptOLm6Mv4dSUFaajJWTm4RiptQdptRPQrPwp4ie7nUeN9a8yzuAt0sK&#10;27M8hQRM8Ugtcsdh2buDu4JTyju8F8NzfEHVdZsPGfxL8NaL4h8H6T468Waa3i3XtQF74j0qX+3t&#10;R06K3sNLOhzebE4trWL5LyMuhcRxkJGknQ6/8evBvxhsH+Hfw8+IPivw7eLod5eePz4P8LtLq3ht&#10;bMfZbjTnMH2j7FfSyXCm1RVnMsFpdSWbS/u5184/bb/bA8X+ODZ/s/fsXfDnUfF2tn4h6Fpuuato&#10;XhuPWF8KXdxM9xY6pMrB7ezhjuLKSZ764WcWzQwMbW4W6Ro+r+0sHg3Tc5XlUdoRjrKVt7Ja2W8p&#10;PSK1k0fP0uH8wxWMqYarDkVL+LKd4xgr296VnbmbtHRuTaSTueYfAz/gqN8Sf2t/jFp/7NnxG8zw&#10;N4V8UX0kEPiDwJdSw61bIAWWKe5dJU2SxoYJp7eG0ki803EUtqYgR6J49/art/A3xb0nRvAX7R3w&#10;beGR4/Enh+z+Iv7aD6Jqksmq2YnKXemjQLxfJf8AtBvs1q01xbrHHbywRwlI1j5vxD8GvAv/AATb&#10;0fw3+1J+1TeeB/D6eKPFUeh+KNe+Dvw7155tBXUo8JDBcPqkyWcT3Aa1fUrWwt3Md0kVvb2TTCSK&#10;54k8Az/tC6vr3wi+C/7UPxY0L4V6NYW9vpek6VB4b0dfD+pLd7lsYItS8HyahaXFo9rDci6e6e9g&#10;nktJBhnEyfTZpjMvrYqMcHHluleNru93q7N2Wyu1ut1s/sONqfB3EVSGY8M4Gph6MIqMlNxjByXN&#10;zWcpPmqWcbRjNylFSk4Jq5zP7YX7fX7H3g79p74kfsqftPfAPxZ8Qtc8J6lBZ6Pe6x8YvDWnaXci&#10;TTdI1CK4W11TWdNi0q6jfWktUuIbZpnhimdLiXbexw+wfD79lXx58DPHWoeP/hz8W9U8N2+seKNQ&#10;tNa8Ptp9veSarpr6vfnT9100kiSBo7q3mae4juL5o/3SXNqHeJfQtL/Zu+EupfE+fx/d6f4kvNa1&#10;jXv7S8VXt8bCaHXr1f7FaG5mQW6BXgttAtLKNYRBGIpLh5Elml82vXvGPhzTrDwxZ3E6x7o9X0eE&#10;LDGERFF9bIEVUAHCjG0AYHavmc9dbBZHi6sJOLVOclZ2vKMW4t23tbro1o00eDleeZpRlDCVJc1N&#10;ySUJe9BJ3TUacr01fmuny80ZJSg4u7eP8Ef2fNK+FPhs6F4E8W69Y2c1xc3EzTXUV9cySzXc91L5&#10;lzdxSz3GZ7m4bdLI7gyHk7q62PQNUm3X1n8UtauFMQD+StgysBu6H7NjdnI6j37UukzXEtkxuNRO&#10;oKkjW8imNI4yyqd4XAw/J2FTnaVYHBXAmtUtbzxTqCXtvM3+h26XEFxCxjB/fHf0CMWHyttJOAoO&#10;AefSjGFOKjBJJbJaJLskfO4vFYnHYqeIxE3Oc23KUm3Jt6ttu7bb3b1ZyPivwV4h1TStTvtW+J+p&#10;LBb6fcfZxJp9ijh1T55lJjyqAnBHyFWG7cRsYVbzwvqMnxM0vTp/G+sQWDeFNSj+zRR2YdI0nsl2&#10;xpFbYClT2+YhVxjGD3GqW2l6lZXWk6tJFJHcJNFLGqAFo5N+R0yeA46HO3PqDzHibXHtvHum6tbL&#10;/pDeGdRElnJbqz26GWxIBUMGONwcqSflyAADkUc5IvgfWZprLUtU8b621xZxstin2XT/AChuUptU&#10;C2Iww3YALEIFLEdKde2njAWd1LZ/EXVr6OOOSW3ZbWwWGSNRt2lvs7ZPuOp6cEhJDNdHVFbUpYbi&#10;3tYflMk00beYrr8+1Q0eMsNvyAnKgZ25q2unRarYSG8v9ck86ZQ0lxH5Em0SIGUYWIxIwjG8KFXH&#10;zfxZcAxIPDHjey0mPRtF+IOvDzIHK31zHp7QKzMy+YxWIszE4bByzb+SWLlXL4c1ewtLjQ7rx54h&#10;WHCW0jXdnZSSXi7UQsAtuSV+dFGP4mb5QcE9TqOtRWulyau+oWsf+hPJZTSQ+YpO1yM4IMgIEbbU&#10;ILbcgkHIyrRTovh/UIobX7LeWZlury5WKMsZnV5C4UHHmHecsfl5AzIFNAFTR/BeqWCQW+ofEXXL&#10;ia1uZzb7tPs5NsZkzEoZrY/OF2LuBwMN6DGovg7xDPPdW938QPESxyTfKw+xED91GBjFvlOc9wMg&#10;nqRVi3Sa2s11DW54xdSOYrVI5l3GMAN5aMQqs0gjzwEwD0+TcbFzd2pE9vaXbLFZXimaRJQSZWfe&#10;Yj5gPUsp+X/dGCMUAY+uWOqaVbybfiTrMs0kwgiZrOxcRkJvy222PAwT2ycdPvVVm8M+NmnisY/H&#10;HiieGfDzXkKaUYk4Z9gEkSsMnYudjcMoyACV2odNkhdX1aP7Q8c5uYrprUbpPmJwAPusFQA5AzvX&#10;HQinXWqtpk1xo1hrcM06GNsFWL2+7eS0h5SMeWo2jAAKu2GBxQBDoGgaxBc2l3P4s1Y29reRp/Zc&#10;8dj5RY7DyYIgw27iCMgbhnBGC3D/APBO3/kgPiD/ALLp8Uf/AFPder0jSn023gtbO2uPM/fQnzMg&#10;+a5cEtkdyAT2GMY4Feb/APBO3/kgPiD/ALLp8Uf/AFPdeoA+dP8AgtR/zOX/AGYB8ff/AHUK998a&#10;/GnUD8a5PhR8JvAl94y8cafpIudQt5NYbTtD8MwO4Ea6hebJmjnnj8xo4oYbiZvLVmjiiZZx4D/w&#10;Wnzjxln/AKR//H3/AN1Cvpb9j/w/r2j/AAafxp4s0K8sta8aa9qXijUbfVmkGoQR3t1JLY2l2JQG&#10;W4tdP+x2TociI2YiQskamvPxzqynCnB2vdt+Stor6Xba3vpc9/KKeX0cJXx2KgqnI4xjTcnFOU+Z&#10;80uVqThGMJXUZRfO4XfLdOr4L+D/AMTdZ+JVl8Xf2k/GGjzT6fDJH4Q8FeGYZv7P0OeQSia6NzMw&#10;l1G9a3byftBitwkX2hUhQTzF/XXdAqrG23dwGPT09ea45fit4H1XV1HhKFvEd2sKLE+gw/aFWOUs&#10;ebj5YYx+7Jw8gPyg4O5c+f8Ax/8AG/7V+j/BLWviR8PfAsdhf2Nlpt7aeG7NTqWqyn7SjXtvMY45&#10;Y41W2wrm0h1CfHnm1gup1ghm8Sjm2A5XHB81dt68nvJvreo2qaaWvK5ppWSWsU9sbHMMyrqpjHCj&#10;GKjGKa5FCN3ZRpxTm43blKSjJyblOblOTb9gvJYbS1kv7q7NrZw2sjyTXcgSNF3bmLFjkbVVueAA&#10;evceM/GL9o3wh4P0s3OnWC67La21wdNnsrjyrKW7WZI7S2W4lIhknleVIoo1aRzKuEUsm2qPxa/Z&#10;H8Y/Gjw5N4af4v8AiLwzqkerzXVn4quFF9qVrGusW16jQO8n2OKJktmjMBtiGiljidTGkwuLujfs&#10;YfDXSvih4i+O/jnWNe8Va5qnnWlvH4mFtLBp+mSBlm0m1isoYi+nMrRhrW486Iy20dy6tcGWeTWM&#10;c6xXxuNGPZe/O3q0oRfRrlqLez2Zwc2W4WpdJ1rd/ci9+ibm09HvB9LLc2/iDD+0SNP1DxPD4hs9&#10;Lh0m4kn0nSfD+ntd3F7GLDbHBLJPE28tcyNJ+5hjIWONTJ/rd3yj8L/2nfC3xY+IvwLtviZ8FIND&#10;0/4g6b5niOw8bSNqWpammoaIY9LuobmQtbXenySSXFrMqFpY5r7ShPDbGd4k+x/it4M8OfEDwHqH&#10;ww1n4Zw6no+raOun6hot0skNq+nPL5M8IMakHdA8pEK4LqoRtm7cvzB+zl+wb41/Yeu/hP8AD/4e&#10;eKNDTw5a/E/WdY1Kx0G41qysk3eHLy2gsFtNQ1DUvkaY3N5Lci4Qq8USLAVleSOqeT4FVI1aqdSc&#10;bNSm+ZprW8U/dg29XyRitFpZK01M0xcqfJTahGyi1BKN0ukmtZ+snJnsXjL9nbw58MvCf9qfBCLU&#10;dI1LRbjSftWrXGqahq+pJodrqFpdXOmwzSSzXfltbxSBbGHdFId67C0wNeheGviPoPjzSYfFnw78&#10;UQ3mlagoFje28hkzIjsSpjXEgYSCSJ4Ww6lCpVSH23LczzX1xfalYWNvYyiRbcwSOxgk8wRtu+TY&#10;Sz/eUEAEDIbcxHB6l8J/jh4U1jXj8DtS0q1h8XwvJcSapq0n/FOanKZfO1W3gaC4F15m+Jxau9vH&#10;us2O8NdSsPW+Lc888a8S6P8AGXxv8D/hv+2l8Y/iD4b1bw74buNL8feIPCsfg1kht7e5t50up/Na&#10;8fcthY6jPcLGsBlna0RcySODX1X4X+Dvwf0Lxtd/FDwd4C0G08QahEbe/wDEFhpsMd1PD8gMTTIu&#10;5lHlR/KxIBjXjgY82+Bumal+0Bex+O/E4vv+Fd+HNXEXw00jUL83f9vraPiHxBc3DvI96jSRiWyD&#10;syFUjv2M0z2z23tepuDA7mN2wjFlgkG4nlR1IHPPXjI5xjI5aD9pOVWOkZWt520v6NWt5K/U+izq&#10;P1XC4fAVmnWo8yk19lSakqT7yhN1HJ9JTcLtQRleKrqaBXniuV3QwuzMtx5aqpOVBAy3Pl43BW74&#10;BycLZaPcanHbX1/fRvGYo2ZWtTGTIrKUOxyfL53ZBG4HHKkEVej8O6bcwyxX1h5yTyMZluFQq5xj&#10;cyr8pz3454z90AOisrNCkNlC0cIjeIrblo8ZPZRgD/eHI4IOOa6D508B8W/tF61o37UWl/sy+Dvh&#10;rc6otvC+qeNNSVbG4lmW5iu006CMPdQrG9ybDUpHmdSII9Ma38kfa7aeP1Xwz4m1XxHqN9eX+gX2&#10;m3Fi0kbabqWxXgTbC+GkhlljkLgBxsJwhUNtYOreKftF/sFfDb47fE248Y+PPh74C8QNqXl6Tb3W&#10;peBdLm1LQdLt9JvoxLZy3lpdre3x1G7iYm6MdpHFDDiDfBI933H7Pfg7Wvgf+z9oPw9+IviSx8Sa&#10;x4d8O28Goax4b8Jmxs76CKM+X9l061eYACKNkW3gQAhdkUUSNHGoBx/jvxFrvxz/AG1tN+EXh34j&#10;eCtT+H/gPwvNf/Ezwo2uaZfX1h4lku9NvfD8l/ZNA89rEtvbXt5bus6mWTbIVUWyM30ALaPUtLay&#10;tdQlt5JY2E1xGf32Tt3sjkdhjDKNvzLjAArxP9iXwp8VLb4Naf4r+P8A8KtD8H/EDxlquo+KfFWh&#10;6Jf3Op/Y7yd1hhhmvp1LzXVvp62lmzs7IBE8VvstIIok9Q8NahrNxJC08ck8m4xNL9nSJZAHJaRQ&#10;MARgysqbQWClQ5di5SpdgOoNv9j077GS0jMoVvLj+XpjgdAOeByBWdBLYLq/2dbsq0SkxwySBC7g&#10;H5UXaMhVOeMY3Kec5F2S1uZnaKSHbDuYBo5AvlYUbcnhh07Z4PftT0yCe6djeWLCOa3zdFWwhZgN&#10;2eFbOMAfICAvJzgCQOX1eLxJ8MPGS+IPDPhWzXwzrd4X8VTrdBLqwuCu3+0fL2FGjbCrLll2KqyA&#10;H94tfNf/AAUh/wCCkvij9i/4hW/gT4dfD3w1rV/cafpGp63e61N4jaWz0+W+uzdOy6bod5bIiadp&#10;mq3Qle6EqR2N1L9kuFtlhn+xngiu7T+xfENrHNHcW7rcRyL5gmTBVt6kbcFSMryMvjkDJ+If2n/+&#10;Ca//AAtf43XGkP8AHPxV4f0HxFovhTT9KtZfDek6tZSQaZrWpane6fcXOpWt5MCbS9uI4Y2ENsyO&#10;IJ/tkJNsPFv/AGRilF/wKjsv+nc5NJRX9ybem3LN21U0oer/AMjHD3S/e01r/fgrtt3fxQVtErOC&#10;bdnFuXs37EvxO8RfGP4C2vxC1Twpb6PHq3izV4ItP0e81KVoDa65fC4eZtRsdPuw/nJLG8clsHBX&#10;c2fNYL7LpE7wXeo6e1xMWjkhfzvLIZvMjChmYcuRyCTjARQMkGvFv2DvhHf/AAW+CunfDafWLa8W&#10;x8UeKr251Kwmgg+2QXPiS+lsSUt4ILUSSRHa8cMUcSEFItsYQN7BrT6isAs761WztZNvlyfaGZlc&#10;uThQhVywJA+QjGRgkDDe0eUWpY57WCS8sraGaaPdPHczSSyZJIYKh8skhhsG1SOcAD1qWMK2mpR7&#10;7xSy72vWt7UW/wC8Ztys4d2baBJJjJKqd3VigGk5gmtpJ3vbO6W3lLtcTMqpbyIc5OS23AfGcE4b&#10;nFZWtavc2tmui+GrW4abUJN9nGyiLYm5fMPzAHaWc46Hk7TygIBLpGk2pS4Nwsgupp386Ek8NvMj&#10;xx7+WVnK5ZSFwBypSrevype28PhC3uZi+pWiqskL7mjjByzOSGCoR8ucEnPtkaGlafa2VrHJDK0M&#10;Mbfu1wNoUe+SCp+ZuTxv7EcIo0nSE+23Emx2t42TzGXEcajbhVB7byCcZ+bGfuigDwX9vT9qfTP2&#10;N/g6vxo1u8sdN0nR/EWhw+IWu7OWdrbR7zXbCy1C4+z26sXWO1mmMbYB81IwFkUmOTE/Y6/bgm/a&#10;gvjKvhe48OeHbn4M+DfFlppv2S5+1291rE+tLd25d1R3ghTTIlhmSKESK8k6b4pYCva/Gf8AZx8J&#10;fHvQ/DvhD4h+CvCevaPb6njWNO8SeFluBc6am29is4FDbo4n1G00maWOZmSWOx8t0csrDjv2Tf2K&#10;5v2VfHNxqNifD2oaevwU8C+C21a1tVtLzWNU0OPVbaS/mi+YB5Le6so0LyOwWMxFgkalwD3uCXWr&#10;iyj1C20uG1mDI9ulxHumDfxBwuQMxEZwzNx/F0qDWo/A+j3C+M/ErCztQwtHvNW1by4PMkuYoV3J&#10;K+0sZFhCMASxCjrsDcd8e/2jPAnwA8Dt4l8UeGtc1rV7hZotC8MeFdNjl1bXpkhaV47OKZ40dlUn&#10;53dELlELBpFQ/mp+3f8AFD/goH+2J4m8AaP4I1rTdG8IQ6PFqHxe+HXhrQZtauPB1rdXlrE0l1qu&#10;l6tbS6pf3MXmy2tjo7Q3U1tNcRRecZoHuOPGYqVGKhScfaS0ipO19Um9E20r3dl6tK7Xt5RkuIzJ&#10;zqyhL2NOLnOSS0jFN7tpLma5E27czUVeTjGXV/s+/ta+Erj9nPxo/wAPf2b/ABN4k8U2+vaHLb+H&#10;4vEFvqmo+LtaNrNIb2WCKOxuNQdP7KlvJbZJG+0SzTSTvBEbm6j6H9hX4pfCH9nTRfiN8TPiB8H9&#10;V0P4ueOvhn4Z8Z+L/FnizWjcaI8Guy6nLpenzX11dQ2URW6a9E8kEen29zdPNHGpkEQfpPhD+3X4&#10;j0vxL8Lv2b9H8D2sPwn8XeOI/CcnjzVvGsp1qOwk8ISfY4/7Qjv7hLjUrrxJYaxpv22G+cL9hhWL&#10;zmvbS8b62/Z60zw98KtY8TfA/wAM+AD4f0nQdQjfRBcR3Ujaz9ohju7m/wDt9x/x/f6RdNC7AvIj&#10;wbpXJmRRpg8Dg44x4jDxXvRS5k7uytZLTVW210d7L3melm2cZlTy2eCzFzVb2zqTpyjbml7yvUbl&#10;zQlB6ezUEpxerjywb+N/2+9B+Jlx8LPipqPxV8QXGl/EHwF4BstT/wCE8gt4L7wz4g01gtwbS20r&#10;Wrs2lhfrqWn6ebmJVmDrBpsh/wCQk1onvX/BPD9of4fftffs96F438IfGG18batYWcekeK9Wj0+O&#10;zkXXLdfKulurWIyLZSNLGZPJR3UJNG0byRPFK+b8cv2pNZ1rXtH+J/wb+B3xY1vxN4ds73RrrwD4&#10;m0fUvDOin7cgu/t8r3tkLbUrq0l0hbaJ7edo0/tORUkZrqEt574G+Nfjv9hT4r+Cdf8AjP4i0LWP&#10;Dfxb8RaL4HvBpPhj+y9SHjqeeKxglhEsltbXGmG0tbp5JTD9rfyrYwtPA9vBa+7h6VPD02qat383&#10;3b6vu3dnz9TNMwzG9TEzbsrRW0YrpGEVpGK6Rikl0SPszRpvsmtRy3enW9ja2ch2ROk1u5k8uTYS&#10;XCq4IVlJ6ZAAHPOb8ZrLxH4s+Fmsapp+qvY3mn2f9q6PLEi7BcWki3VvIVYZeMSRRbo22ll3qNpB&#10;J4/4mfHfVvCviXQdK1z9m7xpfa3qV1qN5cXWh6c+o2tpYWOqWtgXaaKQbZZrS7GpRWUSvK8VreL5&#10;bTII5dq7+I1l8U9L8YeAbPw/4u0XVNOvLvRppNa8PXEcZMiMiXtvI37i7gZAJVMEsm0SiOZYpVli&#10;j8zNaWIxOWV6VD45Qko325nFpXvpa/cjL8R9XzGjWbtyzi7tX2ae1nf0s79j0BrDdGum2DtHHYq8&#10;Yht5nXeoUZ5A3Bgdw2gMNpBGCVKtjtbfT1k1WWCTzIIQVv7rbPKuC7Mm5SXygJOPmUCQhS2SKo+A&#10;/HsmqeD9O8SazGkV1dWEM0trZtujhleFCwjyQWXJPLbW4+7ySc+5+Ing3VLuJr7U4Lg2dwEikusq&#10;kd6IlZFYGPKHDFi2cptXOSzLXVhasMZh4V6OsJpST7pq6euuzOeph61GrKnJaxbT9VobmmXslzrS&#10;2s0ULNndcPDC7bkYMUG4rtwI2GWVgNxYDJbFcn4kTTvEHxe0yygl8q3/ALG1Y3iKzW6sBNYeYWYL&#10;uySu1slSA27nC56rT11k3914hcq0cgjSG335ZTku5VjjLMXjiVMqAIc7iSAOZ18DT/Helabc3qs0&#10;3h2/89ZIUlCobjTjJCRgooMce0AHHzgkZwTrZ3sZcrvY7ZG1OAb47i3tdNgjWMWdrZsJUCMVKhlb&#10;gY6YXAAIBPDCbWLqK201ku7cTLJGyTW6or7xkDGOcrgn5eWIIABY4Pg/xP8A2tfhD8LfHFn8M9f8&#10;cLot1cW8d1DaRabcSQwW73P2dZppI4zHbxediPfKyoGbJ9T2B8UeIrqza3vbiZdm8eX8r/aV2kYk&#10;3ZG1iQQAR90Z4LoN/q8u5v8AVpW0Z1U+salYaXaPJb20N3q120YjuIREI7cyF9rcgFkh+UDazhsk&#10;rtDkVv8AhILVbx49U1K2k/0uNRBaWccktxIih/mIJCu3lxMSQqLHt5DEFfP/ABt4s8Tf2NrXjOfS&#10;tSvI9PsnePTdLtHuLu7hhjZ3hjhJy8zuGACld/7vJ+XNeZW37V8mmXUGj3n7M/xYsdWxajTdJvPC&#10;sJvtWS5jErm32XOxmjGyS4ywMPPmBWDBD2MY/HKxX1eMfike96h8TbCONrXT2htLiG5aK1e6YJDH&#10;ghVARCwYYfJwQxbAwBnZs2mixa62n3N09tFY2WqGVtPS1M5klAkCyFlxs/5ZvuZezA4yDXz34d+K&#10;3xd0rWPBvhP49/DGy0u98cXGpJpk/hfWReRaPLFbC8trO78wLi5MP2lGaMMhe3Rkysp8n0HR9dnm&#10;0eSKC/1K4hu5kEM1yPnQj598IQDycgspLYYFQCAQAa9jTqRvTZXsITjemzoX8f8AiS4uVi1TTkV7&#10;y8jh0nS7edY2uYHkchztLvH5UKwu0wXZ8rbCA24dRYvdyCG20q/aa1do7j+0IbhTH5To5Lo2dsjF&#10;myTwDlDsK5rj/hkNCsYZrC1tY4JtQZI9Sv8Aa0csgxgYBJZXXKqFyqguXC9j2WkaZHoYS1guNUuF&#10;uo0Z55CfMhZgqjIMYWPkoAgChQWIVAprnlGUJWZyzhKnKzLltJeDXNPSE3H2MjaEEZVd6TRpuYMq&#10;7eBhVUbTlmx0NcD/AME7f+SA+IP+y6fFH/1Pder0GzsINM1GzhvNX+0XjTpn7UwaUgyZ+UjHyj5l&#10;B25IHJJBJ8+/4J2/8kB8Qf8AZdPij/6nuvVJJ86f8FqP+Zy/7MA+Pv8A7qFfRcH7KFjqniWTxh4p&#10;+J3iO7uEkeWxjhu4obW0m+xSWUd5HbCMwi4S3kZdzB4ywL+WCUEfzr/wWnJH/CZY/wCjAfj7/wC6&#10;hX2VfWfjeFI2m8VaPH+8UL/xJZRlicAf8fB5yR2rjxVGnUlCUlfld12vo07bXVtH06Hbg8djMFGp&#10;GhNx9pFxla13F7xvvZ9Ut+pR8OeANP8ACuq77TxP4imRL6K6ht7jWJZIVVLL7GsJBGGi2/vCpyTM&#10;BIxLYx1ESyRsDPncv8SruyPTj39gTgehrHXSvHagSR+JNHLN91v7DlBOep/4+Pb8cCmiw8ZwwSMd&#10;f0pc/vXaLQZt0hHfi5yTwB69MVMpSluco3xNr15olreQRzR/2jJGyabGq/NIdgIKAKxA3dSwYbsD&#10;ByoObNBFbyx3ENhLdTfY5QYZNQEksEblMsobO4MF+ZgSC5X5tpaRMXS4PEvie6m8Tte6TcW8NwA9&#10;03h2SaOZVRWEttsuGZxvSMq2Rn5iADtBYL/xrJN5g1/R7qOS8WXdZ6C7tcRlkTzAqXBygRt24Etj&#10;ZkjBAkZ1thFLDGtw0k+0ICo+2tK8hJZBnjOAoQ8HDEsSNwyeN+KaaZZ+JvhzeFZFs4/GFw0bQ3hV&#10;lkk0jUsqfmOSFPYn+IDb8oPRWJ8W30s0sni7SZ2s7l0a3XRJCFcHA+7cE54Py5JG4gglOPPvHel+&#10;MtR+IPgFLjxNp+688RGW3e10xisLf2XqZd8faec5TkAduflK0Ad/FZSXeryRWcZh/cj7dPDdPhWO&#10;N6RdBwFQKSQUHOPlGOJ+Pes+J/GOjaB+zb8NvF11oGvePPtH9paxo9xHDe6BoFqkRv7iBgHQ3INz&#10;Z2cWxvMjfUEuVDrbyVc+M3xiu/gTL4f0PVvE8OreJPFV0LLwx4R8O+GJp77WJowGm8iE3qrDGiHM&#10;lxNJHBCHUyyqCuaPwq+H/wAWtO8b3HjH40+KfCdx421GzeGxsdIs55rPw5pSyRldPtXeWJiJWRJp&#10;pmjje5kQKwEVrbxxctaSrN0IPX7Vui0bTfRtbW11v5n02U4WeV045viYpRSbpKS/iTV4xlGL0lCn&#10;Nc0206bcHTd23E9N0yy0Xwb4Vs/DnhXSrfSNN09YrLTbDS9PWO3ggRdqRRxpwiqo2qoA5VQB0U6t&#10;rOhHlRxsRGoVpd4IChjkFt3JHX1GeuTiuTvn8cStZxab4p0R7i5lkjj/AOJK77WQnfnbdfeUg5/u&#10;kEE5GDsWdh47jtkiXxLpLDaqbf7DlIK9+lyByD6DPH0rqSSVkfNynKpJyk7t6tvdvzNm53f8eotl&#10;bc6j5lLAjJJzwcYAyM8E8cZFMunWGIfOwT5jt5y/H3QMfkBz6e2a+n+OUulli8Q6Op2sC/8AYsox&#10;04P+k8jge/A6g1DLY+PQij/hKdHSPOGU6LJwPUf6TwRjgA4+uKCRdaiuRfWNtFayzSwW8n+m7zHF&#10;EwAzu2nozKPlIbnaVUhWK+Aftm+CJvjponhf9kLxT8CZvGHgvx9PND451Rb7yLfQdLsLdrwPMllP&#10;HNcPc3dva2qwwq0TLcSeejIn2ef3hn8cLE1qPFWjREnLSHw3OVALev2kDcRg46/MDzkZ+bv2atf0&#10;z9oXxz4z/a8i8Y65dNdeKNR8GeHdO8QWem3el6dZ6Jq97p91eaGlpMJo4r+6geS4eeSSe4a1tE2m&#10;C3t1ao9xH0VDptrKLXTJLuZ/tFi8M3lyBJAMYIj8pcR5LqCwYAbUXnHGqpNlEkdrFDa2MMMa+YsL&#10;buHCeWAMHlcAADqcjOMHmNPuPiFoz2OnXPinRbi+W3/09v7GuZVikP3mysn8T/KqfIWxhVG0hY/H&#10;nxT0X4QeFH8U/Er4weDfDOk28ogubrWrUWsMEpBIQu12F8w88AkkjAySKiUoxi5Sdkjahh6+KrRo&#10;0YOU5Oyik223sklq35I7f7SVjZrx2JaTa6LAzBvwGSOO3YE57mpILh7gZhiEe5Q21sKykgdR6jjg&#10;juD9PBV/ah8da/eXD+AvgH8RNbsrNwtxqzfDmTS1iJUM2yDVr+1uGPzY+WInHTK4y62/auvnaS0u&#10;vh78RftzJ5UekyfA/XHM5LcKZx/oyYHAZp1TDNknAJ5vrmF/nX6P0ez+Vz3f9U+Itlh5N9UrOUf8&#10;cU3KHnzqNup7bp1zqNxLKl0sbSB1LKGJjXKZ2puUFuwLHg5yO6DG8WafceN/Dl14buIprSeWRUhu&#10;LC+VXs5DHuFxEzIAxjfJT5WzIi5Awdvnek/tOLqGrWXgnx0bzwDrV9eJZ2lj448F3FjDc3TsFjtb&#10;e/S6fTry4kUl1t4LmWUgSfu8xuq9vbt4/m1JBceKdPXzo5IbGBdH3O+zhp2T7ThWyQuCDtx82wsy&#10;VUvq2MoypytKLTUl5Napr03TPNxWBzLJ68HXpuD+KLa0kk9JResZR7Si3F9G0cd+z/4nvY9S1L4S&#10;z6xcXGoaReX731/NaGx+2E6jeFbu3j2NHMhZgkjIxCyIAVQbQ3fara2Flp9zfaveyR2uoRx27W1z&#10;JE3nMVKrAihD8xGNqKdpZmwCSS3j3ijQtauvhbf+NNZ1O183RrrxKt7YR6jLp4n0x76eO/Zphfwx&#10;CNUPmrJIyGNo1YMpBz8ofDb/AIJk/EfWfEvxA+LOofEL4Y/FHwr8V/ih/b0klv4knsxZQLrXivM9&#10;lqunWguWnh07VdOtSzXJldY72wa6WzhgjOGWxxFLnw1Zt8luWTu+aL2u39qNnGWrbspu3PZTjvYz&#10;jDEU9Oe/NHTSS3sla0HdOOiS1gr8jb/Q3X/FUWmWUt9q1oI7fZtis3uB591IWZlUsrHbGQjkrySA&#10;y4wpV22Wk+Jn09J9YnW+vY1R1tbgLDAJFGBGwCklBLlvM27vuYJXdn5K/Z28c/tB6v8AAr4d+G/2&#10;NNC0PxF4f8PeKRZX3ib43+HvGHhi9/sdpLS4jn0611OK8vNQ/wBCu3txO81tarPbl4kNuphhzv2l&#10;tR+K37A+p+Ff2iPiH+3YviSCPx5cf8J1rnxb8SWugaPZeEZNO1Jo9PtbGxg+zXF9FdDTZontrM6h&#10;cGGSJ7iO2l8uP0ZKMdZNI5aNGtiKip0ouUn0Sbb6uyWux9z2D3EzKL+JVby1M0cTMyhvvHaSo3jI&#10;wPlHAzkEkVn6lqNvNfW+iC9ij2hLm687D7I0A2kfN8hLg7dw5KOedoB+JfF3xe/bc/aO+Fmta1+y&#10;b8VfEng3xjb+GbLU/BUeteCzB4Mk0+7jW4try81m5sb1dSumhKtLBp006RvPb23Biubyr3xS/Zd/&#10;4KS/FrxbD8JbX9rXwbovgxPh3eWmreMPDOkX1n4rvvFL2xNjq8kKSeXBa27xxOsVtOAZIpIWDwTS&#10;Qx88atScbqD8m7K/4trvqr26X0PZrZPg8JVjCvjKd02pqCnOUbK7SfIqc3dcq5anI5Ne+oXmvWvF&#10;P7eH7P8A4H+JWofCX4aXdr48+JUMcLr8MfBPijRP7cez3zqLspqN9ZxzvmJvMjE7ywrLCzIglZm5&#10;Pwnrv/BTT4wy+H4te8FfC/4e+Gtd8GrLM1v4ym1jxd4X1x4zMkhgayOl6gsLPAkqtLGGZmljfIij&#10;fvf2Z/2XrX9nnw9o/hDwBc/2hdab4R0rwxdeLfEFm97fX1hpdp9ktEuZPtKLhWE0nkRIkSzXN3MU&#10;ikuZTJ3rve3Wt/YJPEWizXkcgeNY9DmfDLJk5/0hsOoYDB+bEh2j5zm/ZuUUpP7rr5aa6eur17Jc&#10;n16hhqzeFpK1kk6ijN6O7dmuRNvpyvlj7t27yl4f8D/2UviX8L7TUPjb+0h42ufix8ZNL8J32lWf&#10;jOx0MaKZYp7ua6eysokmn+wpIv2WFponjTbBGwWKbzmby3/gmz8I/wBo68+C/iTSP2iP+E8+Ht5d&#10;fGK18aeILf8AsqLy/EFjJZQSppcJLy3EdtujsluV2KRGjWWd32hYuk/ak/aA+Ifxy8LXvwc+Efh3&#10;w78SPCHxEtx4X0nxFpfiW4sLS51udbm5khe4sZdzadZWFpcS3Ukcri43fZFDFblo/RvHPws+Ktt+&#10;yBceGfgVr99HqXiBY766XRw/9qPHqGpfbNTkgnu7jyo53FzeOsjBQGfCGMBCvgVKmFzDiKhTafuU&#10;6lnd21dJSW13f3HdStZaqzu/0alWzDgzgnERqwprE46rB6xi504UuaUXZVGoNznOPLKinGUbxmpw&#10;cYe4TeLbyx3LBpYaFrht808xfJDbCAoXavI4HHAJI5NfKv7R/wC098G/G2lafrfxBufEi+AEa7sI&#10;PjX4H1maC40vUy4ZY4vskO+W0d4ISssbT25uYIkljLxJKvG/DT4VfB/4kaDefs5fBf4zR+FNE0q6&#10;u4vHvwv0uFob67ulktluIruaS5kuHtxg2skttKY5fMKrMyrg/VHgXwpc2mn2fhzSNT0KxsbS3igt&#10;YLXQ2it4IhhI4o1W4woxtVVUYAAAxxn7WGFUfeb+aPy/2UVG7/zPGf2X9G/aY+KWp6T+0f8AtTan&#10;b6f4hn8Mto+i+DtPtXhjs7WaeOeW6uUd3K3szQwZRCixRxqrKGJSL2b4ifC/wr468DjwP8QNBh1a&#10;JtQ07VrOK+jlEEepadqFrfWMjeW8XmFLqGCXyjKgk8grgqXA1FtdW0KSY6f4l0lWglZQ1x4fl8tm&#10;4B2uLggMHYqQfmyr/KcCsTxn4q8fRqqDxNpbNbzL5/laDLtLKyDcAbohFwDyeQG65xnfWpHkh8yY&#10;pTj7OnsYnwE1r9oLWvgx4H8PftBtp8nxM8O+F5ZvFWuaPpt//wAI/d31rO9lNeQ3kmnWnltOYmm+&#10;zqigQ3D7DPEEmk7bxDoXjPSJlttXvFnkvCzLIoVQzYPLDAycKByuePc18yfFn9qbQfgh8TNS8UTf&#10;GMr408O/D97zWPC0/jDUrfTb7TlljvjZxWCvcWUerTBGjimjhN3JHeHBCJEHvfAXxpp03h3XPFX7&#10;SP8AwUH8H6h4m8YWrf2loNr8QIfsHh+LEirBpskd7EYJPLeMPIrB2dc+YxV3fBVlRqSVtvx9PQ0l&#10;SjhYQmpxlzX0W6s7e9pZX3Vm9N7HV2nj3w/4R0XUPBml+HLq417w9qV0bP4faXcW/wDal7aR3G+N&#10;7GE3KLLbrDIjAIxCIvlFFdDEOP8AjX+0F8Y/hd4PbxpoHwHh0ny9Y0fT9D0rX9cs3u/E8l1ctDNZ&#10;2EOn3UyQSqqhlmLSEjd+7YIzCx8EPEH7Mvw5+IHjPT9L+P8A8OdPbU9L8jSfF954q0/UNQtmmeWW&#10;5MlzeNI9wstwTdeW00yo7RB0YiRVb4Q/aG+FEHiCx+InxD/br8L6va6FqEekeJtHW8mjhaFbKTz/&#10;ALBbwwRG4Rr+W1ZZxHJ+5tm2XO15oR52T1cRTwEKLekLwTvduMJOMW295cqXN/eud2cVpfX3JST5&#10;1Gb5XzJOcVKSu9bxk2mne1t3u/ov4fx2lrNeNY2drb/u2b7Za26/eJAY78cnhTz12jrg48s/aG+L&#10;3hP4Q3E3xU1u88mz0fwdqlxcSrhp52ElgkSgtwZJHKRruxlmUHriuJ8f/t2/DvwT8KdW8d+Gvi/4&#10;Q1yW3s0l07QbDat1eSMQI4/LNyXQbmXcxTKLuZlG01578Pvir4L+P/j7w3rf7WGu/DPwjB4RvrrV&#10;9AtV+IFpqizX6NC0UsxtLhVVUAYRx7mL+WwZQBGJPaqTp025dehxTlCnJyW59QfBT4M27fC288Y/&#10;FDwLa+H/ABl460m3k8e/2LqUyTLdCyFskImR45I9kWMIr7YZHZkckmY8/o/7F/hVL3Tb74k/H/4q&#10;eIoZfDcemQ6Nd+LRZwXEONoM32CK1luJFDiMzzklmlG87iNu9o37UvwMnvJo/wDhqb4SwRrNuYHV&#10;IEkUgIqHe17iXcgySrArhUIJBNRat+098E9l095+2H8M5vMkKW4j1yLDR5fMbCO8IwQ7qW25I8s7&#10;iyK48l1azk3fc5OZ73KnwK/YW/ZM/Zj8St8S/h98GobTxBpunyI19catPeTW7yqP3cJnlaNZSGMW&#10;5QjkPjhJCD61pczXllZvYXUEMb2Ecv2aCZmlaGRUwyoGQR5YMob5goQbSMtt8sT9pz4OXcM2n6t+&#10;1n8LZA2rZSSPXYFLqFWVGY/bwAA6KuRv4G0DkgaA/ai+A0NmiSftd/DHZHNEGkbV7eRn2hVQ7Rek&#10;gBiGwoUAqzZwTuz997iNv4y/Cbw78aNN0/StSljuNa8Na1Dr3h2S+W7+w219G8qQTSokyGVVDSAx&#10;GTDAnK7Rx4N8afBP7W7fDTxR8SfiN4/8K+GYdG8J31rofh74c3l7cXeq69cWMlvAolkihkjxO8Jg&#10;tkEjF58s26KIj1eT9p/4J3Vy0a/te/C5rW38zMr61AjSY2grg3xZiWDEOoHy/KOCC3kn7Wf7TPgq&#10;T4S2ureDfj/4A1htD8VaRrOsaHo+o2Mt5d2NvqMF9LDbB75d8qtCuI1OZAuzqVKbUqlSDsuo4ycd&#10;mep/s5WXibT/AIe+GdP8fER+IpvDtrJr1wZQZXvpLcG4ZMJs3llfgcA4HIwT7G93qcFtJNo9qsk1&#10;xcO7SXFt8se11Xc+1cudo45GVRMH+JvmPw9+1P8ACKa3t9cP7Tnw/aPUo1mhW5aKJ1SVN+x4muw8&#10;JHcSKjBsKRuyK6vQ/wBsD4U3sMOnyftI/DBY/OjWSW+1i3jEaEsC6qt2RuUhSOB97cSADn0a0b2d&#10;zbER5rSTPcdJsYhdW9xcXU0lx9u8z5bifau6RTtdS5HGSArAAH7qqQRXAf8ABO3/AJID4g/7Lp8U&#10;f/U916ofhx+0V8NPiB4/sPDHh348eBdZurzUm+z6XpWpQPdTrEoIaJEvJcKF3ErjJCu4VQWId/wT&#10;mjeL9n7xCryl/wDi/HxTbcfQ+PtfIH4Zx+Fcxynzx/wWo/5nL/swD4+/+6hX3C8gnvI0CfLwzyOu&#10;4Kw6Ac4B65PuPw+Sf+CjWkfC/wAbftY+Dfgv8ZYvGn/CN/Eb9lv4ueEtWm8A+E7/AFjUoIL++8Fw&#10;SyRxWVpdNEVjZ9s0kTRK+wNksqtH8GdO+Bv7PXw90r4V/Bz4yftQaHoejabaWFlawfs2X8jtDbWs&#10;NpB5s0nhNpbiRbe2gi82VnkKxKCxxWNWEpWsVFn1tDL5snmDrE7FuoBbocZxxn/9Z5rO8XXKRWki&#10;T6fa3EO2RWtbhyBJJxtUx7f3ibCzNzkBRhT1HxN+0t+zT+xh+2Fq3hPXf2kPHf7Unie88DasNU8J&#10;3E/wB1i3bTbzzLWTzk8jwwmW3WdvndkEKyn5ZJA3R/AnwJ+zf+zL8JND+BHwJ+K/7UPhzwn4bSZN&#10;F0Wz/Zx1J0tllmeeRQ0nhRnYNJI7EMxB3EdOKz9jIOY+qW8uNYbafWGt5IEW4kgt28v7PGNpG5R8&#10;x3FdvIG75xgcrUZ0GeKK6t0kS9mk8ww2s0KoWVVCyt5ZdfNZ3AUsWVAJVxgbt/hV18QfBt6nlXf7&#10;Rn7VEieYJPLf9mu9Klh0yP8AhEsHB5APAIB6gYd/wsbwn/H+0l+1U2I2jzJ+zbet8rEErz4S6HA/&#10;Kl7GoPmPb7zw5b2sczoftGlw+a15HuZA7MzsyEIFXavmDG7cMLg7cM58r/aU8Tax4P8AGPwx8KfD&#10;PQ4b/wAdeLPF0y6Pa3N/JLbWtlDpdzFdapOA8e6K2W4hlaNGjkmcxQpIrSiQc+vjnwQpQn9ov9ql&#10;vLj8uMP+zbfMETKnaAfCXAyq9PQV5P8AHn9lr9i79pzxzdfEb44/Ev8Aaz1zVL7wbdeFbpm+CWv2&#10;9u+l3EF/byxfZoPDSQiQxanfILgIJ1W4YLIMLtiph60o8sXbz8utvPp5b62s+3LsRg8LilWxFP2i&#10;im1Fuycre7zNa8qdpSS1kly3jzcy+pvhJ8GvD3wj069/s/xZrHi3xPruob9X8ZeKb6O41G+YSyMs&#10;WUVY4reDzJfKtYESKEGQrGGeSR/Q9M0fUra7a7mmRo2j8o7rZTcSLvym9+AVUPIAu3OGznJIr5U+&#10;FFv8Gvgh8M/Dvwc+F3x2/aq0vw34T0Gz0Xw/pi/s66lMLSxtYVhgi3y+FGdysaKN7szt1ZiSSeiX&#10;4neF40WKH9pL9qiONY9ixx/s1Xiqq+gA8JYH4dKKeF9lBQgrJf1/w/cjG47FZjipYnEy5py3f4JJ&#10;KySSsoxSSikkkkkj6KtWsZLqO98yFoZ4VSB3yxkCtlSGLcn7zcDPzDOSK0/PWVP3I3HHZgPY+9fM&#10;UHxO8LWyxpD+0h+1QojXbH/xjTecDp/0KXpTpfir4dmUB/2lv2quBgMv7Nd6G6eo8JZ/+vz1q/Yz&#10;OXmPoxpFWVTMnmNJGzNMI2CqgI6EthSRjjIJPOODjIn+KHg46uvhO18Q282uXEskMWiWcnmXXmJZ&#10;x3LqyceRiOSL55CqAzQqWDSop+Kv2of2Xv2Mv2y77TNT/aI+J/7WusXGj6dqmn2Fxp/wU1/S3S11&#10;KGKC+gZrDw1CZI5o4IVZX3D92pABGa9Ii1X4U299/aVv8cv2oI5zdNcySR/sz3qmSUxyRl3x4S+c&#10;7JZB82ceYxHJzVqj3Fc9I/bT8R3kn7O3iz4WeB/ic3hPxv4y8Ha3p/hXxHDJMn9j339n3OzUSsO6&#10;ZVgdAw8tXff5agd1zvjT41+PGsatL+z18Ete0Wx17RvCllqmveOPFkaNLaLePfWtibO2g8uKe5mn&#10;sZg5d4IoVdCsU/mG3XzrXLH4KeIZ9Ln1L43/ALU23R9Um1Kwgtv2ctRghW8lMjPcvHH4UVJZd8sj&#10;h3DMskjOpDktWo3iP4YnU7jW0+Of7Tkd7ebPtl5D+zFdRzXGyJ4U8x18Ihn2xyOq7idobjHFc1XD&#10;Yip7qdo36aO1tVf16qzSvbWzPbwOPy3AxjVVHnrRi7c9pU+fmXLJwas1GF/dlzRclFyi43i++0H9&#10;h/4Oa5aLe/tAaKvxQ1rczyal8SI4dWjSSTJka1tZEFnYIx2oRaW1v5v2eNn3kBjv+Ev2Tv2WPhR4&#10;ph8YfDP9nDwBoOtWpkMep6L4Ksba8txKpiYxTKqmIFWdSM4KFhg8g+aD4peGA2//AIaQ/am3c/Mf&#10;2Z7vPOP+pR9h+Q9K8Dsf2FP+Ceemftpr/wAFDNO1/wDamt/i9HcTXEfiiH4Ga8sSzS6d/ZssgsR4&#10;a+x73tP3bN5OWPznL/PSjl2HjLm5FddbJu/e+9/PcdfifiHEU5Up4upySTTgpyUOV7xUE1FRtpyp&#10;KKWiVtD7u8U69rFzN/Y/hq68y/uTJbx3EYZYYflYGQliVYp97bgsxQrkAkrn+GF0Xwfp1qX8WrML&#10;q8uZrez07Z5d5K9xKzhIxvYInmrkiTau3c5UBifER408BC8bUR+0J+1MLhmLNMv7NN6GOUCdR4S6&#10;bQOOnAPUZqG98TfD3UJGmuv2iv2rWkZomaVf2c9QVz5ZJQbh4UBwpLYGcfM3qc7+xmeJzHuHil/D&#10;fxL8Df8ACP8AxJ+H2m65outTKs2hatYw3i31upd4/Mgm2puPlJLypC8rjKb64Hwl8K9Z8I20dh8B&#10;dd/srw1eapBcaro+sajJeaVaWsDmWS00tJoy1rFKPKszGClrbwQl4LcSBs8svjzwRHG0MX7Q37Us&#10;asACsf7NN4uBhBtGPCXC4RBtHB29KofEPVfhl8VPAOufDLxv+0P+1hc6N4i0i50zVre3/Z51O1kk&#10;tp4nilVJoPCqSwsUdsSRsjqcMrAqCI+qr2iqOKuuvX+vI7KeZY2lg5YSNWSpSd3C75W9NeXbm0Xv&#10;WvbS9jkfip8I/Dn7Ymk2/wAIPhv4BXWdB8YavqWoeNfiTofkada+EdVK/aLe5azuYEfVrmV/s1n5&#10;keyaOxt5N88BnEN1znw1/wCCYfw+8CJ4G8aaHrvw91DXfBOl+bYaz4++G82tXmk67eta3c99piDU&#10;IPs8wSPSljZoJWgMAdCjT3Xmavw2+AP7LHwo+JB+LvhT46ftiTeJF8IWvha01bXPg74h1SWx0e3h&#10;gjW0tzeeG5fs6ubaGWVo9rzzp58zSS/PXY+Epfhp4S0D/hH7D9oD9p+CL7Qz/wDEu/ZkvrbzEDv5&#10;SybfChMrKjAMzE+Y+6QgFjUyw9WfLCWi1vy+6m9Ozv362762PRjm1GjiKuIopyeipqqoVrR1bvzw&#10;cG1pa0U9dNL36XSf2cP2dNel0nTvjP4k8SfFaS48S3Ol2Nv4uRrnTLS8tomgeB9MsbWHTJHhAmxc&#10;zW3mgBmEmyJTF6J8Nv2Yvgh8F9Qvta8AeA7ddSltZLSbULqBbmWGxkaI/wBmwtJzbWCGMMllCY7a&#10;MZMcQY5Hlum+NPA+kRSW9h+0h+1csU0jSTQt+znqDxuzbt5Kt4TIJYszNkfMx3HJ5q6vxV8OIzMP&#10;2lP2qPnADf8AGNN5z/5aNJZfh4SUowV+71f37/iTiOJs/wAVh3h6mKn7Jq3IpONO3ZU42go31sop&#10;X1sek/DT4ZfB/wCENvp/gX4VaBougaBodr/xKtO0WCHT9N06F5JFdbeCLCDfNIS5iREdtu5t6nfJ&#10;r3irwp8MYF1PU7220e3lt7XT49V1W+jtYzLvCKY/tjJHiFfOnKby7pDmMSE4Pivii5+EPjGC6i13&#10;44/tRNJeiEXN5a/s131vdP5MiyRfv4vCayjY6qy4YYI4rzn9mf8AZX/Ym/Y81nxJrn7OXjz9qnw7&#10;J4sWzTV7f/hQ+t3lskVo1ybaC2t7rwzJDYwxG8udsNskUYEmNuFUDoVGW7PDufU3jv4r/DPwQNE0&#10;bV/FVxJb6pqOoC/vbS1lkWOS1tJbudriQZMGxFASHmZ2MaKuxJCOA+IOuXnxA03QvFkXxXtYPhUd&#10;Cvb7xrKmjrJf6pbzRfYodKtgheW3UyGYzuimcutvBbvl5mTN/wCEw+HvlLEfj5+1B8iKiN/wzJd7&#10;lCnK/N/wiOcgjOc5zz1qpbax8NrIW8Fn+0L+1RHb286zrbL+zbfbWmU5WRv+KT+YhsvzkFzvOXAY&#10;cmOw+KqUXGile2l21rdbta8vdK11pfU9nKMxwuW1FWlBuonv7rSi4yT5Yyi0qibThUd+SSUlHmSZ&#10;X/aTh0+x+C3gfV/GHgSHwjpHh3xhZnw14ItZPJlXTxO1nO0wtmjWPfokt5EloNyI1yiSuwBC++eA&#10;/Fvw6l+DMHj3wI9vZ+HNF0Utts9PYNp1tbwgmCO3iTnYikKqLgrtKBlYA/P/AI2t/gx8RP7PPi/4&#10;5ftT3LaXrNvqunyx/s5ajA8F1C+9GDReFFO0kkPGSY5FZldWVmUyfEm4+HXxV8CX3w58T/tVftmW&#10;um6hHEk83hr4Na9o16ixyrKvlXun+GYbmD5lAby5F3pujbcjMp5MtyX6hiJ1pS55TUVKT3bjfptF&#10;a6Rikl2vdvtzbiCjmWT0cKoSjKE6kvibgozaaik25Np8zcpNu7ervp6d8ZPhH8HP2kPBNr8UrH4Q&#10;WfiXWNLt3uvCralZS6TfSXdu0klvCs8qpcW6NPH1ZRGwbeVZeuP8B/jnoXxV8CWPxE8PL9huGY2+&#10;uaHcSubjR9TUKtxp84dEdJIpW2HciFhtcDa6seD+F1t8LPg/4Wt/CPhT9p79si8t7VmMd54q+C+u&#10;67fvl5H/AHl7qXhme5lx5rqu+RtqYRcIqqMbVPAfwRvPi/qHxxtvj5+1ZDr2r6XDY6x5X7Od+lvq&#10;CwtuhlnhXwmElmjHyLIwLKnyg4AFfQYeTpSalsz5+lUUXrsfSuq+M72601LKC7mjmXykmYLuLds7&#10;QCF3EDPJwufu8sPKtb8aXcXxD8K+BfAHhK4u9V8SWWoXNrql5pxksNHt7WKD/S5oRJHLNummsolj&#10;RlwJS2Q8YR+SmPgS8tRY3v7RP7U0kI2gqf2cdR+bHTP/ABSnzfjmsfR/Bfw40n4+N8dl/aa/akNw&#10;vgdfDVvaD9mbUdyQ/a2uZXLHwuUYMREMeWHGxsuwYKnRKpCNNqnuXKpTjDlgfSH7JnwX8FfAa613&#10;wJ4KjuLj/RLO61jW9Qu/tF7rGoSS3Znu7qUqGlmdvmLtnIIC7VUKvVfG+8+Pthe+CLz4H2Hha7sV&#10;8cWsfxCtvE2qXFnI2gyQXEUj2MkEE2byO5ezmWKRVjmjimiMkRkWRfm/QtR+F3hr4i6z8V9E/aB/&#10;aqh17X9HsNL1W8/4Zxv2E1rZzXs1umxvCZRdsmoXZ3KAW8zBJCqBpeJvHfgHxrpsejeMvjv+0zq1&#10;nDqFpfQ2upfstTzxpdWtxHc204V/CBAlhuIYpo3HzRyRI6kMoI5I83Lqch2nhaT9o34y3XjL4Wa7&#10;8XJIl8O/Fm0t5PGHhLRR4bmstIt7a21WOO0W4fVI9YZ7gw6bdu/2ON43v1SOJ7dVuM343+Kv2gv2&#10;XIvBnw+8G+M9Y+NXiL4weOG8KaPa/Ezxdp/ha00QRaDrWrz3KXmg6A04ZotMaMAwud5iKvFhy3I+&#10;JdZ+EPjO01yw8YfFv9o7VoPE+iDRvEkOpfsoyTrq2m4nH2K5D+DyJ7fFzcjyn3J/pEvH7xs8v8E/&#10;hV+xz+zTJfTfs4p8Zfh++qSQyam3gn9jGPSTdtEsqxNKbXwWnmFFnnVS2SomkAwHbNAbn7QX7TXx&#10;p1T4d3Hw2/aV1PRfgxpNx4o1rw58QvH3wd+Mx1DUPC9rbeE38QrcpLfeHIvLMlpHdCVlWCe12200&#10;EkhmJh+TfD3/AAVT+M+sS2vhj4E/8FFdY+I9pptp4wkuviZN8OvD+oad4gm8NaN4M8S301tp1vHp&#10;jwQvHe6ro6WLXrSAXr3DagJLeEV9YfEOz/Z++Lt5Yaj8WfHf7QHii40uN49LuPEX7I5vpLRXmt53&#10;WJpvBzGMNNaWkpC4y9rCx+aNCMXX/hZ+x34s8Tw+N/FK/GbUtatrK6s7fWL/APYyjmuore5hMFzC&#10;sr+DC6xywkxSKDh0JVgRxQBk/saftXeMtL/ZF8S+DPid8WfjVqGkeCvE154T+IHxr+KWk2+i6x4H&#10;tP7G0lrG9W2n0eC7kkK6rZXkk+p2TQWqpqtxdahc29razah3PxO/b/8Ajj4D+IXheL4ifATxX8P1&#10;1jwHrWr22kfYx4rkmjj13wjaQzS6To1tLfzXUUGv+U8UFwiQ3MOoxlL63Sz1FuY+Hvwf/Yv+Ed5p&#10;OofCiy+MPhi40HVLrU9Dm8PfsXRWT6dfXVqlpc3UBh8FqYZpraOOCSRMM8SKjEqAKdY/CP8AYz0u&#10;9udS0y2+MVvcXniA67eXEH7F8SPPqhW5Q37sPBeWuSt5eKZjl8XU43YlfcAeD/tuf8FNf2nvh7+z&#10;74f134dftYWVhp/iD4N/ELUdU8deM/hrD4dXVtdg8QWGm/2Xp9hfappl/ot3pAuLhYnuJJnlh2bY&#10;tVvCpHq/iz9tr9q+ZP2a59G/aC8MeIvEXxEa9bx9a/DzSbnTvDM8djdWyRz2bXmjapef2ddXmp6P&#10;p/8Aafn4ura/tbqztlivTfaf2sfh79muH+0fJ8VfHhP7Ys7+01bZ+yDt+2298lsl7FLjwb+8S4Sz&#10;tFlVsiUWsIfcI0xoeILn4JeLNbl8TeKviZ+0PqepTtpbTahqH7JjzTyHTbuS804tI/g4sTa3Ustx&#10;Bk/uZZXkj2sxYgHNfF3/AIKO/EWH4E+Dviz8Fr278R+ONY+DN5rmk+DNO8Fyf8VLq0bwy+Tb2kWo&#10;XAl+0pp+pvZJb3F0Lu0gvLixu7y3glvIsb9sz9rz9svwb+zfqHg34U/GHUfCPxtkuPi34g8IWN58&#10;LY9XbX9J0bVr7S9G0tbc+UIZrhtT0H7DcbZDc3EdqrR3i3EkM/aWul/s72JumsvGvx9h+3alBqN9&#10;5X7IpX7ReQ6lNqsNy+PBvzypqNzcXyyHLLczyzgiR2c4/iT4Wfsd+M/h5pvwi8YL8ZtW8J6LrDav&#10;o/hfUv2MY59OsdQZ5na8htn8FmOKcvc3DGVVDlp5TnLtkA8r+In/AAUo/a6/Zv8AgpdeNtN8Z+B7&#10;PRR+0J8RPDtz4v8AjJcQyW91jxxqdhpmjaVt1i1nkvoIIspb3Udvp32Vd82q6bFZuX/UCMsY1LjB&#10;7j0r8+fiT+zD/wAE9fjLrMPiP4v/AA++JfivULa1NtbX/iT9h21vpooTLJMY1efwSzKhlmlk2g43&#10;yu3ViT6V4X8d+C/APhfS/Avw/wDjz+0touh6Lp8Nho+j6X+yzcW9rY2sKCOKCGKPwgqRRoiqqooC&#10;qqgAAACgD611X/j1X/r5h/8ARq14p/wTt/5ID4g/7Lp8Uf8A1Pderj/Cvxu8P6H4wtfEmv8A7Qn7&#10;UPiGxt5N8nhvVv2ar+OyuDsIXe1r4UhuBtbEg2TL8ygHK5U9J/wTN1uz8Tfsxal4k02G8jt9Q+NH&#10;xMubePUNPmtLhEk8da6yiWCdElhcA/NHIquhyrKCCAAHxG/5Sm/Bv/s3/wCJf/p88CV9AV8//Eb/&#10;AJSm/Bv/ALN/+Jf/AKfPAlfQFAHxV/wVq/b5/aK/Yx13wvo3wGvvBtmupfDnxZ4m1K48X+B7vWY5&#10;ZtLvPD9rb2++HVdOjson/tiZ3mkeaR2higtoLi6ngt5vef2HfiZ8S/jZ+zb4b+N/xG+J3hfxZH42&#10;0qy8QeGdU8K+Abrw5ENJvbK3uLeOa0udT1F/PAkZmcThcMq7AULPxP7cv7DPjr9q/wAeeG/G/gn4&#10;meCdIi0z4f8Airwb4g0Px78PL3X7PV9M12XSHuFAs9X0yWBgukiInzHWSK6lRlAPPo37Jfwt+Onw&#10;X+C+nfDb9oH4xeF/HWsaTHDa2viDwr8PP+EYhmtYraGJTNZLe3UQnZ0lkZoPIh/eKkdvEE+YA9Mr&#10;nviT8JfhV8ZdFh8MfF/4ZeH/ABVptvdC6g0/xJosF9BHOFZBKscyMocK7qGAyA7DOCa6GmySMg+W&#10;Fn9lx/UigD8r5P2RLjUP+CjH/CN6N+yv8PovCMfiiOSTQ77wVpyXbWYvEinu1sguw2f2ZZYY7lo1&#10;s3iVW/5CzDP6TfCX4WfDH4QafqvhT4TfDnQfC+ltq32htN8O6PDY25la3gDSeXCqruIVQWxkhR6V&#10;V0n9oX4Wa58RJvhXpmuTSaxCzJtNjKttNKplDQxXRUQTTKbe5BiSRnBtbgFQYJdnYWt5HdNLGisr&#10;QybJFbs20N/JhW1TM8PmUYyo8toe6+Vp6rdO3Vduh9ZxVmuIzKWFhVwUcM6dKMUlFxc10m7pXT6W&#10;03s9SPWI9Sl0949Jk2XBZdjeYFwNwzyUcdM/wn8Oo8P/AGtPiF+0N8Oj8Nbf4dDWItIvvGFz/wAL&#10;C1zQfBU3iG8sNLtND1bVkaOC1iZmSa602z0+SMWxlmTVPJtZIrt4Jk9g+IfxK+Hfwj8J3Hj34reP&#10;dF8M6HazQQ3WteINUis7SGSeZIIUaaZlRWkmkjjQE5Z5FUZLAGLxp8Vfhh8OPsv/AAsP4i6FoP27&#10;f9j/ALa1eG18/Zt37PNZd23emcZxuXPUVifJn53+f/wWi8Of8FbZ4/iBF490P9n3xv458K3NnceC&#10;ta0bxBoekSxeF0fV7KRLjSZ9Uj0+fUbBbRbhf7Lije5kuCqyXQYfU/7KP7N3xF+E/wAfvH3jfXp/&#10;Edv4NmtbbTPh5p/iT4zeKfEmoSIkj/b7y+g1PUrqxh86SO3a0MC+elvv8543mkt4/dJvGOhQ+Mbb&#10;wIzXTahdaZNfp5enTvbxwxSRRnzbhUMMLs0y+XHI6yShJmjV1gmKcn8CP2pvgJ+074L8O/Eb4BfE&#10;KHxToPivw2uu6JrGmWc5t5LMyeV+8dkAt5hIHjNvNsmV4ZlMYaGUIAegUVl+B/GvhX4k+DNJ+Ifg&#10;XW4dS0XXtMt9R0fUbcny7q1niWWKVc4+VkdWHsa1KAON/aA8F3HxC+EuqeD7X4feGfFUl4YNug+M&#10;tPS60262Txv++if5W27d656OintXzb/wxhrv/SPn9mX/AMIG1r7CkdkXKxs3+yuP6mmfaJf+fGX/&#10;AL6T/wCKrwc0yF5piFV+t1qVla1OfLF6t3a5Xrra/ZI9jL83jl9F03hqVS7vecW3slZNSWml9t2z&#10;5o/Yt8Ba98Lf2mfid4I1L4U+CPBVr/wgvhK+t9B+H+mJZ2LSS3viGN7lokO3znEEaM+MssMYOQgx&#10;9DeP9V8VaF4E1vW/Avhy11jW7PSbmfR9Jvb+S1hvbpImaKCSaOGZ4UdwqmRYZWUEkRuQFLdP8deG&#10;tS8b6l8OLa9b+2tJ0qy1LULFoW/dWt3LdRW8m/Gxtz2VyNoYsvl5YAMpav8AFn4peBPgb8K/E3xr&#10;+KWuf2X4Z8H+H7zW/EWpfZZZvslhaQPPcTeXErSSbYo3baiszYwoJIFepgcL9SwsaHPKfL9qbvJ+&#10;rsr/AHHDjcV9cxMqypxhe3uwVoqyS0Tb3td67tnwH+yJ+2r/AMFJ/jR4s0PwX8eP+CZ3xG+Dl5pf&#10;xSS7s7i68c3+qaTq1rqWh+K7qVdRuWsbhksYb+0toRHHIi2kmo6WVRYbeO1uvdfjF8efi/4B+J/g&#10;vR/Ffgv41Tapr2tahpehw/DP4cpcaJHCfFunxWsmuXAbUobOGTTVjc3jNE6WP9rzeXZ3ktnaQ+ua&#10;n+19+z9oo+LE2seMru0tfgfarcfE7Urnw9fx2ekIdMTVSFuWgEN26WMsU8kds8rxrNGHCtIint7n&#10;xr4Qs/F9r8P7vxNYx67f6bcahY6PJdIt1c2kEkMc9xHETveON7i3V3UFUa4iDEGRAeo5T49+AX7Q&#10;P7duu/tPaT4X+M3hTxdZ+D7741eOtB0uO18C3Ikk0mwfWZLG91W7fTIrWz0zyUsFtZYpWn1CS7sA&#10;sy/YNROqfa1fL/xM/wCCyX/BPL4MfHbVP2afi78YPEHhjxtpPh/WteuNF174W+I7Tz9K0q1vbu9v&#10;7aaTTxDd2ywadeuk0DyJP5DCFpGKg+yfBv8AaW+EHx+1nxBovwq1bVtQbwxNFBq95c+FdRs7MXDm&#10;VHt4rq5t44LmeCWGaC5hhd5LSeJ4LhYZVMYAO8rL8ceHY/GHgrWPCUtppdwuqaXcWjQa5pn22ykE&#10;kbJtuLfennwndh4t671yu5c5GpQxIXIXPsO9D10KjJxkpLp3V/wej+Z8ZQ/8E/8A4qFIzcfsx/sZ&#10;Bv8AhLFgkVPgvOR/YXe7B83/AI/fS0x5X/TzXp/7Jn7MHiv4K/EDxH4o8XfBz4A+HI5GmsvDt98J&#10;fAEml6hdWBlV1N5K7nYT5aM0CeYm4KfMOwZ95+0S/wDPjL/30n/xVLHLI7bWtpE/2mK/0Jrkp4ON&#10;Oalzydu8m18z38XxFUxmHnReGoR5usaUYyWqejW21vRskr5Z+J19+2J4a/bj8KG3+JepXXwnmhvJ&#10;PGum2Gh3TxrFLputNbWlrFaeH55BMsllaSvdvrUeZT5ItYmvbGKf6mrh4P2kPgte/E7Svg5pXjeO&#10;/wDEWsR6y9rY6baTXSxjSpbWK/E8sSNFatFJfWiFZmQs06BQxNdZ88fHfjPxf/wUl8c+Evjl8QPg&#10;NqHjD4VyN8a/D+v/AAqvfih4Bm1+08R6A2gaTYjSF03T7ifUtGtLjVLdri6d7SGa0tr+aR447j7W&#10;LSnB+0b+3zaeEfh78KPjx8GviNo9jN8J9T8RfFLxb4dsdV1zxB4b16z8QWcOl2NhcaNokNnqt225&#10;/MtDbPaTW8bTyPeWUUp1L75g8S6NdWJ1KyumuIVvms2a1jabEyzmB1IQEjbICrHom1i2ApI4z4c/&#10;tYfs1fFr4H+Hf2lPh98cPDOoeA/FjWsfh7xV/a0UNneT3NytpDbB5Su24a6YW32dsSifMJQSApQB&#10;3mmvfyafbyarbww3TQqbiK3mMsaSY+ZVcqpdQc4YqpI5wOlTVBDqVlPI0UNwrNGMuo+8vAOCOoOG&#10;U464Yeorhvhd+1V+zl8bvij4y+C/we+M3h/xR4m+Hf2VPHOm6DqCXf8AYc0895AltcyRExx3IksL&#10;pXty3nReWpkRBJGWAPQD05r5P/ao/wCCd37NevW3h9vAn7GHhOa1tdWtJtRtfCfhnSrGWTZqNjKf&#10;MxFFJJGbeO7iKidY8TkSRSZWa2+sCcDJqH7W/wDz5yf99J/8VXRhMR9UxMa3KpcrvZ3s/WzT/Ewx&#10;NH6xQlTUnG/VWuvS6a/A8t+BH7H/AOz38IdM8N+J9L/Z38B6V4y0rSoo7jxFpfhPTIb0XJt/KncX&#10;FrZ2w3PukDNHFCrB2AjRTsHrFRpcM77TbOv+0zL/AENSVjKXNJu1r9jaK5YpHj3xF8X/ALR9j8af&#10;hTomiweE9F8M6t431mLxtJqnidTdX1jFpeonTrLToGtla4uJnjgvpgHQ28dpOgM6FnT2Gqd34h0P&#10;T9StdHv9Wt4Lq9l8qyhmmVWuJNkknlxgn538uGV9q5IWNm6AmrlSM8Q/bB+LHjT4Ua14H1jwl4j1&#10;y6ij1drrV/Afg/wnJqera9YQy2/2y6YxrLJHY2Nm91cyRQxC4u7v+zbWGYyTrYah7Tpuo2Gsadb6&#10;tpV7Dc2t1Cs1tcW8geOWNhlXVhwykEEEcEGuP+If7RnwR+EvjnSfhx8S/iNp+h6xrnh/VNb0q31E&#10;tGlxY6dLZRXkglI8sNG+oWg8ssHcSkorCOQr1HhjxJpHjHw1p/i7w/PJLYapYw3ljLLbvCzwyIHQ&#10;lJFV0JUjKsAw6EA5FAF6iiigDwn4t/sz+H/iF8Q/EPjDVv2FPgT4vuLi2gbTfEXi66T+0dUmUQRl&#10;LvOizmFEiEoR1lnJ8mJdqByYub1X9lPwr4Ps9R8WeG/+Cff7PmjXmkaNDf6LrWk3CRXlrqSCF5WR&#10;l0NTD5DfaHhnVy8jQQ5SDzWMP01lvSqusapDomkXWtXcbNFZ20k8ix/eKqpYgZxzgetAFqvnf/go&#10;r4F1z4heG/hnoNrq/wAVLfRf+FoQv4uh+Duvazpmr3GnHSNUjJNzpTxulvDO9vdyrLKiyraeVCLi&#10;7ktLWf6Irj/jT8fvgx+zp4YtfGfxy+JOk+F9LvNSSxtr3VroRo8zI8rAf7McMU9xK/3ILe2nnlKQ&#10;wyyIAeH6b8Ef2j/iV/wSb8C/CGz+NXiSD4rWvwv8KzzeLv7c1XR77Vta0+KxupUurm7t01C2jvZr&#10;ZoLlp7dbkRXUwkh8zdHXqn7JGgfEfwb8FLHwJ8V7jW73XNDuJrW+1rW9QN0dUkLea80EskrzSW6v&#10;I0Eck6wyOIN4iSNo89xrHjDSND0K18RX1tqTW95dWkEMdro1zPOHuZo4oy0McbSRqGkUyOyhYUDy&#10;SlEjdl5jXf2kvhH4V+Cfin9onxZq+qaT4P8ABej3uq+ItU1XwzqFs1vZWlsbm4nSCSBZp0WIFgYk&#10;fcVZV3MCoAO7oqnoWv6V4ks5L/R7gyxR3U9s7GNlxLDK8Mi4IHSSN1z0OMgkYNXKACvC/wDgnb/y&#10;QHxB/wBl0+KP/qe69XuleF/8E7f+SA+IP+y6fFH/ANT3XqAKfxG/5Sm/Bv8A7N/+Jf8A6fPAlfQF&#10;fP8A8Rv+Upvwb/7N/wDiX/6fPAlfQFABRXA/tGftL/Cf9lTwEnxM+Ms3iKPR2u2t2m8N+CNW16WE&#10;rbzXDySQaXbXEsUKRW8rvM6CJAoDMCyg7Xwr+LXw/wDjX4Ms/H/w017+0NLvEfbJJay280Esc0kE&#10;1tPBMqTWtzDPDNBNbTIk0E0MkUqJIjKADpKDnORRWb4p0PVPEFhHZaT4z1LQ5FmDtd6XFavI64I2&#10;EXMMq7TkHhQ2VHOMggHiPhT9hSLw7+1JrX7Tl/8AFa+1K6166xf6bPZLEos43tZrS3jeBkZXhms4&#10;CZW3iaIGN48s8j+72NpLbXN5NIVxcXIkj2noPKReffKn8K+MLX9sr4pS/wDBS+T9gybxb4pTT/LE&#10;UXiBp9H+0CZdMfUGlMQ0wqY2XZGqbgwwXLHd5a/XngfTNa0eLUNN1rxpqWutHqH7m61SG1SREMER&#10;8sfZoYlKhixyVLZY8kYA58PkOHyGLjSp8ntf3j1bb523e7beru7d23a7d/ruLY8UQng3nT+OhTnR&#10;tyW9i01TdoaLSNrSXMlFJ6JEnj3wbZePvDMnhu/ubiGNrq2uVa3vbiDdJBPHPGsht5YnlhZ41WWA&#10;v5c8RkhlV4pHRvO/hL+yP4f+GPw2034MzeONduvC/hD/AED4d2um65qGl3WkaGIYEh026uLS6T+0&#10;jAYmjiuJVWX7OIVlM06z3dzo/tdeO9Z+G3wI1DxboXirVtEmh1bSYp9U0HR11G/htpdStorj7Lat&#10;BcfabloHlSKFYZZJZWRI45JGRDlfsOeP/iL8RfgZd6n8VPFn9u6xpnxE8YaKurmO1V7mxsPEeo2d&#10;i0otESFbgWUFss6KiNHOJo5I4pUkjToPkTC1/wDYs1i//bQ1b9pfQ/Hvh+z8M+L/AA/4XsvHfhNv&#10;Cl0upaje+H77U77TL2DVLXUYBCRNfwpNHPa3KzQWSwkqjsB85fs4f8G4v7HH7Ntv428A6L4hvvEX&#10;w/8AHeraLfap4V8V6LZ301tFpOsabq1ppsVy6FX0+WazlhvYZ4Zpby3+wxmaJrLzJ/0Kr4P/AGHv&#10;2mv2wvi9/wAFA9O8F+O/2lfBvij4bw/sx2F3rng/R10WHWdE8dQ6lDZ6mNTgjnOoLOs0V7GxW3t7&#10;NGzbmJJ7ZnnAPqn9kD9mzwd+x5+y94D/AGYfAlppken+CfDFrpjT6RosenQ31wkY+0Xv2eMssclx&#10;OZbiT5mJkmdmZ2JY+j0UUAYPxO+Gfg34xeCL34dfEHTZrzR9Q8v7Zb2+oT2rP5ciypiWB0kXDop+&#10;VhnGDkEg+S/8O0v2Nv8Aomur/wDhfa3/APJld9+0n8Rb74T/AAW1nx/pvhbxxrU2n/Z9mmfDfQ4d&#10;S1qbfcxRn7PbTq0cmA+59wO2NZGHKivlX/h4n43/AOjWv24v/DH6N/8AGKxqZ1Ty2Xs5VXC+tlze&#10;l9PQ+44ZyXjvMsBKrkrqKkpNPlqqC5rRb0c43dnHW3ZX0Ppb4E/s+Wv7Pni7xDo3w9K2fgPUNN06&#10;bS9Gm1S5vLmHVxJeLfXDSXJeTy5IP7NRUEpUNbyEIhZmk6b43/CHwb+0H8FvF/wE+IsNxJ4f8ceF&#10;9Q0DXo7OcxStZ3ltJbzBHH3GMcjYbsea8P8A2G/2p/Hf7Qvxi+IXhnxF4L+LHh7S/D3hnw7dafpf&#10;xg8G2ej6ibi6uNYSeaJLZF8yBltLdQzZw8cgGOc/SGrXlzp2lXWoWek3F/NBbvJFY2rRrLcMqkiN&#10;DK6IGY/KC7KuTywGSNKeIji4qtGXNfq76/fqfM5xhczweZVaOY39sn715czvZPWSbvpbqz4J+JX/&#10;AAb6/s2fEr4P/EP4Xa94vh1HUfHupXviO98ca54H0yXVr/xVcaLr2kJquqC2jt7W8jto9aS7t4be&#10;3spI761kumuJJLqQr9YeLvgH4mS28MeGPgd480vwD4X8J6OYNN8MaP4XC28k1vEqaXbuYJ4THpdu&#10;fnksbfyHuPJtovtMVutxb3XlP7df7TH7cPw8+Cdv4m/ZK+AujaZ4qbWLmAWXxXmsLiHUwNE1W4tL&#10;OzjsdZiaS6udUttMsVUyEgX5cRuEdo8vxh/wUv8AhXbXHwl8XP8AHnQfB9l8WdPjl+G/hfWdDOpX&#10;fj5bnX9JtLOSyaG4hFq9zZ3KG3jmdXQav9puYUj0m9iqjzRnj7/glq/i79o3XPjL4d+JXhPw1Y65&#10;4V1zR7W+0P4dSQeLPDEmppqjy3uiawmorb6Zd/bNWvLt7oWD3M73M6yzOhhEHq/wH/Y18Jfs9ftF&#10;fEf47eB/FOoNa/Erw94XtNX0C8uJ5kXUtIgu7M6mGkmZFkuLF9NtnSKKJQNLjcl2kO3wv4Af8FNf&#10;iF8V/wBpzSfgr4u03wpoul6l8bPHXgTSbxZo5b7xBJoT6y3k29ml681o0MFhDJdXk6+UN1mIoZDq&#10;5GkfbFABVXW9E0bxNot54c8R6Ra6hp+oWsltf2F7brLDcwupV4pEYFXRlJUqQQQSDVqqfiL7b/wj&#10;99/ZovPtH2OX7P8A2d5P2jfsO3yvP/deZnG3zPkzjdxmnGUoyTTs0VGUoSUouzR4nD/wTF/YHghW&#10;Bf2XfDTBPEI1rdLHK7G4H/LMszlmtf8ApzJNse8VdZ8FP2Of2ZP2dPFuteOvgp8HNJ8Pat4gZv7S&#10;u7PzGOxpDIYYVdmW2h3YPkwhI/kT5fkXHi9z+1x4ziiWey+Ff7Wl0rePB4QXy/hPo0ZOokZ84rLb&#10;IV07/qKkDTx3ua7b9k79obxj8ZviV4p8Lax8I/j9oNv4XknsL3UPix4O0fStNubtJlXFjJbBZb8E&#10;B2W4gEtoyBj5pLR7vXxHEOf4ujKjXxdWcJbxlUm09b6puz1SevU9vFcUcTY7DyoYnHVpwlpKMqs5&#10;RaunZpyaeqT16pM9+rwuw/YnsI/2ldL/AGkPEnjWx8Q6lo+sXd3pV1q/hO2h1TT7eSLU0hsor+wN&#10;s8tvEdZ1BRDeJdReWYGVEuklvJ/dK8n+N/7SXiP4NfDTxz8R9Z+BviK00vwb4Y1jWJfEGoajo62D&#10;xWNpNceYf+Jisqo4iwC6x43jzDEAzL454R88+Of+CG37OVnZ32tfsxxeE/hj4gm8beGfE1nb6f8A&#10;CzSbjw+LrQtY1fULITafGkE25otYms5pra7tp3gtreJZI4fPgn85/aB/4N74/iD+yTon7JH7PP7T&#10;ei/Cex8K+P7rxB4Y8UaH8MGudWtbCbUPFtwmiy3DamjXFpBb+KDBCCQY2hu5TuN9st6fhX/gpv8A&#10;t1a78OfFlt8KV+G2seMvhf4f+Gdz468D/GS8n8K6vaXWsWdzLdaXLqD29vYy6nfyrp9rbMbawigu&#10;rudZLdQkUT9Un/BWTxhf+FPh/wCAPiEzfDXXvFHwn1Px14m8deMIdI0mPwUNL8QWenrb6xpU2o3W&#10;EupJ/sctrFdJerM3kD7FPJLJpoB9J+Lv2Vvih4r+IE3xZvvi74ZvNat4dUs/Duj614Hubnw9pVtc&#10;Q6gkN1/Zq6nH5+qH7TaQ3N/JKfOtLa5traLTxqFxJXnn7C//AATF1b9iX9tD9oj9qTRPi34bv9E/&#10;aC8SR67qPg/TfAt1Zz6VexTXEkcgvptUufP3/a7qSdfJjV55t8K20Si3r6v0y6uL7Tbe9u9Oms5Z&#10;oEeS0uGQyQMQCUYxsyFgeDtZlyOCRg1PQAHJGBXyr/w6C/Zn/wChw8bf+DS0/wDkWvqonAzXx7+y&#10;B+2x4l/bA+Jd98NLT4R/thfDVrHQ5dTOu/GD4K6boGmThJoYvs0VxJZsHuG87eseMlIpW6Ia9TLc&#10;6zXJ+f6lWdPmte3W17fdd/eeHnPDeQ8Q+z/tLDxq8l+XmW3Na9vWy+49C+Cf/BOH4HfAb4naX8WP&#10;B3iXxTcalpPnfZ4dSv7d4W82F4W3BLdWPyyNjDDnH0r6Ar4t/ZM/4KRap8e/2gfD/wAJrn9lf9tL&#10;w2mrfat2tfFr4DWui+H7fyrSab/SrxIFaHd5eyPDDdK0achsV9pVlmGaZhm1ZVsZUc5JWTfa7dvv&#10;bOjKMjynIcM8Pl9FUoNuTUdnJpJv1skvkcOfgdp0Xxcj+L+n+Mdatbz7W811b/bDcx3UUlottLZY&#10;uvNW1tGMFhceVZi2P2my81nf7TdLN3FfFOg/8FPvGmqf8FN1/YcvvAN/punv8Rr7wzPfal4ft/3L&#10;2/hQ67bRRSwalIJVuoS959tdUaFEgsW08ySy38H2tXAeofK//BR//gkz+z//AMFNPEfgPxF8cNT1&#10;G3k8A6f4gs9Hk0+4nhmsm1S2hUahaSQzReVf21xZ2csMkwuLcILhHtneWGe2+jvht4a1DwX8OtA8&#10;Has2itdaTotrZ3J8N6IdN04yRQqjfZbMyzG1gyp8uAyymNNqb327j4X+3d8Z/wBqT4Pa/wCGdU+B&#10;NnZzeG4fD2s6l44ZvCmo6hc28dtc6XtuI5IIHgVIbWXUZXtmb7ZcmONbOC5eOWMe/eFPElh4x8L6&#10;b4u0q2v4bXVLCG8todU0q4sbpI5UDqs1tcpHNbyAMA0UqJIjZV1VgQADQooooA8p+JP7CH7EHxm8&#10;a3vxJ+MH7G3wp8V+ItS8v+0Nf8SfDvTb69uvLjWKPzJ54GkfbGiINzHCoqjAAFYsH/BNT/gn3osy&#10;ax4L/Yb+DWh6xaMJtJ1rS/hbpMNzp90p3RXEUkcCtHJG4V1ZSGDKCCCM17hRQAV5D+2h+yPov7af&#10;wx0/4P8Ain4g+IvDWkw64mp3WpeEPEGo6Xq0E8NvP9iuLO5sruFY7i2vmtLyM3UV5bb7Rd1sX8qa&#10;H16igDyz48/sx2nxa/Zzs/gN4W8b32jT6BqPh3VPC+u61Nca3JDf6HqdlqenyXrXM4uNQjNxYQC4&#10;33CzzxtL+/SRxMuV8Nf2Rpvgx+y74o/ZV+GPxJvrfRrjT9Rs/AuoatqGr3V/ocV3bfN9pvhqcd9e&#10;Ot7JdTrLDc2cscUkUETxNAs59oooA87+Bv7PWnfBDxX4+8SaZ4t1C+h8beJo9Wh0uW4mSz0r/Q4E&#10;uFgtRKbaGS4vRe388tvDAZ5792kV3XzG9EoooAK8L/4J2/8AJAfEH/ZdPij/AOp7r1e6V4X/AME7&#10;f+SA+IP+y6fFH/1PdeoAp/Eb/lKb8G/+zf8A4l/+nzwJX0BXz/8AEb/lKb8G/wDs3/4l/wDp88CV&#10;9AUAeA/8FAPh1qtz8LL746/CLwnq2pfFnwv4du9M+HK6RZy3X264vL3TrgaRdQj93/Z99e6bptve&#10;TSGIQ2ZuHNzZoJLhIf8Agmr+zTc/scfs9S/svXvxH8SeMrjwf4p1sXXi7xVY3KXmrtqOrXutpNJc&#10;Toq38oh1SBJrqEvE9ylwmVkjljj+hKKACqHiHw7p/iezWw1K4v40STzFbT9UuLR8gEYLwOjEc/dJ&#10;xnBxkDF+jv0oA5QfBjwULpr4XniPz2jEbTf8Jnqm4qCSFz9ozjJJx71r+F/DWi+FoLmx0W5vJfMu&#10;vNuGvtWuLyQSeWi43zyOyjaqfKCB3xkkn54h/ZP/AGg739vXTf2idT8V6FbeHNFmk8zXoby3fXfE&#10;Gm/Z9YEOhXMVvpNq0VjFca1HIqyX93GD4dsZfs/2m9uriP6R062ngvL6WWPas10rxnI+ZfJjXP5q&#10;fyoC7e5n/EP4k/Dr4R+E7jx78V/Hui+GdCtZoIrrWvEOqQ2VpDJNMkEKNNMyorSTSRxqCcs8iqMl&#10;gDpaTq2la7psGs6JqVveWd1CsttdWswkjmjYZV1ZSQykEEEHBFeLf8FF/gR8Y/2j/wBlPVPhl+z+&#10;nhY+MP8AhIdB1XRR401Ce10uRrDWLO+lhuXgtriRoZobeWCSNYz5sczxkqrlhyH7IP7MP7UfgH9h&#10;Pxd+z/8AF268A+A/iJ4guPEjWXir4WaheahY2suotLJbXypLbafNG9qZ1gS3VzthsYAtwu4LEAfS&#10;em+JPD2sX11pmk67Z3VzYsBe29vcq8luSzKN6g5TJRwMgZKN6GuL+G/7WX7Kvxi8dv8ADD4RftK/&#10;D/xT4mj8P2+uyeHfDvjKxvb9NLuIoJYL828MrSC2kju7WRJtux1uYWViJEJtfBjTfjpoumrpPxp1&#10;DSdUmXRdPlm1qw1DLS6myyC+t0tlsoFitI2WFoZTJLLL58odIvKQyfN37IH/AATw/aL/AGfP249f&#10;/as+J3x90Hxdpfirwbd6beaTB4fjtLzTLxE0G0tJFuRGZb9ZrPRw03nyKIJkHkxsLiZ1APsiiiig&#10;CrrWkWmu6dJpV9LdRxykbmsr6W2kGDniSFldenOCMjg5BIrC/wCFR+Ff+gr4n/8AC21T/wCSapft&#10;C/Bo/tA/CDVvhEPit408Ef2t9n/4qj4e65/ZusWXlXEc3+j3Ox/L3+X5b/Kd0cjrxuyPmX/hzY3/&#10;AElZ/bO/8PiP/kOvSweFy6tScsRiPZu+3I5aaa3Xz08jlr1sVTlanT5l35kvzPqHwb4H+F3hP4h6&#10;1e+G71pfFF3ounJra3viG4vbtbBJr02e5Z5XaOIyyX2xgFDsJRklDt62vm39i39ijxR+yJ8cPiFq&#10;N58dvil8RtF8TeFfDcen+JPix40j1m+jurW51o3FpEwSNooUS5tpACm0tO+1iQwX6Ou4pJ7WSCIx&#10;7njZV86PeuSO65G4eoyM+orkxNOjSrONGfPFbSs1fTs9VrobUZVJ005x5X2vf8TL8eeOvAHw68L3&#10;nir4m+MNH0PRbO0uJ9Q1LXdQitrWC3hgknmkkklYIqJDFLI7MQFSN2OFUkVU+Lvwoe50Wyj+Jnh9&#10;pvEumtqPh2JdYg3apZiW1hNzbjd+/i829so/MTK77y3XOZUDeB/8FVf2K/jF+3n+yDqn7OPgLx/4&#10;fsf7X1rTm13TtW0i1W31nSVmxfWf2m7stS+wTmFzNbXsNs01vdW0DqcbsX5v2QfiX4l+F8ui/ELx&#10;L/aOs3Fjfpq9gvxE8Qtp+p3iavPe2F3ayzTyXGhsUuLlkNv502nPJZLFPd/2PYyjA0PVdM/ah/Zo&#10;1vxtp/w10b9obwPd+I9W1jVNJ0nQLbxZZyXt7qGmDdqVnFAJDJJPaAg3ESgvADmQLXdV8s+EP2Cv&#10;ir8Of2kvA/7QvhH422sc1p8QfGU/xE0nS9Ds9Hsde8K6s+rX2nWEtvbWzG7vNP1K5tJY7mSSNmN3&#10;rE7lpb6USfU1ABUV/Zw6hYzWFw8yxzxNHI1vO8UgUjBKuhDI3oykEHkEGpaD9KAOR1D4ceAdJSOT&#10;VPE/iC2WWQRxtcePNTQO56KM3PJPpWt4f8DaJ4Zvmv8ATb3WZJHiMZXUPEV7dx4JByEnldQeB8wG&#10;cZGcE58B/bU/Z8+LHxQ+I2l+MfCfge08XaTB4XvNPXRby/EX2G9cOVukDXEClmJiQtubaI87SQhH&#10;uXwf8L+IPBHwq8OeDvFepre6lpei29rfXSMWV5UjVWwSAWGRgMQCQMnBNepicDhaOW0cRCupTnfm&#10;glrGzaWt7vZXvGO+nMtTzcPjcVWzCrQnRcYQtabektF5W6u1m9teV6HSVRfxJ4dTX4vCUuu2a6pc&#10;Wcl3BprXK/aJbeNkSSVY87mjVpY1ZgMAyICQWGb1eR/Cj9n/AMV/Af4n+Idf8DazYaxoHjrxI+q+&#10;JLfVsWd5pt1I2pTT3cDW8Jhug2/SbKO1MdsUitZ7qW5u7iVxL5Z6R63sTG3YMfSsDxr8V/hV8NzM&#10;vxF+JHh/QfJ0G/124/trWILXy9LsfJ+237eay4trf7Rb+bMfki8+Pey71z0FfLX7fP8AwTx8Wftm&#10;+P8ARfG+ifHa+8Hw6P4N1Dw/t8LrJpuubbvUtL1I3VprKvL9gniutE01o3+yTYQXiEbriOW2APqU&#10;dOKK4/8AZ4+Hfiz4QfADwL8JvHnxEvvF+ueF/B+maRrXizVJpJLrW7u2tI4Zr6ZpGZ2kmdGlYszM&#10;WckknJrsKAA9Oa5j/hUfhX/oK+J//C21T/5Jrpz0rx/4dfsz/GfwTrEmp+Jf+ChXxg8YQv8AZ9un&#10;eItF8GxQp5d5b3D4Nh4ftpP3sUMlq+XOIbuYx+XMIZ4gD0LR/h34f0HUo9VstQ16SWLO1bzxRf3M&#10;ZyCOY5Z2RuvcHBwRggGt6vH/AIXfsz/Gf4f+OrHxd4s/4KE/GDxzp9n5n2jwt4p0XwbDYXu6JkXz&#10;X03w/aXQ2MwkXy50y0ahtyFkb2CgDmW+FPwdXxivixvht4aHiB9bbXk1M6Nb/bG1JbAaYb8SbN5u&#10;BYstmZs7xbkQ7th21qeFvGPhHxz4dsfF/gnxTp2saTqmnwX+mappd7HcW95azIJIZ4pIyVkjdCGV&#10;1JVlOQSK8P8AFv7NHxq139rrxN8ZbHxFotrofir4eWvhi11zTdSlt9c8Ivbf2o0d9ZW9za3dldXR&#10;k1KQ+a4gVUKxvHcLHiWh8Mf+CdXhjwf+wf4J/YV8e/EnxB4qsPCGi6LYP4qXXb7SdRnNnMrytbT2&#10;U6XOno0fmW8ccVwTHbsIC7oG3gHtfjXQfg9q+rwy/EXRfDd1f3Gh3+m27a1a27zSabcNb/bbVfNG&#10;428rR2nmxj5HMcO8HamOmrxH4efshWPwk0Hw58Mfhvreqab4f0i61K+utan8Syanq9w0uo21xDZT&#10;TarBeT3cMluj28kzXUcsUcEKRA5je19shEqxKszqzhRuZVwCfXGTj8zQA6iiigAooooAKKKKACii&#10;igAooooAK8L/AOCdv/JAfEH/AGXT4o/+p7r1e6V4X/wTt/5ID4g/7Lp8Uf8A1PdeoAp/Eb/lKb8G&#10;/wDs3/4l/wDp88CV9AV8F/8ABUrwh4T8a/t0/AfSvGXhfTtWtY/hP8RZY7bU7GO4jWQan4NAcK4I&#10;DYZhnrgn1rz3/hQPwI/6Ip4R/wDCbtf/AI3XsYLJ6mNoe1jJLWx5mKzOnha3s3Fs/TaivzJ/4UD8&#10;CP8AoinhH/wm7X/43R/woH4Ef9EU8I/+E3a//G67P9XK3/Pxfczm/tyj/I/wP02or8yf+FA/Aj/o&#10;inhH/wAJu1/+N0f8KB+BH/RFPCP/AITdr/8AG6P9XK3/AD8X3MP7co/yP8D9NqK/Mn/hQPwI/wCi&#10;KeEf/Cbtf/jdH/CgfgR/0RTwj/4Tdr/8bo/1crf8/F9zD+3KP8j/AAP02or8yf8AhQPwI/6Ip4R/&#10;8Ju1/wDjdH/CgfgR/wBEU8I/+E3a/wDxuj/Vyt/z8X3MP7co/wAj/A/TaivzJ/4UD8CP+iKeEf8A&#10;wm7X/wCN0f8ACgfgR/0RTwj/AOE3a/8Axuj/AFcrf8/F9zD+3KP8j/A/TaivzJ/4UD8CP+iKeEf/&#10;AAm7X/43R/woH4Ef9EU8I/8AhN2v/wAbo/1crf8APxfcw/tyj/I/wP02or8yf+FA/Aj/AKIp4R/8&#10;Ju1/+N0f8KB+BH/RFPCP/hN2v/xuj/Vyt/z8X3MP7co/yP8AA/TaivzJ/wCFA/Aj/oinhH/wm7X/&#10;AON0f8KB+BH/AERTwj/4Tdr/APG6P9XK3/Pxfcw/tyj/ACP8D9NqK/Mn/hQPwI/6Ip4R/wDCbtf/&#10;AI3R/wAKB+BH/RFPCP8A4Tdr/wDG6P8AVyt/z8X3MP7co/yP8D9NqK/Mn/hQPwI/6Ip4R/8ACbtf&#10;/jdH/CgfgR/0RTwj/wCE3a//ABuj/Vyt/wA/F9zD+3KP8j/A/TaivzJ/4UD8CP8AoinhH/wm7X/4&#10;3R/woH4Ef9EU8I/+E3a//G6P9XK3/Pxfcw/tyj/I/wAD9NqK/Mn/AIUD8CP+iKeEf/Cbtf8A43R/&#10;woH4Ef8ARFPCP/hN2v8A8bo/1crf8/F9zD+3KP8AI/wP02or8yf+FA/Aj/oinhH/AMJu1/8AjdH/&#10;AAoH4Ef9EU8I/wDhN2v/AMbo/wBXK3/Pxfcw/tyj/I/wP02or8yf+FA/Aj/oinhH/wAJu1/+N0f8&#10;KB+BH/RFPCP/AITdr/8AG6P9XK3/AD8X3MP7co/yP8D9NqK/Mn/hQPwI/wCiKeEf/Cbtf/jdH/Cg&#10;fgR/0RTwj/4Tdr/8bo/1crf8/F9zD+3KP8j/AAP02or8yf8AhQPwI/6Ip4R/8Ju1/wDjdH/CgfgR&#10;/wBEU8I/+E3a/wDxuj/Vyt/z8X3MP7co/wAj/A/TaivzJ/4UD8CP+iKeEf8Awm7X/wCN0f8ACgfg&#10;R/0RTwj/AOE3a/8Axuj/AFcrf8/F9zD+3KP8j/A/TaivzJ/4UD8CP+iKeEf/AAm7X/43R/woH4Ef&#10;9EU8I/8AhN2v/wAbo/1crf8APxfcw/tyj/I/wP02or8yf+FA/Aj/AKIp4R/8Ju1/+N1Tvfg5+z9p&#10;niXwvoeo/BfwXDb+JfFEGhNfTaJbKbOW4hn8mURrAxnPnRxxiLMfmNKsYkV3jDc+KyX6nRdWrUSS&#10;t0b3aS+9u356Hdl+Mq5pi44bD025tN2ulpGLlJ69opu27tZJtpH6hUV+aGlfs3/BXWPAWn/E+y+D&#10;fgKbRNbjhutDuLPRo2kuNPuIRNZ3TpNawtEZ4sv5YDiJleNnZk3NwGtWP7PHhX4vXXwY1/8AZu0G&#10;41u4hgTwtYaL4ZtG/t+5ZdTuRDa3F6lrA0stjZwTJFK0CpIbpHmYW7uOWGBo1MPTrQq3jPZ8r/Ht&#10;/VjoxcsVgcdVwlely1KTakrrdeez/pPU/W6ivwn/AGYfjd4e8XeGdVv/ANoX9hrRLPxNo+q+HdEf&#10;4f6b4LttH1O+1rU7fwjCNPRtQdo7eUX/AIhusCcoEhit1laI+ZLXtll8KfBq/ta6X+xgnw9+Bure&#10;PLPwzrk3irShpc+l2b6xaSeFbq3sLa8lsZnBOl+IZbhvLtroEwREvH+/jhzeFw8XZ1f/ACVmaxFa&#10;W1P8UfrZRX5n+G/2Wfhxe3tj4q8XfCP4Z2fhO68E2Opwah4R8NXfiS31G81C5mjsmtNSj0y3hntF&#10;hgF1M0ENw0cFw0s5s4beGfUfG4/2c/2nW1n4X6Nq/wCzj8CdO17x54m8baPqPgaz8Hy6jcWdrpTa&#10;t/Z2vLeb4G/s2aSPRLdpXshETqNvK09sb+G2gPquH0/e76fCw+sVtf3e3mj9lKK/KzSP2f8ARPE3&#10;wy8YXfh39mvwXdeIPh34p1DR9S1LTfCK6pp3ii2Twhb6zY6ta22nwzXlpBc3WoWEZgtV1eeNCyIs&#10;5ZpoZvB37M1v4UMek+Lf2ZfDXxwvobi1tb64+AvhXw7YWqTG71mO6G7WtYUI8C2mmxyxuw2S3LBH&#10;n3Olq44ShJNqp57P0/r/AIJMsRVi0nDfzR+ptFfhDq3j+4H7T918PL34LfCPwTo9vqnw+u9N8EeO&#10;Ph/bDWta0DXNd03w/qNzFqEGomKGa01SbUY2/wBClhWOC3lSS6imSZu8/ai8WfCrT/2ZdX+I37GH&#10;7HkmqeL7zWPDdl4dg+K3wRvvDmm6dc6nqel6aNMm+3W9tLq12015PKsllst4olHnsjrAL8lg6MG0&#10;6m1+j6bhHE1JpNQ7dV1P2irwv/gnb/yQHxB/2XT4o/8Aqe69X59/ADxz+xR+1db6vL8Hv2Xxp3/C&#10;IzQ6T4xuPEHgmWC2i1/YWu9PtXvNLsnmW3XyWLPHHPtuojLb225BJ9u/8EgtPsNI/YcsdK0qxhtb&#10;W1+JvxBhtra3jCRxRr401sKiqMBVAAAA4AFLEYL2OHjWUrqTa2tsVRxXta0qTjZqz77nR/te/sE+&#10;G/2ufHvg34ny/H74gfD/AFzwTo+saXp994F/sZvtVpqUunS3Ec6app16hw+mWpVkVGHzgkhsDzX/&#10;AIdGah/0kn/aA/8AAHwP/wDMzRRWFPFYmlHlhNpdk2jSeHoVJXnBN+aTD/h0ZqH/AEkn/aA/8AfA&#10;/wD8zNH/AA6M1D/pJP8AtAf+APgf/wCZmiir+vY3/n7L/wACf+ZP1TC/8+4/cv8AIP8Ah0ZqH/SS&#10;f9oD/wAAfA//AMzNH/DozUP+kk/7QH/gD4H/APmZooo+vY3/AJ+y/wDAn/mH1TC/8+4/cv8AIP8A&#10;h0ZqH/SSf9oD/wAAfA//AMzNH/DozUP+kk/7QH/gD4H/APmZooo+vY3/AJ+y/wDAn/mH1TC/8+4/&#10;cv8AIP8Ah0ZqH/SSf9oD/wAAfA//AMzNH/DozUP+kk/7QH/gD4H/APmZooo+vY3/AJ+y/wDAn/mH&#10;1TC/8+4/cv8AIP8Ah0ZqH/SSf9oD/wAAfA//AMzNH/DozUP+kk/7QH/gD4H/APmZooo+vY3/AJ+y&#10;/wDAn/mH1TC/8+4/cv8AIP8Ah0ZqH/SSf9oD/wAAfA//AMzNH/DozUP+kk/7QH/gD4H/APmZooo+&#10;vY3/AJ+y/wDAn/mH1TC/8+4/cv8AIP8Ah0ZqH/SSf9oD/wAAfA//AMzNH/DozUP+kk/7QH/gD4H/&#10;APmZooo+vY3/AJ+y/wDAn/mH1TC/8+4/cv8AIP8Ah0ZqH/SSf9oD/wAAfA//AMzNH/DozUP+kk/7&#10;QH/gD4H/APmZooo+vY3/AJ+y/wDAn/mH1TC/8+4/cv8AIP8Ah0ZqH/SSf9oD/wAAfA//AMzNH/Do&#10;zUP+kk/7QH/gD4H/APmZooo+vY3/AJ+y/wDAn/mH1TC/8+4/cv8AIP8Ah0ZqH/SSf9oD/wAAfA//&#10;AMzNH/DozUP+kk/7QH/gD4H/APmZooo+vY3/AJ+y/wDAn/mH1TC/8+4/cv8AIP8Ah0ZqH/SSf9oD&#10;/wAAfA//AMzNH/DozUP+kk/7QH/gD4H/APmZooo+vY3/AJ+y/wDAn/mH1TC/8+4/cv8AIP8Ah0Zq&#10;H/SSf9oD/wAAfA//AMzNH/DozUP+kk/7QH/gD4H/APmZooo+vY3/AJ+y/wDAn/mH1TC/8+4/cv8A&#10;IP8Ah0ZqH/SSf9oD/wAAfA//AMzNH/DozUP+kk/7QH/gD4H/APmZooo+vY3/AJ+y/wDAn/mH1TC/&#10;8+4/cv8AIP8Ah0ZqH/SSf9oD/wAAfA//AMzNH/DozUP+kk/7QH/gD4H/APmZooo+vY3/AJ+y/wDA&#10;n/mH1TC/8+4/cv8AIP8Ah0ZqH/SSf9oD/wAAfA//AMzNH/DozUP+kk/7QH/gD4H/APmZooo+vY3/&#10;AJ+y/wDAn/mH1TC/8+4/cv8AIP8Ah0ZqH/SSf9oD/wAAfA//AMzNH/DozUP+kk/7QH/gD4H/APmZ&#10;ooo+vY3/AJ+y/wDAn/mH1TC/8+4/cv8AIP8Ah0ZqH/SSf9oD/wAAfA//AMzNH/DozUP+kk/7QH/g&#10;D4H/APmZooo+vY3/AJ+y/wDAn/mH1TC/8+4/cv8AIP8Ah0ZqH/SSf9oD/wAAfA//AMzNH/DozUP+&#10;kk/7QH/gD4H/APmZooo+vY3/AJ+y/wDAn/mH1TC/8+4/cv8AIP8Ah0ZqH/SSf9oD/wAAfA//AMzN&#10;SWn/AASX1qwuo76x/wCCmH7QkM0MiyQzQ2fghWjYHIYEeGcgg8gjpRRR9exn/PyX/gT/AMw+q4X/&#10;AJ9x+5ENp/wSHu7DSrLQrH/gpF8fobHTbSO106zh0/wMsVrAihUijQeGdqIqgAKoAAAAFQ69/wAE&#10;cdF8WeJD4w8Xft2/FzWNSbwu/huW81jwb8O7ppdHcIJLB/N8KMHt38uPfE2VfYNwNFFZe3rOKi5O&#10;y2V3ZG0oQlUc2k5PVvq35vqQp/wRi8NLeTak/wC3L8XJLq41S31O4vJ/Bvw7knmvoPJMF28jeFCz&#10;Txm2tCkpJdGsrUqQbaExw+L/APgil4N+ILXz+Ov23vi1rDapLLNqj6n4N+Hk7Xs0lkbCSaYv4VJl&#10;lexJsmkbLtan7OSYf3dFFDr1nK7k7+rJVGklZRX3DvDP/BFfwj4H0PRfDPgH9uH4ueHdO8N6Xeab&#10;oNj4c8HfDzT4rGzurqO7uoI1t/CqBY5rmGGeRejyRI7ZZVItD/gjlo6XNje237d/xet59L0NNG0m&#10;4s/B3w7hk0/TUvY79LO3ZPCoMEC3UMMyxRlUVoIiAPLTaUUvbVuVLmdl5h7One/KvuLn/DpKQeAt&#10;D+FcX/BQT4zR+GfDWkzaZoPh2Hwl8PI7Gys5bR7OSBIF8KhAhtpJIcY+5I4/jbMfg/8A4JFP8PtX&#10;0nX/AAP/AMFDfjdpN5odvqEGk3On+HfAET28d9ei/vkBXwtyLi7C3EwOfNlRHfcUUgope0qLRN/e&#10;V7OD3SDW/wDgkTJ4n0Wz8OeKf+CiXxy1aw067+1WFnqug+AbqO3uBJFKsyLL4XYLIksEMyOPmjli&#10;SRCrqGEfiH/gj7beL4dPtfFv/BQP41atDo/iSPxFotvqfhn4f3EWmaxGrrFqNqknhYrbXUYkfZPE&#10;FkjJyrKQCCireIry3k/vZKo0ltFfcSW3/BIh7C1mstL/AOCiPxxsYri8F1dR6foPgG3E8y20Fosj&#10;+X4XXeUtrW1t03Z2Q28Ua4SNVHv/AOyv+zh4b/ZN+COn/A7wp4x17xDbWOp6pqM2ueJntWvr261D&#10;UbnUbmWX7JBBACZ7qXCxxIqrtAHGSUVMqtWUVGUm0ul9Bxp04yckkm/I/9lQSwMEFAAGAAgAAAAh&#10;AGb+Cy/fAAAABwEAAA8AAABkcnMvZG93bnJldi54bWxMj0FLw0AQhe+C/2EZwZvdxDSSxkxKKeqp&#10;CLaCeJtmp0lodjdkt0n6711Pepz3Hu99U6xn3YmRB9dagxAvIhBsKqtaUyN8Hl4fMhDOk1HUWcMI&#10;V3awLm9vCsqVncwHj3tfi1BiXE4Ijfd9LqWrGtbkFrZnE7yTHTT5cA61VANNoVx38jGKnqSm1oSF&#10;hnreNlyd9xeN8DbRtEnil3F3Pm2v34f0/WsXM+L93bx5BuF59n9h+MUP6FAGpqO9GOVEhxAe8Qir&#10;JAUR3CxZBuGIsFylGciykP/5yx8AAAD//wMAUEsBAi0AFAAGAAgAAAAhAIoVP5gMAQAAFQIAABMA&#10;AAAAAAAAAAAAAAAAAAAAAFtDb250ZW50X1R5cGVzXS54bWxQSwECLQAUAAYACAAAACEAOP0h/9YA&#10;AACUAQAACwAAAAAAAAAAAAAAAAA9AQAAX3JlbHMvLnJlbHNQSwECLQAUAAYACAAAACEADgDsJBIE&#10;AACxDgAADgAAAAAAAAAAAAAAAAA8AgAAZHJzL2Uyb0RvYy54bWxQSwECLQAUAAYACAAAACEAoKYn&#10;q84AAAAsAgAAGQAAAAAAAAAAAAAAAAB6BgAAZHJzL19yZWxzL2Uyb0RvYy54bWwucmVsc1BLAQIt&#10;AAoAAAAAAAAAIQD3X8OLGUADABlAAwAVAAAAAAAAAAAAAAAAAH8HAABkcnMvbWVkaWEvaW1hZ2Uz&#10;LmpwZWdQSwECLQAKAAAAAAAAACEAs2fI75jvAgCY7wIAFQAAAAAAAAAAAAAAAADLRwMAZHJzL21l&#10;ZGlhL2ltYWdlMi5qcGVnUEsBAi0ACgAAAAAAAAAhAIAiXaNuOAMAbjgDABUAAAAAAAAAAAAAAAAA&#10;ljcGAGRycy9tZWRpYS9pbWFnZTEuanBlZ1BLAQItABQABgAIAAAAIQBm/gsv3wAAAAcBAAAPAAAA&#10;AAAAAAAAAAAAADdwCQBkcnMvZG93bnJldi54bWxQSwUGAAAAAAgACAADAgAAQ3EJAAAA&#10;">
            <v:shape id="图片 16" o:spid="_x0000_s1035" type="#_x0000_t75" style="position:absolute;width:17787;height:24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RwwgAAANsAAAAPAAAAZHJzL2Rvd25yZXYueG1sRE9Li8Iw&#10;EL4L+x/CLHiRNdWVotUoPhDEm3X1PDSzbdlmUpqodX+9EQRv8/E9Z7ZoTSWu1LjSsoJBPwJBnFld&#10;cq7g57j9GoNwHlljZZkU3MnBYv7RmWGi7Y0PdE19LkIIuwQVFN7XiZQuK8ig69uaOHC/tjHoA2xy&#10;qRu8hXBTyWEUxdJgyaGhwJrWBWV/6cUoSOPV+Hswqva91b/cRPvJ7nA6j5TqfrbLKQhPrX+LX+6d&#10;DvNjeP4SDpDzBwAAAP//AwBQSwECLQAUAAYACAAAACEA2+H2y+4AAACFAQAAEwAAAAAAAAAAAAAA&#10;AAAAAAAAW0NvbnRlbnRfVHlwZXNdLnhtbFBLAQItABQABgAIAAAAIQBa9CxbvwAAABUBAAALAAAA&#10;AAAAAAAAAAAAAB8BAABfcmVscy8ucmVsc1BLAQItABQABgAIAAAAIQAErDRwwgAAANsAAAAPAAAA&#10;AAAAAAAAAAAAAAcCAABkcnMvZG93bnJldi54bWxQSwUGAAAAAAMAAwC3AAAA9gIAAAAA&#10;">
              <v:imagedata r:id="rId12" o:title="06-铜仁市道路交通体系规划图"/>
              <v:path arrowok="t"/>
            </v:shape>
            <v:shape id="图片 17" o:spid="_x0000_s1034" type="#_x0000_t75" style="position:absolute;left:18604;width:17750;height:248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8zwAAAANsAAAAPAAAAZHJzL2Rvd25yZXYueG1sRE9Li8Iw&#10;EL4L/ocwwt401YVVqlHEXcHDevABehya6QObSUmitv/eLCx4m4/vOYtVa2rxIOcrywrGowQEcWZ1&#10;xYWC82k7nIHwAVljbZkUdORhtez3Fphq++QDPY6hEDGEfYoKyhCaVEqflWTQj2xDHLncOoMhQldI&#10;7fAZw00tJ0nyJQ1WHBtKbGhTUnY73o2C38N1n+eftmou9mci3b5j/d0p9TFo13MQgdrwFv+7dzrO&#10;n8LfL/EAuXwBAAD//wMAUEsBAi0AFAAGAAgAAAAhANvh9svuAAAAhQEAABMAAAAAAAAAAAAAAAAA&#10;AAAAAFtDb250ZW50X1R5cGVzXS54bWxQSwECLQAUAAYACAAAACEAWvQsW78AAAAVAQAACwAAAAAA&#10;AAAAAAAAAAAfAQAAX3JlbHMvLnJlbHNQSwECLQAUAAYACAAAACEAvcnfM8AAAADbAAAADwAAAAAA&#10;AAAAAAAAAAAHAgAAZHJzL2Rvd25yZXYueG1sUEsFBgAAAAADAAMAtwAAAPQCAAAAAA==&#10;">
              <v:imagedata r:id="rId13" o:title="07-铜仁市高速路网结构规划图"/>
              <v:path arrowok="t"/>
            </v:shape>
            <v:shape id="图片 18" o:spid="_x0000_s1029" type="#_x0000_t75" style="position:absolute;left:36997;width:17774;height:24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I4xAAAANsAAAAPAAAAZHJzL2Rvd25yZXYueG1sRI/NasNA&#10;DITvgbzDokBv8To+hNbJxpT8QHpr3RZ6FF7FNvVqbe8mcd++OhR6k5jRzKdtMblO3WgMrWcDqyQF&#10;RVx523Jt4OP9tHwEFSKyxc4zGfihAMVuPttibv2d3+hWxlpJCIccDTQx9rnWoWrIYUh8TyzaxY8O&#10;o6xjre2Idwl3nc7SdK0dtiwNDfa0b6j6Lq/OwODw6TDh63qoP7OsO1ZfXL6cjXlYTM8bUJGm+G/+&#10;uz5bwRdY+UUG0LtfAAAA//8DAFBLAQItABQABgAIAAAAIQDb4fbL7gAAAIUBAAATAAAAAAAAAAAA&#10;AAAAAAAAAABbQ29udGVudF9UeXBlc10ueG1sUEsBAi0AFAAGAAgAAAAhAFr0LFu/AAAAFQEAAAsA&#10;AAAAAAAAAAAAAAAAHwEAAF9yZWxzLy5yZWxzUEsBAi0AFAAGAAgAAAAhAGJucjjEAAAA2wAAAA8A&#10;AAAAAAAAAAAAAAAABwIAAGRycy9kb3ducmV2LnhtbFBLBQYAAAAAAwADALcAAAD4AgAAAAA=&#10;">
              <v:imagedata r:id="rId14" o:title="08-铜仁市交通设施规划图"/>
              <v:path arrowok="t"/>
            </v:shape>
            <w10:wrap type="square" anchorx="margin"/>
          </v:group>
        </w:pict>
      </w:r>
      <w:r w:rsidR="00630CCB">
        <w:rPr>
          <w:rFonts w:ascii="宋体" w:eastAsia="宋体" w:hAnsi="宋体" w:cs="Times New Roman" w:hint="eastAsia"/>
          <w:sz w:val="24"/>
        </w:rPr>
        <w:t>规划</w:t>
      </w:r>
      <w:r w:rsidR="00A51ED5" w:rsidRPr="007C18DC">
        <w:rPr>
          <w:rFonts w:ascii="宋体" w:eastAsia="宋体" w:hAnsi="宋体" w:cs="Times New Roman" w:hint="eastAsia"/>
          <w:sz w:val="24"/>
        </w:rPr>
        <w:t>黔北机场</w:t>
      </w:r>
      <w:r w:rsidR="00630CCB">
        <w:rPr>
          <w:rFonts w:ascii="宋体" w:eastAsia="宋体" w:hAnsi="宋体" w:cs="Times New Roman" w:hint="eastAsia"/>
          <w:sz w:val="24"/>
        </w:rPr>
        <w:t>按</w:t>
      </w:r>
      <w:r w:rsidR="00A51ED5" w:rsidRPr="007C18DC">
        <w:rPr>
          <w:rFonts w:ascii="宋体" w:eastAsia="宋体" w:hAnsi="宋体" w:cs="Times New Roman" w:hint="eastAsia"/>
          <w:sz w:val="24"/>
        </w:rPr>
        <w:t>4C级机场</w:t>
      </w:r>
      <w:r w:rsidR="00E87857">
        <w:rPr>
          <w:rFonts w:ascii="宋体" w:eastAsia="宋体" w:hAnsi="宋体" w:cs="Times New Roman" w:hint="eastAsia"/>
          <w:sz w:val="24"/>
        </w:rPr>
        <w:t>标准建设</w:t>
      </w:r>
      <w:r w:rsidR="00A51ED5" w:rsidRPr="007C18DC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C36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/>
          <w:sz w:val="24"/>
        </w:rPr>
        <w:t>4</w:t>
      </w:r>
      <w:r w:rsidR="00A51ED5" w:rsidRPr="007C18DC">
        <w:rPr>
          <w:rFonts w:ascii="宋体" w:eastAsia="宋体" w:hAnsi="宋体" w:cs="Times New Roman" w:hint="eastAsia"/>
          <w:sz w:val="24"/>
        </w:rPr>
        <w:t>、历史文化资源保护与利用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市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域历史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文化资源保护对象共</w:t>
      </w:r>
      <w:r w:rsidRPr="007C18DC">
        <w:rPr>
          <w:rFonts w:ascii="宋体" w:eastAsia="宋体" w:hAnsi="宋体" w:cs="Times New Roman"/>
          <w:sz w:val="24"/>
        </w:rPr>
        <w:t>4</w:t>
      </w:r>
      <w:r w:rsidRPr="007C18DC">
        <w:rPr>
          <w:rFonts w:ascii="宋体" w:eastAsia="宋体" w:hAnsi="宋体" w:cs="Times New Roman" w:hint="eastAsia"/>
          <w:sz w:val="24"/>
        </w:rPr>
        <w:t>类，包括历史</w:t>
      </w:r>
      <w:r w:rsidRPr="007C18DC">
        <w:rPr>
          <w:rFonts w:ascii="宋体" w:eastAsia="宋体" w:hAnsi="宋体" w:cs="Times New Roman"/>
          <w:sz w:val="24"/>
        </w:rPr>
        <w:t>文化</w:t>
      </w:r>
      <w:r w:rsidRPr="007C18DC">
        <w:rPr>
          <w:rFonts w:ascii="宋体" w:eastAsia="宋体" w:hAnsi="宋体" w:cs="Times New Roman" w:hint="eastAsia"/>
          <w:sz w:val="24"/>
        </w:rPr>
        <w:t>名城</w:t>
      </w:r>
      <w:r w:rsidRPr="007C18DC">
        <w:rPr>
          <w:rFonts w:ascii="宋体" w:eastAsia="宋体" w:hAnsi="宋体" w:cs="Times New Roman"/>
          <w:sz w:val="24"/>
        </w:rPr>
        <w:t>、街区、</w:t>
      </w:r>
      <w:r w:rsidRPr="007C18DC">
        <w:rPr>
          <w:rFonts w:ascii="宋体" w:eastAsia="宋体" w:hAnsi="宋体" w:cs="Times New Roman" w:hint="eastAsia"/>
          <w:sz w:val="24"/>
        </w:rPr>
        <w:t>名镇</w:t>
      </w:r>
      <w:r w:rsidRPr="007C18DC">
        <w:rPr>
          <w:rFonts w:ascii="宋体" w:eastAsia="宋体" w:hAnsi="宋体" w:cs="Times New Roman"/>
          <w:sz w:val="24"/>
        </w:rPr>
        <w:t>和名村；少数</w:t>
      </w:r>
      <w:r w:rsidRPr="007C18DC">
        <w:rPr>
          <w:rFonts w:ascii="宋体" w:eastAsia="宋体" w:hAnsi="宋体" w:cs="Times New Roman" w:hint="eastAsia"/>
          <w:sz w:val="24"/>
        </w:rPr>
        <w:t>民族</w:t>
      </w:r>
      <w:r w:rsidRPr="007C18DC">
        <w:rPr>
          <w:rFonts w:ascii="宋体" w:eastAsia="宋体" w:hAnsi="宋体" w:cs="Times New Roman"/>
          <w:sz w:val="24"/>
        </w:rPr>
        <w:t>特色村寨</w:t>
      </w:r>
      <w:r w:rsidRPr="007C18DC">
        <w:rPr>
          <w:rFonts w:ascii="宋体" w:eastAsia="宋体" w:hAnsi="宋体" w:cs="Times New Roman" w:hint="eastAsia"/>
          <w:sz w:val="24"/>
        </w:rPr>
        <w:t>和中国</w:t>
      </w:r>
      <w:r w:rsidRPr="007C18DC">
        <w:rPr>
          <w:rFonts w:ascii="宋体" w:eastAsia="宋体" w:hAnsi="宋体" w:cs="Times New Roman"/>
          <w:sz w:val="24"/>
        </w:rPr>
        <w:t>传统村落；文物保护单位</w:t>
      </w:r>
      <w:r w:rsidRPr="007C18DC">
        <w:rPr>
          <w:rFonts w:ascii="宋体" w:eastAsia="宋体" w:hAnsi="宋体" w:cs="Times New Roman" w:hint="eastAsia"/>
          <w:sz w:val="24"/>
        </w:rPr>
        <w:t>；</w:t>
      </w:r>
      <w:r w:rsidRPr="007C18DC">
        <w:rPr>
          <w:rFonts w:ascii="宋体" w:eastAsia="宋体" w:hAnsi="宋体" w:cs="Times New Roman"/>
          <w:sz w:val="24"/>
        </w:rPr>
        <w:t>非物质文化遗产</w:t>
      </w:r>
      <w:r w:rsidRPr="007C18DC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</w:t>
      </w:r>
      <w:r w:rsidRPr="007C18DC">
        <w:rPr>
          <w:rFonts w:ascii="宋体" w:eastAsia="宋体" w:hAnsi="宋体" w:cs="Times New Roman" w:hint="eastAsia"/>
          <w:sz w:val="24"/>
        </w:rPr>
        <w:t>历史文化名城名镇名村、</w:t>
      </w:r>
      <w:r w:rsidRPr="007C18DC">
        <w:rPr>
          <w:rFonts w:ascii="宋体" w:eastAsia="宋体" w:hAnsi="宋体" w:cs="Times New Roman"/>
          <w:sz w:val="24"/>
        </w:rPr>
        <w:t>历史街区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省级</w:t>
      </w:r>
      <w:r w:rsidRPr="007C18DC">
        <w:rPr>
          <w:rFonts w:ascii="宋体" w:eastAsia="宋体" w:hAnsi="宋体" w:cs="Times New Roman"/>
          <w:sz w:val="24"/>
        </w:rPr>
        <w:t>历史文化名城</w:t>
      </w:r>
      <w:r w:rsidRPr="007C18DC">
        <w:rPr>
          <w:rFonts w:ascii="宋体" w:eastAsia="宋体" w:hAnsi="宋体" w:cs="Times New Roman" w:hint="eastAsia"/>
          <w:sz w:val="24"/>
        </w:rPr>
        <w:t>1个（</w:t>
      </w:r>
      <w:r w:rsidRPr="007C18DC">
        <w:rPr>
          <w:rFonts w:ascii="宋体" w:eastAsia="宋体" w:hAnsi="宋体" w:cs="Times New Roman"/>
          <w:sz w:val="24"/>
        </w:rPr>
        <w:t>石阡县</w:t>
      </w:r>
      <w:r w:rsidRPr="007C18DC">
        <w:rPr>
          <w:rFonts w:ascii="宋体" w:eastAsia="宋体" w:hAnsi="宋体" w:cs="Times New Roman" w:hint="eastAsia"/>
          <w:sz w:val="24"/>
        </w:rPr>
        <w:t>）</w:t>
      </w:r>
      <w:r w:rsidRPr="007C18DC">
        <w:rPr>
          <w:rFonts w:ascii="宋体" w:eastAsia="宋体" w:hAnsi="宋体" w:cs="Times New Roman"/>
          <w:sz w:val="24"/>
        </w:rPr>
        <w:t>；历史街区</w:t>
      </w:r>
      <w:r w:rsidRPr="007C18DC">
        <w:rPr>
          <w:rFonts w:ascii="宋体" w:eastAsia="宋体" w:hAnsi="宋体" w:cs="Times New Roman" w:hint="eastAsia"/>
          <w:sz w:val="24"/>
        </w:rPr>
        <w:t>1处（铜仁</w:t>
      </w:r>
      <w:r w:rsidRPr="007C18DC">
        <w:rPr>
          <w:rFonts w:ascii="宋体" w:eastAsia="宋体" w:hAnsi="宋体" w:cs="Times New Roman"/>
          <w:sz w:val="24"/>
        </w:rPr>
        <w:t>中南门</w:t>
      </w:r>
      <w:r w:rsidRPr="007C18DC">
        <w:rPr>
          <w:rFonts w:ascii="宋体" w:eastAsia="宋体" w:hAnsi="宋体" w:cs="Times New Roman" w:hint="eastAsia"/>
          <w:sz w:val="24"/>
        </w:rPr>
        <w:t>街区）</w:t>
      </w:r>
      <w:r w:rsidRPr="007C18DC">
        <w:rPr>
          <w:rFonts w:ascii="宋体" w:eastAsia="宋体" w:hAnsi="宋体" w:cs="Times New Roman"/>
          <w:sz w:val="24"/>
        </w:rPr>
        <w:t>；</w:t>
      </w:r>
      <w:r w:rsidRPr="007C18DC">
        <w:rPr>
          <w:rFonts w:ascii="宋体" w:eastAsia="宋体" w:hAnsi="宋体" w:cs="Times New Roman" w:hint="eastAsia"/>
          <w:sz w:val="24"/>
        </w:rPr>
        <w:t>国家级</w:t>
      </w:r>
      <w:r w:rsidRPr="007C18DC">
        <w:rPr>
          <w:rFonts w:ascii="宋体" w:eastAsia="宋体" w:hAnsi="宋体" w:cs="Times New Roman"/>
          <w:sz w:val="24"/>
        </w:rPr>
        <w:t>历史文化名镇</w:t>
      </w:r>
      <w:r w:rsidRPr="007C18DC">
        <w:rPr>
          <w:rFonts w:ascii="宋体" w:eastAsia="宋体" w:hAnsi="宋体" w:cs="Times New Roman" w:hint="eastAsia"/>
          <w:sz w:val="24"/>
        </w:rPr>
        <w:t>1</w:t>
      </w:r>
      <w:r w:rsidR="00A83C2F" w:rsidRPr="00A83C2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个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（</w:t>
      </w:r>
      <w:proofErr w:type="gramStart"/>
      <w:r w:rsidRPr="007C18DC">
        <w:rPr>
          <w:rFonts w:ascii="宋体" w:eastAsia="宋体" w:hAnsi="宋体" w:cs="Times New Roman"/>
          <w:sz w:val="24"/>
        </w:rPr>
        <w:t>松桃寨英镇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）</w:t>
      </w:r>
      <w:r w:rsidRPr="007C18DC">
        <w:rPr>
          <w:rFonts w:ascii="宋体" w:eastAsia="宋体" w:hAnsi="宋体" w:cs="Times New Roman"/>
          <w:sz w:val="24"/>
        </w:rPr>
        <w:t>；</w:t>
      </w:r>
      <w:r w:rsidRPr="007C18DC">
        <w:rPr>
          <w:rFonts w:ascii="宋体" w:eastAsia="宋体" w:hAnsi="宋体" w:cs="Times New Roman" w:hint="eastAsia"/>
          <w:sz w:val="24"/>
        </w:rPr>
        <w:t>省级历史文化名镇</w:t>
      </w:r>
      <w:r w:rsidRPr="007C18DC">
        <w:rPr>
          <w:rFonts w:ascii="宋体" w:eastAsia="宋体" w:hAnsi="宋体" w:cs="Times New Roman"/>
          <w:sz w:val="24"/>
        </w:rPr>
        <w:t>1</w:t>
      </w:r>
      <w:r w:rsidRPr="007C18DC">
        <w:rPr>
          <w:rFonts w:ascii="宋体" w:eastAsia="宋体" w:hAnsi="宋体" w:cs="Times New Roman" w:hint="eastAsia"/>
          <w:sz w:val="24"/>
        </w:rPr>
        <w:t>个（印江县</w:t>
      </w:r>
      <w:r w:rsidRPr="007C18DC">
        <w:rPr>
          <w:rFonts w:ascii="宋体" w:eastAsia="宋体" w:hAnsi="宋体" w:cs="Times New Roman"/>
          <w:sz w:val="24"/>
        </w:rPr>
        <w:t>木黄镇</w:t>
      </w:r>
      <w:r w:rsidRPr="007C18DC">
        <w:rPr>
          <w:rFonts w:ascii="宋体" w:eastAsia="宋体" w:hAnsi="宋体" w:cs="Times New Roman" w:hint="eastAsia"/>
          <w:sz w:val="24"/>
        </w:rPr>
        <w:t>），国家级历史文化名村</w:t>
      </w:r>
      <w:r w:rsidRPr="007C18DC">
        <w:rPr>
          <w:rFonts w:ascii="宋体" w:eastAsia="宋体" w:hAnsi="宋体" w:cs="Times New Roman"/>
          <w:sz w:val="24"/>
        </w:rPr>
        <w:t>2</w:t>
      </w:r>
      <w:r w:rsidRPr="007C18DC">
        <w:rPr>
          <w:rFonts w:ascii="宋体" w:eastAsia="宋体" w:hAnsi="宋体" w:cs="Times New Roman" w:hint="eastAsia"/>
          <w:sz w:val="24"/>
        </w:rPr>
        <w:t>个（江口</w:t>
      </w:r>
      <w:proofErr w:type="gramStart"/>
      <w:r w:rsidRPr="007C18DC">
        <w:rPr>
          <w:rFonts w:ascii="宋体" w:eastAsia="宋体" w:hAnsi="宋体" w:cs="Times New Roman"/>
          <w:sz w:val="24"/>
        </w:rPr>
        <w:t>县云舍村</w:t>
      </w:r>
      <w:proofErr w:type="gramEnd"/>
      <w:r w:rsidRPr="007C18DC">
        <w:rPr>
          <w:rFonts w:ascii="宋体" w:eastAsia="宋体" w:hAnsi="宋体" w:cs="Times New Roman"/>
          <w:sz w:val="24"/>
        </w:rPr>
        <w:t>、</w:t>
      </w:r>
      <w:r w:rsidRPr="007C18DC">
        <w:rPr>
          <w:rFonts w:ascii="宋体" w:eastAsia="宋体" w:hAnsi="宋体" w:cs="Times New Roman" w:hint="eastAsia"/>
          <w:sz w:val="24"/>
        </w:rPr>
        <w:t>石阡</w:t>
      </w:r>
      <w:r w:rsidRPr="007C18DC">
        <w:rPr>
          <w:rFonts w:ascii="宋体" w:eastAsia="宋体" w:hAnsi="宋体" w:cs="Times New Roman"/>
          <w:sz w:val="24"/>
        </w:rPr>
        <w:t>县楼上村</w:t>
      </w:r>
      <w:r w:rsidRPr="007C18DC">
        <w:rPr>
          <w:rFonts w:ascii="宋体" w:eastAsia="宋体" w:hAnsi="宋体" w:cs="Times New Roman" w:hint="eastAsia"/>
          <w:sz w:val="24"/>
        </w:rPr>
        <w:t>）。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（2）</w:t>
      </w:r>
      <w:r w:rsidRPr="007C18DC">
        <w:rPr>
          <w:rFonts w:ascii="宋体" w:eastAsia="宋体" w:hAnsi="宋体" w:cs="Times New Roman" w:hint="eastAsia"/>
          <w:sz w:val="24"/>
        </w:rPr>
        <w:t>少数民族特色村寨和传统村落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包括中国</w:t>
      </w:r>
      <w:r w:rsidRPr="007C18DC">
        <w:rPr>
          <w:rFonts w:ascii="宋体" w:eastAsia="宋体" w:hAnsi="宋体" w:cs="Times New Roman"/>
          <w:sz w:val="24"/>
        </w:rPr>
        <w:t>少数民族特色村寨</w:t>
      </w:r>
      <w:r w:rsidRPr="007C18DC">
        <w:rPr>
          <w:rFonts w:ascii="宋体" w:eastAsia="宋体" w:hAnsi="宋体" w:cs="Times New Roman" w:hint="eastAsia"/>
          <w:sz w:val="24"/>
        </w:rPr>
        <w:t>23个</w:t>
      </w:r>
      <w:r w:rsidRPr="007C18DC">
        <w:rPr>
          <w:rFonts w:ascii="宋体" w:eastAsia="宋体" w:hAnsi="宋体" w:cs="Times New Roman"/>
          <w:sz w:val="24"/>
        </w:rPr>
        <w:t>，</w:t>
      </w:r>
      <w:r w:rsidRPr="007C18DC">
        <w:rPr>
          <w:rFonts w:ascii="宋体" w:eastAsia="宋体" w:hAnsi="宋体" w:cs="Times New Roman" w:hint="eastAsia"/>
          <w:sz w:val="24"/>
        </w:rPr>
        <w:t>省级少数</w:t>
      </w:r>
      <w:r w:rsidRPr="007C18DC">
        <w:rPr>
          <w:rFonts w:ascii="宋体" w:eastAsia="宋体" w:hAnsi="宋体" w:cs="Times New Roman"/>
          <w:sz w:val="24"/>
        </w:rPr>
        <w:t>民族</w:t>
      </w:r>
      <w:r w:rsidRPr="007C18DC">
        <w:rPr>
          <w:rFonts w:ascii="宋体" w:eastAsia="宋体" w:hAnsi="宋体" w:cs="Times New Roman" w:hint="eastAsia"/>
          <w:sz w:val="24"/>
        </w:rPr>
        <w:t>特色村寨</w:t>
      </w:r>
      <w:r w:rsidRPr="007C18DC">
        <w:rPr>
          <w:rFonts w:ascii="宋体" w:eastAsia="宋体" w:hAnsi="宋体" w:cs="Times New Roman"/>
          <w:sz w:val="24"/>
        </w:rPr>
        <w:t>91</w:t>
      </w:r>
      <w:r w:rsidRPr="007C18DC">
        <w:rPr>
          <w:rFonts w:ascii="宋体" w:eastAsia="宋体" w:hAnsi="宋体" w:cs="Times New Roman" w:hint="eastAsia"/>
          <w:sz w:val="24"/>
        </w:rPr>
        <w:t>个，中国传统村落</w:t>
      </w:r>
      <w:r w:rsidRPr="007C18DC">
        <w:rPr>
          <w:rFonts w:ascii="宋体" w:eastAsia="宋体" w:hAnsi="宋体" w:cs="Times New Roman"/>
          <w:sz w:val="24"/>
        </w:rPr>
        <w:t>99</w:t>
      </w:r>
      <w:r w:rsidRPr="007C18DC">
        <w:rPr>
          <w:rFonts w:ascii="宋体" w:eastAsia="宋体" w:hAnsi="宋体" w:cs="Times New Roman" w:hint="eastAsia"/>
          <w:sz w:val="24"/>
        </w:rPr>
        <w:t>个。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（3）</w:t>
      </w:r>
      <w:r w:rsidRPr="007C18DC">
        <w:rPr>
          <w:rFonts w:ascii="宋体" w:eastAsia="宋体" w:hAnsi="宋体" w:cs="Times New Roman"/>
          <w:sz w:val="24"/>
        </w:rPr>
        <w:t>文物保护单位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包括国家级重点文物保护单位</w:t>
      </w:r>
      <w:r w:rsidRPr="007C18DC">
        <w:rPr>
          <w:rFonts w:ascii="宋体" w:eastAsia="宋体" w:hAnsi="宋体" w:cs="Times New Roman"/>
          <w:sz w:val="24"/>
        </w:rPr>
        <w:t>6</w:t>
      </w:r>
      <w:r w:rsidRPr="007C18DC">
        <w:rPr>
          <w:rFonts w:ascii="宋体" w:eastAsia="宋体" w:hAnsi="宋体" w:cs="Times New Roman" w:hint="eastAsia"/>
          <w:sz w:val="24"/>
        </w:rPr>
        <w:t>处、省级文物保护单位</w:t>
      </w:r>
      <w:r w:rsidRPr="007C18DC">
        <w:rPr>
          <w:rFonts w:ascii="宋体" w:eastAsia="宋体" w:hAnsi="宋体" w:cs="Times New Roman"/>
          <w:sz w:val="24"/>
        </w:rPr>
        <w:t>96</w:t>
      </w:r>
      <w:r w:rsidRPr="007C18DC">
        <w:rPr>
          <w:rFonts w:ascii="宋体" w:eastAsia="宋体" w:hAnsi="宋体" w:cs="Times New Roman" w:hint="eastAsia"/>
          <w:sz w:val="24"/>
        </w:rPr>
        <w:t>处</w:t>
      </w:r>
      <w:r w:rsidRPr="007C18DC">
        <w:rPr>
          <w:rFonts w:ascii="宋体" w:eastAsia="宋体" w:hAnsi="宋体" w:cs="Times New Roman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（4）</w:t>
      </w:r>
      <w:r w:rsidRPr="007C18DC">
        <w:rPr>
          <w:rFonts w:ascii="宋体" w:eastAsia="宋体" w:hAnsi="宋体" w:cs="Times New Roman"/>
          <w:sz w:val="24"/>
        </w:rPr>
        <w:t>非物质文化遗产</w:t>
      </w:r>
    </w:p>
    <w:p w:rsidR="00A51ED5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国家级非物质文化遗产</w:t>
      </w:r>
      <w:r w:rsidRPr="007C18DC">
        <w:rPr>
          <w:rFonts w:ascii="宋体" w:eastAsia="宋体" w:hAnsi="宋体" w:cs="Times New Roman"/>
          <w:sz w:val="24"/>
        </w:rPr>
        <w:t>8</w:t>
      </w:r>
      <w:r w:rsidRPr="007C18DC">
        <w:rPr>
          <w:rFonts w:ascii="宋体" w:eastAsia="宋体" w:hAnsi="宋体" w:cs="Times New Roman" w:hint="eastAsia"/>
          <w:sz w:val="24"/>
        </w:rPr>
        <w:t>项，省级非物质文化遗产</w:t>
      </w:r>
      <w:r w:rsidRPr="007C18DC">
        <w:rPr>
          <w:rFonts w:ascii="宋体" w:eastAsia="宋体" w:hAnsi="宋体" w:cs="Times New Roman"/>
          <w:sz w:val="24"/>
        </w:rPr>
        <w:t>60</w:t>
      </w:r>
      <w:r w:rsidRPr="007C18DC">
        <w:rPr>
          <w:rFonts w:ascii="宋体" w:eastAsia="宋体" w:hAnsi="宋体" w:cs="Times New Roman" w:hint="eastAsia"/>
          <w:sz w:val="24"/>
        </w:rPr>
        <w:t>项。</w:t>
      </w:r>
    </w:p>
    <w:p w:rsidR="00A51ED5" w:rsidRPr="007C18DC" w:rsidRDefault="00A51ED5" w:rsidP="005E5CC2">
      <w:pPr>
        <w:spacing w:line="400" w:lineRule="exact"/>
        <w:ind w:firstLineChars="200" w:firstLine="562"/>
        <w:rPr>
          <w:rFonts w:ascii="宋体" w:eastAsia="宋体" w:hAnsi="宋体" w:cs="Times New Roman"/>
          <w:b/>
          <w:sz w:val="24"/>
        </w:rPr>
      </w:pPr>
      <w:r w:rsidRPr="005E5CC2">
        <w:rPr>
          <w:rFonts w:ascii="宋体" w:eastAsia="宋体" w:hAnsi="宋体" w:cs="Times New Roman" w:hint="eastAsia"/>
          <w:b/>
          <w:sz w:val="28"/>
        </w:rPr>
        <w:t>六、</w:t>
      </w:r>
      <w:r w:rsidRPr="005E5CC2">
        <w:rPr>
          <w:rFonts w:ascii="宋体" w:eastAsia="宋体" w:hAnsi="宋体" w:cs="Times New Roman"/>
          <w:b/>
          <w:sz w:val="28"/>
        </w:rPr>
        <w:t>中心城区规划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/>
          <w:sz w:val="24"/>
        </w:rPr>
        <w:t>1</w:t>
      </w:r>
      <w:r w:rsidRPr="007C18DC">
        <w:rPr>
          <w:rFonts w:ascii="宋体" w:eastAsia="宋体" w:hAnsi="宋体" w:cs="Times New Roman" w:hint="eastAsia"/>
          <w:sz w:val="24"/>
        </w:rPr>
        <w:t>、城市空间结构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规划中心城区形成“四区九组团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一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节点”的总体布局结构</w:t>
      </w:r>
      <w:r w:rsidRPr="007C18DC">
        <w:rPr>
          <w:rFonts w:ascii="宋体" w:eastAsia="宋体" w:hAnsi="宋体" w:cs="Times New Roman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</w:t>
      </w:r>
      <w:r w:rsidR="00630CCB">
        <w:rPr>
          <w:rFonts w:ascii="宋体" w:eastAsia="宋体" w:hAnsi="宋体" w:cs="Times New Roman" w:hint="eastAsia"/>
          <w:sz w:val="24"/>
        </w:rPr>
        <w:t>“</w:t>
      </w:r>
      <w:r w:rsidRPr="007C18DC">
        <w:rPr>
          <w:rFonts w:ascii="宋体" w:eastAsia="宋体" w:hAnsi="宋体" w:cs="Times New Roman" w:hint="eastAsia"/>
          <w:sz w:val="24"/>
        </w:rPr>
        <w:t>四区</w:t>
      </w:r>
      <w:r w:rsidR="00630CCB">
        <w:rPr>
          <w:rFonts w:ascii="宋体" w:eastAsia="宋体" w:hAnsi="宋体" w:cs="Times New Roman" w:hint="eastAsia"/>
          <w:sz w:val="24"/>
        </w:rPr>
        <w:t>”为</w:t>
      </w:r>
      <w:r w:rsidRPr="007C18DC">
        <w:rPr>
          <w:rFonts w:ascii="宋体" w:eastAsia="宋体" w:hAnsi="宋体" w:cs="Times New Roman" w:hint="eastAsia"/>
          <w:sz w:val="24"/>
        </w:rPr>
        <w:t>老城区、碧江新区、铜仁高新产业新区、万山转型示范新区</w:t>
      </w:r>
      <w:r w:rsidR="00F43A19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tabs>
          <w:tab w:val="center" w:pos="4153"/>
          <w:tab w:val="right" w:pos="8306"/>
        </w:tabs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（2）</w:t>
      </w:r>
      <w:r w:rsidR="00630CCB">
        <w:rPr>
          <w:rFonts w:ascii="宋体" w:eastAsia="宋体" w:hAnsi="宋体" w:cs="Times New Roman" w:hint="eastAsia"/>
          <w:sz w:val="24"/>
        </w:rPr>
        <w:t>“九组团”为</w:t>
      </w:r>
      <w:r w:rsidRPr="007C18DC">
        <w:rPr>
          <w:rFonts w:ascii="宋体" w:eastAsia="宋体" w:hAnsi="宋体" w:cs="Times New Roman" w:hint="eastAsia"/>
          <w:sz w:val="24"/>
        </w:rPr>
        <w:t>正大组团、大兴组团</w:t>
      </w:r>
      <w:r w:rsidRPr="007C18DC">
        <w:rPr>
          <w:rFonts w:ascii="宋体" w:eastAsia="宋体" w:hAnsi="宋体" w:cs="Times New Roman"/>
          <w:sz w:val="24"/>
        </w:rPr>
        <w:tab/>
      </w:r>
      <w:r w:rsidRPr="007C18DC">
        <w:rPr>
          <w:rFonts w:ascii="宋体" w:eastAsia="宋体" w:hAnsi="宋体" w:cs="Times New Roman" w:hint="eastAsia"/>
          <w:sz w:val="24"/>
        </w:rPr>
        <w:t>、川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硐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组团、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凉湾组团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、三寨组团、灯塔组团、老城组团、开天--茶店组团、老山口—万山—高楼坪组团</w:t>
      </w:r>
      <w:r w:rsidR="00F43A19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（3）</w:t>
      </w:r>
      <w:r w:rsidR="00630CCB">
        <w:rPr>
          <w:rFonts w:ascii="宋体" w:eastAsia="宋体" w:hAnsi="宋体" w:cs="Times New Roman" w:hint="eastAsia"/>
          <w:sz w:val="24"/>
        </w:rPr>
        <w:t>“一节点”</w:t>
      </w:r>
      <w:proofErr w:type="gramStart"/>
      <w:r w:rsidR="00630CCB">
        <w:rPr>
          <w:rFonts w:ascii="宋体" w:eastAsia="宋体" w:hAnsi="宋体" w:cs="Times New Roman" w:hint="eastAsia"/>
          <w:sz w:val="24"/>
        </w:rPr>
        <w:t>为</w:t>
      </w:r>
      <w:r w:rsidRPr="007C18DC">
        <w:rPr>
          <w:rFonts w:ascii="宋体" w:eastAsia="宋体" w:hAnsi="宋体" w:cs="Times New Roman" w:hint="eastAsia"/>
          <w:sz w:val="24"/>
        </w:rPr>
        <w:t>坝黄特色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发展节点</w:t>
      </w:r>
      <w:r w:rsidR="00F43A19">
        <w:rPr>
          <w:rFonts w:ascii="宋体" w:eastAsia="宋体" w:hAnsi="宋体" w:cs="Times New Roman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/>
          <w:sz w:val="24"/>
        </w:rPr>
        <w:t>2</w:t>
      </w:r>
      <w:r w:rsidRPr="007C18DC">
        <w:rPr>
          <w:rFonts w:ascii="宋体" w:eastAsia="宋体" w:hAnsi="宋体" w:cs="Times New Roman" w:hint="eastAsia"/>
          <w:sz w:val="24"/>
        </w:rPr>
        <w:t>、公共服务设施规划</w:t>
      </w:r>
    </w:p>
    <w:p w:rsidR="00A51ED5" w:rsidRPr="007C18DC" w:rsidRDefault="00580631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/>
          <w:noProof/>
          <w:sz w:val="24"/>
        </w:rPr>
        <w:lastRenderedPageBreak/>
        <w:pict>
          <v:group id="组合 30" o:spid="_x0000_s1030" style="position:absolute;left:0;text-align:left;margin-left:0;margin-top:71.15pt;width:456pt;height:322.5pt;z-index:251665408;mso-position-horizontal-relative:margin;mso-width-relative:margin;mso-height-relative:margin" coordorigin="-1697,6" coordsize="50265,34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jLP0AwAAzAoAAA4AAABkcnMvZTJvRG9jLnhtbOxWzW/bNhS/D9j/&#10;IOgui5TlDwlxisxJgwHdGuzj5gtNU7ZWSRRI2k4wDOiQFO2KLihWbIetWLdddtmCDdihS9L2n4kS&#10;77/YIyU7n0OLHjYU2MHy4yP5+N7v/d4jl65tpok1YULGPOvYuIZsi2WUD+Js2LE//ui607YtqUg2&#10;IAnPWMfeYtK+tvz2W0vTPGQeH/FkwIQFRjIZTvOOPVIqD11X0hFLiazxnGUwGXGREgVDMXQHgkzB&#10;epq4HkJNd8rFIBecMilBu1pO2svGfhQxqm5GkWTKSjo2+KbMV5hvX3/d5SUSDgXJRzGt3CCv4UVK&#10;4gwOXZhaJYpYYxFfMpXGVHDJI1WjPHV5FMWUmRggGowuRLMu+Dg3sQzD6TBfwATQXsDptc3S9ycb&#10;wooHHbsO8GQkhRydHOwUD+9ZoAB0pvkwhEXrIv8w3xCVYliOdMCbkUj1P4RibRpctxa4sk1lUVA2&#10;WgGGZNkWhTkfBY1Wo0KejiA9ep+Dm0HLa9gWrGgG7TIvdLQ2t4C8ZgPXSwt1v94KPF+vcecOuNrP&#10;hVt5TEP4VYCBdAmwlxMLdqmxYHZlJH0lGykRt8a5A7nNiYr7cRKrLcNTyKJ2KptsxHRDlINT7L0F&#10;9sV3z0++uGtpxYBJCkxdC3sI//Xo8dHB58e3D2Y/78x+2z7++g+nOPxhtvtnD+OaXxzePjr8tni4&#10;2zu77ujF3mzvJ6BVUMOoVsc92AV5hQ1zsYfqjj5w/2kPeUdPfy1ebBdPdosH+z0UnB0W95/Mtp+d&#10;HDw6/n4HHCjufQW7ap/kQ50CHZaOpIyLaNxvcHpLWhnvjkg2ZCsyhzKE5mASdn65q4fnQOkncX49&#10;ThLNKS1X8AMQFyh/RQbLclrldJyyTJX9QbAEMsEzOYpzaVsiZGmfAd3FuwMMdILepIDyuYgzZQoY&#10;OHtDKn26Zq8p4U+99gpCgfeO022gruOj1pqzEvgtp4XWWj7y27iLu5/p3dgPx5JB+CRZzePKddBe&#10;cv7Keq06W9kJTEexJsT0rZLp4JBh/NxFIL9GSPsqBf0AQIZ1ICvBFB1pMQIgKz0sXkwY1E+B1jmQ&#10;UNxWf/oeHwAaZKy4AeNCcV9ZpBomXeSe7wV15P1ziQI1hFTrjKeWFiAF4LE5hkwA8jLG+RLtfcY1&#10;EUxMSXZOAcFojYlDe16JEEjJRxDenNoHGpZ9d177oPgvax9jZ94MHuwXd34p7vx+/PjL4v6Ps73n&#10;x988c6ALgacY1fGb3wI0Xf9vAWXRvFIL8Hy/GTThIoZ7Grd93Cpv6tMmgIK2vsb1TV/3URPXg3P3&#10;9L/UBMxzAJ5Mpl9Wzzv9Jjs7BvnsI3T5b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4vtXD3wAAAAgBAAAPAAAAZHJzL2Rvd25yZXYueG1sTI/NTsMwEITvSLyDtUjc&#10;qPMDtA1xqqoCThUSLRLqbRtvk6ixHcVukr49ywmOOzOa/SZfTaYVA/W+cVZBPItAkC2dbmyl4Gv/&#10;9rAA4QNaja2zpOBKHlbF7U2OmXaj/aRhFyrBJdZnqKAOocuk9GVNBv3MdWTZO7neYOCzr6TuceRy&#10;08okip6lwcbyhxo72tRUnncXo+B9xHGdxq/D9nzaXA/7p4/vbUxK3d9N6xcQgabwF4ZffEaHgpmO&#10;7mK1F60CHhJYfUxSEGwv44SVo4L5Yp6CLHL5f0DxAwAA//8DAFBLAwQKAAAAAAAAACEA62kat4Dt&#10;AgCA7QIAFQAAAGRycy9tZWRpYS9pbWFnZTEuanBlZ//Y/+AAEEpGSUYAAQEBANwA3AAA/9sAQwAC&#10;AQEBAQECAQEBAgICAgIEAwICAgIFBAQDBAYFBgYGBQYGBgcJCAYHCQcGBggLCAkKCgoKCgYICwwL&#10;CgwJCgoK/9sAQwECAgICAgIFAwMFCgcGBwoKCgoKCgoKCgoKCgoKCgoKCgoKCgoKCgoKCgoKCgoK&#10;CgoKCgoKCgoKCgoKCgoKCgoK/8AAEQgDHAI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vI/26/h94C+Kn7K/ijwH8TvBGj+I9Dv2sft2&#10;ja9psV5aXGy/t5E3wyqyPtdFYZBwygjkA1+ef/Dvf9gr/oyP4Q/+G10v/wCMV62Aympj6LqRklZ2&#10;/L/M87GZjDB1FBxburn60UV+S/8Aw73/AGCv+jI/hD/4bXS//jFH/Dvf9gr/AKMj+EP/AIbXS/8A&#10;4xXd/q5W/wCfi+5nJ/blL+Rn60UV+S//AA73/YK/6Mj+EP8A4bXS/wD4xR/w73/YK/6Mj+EP/htd&#10;L/8AjFH+rlb/AJ+L7mH9uUv5GfrRRX5L/wDDvf8AYK/6Mj+EP/htdL/+MUf8O9/2Cv8AoyP4Q/8A&#10;htdL/wDjFH+rlb/n4vuYf25S/kZ+tFFfkv8A8O9/2Cv+jI/hD/4bXS//AIxR/wAO9/2Cv+jI/hD/&#10;AOG10v8A+MUf6uVv+fi+5h/blL+Rn60UV+S//Dvf9gr/AKMj+EP/AIbXS/8A4xR/w73/AGCv+jI/&#10;hD/4bXS//jFH+rlb/n4vuYf25S/kZ+tFFfkv/wAO9/2Cv+jI/hD/AOG10v8A+MUf8O9/2Cv+jI/h&#10;D/4bXS//AIxR/q5W/wCfi+5h/blL+Rn60UV+S/8Aw73/AGCv+jI/hD/4bXS//jFH/Dvf9gr/AKMj&#10;+EP/AIbXS/8A4xR/q5W/5+L7mH9uUv5GfrRRX5L/APDvf9gr/oyP4Q/+G10v/wCMUf8ADvf9gr/o&#10;yP4Q/wDhtdL/APjFH+rlb/n4vuYf25S/kZ+tFFfkv/w73/YK/wCjI/hD/wCG10v/AOMUf8O9/wBg&#10;r/oyP4Q/+G10v/4xR/q5W/5+L7mH9uUv5GfrRRX5L/8ADvf9gr/oyP4Q/wDhtdL/APjFH/Dvf9gr&#10;/oyP4Q/+G10v/wCMUf6uVv8An4vuYf25S/kZ+tFFfkv/AMO9/wBgr/oyP4Q/+G10v/4xR/w73/YK&#10;/wCjI/hD/wCG10v/AOMUf6uVv+fi+5h/blL+Rn60UV+S/wDw73/YK/6Mj+EP/htdL/8AjFH/AA73&#10;/YK/6Mj+EP8A4bXS/wD4xR/q5W/5+L7mH9uUv5GfrRRX5L/8O9/2Cv8AoyP4Q/8AhtdL/wDjFH/D&#10;vf8AYK/6Mj+EP/htdL/+MUf6uVv+fi+5h/blL+Rn60UV+S//AA73/YK/6Mj+EP8A4bXS/wD4xR/w&#10;73/YK/6Mj+EP/htdL/8AjFH+rlb/AJ+L7mH9uUv5GfrRRX5L/wDDvf8AYK/6Mj+EP/htdL/+MUf8&#10;O9/2Cv8AoyP4Q/8AhtdL/wDjFH+rlb/n4vuYf25S/kZ+tFFfkv8A8O9/2Cv+jI/hD/4bXS//AIxR&#10;/wAO9/2Cv+jI/hD/AOG10v8A+MUf6uVv+fi+5h/blL+Rn60UV+S//Dvf9gr/AKMj+EP/AIbXS/8A&#10;4xR/w73/AGCv+jI/hD/4bXS//jFH+rlb/n4vuYf25S/kZ+tFFfkv/wAO9/2Cv+jI/hD/AOG10v8A&#10;+MUf8O9/2Cv+jI/hD/4bXS//AIxR/q5W/wCfi+5h/blL+Rn60UV+S/8Aw73/AGCv+jI/hD/4bXS/&#10;/jFH/Dvf9gr/AKMj+EP/AIbXS/8A4xR/q5W/5+L7mH9uUv5GfrRRX5L/APDvf9gr/oyP4Q/+G10v&#10;/wCMUf8ADvf9gr/oyP4Q/wDhtdL/APjFH+rlb/n4vuYf25S/kZ+tFFfkv/w73/YK/wCjI/hD/wCG&#10;10v/AOMUf8O9/wBgr/oyP4Q/+G10v/4xR/q5W/5+L7mH9uUv5GfrRRX5L/8ADvf9gr/oyP4Q/wDh&#10;tdL/APjFH/Dvf9gr/oyP4Q/+G10v/wCMUf6uVv8An4vuYf25S/kZ+tFFfkv/AMO9/wBgr/oyP4Q/&#10;+G10v/4xR/w73/YK/wCjI/hD/wCG10v/AOMUf6uVv+fi+5h/blL+Rn60UV+S/wDw73/YK/6Mj+EP&#10;/htdL/8AjFH/AA73/YK/6Mj+EP8A4bXS/wD4xR/q5W/5+L7mH9uUv5GfrRRX5L/8O9/2Cv8AoyP4&#10;Q/8AhtdL/wDjFH/Dvf8AYK/6Mj+EP/htdL/+MUf6uVv+fi+5h/blL+Rn60UV+S//AA73/YK/6Mj+&#10;EP8A4bXS/wD4xR/w73/YK/6Mj+EP/htdL/8AjFH+rlb/AJ+L7mH9uUv5GfrRRX5L/wDDvf8AYK/6&#10;Mj+EP/htdL/+MUf8O9/2Cv8AoyP4Q/8AhtdL/wDjFH+rlb/n4vuYf25S/kZ+tFFfkv8A8O9/2Cv+&#10;jI/hD/4bXS//AIxR/wAO9/2Cv+jI/hD/AOG10v8A+MUf6uVv+fi+5h/blL+Rn60UV+S//Dvf9gr/&#10;AKMj+EP/AIbXS/8A4xR/w73/AGCv+jI/hD/4bXS//jFH+rlb/n4vuYf25S/kZ+tFFfkv/wAO9/2C&#10;v+jI/hD/AOG10v8A+MUf8O9/2Cv+jI/hD/4bXS//AIxR/q5W/wCfi+5h/blL+Rn60UV+S/8Aw73/&#10;AGCv+jI/hD/4bXS//jFH/Dvf9gr/AKMj+EP/AIbXS/8A4xR/q5W/5+L7mH9uUv5GfrRRX5L/APDv&#10;f9gr/oyP4Q/+G10v/wCMUf8ADvf9gr/oyP4Q/wDhtdL/APjFH+rlb/n4vuYf25S/kZ+tFFfkv/w7&#10;3/YK/wCjI/hD/wCG10v/AOMUf8O9/wBgr/oyP4Q/+G10v/4xR/q5W/5+L7mH9uUv5GfrRRX5L/8A&#10;Dvf9gr/oyP4Q/wDhtdL/APjFexf8Ei/g58I/gh+2v8evCnwY+Fnhzwjpdx8Lfh3d3Gm+F9Dt9Pt5&#10;LhtS8Yo0rRwIqlysaKWIyQijOAK48bk9TBUPaykmdOFzOniq3s1Fo/QaiiivHPTPO/2rs/8ACgte&#10;x/etP/SuGvjnD+tfY37V/wDyQLXv960/9K4a+Odz/wB2vsuHf9zl/if5I+Xzv/eo/wCH9WGH9aMP&#10;60bn/u0bn/u17x45peH7vwJ4dttY+JXxe1htO8FeCfD994l8baktvLN9k0mxgae4k8uEGV/kTG2J&#10;Wk+b5VJGK8U/ZE/4KVfsRftJfsLeGf2rfi18SfA/hTxxYfDDxJ4l+Inwb8CfEXT7/XpX0WK5nk+w&#10;6fd3X2mNp7W0nvFhlLCKLajyHDTta/4KLfsq/tCftwf8E9tY/Zl/ZX0eHWNY1T4iaPqPxK8IjxJZ&#10;6Re+KPCdmJLltPsL29gnhtLo30doyzlAqEL5heMtE/jXwW+Inw1/bR/4JlfHr9rzwF/wb+/CD4Ae&#10;Cbj9l/4jXfgP41eF9V8OXV/c38On3umT2MVva6da31rvQ36tM21SsDJhlmUn5DNcxxVLHONNuKSt&#10;bvdb2+enoj6bL8Dh6mDTmk23f08vw1PS/Cf/AAVC+APj3wrpvjrwL/wSf/4KIa1omtafDf6PrGk/&#10;Ai0ubW/tZkEkU8MsdyUlidGVldSVZWBBIINX9G/4KYfssf8AC0/h/wDC34of8E+f24Phr/wsr4ga&#10;T4N8OeI/iZ8JrHR9K/tXUJxDbxyXEtz/AL8hVFeTZFIyo20iuV+Fmo/tI+Av2Uf2fpbT/g5b+GH7&#10;M+ia1+zf4Bv/AA38J/G3wz8I3F1YWo8O2NvJcJc6peRXFzFNdW91IHZdqszxqSI65/8Aaij+N2s+&#10;Fv2W/HXxK/4LDeD/ANrzRLr/AIKH/C2w0PWPBXgnQdKtfDl1AmqyXcDS6PcTJcSypc2bFJCGiWNC&#10;BiYmvN/tTMP+fjO7+z8H/Ij6J/bI+MPhj9hL9mD42ftSeNvCM3iqz+FejtBpunwt5aXusXV9Hp2n&#10;CdVmjcWxuJleYpJvWJHK72Co/VfE/wAefs6fD3TPBeoftAfH34S/s/8AivxV4B0vX9Y+FvxO+Ldl&#10;bahotxcRnzoEafY1xFHMksPngBXkhlwFA2r8O/8ABbn9ou0+Lv8AwVn/AGcf+CZemeDR4k+HXhn9&#10;pzwfrnxwOo6EbrSrnXtdv1/s3R7n7Ra7ONG+1SbFmeK6W9nVk3WjbfvP9pLwt+z98XfivqV98ff2&#10;NPg38StU0W8utM07XviJ8ObTWL+GxS8nkjtlnuFZliRpZCsYwq72IGSSfVpYvMcbi5Sw0tklZ7eb&#10;ttuedUw+CwuGUa8d29Vv6X32OD/4aF/YM/6Smfsv/wDh79K/+OVqal43+AEHwuX446B+2J8Fdc8E&#10;jXG0WfxjpfxW0r+yoNSESzCxe7lmjh+0GJhIIQxfZ8xABBOV/wAM9/sF/wDSLP8AZf8A/DH6X/8A&#10;G66nQP2Yv2Sv2i/B9j+xrrX7E/wb0jwDfeJX8Qt4Z0HwP/Z+n/2tHZvGL1reymgV5zCvlbyclQoO&#10;QqgdkqmeUYuc+WyTb9PlqcsaeUVJKEea70X9PQ4/wp+03+xY3inTV8U/tufAtdLOoQ/2ky/HDw7k&#10;W+8eZ92+3fdz059Oa8j+B3/BWL9nD45fHr45/s2fGj4i/Bj4f6l8MfHEw+E/ijR/HVlFoXjbwfLI&#10;Bau+oy3k1pLqccbQTS4uEdhctH9nV7aYR+CfC3xp/wAEZfjl4Esfij8FP+DdD9obxh4Z1Tzf7N8R&#10;eFv2Y7nULC78uV4pPKuIPEbxybZI3jbax2sjKcEEV5R+z7pn/BOG5/b4/adt9a/4IF/tGeJvDK/8&#10;IX/wgfw10/4E3Ooan8P/APiVSfbf7TsU1KJrP7dLi4gzK/mohcbQNp8etm+MnWhU5lp0XNb5p7/I&#10;9OnluGhSlDleve1/k0fo8f2nf2Sv+j2fgT/4fDw3/wDJ1dZ+0r8XtP8A2MYPgzoHxA+A9r4k1b4q&#10;/tMaD8Mb/wC1eIZrb+yLXUoUf7Wn2clJnQHcEOM7sFhjFfI/wJ+HH/BHD43/ALU/gX9jzXf+CGnx&#10;C+Ffi74lR6sfBl18aPgVdeH9OvW06wlvrkea2vSSsFjjVSYopNrTRbgA2aX/AILM/BL9ujxZ8ZPg&#10;H8RtK/4Kvpr3hbxl+27oFj8MfD6/AXS7M/D3UrieZ9PvDcFxLrBsYDHH5dwFS4ABcgjA1xGbY2tQ&#10;drW01jzK3q/PUihluFo1le9+0rO/ol2PubRfgv8AFnxDp0eraR4D1KW3mUNDMbYqsikAhl3Y3KQR&#10;hhwfWuQ+OHxM+InwI/as/Zb/AGQPD/wH8G6zefHjT/iI/iRfF99f2dyl3oWlC+0yKG8tmkFjFLK6&#10;JPILa4byjlYyww3xD+1r8Av2MLr/AIK3fD/4a/8ABcP9pHwr8VtJsP2KI73TfH3ijzfANnrGrSeM&#10;9QexAg0iVRbtHp000IjBZXEJkZd/3WfEn/gkb/wRX+IP/BQL9hnwr+zH8CtB1X4T/HP/AIWb/wAJ&#10;ePDPxO17UrHXf7G0pXtPLvJbsTR+RdLLu8kxbmDI+9VFRjM4xWIp8qXJZ9G0/Tf9NysLlmHoTu/e&#10;uuq0/r9D7P8AhL468b/EL9mLVf2jP2lv2ebv9m/VPBviq48MfELw38S/ENvZ6Va3cLwxpqWnapeS&#10;RxXmnXLTwpHNuKtOZI4nnQJK2bpP7Tv7Gn9qW39u/tsfBL7D9oT7Z9j+OHhnzvK3Dfs3X23dtzjP&#10;GcZqn8Cv+CYX/BCTSfiN8XP2c/2Uf2YvCt94w0Cz8P8AhT47aDqnirxNqlppUGqahZ6haW3+lzm3&#10;vD9o0+KQmCVZIntdjlSXjPxb8Ffi/wD8EPP2lPC1x46/Zz/4N9Pjt4+0O11B7C61jwV+zfNqtrDd&#10;KiSNA0tr4kdFlCSxMUJDBZEJGGGdKOcY6nQSlKL3V3dvTzX/AA5FTLMJUrNxUls7KyX4n074M/4K&#10;w/st/Ev9s/4zfsVeO/FvwU8H6H4HtbfXPg18V9B+J1nPofifS3S3W4sb3U7qeNH1IyXAkSFFKxeV&#10;cw7ytt9oue5/4ad/ZK/6PZ+BP/h8PDf/AMnV+YfwB0v/AIJ/y/8ABTT9oSy8Sf8ABDH4/wDiXwmv&#10;h/wz/wAIj8JNM+Bdzeav4KuPsFt9ruL/AExdTR7OO6k8yaIm4k3JKje1fUXwp8Pf8EV/iD+058O/&#10;2UPH3/BDT4mfCrxF8UtSuLHwfe/Fz4B3Gh2V3JBF5sxDyeITJIqKyBvLRypljyBuBrLC5vi8PTce&#10;ZPX7XM396NMRlmGrTUuVrT7NkvxPvr4WfCbxF8Tdc0s6HbJqmi3lrZak2saLqVvPbT6bchHjube5&#10;VmhmWSJt8bIzBgCRkA45H4c+LPiV8Yf2yPj1+xH4v/ZyXwh4g+E9xpus/DfWtAstSl0nxb4R1FCL&#10;eS4vruJYVv0niuVYh1V2S4t4lmGnzXA+Pf8Ag4Zk0y2/4Iyax4W8OeHLHRdF8OeMPBOi+H9F0uNl&#10;t9P0+0t7+GCCMOzNtVEAG5ifevpLWP8Ag2w/4JL2er3VnpP/AAScF5aw3EiWt5/wvXX4/PjDELJt&#10;Oo5XcMHB5GcV14zG5h9dUU0nBK6ukm2k3u1fe39XOfC4XBfVXJptSvZ2u0k2lstDbt/ix451X/go&#10;j4W/4Jx/Bb9nSx8c/wBi+HX139pnxteanLaQ/D6K8RTo1vbXcTOr3zxCeU2LwP8AaPOt2WVYoriW&#10;DsPG/gDxh8OdWj0PxlpX2O6kt1njj86OTMZZlDZRmHVW4znivPPCn/BtR/wSI1bX7fT/ABR/wSuG&#10;kWMm/wA/UP8Ahd/iC48rCMV/drqOWywC8dM57V5j/wAETZvCOjf8ELfgH8QfiXr39k+D/B3hfx34&#10;i8aawIZJDYaRZeJNTnupwkaPJIyxqcKiOxJGFNGBzLEUsZJV5JqV29U0rJvSzaXa3oTjMDRqYWLo&#10;xaaslpa97b3Sfz9T2i2+NNrZ/t+fDX9gLT/2brzxFNr3wL134j/EjxRDrAguND077X9l0eexTzyt&#10;5I88MtvLamEMDfWkwk2w3EZwP+CgnxN+I37Cf/BOP4vftm2fwos7/wASeBo9BXw7pPjaxvo9OuDe&#10;6za2U7SJbzW80hSKcldsqgMVLBhxXyB/wSk+Juof8FGfjr+3h8efjtr/AMWvhDqHxL1z4dz+GfEH&#10;w1uodA8WaF4ekh1O60qCC6MWEhm0yy01XkVStzFskywdXrwH/gvl8DfiT8H7rxV+zZ8Cv+Cjv7TH&#10;xI8O+BfhLpnjn46eH/jd8aptbtIPt+v6XYaVpJs7eFI4b9JLqK+aK76wmGWMgoPM45ZljvYzlrab&#10;0d3pZ3svyOqOBwjqxWl4LVWWt1uz9tvjR8EPEmi/EvUtN+Hnw61iTR4/J+xta2NxPHzChbD4bd85&#10;bucHjtXC/ErT/FXwP/Z3+Ln7Q3ir4YXlx/wrf4S+IvFOl6frNtcW1pf3thYyTxW8zrsfYxQ5CMrf&#10;L1wCK+O/2Gv2NtU+L3w2+JHhj9pD/gsh+3nH8Uvgv8W9W8D/ABE0vwj8dmsoJUjuJn0zWLeyulnu&#10;ILC8sxEY5ZpMSTR3Aj3IoNezf8FVfAXwIH7EnjTQvix+2d8UvDes+F/2UdQtPBem+IP2nGsbrx2L&#10;bS7oWtzqmjwXEa6pdXsvmLPK8bfaShiYcBB0/wBq46WBty2Vrc17O67Xer9NTH+zcLHF3vfW/LbT&#10;X8l6nYfED9pP4NfBX/gnX4X/AOCm/wC0B8NfFVr4N1L4J+EfF/iHR/h/Gk8kOpazLYQfZbVr+QKy&#10;JJeq5WSXeEBIJ4U+e/8ADxr4e/8ASG7/AIKNf+GFh/8AjtfIv7WGl/sweDf+Dca8k8BftqeI/F/i&#10;rXv2efh2mo+Btd/aIk1qz0q9bWfDs9zaWvh+S5cWTW/klVKRr5EXmRAKCwr9Ov8AgoV8W/iT4N/4&#10;K/fsM/DDQfiTrumeEvF9n8VT408N2WsTQ6fri2nhqCa2+226sI7kQyFpI/NVvLYllwTmuCWZY/3U&#10;pvZdb/f5nYsBg9W4Ld9Lf0jyb9nf9sX4B/tdP8RfCnw2+A/xw+G/i34V6loVv4v8M/G7w5aaVeRp&#10;qtvez2xW3ikeVSUtPM/eBAUljZdwbIzNZ/bCl8G/8FKfhT/wT+uP2c7fxJpvxI+C+t+KodX0nVnh&#10;1281Wzk1srYWYuLuGxDNHpkIUz7I90hMkirlhN8J1v8A/h7/AP8ABRmfRPAMfizVreT4V3Gg+Epd&#10;dTS113UY/BOpvaaebyT5bXz51jh80ghTICQa+XP2k7L/AIK4eP8A/gq9+yJ8RdG/ZP8A2e/g/wCM&#10;tb034haL8I/Bfi/xpfeJ0tba10dzqqa/f6duiuFIu7qS0W1GUeZo51+Uk9NTNMRLAxjzS5+a9121&#10;Vt/wOeGX0VjJSUVy2tbz01/4J9lfskfHL4bft2eD7rVfhX4X8R+BfHfhe/03Tfi58HfiDptxaat4&#10;D1K+d0t4pXlhj+1W0rRu0UyoHaLYzxo5kjj4f9sf9tj4Qfs+/sO/Gz9sH9lzxLoPxZm+EOuHwtqe&#10;n6/ouq6ba2fiGDXNFsb61lXdBLMI4NVVllikMTMeCwU5634RfCb9qGx/bJ+GPwM/at/4OMbvxdqv&#10;iDb470f4P+Gfg3ovgrVvF1tpc8TDzrq3Zp3spDEVe3Khry1trsR5jt55Ivz6+MH/ACg1/wCCh3/Z&#10;4nin/wBSjwRUf2rj5R9lKTVk79HotPNNW/zKeW4OMvaRV7tW7b/kz9JvDXihfHvgHwj8Ro9CtdLb&#10;xR4F0HXLjTrGSVobea90u1upUjMru+wSTNjczEDAyas4f1rn/gyWH7PXwqwP+aO+D/8A1H7Cuy0f&#10;WfhfY/Eb4f8Awa8VNq194q+I9zqN5Y6fpLeXBofhzTYS+oa9qNwIJktrZZjDZxCUR+ddXMMattaS&#10;SL6iGMp4fL6dWs3qo+bba/M8CWGnWxk6dNbN+SSTM3D+tGH9a1ILPR1vtY1NNM8RazpOh6XqGqSW&#10;PhrRzd6vqVtaQST+RaWqkma6lWMRxxLuJkdQA3Q+T2f7SHxE8EfHLwz8PP2y/wDgnx48+BfgX4j+&#10;PYPBPwx+JmrfFDQfEc17r175kml2ep6PpgM2ntcwxOCyyzRwStGsj+WWnUxGZYXC1FCo3dq+2y8x&#10;UMBiMRBygttNz0TD+tGH9a4n4xfHHx34V+M2vfsk/so/sU+MPj/8XPBOn6VqfxK0vR/H2j+F9D8J&#10;2upRTPaW02o6h5hn1FljilW3SLy2imLCUmF1PWeF/jT+yl8Q/wBjjR/+Cj3h74saxovwR1qys2/t&#10;XWvCd5d6xZX0+pHSTpzafYxyyz3CajttmMQMZZ90byxjzGzWcZfzuPPt1to/Tuaf2XjeVS5d+nX5&#10;lrD+tGH9a5X9jr9pf4Yft9+H7/xR8K/g/wCOPh1b6J8YNQ+Hl9pfxHjjXWVurS20yWaa7s4wBZTJ&#10;NqEsDW3mPgWqsWVnZFxf2ov2nPGX7HHxC1zxP+0l/wAE8/iN4R/Z50TWbSwvvj/J8TNA1K5sY7uW&#10;O1t9RuPDlkHu0sjdyAcSfaPKwxiEzfZlJZxg404zbdpXtp2dgjlmKlOUUldW691c9Ew/rRh/WtPx&#10;l4Y1TwR4q1DwnqsZ8+wumiZvLKhwD8rgHnay4YeoINYvxnm+M3w4+HXh3XPgJ+xh40+OHijxNa39&#10;7DpOi+K9M8M6Lo1pZXMFvKdQ1fUi0cc8puVa3t442eUW9weFidl6sRjMPhqKqzejta3W5z0cLWr1&#10;XTitVvfpYnw/rRh/WsD4P/tDfAXx18JPiB8Y/jvZ+IvgafgTfHTv2gPBfxFvLO41Tw5dJYw3Yms2&#10;s2b+0LG6M3k2VysSNeFN8MUgdUrl/h1+1J4g1P4ueEfhV+1B+wN8UPgHpfxc106T8EPH3jjxjot9&#10;Y6ldtazXtvYa/bwGOXw9qVzCtvHBYMZ55J5pIlDG3ctx/wBtZfp7z18tvU6v7Kxuvu7ee/oej4f1&#10;ow/rWB+2x48+O/7HHjPVNU0j/gm546+IPwj8H+GRrnj/AOLll8YPDWky21lbw/atTuNN0W4L3N6t&#10;vb5ISV4GklR4lwuyeTZ+K/xC+Gnw8+AvhX9onwD4d8XfEa1+Ly6Pb/s++DfDdrHa6n40v9VsnvbS&#10;CaWdTHpcMVvG89zdXKLHDBDLJjcqwuRzrL2m+Z6eW/TQHlWMTStv57epNh/WjD+tcT8Bv2grn4z+&#10;MvFn7P3xb/Zi8XfBP40eBvDdp4n1v4c+JPEdjr1nq/h+6naGPU9H1OxCpfQQsI1uH8tUikm8sOzx&#10;SAdv4/8AiP8ACD4GfA+4+OvxU8J+Nta0bQvEEK+PJ/BMUNxN4V8PPEfM8QTWjI013aW02z7SLYST&#10;Qwu03lssbZ2jmWFlhnXTfKnZ6ar1MXgMRGuqLtd6rXcTD+tGH9a1PG3hHW/APiq98Ia/FGt1Yy7J&#10;DE+5WBAZWB9GUhhnBGeQDkVGt14Y0bxf8M/htq+gaxqniH4o61qD6dBYzPbWWjeHNKiWTV9dvrsW&#10;txHDFC01tbRRSeUZrq8tow6pI8sW1bGUMPRVWT0drW1vfaxnRwtatVdOK1W9+lu5n4f1ow/rW7aa&#10;Loj2vjLxRb6Z4o13TPB/hvUdej0XwpoovNa1yC1G4WdlbF1D3ky4SJM4MjKvevKvh/8AHL4qD47+&#10;H/2ev2wv+Ce/jz4D3XxG1250T4T+NL74maD4o0PUdRt7S5vGs9Vl08odKupoYUW3gBnaeR5QgIgY&#10;tjiM0wmGqqnUbT06PS/c1o5fia9NzgtPXf0O4w/rRh/WuG+LX7Ruq+GPiVq3w6/Za/Yk+I37Q1n8&#10;NLwWXx68WeAfFmmafbeGr4RC5m0rR4LpGfxHq1vaiVprG2dWjkNvEzLJOUh1fEP7Tf7Jvhj9l3wH&#10;+3Nf/EXW734a/FVtPtfhrpfhnw++t+I9e1u8guJYfDUdrp/nRJqgktbi0cPIIUuY/LZw25VzjnWX&#10;ttc23lv6dy3leNST5d/Pb1Okw/rRh/Wqn7Mnxl+B/wC2b+yb4D/bU8BJdfD3wT4vTxRd3t1461aB&#10;l0jR9F1C5tW1G8lULFbs8Fo1zKm8xQtIYxKyJ5rePeGv+ChvhvUNL8O/tAfEv/gn58Zvh5+zb47u&#10;9JsvBvx88VeLNB32cupXEVta6jrei70k0jRjKZ2XUXuGSSNbZkB+1xhVLOcDGEZNv3tdvO2vzQ45&#10;Xi5SlFJaeflc9sw/rRh/Wud/aW+MvxU/Zl+MPw0/Zm+B37Ott8YPib428TSal438FWVrFcXWj/Dm&#10;xlMGo6rD51/YrZXNxcSQxWVxcsIZGjlUEt8puL+0b4L1H47ah+zpZf8ABNj9q5fGlj4Xt/E114ej&#10;uPA+YNKubq4toZ/MbXyhVpradAu8uPLyRggmJZ5gYVZQbenVK6ZUcpxcqakra9OqNbD+tGH9a0/i&#10;p438Lfs7/sn+PP25viZ8EPE3gWx+Gvh/VtR/4V78bNb0a0utfubezD2SRT6VeXkHl3N7NbWiIzeY&#10;0p2+W2+NZPIv2hv24PBPwe+BHhq/+Gnh/QfG3xu8ReMtP+HGueGvDvhu/uvDuheKLXVLHTPFd0U1&#10;K90wiwtp76C0s5pb+KN7vULJTKquZY5ln2Bjtd6X287W16lRyfFy3stbb/ielYf1ow/rVn4VfGr9&#10;nf4xftReN/2VNb+BPxk+GXiXwD4TtfE/jC48VXXhzUdJ0W1ubmNLbT5rnRtTv/s9/cRNJLb2s7LM&#10;8MTTBXXb5mV8FPin4h+JHxK+KnwI+L/7B/xB0f4i/DhLXVtE0P4U65banofjXw3f3jR2Go6frOsm&#10;ztFnVBKssFzNbtKLOaSBGdJ7e3r+3MDyp62fWwv7Ixd2tL+pcw/rRh/WptS8ew6T8U9G+Cmof8E3&#10;f2oY/E3iDw/qet6Rpv8Awknw6b7RYafPYwXk3mDxEY18uXU7JdrMGbzsqGCOV6jWfDXhTTPFPh20&#10;8QeHPFHhK31C0gm8RaH4kvNOutU0ZmmdWjlbTZri23+UEkAjkl4kB5ztrbD5rhMVU5Kd27X27GNb&#10;LsRh4807Wvbc5HD+tdR/wTbz/wAN6/HTP/RIfh1/6dPGdctoPiHw/wCM7/4geEbDRLnQfGHwl8ZJ&#10;4c+Ing2/1601KezFxbpeaZq0MtsFLaffWk0bRPPFBIJEmiZA8Uip1P8AwTaJP7evx0yP+aQ/Dr/0&#10;6eM64c1xNHFZU6lN3V0dmXUKmHzDkmtbM+4qKKK+PPpjzv8AauOPgFrx/wBq0/8ASuGvjneK+xv2&#10;rv8Akgevf71p/wClcNfHXy+1fZcO/wC5y/xP8kfL53/vUf8AD+rE3ijeKX5faj5favePHLev2/7Q&#10;nxA+Gdn8GP2Tf2sbn4G+NtS8a2tzN48tvhvp3igXun/Z5oTp0lrfyRpEvnSRTCZSzjy2UAB2J/Pb&#10;/gmx8CP26o/+Dd7XPjR/w8HuG+Cc37O/xdm/4UQvwe0wwx7Iddtdja95n2sM17J9uUbOQjw/cGa/&#10;Sv4E3/hnS/i7oOo+LLyO3sYbze88rFVjkCN5TEjoBJsyTwB14zXw5+yF/wAEif8Agop8Ev2BPHX7&#10;Lvxt/bwuPEd94c+BfxC0z4Vfs7fCm8gXRJ7jW9LuVaLWLx4IW1C6N9eStFA+5bV41kS58uV4j8dn&#10;mHUcXzwi3dXb6dvw/wAj6fKa/NhuWTSs7L8/xPMPD3xw/wCCaXwC/bQ/ZR8Y/wDBVDRfB998Pbn/&#10;AIJY+BbPR4fG3w9k8S2o1ltRDxMlrHaXJjl+zx3YE2wAKXXcN4Dc/wDs9eJfg14z+AXgfxh+znba&#10;fD8PdW/4LnaZeeBIdJ0lrC1TRpbWN7JYbZo4zbxi3aILCUQouFKrjA/VD9kDw7r37Nv7Ovww0hP2&#10;WfC+s/HjwH+yDonhy30+UWdlr9/qVjpcE/8Awi76u4dba2e6iJIYmFJD5pzjnwT9pOb/AIK6/wDB&#10;Q74qfs8+Hv2g/wDglbo/wC8E/Cn9o7wz8S/E3xB1z9ojRNcgS10n7SXtBbWcSzGWbz/LiZQy+aY1&#10;fYjNLH4tSjUpuKa+JJr57HqwqwqJtPZtP5HKf8FBP2Pf2Z/2XvEvwV8bfAnQ9UOufE7/AIKxeEfE&#10;fj/XNfjtWvLnUZptSlNrFLDGjfYIGml+zxSFjGZ5mJLSOzfTfxbcD4q+Jh/1MF7/AOj3rg/27/hV&#10;8VP2oNB/Z61v4KfDzUdd/wCEa/4KBeEPGvii3sFWR9I0OFLlp72bn5Yo/MUM3r0zWn+0F8O/+Cif&#10;ir43eKPEPwg/4OBU+H/hi61qd9E8Fx/sraNrC6Nb7sLbC9lcPdBcY81uW617ODqVcvxlSNOk56JW&#10;V9PuTPLxMKeNwsJVKiju9ev4osbxXoX7KrA/HvQQP+nr/wBJZq8F/wCFNf8ABVv/AKWZP/NMtC/+&#10;Lr239jzxV8df2eIfEF/+2Z/wUim/aVmvrmxbwnHa/BDTvCknhsxpdLcyA274ufOWaJfmIMYiwuRI&#10;+PQrZhjcRRlS+rSXMmr69Vb+VHDTwOFo1I1Pbp2afTo79z5g/wCCIni/xX4U/wCCFH7NH/CMeJ9R&#10;037R/wAJn532C9kh8zb4nvsbthGcZOM9Mn1r0L9nM+LF/wCCvv8AwUpPgj+0f7U3fBv7N/ZPmfaP&#10;+Rfl3bfL+b7u7OO2e1V/2TPgT4e/Y8/Ye+F/7E/hvx5eeLIPhzHrRbxVfaGmmPfvqGqXF9gWq3Fw&#10;IhGJhHnzmLkE4XpW7p/7LnjfTf27P+CgXj/42N8QvAngP4yWvwzs/AXj74f+KH0fWLmaw0OaG4n0&#10;y6hlV0lt7jZuVwY3VWV0liZ0bzq9Grh6OFTh795ad/eTSZ3UatOvWxDUvdste2ju0ZX7R7eKj/wV&#10;7/4Jqf8ACbf2h/an/F5PtX9q7/tH/IAi27vM+b7u3Ge2McV8v/8ABTz9uj9mm9+LPwF/ZH+AfijX&#10;fjF8Xfgv+2bo/i/xz8M/hX4J1XUtUWz0aGdtQhtS9vHBd3EQgcNHHKdpDbiqxyMvuXwl/wCCdv7K&#10;XwF/aY079tew/aJ/aS+L3xV0Lw1eaF4V8QfHj4kRaqNBt7mOaKSW3aCKOZnWK5u0jjkdoUN5LJ5Z&#10;kCMPpr4Q+M/EEfifVrX4e6d4Z0PUtavrjxBJpWnwQ6DbeK/EnkIiNqN5bW0kga5aGFJrhop2KqFW&#10;N8RoHLL8fKjVqSSjGTu110u1a3q+wRxmDjVpwi3JpWT6a2Wt/RHyx/wS/wDir8ZP23/+C1PxY/aY&#10;1v4Ba58H0+Cv7PfhX4Zx+BfGzK+uzafqmsf23Z3t6gRVtZ3sbdzLbYJhadU3lkZj8TaD8Rtc/ZG/&#10;4IIf8E5/+Ci/wq8PX2qfED4XftBeINJ0PS7K4Zf7V0zVdU8QNqWmbfLk5uo9PhtxIEZ0Ej7Buavs&#10;v4Af8Ehf2ePinoGqa9/wXE+C3hXx58bvjF8RLrx3401Gx8RahbN4DSe2WGw8NxX9reNNNa28akeV&#10;5wt4hLEgM6W0Nw3nPiH/AIIOaL+094Q8TfD3/goT470j4TnQLG+8Ifss/B34U6zJfeHfhRpyXXmx&#10;a3ezSKjapd6lJDHLcy3ASeeG7aWcwzPCml+XLD4qVnyN815LTdf1+fmegq+Hjdcy0st9n/X9aH1Z&#10;/wAE5/2XvF37J/gfwT8D/i78SNB1n49/EDxM/wAavj/oa6tpyaz/AGtqd9FHc3X9n20jbbK2f/Q/&#10;tFtm1klSVwse4LXxD/wa+eL/ABX4U/4JZaz/AMIx4n1HTftH7QHiHz/sF7JD5m3Q/DmN2wjOMnGe&#10;mT619GfsC/Dr/gqF4T/b08Sf8FA/+Cr0PgfTde8N/BfS/hP4EvvAclpdQfEbTP7dOo3evAQ3jG2k&#10;2Qbtr21pHINQi2xW5haNqH/BOr9hTwn/AME4f2WZP2aPDPxq1Dx79q+IGp+Jp9av/CMejeV9qsdM&#10;tRbrCl7d79v9nlzIXXPmgbflyfWyujiK1alKUPcjzK9vJ7383b8Oh5uYVaNOlUip+9Lldr+a2+RV&#10;/Y7vPG1//wAFr/24tQ8L3Wqza3N8MfhZIk2nyStdSOdE0oyMCnzkldxY9xnPepf22m+IDf8ABWH/&#10;AIJ0n4j/ANsfbv8AhZXj7yf7c83zvJ/szRMY83nbu3e2c+9dX+z1+y58ZvB3/BQj9sj4+/Ezw/44&#10;8IfDn4rfBfwPoPhP4i+D9QitNQMv/CPWVhcXGmzliYLq2lZmSRl+SSIMA2MF3we/YZ/Zt+BP7RPh&#10;H9rW8/ai/ag+NvjbwBb6lH4Eh/aC+KEOs6boE19bfZ57uCNIFfzCgVSm4Iwwx+eOJl54UcViKM6N&#10;Kndc797ttp6G0qmHo1IVak7PlWnfzIf21/hP+yl+074O+EX/AATW/ae8PfFy61D9pTxxeXnhG8+F&#10;d5o0H2CPw7Cslzc3kupviKFI7y4lZY4ppZFtmEaF9iS+HfEn/gkd/wAEefjt+yF+0N8R/wDgmz/w&#10;TUt7/wCJ/wAC/iRr3giHwz8TPGXi2a38R6toYhn1CCxg0zXGnuWmtWlFouY3kmCrIkaksPrTw38G&#10;/ht4a/b91z/gp5q3xVu/EXiaP4b6X4B+Ffw1vvCdvDa+B9IiZJb5vtwLSX0s0wuDHcZiliS9nhdZ&#10;Y2TyvHvCen/t6/8ABPH40fGW3/Z6/ZN+Hn7Tnwy+MHx01X4ueF9Qs/jdZeBta8L6pqHlm4s76LUm&#10;YTKmyNITCORE8shUzLBBGMw+KqYh1qsGlJtbXem36ddbOxeFrYenQVKnJNpLrbff+umlzj/2af8A&#10;glx/wbqftH/sTfDL9tzT/wBgjSdK0v4naatroPhfUPj5rtnqWpeKQbmF/DWnHUdStIL27a7tJ7eF&#10;nlgWbYZAFQEjsP8AgnJpf7DH7QX/AAST0/8AYzsfgt40134ZeCxfeEvjL8IfiZrktn4k8L+Izrba&#10;tJbahJZwWZKR3Z/0a5iihJVTHIIp0lhXS8baj+3v/wAFI/j/APCHxj+2f+zJ4N/Z9+EvwN+Kmm/E&#10;jUtFsvjlp3i7xF4s1yxt7kabHp4sIXhgto5/LW5il8nfHdM8cm9WK+leFfhF+z/8OP2hviB+2b8O&#10;LLxNpPxC+Lfg+PQfiZ4ds9SSPwprFxHMGj11rEAt/aixL5QkVkiHn3D+X5k0ryvA4LEVKil7K8dE&#10;73W+736eXloLF4qjTpuPtLS3VrPbZfP/AD1Pm3xp+0v+zV/wTj/bu/4KNfHP4laTpdp4d8BTfBqL&#10;wX4BsWhsY9fv4/CN9FYaHbLsZYo2wC2yKQRW0Ez+WUjbHhP7amm/Dz4M/wDBEv8Aao8X/tf/ALTn&#10;gOT9sL9pzXvCPjT4hfC9vGEseueHLM6xpd7pfh0aVf3T3kIsLCeV9jRK8McnklpYbWKU/b3iH9g2&#10;98Kf8FUf2lf27v2gf2Y/D+rafq/jT4c6n8APGWuta3jW2oaf4YvrK+u4IUkaSN4JWjKrcoEM0dvc&#10;IrPbxSJyP/BTf9guD/goJ+wh8cIPhF+y14D8aftDatb+GT4V8SN4Z0W18SXMdvqlkly39qzpFM22&#10;wg8pmkmyYwI8ncFOMcJiamBde65Y9OurV/6Zs8TQp4z2Nvel1+Whxf8AwUA/al+An7Hf7Z+uf8Fk&#10;v2N/jD4Q+OPwc8d6PovgP9rzwH8L/Gn9sXmjyP5kej+Kh5FzLZQTxx2i2cP2lYI96GKNvM1GWeDq&#10;v+CrPxR/Yq+IP/BIn4jftt+IPg18GfjBplx8H4fDfwb+Kc3hiyfWpG1K5k0+yNrcXUbT201hLNd3&#10;EtoBHPBNazAhHDuPpLxJ8MP2ev2bPHHjj4Xfs7fs4/Cnwz4R8TW8Gn+MPDfhz4b6Ra2PiC2FuySW&#10;d+kFuv2uL/SLqMxyE4E0qjG415j+0L+zt8Vv2i/2u/2f/Eeu6H4f8Mfsn/s+eHbLxxoGj+GLiO3G&#10;sfEKyY2unaELVZlksLayiSOaHyrd4PJ85WeT7Rm32lg8Xh8LFNKSqWt3Te3aztp/wxjHFYetiG02&#10;nC9/NL81f+tT5V8ZfsS/BL9pX/gmN8UP+CTvwP8A2FPhH4Y/bi+DnhfwzoXibT7LQ9Hs9V8U2trq&#10;WkOfFOn61LHbNcWV7Zo083m7J45boQzqGeJrjc/4KG/t3an40/4OL/g1dfCXRdJ8ffD/AOEnijw/&#10;8GvE91easFtfDPizxlc39vqElr9kuElnujpVrPbPvDxW89lIkiJKqFvff25dO/ai8Taz8L/j/wDs&#10;P/sq+C/Hn7Q19ca54RtP2gfFt3Hbr8G9PvIvON5dweWy3dt9nGpyQzyho7aR3t44p2vDaz+XfFf/&#10;AIJ0eIvhV+xL4B+D/wCwf4oj+JHxT+FP7TWg/HLXtc+KXihrO5+K/iS3SaO/l825l8qzaV3tQkTz&#10;AmKEl5JJzJNJyzweJp1Jxim+Tdq/f7/+BrsdEcVQlTi27c+yf9f1tufQ2s/sua78I/8AgoZ+0V8a&#10;9f8Ai14BuZP2mNV8IzfC3wXZ+J1XX75fC2gXVprGLOZY/PaJ5UfZatOyocyCM8V8x/8ABaD9pHVv&#10;+Cdum/sif8FIWk03VvFXwv8Aip4k07wz8MdaultZPEXh7WdHVNTu4mBMqCHykjWcRypHJqMDOrLs&#10;jk9Ih8Ef8FD/ANrn9ufwX+1v+1d8FvDP7JWl/ArwH4rj+F1iPHmm+PNT1PxV4mgmsp9TeGzdEksr&#10;ZDHO1u4iYvEqo0iTSfZuX8Kf8Ejf2SPilpWvax/wUv8AjJ40/aG+LHxI8Oy6V4y+LOt3TR2/g9ZZ&#10;5LxF8LWbJjT0guZY8M8ZULBKkVvHBdS2p6qaxlfBPD06Tcb3Tt2/C/p6anPUlhqOKVadRJ2s1f8A&#10;p2PVP2N/hH4v/Y68e61/wUm/4Kz/ALWvw28N/Hf4lf2XoniRfEXi220rw78OfDryPeW3g7SDK5he&#10;ZktXlmJlYFoNyNMxmvrn4h/ao+D3xb+Df/BD79vey+L3wt8R+FZvEH7U/iHW9Bh8SaHcWLalpk/i&#10;nwUIb63EyKZreQo4SZMo2xsE4NezX/7J/wDwWQ+MVt8B/wBlL9tf4UfDnx98Ofgv+0T4d8da7+1g&#10;fiDYzQ+LfDukQSqlhfacwa9vb4rPLZ+e8eZZViSUODLfS+gf8FbfAH/BVX9vr4V/Fj9inwP/AMEm&#10;7Pw34X8ZeIrbSdN+P3iL9pjSrixi0S08QWt/HqsulFTPBbyx2iytAm6WFZCFSRl8t+PmjHo1o1tu&#10;2rO7+Z1WlLqt099knpY9G+DLAfs9fCoH/ojvg/8A9R+wrC+AvjjV/iN/wUH/AGwr7xZ4d037d8Mv&#10;hD8HfB/gvW4tNRL220W/s7vVry38/wC+Y5ry4YyKpCuIIAwJhUj0fUPBnhX4Z2mj/CvwV4mbWtK8&#10;I+GdJ8P2OrOoVrxLDT7e080gcfMYSflypzkEjBqKPwH8UfGP7Wfgv40fC/w7qninR/E3wyX4X/GT&#10;wvZ+JrSxXQrW0v3v/D/iyC0uTENQS0luNQt7uNbkTBL6NobeTa6S/SYyMqeDwtSS0hyuXlojwsNK&#10;NTFYiEXrLmt56s0fB8s9nqc3iEeNYPDFjo2n3Go614ovtQ+x2ujWEMTPcXc9wWVYYUjDFnZlUDgk&#10;ZryHTvA/xV/4KW+Kfhj8dLL4Ma34Z/Zy+GHxS074oeA/GOoQyN4w+MuuWCyjTLxLJoydE0NpJbqb&#10;fdK1xc2zWzxpE10zx+qeJvDvg3XfA/xG+AvxCa6vdB8e+CdY8Ga5feGtSjjmjs76I281xayyRSIX&#10;CFjGXQrkqSCAVPz/AOEv+Canwz8B6Jpnhfwb/wAFSf2/dN0nRbWG10rR7H9oyGG0tbeFQkUEcSae&#10;FSJUVVCKAAoAAAFGa0cdiayVOF6dls0r+r3/AKuPLqmDoUm5ytPXu7enQ9k/Ys+33H7X37Vtj8Uo&#10;tBuPipZfti6Jda9NpFpH9qj8GyaBYJ4W+0Oij92LbzlUMTic3Ofmdi2H/wAEg/Eni/wOfj7q2nre&#10;2um/ET/goR8Qr/w7qZtw1nrWi/a7G1kuLaRgVliNxHLEJY8gPDMoYFWFaP7QfwA+Cf7Sfxj1b9oS&#10;z+Lfxv8Agb4117Sf7O8Wa9+zz4+h0V/F9vEHSwGqpLbyJPPZxSSRQ3aqs6pKV3FUhWPrfh8fhh8F&#10;tJ8D/Dz4E/CbT/B/gX4d29vb+FfBul3LtDbxxzedIzSPlpJ5pCzy3DgySuxeQyOWduPDZXjHUjGr&#10;DSKl1Wra0/E6a+YYZRcqc9ZNd9Lb/gfPP/BPC0u7+T9qewsLWSaef/goL8Uo4YYYyzyOf7HAVQOS&#10;SeAByTW9/wAFotO+MmlfBHXfirqvi7wP4q+BXgXXtP8AEfxc/Zu0n4br4Q1XxPoUF/aXNrFe65qD&#10;aglw9teJaO1vb29ibq3luo1k3tCp9a/Z58NfC39k/wAbeKPGfwX07XrhvHXxi8RfErxRb+KNWguA&#10;uq60lul3bWpgt4fKtkW3HleYJJAWJZmxivMW/YU/Z31W/wBDuPjL+1V+1Z8ZfDOm60NSvvg78Yfj&#10;JHqnhLUnEguIYb6L7KJ9Tgt7mO3ljhuXZCYFEgZDJHIVcDjpYKlR9m9E9pLdyvquqsk9xU8Zg1iq&#10;lXnWtt09kunne56j+3hP+2r8O/jtJY/svf8ABOPU/jxpOo2H9oaz4qg/aC0DwsNNv5bic/2YbPUL&#10;eWZjHbC1k83dtYXAAA2kVnfGX9oDxH+z/wCEvhv4N8Tfsz/EPx98RviRpfn+B/2d/B3iO31FbTVY&#10;LO3bUzqOsJssbHT7K+vEspb4AEtN5ixtGshrc8WeKNU8aeJL3xVrkyvdX1w0su3O1c9FXJJCqMKB&#10;k4AAryf9o/8AY0+Cf7Ufxx8PftN6p+0L+0J8KfHXh/4bW/gVdT+BPxIttAW90mK8mvNszGykmLPN&#10;PudfM8tjDE20Mua662DzSjh17Obk7JW0XL6a/JPsc9HE5fVrPngore+rv6/n6nm//BXv9mvxR8Bf&#10;+CGP7WXxB/aD8Uab4m+OXxW1zwj4j+LHizR/Df8AZ+mPNHr2jWdpo2lGRFuJ9M063hjhiedpJGae&#10;SdmV7l409Q/4LGW3jKP4j/s3y+JTM1u3/BRr4ZiyDSBl/wBXqRGADwfIa2zxnG0HkHHS/A34N/D7&#10;4H/Cn4kfBPxf8ev2gPjp4a+K+jJo3irTf2gfi5JrP2TTTFcwXMGnyW8MElm1zFdyLJIj7sxQsMFK&#10;5D9nb9iD9nD9lPxv4E+LHgj4x/Hn4heIPhj4dudJ+Ftn8X/iQmo6T4BiuLdrWYabaW0ECSZtZXth&#10;54ZVjjhATEUYTzKeWZhGLgqfx2V21pZp3/A7p5hg5SUnP4bvRPW6at+J7B/wVB/Z1/aM/al8Fa/8&#10;AP2R/jL4M8DzeKNOvLLxN4P134avDrfi+yne7h1W2h8R3Bu7fToLqxklEUi6dNIkka/vVR2SP5j+&#10;Fv7QHwg/aj/af/4JGfGX9mz4c3Xg/wAHzeB/itpHh/wrfX8l4dD/ALO8MQ6abH7TL89ykMtnJGk8&#10;gDzIiyMqlio9I+Kn7GP7Pvxl8TeNfEHiD9qH9qrQ/DHjzXptS8T/AAR8O/Gor4P1BLiRpr+z2yQG&#10;7tbW+lmumuIIJUU/aZFTYnlpH0nxt+CvwC/aM/Z98Kfsk+PfDviPw34D+HN5ot18Jbj4f+LLiw1v&#10;wHc6TAbXT72xvnLvPcQ27Ooa58zc5D/IyggllOYVpOXI1ZdZJ3fl/XzKjmODp2XMnd9E1b1/r5HO&#10;eEZfD8f/AAWOsrO40+7j8RJ/wTz8QyahcXLMFfT38ZR/YlVSoxgi5IIJysiYAABb2H4VfDvwd8af&#10;EN98DviRpst/4W8ceG9W0DxVpcd5Lbi/066sJ4p4GeF0kUMjH5lZWU4ZSGAI87+EnwV+HH7PT+Mr&#10;vwR8TPij8QPEHj24tB4q+Inxp8YjWtcvLG0aSW002LZHHb2VpDNcXMixwxgsZfmbaqou18XvhB8Y&#10;fiz+yP488D/APS7abxF498jwNe69NNZtF4I0PUz5GseI54572zkb7Np7XJgW3leV7japiaPzGX1P&#10;Z1MNl9epWjZ1G9N7X0X4v+mefz08RjaMKTuoJa97b/kc7+zPu/4YH/ZhuZ9JW0mm/Zp8FmUKysZd&#10;umRxpIxHUtGiHnkDCnpVvwVbTeKv28f2gPiH4o+E0mh6t4D/AGa/hX4V8E+KDdPv1fQ9TvdXv9Qm&#10;jA2qscl5H9ldTuy2mk7gHZa6nVNO8C+FtN0T4YfCqwks/Bvgjw7YeGfBllNcPM1vpVhAtvbKZJB5&#10;jkom4l8vlsEkjNZMfwu+LnjD9sTwD8ffhVZax4r0vXPhvJ8KvjV4Ui8R2tomj6XDfPqGg+Kbeznk&#10;t4r37DcTXVvcfvnuFhvMwQOWkEs4mjUw+Bw05r4GnLyX/A2ChUhWxdeMH8SaXn/W5saR4qi8AaL4&#10;i+KOsfEK48J+H/CPhi+13xh4kt2nJ07SLSPzrmby7cGWfaq5EUaszttAHcYv7NnhD4lftnfFD4b/&#10;ALT3xg+Afir4T/Av4beIl8QfCn4Z+NtDgm8TeLPEctnJZ/8ACT66o82LR7OyguphaWqOsryrJdyO&#10;ES3ien+0X8CvhF+0p+zp8RP2LPjvc6xJ4T8cSafBq2teB9Vt4L6L+z9QivYntpbi3mjKPLBGG3Rn&#10;KHjBwRxPws/Yy8N/Cb4neG/inb/8FNv27PE0nhnXrPVU8N+L/wBohLvSdWNvOk32S9g+wjzrWXZ5&#10;cseRujdhkZpZpQx+KxFoQvDTZpX9fTzKy+tg8PRvKVp67pu3p6l//gjvaeM7jx1+0lJ4akmW1T/g&#10;pF8R/t3lyhc/Jp5ORnn9wtyD7EjuMxf8G7nxF8SeFf8Agjp+yn4X8O66tvDq2q+Jk1W1WON2khPi&#10;y/Vc7lLIDmQZBGefThn7QP7EH7MH7T/xr+IX7Qnir4ofHX4d6z8UtDsdL+KHh34RfEpdO0Tx3b2i&#10;GGGPUoJ4JXQfZQlqxgdQ0TTYRTNMZfXPB2ueHfh5c+C9I8CeEYdM8M/D3S9M0fwj4bjvJJVsdKsF&#10;SO2tPPlLyylY0AMshZ2JJOelYYXLMVKajVppKCkuj5m72+6/ysa4jMMPGLlTm7yafXRK1/y+Z88f&#10;8EWfCnhX4o/8EAPgb8AvH93qtv4c+J3gz4k+DfEVxoMStfRWepa9qNs72+5HHmqXVlyj9PuP90+U&#10;/wDBUD4Gf8FQfA3/AAQv1D9jfxB8Ffgv4gt/Aul+Cfh/qXjL4fePNZ1PVvFVjba1Z2ulWNhoX9nr&#10;5GpfaF0xZ2luHD/6QIYiZUWH7M/Y58NfCT9gv4J/DP8AZw+A2k+ItS8KfC7+2f7JuPF2tQTahe/2&#10;ldT3UvmyW9tFGNktxIF2x/dCg5OSfP8AwP8Ash/Bb4e/Ejwn8WvF37Sn7Rnx21LwSyXvg7Q/2h/i&#10;TDrOieH9YiyLfWYrKC2iW61CFJblYrmcs0RlDqC6RtHhUyvHezpxjBp2aburfE3r8rflujWGYYX2&#10;k5SnpdNKzvslp8/61D9u79pz9mn9nz/gqB4G8P8Awp/4KG+F/gzrnxe1+80z9pTxNpvxC0K91DTr&#10;HRPDlxPocVxBr8V7aaEPtcrxhUt4vtBuSWLyyAr5zoXx+/ZgT/grV4p8Syf8HCvk6TJ+zroFtF8T&#10;f+E2+GQ+2XK69rDPo/mnRDYnyUZLjYkQuR9qy8jRmJV+wh+1R8eVGB4//wDKXaf/ABqs6+0nxfYf&#10;tT67+3boXxd8ME6v+z54a8Fxaat0P7XXVrTXdQu7yVrV4fLEBivQFYMSSrkIFCu2NfJcZRlFOz5m&#10;lpfT10NqOaYatGTV1ZX1tr6anyN/wW812H9pn/gj78SfC/7NX/BUXw/8dvCngvUIfEvxc1xPGHhq&#10;+1gWw2JpGjLB4e0yC1S1fUI/tjSzeXPmxZEaVXIgyPg54L8XrffH7V/CXhC81A/ED9qT4k+CdUt/&#10;hj+y/beK/Gus6ZJ4qb7ZpkniDVpToWkaS4uoZHh1aAwsqXjoxfHl/Tn7Zmg/G3/goB+xh8WP2QT8&#10;XfDel6l428H/AGTQ77xdIljp8V0t7aygyzW9u8ijy0lxhGyccdxL/wAFA/2eNI/aCHh7wj8Cfhl+&#10;zvp/gGLx63iLx43jzxZr7WurX8mpGS9ubrwfoJtbPxJK8ttZXcc+o3jK5MweJA7SnmxGXYrD1fZt&#10;cz02u9/kbUcdh61PnTt62W3zPF/+CTn7OkGjfs4eKvCnwC/at1bwp8LJND8SXPjvwT8NfDtrr1po&#10;upa6159jm8L+P7e0tJNR1jSrQW1vc3kj6rFCy+SzoI4mh9r/AGavgn4o+D/w5+Nn7Nfib9q7x38Q&#10;LDwP+0rpulaD4y+PHxCGo6ns1Dwh4bnt7A3cwjUmTUtV8i3gjRd0l0igFnZjzfwb/Z/+DnwG1LRP&#10;F2seI9Y+LXj7Q9Ft9HsfiF4w0+y0638OWCWEGnz2HhbRrGKOx8NWUsMBGLeL7QVuJElllIVhFN+y&#10;P8F7r9qX4g/ti+KfiT/ws34keKPFknjD4S2fxGt7608F/DfWoNEj07SpJdItZ2S/vE+zWaT6iQJA&#10;ltbvB5MkTSP1U8DmGF5K0ab5ld97JLqunXTrsYVMZgsRzUpT0dl82+n4eh6VErJ8f/hKjqVYfsv/&#10;ABiDKw5H/E/8G1zO8Vj/AAIh/bjb4sX3xq/4KC/E79nuabQ/hf4k8K+A/DnwBtNfuDeS69f6Zd31&#10;3f3OrPiPyn0m38tEBLi5mJK+Wiv1HhbRYfEnibTvDsl/Harf30Nu11Iu5YQ7hd5GRnGc4yPqOte9&#10;lLmo1qs4uKlJvVdNzyMy5b0qcWm0ktDyfw94r8VeJP8Ags3qfgDU9evLXRNQ/wCCecWqahpFrcNH&#10;b3l5pXjW6i0+4kj+68kcUsqK5GQtxKFIDmvcP+CbZz+3r8dCP+iQ/Dr/ANOnjOuQT4P/ABJ8G/H/&#10;AOLX7RHx/wDD2h2Ov+L10/wJ8K/DqyWeoX3hb4f6FcTPDJJfQxo6S6tfSPqT2xMojj+zRySF4AkP&#10;X/8ABNvH/Devx0x/0SH4df8Ap08Z15NSMnlNSraynO6Xlf8Ar7j0aco/2jCnu4xs35/1+Z9xUUUV&#10;8+eyed/tXc/ALXh/tWn/AKVw18c7BX2x+0D8JJPjr8JNV+FUXxI8QeEW1VrfHiLwvHYtfWnl3EU3&#10;7oX9tc253eXsbzIX+V227W2svwP40+BfwD8D/EjxH8J7v/go/wDtjaxrXhHUIbHxIng/4CWGvW1h&#10;dS2VtfJA91pvgee38w213bSlBIWVZk3AE4r38qzXD4HDuFRNtu+luy7tdjx8xy+ti6ynBpWVtb93&#10;5HQbBRsFciPhJ8DTyP26v28v/ET5P/nf0H4TfAtfvft1/t5f+IoSf/O/r0/9YsF/LL7l/mef/YuK&#10;/mj97/yOu2CjYK4+T4V/AeIZl/bv/bwX/e/ZRkH/ALz+g/Cv4DAAn9vD9vDnp/xii/P/AJj+j/WL&#10;Bfyy+5f5h/YuK/mj97/yOw8sUbBXH/8ACrPgLnH/AA3h+3h/4ii//wA7+g/Cz4CgZP7eH7eH/iKL&#10;/wDzv6P9YsF/LL7l/mH9i4r+aP3v/I7DYOtGwVx4+FPwIb7v7d37eB/7tRk/+d/Tl+E3wLb7v7df&#10;7eR+n7KEn/zv6P8AWLBfyy+5f5h/YuK/mj97/wAjrtgo2CvEvBHxV/4Jz/EzxPa+CPhx/wAFf/2s&#10;/EGtX2/7HpGh/AG1u7q42I0j7IovAjO21FZjgHCqSeAa79vhL8DF5b9ur9vIfX9k+T/539TDibL6&#10;kbwUn6Wf/tx2Y3hXOstqqli6bpyaulNSi7aq9nFO101fyZ12wUeWK4qT4cfs9QwzXEv7ff7dax2y&#10;lriRv2VWCxALuJY/8IB8vykHnsc1O3wm+BanDft2ft5DjPP7KEn/AM7+q/1iwX8svuX+Zx/2Liv5&#10;o/e/8jrtgo2CuP8A+FV/Abr/AMN3/t4f+Iov/wDO/oPwp+BA6/t3ft4f+Ioyf/O/o/1iwX8svuX+&#10;Yf2Liv5o/e/8jsNgo2CuPPwr+Aw4P7eH7eH/AIii/wD87+nD4TfAs9P26/28v/EUJP8A539H+sWC&#10;/ll9y/zD+xcV/NH73/kddsFGwVyDfCf4FLw37dv7eI+v7KMn/wA7+lb4TfAtPvft2ft5D6/soSf/&#10;ADv6P9YsF/LL7l/mH9i4r+aP3v8AyOu8taNgrj/+FVfAfO3/AIbv/bwz/wBmoyf/ADv6cfhL8DF5&#10;P7df7eX/AIifJ/8AO/o/1iwX8svuX+Yf2Liv5o/e/wDI67YKNgrjn+FvwEj4k/bx/bvX/e/ZSf8A&#10;+d/Qfhb8BAcH9vL9u/8A8RSf/wCd/R/rFgv5Zfcv8w/sXFfzR+9/5HY7BRsFcb/wq/4Bf9H5/t3f&#10;+Ipv/wDO/pD8M/2f1GT+3t+3bx1/4xTf/wCd/R/rFgv5Zfcv8w/sXFfzR+9/5HZ7BRsFcZ/wrP8A&#10;Z/zj/hvb9u3/AMRTf/539Kvwv+ATHC/t5/t3H6fspv8A/O/o/wBYsF/LL7l/mH9i4r+aP3v/ACOy&#10;2CjYK40fC74BscL+3l+3ce3/ACak/wD87+nN8K/gMv3v28P28B9f2UX/APnf0f6xYL+WX3L/ADD+&#10;xcV/NH73/kdh5Yo2CuLm+G37Plunm3H7fP7dka7gu5/2VXAyTgD/AJJ/1JIH1NOX4YfAJ/uft6ft&#10;3H6fspv/APO/o/1iwX8svuX+Yf2Liv5o/e/8jstgo2CuO/4Vb8BDnH7eX7d/HX/jFJ+P/Mf0o+FP&#10;wIbp+3d+3h/4ijJ/87+j/WLBfyy+5f5h/YuK/mj97/yOw2CjYK48/Cn4EAbj+3d+3hj/ALNRk/8A&#10;nf0n/CrfgJ/0fj+3f/4ik/8A87+j/WLBfyy+5f5h/YuK/mj97/yOx2CjYK48fCn4EE4H7d37eH/i&#10;KMn/AM7+g/Cr4EDr+3d+3h/4ijJ/87+j/WLBfyy+5f5h/YuK/mj97/yOw2CjYK4//hVfwG6/8N3/&#10;ALeH/iKL/wDzv6P+FVfAcDJ/bv8A28P/ABFGT/539H+sWC/ll9y/zD+xcV/NH73/AJHYbBRsFcf/&#10;AMKr+A3T/hvD9vD/AMRRf/539H/Cq/gP/wBH3/t4f+Iov/8AO/o/1iwX8svuX+Yf2Liv5o/e/wDI&#10;7DYKNgrgZfCX7MMHie38FTf8FEf24k1m6sJr610lv2XcXU1rE8ccs6xf8IBvaNHmhVnA2q0qAkFl&#10;ze/4VV8B/wDo+/8Abw/8RRk/+d/R/rFgv5Zfcv8AMP7DxaSbcdfX07d1Y7DYKNgrxnTviF/wT51f&#10;x83wq0n/AIK3/tdXXiiO+ls5PDdv+z5bvqC3MZIkhNuPAZkEilWDJt3KVOQMGu2Pwp+BCnB/bu/b&#10;w/8AEUZP/nf1MeJMvqK8VJ9NLb/edOK4YzbAzUMTDkbSklJSi3F7NJxV07Oz2djsNgo2CvKb3Vf2&#10;JNN8Dx/E7Uf+CpH7ZVv4blsWvovEM37N8S2L2os2vjOJz4C8sxi0Rrkvu2iFTJnYC1a3hXwt+y74&#10;78Lab458Ef8ABRT9uDWdE1nT4b7R9Y0r9l37Ra31rKgkinhlj8AFJY3RlZXUlWVgQSDmq/1iwX8s&#10;vuX+Zzf2Liv5o/e/8j0DYKNgrjl+F3wEblf28v27z9P2Un/+d/VaHwP+zZcatLoFv/wUI/bmkvoI&#10;981kn7LJM0a8fMyf8IBuA+ZeSP4h61UeIMJK9oS08l/mS8mxC3lH73/kd1sFGwVwUHg/9mW5adbb&#10;/god+3HIbW4W3uRH+y2T5UrNsWNseAPlYt8oU8k8das2vw1/Z9vbWO9s/wBvj9uyaGaNXhmi/ZUd&#10;ldSMhgR8P8EEcgiiWfYWO8JL5L/MFk+IltKP3v8AyO02CjYK48fCv4Dnp+3f+3h/4ii//wA7+m23&#10;wy+AF7Cbiz/b1/bumjEjIXj/AGU3ZQysVZcj4f8AUMCCOxBFT/rDg9+WX3L/ADH/AGLiv5o/e/8A&#10;I7LYKNgrj/8AhVXwH6/8N3/t4f8AiKMn/wA7+j/hVnwFzt/4bw/bwz6f8Mov/wDO/o/1iwX8svuX&#10;+Y/7FxX80fvf+R2GwUbBXHf8Kt+Av/R+P7d//iKT/wDzv6UfCz4Cnp+3j+3h/wCIov8A/O/o/wBY&#10;sF/LL7l/mH9i4r+aP3v/ACOw2CjYK47/AIVd8BOv/DeX7d//AIik/wD87+k/4Vf8A/8Ao/P9u7/x&#10;FN//AJ39H+sWC/ll9y/zD+xcV/NH73/kdlsFGwVxw+FvwEPI/by/bv8A/EUn/wDnf0o+FfwGPT9v&#10;D9vD/wARRf8A+d/R/rFgv5Zfcv8AMP7FxX80fvf+R2GwUbBXHj4WfAU9P28P28P/ABFF/wD539I/&#10;wt+Aiff/AG8f28F+v7KL/wDzv6P9YsF/LL7l/mH9i4r+aP3v/I7HYKNgrj0+FnwGc4T9vD9vBvp+&#10;yjJ/87+j/hU/wJJwP27f28uOv/GKMnH/AJj+j/WLBfyy+5f5h/YuK/mj97/yOw2CjYK5EfCL4GkZ&#10;H7dP7en/AIifJ/8AO/oPwi+Bo6/t0/t5/wDiKEn/AM7+j/WLBfyy+5f5h/YuK/mj97/yOu2Cuo/4&#10;JtjH7evx0A/6JD8Ov/Tp4zrzbwt8Bfgz4w8T6f4R0j9vT9uSK61S+htLeXVP2ZUsbaOSRwitNc3P&#10;gKOG3jBILSyukaLlnZVBI9j/AGFv2dJv2ZP+Ch3xw8BTfG/xh4+N38GPhxqH9seNodKS6h3at41j&#10;8hBpdjZw+UPK3DdG0m6R8uV2qvn5lm+GxmFdOCd7rdL/ADZ2YDLa+FxHtJNWs9r/AOR9kUUUV86e&#10;4Nm+5/wJf5ivnX9keNpP2kv2sBvwo+Pmm7v/AA3vg6voqb7n/Al/mK+eP2Q2YftH/tYHbwvx9008&#10;9Cf+Fe+DaBS2Pd5mkjXCFlVf1qnf3pTbL5u38asHzp2yoBUHB561RvbeadtiR5Xd6UGErkBv5Zgz&#10;bTtz9496ljn81gQDxyBUV5iLcPl2L/dqKycNu2Njj72P1oMyRZ3M7OynavH41PBM7OAy5X/ap9vZ&#10;rNFlG4/iz396uQWcTKGINBpGHUEtVlj3L3NWIIliHCiuZ+InxZ8HfCq78M2fjCea3XxV4mh0HS5k&#10;QFFvJoZpYlk5yA5hMYIDfO6AgAllufDj4g6P8TvCv/CW+H7e6it21C9s/LvI1VxJa3UtrIcKzDBe&#10;FivOSpBIByAHQfmLoX/BLz9p/wDYU8ZfDnX/ANlbXNW1LxNcWd9B8Vte0u1ea1uNNlktZS8UbS24&#10;Q6ddW1hNBbCVptWEuoRTQrbp5TfbU37Llv4k+LnxE/aT+HXxigvLr4jfDvS9F0caglzqWm2t3aJq&#10;UYvJEjvI1vLN1vLcjT4zBDFJDdzxNHNqN1K3vTlVzJJj5eme5rx/4gaZrn7OGuS/Gr4WfCwar4Z1&#10;G9mu/il4f8O2d1NqzltpXWdPtY3MVzNDiU3VpFB9rvY5PMhkmuLSGxveTCYKjgoclLRdF2/rdvd9&#10;T67jDjbO+OMZHF5q1Kt7zlO3vTlJ7t9EkoxjFe7CMUopRsl8xfCb/ghXpvhT9kHVP2X/AInftEtr&#10;19efFbVvGGm+MrDRtQhuNHTU7C70+6gtxqGq38wuIrfUtTktLlpyIbyeG7lhuZI5xdfb/wAP9Auv&#10;Bfw/0LwnrL6PLfabo9raXknh/R20+xeWOJUdre1eaZraAsDshaWUxphTI5G46l3eeYoW3KtlmX72&#10;cYOCPwPFQlZFuF3ndkV1nxcpXFneYpuZwv0/lUcl1sjWRj8qtnmrcixmBWaMsTyAKzriMvciPDbe&#10;lBMhYd1zPvfdgnjPaneHb1daml16LzDar+502WO63Q3MRVGMwUYHL7lDHOVTcp2uc5viNbmbSv8A&#10;hHrG+NreauXsrG6VmUwu0TsZAVGdyIjuBxllA3LncOguQUHlRMiqP0ra3s6XN1l+Xf57fJ/Kd5W7&#10;fn/wN/uIZrjzLhUBww68/wCf8ipLl0ihIdsben/66qzxsknm7vu8tt7+lU5NKmuvEjT3i+daz2cZ&#10;8mZmaOCSGUujhdpXcxfk5DfuUwDglc4xUr3f9f8ADBKTiO0jVbnVruF9ItZHtFuCLu7uI2jRk2HH&#10;lZAMmW8vDAGMruwxIArUvJ2l3Ro/ze44+tNtpHEbO/zZ43VWuJWMYlVvut8xzRKUZbK39dQXNGOr&#10;uRXly7YxEW/2ug/CoQ/KrIjLt/vdKsRTtIiqE3N69hUFw9uHJnVetSSPaREXfniqgdG+aXo3TJ6V&#10;R17xJpWmT/2YkFxc3bRq621navIxUkhcsBtj3FSAXZV+U5IAJFKWHUvEyrDfWl1ptqF/eQfaglxI&#10;2Tgb4XPloOD8r7mPB2qCJNo0ZcqlPRef6Ld/l3aWpm6kdo6v+t30L174l0jR5lk1eX7NFtLfa5V/&#10;cr6h3+7GeVxv27tw27ucbVvA7v5wwq+9VtLsLO1s47WG2SKGKNY4Y40CqoHRVA6ACsy5s28HQyTe&#10;FbWP7Cse6TRYoyAuMZaAL9xiuf3eNrttIKFnZiMadTSOj89n/l+K80PmlHV6r8v8/wCtzoTtjXdb&#10;4/2naoRDdXY3Mx27v4eMUsMgSPzJ/u9FjX1q0N0kB3x8j+H0rE13M28tbdbiO3aRf3jbUVm+82C3&#10;A9cAn8KntBKZMc8NisrWNF0nWPE+iyahfmO7028lv7O3WZR5uIJLdsjGSoFzzjGGK5PODrMkrXW1&#10;W+X+GgETNGI3kJX5evXrXL6F8UNR8QeMJPCnh7w+bixWaAjXreYTW7wtHK7NhcfxwvCGBKh87iCo&#10;R8vxTfzXV9qGl+J5NauIGuibLR9P0QXEqLFEpSVQyNHOjOH3bhKqNPb58l1JHR+CPDPiHQt1/rOo&#10;wtcXVuTPZ2lrtSOaSV5pAXLHeFkkkClQh2sd/mHay+pHD0cNh3Uq2cpL3VrZPR382ttfd9U0zl9r&#10;UrVlGGiT12+7yv8Af6am7cOxZUkUbRyPamiRUX5QPTJpHijQeZeSbm6lfSlUuzDcq5bnbt6V5Z2D&#10;4m/eBfX9OKQ73JY7vwqQLGrLuIz9KV5FRsKlAEWBsBJb735Vw/7SOn/tDar8EfEGnfsra/4W0v4h&#10;TWijwzf+NrGe40yCbzF3NPHbush/d+Zt2kgOULK6gozfin+1J+zH8EdRh0r43ftD+BPB11dKzWlr&#10;4q8XWWnyTBdpYqs8qFgN6Zx03L6iuy0rUtI13Toda0XUbe8s7yFJrW6tZhJHPGygq6MpIZSCCCDg&#10;g5FSpxlJxT1W5tPD4inTjVnBqMtm00nbs9n8j86f2nvh9/wXX+LPwD+DvjrQoLXR/HM3gfxJH8dv&#10;Afwp8fW3h6NmvbjTfsFppt7qCX6Q6lbwLNi5DGFZIbnZcBJVjufX/wBk/wAD/wDBQ74afGX4z+NP&#10;2vfifrWuaHbahb614Hks9W0v+wr63fT5YbixtbFLQXmnxxSW1vcGOaaUo1xHElzdtDfXup/X6kbl&#10;UP65rwPxj8cfil8XPFd14F+BnhnSbTwnHp8c9x8Sta1i1ubPVIbm3k8l9PsoVmN9AJOJTPJZbwo8&#10;lpUkEg2oqLqrm2ur77X62Tt2v5mfJKpTkotKyb1aX3Xau+vKrt2dkz4t/bC8M+JPAP8AwUvtPj74&#10;j/a+bQ9ehUreaT4ZTSdLfRrVEgeysUk1/VLSLUIZ7Zrh5rhVeJZ18sxZlEcX6gap4o8N6J9lfXPE&#10;FjZrfXAg083l2kf2qXy2k2JuI3tsR32jJ2ox6AkfKP7S/gT9pFPhLdeMfB/xPik1D4bawPEfgW38&#10;A+CfK1Z7e3s7m0uLOU3UmoRajey6XcTQRMtpErXJibywuEXt/Afwx+Elr46b4/eCjH4j1XxVZ7z4&#10;wvNUk1W5bT7iRbn7Pa3c0khgsGfbLHaW7JaoxLRxqSTXl4XDSw+MrOO05c2re22l3LXur6aei/Ru&#10;NOLqfE/DeVQq2csJSdDmjCCu1yuMZctOilBXbg7Sk37RO7TqVPj/AOJPwovrL9pi+8ZfAT4X+INE&#10;+HvxQ1q2PjHxt8QdDjg+06pfaxNcSTPZXETahDbwpcfZo7SeCytriZLcXTXFu0guultv+Cf/AMdP&#10;Hv7XPiT9pj4tfG74gaFq3iPwTbeGdW8OaX8aI/Enh3VrKLTZdOMdzol74as7aXCXd9fRCUzWqX91&#10;JO1rJG8kEn1d8RvAfhj4u+ENV8HeKomex161ayuIZLcboiWGJELqVDoQGRiDtZFI5Arm/wBm7xt4&#10;g8QeF9Q8N/EjVo08Z+Cro6H4ljM237RtVfJvlBw+y4j2yLIwXcxcAYWvcp5bRll/1ik3zU3aa0ty&#10;v4ZJW0s7xk11cLtttnyeeccZpnvJQxcINLWM2m6l0km5Tb95uKirNcqjFKEIxikvimD/AIIR+K9J&#10;/Zds/wBmXXP2jfCi6Lpx0+58KOvgPXbxtG1e1ttSt01FI9T8S3kCOy6vfT+RBHbwLc+VOsYKMj/U&#10;n/BMvwb8Qv8Agn9+yf4N/Yw+Ni+FdU0/wjff2L4b8d+Fp7PS4dSt7rVJVtHvbGSO2S0unNzawlYZ&#10;b2a6uHd3kkml3S+/T2MW6ZrVJXKFAsmQ2/OMn8AT355rzv46/DnSNV8H2VtqmuR2MOk+OPCus3V9&#10;5cAW3ttN12x1GaSVpZolSLZbNvkL7lTcypKyrE3DUi4xco7pbd9PP9LHj4Ouq2IhRr25JSScraxT&#10;au1y2u7dGn5JH0NZo6IxB9jzyK8/+OmqeCrS509df+ImqaBqkdvOlnJpEjbgkhjBaVUG4xho1OAV&#10;3bWAyRx6NskI8uBdoHO6vn/xT4pmtvizDb/G/wAHR3DQ2UMUVra3BSzuZhcM0Vx+8dV2BZJFO8su&#10;dwbaCQvu5DhZV8W5pv3E3ZNcz0tpzaW73PJzKsqWHUf5na7vb5219Dc+Evg7wH8U9IfUNRg8Rahe&#10;rDG2p6jqVwrW5vEQIgUZKzGNQxXerjZNh87gtevabp9ro+nR6ZYGQRRL8vmzPIwBJONzknHPAzgD&#10;AGAAK5r4Z+LtM8UxSweCvD1rb+H7FBGt5bjyo5LlgHeOKLYrbF3ZLsFyx4U8muvdf3K7F9qxzbE4&#10;itinCd0ltFu9tPw06dNjTAUqUKKlGzb3aW/9fjuNCksuePTmqPga8m1DwnBFLJJK1jJLZSyMzM0z&#10;wSvC0hLEn5jGW5JIzyT1OgBFFull2r5fLM3YetZ/gSBrbwda3T6fNaSXxe9mtLgkvDJO5meM5A+6&#10;7svIHSuCP+7y9V+Ujr/5fL0f5ovXMv2YbULM2elJBF5jsWThl5zTvNDNuEXPptqp4ZhvP7O/tHUN&#10;QNxfTIFuFin3QxOGbdGgAAwrMy7sbyFUMSVGM1H3XId/esSspLFFXaOq8VA4bYsQl3dziriKqSFT&#10;8z7fventVdrczT7Bldzfe9KkGgeKQGPbjb6U0Fln+ZfYVLJFtdVj5ZVwKfHHJvzLt+X9KA5SuqZi&#10;Z2HzbuKnt0ZkYM2ABTlhgjXefrz60i3MT7gqYK/jQMCwEW63KqvXpQtsLiQM0nC9acUhdOY9u4fx&#10;VPZ2Ukfz4VVP8VBcUNyY2BiQcripYrb7OgaTdvbgKvrUxaC3XKoN2Pvd6bEskzfapD8o+6GoLiki&#10;QukCKCTuqtJdF5gkfzf3qJIDK++Scf7KrmnpGmzevzduOKCX7zIQ8jPwhC7jXi/w5/5Sm/GT/s3/&#10;AOGn/p88d17dsZQYgy/LyRivEvhz/wApTPjJ/wBkA+Gn/p88d0Fx2Pf6KKKChs33P+BL/MV86/sl&#10;Slf2jv2sIiud3x803/1Xvg2voqb7n/Al/mK+df2RhCP2kf2sHkbn/hfumj/zHvg6gTPeNrpHGiDo&#10;MsfSo5bee5XzWkZflx6Z4q05iSMqJccYojCIiu0g6cFjQJxRj3WmJCpkmdmb+6G6VHHZfvAQ2f8A&#10;ZrYurgsuEAb6NWfD57zF3Bx/Kgxt7xaGIYFiC5PJNWoR8gzTYInVd7mpAM8YoNoo87/aI+Cw+N1l&#10;4Y0i51b7HaaV4guL69uoJvLu7cNpOoWkU9o2xgtzFPdQTRucbDFvB3KoM37MvgLxp8Lvg/Y+FPiR&#10;daW+sJqGpXuoPo0kjWvmXV/cXWIzKqvgCYDkZyDyep792ROGC8d6gXy5d9zKD5YPy+9AX1JIZVaP&#10;cVPzN8ueppskhjuMyOcMvbtS7yw85RtGMIDVC61ALcLtJZh2oJlKxzvjjw5458MeFtY1X9nvwr4c&#10;l8R3V8NRXTfEV9PZ2OpTYRZEluIYpnti6IP3ywy7XG4xyZYNz/wF/ar+E37SF7r/AIZ8K3GoaT4u&#10;8G30dh478B+JLL7HrHhy8eGOYQ3EWWWVCkqmO7t3mtLgfPbzzR4c+kQ6iyqFYfMeW9q5T4jeEtb8&#10;aa3oqabdqLFvPs9ZhmtWuI2t32TeYY3uUgDh7dEWVoLiRDJhBGrysbpqMppSdl37efyJlJ8r5Vd/&#10;n5HZykxx4LKq/wAJXqaoxRbp/NKsxbjFTWOlado2lWmgaLF5cFrbpDax7i3lxqAByxJPAHJyadIE&#10;jVLRJP8Af21Mrc2mwW7mdbtZTeKImjslku7XTZQZkuB/o8ckiYVk3Z/eGLKtg/6lhkdDPeswgPnH&#10;a3RRTfCl+ddsptcW28u3uLhlsZNw3TQIdqycKPkY7mTltyMrZG7asmpbCFhwfmbvV1eaMuR9NP1f&#10;43/4czjZxuupHbJJcx7S25j+QFU/EMd3pW7XbGe6kk/cwTWsUbTRupmX5/LBBUqrP8y9jllk2Io1&#10;7aDZD5m05YcVz17pMPinxXp9nrsTR2tjDdztpt2sTC/Y5tw+Pm3RrG7kjI/18W4Zyo0w8U6l29Fd&#10;vre2tredreW4qt1HRavb+vLfzKdr4t+Jq+GIb/VPhsyyQ/NfLFfRb5o9xw1tGjSb22fMUd05IVWf&#10;qNFvEXh+4uFsrG/kkkXyfPgWF/Mt/NKiPzUxuiLbl4YAgbicBWI276R5AsAHzMexp7BzGyqcdzx1&#10;oqVqNR39ml/hbX5326Wt8yI06kdOe/ql+lt+pAqCKL7PbfM3RmxWfqS21lDJqOp3kcccMZaSWRgq&#10;ooGSxJ4AA7+laF7dlEwv3SK5/XrSTUb+0lnufMht9z/ZNuVebKmOQnPOzDYU5G5lbqimsYKLl7zs&#10;ipuVtEZ/hOwhh0Gxur21C6jcafbnVLpoSss0ojUEyFgGJHI+bkdOOlbNvbRO2FHyr1J70WtofvON&#10;3oMVObSVosD5fZWqqlR1Kjk+v9fgTThyRUUNmudh2KnToe1RWkfmH7Q/POfrU0OmsH3SrjPPzNUy&#10;WcIXarL149azL5TktH8T2vhTWb3wt4z8RQ29vaLG2l6hqzfZzOr7mMYeRiJzGvlhpBgkt8wzkt2O&#10;lXdjeQpd2NxHNDMnmRzxuGWRSMggjggjvUkERSNhtVc92NcNa61ZfC/xivgbUtauG0ubTbd9JWVU&#10;kFl++aExsY13pH88Cq8uQSGG8nIru5I427px99JOy+10dklo+tvXtYwv9WSUn7uuvbtdt/K/odBc&#10;W+l3njxjLodwt9pulL9n1B4SIjDcyNviRs4Zw1pGzjGVBj/vVs3QEbKE2j5gapeGpJtYk1LU18Rx&#10;6hbvqkiWaRwhRZ+UFglgyPvkTxTMWPIL7eignSvW2L5inL9B7VwnUc/4pnhu9a0/w5qYjWxnJN1c&#10;TWE+UkbKwGG4UeXDKJBxuIbLJtIYjO2sz2dqtubqa4eGMK00irulOPvNtULk9eABnoB0rK8dPJdf&#10;D3XNPV1DTaTcLuKswXMTDnaCx69gT6AmtqyudI1qxXU9LvYbq3lJK3FtMHR8Eg4K5BwQR9RXTU97&#10;DQa2Ta+e99ut/wAPIyjb20lfXR/Lb8P1KqxFv9JlPO07QalhgkI3mT369qfdsrlYIhxXktl8TPiF&#10;8XvEWpReBkuPDfgbT7hYLfxaPL/tLW7y3u4jMLW2uIHjXTmRJrf7S/7ycO8luscQt7yfklJRsjpp&#10;0ZTjKWiUd23bf8W/JXdk3aybW18bfEfjlP7P8BfDfWo9K1PVTNNfa9LpstwdL02HaJ5oMxPbNeM0&#10;kUcMdwypmSS48u6S0ltpPMviT+z18E/i94V0y4+Nnw+0f4kXlrFGserfEXQ7PU542aG3SWaNGgEF&#10;sZfIjd47eKGJpMkItdDofw58GfDCXWfEemXmtXuta8ytrfiDxBq019eXWwuyRhp2Zbe2V5riSO0g&#10;WK2ha4mMMMXmODbgN9Y3T74RPbrGBNldoC8nJxwSB6DpQqakv3i36br/AC/AKmOnh6iWDm0l9pJR&#10;ldrXVNyS6Jc1mtbJtoxrWwXRtBstD8P6bb2un2McUFlZ2dgIYYoVAVUSNeAoUYAUAAcdOnP3vwK+&#10;GHjXxpeeMZvhLp11r2m2Umn/APCYaLF/Z+uWNvcpKXhstQiMc8B/eysxjnjI+0MQSztnpb3V7zxB&#10;q9tpPhvRxeNC0X7hZGjjtI2DtvkcKVXheFPzEHgE4FdJ4X0bU9D0zVLOaa3t7y+vBdQQw3DSKi+U&#10;keCzIvOVJ+7gDua7/q0YUuetBO6Tim/Na2ve1r2ei8zy6OJxFOtzUKkovW7Taezur7b7o4XxX8Id&#10;P8b6h4d0PxppXiO403Sdam1CyhvvGGo3sDyvctdtJdxGZop2jljha1E5kFozRNaiJoQq9raaPpXh&#10;jVJJtC83y5IJUt7KNYvIgDSLIWGFDEBt2ASQu5guAcVZi0Ge53PeahJJhiZd0OdoHHT3659KvyRa&#10;ZFDa6XDZL5z/ACK00fzAqM8gAdcYzUvEcsXGnFRT3S6va+t3tpvpraydjSXtavL7Wblba72u7tLp&#10;q3d93q9dSjZLb2cNxe3ZxEv7xpFhIJb0HX0/Wvl4+L/Gn7CHxJhsvihq8d18Add1ryPD/iye3WH/&#10;AIV1dXEpEWk33losY0YvIsNpdbVFoRHbzfuzFKv1e+jX0sK2tzdQQw9SisdzHPX6e2K4r4x+JvCu&#10;mSL4D+I3h2S+8PeINF1A6vJcaXJeaetuhgjljvF8mSOO3eKd97y4iVUO8hWJHFUp81pRdmtn+no+&#10;v+Z6GBxn1dSpVYc9KduaN7aq9pRevLON3yuz3aacZSTn8c+L4NIdbPw1psGpa9NFL/ZOmPfeX5jJ&#10;t3SyYjcxQI0ke+XaxTeoVWeRI2858X2ulaF+094fh1vU76zuviR4BvtMvrXS2kt4by8sZIZop90R&#10;DpKtvPeYcyZUKgUhuvJ/8E+/gFo37NPg3xr8D7jW7rxJrHhDxZaaHf8AjN7eY3etWsWj2F3ZpIZp&#10;J3ijtor020cKyGNViLgK8zg9l+1R4pvPBvgvw78Z7Zxb2Pgnx1p97rTTwtIZbOYSWFwsa8ZbZeZG&#10;cYwSOwPpcO4iWJqKNRcvtIzg43vaTTUU3Zp2qKN7K11o9pBxPluHyfNKmGw1X20IOMoVOVw54NRk&#10;pqLbcVOErxUrT5WueMZXgq/7M/xAuNX+J3iPwFDaeJrzS9D8B+FtR0vxN4qunkk8QrcnU7b+0UjW&#10;5lW3jlj0+3l8oxwTb5JGmTcwx23x0+HWkfG74beI/gt4iuprfT/F/h+80jWbi1mEc0UFxA9u5iZ0&#10;ZRJtbKllYA4yGGRVjwl8CdB+HtosbXNmGj02xWSLTNTkSFZLfzV/cQvczNBaKZT5drlooR05y1Zb&#10;/s4/CK613S/Ec3gjyr/w/wCIv7b0ebTb6WBbW++ztaLLthcDBtneFkIKtG7qVYMwOFOnhakWq0mt&#10;HtFO7totZR0fV9F0ZxKpWo141abs4tNPs1qmvQ928E67qHiLwhpviHVdFutNutQ0+Ce5028EXnWc&#10;rIC8MnkSzRb0YlWCSyICDtdxhjyPxN+Enh74ofEXT4tcivLXy9MZ/tlrOp+1qrkNBtbJjKNIjBgp&#10;DCRxwVBGH+yfP4U8BXvi39nPTmkXUNF1q48VKlxcNNJcWWv6hf34uWIgjjiBvxqtukKtI6x2cbuw&#10;85RXoniDXtL0Lxpp91rN9a2dquj3zyXV0yIqfv7NQN7YwCWAxkAnGckCnlmIxFGtzUW1OzWm97O/&#10;rtbb01s10Zth6Kk4SXuXTV1a8XZxdru14tPdtbNvUp/D34UeHvhqt0NI8yaWa4laOSZifs0DPlYY&#10;wSdqgBdx6uyhj0UL1EKsfkDbhnJ9qz9P8WaDqWq3Oi291It5bx72tbq3khkZN23zFV1BePPG9crn&#10;vWlbxhY2m8r9anE1MRVrOddtyffcijGjTp8tK1l2MnxPfpLPbeG4LeK5m1KUxywXEYeP7OMecWXI&#10;+XYdg6jfJGCME1tXZjSLy93YDDVm6l4bi1kx3yajcWN5AW+z31kyiSINjcvzqysrYGVZSMhTgMqk&#10;VoPBc1wkkes+Nta1CKSMDy5LiK3KnIIYPaxxSA8YxuwQTkGi1KVON5WturO/y6bW3a1uF5xk9L32&#10;7fPrvfozTXhlaNvu8niqNvLqWg2ZiuYPtizagRG1hZrH5McjZDSgyHcQ33nUDJbOwAMRXf4d+F41&#10;+a+1z0/5Gi//APj1SXvgzQNReFZJ9UUxQrGvka9dw7lHALbJRvb1dsseMk4FOP1eOnM2uvur/wCS&#10;/X7xP2j1sr+r/wAjUVd0SeW25mYHKjjFSGBWIkdvu1zuhyWvgGW68P6t9pi0tMzaPcyNJJDbWywr&#10;5kckzZ8va6yMPMIG11VCdpVNiy1jSNZ02PUNF1KG6t5eY7i1mEiPg44Zcg8g9+1RUpOnqtY9H6/r&#10;3V3ZproXGXMvPqv66dn2sWFggRmmTv3NV5XQq2M/723rUkahWLzZbPapHiRjkxbm7A9BWJRXZZPl&#10;RBuXby1PhsiQwhh+/wDxNVqJkUbcA+4FPeQK5z93b0oKSRHBaW6fO77tvG2pLidSM7/+A1FJOCvl&#10;xDAPViKljsgFBlc9QdtBaQRWyHEtydxIzt7CmXVyVXaPwWpZ3kkH7qP5c9ciq5tkJ3STbjQTIroZ&#10;dpYg7mbHT5RVhkEZ8tZMluuT0p0X2cBvVOMU4T5mxFH1HYUAkILVx+9dvm+leJ/Dn/lKZ8ZP+yAf&#10;DT/09+O69umaZY1VsV4j8Of+Upnxk/7IB8NP/T347oNEe/0UUUDGzfc/4Ev8xXzz+yFt/wCGjv2s&#10;M7f+S/ab97/snvg2voab7n/Al/mK+c/2TLs2/wC0d+1eijlvj9pv4f8AFvfB1BMnZH0BJLE8nLfL&#10;6baJZIivMak+46U1H3ru6cc/LQY0/wBdIPwNBNyK5x5OX/76XvVQXaW45XBx69Kl1CfK5Zto9Kxt&#10;Wv7fStOuNav0uPItbdppI7e1knmdVBJ2RRKzyNgHCKpZjwASQKDKT942bS7luXy2efWpdY1zSfDm&#10;k3Wva7qNvY2VlbyXF1eXUyxxQQou55HdiFRFUFixIAAya4Gw/aL+HajI8PePcev/AAqnxB/8hV5F&#10;+2x8fPBPjf4Zz/DbWf2f/iV4i8F6zpV83i7WbHwpqGmS+HxbiOe2ugt/bwJNiVN5JmREWFi4cEIQ&#10;3jpE9Fuv2wvBF5+0XN+yn4N8Ma5q3i+PRmvrhxp7Q6bp+bb7RGt3O2ZIQweFS6wyBWuI15fKD5e/&#10;4Kb/APBQY+GF1T9mz4QeLRf6w3nWnibV7AeXa6XGTNG1nEAzGa5MUojmdmaONowY0jmz5HEv8WvG&#10;/hyXxV8U/EXiq98Bar8Q00TSL74ya54Q1GSO40qDToYnuNHe3s8+fetDLclXeFVjjg2HzAZIND4D&#10;W3/BGr4Ovaaj4n+J7eNdWhRWlvvE3hfU5LYyGLZJssxa+T5ZJZlWUSshIw5KhqBfI+i/+CV/xJm8&#10;a/sR+HbG8k1GW68P3t5pU1xqGSJAkzSxCJiSWiSGaKIdApiZAMIM/QVvDl9z89/rXn8f7RPw/gkk&#10;+1eHfGzSzXMkkklv8IfEMXmDOE3A2ZLMIwils/MUyAoIVez8C+NtG+IWlyazoOmaxDDHcNCy6z4f&#10;vNNlLBVORHdxROy4YfMFKk5AOVIAZ7yubccBkiaTy+fujb2rmfjb8LfC/wAYPgl4w+D3jzwsNc0T&#10;xX4Xv9H1rRFvntWv7S5tpIZrcTRsrRGRHZN6sGXdkEEZrrneOJFjU9OcepqvFJ58rTTHjtTi7Su1&#10;cfkeT/s6+PP+EF+G+ifCD4o+MfDt9420jQRd6/daEDAl9aPO6R619jdI3s4bo/vniRZILOV5rcTy&#10;pb+c3oPjmKBtLh064ikm+3apaW7WscgVrhGmTzFxg708sOzrgho1kBwCWFbxh8IPhb4wvbDxBrPw&#10;60fUNT0Wa4n0O8urcLLaSzqVnEcyqXhSYErKF+WVXcOrhmB4v9mL4lQftDeCvCPxpNxqseoXmitN&#10;4l0G41SOSPw5quBFdaPOtvtjN5Z3C3VtKjBpInikWXDCMDtpypzqOq27puWu76q76O+jd+qsrmMo&#10;1IwULKzstOnR/K2qXrd2PW52Pmhi4VV/M1QuCJbvG7jb/WtKST5cM+0fhVOKOOe6bDZ/vN61wmz+&#10;IfNuSICE4UdayPB00XiG3X4gCfdNeQtbxxwzKY1iSaTaCVHzt6nc6A7vLO12Z6vilfFusaxdaF4U&#10;1zS4hb6fDcNZ3WnSStPmSTMbPuCRJII9mdrtgyEAbQa0LDxZaa3IukyJ9j1JIBLPpc7ASovALKOj&#10;x5O3zFyueM5BA6vZyp0G1q3a9t0vNW2d1qtNLPcw54yq27fc35ea10fe/Q0Fs7nOc4Y/eY/yFV7q&#10;f7PJw/yjqaLu5miwoyx9N1VJLe4kbzJWzjoPSuU1l5A16nl4PzLuzUKQ+fP5pdkQ/d96tmzhtIVk&#10;k5bqBVeW72fN5ZLfwigzCa42gwwR/c9+lNkuZEYZibrnrwajikMacQsSzZbcBzVhVN5t2j5en40A&#10;NWS6uRjpzxU0Ntcdz7VZht4Il+adeDzirMQjdGWJmVf7/qKDRRRRgVxKZGG7aCRt/nWb4x/sq98P&#10;XEniW/W10+0aO8uriSRFSNIJFm3OXBUIPL+bPG3P1rfhtwsDHB3FcY9u1YPiuz1C40iSwtNDtdTW&#10;6nht7uxuwPLe1klRLgsDw22EyNtI+bbt71UZSpyUo7rUUqalHlezGaBY+PILeE+I/EVi0zLm4Sw0&#10;1o0LDB+XfI5GW3biScrgAIQWahdfE4eGLXULf4hQRw3ljE9xGljaSsr2qgqkjOQY42leN9kZk43I&#10;mS+c9TFKR/rI/m6jjpUOuadovibR7rQvENjHdWdxGEmt5OhGcg8cgg4II5BAIIIBroo1qPNatG60&#10;2smvTS39boynTqct6crPzu1/X9WMqTxj4dsfD0fiDWr9rS1kaeGRLhMskkIkM0ZChssvkyjgkHb8&#10;pbIzxnw98eeNP+EauNf07w9cX2lahOV0GHUb62jluZBJN520W8G7zZGw2GUqPLmdpVAye4vvh98P&#10;9T1iPxFdeErH7fHMJVu4YhHJ5gkSQSErjc25BycnBYdHYHP+JmsfDbwB8Pv7Z8baw+laD4fWAR3M&#10;U03nI25YYoYTHmaSaVnWBI490srTCNAzyAHrp4nLaNFxcHLmavzbRSu/ds077Ju60vpqZewxlasu&#10;V67JLdt2Wuj87K29jlP2rL7xneeHtL+EHw9n1LTpvFl5JBr/AIm0954JNG0eOPddSQXEYVY7uYmK&#10;0gxKk0Zu2u4xKLKRDqjTdM0XQ9PsYF+yW9rbqsNjboFSJOioAOAAOw4HvxXmenaB441P4yeI/jR4&#10;yjt7fwvpNp/YngzR9WWO81Wwslnc6jqH2vczRpeOtrMLVnmPk6das/lSu9tB6hp8/h7xHYPHpZ86&#10;GykW2jkuGfDERqykM5zICrIwcZ3AggnrXnLDyUXWjdpu2z0t37PW/XffQ7cXWj7mGTj7qu7NNNys&#10;3Z9bJKPZOLstW3zXiTV7h5Gnh0lrxWkjt7e3ZgoeRn2Dcx6ZO1R23OuSF3MLJttant5NG0bTZGjm&#10;jZpLp0aGOLI4UtIobOeCFV2Q5DKCKz9P0TW/EV1qngWfxJCpureSRZW095Wa3L7GEbB41VlDKCrB&#10;z84bc2SF6LxFr2pySkR6YGkdisw8zkL6j14+tdlSnRoU4p2lLV6N2tpa+iv12a137Hlxc53eqWna&#10;/W/fy3XoULWzsfCmmW/ha01uSS7ndpLm7KqrTSt8zOcDjoAOuFAGTimbr+01tLQ6g7KPKj85wG4O&#10;cjPWpLK0sNWnWaXO24Duv7kFgBgD6VoWlppq3k9xcosfltmHbkdQOmD7nryR7Vy1JyqScpbs0jFR&#10;ikuhWnvPsTSXLFEmKFFjjjJ81icYHv0FatzbxXeoW8/mCOdQ7SQxtggepPTPPJ96zZbrTxf+Xa3s&#10;cjOqoA8gLKC3JGec/wA/etTTdPEq/bfN8yGTLeZI4+ZiMDAI/wA5rORpHXQS8ltbSKRFdmVJmZpm&#10;YHB4O3r6f59eA+Lb+P7TRv7e8ERzNDb2Ki+jt9PW4uWha8szM0IY/M6Wy3LCIBjI4jAVioU9xqMB&#10;0dJASskcn7xo9pIfAxz7Dj8u9eW/tQ+DrzxjpWkz33xN17wr4Rs7hrrXF8MrturmcvELQLIEfbtk&#10;ZmAwcsI8LuCuh0H9op/s028b+HfGEl9Zw/2zL8TvE/8Ab0gtQl3IyalNHYtckDcT/ZaacImc7jbC&#10;2KkoUNZ37euiy+M/2frr4ZWGs2dnf+KNc0fSNHjvJhFE9zLqMG1cAFiQqs7bQzBUYgEKan+BWuaj&#10;qX7QPxLvfDulyR+G7iDQ9RvJppXF1Jr8lpJFcQ3Ecjl4WTTYNDby9iY80sdzu+LXxT0y/wDF3x3+&#10;Gvhy9uLeTTNJi1fxFe2M9os/n3UCW9pbMCR+7aN9RaQEZGY1P3gCPR4Zl9Xx1Gq3/Cbnd63dJOSv&#10;pvJxt2u97anTxM41sZVlCPKqvLJRSSUVVUZcsUm7RhzWjs7JaJ+6tTxL4vXTru317VfG+jW0d3Zy&#10;vMun3x8/S7W0ikm1GTZPn7cBNHbQbfs0U0IkfozFR300c3mfaNV0uGOSS6aORIZtwQCQ4yPLTYSm&#10;GK4wpJQM+0scHwz8OvDPhDxTr2v+FfDNjay+JL6O61q9XfHJNMghiTorDZs8yQ8oofexyZndfM/E&#10;PxC0ebwzb6R4k8K6b4tsdd00za5HJa2cNr4hnigswl9bQXl6wjsgLU+VFO+JsRSQSTL++k46dKpU&#10;+FXPNxGLwuFivayUb7d38t92l6tLdo7rxpY2uq+KfCnxs0XWI7Obw/fwy6LqVvZvc/2rpt2EjuLL&#10;908ZnhukaN4l8wp9rgsZyk3kLG3uc1po13e22pXem281zZ7/ALHcSQhng3DDbCRlcjg4PIr4wSz+&#10;GXi7SLH4m+Mbh9P/AOER1AWOp3WsalrM0vk+HNaTVIW1O33RMJ0t7NJ1url8Qz6iVZJEuGt5vqv4&#10;LfFjwt8cfhzpvxM8LW11a2+oLLHcadqCxrdaddQyvBc2dwsbuizwTxSwyBHZQ8TAMwwxw96lWa2b&#10;Xz7P8LLzPWpyWIy+E4y5oxbXRpJ+9Gz63kpu3S1+pu67pMHiW1jtGuJoZIrmOeC6t9okhdHBBXcp&#10;HIyp4OVZgeCarx2niLRdR+bVdS1q3khJeGaK0VopPMQDBXyhja7kghsiPgqcLJsCMoBtZVZfu805&#10;S2S+Pl68dzW0a0ox5Wk12a/XdfJnPKnGUubVPyf9L70UbXXtNvZW0qGaSO6jaQNb3EDwswRgGZA4&#10;G9AWUb1yhJ4JqwD5Tr8/y96NT0/StXtvsWqaZb3kJcN5NzCsi7gcg4YY4NUbjwm053aN4l1LS1L7&#10;pFs3ikRuFAAWeOQRqAvCoFHJJBNCjRl1t66r71r+H/Ad6i6X9P8Ag/5lyYLJtbdwGzjNTSQRo2wZ&#10;bd+lUb291jRbYXeo+TfRnUFVzawtC0Fu52hiCzByhILtlBs3MBlQrS6Z4s8La7C0+i+IbG+XLLus&#10;rpZssBkr8pPOOcVPsanLzJXXdf1p8yuaF7N2ZY3Eklvm7cdqZa29rBNM9raxrJO4kuZEjA8xgoUF&#10;j3O1QMnsAO1ZsXjPRbqOVl07W1WFQZAfD14ueQPlBiG/r0XJxz0BNXtH1mz1u1a60+1vYo1kKFbz&#10;T5rdicD+GVVYjnrjHvwacqNenFuUWl6MUZ05StFp/MuR25ZeGVN3p3oe2MYz5mRt70wOwxEqN/u4&#10;5p7C6Zfni/8AHhWRt73YRBKuCqZXp8tODNKx8m23HpuboKIo5BktOoC/eVancMR0VV9VY80FJIYi&#10;rAfMly0h6nHSmXFw5Viv86beiRF4+b86qxrcO2dvbBoM5czZJBdOqHcf4qX95t+bauelMijeBcBf&#10;zrzHVv20v2bdO8WXng/SPH114s1jSZprfW9L+HfhrUPE02jTRSmJor9dJt7k2EhkWVUS58tpGgnC&#10;BvJl2Z1KlOkrzkl6ux1YPL8dj6nJhqUqj7Ri5PXySZxX/BSv9uPXf+CffwK0f4v+G/gH4y+JN7q3&#10;jbT9Gk8P+B/Dr6neQ2kvmSXV40SSxkJDBFIV52vO1vCzRLOZ4uY0L/gp23iL9pH4M/BTR/hm9uvx&#10;S+GcXiGTwtrWraJpviqOe8NlLbTJptxq6zLbWlvFrxv4xHNMklkiwedscP69L+27+zhZWU1/428Z&#10;al4Is4pIYU1L4meE9T8K2dxNKsrJDBPrFtbRXE22CVjFEzOqpuZQpBNjxZ+178AvCvwPf9o/TfiX&#10;oviDwgur2emtr3h3XLK4s0knv4rAs1wZlgVIpZcys0g8tY5CeVxU/WsO4tqaslfdbd/TzO6OQ55L&#10;EQofVailOapxThJXqStaCul7zutN9Thf2Wv2pPi38Vf2oviV+zn8RLv4d37eAfD+naneXXgTVprj&#10;7HLf6nrMEFjOXZs3EUWmtFMjLCyvbpcBcX/2XT9v4c/8pTPjJ/2QD4af+nzx3Xk3w1/4LD/DLx3+&#10;1Ho/7Odl8K/EOr2fjSHT7n4f+MvDUIuoNTtrmIySvcQEh7ZLN1lt53RptklncmRYPKZF9Y+HP/KU&#10;34yf9m//AA0/9Pnjupw+Lw+Li3Rlezs/X+tns1qtD0OIuEuIuEqtGlm2HdGVWCqQTad4PZ6N2aaa&#10;lGVpRknGSUk0voCiiiug+dGzfc/4Ev8AMV86fskx+d+0l+1dEFXP/C/tN+b0/wCLe+Dq+i5vuf8A&#10;Al/mK+ef2RmjH7RP7WKyH/mv2m/+q98G0Az3iJWCkQjdjjcx4qObc6+XGd21cM1OjU3CdNsa/wAO&#10;Tg1Df6hHGnkREA/7NBnOyRDJCsA8xuW7e1VI4zdzDe67h/Dmorm7yG3yfN0+93qTSEWTlmxt+9zQ&#10;Y7yNS0VEbyo5M7fvV5p+174S+Emv/DW38YfG/wAGTa54d8Fai/iS80+OSPZI1pZ3RUSRyMonUltg&#10;hyFd3QPlN4PqNnCsKZVcn+VfMv8AwVy0r4gav+xXrT+C7+OKxtNWsZ/EtvJDukurETY2J8jYK3Bt&#10;pSQUwkL5bGVYNvI+b/F+v/F2D9jDwP8At4eDWsW1I6nrlr8QtHuLNZNO1rTdQ1u9cw3MDybZbdZ5&#10;nj8oKz/6aWDJ5e6vVf2Z/gR+xz+1nrnhX9rz4TfCaXwveeH9YMmtaDYXDQWiatDHC0UPlIAhWI+V&#10;OskPlI4ZRIjs8iRdT+wJ8L/D3xm/4JoeH/hj4uhaTTdc0zWLO6MaoXhD6leASx71ZVkQ4dGKnayq&#10;ccV6R+xV8H/F37Pf7MHhn4N+OBZvq+ktf/apNPmMkLCS+nmRlYqpIMci9QD2oFLY9UDQI4+0DdI3&#10;8Pp7VJDO/mNPISqr91W4/GqcVvL8s877cevepp7g7xGnPrQZ3HPKbiRiSQpGBUyKVTKJ8p4yKjsV&#10;LSKkg3fU1cNzHE+zvtA6dKC1bqZXixtcj8M3KaDpMl5dyR+XFbpdeSxBIBYNuXBUEsPmUkjAZc5H&#10;Hfs6/C+z/Z80q8+Cvh20tV02fXte8S27WbsfIfVNXudQnSUEYQvcXc7RhcKFVowMQ7n9Kg+YbmG0&#10;Dvjk14P8EPj1418W/tKfHbRPFvhVG0XwT8RdD8HeH7/TVjTbDL4f0fUybnzZtzv9p1yVQ0ageWEG&#10;0srM3VRtUpunZX3Wtm3orb201aVrsip+7mp3fZ9ktXfb5M91vBIlucH2zioraCKGHzWXHy9ai1vW&#10;9KsG8vUNRhhxC8zebIBiNNu9/ZV3LubouRkirbiOGDdN/wABUVzcskk2tzXS7OduIAvjGxvNN052&#10;mujjUJlMmFtYorjZnB2Z82YYVsltzEA7Mra17QNM1oxNe2EM01rJ5lpdSW6M9tJnIdN4O1gQD0wc&#10;c5HFO0Yx6l4ovtUS7Zhp8K2fkiU7UkYLM+U2DJ2GEhizdSAE+YvcvL2ZiYofvfTFb1JzjKLT1SX+&#10;a/BpGCjGUWmtG3/X3ozbqz8VXF801h4i01IcYSK40d5JB8uOWWdVPzc8KOOOvNWtMtbvT7dW1LWX&#10;vJCB5mYUSMSbmJKqBuA+YKAWYhUXktuZnQpJby+Y7gt1IHQCobmfEu1Oc8kVnKpKUeV2+5fna4uV&#10;Rd9fvZNegg/M276is6eRDeKJDkDjFSz3M0z+TH17t6UiaZyJMnJOMmsytyytuspxENq1HHHN5jqG&#10;X5eAasWETwnc5+Vfwz7VIYFSYOjfw/w96CuW5HDagBS5PzN82496tRtHB8hLM1OS2BXz5DtHXnvU&#10;0axxICTuZupxjrQaKPKRq0LPhFb3ZjWV4gvdQ0zWdFt7KENHfao8F4xUnZH9kuJAeOnzxxjJ9cd6&#10;2GkQs24fdwFx1NU9ZudWtLaOXRdKW8ma8t0kt2nEe2J5kWWTcc52Rl5NvVtm0ckGgrRiS243LtDN&#10;/EzetMRVlwJo9o3E4x1HvWg0SHcS7EtxxwKzpof3zRh+Tjj0FBnJWY6O3WVc7cqea8R+J+s+Gvjl&#10;8WZvhkmmyahofw51e2uvEET2sn2eXXvIhvLKHclyol+ywTRXbRzW7x+dd6fNDKs1o6r2nxq+NY+F&#10;B0Xwv4b8ON4i8VeJNSjh0nw3DdeVJJZpPCt9fyPsYRW9pBL5jyOArSNb26t511Aj8r8K/hboPwc8&#10;Cf8ACG/25NeNdahe6jf31xKPOvr66uJLq9vJBGFjE011NNKyxJHEplKxxxxhI1z/AIkuXot/0X6/&#10;d3OhXwuHdV3UpaQ6aXalLvbTlWlm22neDR02jx2trcxm4KR2/koyxMpIR27fgD+lU9dn1PR9Ovtb&#10;0S/tzpdj5181v9ik81+sjjzPOCgu5chth27uhxWzp0+jWFpiyAbawVZLg56KOnv1+lUrrxFeXejM&#10;xtGdZC23ao25z3/HtXVSqSpyu1ddU+v33s/PdHlSSlGy3/r+rGL8PbGTSPEdxfw2900Nx9pgs5Ly&#10;KBpD5cxV1aYqtwx+T5UbcoRAd7H5U6HU7S4vANRuovMRcYjWENufHXrz+A+lVNP8OajeWVrcCdbJ&#10;rCUtp8n2bIT5DGF8v/nnsJUrxwTgqcMHXmtzaLIqeJNHWFW+9qFqzvb7f77L96DPzMd2URespNdW&#10;InLG1PaQ32t1029dN7a3vpYinFUafLL7+n/A/KxX0DQ7y6hkvorH942QjFmUAZ6eo/l+XEl1p+qv&#10;dKpuY0CzMGk3ZJJA7HsOnWte0g1FUeA6h5e4g7jIMDtxx/nNSRWNq2pMkrPMsMYLSyEfM2fT8MVw&#10;XZtyGfBYvEJ4YFaRUZds6queBjjnp+FLaabJZ8Nc7o4ZFRN429cE/hx/nveN6TetBANqtIcK0ZG5&#10;QO3PoKa0jNZteajC23cPJVGZWJx1OOcdKB2juR3AsZrLzNUlVjIxI2sQoAOOfr+vNcl46uINfdvC&#10;WoaVp2p6feqFuLfUIlmgkXH3GiJ2v8xzhs8gHsK6tp0ksInVY0jmgXCthu5PIPesfUbyWzuGj0LR&#10;nnuAuIWWEyF8jouPTqfpzVLYymzzX9nuO8tfjB8bhOrsJPiXZfdz8w/4RfQRnDMQBxjjj8STWr4u&#10;u9P039pzwndfZTNI3gXXVdVXdt/03R8EYHXr/nryl942+Hnwx/aQ1T4n6/4u03WB4q8GWOm3EOjy&#10;faJraTT7y7lgRCq+TIJU1K6Zg06PF9mXakolYxY+s/tPeFte+LNp4w8MfDW8mm0HSL/TdMuLrVwL&#10;dnuZbZiZII4gxcfZk+VZSBuIJJwa9XJcBjOacnBpWqK+i+JSUd7Xu5La/XdpnuZpl+Kx1SnUoxdn&#10;Clq3/LGEZfE21ZxlZbWS5Uo2R6H8dvE2lWvg3Tde16OR/DMetFvGVrFYG63aeYZ0Ek0Csry20dwb&#10;aaeNT+8t4pkYOjNG3y98R9P1Twv42v5Pi5IbHVNO1BvPutWkTfHPKNjSiaXIBkV8CTJDq4IJBBr2&#10;jxB+0R8SLa1mfxL8H9BWG7jNvMuoaVeCKVGU5Rg8+1gRnjuM15b4j8eeA/EOmaZF4j+D1mtx4Zjt&#10;7DSZvD+pvastrHAYrfeJ0n3ssX7rzP8AWbIyu5gcV62X4LGUI8rimvJr/gf1bsfD8UcD5pmEVWoN&#10;OS6c2/36eaWiXvPVyZ5z4J+IuuzWWoH4rTaxqFrJD9g0nWLHXj/a+n21xFC32YbbdfPtmldIjbSR&#10;zxxsAkUcXzy19f8A7MfjnXvFfxknuvCfgaxso9Y0tr/4kaxHdR+W80MNsmlhLKG7dYrieC4dHuiJ&#10;GUaG1m73Ait5ovnaw0/4Xa1eX1zY+PL2zW7gU29nr+kxyW8SFIleD7VbB5JcSLK65iiUrKQwJVa9&#10;a/Zn8ceKvgZ8TNF0fx9oVv8A8In4qs7fw/b+Lo9Y+1JHqEmoard2SPMP3CQPNcXNkP3hdbifTIER&#10;zc5ThzvD0adBVJpppq2nn/w97d/mcfCOB4py3NpYSvTfJKE73fuytHTVfFJNRlFSad4xSvblf2E6&#10;ySfwdfepFGwAdaaHQDYB7qM0NKSQVOMV8+faEnkoHwzMSefvU4gkBAWHHFQmcEfP160LMDIWw2D1&#10;oAmyqjaoA+tAlEG4huKjaKMtkluf9qnbQPlUUAEF15xEgGPWneazv5ZJ+fsOv1rnfE3xE0/wr4l0&#10;3we2kX1zdalZT3cX2QRYWGG4tIJCd7qSQbyN9qgsypIFDPsR+R1H9pTTPBz+ILvxz8M/GGnw6PYr&#10;cQu2jxSrclvLRbWFoJ5RNO0hfH3VAVixCxs5rl9241vY9SNyMbEP3ey1G1y0SMWPzNztHauatfjF&#10;8ObzXtG8J2/iu1j1LxBZm70nTZ45IbiaIR+YcxuoZGCfMUcKwAOQMV0qwIflKjnqe5qQ1Ehnxaib&#10;yyzSckfjXh+u/Hb4ofHj4sXXwV/ZQ1rS7XR/CurSWHxW+JNxD9qXSrjyGzpWlRn91PqkbPE8skwe&#10;2tOFkiuJC8CVv2h9e+Lf7Q/i24/ZP/Zw8Y3XhXSYF8r4sfFDS5tt3oMDorDStLbBUatPG4YzHIsY&#10;WSYqZJrZW9U+EPwk+FX7O/wt0T4MfBjwdZeH/C/h2yFrpOk2CkRwxgkk5JLSOzFneRyzyO7O7MzM&#10;x55P6xJxi2ordrS77J76dWuuid729mnCOU041qsVKrJJwjJJqMXZqc4tNPmWsIyunH32uVw5vP8A&#10;Sv2Cv2TLe1VvHvwfsfiFqi28UEnib4qM3ijVJERcCMXWpmaSKLcXkEERSBZJpnWNWlctIP2E/wBh&#10;W2WSKL9in4Sr9pnjnnC/DfSx5siKVR2/ccsqsygnkBiBwa9VeaVp9yDjovtSxQylsmLP+01UsNh0&#10;21Baqz0Wq7Mxlnmd1KcKcsTUcYPmiueVoyTupJXsmm27rW+p52/7HP7HV34ctPBN9+yT8M5tHstT&#10;k1Kz0mTwFp7W1veSRCKS5SIw7VlaJFRpAAxRQpOABXo3hzR/DXhDQbHwl4U0Kz0rSdLsorTS9N02&#10;1SG3tLeNAkcMUaALGiKAqqoAAAAAAFTfYWLb/MUcdqVLS34IkY446f8A16uNOnD4Ulpbbotl6I5q&#10;uNxmIi41aspJycmm27ylbmk7v4nZXe7tqTiItIC0m7JyFrn/AIrfC3Rvi78PfEHw516aezh8QaNc&#10;6bNqWmsqXdos0TR+bC7KwSVN25GIO1gDg4roA6K4EEWFH3mrL8b/ABG8FfDPwzeeOPiH4rsdF0uz&#10;t5Jbi81C4WNI0SNpGOT1IRHbAycKeKcuXlfNt1LwUsTHF03hk3UUk42V3zJ3Vlrd36WOJ+GX7JXw&#10;h+EnxDPxX8NaTeS65HoFxoFjfXl7uWw0iTVLjUV0+CJAscdvFJcCKJQuY4LeCMHCEtznw5/5SmfG&#10;T/sgHw0/9PnjutHRv26P2Zr3436t+zP4j+Jln4e8eaXqEdq3hnxFMlrLdNMUNsbeQsYrgzpLFIkU&#10;btMFlUPGjhkXO+HP/KUz4yf9kA+Gn/p78d1lh3h+Vqjaydnbv1v5976nrZ7T4i+sQrZxGopVIxlB&#10;1FJc1OS5oyg3o6bTvFx91p3WjPf6KKK3PDGzfc/4Ev8AMV87fsjxSSftHftXlP8Aov2mj6f8W98G&#10;19Ezfc/4Ev8AMV86/sjEn9pX9qxC3H/C/wDTTj/unvg6gD364Bit/KQH5eKw7q2JuPMduFBxWlq9&#10;xLEPmH5VmJNIVeRnzzwPSg56j94reUJJsKvTjcw4FX9OsY2GUPbPWqlvMs0rFyAqc8VetrpfliVd&#10;vp9KCY7miT5MO51ycdPSs7xZ4Y8N+O/COp+CfFWnC50vWNPmsdTtvNdPOgmjMcibkIZcqxGVIIzk&#10;EHmtCeJZF8yRmI/uiq8koMflyfL+NBpdpniv7CXgTxF8If2WND+DXiu3VdQ0bUNasr6SGSSEuq6r&#10;eqs0RIV9jgB0bC5RgwPTPtEMMs8wuJVB+Xp6VVXdNcNKqYOenr/kVpxLIYsRkDnLHNAL3tWZV9GQ&#10;wV/lXdluetPeJidkI/Hp1pb2Fl3PI+7HI5xSQAAec55/h9qDP1LtpFHaRcnc5/SoGk/0sqg56GoG&#10;vJXxFnn+KrFiEim82TJ28D5epoKTuaDgWtry3Qc/WuF0Cw8F6b4L1bxLqXw+n8PL4g1x73WI5oWk&#10;v726MqW1vdSGEvKZWjitREM+ZDGkEQEfkqiYP7bPxO+Inwh/Y1+Lnxj+FVvHN4o8J/DPXtZ8MW81&#10;r5ySaha6fPPbq0YI8wGWNAVzz0710XgT4enT/B3hXw7o3jPUdZ8M6dp9hLb3XiG/nvNRulggVYTN&#10;czEzXDOwjneWZjKZI23FxLiPfDxjz80nZJ9N+9k7NJ6aXHUcuWyV2/61XbvYdB4P1bxBHcaBY6Nq&#10;fhuxnjK6nqlxewXF9qCFZFEIdmnYKN+7zHYMoAVAASV2I/BK290yHxZq32ecSm4s1uh5bM+RlGZT&#10;LCFBG1Y3VV2jA656JwQPMDN9KpXG/g43HrVzxlafl+Pzu7u/z06WIWHp09d/62srK3y9RltaR6Za&#10;LYWEeyKMYVd2WdicliepJJJJ6knJ6mnpaCH99KjDauMDvU1v5iLhsbuy+lMkklVvmx69a5m3J3Zt&#10;aMVoivPmZWSKLaO+OpqNrZYIf3ackfMx/Ornn/JtLL/tVVv76NUyx+X1pGcrGX88E3mDhmbDD0rR&#10;tbq3lLKwHBwPc1nRwfa5vMcfe+7ntU0UDbCYmzxjd6UExuagaFUM+3oOFpW1BY9pYr90HFZsty8K&#10;fZwr5P3c0+0IX5XHO3k+lBXMy9JqKsjbmXGcj5qjbUEKt5jjrnpTWt0C7lXdmpEtQ+FC++aCuWRD&#10;DeSSPuiX3+b8qL/R7DxBpVzoet263FnfW0kF5byDiWJ1Kspx2KkinsotpgsSfKv3jjOasKQ2Jc9s&#10;Kv8AjQVHQr+H9YXWNDg1K7Nm1z80N5Hp12Z4YrpGMc0SyFVL7JVdMlVOVOVU5AJ4wj75CQoGdp71&#10;Bp0yQeKrrT3kOb2EXdu0l3LIdyBIpVVCu2FFHkEBW+dpJDtBBZ7lzbxu4+VmI53NQOSvqeL/AB60&#10;TxD4K+INt8c/DGp6T5OrQaV4a8QaXfaXKt1NF9vfyJ7W6tYJZt0QvbtmhmR4CCsnm2KJczS7UMU2&#10;qWX+hWarF86iaafLFdxB7k571wfhC00z9oPxrD+0P4vvrfUodHmvoPAWkRLOsOiR73gluJoriGKa&#10;PVZFVop1mjV7L97Zoqn7VNdd5PqF4NOiaBI1Ro1XylhH3u/fuf59+tTSu030e39ef9dhZhyxqRpv&#10;44q0tLWa0t58q0baTvdapJuQaHHqQkuptR2W9q7rIrRg84I7YxxzV2yttD0Frea2slk3Kqxsy42k&#10;g84x7/WobCxGk6S1tdLDHLcTlpvQ54C9evOKr3czTXCXF1PtCqzKiOcDb/F7n0471qcN7bE+o+J7&#10;qBrhZLnZI4VIY9xDZwfm4HTJqP7dq9xcRyixm2eW6sN4bccYGME//qqrok0bXU+r3NrLcMNqR7XD&#10;Lvxk4zjnBH0NTWmr6hLqUKTq0UiRjcjfNzvAPT26UmC31NLwjajS7288L3luqKuJ9Ljkj3gW7Iql&#10;VPokm75RwiPGOAQBduoZLP8AcxRbvM5+VSAcZJ59jWZ4l0S91k2k8d1bwy2l8t2ou7JplO0ZUYV0&#10;KkHHRhnocqzKbV14osrvxJJoOuL9mhW3jNvc+YyxSyszL5IONofAQ7d2SX4BCk10Tj7a046ytqvS&#10;yv533dr92OMuX3ZaLo/08rbCeeLbTDqWI4ZJIz5chkyxywGADjg9vqPrTF1uPUIU0shoRMzDcrBm&#10;4Pt0Jz+lR619sEm2KN9qbViWRF2ryACACD+HrWX4z8Tx+B9BttR1C1iuNWupGttF0lY/3t9dOQFU&#10;AHhAWG9uOCAOWUHGnTlUkoxV2zWnTqVaihEqfETxf4U+HXhddb8YXUvzT/6HpqlTNfuOoAPCKv8A&#10;E/3RnjLEIeG1/wAGfEr4kGOT4k3o8J+HZJk8nwrpPz3U6F43QTjIG7afvSksjrlYQCRXXfDfwGfC&#10;Xiq48c+ONUj1jxJJbMLi/dh5dhkD91bj+EbWK7wBgfKgUEl+N0fxzDD8W/Emka54+t9Uhuria+sd&#10;DsdeGofZRbyR2hK7LeFbHbgCS2Z5yZGZlZCsvm90a0cLLloK8v5v/kU/zevodntqeE93D2lP+a1/&#10;/AV+p5z8efA3iGGH/hTX7K3w/spvFlpoy+I9U1zWIlvJjaxTjydNt3u4/sUF1fvHPbC4dQsESyyG&#10;OXbg+7eC/iRpvjvwX4f8V/B3xRJLoesaLb3ujNBbyW6GyliWSKTynVShKup2soZehAPFec/C3xZr&#10;mq+P/HHjlZrqxtZbyz0SxhubVMmOxgJkeFsMXQz3E43BtodHURxuJGkz/wBmi20qy+Hc2n6RCtvb&#10;Q+MvE6WsC2ohWNV12+G1UBI2joCMZABwM4rbMI1amJhDm0UFe7u3LRt/Lm5dNLRj1u3tFVsXlcnX&#10;d5xqXUtfhlFpxfTTkTjqrOU9JJrl9q8Qaj4qs7LZB4ouPM8tFMjTOoBGO5PIJ/OvFfjH8SNG0XS/&#10;EuoePfEGm3kOmaT4dn01vEtvbTwrdXWp3Fi9uGuEPM73FpGqKQzOiKvLYOP8f/DHxC8Q+Ofhzrfg&#10;nxsul6b4Z8aXOpeLrdb6eH+09PfRNTtUt9kYKzYvLqyn2SEJ/o/mA740U+Y/tP8AhXxJ8TPBHiz4&#10;b2KHS45rTwfqdr4ovlS4jF/ZaveanaQeQsiySRpdadBJOrNFuidY4pN8jSW+eHw8o14uOuvofP5l&#10;RqRwdVwqcr5Xqr3XmrdTlfGP7Q37IXhCCxHxp+KHhn4cyr5FveatceKEFnFcTSTJD5ttcSmRVk+y&#10;343ecRmxcBHKyMmNY/8ABQP9nr9nHxGbnw1+2v8ADHTdQv8AQbTUrDy/H2nLHe291CLi1eSGeRWU&#10;Ok0cgWdEYI4fABDV8t/tEfsgfGX44fFvwz8crHSrPwnLY3X2jxXqGp/EbULs6NdRWV7YOunQWc9g&#10;8UF3HLYSNNHf2jzx21uZ7SORJIpampfsWftSftA/sj/C34BfB/XptWs/Bnw71DQ/7B0q7lks9W8W&#10;ah4Q1axhiUJdQWkgBhuIvtmYTZgSteLfRXAW29vEYzEU6coyjzR3s9br56/mjzeG+IsfhalKjj5+&#10;0UmotyV0m3ouaN07266u626/t78GP2pfDXxHaHQPFaw6TrkkyxW8K7vs94SONjHOxsjGxjySoUsW&#10;2j1P5kPzHlm9a+Kfiz8KPiTomnS/EbQPgnq3h3QproxtpHizWLNrzT3J43HT5byIwMSAkhl35yrq&#10;DsaX074PftKfF/xP4SbwPo/hnQ9e8bW8CnRIvEPiCewtdQRcGSOa7itbmRJETcyyC3fzAmG2t87e&#10;VisDRrYb63hL8m7VndfJ66dVuvQ/QswyuMb1KDTV2mlKMkmnZ2abVvO7TWqbjqfRCgk/OGPc+1SK&#10;MMGjXjPNeSv4u/brMTNb/s6/CdpBnajfGjU1B9Mn/hHDx+Fcv8Tvij+2fpvh5dGvvCfw/wDCurXk&#10;KNZWvhPxZdeJNY1TLRRS21jDd6dYwWsgecFb+58+2hKxm4t/Lkdovn4V1U0hGTd7W5Wv/SrJLzbS&#10;XVmM8kr0ayhXq0oqzbkqtOaSVk7+ylOTeqtGMXN6tRaTt7F8S/jB8I/ghocfi34y/FXw74R0u4uh&#10;bQ6j4n1y30+3eYo8gjEk7qpcpG7bQc7UY9FJHCyfEL45/Hy4bTPgxompfD3wxtie48e+MfDLJqOo&#10;oXKSwadpd00c1pKgD/6XqEIjV1jKWl7FKZExrD4TeDf2U9Z0e/8AhB+yf4l8deJNQtY9M1/4mC90&#10;2+164tvkLG/1LVL2G8u8mCEYLMiLHEFAWFIx65pHhW11bSIbjxbFqF5NcWgS4s9ckhcIpIfZJFB/&#10;o7Op43KGPHDEVSo1KkU6suVdo3bf/b2mnlZO/WwRxmW4Fv6rSdWfSdXl5Vp/z6XMnJPROU5waveF&#10;2uXy60/ZcsvE/iXUvGtv8ZfG0fiFY4bL/hNpteTULgtEsSyG20+8tpNI04v5QSY2VmhlZSXKurg1&#10;tH/Y88XaLeW9ppXxl0y1s7Gz8rT/ABLa/DfTYfFFs4Lbdt0gGm+UgKIsJ0vaFjUnMuJh7v1LKh+7&#10;6U0JJjJ+btg8Vcowcrq60ta7+/fd99/kkcKxlf2XI+V+85X5IXu+l+W6iraQvyrVpXbv8+S/smft&#10;AeG/Glv4v8AftT6fqd5bL5sN/wDEjwLNf3K3JSWI/Jo2o6TYmERSEJGbQyI8k7mVvNATf1L4N/tf&#10;+PfD114M+JX7WPhzTdN1K1kt77Uvhj8NrjRdYiVlIzbXd7quoR27Z6v5DuFz5bRvtkX2RE2tuc/k&#10;KcFD9vzrH6vTve7/APApf5/1vudcc5xkYcqjT/8ABNJvV335L7+ei0Wmhj+AvAfhP4X+ELPwJ4E0&#10;dbDTbFW8qHzHleR3dpJJZZHYvNNJIzySTSM0ksju7szMzHUmjklkDOyrhfSpP3UAyBjvVd5BLuYK&#10;27t2raMYxioxVkjzq1ariKsqtWTlKTbbbbbb1bberberb1Y63MRl2KC5z8zN0qZ32DGxfl/Sub8a&#10;fEnwx8PLE/bodQ1C93RpFpOh6bLe3kjyrKY/3UKsUVvJlAkk2xjy23OoBIvaBear4p8N2+ral4f1&#10;Tw3czSB59N1CS0kuIQkv3HMEk0OHVf4XJCydVYcbexqRpqclZN21/Rbtd2lpp3Rs8JiI0VWmuWLd&#10;k3pfzS3aXVpNLRPVq83iHxV4f8KaDceJvF2v2Ok6VZx77u/1K6SCGJcgbndyFUZIHJHJplt4mtb3&#10;ULfT7ewvmWdroGVrCREi8h/LcuzKAuXICDOZBl0DIrOtGT4X+Ar3xTY+O9X8LWOqa9psIisNc1Kz&#10;jlurYbSrGJyv7jcCdwiCBsnIrdaVYhsf5n705ewjFct2+vRfLe/e+l9rLdlT6lGnFQ5pS1u3ZLbR&#10;Jat2et21fblVrvx74l/tJyfA7T7Px/8AtOfE74TfB3wjNrkVpb6t418aKf7S3LLJ9j33Bs4LW7MU&#10;TONst0B5cmFdV31F8YNH8D/tO/BPTfA/hX436Tq2r+ItNh8aeAZtL8Vizh19LG7s723uo5bItK+n&#10;LNNp8bXFvvaOO6hYSGZopDxv/BTH9ir9oP8Abs+FWh/Cb4Jftbaf8KbGz17+0PEkl98NYPEya7Gs&#10;TpFYzW11dRWr226RpXjmimDyR27Dy/KO/sfg9+zZ8c/hfdfCez8T/HDwj4xg8A/DGDwv4j8R+Jvh&#10;7dXHizX7r7PCl5eRau+qsLOO7ns7C4mt3t7lpHtfmmZjG8SrVPaxcVFRXl/m7vr3/JHdhs2xGDxt&#10;LFYWMacqcoyjyp6OLunzNub111l6WSVvPv2XP+Cdn7Ongb44aJ+1R4W8dQ+K9X8J+C4fBttfWt/5&#10;8barpxuNLv72ZvMk/wBKWOFbIwAqtu0E6FS+3yvQfhz/AMpTPjJ/2QD4af8Ap78d0n7MX7Ov7Tfw&#10;h+K3j3x98fP2vJPiNpfiK00yx8G+GofCraXb+GbOzn1GXLf6ZOt5dTLfQxy3WyF5RYw7wwVQi/Dn&#10;/lKZ8ZP+yAfDT/09+O65KOHo4eLVNWu235t7t+Z1Z5xJnnE+Khic0ryqzhBQi5fZhG9oxS0STbdl&#10;1bfU9/ooorY8UbN9z/gS/wAxXzz+yAgH7SX7WE7/AHV+Pmm49z/wr3wdX0NN9z/gS/zFfN/7LE5i&#10;/aF/awH/AFX7Tf8A1Xvg2gmUuWNz3DVrrc/yv/FwetZkxeT9xu+VeXb1qwsU00ZkuB8v8IqHyvNm&#10;8qNdo3fKo/nQcoxmRW8mLv8AeNYeny/E5vi+JLqKGPwnb6PcFWjVC13cyPaCAd5A0Qivt/3Iyt1b&#10;48xg/ldQLWOE5blhXL+Kvg18GPidrieIPiJ8IvC+v3tvbi3huta0G3upViDMwQPKjEKGZiFzgFie&#10;5oGtzU+JHxG8GfDUWPjD4g/Euz8O6W2+z26xeQWtpc3EgV1JeVQxlVYpNqq4BV5CysVUpy8f7XP7&#10;Ksh3SftK+A/vfxeLrPp/38rc8EfBf4LfDfU5tb+Gfwf8L6BfTWxt5L3Q/D9tazSRFlYxs8SKxXci&#10;kgnGVB7Cust1BUKw4+tBeh56/wC1r+ylBIrSftJeBVVsMu7xVaDI9f8AWV2/gjXo9f8ADEPiAa1a&#10;6hb3we50++0+HEM1rI5e3KlZJFf9y0YMittkOXCoGCLrJCBH90fhXEaj+zB+zRrV9deINf8A2ePA&#10;t9qF9cvcXl9eeEbKSWaZ2LNI7tEWZmYlixJJJyaDRKyOlvUGzb5UmW5P7tuK4TxPd/HWDwvfH4e2&#10;Gm32rHXNthDrkPkrHZmZQc+VLiUhPMZG3RnZ5auhcOWNQ/ZW/ZauZjj9mnwDuPLN/wAIbY5/Pyqv&#10;+Avgp8F/hnrsmu/Dj4Q+GtBvJIGt5LzRdBt7WZ4yysYy8aKSpZVO3OMqD2oM9OY6fTbS6ht4U1IJ&#10;9o8lTceWCF8zA3Y5PGfc8dzVq71WHT9SsdImX/kIeYkMw+6JVTeE9clFkYHp+7IJyVBtR26yN9pZ&#10;f4etZutWcDWp1s642ntYK00NzJJ+5QgHLSqSA6bdwIJGAxIKsFZdKajKdpf07afiEuaK0/pdfwKH&#10;xR+Kvhj4P6JZ6lroW4vNS1BbDw/odvf2sN7rV55ck32W0W6miWefyYZ5vKVt5SCQqG24q78Pb/TL&#10;bw3pfhSzubjzNP0+O3H2/T5bOWdYY40aRYplViuWTJGQCwGc1wPhv4Inx98ZLH9pP4zwyX2t+G7L&#10;7H8PdJu9PjitfDZubOIajeW48yR5byd2ltjdSbDHbReRBFGs13Pf9FZ+FfEfg4Xnj/xH4ytvtUNq&#10;Uvryax+0LLaRkyM6qoR4GxgCJGdBt3ESOxYdVGnCVOdOUrO6t1u9Utk79dn1Wj3U1KkoyjKKura+&#10;S0fdf19z7e9mZWEa8mmWolKGST7p6Z71yvgn4j2XivxC3hi6toUvo7V7iRbO/WdFVWRWRwwSWKQG&#10;QApJEhyGAzg11kriUeVhlUfez2Fc1ajVw8+WorMunUp1Y80HcjMiifdv9/rTVulztdfl/wBofrTX&#10;gLybw/svHT3piWyPMW52gferIfvDrmNWRnEjDjIAWsq4V5p8Enb/AHcdauy+dcOwj3BB1IXrUAYi&#10;9yxG1VAyfxoM5bk4tt0CvnA2Y2g8moLW4aG4Zgm1f5VfR0lhZcf7pbrUSWCuMAct6ZoK5eqHzW8d&#10;yvnKf/HqWCwkkwAu33YYxUaq9vHhj8sZ+7UkN3c3CAouFXn3oKRbUW9sMKQaiS7hlb5Bz/eFQtbX&#10;MsTNJIyj8qdbtFAuDHl/4dw6UFXlfUsSwEx+Wi53cljUdq0jDDHdubHsKBeRSbrBLlPOWMM0e75t&#10;pyA2PTIP5U6NEgg86Z9qp8zZ4xQVpe5R1kRWcS6oxuP+JdJ9oKWyzOzoFIceVD80x2M+2Pa3z7CF&#10;LKpGkWhD7HULnn71Ys1/r2pWsmv+GJYZrVYGeC1a0bzLt1f+CRnRQrIpVWwVJdXBKjDZ/gXxbban&#10;f33hyxgsY7PSdQk0uGRVa1cTLGs0dvHbvuyqW7rl9w3GN2WNUKmtvY1LX7b+Vu/9d+xHtI6L7vP0&#10;PLtTl8N/A74oXXwzgsW0nTfF2pXuseGbr+z0jsrq+naS71GxSbzWaS9Mour8pIse+K4kMIkW0uTF&#10;v2NrqMmlqlxPGnnOvzLkMq7QdvtwP1rvPiZ8P9F+JPg+58D61EvlXHly29x9jt7iSyuopFmt7uJL&#10;iOSLzoJ445omeNwskSNtO2vK9P1rxxDq+ueE/iD4butL1LR5EeC+tFZtP1azkaTyLi2mZdoZljZZ&#10;rUnzbeQEHzIXt7m454PlfL93+X9dPQvF0vbQdeO6+PXd3+LXXW+u/vXd7SSXQXqWs9xG8F9IqM+F&#10;aOYkFs8DnI/SsltGvJr9X3OFdWVTJjHVc8fXFaiLemzs41jm/dyBi0iKB8ueTzkdvwqrPr/yNBYO&#10;slx5mfMdflXJJyPrg/kOOlbHlyceprWWmRaQ32CJYWSRWXcV2nd2IAx2/QVW0a4s7fULprQ+Y8hV&#10;Y2MjDbjk9enT8KytM1R57WS3upGkuWjZvMV+sZJOOuQe3SnNZ/Y1a4tZZt0kgVGB3Z2huRkjPXvx&#10;wOO9Ac3YtyXXiG41hvNiMe5soxPRcgge/Q/n+FbN/ob61owsby/ljZpklhltwvmJKkiurDII4ZOh&#10;BH6ViXM2oTTxWpiuIWjKtcSSKPkXOc9e5GK6BtUtZfs8uzfDC3lyFozg9OnHXI9aOaUJKUd0aRin&#10;FpmH4M8bWM/9oaR4k1fT7HVLG+lt5nuikMksMcYf7SI9w2LsyxI+X5S3A4GX4Nhh8UapJ8U/Ellu&#10;vNUt/I8M28vyT2GlgttY46TTBndmy3yuArBXKi78RTBq15pfhO+l2prmrNBNG0zQk2cQ826cFF8z&#10;mGPyOCoIuyDkHI6bWop8/wBt6lLHCVJ2qv3EXB7+w6e1dlaVONNTpx5XP8EnZ20WjfTpa2zOin7T&#10;D4W17ylpfry/8F6edvM5vxPr6eGLLGnWizSTfLbmWfdwD95s8nH618/+IfHeh2fxT1vxT4usNeur&#10;rw7pMz2syqBatax2y3NwIsmNZHLGJXRjIQTC67V3mP0rVJ5vEFxHeXV0Sq8DCkKqjPHB/wA5rnrb&#10;UfGum+Kbi1tNDW+8OyWlurT/AGho5oZmmuBIyLtIkUAwswZ0IXcUEjHZW2HhCnZyV+/+VzajT5Yv&#10;uyh8EfKtvhT4Us9S1G+v5r7S4b24ur6YvK8s6faHy+Mkb5CATk4wCT1qj8AtRjH7PvhXVLJDJfat&#10;ocOsatO0n+tvr4fa7mTnhd888r7FARdwVVVQqix8F4bzQtR1b4XS280lt4dnjn0O4mdmA064Mhhi&#10;y8juxieOaAZC/JFGQOa5yy8c+FfgeLr4a/FjxRY6DaaO13P4SSRQo1HRYYWuFS3QJ872sAe3aBDJ&#10;NstFmKhZkz0Zpy08ylUb913aelrStJX7adOmz1setl1Gti8qqYejByqc1N2V3K0VOLsktfelHz6p&#10;NczWz49+INl4A8J3XjfxnqUdnp9nbs9zeTSZjUZxjHOSThQoBLMQFBJAryP/AIXLffFXQviFJqHw&#10;j8Z+DVsdA0O4hk8SeG5BdSsl/dxSmCFFcSALcqQ+WIL/ADR4Ug958Dbn/hY/he1+O3xJ8Fw2/iWL&#10;VtUs7ezumS4/4R4W15c2TwW7hcKzCI+bKoDSlsEiNYo43ePrbTNR1a60zWfFE9lbeIvDF1ZS3kMb&#10;brFo7iCeO5k2AvFCCjI8w3CNpY2IABIxwvtKmIjNvlj2tq/Xt6JX8+i584jl+Ay+vhY03Vr7OfMu&#10;SNmk1FWamt71JS5WnpBJc0vHfCfg/wALQiLxBpttHqE2FP8AbV2DJcysY9u9ZGG3Yy5OIwqYY7QQ&#10;eO4+EHj28+C+uW/jm00i8utJ8Kz21/faLp1uJpLtXdtPUwxrl2nSPUZ9irt8xjtbPy7eX1nQfHPg&#10;/wAR27avpTP9uhWexu471ms7mBlDNPD5XmxSAI8Cht/JMu0INxkl0D4jQeHdB8W+ItU0nULmTSrW&#10;zvDa2Oi3HnXEcWpQXKxxo+3zJPKtbiQAEb0hkYAIpYfUSwv1jDuMY3vbbzaR+S4eVZ4+PO2mr2ve&#10;60fl59vkfoP4V+J/hD4geE9J8QfZG/snxLocuo28syxXljLYbUPmSXds81p5ckUqOn74iVGJXcEf&#10;b8i/GvwX4t+CvxEt4PDui6w2lXKx3uh64223mVCpb7rMrJNE+xSpVWH3iq5Ar1H/AIJ1+LLf4zfA&#10;vRviZpnjO61Tw/qGpavqekWOqQqs0XnanLLEuIrh1QW7GaHypDMR5cDqbZlaEeg/tN/C3TvEnwm1&#10;O+0eyZL7S5H1OExyKAOn2nG/IUFA0jKuNzoCQzE5+fy6pLKsc8PiE037sotNcsttU7NOLummu6tp&#10;c/XcHiPquYSpwd6bbSd91fR9tfyfyKHwP+Ia/GDTW8S6b4T1631ObXpbm/uJ9eupNMt7yKzjtH/d&#10;G4wsDQsky2ar5RlfzSBOJJl9D8MeCfDHwr8LQ6R8PdAmh0/S9PMVjoNgybGWOONIYo/NYBNscSxR&#10;rvWNV4OAAV+dv2JvFX/CNfEO78FEyPH4gt2bdtBP2iFWkVmORhfL80cA8leOpH0h4q8D+G/HNrHp&#10;3iezmuIY3ysMd9NCpPBywjdQ2McZzjnGMmsMyo0cLjvZpctN66a3+Ta21S1Vt9zizHCywuIko69V&#10;fSy7Xs/1Od1b4jfHXTtfgFl+zz/aGiyWt9c3E9n4utlvoRFZ28ltb/Z5VSJrie4e4g2i48mMQLI0&#10;5EoVen8F+I/EPieDUJPEHgK/8P8A2XV7i0s49QuraU31vG2I7xPIkcJHKPmVHKyKPvoh4E3hLwrp&#10;HgrQLbwtoMci2lorCPzpCzHLFiSfckn09ABWkQMfMK4q9bDyjyU6cVbTmXNd6vVpzkk2tLJWsu92&#10;+SHNypy37f0kA3Afu1HuaAMmgKpX/ZpQoXAx24rjLDavc0nGd+49MCsbxh4+8NeCNLl1rxHqsNra&#10;W0saXl1cXUUMNqGkiTdJLKyxpjzkbaW3sudiucA8toL+M/iVrljrM/xf0+w0yGzsNTj8O+FfJuJJ&#10;0kGQ095JvM9pK8UnltFFbF0Q7mPzoNqdHm1lJRXnfX0STf6eZ1UcKqicqk1BW6318kkm9ejaUe8k&#10;dprmrJpVhc3trplxqVxDbySwafaPGJrplA/dxmV0TcSVALuqgsCzKMkc94T/AOFveKr2bVfHen6Z&#10;4f0W4tXjtfD9pNJcakC2Cs093G6xQOFZla3hWULIgZLuRTtrp9L0PTtItVg022WNdqBmdizPtRUD&#10;Mx+Z22Io3MScAc8VYGM7v1ojUjTi1GKd+r3XprZetr9mio4inQpyhTgm39pr3kvJXcV62cl0aIbD&#10;S9P0pGTStNhgEkkkkghhCBnd2kdjgdWd3Y+rMx6k1YELGPDtzTd5EW7uxyKRZfNG1Wwf7prFtvVn&#10;LKUpyu3dkUTSpIyMPuj7vPFDPuDS7gv4dakwqDYT8zHBqG4AEioh6NjbigksWRC232llHP3c0shS&#10;R/OaXaPSmZUQeVGCzBfypwUL8k3J2/Ko70D3Hwyu6syt/DivE/hz/wApTPjJ/wBkA+Gn/p78d17a&#10;8UnlKEAVepyeteJfDn/lKZ8ZP+yAfDT/ANPfjug1jse/0UUUFDZvuf8AAl/mK+c/2S7eOX9pL9q6&#10;SZvlHx900be5/wCLe+Da+jJvuf8AAl/mK+cv2T45ZP2jf2rljVv+S/ab/wCq98HUClse2agqMcRv&#10;x0VAKZb2yWi+Y4+anS+VaNl33MOMmq93eBBvzlm+6KDmZHqMrEbEblj90U0RvGNkLH5SMtzUUZaS&#10;be7ZPUmtGNEFru29eB9aBLUsadabIcle1WXQLEAjfN0+lJCwWBC1TbDMoGMKGz9aDoUdCFEOPLEz&#10;Z3VYuStvBtJHHr1oWB0cHCgDq1R6i8cIBXbu/h+XmgctIlEh5H3yDbuXIXaOKWCz8kruPzSHG2ln&#10;WZ2xKpbjt3qzDGXkEzEfIvbscUGce5K4YJ9ljKr/AHj3rzb9rP4kj4Sfs4eMPGll4Zi1zUI9Hex8&#10;O+HJtWSw/t7WLtltNO0tbhwVhku72e3tUkYEK86kjFeh2koRGkZS0jNivN/i/FonxN1iw8CeKfgp&#10;J4m0bR/EEF7cXGoXDmxj1K2SK7st9vAJXn2SvHMrSxeVFLAkufNjhNbUKdSpU9zda/iv1aCpOnGH&#10;v9f8v8jtPhxD4YPhaG38OahoNysckkmpT+G4EhtZr6VjNcyrGrybDJNI8rBndiZCWZySxpfELWbL&#10;U7aPw3aTLPNcavZWs9rHGZN0ZnieWNwAcA2+9mVsZj3Hpmotc1m905dO+JcugXMfmae9pqOlwlVm&#10;lDuphZRJsMjK4ZUiYLJi5bCq+Ym6Pwra/wBnaBzozacz3E8zWskwdgzzO5YkEjLFtxAJALY7V0ck&#10;cPJVt7PRXWjT1T7202Wqa1RnzSrJ0/Ls9n+XXd6NbM0Zcxx7d2KhaQfLyCOm2hkRsy3Em7j5V9Kg&#10;O5yzxx/xfLuXpXCdDv0JmWHcAaZcOiw/Ig6fnTWa5UrEseWI/IVXupJYf3jDJxjC0GbbJJZQ8OA2&#10;1scr6VmofOuHLH7pAz+NPczzHcr7c8fLinw6YSct9dzUEe8yeK4ggiYQ/NJjHFTwXXmHa+Cy53e1&#10;c3pvxK+F+pT3FhpnxF8P3E1qo+1RW+rQu0OXCfMA2V+YqvOPmIHXFRn4h6GNJvr/AE7R9auZ7FJD&#10;HpY0WeC6vCo+7Alwsfm9VG8HYCw3Mo5FqnUlayevkPm5eux1TRiYeUj4VfvY6mq89xb2EStdXMcM&#10;bTKitIwGWZgqrz3LEKB3JArFj1P4la7pOkaj4X8M2ekx3km/UofE0jfarWHHAEMBZWkJJ4Mq7QBn&#10;JJC3P+ER1m5OoJd+MGimmkY6XqVhp0S3VhCxUtFumEsb5KAZ8tRtC7gzgyF8kY/E/kt/8vz9Cr82&#10;y+f9alzUfEOnaRaqdVufs8ZZVa4mjYRJndgs+Nqj5SMkjkqOrKDj3/i+O41+bw1p91b295a27Xdx&#10;FM2+7ks0ba88FomZZF3gxhmVRuIKiQYVtnUNB0PU1ubjVrV7tL6xNnc2NzcPJaywktlWgYmIk7iG&#10;bblhwSQABZsYdP0PTIdN0+0htbe3hWOC3togkcUajCoqjgAAAADgURlGK2189vu/zuvIJJt7/dv9&#10;/wDlZ+ZhtaadeWcmn6d4Be9j1C2/tKO41pRHDPcnlIphLuuI3GE+9CRGihRygQO0vwRY6VNdTaJp&#10;mj6D9q0tYpH0PS4luIbg7iziZl2SIMrtVoRypJzu2rsb7icCVY8L23UNHsgbeW3Sfxc8Ue2rcrjz&#10;Oz313DkjpLlV15Gfq3hvwnqn246zprahHqTW5uLPUZnubfdC26NkglZooiGAbKKpLKrHJUEZfjO1&#10;1htasdY0Tw3DfPM8UN/EtnEZGWCUXMUjyvIjARhJ0jX5h510jNtUO1dAtssfyk84yDjvVfxFot1r&#10;Hhy4tLay0+S4VVnsf7UhLwrdRsJIHcAgkJKiNwQflyCDg1MJcklLsVy80Wn1L+lapa6rpFprNou1&#10;Ly2SeNWKswVlDAEoxU8HsSPQkc15b+0/4N8eat4XtfiX8JNItbnxZ4ZuN1vbta2rT6npMskX9o6b&#10;FLMoaOSWGNZoVWa3R7yzsvOlECyg974J8UWmum6OStvNMJtF86OSOW5tWt7eVpdsnzELJOUOAAny&#10;oQCMVsOrbQX2pGv3UNFanutr6r56r7vzNMPW9nJTsnbRp7Po0/Jq66Oz0aPD7DxnaeIdMt/E2l65&#10;BqWk6hapc2N5Yv5ttewugZJUeM7XRkIZSpIYHPNO0qwtNURrj7G0MbRxxKomKlSOuBnI69uuarz+&#10;EB4V/aB8e/ZLGZdP8SQ6V4iurqcXOJtSeA6bJCjNEsGxbfS7JvLjleVWldpFjWSEybkuo22lzJDZ&#10;wyXEjM5kk3DJfb3yen4/w+9EJOUbs4MRQjRrcsW2rJ6rXVJ2+V7X672V7GPb6fFDql1HFNJ5LRLF&#10;AzkZZcn7uB8wwBW/a2Nstsb6e4llkjjYx27IAu4nbnA646etZhL39wty9rLHHCVKtHDhRjB425zz&#10;kdeB3qzoM91ZWLXdyrNCyjyd2QUDHPXbx+PTiqMI3ibOo32k2aTXMtsrMzKGXeQTwOOKLrWAJ4Es&#10;J49kcihYY3B4z1I/I1juy3sB1bUbgJE29ooY5M7+gXI/A1yfib9oz9n/AMN6zqng6fxxBe+KNKhi&#10;nvvCfhuGTV9YSNhDhzp9ksl0V2yxuW8sgIwckKc1nUnTpq82kvPQ7MLhcZjqns8PTlOXaKbe6WyT&#10;e7S9Wl1E/aO+HXjX4v8AhbUtH+HXjC80jXtL03StT8N3Nvrf9nr9q/tb7WUml+zXBaCQaZDFJF5T&#10;B4nmTALh1zPjH+27+yL4Wu/EXgnx9+0p4D8J6t4dj0Z/FFn4y8U2mkjRptWiu57C0uJruRIFupre&#10;xuphahzMIkWVkWOWN26DUP2gfhZ4T0638S/EbW9Q0HS9UuLdV1bXvDN9Z2VjCmnW8yreXE8CRacN&#10;0zhRdNFulk8tQZGCH8e/229B03w7/wAFntcufgra2fiTxR4w8Lat8VPhzpvgv4ialqPiLXboeA/F&#10;y28MOq6XptnrltZzPpWjAaNba2LaKO7RbWO5hu1Gndc8f7SjDDqzUHzLv7yjf5aJrs2+53VsvxdG&#10;SnVpyikktU0rrVrVb3vdb/cfqN4F/aO/ZW+J3hzUPEnw1/af+G3ijR9F1PSdN1i88G+NLLXPsd5q&#10;d0tlp0EiadLO8b3NywhiUrl3zjO0kdP8Wfh5pfhy0j8aeMrWz8P2/h2OXVb/AMTa5ptubSxtrJGn&#10;kkub24BitLdEErmQyRkfeWRcNu/Li/8AAfxm8NfHvxV8TPjb8eZ/hfY/CP4sfAfxB8avCPi3x9qH&#10;iC6msv8AhYfiC30i31LVL3xLqcemQR6VeafrFxaPPeQif7PLG1uELP8AYX7OGvf8EbNJ+Pfh3/hR&#10;fiX9jnQPFF9qQ0vw/f8Aw01bwTZ6/JNeIbUwWU2nOt2ksyztCBbkSt5m1fvU416krvRE88lsZl5/&#10;wUb/AOCfEP7WLadZf8FA/gvI03w9t3uLBfiZZfY2UaoU846mzjTfOjWWRvsn2r7YU3OIDGwc4X7V&#10;vx3/AOCf37XF14b+A2k/8FA/gimo3etNe2kFt8WNKmW7jjiFrhJoZnhE3n39sy2sssE9zHFceRny&#10;XdPK/hh+1l+1z+1Pqmn/AAj8E/tIfty2Ol/FRtFufEOsfDX4N+GtY8M+BJvGOnWOutYxeI51/tS1&#10;tdOg1+FRNlZbSCJDFtSKLHz5+3D+1h8a/wBoD/goD8L/ANqLVND+OGh+F9U+Avw/+Jfjw/Dz4hfY&#10;tF0HS7WXStXt9QfT5vC1x/a9pomoane30w26xuFyHEtr9lubSGcVjKmMgo1UrJJbdFtc6cux2Jyr&#10;FLE4aXLNXs+zaabXybt56n6KeI/2uP2T9O+FEmvfCv8AbB+BLaNo+o6fo8moWfxf8OnT9Ke4SZ4Y&#10;W/4mMUSM0NpdGKHerMLeQqCsTgcn8Pf2z/2S/iB4om+HXwu/bT+EGveMLjVdP0S5bw18Q/Dtndaz&#10;qQiVIoYri98v+12kE8GGtbLyPNkeGOdniljHJfsPfEf9sv8AZg/ZM0H4X/Er9qnxlp+qaD43+Enw&#10;e8O+B/Emk+GIP7CfUtJ8AXmoWtvEulJd3WoW1pq2vrH5ss6xW1gZJ4pniaevV/g8+q+FvjH4J+JW&#10;jfFv40eO/FXhDwTF4H8O2/ivx9o10t/avcWstxFcOdGQzXF3LZWQub13Ex+zKRKhLF+rDTxVSL9l&#10;CLt+H3vy/pHgZliKEZWr1pRcr2te7el3dRbb163V3tdabMPhrQPC2oax4U1/x14Y8LtJJ4Yudc8J&#10;6p4Y1eaOW58R63LpOhXvlxODY3M97b3FnMkcrKCpaYRQqjyN8cfGb9lb9k3VfDPgb9pf9q34b+Cd&#10;c1iFn8L+GfE3ia20vajx3Ra88ueV5IYnWwmh+230vltKogilDzrC/wAa65+138Jfhd4z+NWj6h+3&#10;38EPiFIPGHwT1D4Q6hq37QC3sl7pEHxb1vXP7O1XU55byVZdMgvBDczRG7FvYQ21wwIbYKv7avxt&#10;/ak+FMf7Nuh/AT9pD4kfEb4eeG/h3p918Rfjt4V+PemXHhvWNTtpNb1zVrxLi90XWLu7kgufBsmo&#10;yeW16IbGzl0uKwiN+sU2UswxDi430NoZfhY1FU5feS317322311V7676n39+zJ+21+wn4dtfFEmk&#10;fts/BZdD0G8n1XVZrX4ueHZoLGzuprYSXcjw38hSGTUr0RmSYREz3CxhdrRGT0Sb/gqR/wAEtryO&#10;Syv/APgo3+z5NbzKY5oZvjJoLI6EYZWBusEEZBB6g1+Q/wC19J8btI/4IAeNvht4t/ah8YeKPB+k&#10;/sZfAHxJoPg/WtJ0GK00u61rxI0UqRTWWmwXckUEOi28UAmnlbbNOZWncxvH71p//BUj9m7U/jV8&#10;Hv23tU/aS8L6x8NZvGF3/wAIZ8I/GX7TuinxL8Nr7X7ZbFPEuq2iXErXFqGu7yB7GW6updDs9RuZ&#10;1DpjTtH4pTcpXPQqylWqc8t9Pnbq/N7t9z6c8MzT/Cv4xWZ1u6ZP7A8RKmoSWbE5WKbbLt6FgVDD&#10;HGQcHrX0p4t/bA/Zw+HHxMh+E/jr4l2ul6xcafqmoJ9ptZvskdnpsEc99dTXSoYLaKFJUDPPJGNx&#10;2jLcV8wfFiWa7+J/ihrqNoZG8SXweNWPy4uZBjJA/P8AI9DX29qPg3whf3Nlc3nhTTZpNK1GS+0q&#10;SaxjZrO6dJY3niJB8uRkmmUuuGKyuCcMwP1eZywP7qpioyleMvhai72VndxlpzNXVtVezT1O/PFU&#10;l7GcWtb309Ntu5zmqftE/A/QPGUnw/1z4maPYavHefZXs7+6EGJy+mosW6TCl2k1jS40UHLvfQqo&#10;ZmxXaE8cnt2rxzxH+0P+zn8INZk0XwZ4fh1K+S+js9Sj8G6QkqWUgltNPcTPGAHkhY2EMlrF5t2i&#10;Nb4gKBSJ/jRq/wAS1+I+jeD5PB82teFdSVI9XjtLV2WSCaeSzn3hJAUSKK6t3cMJfMJDokSwTOPA&#10;xFGhT5FaUdNeazb81FJWXa7d1szilga2HkvrXuX1St71v8N09ejfKmtU2egp8QvC9/qF9onhvUY9&#10;Y1DS5vI1Cx0uZJXtZjE8ixSkHbCzBOBIVwXTOA6k8J4ovtL/AGjvD02leCfip4i0dmsdSjt9M0q8&#10;fRZ7+eGUwFpJntjeWxt5xFuEYTazgSpPFIqPH4b/AGWYvCXx8svi5ofxJ1i10HS9JltNJ8E22yGx&#10;tDKoRoo0jColqFSJxCEyZY1kL/LtPonhfwH4O8H3eoX/AIZ8O2tncatePdapdRx/vruVnZi0khyz&#10;4LsFBJCLhVwoAGHtY0qnNR0ts3Zv18u6tqujurlfWaeGrqeEurbN2cr23XSL6xtrF2tJtJnmeifs&#10;+65cW+seHNJmuPBfg7VrOGO38KaTdQbbSN0Z5VjgihEVlOsxG7y5bm3nVpRJGzMJK9H+H3w58I/D&#10;Xw/p/hjwvo6omm6Ta6et1IAZpLeAN5aSSYBcKZJGA6BpHIA3Gts+WG8tSevrzTsqh8tGGerVlKUp&#10;ycpO7e7OWpVqVajnNttu7b1bb3bfVsSRnLZI/rmkO6P75H+7inBmUlSTll6UmFkYB26frUk6MivX&#10;IQAZHHBptuscW0PnkZNSSxS+b5uOlRzuJV2puz0Y460C5WPWUSRkSf3qRkjw2O/RgtR/PNiILtFW&#10;orU+V5ZZvagpRbIjKzsqKflX+Fe5p0ahG86Y7mXnbipY7FUGWPfIFTBI1+XbQWokAikcebK/IHSv&#10;E/hz/wApTPjJ/wBkA+Gn/p78d17nJgRnccZ5HvXhnw5/5SmfGT/sgHw0/wDT347oKPf6KKKAGzfc&#10;/wCBL/MV87/skeaf2if2sEjUf8l+03q2P+ae+Da+iJvuf8CX+Yr5z/ZM0yC//aR/asndpEkt/wBo&#10;LTWjeOZlyf8AhXXhBcMAcOoDsQrAqGw2NyqQA9T2aSyeSRnd9238hVW4gWSZm/Dr0q5b6R4q0tIr&#10;aTULfUrf93HJNcR+TcKojbfKxQGOV2cJ8qpCqgscnAU56a3pVrJBFriy6TNcLbEQ6lhAJZyypAJQ&#10;TFJLuVlKRu5Hyno6FgwlT7FuC1XCs5/+sKum3Bt89+nPanGFN55+UHjHb3qzBbqYjI6sc/dVaBxg&#10;Ps4g8Yd16dKsbQP3hHsKSNXSPJ2g9lx0prGVxu+Ur2oNhJGxLtEn8OapupmuVLE/L1pyiWe481n+&#10;Vc1GpY3DMx49AetBk79R08YcDYcAt93/ABqxbpi1wcqCeajjUyRmNU+ZmwParE5jtoAgXc3RaC1H&#10;QzNX1uDw9od94guoJGgsbOW5kWMAuyopYhQcc4HqOa8d8JfErx4/7eHjrQfiFqWn6P4X8KfBnwrf&#10;2sMcx+zy32qax4hhmeS4dYxIUj0q0CIyfuzcy7SPObd7XcWdtPYyWepWsckNxGUuEuFDIyEYKkHg&#10;gjrnivN/A3gnXdW+KF98WvDusP8A2Xe6VY6bGdaimNw6WU88qkx7o5M41C9t2W4w8clrFIyyMWJ6&#10;KTp+z176+atsul/k+jWzMqnNzJL5evfv+Pl1O40nT3165j8W+JbZgzRE6fps0ZxZxsuNzqRzOykh&#10;s8ICY16yPJQi1jTrRoG8BStf2twreVY2UZktStsPKkihlX91bSZ2qI3cIzRMAFJlkGovgvTruGH/&#10;AISCWbWJo1tv32pKrqZIHLxziIARRyh23eZGinIXsiBdX7PGB8zHjvUutJy8u3S3b/g79b3ZXso2&#10;317/ANf8N8jlbj4g3C3VjbSaBFayybm1LTNSvSuoQLtDKYIbeOZbr+LOyQKNpG4lWCzWVt8R9V16&#10;7uL7UrLTdC+T7FYwWO7UNwxuMkpleHaxBwAhbY/VGGa6GQwRnbDz/e5zTTN5TM2eG+7U88Ir3Y6+&#10;ev3K1vvuS+Zy956eWn47/dY5TSofEfhnW5r/AFvxF4m1RplkitdJ+y2klvJtClZBLFaxtE7AdJZF&#10;QO7gZVVYYnjr4eeLfFst34vWXWbKaLTVi0nRYvGNxaRrIWy80iWuEMgHAVnkjfaoJiyzH0F7yFty&#10;j7v+zioPtkUwaOU8fwsKpVYx1UVf+tlt99/K3TOUZS0cn/Xn/wAMc1b+GdG8f6Fd6J4vMk1ikklp&#10;No4kmVT5cgUGSSRUmkJ2Fg3COkgI8wFZGn8F/DD4afDzSG0Xwb4Rt7O1mkMrWYkeSPeQylgrsQpI&#10;Yg4xnPOal8QaJa6vcLqEbS297bwTRWupWuBLbiRcMBuBVhkK2xwyFo42KkopEOk+JGtNTtfDfiCJ&#10;he3FmGj1CC3KW13Io/eomWYxuMbxG7ElDlGk8uXYOvVceVOy7Lb/AIPq9RRhHe2vfqdJAtjpsMGm&#10;afawwwQoqQwxRhVRAMBQB0GMAY4qZrhz5itIq4xt5quLWFf3jP7DIzzUkdrCrBgN395vWsd9WbRv&#10;0H/aFWdic/MvX04qI6jtmYMctjAC9qjliY3Hz9FGFWnxWgtyk+PmZsc/zoC0mRyXjRRsrj5j93cM&#10;Y9qiVZztkdcjORzUl9ah2AjO4k/M3vUluqxgLcTfhQK2uo5HuZD97oMBQtSj7Wz7fJ6Usd5BEhMS&#10;daa920UZVvvO3HtQXeKJlSGJ/OuXG707Cqmtaxa2Onz6vqMphs7OF5riTaWwiLuY4AJPA6AE1LFa&#10;STOXkk/h5PpUxVFby4owdo+8xpxtfUrWxieBtM07Rb3UbW38MR2E1xN9rab55JLhJ2eUiSUrt3rM&#10;1wvlJJIETyzlRIqjZuLqOOTJXLDpx0rhPD9nFoltb+HNX17TV1bw5dWun6PeXcBtxdW0kMIMSKHD&#10;ESiORB80i+bCJNreUI1i+JP7Sfwp+Gkfh211fULq81vxjcTWvgnwhpdiz6rrl1FE0skMVu+0xeWF&#10;/eyzmKG3yDPJCuWGuLj7CTlN3XfXVPbfXbpv0KwNGrjqkaNCN5v7Kte638tNW3tbV2Rw/wARNHvf&#10;Ev7Ydv4g1K601ovC/wAOktdGtbW6b7Wn9q6izX0t1Efl8rGjWAt3GDuF6Gzhdu9JcpCl1dWz7ljh&#10;+UyLtXPQcDHt2PT3rhPHnwG/aa/aFtbD4y+N9T0rwD4i0CzubvwR4X8NzRNqcMk9sqvperavPFeW&#10;stpO6oZ4ILGRY5be2linna1jkfJ8Afs8/sm/EbwKurxaTdePNF1aSN49N+JHiDVNfitLm2eaKQG0&#10;1qaY2N5E7XEMyeXHNG6PFKFaMqvDTqVOZqMVrd6uze1tLP0d9Uraa2PQxWDwfsoVK1dtR5YvkgpR&#10;hq+ZcznBXtecbXU5c65klzvtviD8efhJ8GpdN0X4ufE7w5o99qlvL/ZekX2pxR3eplDGHW1ty3m3&#10;LjzYlCxq7M0sYAJZQeesvjh8U/H0cOmfCL9mvXI9Pvpt0Hibx9cDRLF4kCh9lqyy6n54kOFintLa&#10;ORYZGFwqtCZuh8G/B74C/CSS60v4S/DLwv4Xjv5Em1GDwzpMFks7JwGdYVUMQDgEg4B967G5vYRd&#10;rPO7btoFrDGhyuAeBjufU8frWnJiJ2baj5LX8Xut/srp8+P6xk+H5o0qUqr2Uqj5VbXX2cHeMtkv&#10;3so6Sundcvk+p/s2+MfGkUiftE/HzxD4gs5RiTwz4d2+HdGibaqAxrZsdQkUpv3w3N/cQvJPK3lq&#10;qwJD2HhrQPB/wy8G2/gr4b+CdP0HTrV3Om6Xo+nR2tvbh2MjmOKFQq5dmY8DLMWPJNa+o3thPAZb&#10;iBjNKy8NG3LcfLwDSsJJZrSzS3jWT78qwyHcpx0/P/PFVTo06eqWvd6v73d9F1OfFZpj8dH2dSfu&#10;XT5YpRgnrqoRUYJ+89VFbvuaFw/iCOe6kFuDZR6bYyJIwwnmGS8EoLYOSqCDI7Db6jPIp4G0zXNG&#10;sfHt1o26bw3cXc3hiSOQ7bSe6jkiub6BCFWG6aOe5jF0gEoiuZwkgS4mV+s8U6cdQkjkmhmVXiks&#10;ZLhrxIFjiuDGcjuztLb20KhSGzOSMkCtXUtOv7q3/sq2sVjsRD5aK6bW24OTx6/hXU5RUVJre3pp&#10;+r0f9JmfNKNSNSPb/gP8Pz7b/K9r8DYfBNnL4b0Px3ew6XceIbLW9U0e38F+F7W11HUbaS0kgu5k&#10;t9Jj/wBIjaxtNlypWeL7NCYpI2ijZbmpab8Rvh/Yprvwu+JXjibXrFFe0tNc+IWq6hbXahl3xPHe&#10;3E0TMybtrMvD7csFLZ9K1PwVBaalNFrUokkDfKsZ6jOQc89aqeZomnFmtowCv8TNwT9T1rqjh8Ok&#10;mlfqr6/de9j1qmY4yon76ipJJqCUFJLVcygoqXq02cv4Ig/4R/4M6b4W+IvhLTdP0fRtEFn/AMIr&#10;f29hcafY2NuVMNsltBAtqkMaQQlEihRUEcYAyma860D45fGHTPAMmpzfHDxNeX3izRVmtDrIgvLV&#10;rpzG+oGKGWEx+RAHgt/K/wBWGuZVUK8T7eq+IXxMsYba11O7trptP1Jna3jsnCz6jCu1Q8ZbCw2z&#10;lsG4JMjormCNwyTL89eIPFmr3niK18OQ2lvZfZ7uO30i4t7R4LS3tSd32GMbCrEL8oAOHb5mfzc5&#10;+ky3C/7POPIm209UnpG+mq77rtutD4XPM4hD93Rk0+6dt0rO+/mmrfNPXY1v4x+OLPUTB8Q7PQ7m&#10;SfVpNSOvQ6Pb+e90+njSmv55ChnN4bFUsPtTOWFtI1v5nllo3z9Cvrw+KrLxnokSx7YTcWOpWl06&#10;yJMNhjL7QfLZPnVZFY4LPjaZNpvaHY2l9axypcaldItvJFM2qRzIpDSN8zIyKu7cvBCDCbQvBXGX&#10;qfw48Ha87QyeHFiWFZJoZrArE0wQq3lkcDL4K88Bd2GUkGvSpwwe3LyX35Umn8rr87eSPj6lbE1J&#10;Jyk5drt3Xz1PW/g18e/jXq2raToGv/EHxJJcXF5DNcfaPEEzMhWzuQ0Zw5VlLuGIHBMSsOgI9nPx&#10;C8by2suh6j4mvLiCSMC5t76b7RHIO6uHzuRuhTowyCCCRXzV8NPCunaVpH9meBtcbQ57zxNbtHfQ&#10;EXCwbdP1GLcyTblI8+SKNhgbmkVVIbYR6r8O/Guo6tf6h4B8aadbWfiDTYYpbi3g3NBfW7cfaoNw&#10;DGPd8pznY3yk5NePmGBpyqTqUbOMUm1a0ktFdra19NG7dbXV/uuH69SeXxVS97tX763366d/Todh&#10;pHxQvfhx8Q734sax4a1PVYL7QxHr994d0iCTUoobJ768t08uGEXV9E0l5dKkIklMcs6iGAC4uJBt&#10;fDb9qL4mftLeCvGs3hr4M6t4bt7KO2svCOq694gm0mTUNTl81DDcW8sEd7pywzCAM0kDmVLhWiSX&#10;BSjwh4enk01Wl05o2mdRb7VO4EkYOOrAnGAP7vGeh4/XPFXxn8P+K5vjzoWrjQfCMGg6haN4WvYZ&#10;Zb3WZruNBb3hjlmSO0uY54IGjikR2W1kvPNVJXCQeRhXGNSVqcZO8eVtyTT5l8PLJJ3V07qVldqz&#10;s19PRwv9qXhzKHKrOTekrp2jy2bc27JNNRSTclvI83s7/Uvij8Xp7KTQ5rM694wlihme4WRRFNcj&#10;bMx4IGJB8uN3B44zX3lbQ3s8hu76ZV3YZYYCcJkJkFuC2GViDheGwQcc/Hv7E+kP4m+Nf2280C8h&#10;s9Fjmulurm3ilhlnYFY48q5Mb/M8qbhnEBxg9PspEbaMHbla6eIa8ZYiNKKtyr8/XySO/OKihKFK&#10;P2Vvu9f+G6amB41+Ffw9+IWoaPrHjLwnZ3114fvDd6LcXEIZrSYrtJX1HQ7TlSyI2CyKRpeGvDek&#10;eD/Den+EfDtqLbTdJsYbSxt/MZ/LhiQIi7nJY4VQMkknuSauhRnIOfelKBjn+tfOnhiIiM24D5V/&#10;ibvQJBlVjib5uC1D4+6C3vSrtgOGbdnrigaFWIpIRCoAXPXvUIlZRtKj73UYqw8iLyy4/OmhhsBg&#10;g/HbQOyGKHaTfHywqUW8/wB8lVyacpl8v58Jn+8etIoC4WRvfdQVYesRjURu4OaRoreE5f8A/XTH&#10;kUtshZdx4qRY4Yfmd90mcfjQUO8iNBkoBmjcozsP3RzUU8kRlAKM3f71LbxsyYx/Fk+9AJ3JBknA&#10;oJVH8pR83Vm9KHkijXvu+hpq/OPMJb2XNANjpigTOV5H514Z8Of+Upnxk/7IB8NP/T347r26ZPMO&#10;5ThV9O9eI/Dn/lKZ8ZP+yAfDT/09+O6BxPf6KKKBjZvuf8CX+Yr55/ZBkVf2kP2sC5+Vfj9pp/8A&#10;Me+Dq+hpvuf8CX+Yr5s/ZUufK/aV/awjP/Re9NO31/4t94OoJk7I+hZ7nMuVb7tSCKKb96FXNZsC&#10;PK+4/wAXH0q/HII4twH3RhaAje2pmW/gfTdNWGHQLibS4bdbeKO10/YsCwwsxEKwsrRxqQxVmRVc&#10;rtG4bV2z2s/ijT4YoNU06C+byrZJLrTm8oyTMxWZ/JlY+XEo2uP3sjkFhglRv0rXzTGHmHPvTLmc&#10;pOAq7mI7UFFOx8R6TrUogsL394LWG5ezlVorhI5dwjaSJwJIwxSQDcoOUYdVIE2JDJmX7qrkLTrq&#10;xtNRSJL+yhlKyLLH50YYI6nIYZ6Edj1qjB4e1LSprc6Nr8jWkMcUT2eoA3G6NI5ACsxPm+aztEWk&#10;kaUFYsBQzl6AL1upY+X5ZO0evWo7gKhVAqqepHp71nnxU2i2ZuvGWlvprLgXF0snnWikW5mkfzgB&#10;5cKbXXzZlhBZQMDegbQgCzSecGVlPzblbIPpQKw60R4j5xwN33feo7/VLHT9TtLC4Zmubxm+zW0S&#10;lnZVALyH+6i5GWJABZFzudFYv9V03Sp7VdTvUja8ulgtI+rTSEE7VUcnCqzHA+VUZjhVJEejaBZ6&#10;ffXerSSPPeXjg3N1N951XOyNf7sSBmCoOAWZjud3dgZXvdF1BjcalJPb6lqMU0lzoy31uqxWEnkm&#10;JFQqpZQVZ9z5Zz5sgBCFUXxH4CeIfijf/wDBQL40eFvFV9qTaHp3w28Dvpsb2BhsU1CW+8T/AGtr&#10;f99Mu5oEsGcBwRujLIpbLfQURDyu2f4sLxXD6Rrfjbwt48ksvEXhqBbXWL6QQ31r88l1+/ZIt20A&#10;K6QGLKkEtEkkm8eSyHqo3lRnBW1t69/u06dWuhhUtGpGTv8Ap/w+v5nfSOyjZGjNtHU9KhMT3B3T&#10;OFUNxUxY4JJ+XruBqH7RFKGLgdeBXKbXQ2RISpCyHH8W3vVGR5LhmSM/KOgq1dXAmGyKNuf4qZbR&#10;eWAvK7+PpQZ/EypFbHd+8K7dvHfH/wBenzWMYeNVH3u/pVuRMMwB6fdouwyyRuewoDlKyWRbciDv&#10;61FJpsMj+Uyjg/N7Yxz+eOfWrOjahDrGlQ6vb28sf2qFX+z3C7JIcjlHH8LA8FeoIx2pGhYtkNmn&#10;JOMrMVlKzRm21r4gsLpIWlhv4ZLqRmlmk8qWCEoSqgKpWZhJhRny8IeSzKTJlt8QvGKNsg+BPitt&#10;mf8Al80jn878cV015eHS4Vu5tPuJI1jYu9vCZCuB/cXLtnsFUmltGi1ENc2V0skQkZGkRs/MrFWX&#10;2IYFSOoIIPIp8suXmtoUrc1lucp4l8QeKdf8MzQJ8E/EEv8AaEL281pJc6axiVozkyAX6Bl52kJJ&#10;uPYj71aOsfEfR/DOr3sXjOO4sbWza38nUGtZmtZPObYimTywquJBtK5IG+P5svtG5Nei3TyEU/7P&#10;vTLOZmXdK/H91epNVGatyyV1/wANt93VMmWsrx0f9f5klwZJ5lU42jk0pSGRGZ/4eMcVkTfDbQY4&#10;oZNB06HSpIdaXUwbXeitM2BLlEZVPmIXU5yNz7yC3NVYfCPxKtrMXkHxQU3cmrS3LxX2jxT28Vu/&#10;S0UReQ5EY4WUtuJyXDAhVOWLV+b77/pcd3HS39fgdCoEUSl0C5OaWe0kuJflj+VTncaxfB3ibUdb&#10;1S58M+LbC3tdZ0uztp76OzuBJbzJN5gSWLJ8wIWilXEiqQ0bAbgA56CW4wrrHnIqZR5ZWHzKUbkH&#10;nLaM1vF8zNT1iKQlrmb5R/CpqnuuWIuQvP8AIV4T+1N+1R4s+HOj3vg7wD8PfEf9qah4o0/whZ+N&#10;mhsW0rQdS1OXTre0vZo5bgT3MayapEQkULhnt5EkMSkSnKpUjTi5SOnA4WtjsRGjTtdtLVpLVpdf&#10;N6JXbeiTeh03xq+JHiTxL4rg+CfwF8FSav4hWaMa94supQNF8FnEd1DNeDzEa8u8CGWKwhDSFZIj&#10;O9rBcrM+d8GPhV4b/ZT17VtLbUfEnihdU0s6jd+MfEU1pPqBjhuZ3njcxRwLFawi5jeO3hjC7pp3&#10;WMySTPJ6X8N/Afhv4V+CNL+H3hVJms9Lt9jXd7J5lxezMxea6uJMAzXE0rPNLM3zSSyu7EsxNYvx&#10;Y1vWbS50/To4CNLmvbUXELQSFNRZ3aH7E7oGVRI8kIAkMKFtoLSo0ka9GDhUqzUarut7X0j3cb21&#10;S+0+l9k2jXH46hTozo4JOEHZOTXv1LWa57XtFySkqcW4pqN3OUFUO4lt3Cqgf7x/KvP/AB38AdK1&#10;2DVtc+GGow+D/Fd00lxHr1np6zQXF0zWpMt7abkjvd6WcNu7sVuFtzKkE9uz+Yvoun3d3PpVreap&#10;pP2W9mt42ns/MEnkSFQWj3DhtpyMjg4pYYLndIzRferKcFrF/wBejX5o56NSVOSnD8VdPyaejXdN&#10;WezR8/8Awv8AFNz8XvAPhn4gaj4d0/TLjWvDtjqF7Y2OsQ6nb2rzQpLJFFeW5MV2iliqzR/u5Aod&#10;eGGevVbi4uGOkwLs2mOS4lVl6EAgfh9K1df/AGdfBE3iXUPH+j674h0HXr7RbnTob3RfEE4tbVpm&#10;dzeJpszSac92JZGkE8trIzNw+9cqeT+GnxV034r+CbHx14bs5ZNPvri8jsrpWTyr+1gu5oYr+Ao7&#10;q1rdJElzDIHIeGeNsndU05S0hLf87dTHF4enaVeivdvqv5W7tLVttWTs730d7aX1rCxKxTK8MbXn&#10;2hmh/fbQi4xxx1HH/wCvirEUJs7Pfp6q1xcPtUyNvduR79O+Miubt/7QEt7PJc3BmRWDnapHLLjB&#10;HXg57fjXXeGLVtItZLm5k+ZXwqtGV4Cjj6fTvWjOCGu5n+HY76TVdWt9X1VobOyjFvefZ2aKYySI&#10;H2o6MCgCSDDA7i5GNu3nav8AXvJ0b7RdRHcv7uRo4/LVpAM7lQO+1HUrIqliQrqG+YMBh+CxBq2u&#10;eIvNdWsftFrdeYshy05TDKcHssUbY6jcD/EMO1fZrFy0+nafHcSf6qYwXXlyyRbmYRgkhN6sS0bP&#10;kAl0JRJncdFSK5lDyi/m0n+JdGXNTcb7t2++33HK69JN4j8RRrZPD8pYsxm5cbfun2HbPeuD8f3M&#10;M0Nn4evE8mPVtShtbtZJPK/0QAz3pLAgpi0huCGBDBgMHdg16tZ+GdCtYm1y0vWvY5VZEmki2lmD&#10;coysN8bqRtaNsMhUggV4b+0d41e5sdR8VWPlny5f+Ec0ISLIkdziWKTVrjckbLIscaxWceJIyJn1&#10;BHDeXiurA88qyg1/wP6/zPNzLMqeV4OXt3b+tf8AgebS1vY+DfD37TX7WHxd/aE8Sfb/AIa/CbS9&#10;1jbyyao3xHv7i0imilaHU5LGN9KhfUVtFNhDPCs8dvBIsEBuEmMoht/Evxp8WPD/AOyjf/EvSNT0&#10;fVIxob3OiyeG9Wu9VkuWv/shtLi0uLLS5A0NoZ7qOANp92Z0gs7iaWImfHa+Pf2f/wBn3xb8PtL8&#10;DeOfhZ4Su/Bvhe3gvLLw3eaJbvapJbw+TC22dfLjEcAZARgFTtYhS4PVW0fhvxt4p0/xBoyWepf2&#10;Xah7HWrVo5VkiuWX/VyDJMRMQkZeMvbwsAxRTX1VGnVW0ttb9v8Ahnt3Pifr2DxT54JO+/8AV29e&#10;vbzPGP2lP2rtU+HTWcvw+8O3GoXlr40udP8AEE3jLw9rmh2dvZ2uhaxqEsun3X9nzfaWX+zGYtbR&#10;Xiyq+z7k0LL6b+zx8SfiV8R/hZofj34s+BfDuj3Ws6bb31jD4V15tetYoZrQSxzm+EMUILfvVKw+&#10;egUxlZ5BKBVXTf8Agmr+yprentef8MZ/B/R7K7kS2sdW1bwPo9tHLPISEWN5rbY7Axy7ljWZgEyF&#10;LMFr2j4RfsqfCf4VaJH4b+EPwVg0nSb2+WZtL8M+F18PaV9skliiZrkskU0jNEiAsLdQ37tBMu3K&#10;50pT9t+8krdl+Wq8u6O76oq1Feyg773emneye2vSL6HRfCLwNa2elafo50SzjtYfDMwuYZodyywX&#10;bwJFCxYHeFSzlfDEgpdI3O/nP+N3gvx1p5i8RQeKLHQfDun6Pcf2X4717xNa2TaBrDRG3s4keaBj&#10;cLPObeJ1uHdZGmGWOAjdX428A/tPeCNAn1PwX4l+Gs0LR6hc6xea3p99YMJZnto9PhgWFpx+5hZ8&#10;5Dl/sdrboiiYzQacHwF+IHjTxv4Z+IvxV/sO6j8P32rajoembriZ9GZp54rCa3EbRQi+W0kRZLmV&#10;bkxMDHa+UfNu7jhxEvY8uNhVjZtr3X73W6s0tGur05Wt72PvMtwtKhhIxr3VPZu122ktI625rWbs&#10;7Rb5tW0nk+Ff2rfEXjMNYfAaa11jVdcj0u38I+D76R9HkW6S1utRuILi6lt7l47W5s7Zmjuvs4jl&#10;86KFWhbfM1z9ozxFqWsXmm+AtU1iR5NJjguNet7Fo1t21byl8xUMZLtHGS67HkYBnkB3YU1zfxv8&#10;MeGPh38S7z4q6t4aS58TXHhyx06fSbrUl1A2bW10l0mqyzsu+W8WWC1kgYiORPs6TOFdhGnW/s6f&#10;CTVfA+nx/G/xNpmqa5a2tq194b8L29xE17eukbSRypJcSRoFd1Aj8+ZFZmDGRI1+clhcvwMlj4N8&#10;jimovVqbXvJaapbJtbava59BlMadGi8RWioNOSjfqm/dd3tppsusm7WS639nH4feFvCfjHStV8Q+&#10;IrWT+wdNvL7UI9Qt7ZUs9WucLDiSWNZVnt7FL2H92QEW8vVkL7htuWv/AAVQ/YhXxlF8PfEvxK8R&#10;eGNYuLlreGy8dfDPxDoBMws5r3Zu1KwgXcbe3kcDPP7tRlpY1al4D0f4f/HnxlFqPhu58W+E9Us7&#10;pzrVp4o0GTT7+W8Typn+zkRpbyhPNZPtVrJNA7RbojKoMrfSu5yQQeOgrDET4fUvbVY1KjqRuuWa&#10;hyva75qdTnT6JctkrN328GeIzPEYiaxSScXbvpduys1a193e97ptWKPhjxFonjDw5p/i3wxqUd5p&#10;uqWMV3p93FnbPDIgeNxnBwVYH8av7lAxvzz2pGLJxtpJBO+BHwPr1r5yXLzPl2/r0/I0HDLdvb60&#10;jqX425pSrrHhQc+opCrmLPmcdakCTcgGJNu7FQm6bO0j5V6GiRDuFwORtzSDEg8sIPqeM0FasUs0&#10;5WAtx1I3dasRFpBhIflXjc1R2dm8e6aUfd6ZqV5/l8wrxt2rt5zQUvdHBYrePcB1NNQCc7mXgcim&#10;AM6bYx7NntTogWQ7x8ooKGC1Vn3yP36VPvWFct+VAyrDaP4SeKjuJFWURsOxyfTFAN2G3U8ioFQc&#10;scDbTuirEV57t6VVD3Ep3BAq5+XdUzCaODb94s2WINBncdIy8AOdvRfevEvhz/ylM+Mn/ZAPhp/6&#10;e/Hde0hLhjvaPC/whT0FeLfDn/lKZ8ZP+yAfDT/09+O6DSOx7/RRRQUNm+5/wJf5ivmn9lYj/hpr&#10;9q4bN3/F+tN/9V74Or6Wm+5/wJf5ivm/9kz5P2m/2sJ9v3fj1puM+v8Awr7wdQTP4T6AtIQEBfIL&#10;dhU6PiTy0T5VHU96zF1Jnl8heueavWxijKhzuZlzu9PagmMrokjdxBmT7wzVWCYSXMnPLHbTby6Z&#10;T5cX3v7tQ2k8luzKy5bd2oFze9c0GHmyMWOI4+No70TzH7OpT5ct+VV0mlMaxq/3s8etI8Uh/wBb&#10;L8q8/U0FXl0Ldsdqee7bmYVj65onh+ysL3xBdar/AGN5SzXd7qlvdCBY28jyzcS7v3UmyNVwZldV&#10;8tTj5RjVsfMPGeP5VVmuLzU9bWxgjvrW2sWSSaby4xFeMyuPJycvhPkdioUElAHYCVKCytYafrr6&#10;nFq+pWOmzus8kVvMFaOa1s2QHG4ofMkeSONmUCJQCB8xiDSPfxppdopXXra60pk0j+0bxtStysFn&#10;CPviS5Xdbh053KJCQAW5X5q13mCFUA+YtUczqJEb+Js/KPSgDI13WZ7PwVqHiPwskd9LHpslzpvl&#10;jzUuGEZZMbT8wY46HkHg1478QPhprOjftbfCD9pe/wDE9r4i0nT9I8QeDGmvJLK0bTItbGnXkWom&#10;YyILpjdaJa6fHb28XmsdXDklIX3e4z+HPDo1uPxTPoVm+qR2xtodQa2Xz1hJ3GMSY3BM87c4zziv&#10;NfiF4H0L4ZeEtvwcu7bw/wCI45pLu31S4tZNQCQ799zJdxtKs1xaqu4mMSoSfLSN43MZHZh/3kXS&#10;ivefkn8rvVLzXRu5z1v3cvaPZebX4dfR9lY9RvC+1kBVVx/e5qC3gyWJGMYr5n8I/t1eL9K8X23w&#10;6+P/AIc0HwbqmuX1nYeBr3xULzRdG8W3EriGL+z9UaO5tZri7k8x7fSpHi1IJDIxt5YQl3J9AWnx&#10;C0Y2F1f65bXWkR2txJFePqCKFt/Lh813laNnWCMLnDyMqtgFSyvGzYTo1Kd+Zbb+Xr2+ZpGpTqax&#10;e/8AWnc2LWMksxPAOee9LEuZcEYy3yj0p6IOsbbgTjgVKtsI5Ms/Tpt6msjQjMe+4yF/i6UkkDyy&#10;NJOwVV7VM08SttRvfgVBPOsj+SvOfvUEtmIYG8KXd3qem2BuLfU9QhkvILeNjNG7KImmAGQy/LCS&#10;uF2gSPljha2rGS2urKG/tLmOaGaISQzRuGR1IyGBHBBHII60JNCseEYKc/N9KyoNSn0fXV0HUFka&#10;y1CZzpd4ZGYmYq8r27hmLcBJHVhhAvyYUovmba1ov+ZL70l+i/C5npT9H+b/AM/zNFp5pdqjcq+t&#10;Gj3o1PSl1G1RhDMzNbs0iP5kecLIpQkFWHzjnOGGcHgZuj6VZeKzNrOt21xPZSbUsLHULMxR7Bsc&#10;yNE/zM/mDhpFUrsGxQCzybVxcbMhXHsoHaplGMPd6/l5evfs11CMr69Pz/rp3KV8zJIrTFfT9Kli&#10;ura3KuF+Y9Cap3UrST75cfLwuantktnZSPvfTrWYR8hbm/kYqqHndxx0pyrOwG/cefwptxCYr3ej&#10;ZK+3SpEnnU5Py/WgqK7nP+AI9N1bxp4o8XiC8hukmt9Emhuoyi+Xaq8ySKCPm3G9kO4EqU8sYVg2&#10;eifEwkRW2jd+lYfg7Xbr+09Q8K6uJJLxby4uLWNbOULFamT5N8rSSBid25SCikZREBgkC7SWhj+W&#10;Vffg1pWjy1Gv6t0+9BTfNFM8p8V+INJ+O2ofET4JMdWstF8KT6bp+qa1oPim+0m+k1WSFNQkso5b&#10;N4LiBY7WbTJTNFMVmF88Jx5Uqt5745+GPgbwDrv7PPw6+HXgfStB0mx+KuotZ6bomnpaW9v5nhbx&#10;JKxRI1VUZ3eV2wMszsTksTXpHwOvvEGs/C/VdV8a+E59HvJfiF4qh8rUJLpp7i2g1+/gtJwbl2k2&#10;S2sMEiYbylidFhVIViRc/wAcJo3jr46/DfwRaancQ3vg+5vvGd5JDapNHFD/AGfdaPBbzsHBt3uG&#10;1K4mhZlYSjSrtQMozL5taLqUYztq3H1tzp2+SPqMvqRw2aVsO21TjTrq124uf1ecOa2qvKXVbJ2v&#10;ZXOg/Z+1XxrBHrnwt8eeG7yF/CuoR2vh7WpmuZ49a0d4Va1uWuLiSZpLmMiW1nEkzzPLam5dY47u&#10;FTqfFrVfDvhKwu/FviKK4uLfSdDu9SjW3ktt1l9nTe08Uc7BWm5RVZgVTuUDkPw+sw+N9J+OsniD&#10;wkdIs7HV9DhtNf1S4sY5NQaO1+2G2gg2wo2PNvmm8yeeaKMQtHHaq11NcLqW/gOw13XLG7+IOt3X&#10;iKFfEUt7C3ia3szDaL9ojuLSyhiiiiTMNzFbSwyyJJOrWqlpi+0n0MK5Rk426S39Hb79F+Dv1+fx&#10;cqFZqpzLXlbtdu+ik9dL3u7XVrq1tLeneFNSudQ8Labqt3dR3Elzp8MslxEjIkjMgJZVYBgpJyAQ&#10;CB1q59oXna3Vs1474R+EPw88PeAI9V/Z48feKvBuna9psNxY2Ok6oZ7WytTp80NrFZ6dqkdza6ZF&#10;F58c6w20ECmW2hWVZIhJC/K/ErwHrb/DHxzcfFH9sjx9Z6e2j313Fr0ms6bpA8IxyWl5C9xDNp1p&#10;aF0hiuTIDePOsb2sEw2yR+ZWUqkrt8vfqrL56fl+BtHD4RyUY1uy1jLmey2XMt9fjba2vL3T3jxH&#10;qT2mn3F+ihvs8LygN32qTj9K8o8NaJpHgH4fWPg/Tby9mtbOzt7Gza7uJbmd4YYliV5JJnaSViFy&#10;XdmdicsxbJq94B+I9/oXwLtfid8Y9Z8SKNatG1Wz0nWvDnl6/ZQXERuhpklpp6Fp7uBfMjEcERl2&#10;xKredIjzyZvwVvviF4+/Zy8B+Pfif4Wj0Lxbr3g7Tb7xJ4fXTZbddPvZraOS4t/JlYyRBJWddjsX&#10;XGGJINOFSLkl3V/69bnLisDXp0ZSvpGXLu7N67J2vazu7aXXcWHTbXTtNWOG6+aRVeZVjfLjcD75&#10;54z/AJG1qu06Rbx3H7n7TKqpjdlmkkVFGAO7Mo/nV7TtINtcO2oQKhIVYfmGF49D/hTdN0+813xU&#10;1+95/wAS/SbgNdTFkdpZBllhAHKkEpIWOMAKAGDkr0U4qctdlq/T/N7LzPN5XFW6s0PDnh+60eDW&#10;7nW4FtRe6ms0MfnAsI0gii3NgkDcYywGc4YZAOVGPeW5uJY0sZEjhb5jH5QO1s8+55o8RXmoeJtf&#10;m0aw1Joo3hzI3kFtnsCGH5Vy/wAVfGN14N0K1stGg26hqK3As5WUyJaRQWs1zNdSRBlLhIoW2plV&#10;kmeGNnjEhkWver1PPRfcrfkjHE16WGoupL4V83q/1bMj4kfEjwX4U1TWfEQ8Qx6LJZ29tp2pa5dQ&#10;GXT7q8ldFtLCaNMyTXTI5dGhBkgixJKRG0SSfO/xJ+FT674jfVm1W+02WSzs7XR9L1TXw9uNPt8L&#10;bw2V+WjhuooVldyHkjkYyyb/AD5XZm4D41fEvxF4x23Oo+I7dtGtZLmx8OaA11JHbxyGYTS3F3cb&#10;C0l2ZLeSYzIkWHZlUHELLN4G+I3jHwLBHpl74xa+s5LhtR1TQNWijvrI5jG6IhkUQqZF8xZFVH5d&#10;I3RE8pPpsNhZYemne7/T+unTZNat/muP4qwOb1Hh8dTcqS+GUXacfTo0l0l1100jHH1fwhqfwrm0&#10;3wL498M6g1vN5ZtH1XR0h+zyxSRG1VLeGGMKu5HcOECRmIjK/KB6f8F/hJY+EvjZYXvjW9hmvPGk&#10;NveaPpmpaNJJawxQQzuktx5ZG8zpFO0MUjRiRbaeRnZIo4Lro/htq2k+LdEvIhfal4Z0+31C2sho&#10;rMusabqDTN8iQ2dx86MSr3LHMxjjt7p+FjDtN4a+NOk+K9Wsb3QPHHwi8Rapo2vGG3mj1J9NuLzU&#10;vs5tElWB5bRbtRBL9mjMaOrLsRCfLUjWtjKeHoy9rUUItcrbaj70k3BXl7usknZNtpO3W3p8PcE4&#10;PNsRGvgq6rRj73K04yST95yWqstr7a77X9j+GfhG88E2MM3xP16bWPHElkza5q2oOLm4G+5eWW0j&#10;nSGJfssM0rxxxxoiKmz5QWJbo9VuxHqNjPMbWOG2up57ppLpIwqLbTFjufaFA25JzwoYn5dxHDQ+&#10;MP2s9b8QTXMHwd8J3zBvs9xcf8JEhIIRpGbyxe7Qc4zgD16CqV5P+2b4juGs9S0XR/Cel3Fqy3Bt&#10;7mzlESqu9WBie4umlZmGDHna0a7cYDt5Ucvl7a86kNtbzV9V0Su79lb9D9Io5TCNO3tYRgn0l0Tv&#10;5692aHib4c2/iHx7D8YvjVrzR+GdBvFk8FaLqcItre3mEJLahKjMWubwlZPITbuhjwRGszNtwviR&#10;+0dc6kz+E/grp8sl1dYtl1aa1YS7jIQv2WNSWUkEYdsSEtwIm+atbSf2VNS8SawurfE74lXWqXjq&#10;3277IHkIVU+QtczZZcDb/wAsmHG0HJGO3+F3gjSPDejzWlj4Ls9FubmSQbrO6eecwhuBJO+GLMix&#10;s8S4jV8hdw+dqq4rBU+VyftHFWikrQS/XXVv7Tbb1Z7eKx+Fk6bm/aezSjCKVoRS1sl1bd5Slq5S&#10;bk7ttnnfwo/ZtfRY7fxn8WZYLy8Vmc6JdTmfdJn5ZLmQFvNJbJMeSWyN7feQ7P7JPju88d6B4+/4&#10;SOeSZvDHxO17SLWSS4aV5IUnM0eSxyAiXHlKoOFSJQMAYr0Xw9pPleFNLW7SO3+yW0UbxxyKyBkG&#10;CMkEkAgjkk9M85rz34KN4Z034t/Fj4eaU0lvMnjCDXZreSB9kqXmmWWJQ7DDB54bv5VY7ShGFGM1&#10;LFSxuGxaqLmceWSa2ilNRe3fnt19b2PmcZjMRjMRSqVHvdW6aq/6ep0XxN+F/hT4kabFFrX2qw1K&#10;O38jS/EGk+Wuo6ZG0sExEcjo6NF51payvbypJbzm3jWaKVBsLfDXxw8YfBbxRofwu+OerTeJNN1a&#10;aHTtJ+IdjpLmZ9UuLp1tbDUba0iMdu7wNEReJ5ds0iyB47PzLVJ+l1k6ToFuur6jI3lrIqlVs5HP&#10;zEIqgKCSSxUeuTWB8P7LTb79on/hA9f02Cb/AIRPw6viXQ5N1tPtu9Tur+3eaSIwtPYTQQRywQzC&#10;WNbqPUL9Akv2aQxfPzXLR5lfV2Wml935XSt2eq1to/SwNSVWTpVVzQhFyeqUl0XK99ZPazjvJx0u&#10;vacAsccevNIzbvlEqjPp1xTk/d/KT17mmyecBtijX/e/rUmFgZHY/PJ8p7dKNgZNpbHYe9Dp+8wx&#10;x/tN3pk0hJWOBl9floAkeNY4Fh5460+C3VIxJKPm7c9KSFSg3zbm9FFKweYiSV1VV6R0FjpZsbgC&#10;W/2QelMQTMMKFAX7uT+tOS0RvnmfOTnp1p7yiGLeF74VRQP1FREjXfI+e+TUUt0sy+XEMj26GpDu&#10;8rbLHliM/e5puxRtjXaoXmgTYs8jqVyuFA/OqVzdBn2KrHsxXtUs1wxQgR7sDHJ61Fa20kgx+PFB&#10;NnJhB5kh+0OhCq3yoO5pzyTOPLxtHXC96siyTYNzbcc1LEqIPNVR6ZPU0F8i6ldba4RdzfKP97t9&#10;K8U+HP8AylM+Mn/ZAPhp/wCnvx3XuUr5dsv/AA14b8Of+Upnxk/7IB8NP/T347oKR7/RRRQMbN9z&#10;/gS/zFfNf7K8jL+0j+1eqj/mvmm8n/snvg6vpSb7n/Al/mK+Y/2YpGH7TP7V0aylc/HrTeMf9U+8&#10;HUGdT4T3C2zJdtEGxzlmH8qvz30cDM2ecYX6VmxyLaKdr/Mw6d6ntkSUbmfn/aPFBiuw6C5kln3u&#10;PYCtKJY3zuGNw6VCtluKtEoO3uKmAZGCMmf6fSg2jFjWjcMyxD0Hvj0+lSCQsv8Aq19PvdKkg2SA&#10;nyCMfrVfUNRsNEtG1PWLhbe3jdRubnc7MFRFA5Z2ZlVVGSzMFAJIFBSjYTW9SuLJI9I0K60/+1rp&#10;TJa299OV/dK6LLNtUFnEYkU7RgMzIhdN4cP0bS9J8M6aul6TZpBDGzyMi/xyO5d3Ynl3Z2ZmYksz&#10;MzEkkkppdnqtubi71y9iubqaZiv2e1EawxZ/dxDks2B1Zj8zl2ARSEWaW4aT93HEQu7G5qBiM9zK&#10;BIqhe4qS2t3MvnOSfem24aSfa7sdtTSz4RtqsDjj5aAI7yUNKFyPlrn/ABV8MvDnirXF1jXLq8mh&#10;Mdul1pYkVba68lpXi80bdzBWlZtu7aSFyDit61iDSEuT0z9ammlQDJGQB6VpSrVKMuaDsyKlOnUj&#10;aauhR86+WQPeuS1r4FfCfVb/AMRa1qPhRWuvFWnx2etyRXcyeYib8NGFcCCX58maIJIxjiLMTDHs&#10;6awLSM00hbhcDNSXFwkS9fmbgVMZyhK8XZ+RUlGUbSVz5l8LfCb42/sr/E2+1Cf47a/428I6lo+6&#10;3tdR8I6XaamNVlvLYSlZ9KhtbB0is4P3EEumvdTySOgvivlQp9BX+teIdCWW71jS/t1onmSfatJh&#10;dpY0HnyYa3G522okKAxGR5ZJDiKNRVu9sLTXLK403VI1mtriForiJ14dGGCv4jNfN3xEi/ak+GX7&#10;SPh/SrjxBqvij4R+I2sNM8Rwx+HJby60q5+1BLS6d4VZntrgSGzveGEXlWFyY47d9UuI+yMIYzVy&#10;s1ve7uu68+6v5rS9ueUpYfS109rdH2/yf67/AEtZ3qX4MllPHIqsyNJGwOGUlWBPqGBBHUEEHmlt&#10;wd7zN8xrE8Bafaap4D0y++z+XHJbrLp7QyOssdp5nmW8bsDuJEflhwSwYhgdwJyarpXjWLw1daDb&#10;37XizaXLDDqkTLFfRTeVHGjlBsikYsZpWdWhC4RVjOSw5pU1Cs6beztf52ubRlzU1NLdXL2l6/4a&#10;1PULnRdO1+xub22yLm3gu0eSEg4O5QcqQeOehqgulxeLvFzC7iS70rS1jby7m3XbHqCOHR4nxu3K&#10;hIc/d+ZVBz5oGVa6na+JvCdxqXh/SE/tDwXqkltZiz09olmkt0CzRQRuMqkiF4B95VJ3KX2o53Ph&#10;7YG10zUNcdbdY9Y1J9Qt2tZt5eJ40CM5UBd21QPkGMBcs7bpH63Tjh4ynF2e2u99NfmtU91qul3z&#10;xqOtKMX69dv+H3+/yNyWOSbO6YKo6KtQizUOWMy/NxQVup5N33eu0DimzQNHExa53EfwivPOp3K8&#10;tjAJ1jWTcSeflqxbQwKPMD428cVD9lKL9qLHgZqOLzZGZpDtVudtBKupF9YreNt7ksSe9P22xbmN&#10;eBmq7wiJAqv8zLkKvSoYIndGkkbdt45oK965R8TzeH7jV9AstSsIJJLjWsabI+FkhmS3nl3RnGcl&#10;I5FIBGUZwcruB2bmHaWkkKjH3VBrChs11r4jW73PhmBodDs2mgvr7Tt0iTzDYj2s3KqPLFwkq8OM&#10;x9EcFt278yaZYV52nLZFaT+GK8vz/wCBb7iY/E35/wBfr955N4p+KV58KdV8cXnxk0uTT/C2i6Xc&#10;+JtB8UW9td3luNJgtoWvo7mT940d7FctcOkACrJbSwC3ErQ3SQUv2afh58R9K0/WPi58W9DTSvHv&#10;j28W41zTIdWa/t9C063DxafpcLkbVEULedMseYze3d9JGxSVa5z9tT4Wf8NRfFj4f/s+6P4oi0e7&#10;8IrefEEeIreyF7caBqltA9jocrQ71VC13d3F5H5uY7gaHcW7RyRvMY/WvAmo+NtV0CDV/H/gs6Pq&#10;0m9dU02HUFuoY5FcqWglAHmQtjfG7rHIY3TzIon3RJwQUpYh3vaO3q9/Wydl892tPo8VKnh8nh7P&#10;lU61vaWabUYu0Fbdc8ouc7t3tTdoxa562r6PYwaol1YyLJcqVNxcSoR8v+e3aoPGkmo3Phu3hOnW&#10;dxYtIs11JJq7WX2bY4lSYyIpYKCmSynIO3ggsV6W+sLWKMWCq26bcZD/ALOOccc8nHNcnrlo89tO&#10;Jp4xb27b7qO+m8mN4kywjZ1BCI3y7iVYbNwKnPHpYWXLiIvz81+TTv213Pla0XySS6/11vp30Or8&#10;K+E9P8JeCtK8IaS8bR6bp0FiLhoz84ijCdCSRwvqT7nrXM/Ebwr4b1TwrceFda0a31Sx1iOS11XT&#10;76zSe3voZFIeGaNgVeNk3KyEEMCQc5Iqb4e/2/YfDSTUfEd2tismq6nezS3jSAQQy388qj98qMEE&#10;brjKrhQOAMVmx+IdF1rUEtfCuqW+tXhVlggs5tyoOMtKylliXn7x5OCFDNhSOhXqSl7uzd9NF3v0&#10;S/AbqRhytSts1rr5W63/ABOV0LwV8ZdY+JekWPif4xtq2n6Lp8baDo1vp8llMZPswt5tQ1m4jn26&#10;kcmUw28cNtAHnLNFI8MNxbekaz4I8I6Zpv8AaHivSrPW9QaP95ealZrIoOPuRq+4RRg8BQfclmLM&#10;dnQLC38F6C1xrV3a/bpkM+p3KAIrMFAJHT5EUKozyFUbiTkni/Evx9+Fun+NV+Hmo/EXQbfXJrqG&#10;3j0S41qFbp5pNpjTySwcs25Soxlty4zkUoy+r+7Rdu7u7t+u9uy/DtpiK08RaVazaVkrJJL0Stfu&#10;9229eo/TdWt7DR9XNzCtva2N6WtYZVCrBbtDGwI3HiMSeaAfurgouAgAs+HdO1K28Ewq1pHb3mqK&#10;t3cQiHy2ikdVwjg8l1XajHjkdAMKPKvjh+1j4L+FGs3Gn2+rnUtSgDQ3Fvpkif6NLkfu3lcMiTD5&#10;mCBJMbf3gQY3eK678Sv2qfEUrN4j8YP4DsWuXugtxrdzZ3O53csVR3mu5Yy0pCosbQJjagjWMCPj&#10;rZlSnJ06MXOppdRV9l1e2r1e77+f0GW8H5hisOsRiZxoUnezqOzf+GPxPSyWiTWx9XM3h34cI3/C&#10;X+K9J0u6uoyYV1DUobZpcfeK+Yy5AJHIz79a8Z+M/wAS/hH4n8TmLTfjbY2at4V1TRvMis711NzN&#10;eabPH8yQ7TG4spYmdS3+uXAYEivGtP8AC/wistNttV1H4r6prqqz/wBrQ6D4XMNxaRxyLHLIsN7N&#10;DNcxglm3W0Uzsi7xFtZc+vwfsufADX7G1vdA1PxHqdhqixyWdxb65bTR3KS4KGMi2YMrKQRtOCCM&#10;da5/bcRUZqpGhGH+J3/y/E6sZkPAMcO8PjcXVmpK16cXBb7apvbfuutnY+c5/AXhGNY0H7QOj2si&#10;6X9nut1vq1xIkilSHDSWfllgfM3OYg8hKk4C7asap8I7HxPpmoR+CPHngnVE1SHbeXWoahHZmKQW&#10;4jLzQXkduZ4wAnJdsqGQsqogPunij9jj4L2kMlnaeKPEDXHlsFubySC9WGUMflBSOFpUHQ5kAyOC&#10;QMnida/ZVsIdOurjwz8XNLkg025httU/tXTX09IrlxuggjcGZJZ2U+YUeT9yhSVwqMjHTEcTZ/gY&#10;89aELetul+suyb9E3sj53B+FvhfnE3RwuKrxlpq9bK9ru1OyV2krvdpJXZ02r+CLPwPLHbeKIPEl&#10;n4Y8OzONMuLO8lsZNduJ+HAaBgim5MJYuzzNa2dtbFFiurnzF8y0D46eKvFXw9j8SeL/ABrDZ6He&#10;XSTL4fWaM6LZWqyKttbGzKm3jijjEKmPYAXQs+5ixfCe6+Mnw4hXXPDt9f6ZotxdLAt9pN4LjT7+&#10;RDJmMzRs1vc7WEodWL5YSKy/eFbXhn4keCPGet2OqfGr4dw3i2OFj/stVW3u5hIksf2qwO2G4jDw&#10;oCIzADC0+7eZK/Os5zLGZvjLzm6TbV1quVK+z3d73aaSur9bL9w4d4DwPDeVxp4dLEUlu1yuT2vo&#10;3ytpe6vebskulz2z9m/w/efDLw7q0N7dX1vod/rmnoLK8kmtmW7n0/SYpIIGuLqJbaCG6kvYvsiR&#10;mQTII1zNEEPrGp6LptxOtzp8V1JeXWrKsl0twWWEbhICQ+9NgwdoKEIz/KFJ3Vw+g+GrHwd8E/E3&#10;i3wl+0zqGt2k0l9d6f4k1q402ybRLiSNpXIkFksaSGeQzl7yGb5pC7B0/dt03hf4a+J7LQ/Dx8Ha&#10;3bafcLNZy69d+KNPuNXmTTkX/SLSF2uIpo5G4CTSyT7H5aOUkg/p2Uuthcvg+dtJWWt97tRvs4xV&#10;l2slpZ2PwvPeXE5tVvDlbe1rPSyu1a6lL4ndXcm23ck0FY77xcvjeeD93p93eaJCn2ywvIgW8hGl&#10;S5VTcRkTwS27RO6s7gF48pGV7A6ddaRcNLBuaSRmGWYZ2sOSfTp29Mmuc8Aaf481Twvpev8AiebV&#10;rTxJa2csdwNfsrT5DLKGKmG1nlQIqogiVLiRlQIJJZZA7Nv6Zrb6lcTJdwLHdQloLi34b97tViQc&#10;DcuHQhsA4YZCnIHXV/ewU4221S6a6Pz9b+uu/mxXs5cr+X9fp93lBoGnWp1rWL4rblfPiSZEj+4R&#10;Arl2U/8ALVvMwSOCqxjqDXm3xN0rTPDP7VPw58X6NqWnR6h4otdQ8Patp8zSiW5tIIH1CKeKMOqA&#10;wTRMhfYeL7BOSpX0rWrFr7VNPtoLq3hvI7iN2fcVYw71NwvGcgpwARgMU6EKR5fpGq6f8Uv2n9a+&#10;Il6bGXw78Mre48OabdLCk0k2tXQgkvWiYOzo0UUdvb7RGGd7iZQxwVPqZapylUr68qpSi13bjyQV&#10;ut5uLXVWb+zc563LGKh/eTX38z9LK/3rvY7L4seNda0fQ7y38EaVpOq+II/tSeF/DOoa5FaN4k1m&#10;Kxe9tbCF5DhWbyTIXblEhdypQFx654d0iXSNGs9GutYutSltbWOKbUb5Y1munVQDLIIkSMOxBY7E&#10;Rck7VUYA8a8ezXuieJNB+Imk6nrFvJo/jLQbWTTZNUbTLHUI725m0qSOd3jK3ccceqG5jt1xvurO&#10;1G4HFe67gqZJ9q8Oo7VOTayWnqrt+t9PRK2h7UKcVgoTSXvOV31unovJKLTWmrk7ttWUbRIh/dD5&#10;vWmiOYtuJz2xuFEhmwCuPmb06U5IZyCzS/xVJmLIiMu2Zl3egp8FukA3bMVGuyFsgb5Gb8qJVuZC&#10;S77R+pFAyUyMq/MVLMSQuaci/IrNzk1FG8UafKmTjIG2nK0sy9MHdmgdx09wEPy4+8aidzG+6Qbs&#10;fc5pVRS+5j826kaNTJlQuT05yaCQWWQyeZIcbQRjn86iWOSY4ZmbccnAqxiJJdpXj+ZpPtG+Fm+6&#10;N2PrQPQcLZUGM/e6CnKiqyrv+9np2qm1+gC7DuYZA20tokl3KfOLbV67aBqVyyjRzMXZ/lU4O7vS&#10;TXsQfy0XccfLt5xSPOir5aRfxAbaSJYxI0qxAKv3TzzQDdxsktw7rGke0L98tXinw5/5SmfGT/sg&#10;Hw0/9PfjuvayXLMT/OvFPhz/AMpTPjJ/2QD4af8Ap78d0Dge/wBFFFBY2b7n/Al/mK+a/wBk+0+0&#10;ftQ/tXEjp8edN/8AVfeDq+lJvuf8CX+Yr5v/AGTJdn7TH7Vy/wDVfNN/9V74OoJlse2z2MfnMu3N&#10;VTHLGvmYzhq05rUtdrsXOf5Ul40FsGgjTnuxoMXEraXeTyEpn5m4z6e1asT7Ldp5H6nC1QsrQMik&#10;J+NXIoXkf5znb91fQUGkIuxJJcyyAony7jj3qjokmsatNLf6vo0drawz40eKUBpyArKbh+0ZcEhU&#10;HzKnLkM7RRN0e5v9a1Vry1hWHTYGZY5JI/3l5IDjcufuxLg4bGZD8y4QK0uxK6lSF7UGhC8xgEkj&#10;fex09ajiFwxyApy2fpTrsxmNUTA3Nk055ktogijLdcelBKHMRFKsaqPm+8aJlZg0SO3PrUdqrvIb&#10;iVev3c96fLLzho/+A9aBvYigfyptjH5m/lRNOI2aEDd347GqztKblnjG2p0hkZt7yj1PNBEeZrUb&#10;FPNEvlrH93r704RTNIzMy/8AAucVl6d488PalaWWqWMeoSW2oMotZv7Fugr7tu1iTH8qneuHbCkZ&#10;5wDivF8T/hxfXq6fB4ss3lmlaOOTzMRPIrBTEsh+QyZZf3YO4hgwBBBrf6ritfcem+jI9th9PfX3&#10;o6OONF+Utn/gPWuc1Q67e/EiDRbHxt9ls5NJa6nsbVbf7QsiSqoYiRXYxyK7AkKNphGGBYgu0v4i&#10;eGtSkFhaC8S+8zDadNp8qXO3dtWUxldyxHj94wCDI3FTkC74c0m9vNVk8Z6tDc2c09qLaPT5BEpi&#10;iVsjzDG7rK+7cyndhFfAVSZC+tOE8PzSqRtpZJrdvayf33/HWzUpxrWUHfXo/wDL8v8AI8y8Q+CP&#10;2rJrC68N+BvHdj4fvbqzkFnrclnFqGn208oDyXE1uxhuJXWaJmWGKWNDHeTIZFZIJIYPgb+z/wDt&#10;QeHtQuv+Gkf2jvC/i6xawEdingvwjrvh+6juMjMsstz4i1COVSoPyLFH8xB3YG0+2tKFnT/PNAlI&#10;jUt16UVMdWk7wSh35dL+b1/4BMcLSivebl6629D5pl8VfEv4PPfS+Bf2Z9c8V6/Z61caZqmj/C/X&#10;NDgnh0+M7tNuZLfWr+0inhlhYvLKZ/tUdwzRIJYt0iek/sy/Gz4bfFjwZdQeBF8bxtpl4TqP/CwP&#10;hvrHhm7kmuJHlMq2+qWVq8kbOzgPGjICpXcWU113iXwf4G8bL9l8Z+DNJ1hVb5I9U0+K4VRkH/lo&#10;p7gH6jNc18TP2d/A3j3wJrHhjS9Gh0mbUNLmtYf7OmltYULjklYGXaXA8t5Y9s3lMyrImQRVTEfW&#10;Xacnra90nqrrfR2109etrsp0/ZaxitL7NrTR7bX/AK62XoQG/hd23b+dRtbGULvQqvJNfPP7OP7R&#10;PxG8HfEfW/2c/wBpXVre/uoNDm134ca1YWck2oaro9ilja6naajHDv36tZX13AHeGOOG8h1Kykto&#10;2YXKQ/QGjatHrei2mswW00KXkKyrHcR7ZI1cBgGGeGAOCOea45RlCTjLdHRGUZRuiSVGdPnXZGvA&#10;XHJqFRGkm0xFm7CrEsqw5DOM9Bj/AAqPz4zclki3HHLVIdSYwgrmVdu7jrk49KjLMh/dxhR0qMTi&#10;VvPm7cKKNRupjp9w9jbSTSpAxjSDZvdgpwF3nbkngbjtz14prV2HzaXMP4VyXz6DerqyXy6oNYuP&#10;7WjuLqSZFmyMGEucLA0flsirgKrAN+88ytxkmM7AsynrWd8Ore+07wFpLarp3karc6dby6srszOb&#10;ryUDl2YlnI27csScKBnAFatmh8zzZT82fmq6soyqOS6/0/xIpxcYJPoeT/CCOXxP+1J8XvH7wtC2&#10;htoHgr7Pv3+cLSxbWftecDbuPiIw+Xg4+xh9583ZHp65pl/ov7Qkes6Ws0Nh4i8JzLr00kt40MVx&#10;Y3EItWjjWM2scskd9cLI7yJPKtrbKiyx27mHF/Yetn1X4K33xPW0kX/hPfHHiHxPa6tdMHuNY027&#10;1W5bSLuRyS+06SumxxRyEPBbxQQFIvJESW/HFnqHjv4z+GbvwL4h8O+T4T1G+t/HE6+VdagqTWMT&#10;xaPt2E2qytNZX8j+YjgWNqvlSJcmSLhor9zGSW7v6czb77pN3+Z9DmUpSzSrSk9IQVNu7abpQjBN&#10;OyfLKUE4ppWvFPa56FcyWGmaQ2q3d9HDH5ZMlzcYUKgGdx3HgYGetcfrdtqni+ya18M+GLu8sb2X&#10;ZJqAkhjtbuEjY6MzSCYRlScSxqT9108xcBtzVNATWYptG1gNNayWbQvGdyblcFW5HTIPrn0xUnh3&#10;VdUXxLJ4UkvftC2+nLP5zQGNohu8tTKwOyRpGWVhtVQojIIOQT6mHlGn+8iryjrre1u+nW/dryu2&#10;rfM1eaTUZaJ6ab/8N6L7kh2m+BLXEGt+OpLfWdYibzLeSS3Hk2LA7gtuh+4AcfOfnbapZjtADdf+&#10;JGm6Tff2HGnzeSTlW+7jGO/cHrVfwpq2p65pEdxoXiBNYtbySS8ttUjVQj208jSwquOCqRuiBupC&#10;ZPWl1fwfpotmKpHNcSNjdIufyAPNY1Ks6sryf+S9F0XoPkcIWhp+b/zOd8UeJdc1ay1CLUn06HTm&#10;0kmzaSRo5luPKuvPMzN+7WIIbdg2Rt/fFjgLXyV8W/G3hnxX448UfEzwre3Gi+FdS1mK31DxJJbz&#10;TXVwyWiJLa2EMatKzSwWgkeC3jMsixqZZViCrH1P7SnxB0/x9f69Y6ZqTN4J8P2MLaxcaUxWXXJT&#10;dQQzRQNzugSWay8yQKUjDCZshoBXhPifxnr+pP8A25pOk+atnam10XQVvfs1lbI0oZ9hIbBwVZmb&#10;e52FuXkcyY4XC/2tUs5ONLZtbz7pPpFdXu3oj7DA08LkMYTxCUsVJJxUl7tJbpyT0dS1mk9I3Td3&#10;ot/VfHC+AI0n+Fmitp4ggMceoSReZqNxIFuXkbzyTFYh42AGwoxYYknl3IK5VxfHy7HxDqt9fNqH&#10;2kaprl3qAjuBNJIGBOzDDezuoKfMpC4ySWWPSvDmm+HbuQaFqMzW18rebdSTLItu0dx8ltGdvypi&#10;WSNUDYjCDaoZnZuf1nxfpXhiFpdTW2vPtCvKum6pqEsk8YKhkUqYmaORt8mRJ03Ku/aoUfWYalh8&#10;HH2GDp/Jfr3fc2lTxOOrPE4mo25dZNtv07Ly0XZHoHwm8TeIbX4uXfiaH4aaw0XhNoLnTdWuLpI7&#10;PVNS3j7FZruYmNZbqSKNptg+XzixUQA17Z4Q8ZT/AAv+Hmg+ANMtXb/hG9HGmXlxJMkEKqsaiETz&#10;lWC3HkRxeZFAXlIuJdsUsZU15p4Gn8H6fbQfD5fEGl6LqFm7f2ta6ZcKZtPufsxudSuExD5g+z2n&#10;m28UmwMt1Ndo8eGGOc1/xr4t+IWredY2n9l6dFeGK00ySxkX7NCUY+XGgUJb8qn3l+YYcnMik/nf&#10;FnE+Kws1SguV6O9vLTe+tnfbZ7dV7eW8K4PNpc1a7gvNq7+VtN1o1re+1n6r4g+NFv5k2o6tq1ze&#10;Q+TIPs+kzHT7VFMRB864fdcTqrHKyQ/YXG3PGRt8c+MXxV8W/G64uvCfhnWbfQdNt7t3m1CK4S2t&#10;NO8+VZQtpBFIrbp5JCTK23zirZeRmDUHwVrOpahI2va5Jf2DDZb2l1CvG18EukTLG4ABcbhuJKfc&#10;MZDts7XTxeW51rfMgt0msrCHckNsswlXAXJ3AoXXDM20EhdikLX5ji8yr4puVWbk/nbpsnvqr2ei&#10;d2k2z7vBZFlOW0704KCXZavf5Leze7Wl3axp+EtT+Jnh6zj8A+Edfm0y1tbGOy1u4j00yWk8UYeP&#10;y4oriIrIXjI3+aZY487U8xt7j1bV/wBn6w+JNzeRfDHwimj61pMz21xbyXxXT7+6iKR3jY8phbn7&#10;Z9ohTYzR408lQgfnyibVI7NpPst9EVkZnna6kLLF0POThcBTgHAyT05z7t8F38beJPif4hu/Bvim&#10;90mzv9c1C6aO8024Jimmvr6/3qWlaNopLS/s9sbxRBJIZHDM0xA97gfDYfM8wnhsW/c5ZON3b3rX&#10;13k7q8vd1vFXTTafz/GeeZhk+X08Tlq5XGSUrRvzRdruTVk9bRSlolJ8tm7nkfhvxP8AFr4C/FBv&#10;O0R9H1TT7iSC8tbiQOsyhyQkiAbZIpEVJAQ38SspyFavqD9n74j+HvjV4ZkurnXtS/4SnQ47hJrO&#10;8uifKgmfcZYkBVJ0UeXCkrq88ShkeVjLJJNleIvgBrfxZv5dL1bXdMnaG6kg1HUJNFntJtKc2sdx&#10;G9pMcpeQ+Y22VCFQm4d1limt5I5/nCHT/GvwO+IUjxXE2m69ot5J5c8eRsyxbKg5VkdWHOCsiEZB&#10;UgV9JiI1uHcUowlz0W+l/wBdn+Dt93HR/svxGy1uUFSxcEv603g384t9ev2t4mt/Elrpzal4Tg02&#10;e+t76zGdUhkXNkLiP7UoZAWEn2fzPLBOwyrEX+UEjQ1jQdLK3QudDhE2otELiaJQJHZW3I29cHKg&#10;/K2crgFSOKwPgz8VfD/xd8Gw+J4bi2j1BcRa1p8MjAWtx2+UnOxwC6cnjcu4sjV1l3NLc2u+N3+X&#10;mM+ZzwRxz+ePUnpya+koYhVKaqUpaPqvv/P8UfkWNwVbB4ieGxEbSi2mn/Wz6Pqn2ZhP4MTUNPmT&#10;XPE2rTQrGJFZpkVkm+bDrsVVypIYAghWRCMFTnyf4e+HvH83hu98EaV4g0jw/dax8Stba4166WBn&#10;sbFtX1FmubOKVXS41DzFihRJGMcBngmkSfyHtZ9Twx+1p8PP2ippfh7+zJ4gvNVuFRG1jxC+j3MF&#10;ro0TEgSN50cfmTMVIjiXljlj8kchHYeAvgx8OvhP4D0f4WfDrR203SfD1u39kw291LC8DOXMj74y&#10;p3O0srMRx854xwPexUcZl+DnhcXFwnJxfK1yyiknray5ea6tpdq700vwYWVD6zGvC0lG+/vJv0ek&#10;rb2enRpq6NKb9lD4EeKvFGn/ABKv38ValJZ6lFqunwT/ABM1ybTWnW8N9DL9iN6bWQRzsHiDRMsa&#10;pEiBUijVfUk+Y58sHH8RHFfN37SfwhsfEHwb1DwX4I8V+KdA1F7K81Dw/qfh3xFPHcWuo2sMtxbC&#10;FZL23hOZv3jRzypbzeWFmZRsdPpNmyAoGFxXiSp06cvcWj12t1a/Q9ipiK2Iw8JVKrk02rNt2sou&#10;6u3o7/gRvAJH3u5xnOF6U6Nlxj7qqaMjrnjrTlywyAPpSOcaqfxbevJyacwDdcmhlYgLvx396HYL&#10;wf5UANK/Lgn2+tML4VcMOOKSWQ+ZxwOmab8zSbRGxwPmZu1BLHKjtuOfypFnVY2CDafX1pJHCJjc&#10;dxH8JqHy7p+Qv+7QSOmuGEasw54B9zUKC5uE8tV+Utlqk+zJCvnTtuf0JpVuZ8NHGq5P3cdqAHxW&#10;savhznavK+ntmpPtiInkxKNzdlFNMAitmEsx+Zssw/lTYzbxkeQh3EY4oKHJCzqouJ23deD0qRGQ&#10;EW8ZPvUbMquIR1Zvm/wpbqZ02hE/HpQFxbk5KoeMMNq+teKfDn/lKZ8ZP+yAfDT/ANPfjuvZ40V5&#10;fMDKx9BXjHw5/wCUpnxk/wCyAfDT/wBPfjug0ie/0UUUFDZvuf8AAl/mK+cf2TlYftJ/tXTKP+a+&#10;6aP/ADHvg6vo6b7n/Al/mK+d/wBkaMN+0X+1i7OR/wAX+03p/wBk98G0Clse9W6yLGZnTDEYU1Sv&#10;WklkUHHBztFS397pmm6ZNq2qX0Vta2sLS3FxcTBEjRRlnZjgKoAJJPAArLg1LV9Qvmg0XSJI4VmZ&#10;JtQ1KNolBBmQ+XFxJIVkiTr5aPHMHSR8YIRKNy1qGt6R4et4pdUv1iaaRktYWBaS4kWN5SkUa5aV&#10;9kbtsUFiEYgcGpbO21zUNTj1i5vJLWzayVY9HaFN4nY5d5ZFZgxVdqqiEKD5hJk3R+XFpGg2WmXQ&#10;vHlnvLxo9pvLtw0hykSttAwsSt5SMyRqiFhu25JNbTBIU3lvur3oLWwm8RjLcIoqCe5tlypCj+dS&#10;rkW/L+9RLBDcjIfGDlvU0Cl2K5BkuP4ssML83IqxBHH5uQM7epPrUbhUDHhQvJZu9NhuZFh2pH3/&#10;AIqCIysWXl3Sqi885PoKHlTzG3ngLnFVEEynzGkYsrZ+7T47ZpCzyNksKB+8KkoZ9wHrzVHxRHo8&#10;tmH1HRrrUdu5FsbdWZbkupTy3TIR1OcfvPkX7xK4yNCGKAceY3y/eqQG0tytwY18wKQpxzg9vpwK&#10;qEuWSYOPNGzKs0HiG7gZHlt7KRrjajxu0uIQ/wB4AquHZO3IVjn5wMF2m6Pp+jyzXZeSa6lhjW5v&#10;rlt0k2xcLnACqOWbaoVQzuQoLHM3nyum9YwXY/KahxJJPtlk4DU/aS5Wlon/AF6/IfL7yZY8+e5/&#10;dom1Tx9amkG0iLfzj1ptuDuZgvTgU3axuhIw6qRg1BYw9p5Qx/uj0qGSe6uW8qNcfX0qzL5TfKBx&#10;z93tR5SxfLAAC38TUE+6ynCiwMyGT5gfzq5Ad4J37hn71VdirIysN3PJzxUPiZtc/wCEZvP+ETB+&#10;3LCWtVwoMjDnapfKqzDIVmBVSQWVgCpqEeeSje1++3zFzcsL227Hn3xR8JQaP4w1PUI7R9S0/wAZ&#10;aX9l1vQ41YSTukfk74p3mjSGSWN47VFDwqJJxIS3zYyZ/EPxD+Co+GvgTwD8FdcuPCLWcdrr0moX&#10;0N1faWZFEdvbjZdP80cpAlkAa2RCoRwvKbvw3HhCWDS9e8W2fiYa9eR27agdct9Sit47ocpDtlLQ&#10;KEkbES7m+fawZ5G3tQ8a/s8+M1+NVn8cfgN8U08Ezanq1rJ8T9BuNAXUNN8ZWkUQgEkkXmwvaamk&#10;CRwx6hC4LRRQxXUV7Fa2kdv0Yrm91STulbVWult62WnokuhlQ+1Zre+jva+/46+tz02VoJLgOJTt&#10;/wBrnFTRqpjeSH5QerN6V4x8G/HGh+G7/wAeXniDxG4mh8cNo1lp+tCC01DUr1LeMqdrmNJZ7kkm&#10;DG1XtltdgRFCr6n4Q8Z+HPH3hjT/ABn4R1aHUtL1GATWN1bk7HU+xGQwOVKkAqQQQCCK5TZJxNaV&#10;U2Rwx/NtIPC8U5o7eJPMI+bptpscjyHyTG3zdeKdJZrEN7zbfmoKOZ+FC32iaPdeC7mGTZpd9cDT&#10;5JvtD/6E1xL5Cb5Y1G5FUoEVpMRpE5bEq1R/aG+Kb/Az4B+O/jZbaVHfTeEfB+qa5FZzzGKO4a1t&#10;JJxGzgHarGPBbBwDnBrU8cINHtofGOllvtFrqFmJ5JrqZYUtTP5c7uiuqkLBLM+WBUMkbsD5S484&#10;+No1f9oP42eGP2f/AAfJby+G/CPiCw8TfFLVIbxRJY3FlNBf6PpaK0Lq0091HDdyAOrw21oN4UXt&#10;uzTjJy5XOOjk2l/i3872vd6PTWx3ZNQpVMXH20ealTtKotfgTV9U1Zy0hHWN5yjFSTaZ6P8ACP4Z&#10;aT8GfhJ4X+DXha7vp9L8KeHbLR7G71CRGuJoLaBIEaQoqKXKoCxVVGScKBxXM+D7/wAL+BPirqHw&#10;bvvFHnXuoNc+JtLs763uFmezln/fhZ5nZbvybp8MsO0WsN1YxPGivA83pjuqjc3HHJPUV4z4xk+H&#10;vxk+P9vpunz6zD4i+E4jup9Y0lYktZxqlpdRSaHcTjc74RLLUJrP5MMNJuDuHl1m4xpxjGCStZJe&#10;Xl8l+BUalbG1K1WvKTupTlLf3m9G/Wckm1Zrmv3T9Nk122k1CSVJh5MagNj+Jweh9McVyXivRL1Y&#10;prjwz4/1Kx1HxBeK4ghjha3RvLSNpzm3kYBYowQGZVZ9qbkMgNHibUPDmh2V1cX+tLFb6TbibUtr&#10;GRosrldyLlsn+FQCSSMAkivNX+G3xYv/AIu6Z40174qaktxJZteab8MFlb7Pp8wg+ywySzWzxq9q&#10;Fnu5p4bhZ/MuGtzDMPsUQk9bA0J1JSvJR917pu9ldK1n5NydlFat7J+HUkuX3uj6PXt067q27PbP&#10;BGqS6roivb2MdlcKdupW8jhpLaYY3RkjrwchsYZWVhwwNcT8b/EfiOzsLP4feDNams9Y8WXjW0d/&#10;ak5srOMB7u85GCUj+UAMjEyZQ7lFdzpulw+EtHksRc319czndNcXQ+aVsYCjaqooA4AVVB5JyxJP&#10;m3g7SovEms+KPitqkg+x3Fw2ieH5t0Tf6BaSMJJFkTJKzXXmNhvm+ReSpWvLxvLOfs6eik+l9F1t&#10;18k99Uz1st/c3xdVJ+ySaTtaU27RTWz6yktmotdTgvjt4fl+H/wxtPGngbShu+GcLXdrYtNBH/am&#10;mqh+32M58l1P2u28zedn+u8qTgxqV+VPiB4Jt/AvxF8RfDjTJLy4tvD+vTadHcFRNJOBKFR38scO&#10;Qys+QpGWcgJhz9mftLagH+CeseC9Ll8vUPE1k2haLDIu55bu7jaISkDLGOJGa4lKglYLeV8EIa/L&#10;34y/t16/Zftu/ETwjdHQ7HRdT8Z6nb6VeyafcLdS3kkPg2OxGWd1Aa48Rybv3RGyGLO0CSQ+hh9M&#10;Oqa0Wy8lp+H/AAToy+jHGKVfFttczd+rb118t36npmuNfTXk2l6NfLtVo/tkUd1Ej+a+BCFLEAys&#10;qEKCSAArYyEDdl4I0ODwyIrjWtFsrzT9H0m+1O7tREWjuFtopLn7MyPkOsioyM7HnqVO7A+XPiL8&#10;cP2h/wBnr9ojwT8DXufA3ijS/iFfalex2l5p/wDZOoaWttNYyJumv9XaPUWZLkqzW0YkRopLhIZ/&#10;Jkt25Lwf+3X+0l4y8G6bdfCq+8NeKNQ8SSeIrLUP7L8N6PqDraQ22nQ/Z44YvGTRbidTmY5vmn+a&#10;ILaiPEpuUo+z9nG9l97ff17dvvPqozpQ92Sba0t22sl56r/gbH6U+OfD3izw3pcPhePSP7Q+y+Bd&#10;ShupBIFm1VjqOmfbLmSNQyr5y+ZMdzsX81vNMZLGvHnhsdSto08P+L9St7GYsGEMwcpgKmxWkVnj&#10;IAzgEYOehJrQ+Bnxe+MnxL8H2PjH48aUl94k8P3JtGsX0O30h7hZ43glS7t7XUNQW3lnimVYpLe9&#10;nhMrw+YsDMIat+N9Hs9L0W4uNCupNcsZrL7bot1phWKS7iI3L5fnlVRyy7CsjBVdWRzgNX5BxZhc&#10;Xhsc6qd+a3orJdGlbzte2muqR9xw5iv9iVKNuda3t3bdn3evls7JpXMYaT4j8MRCPw3q7TWe9Uis&#10;r23aVoA743LIvzbQXB+cNgL94DOM3VXW4nuLXx1pEh0eGze1u5LFVnjRim7c+w+YoCdFMeB5jFtw&#10;KMuX4b+Pvw0128vPEtv4qt7yGPSFv9JE19ZWc06XAybAw3MkVzb3ETwpvS4SBQbiJWZ3SURR+Iv2&#10;jPCngKw1rxf4tstXTS7LUtMtLN4obWU62dQa3WKaxjilMl0Iy8kYhj3XE5gdYIrhzEZvnV7aVRc0&#10;bvTbR/K3Xzabvue9Uq0ZRvzabvqtLv7tP60Ogk8DeD9au59du9F01rXUNtp5i3JXNuJQ8YVo3KHd&#10;cZbjBYOm45QKey8DeL73wMzeLbbxPZaTdNZy+Tql5cGa18lg0vk3KqUaaKKTLxzIyyRoWXEiKsdf&#10;Jvwp/wCClHw8+Pnh7W/iR8D/AINeKL9vD8OlX15p9v4k8LhGtdUS58qW6Y6wIbWZZLOSN4ZJEuoz&#10;PDuiZXdV9G/Za/aX8MftW/DdPir4Q+H2r+H4dQZHhtddmsmnnikhiuEnH2SeULEyz8B9rhkkDIG5&#10;borLMsvj7XX3GlZv4b2tfXRNJaq2y2OCtjMtxeHVNe8pJ20dnbR7q2j0a17NH2p8OvEXwd8d6p8O&#10;/HPxFmhj8T6DZ3VromqWbLFomr32om3knuIngPkmaZ4Vkjgn2TbpXcRElGXsv2nvhCnxT8FQ6l4e&#10;tfO8RaFDm3js4Q0l9D96SEnhiVGZE6871C7pBj5R0nxR4n8H3n9rWupX1vYzWMg1CNJkljvAGiUW&#10;ckEisJopMEGMDY5XaQS2K9U+AP7QeqfDlI9PvNaOo6LottCvibRbGGSZtFMSAG9sonZpltgmJJLQ&#10;7hHFGZrchAYD9PgOKKOYUlhcavi0v56Wemj112Vkl8V2fEYjhrFZNio5plbtyu/K9mtbrXZNaat3&#10;ve8bI5n4AfFif4U/EC3vbq8mGjX7C21yFW4aEnAkxtbLRsRIMDcdpXIDnPunxS8RfEb4teMr74C/&#10;CXVrzSNN0javjrx7DF5ZsI3jSRbDTmK4e9khdHM4BS2jkVhulZFX5j/aS1nw7pXiv/hJ/hRZTf8A&#10;CN+LII9U8LX9xY/ZYXtps/MkUio0cYkEix70UNGquNyEM31b+yJ4203xh8BtN0e6WGa68PuunN5p&#10;HmtCFDQSuqqCmVJjGRljAxyTkD6vhvE1MoxVShXheSvyX2jJNXbT3stVF6X1aaTi8/ELLcPnGW0M&#10;5wzspKKnbdxesfmn7re9mktrrpfg78Cvhn8LbSTSfhx4B0rQoDDbwu2mWYiluVhXCNNL96Zhlvnk&#10;LNlnJJLEnd1fULTTJ5muZWkaO3e5Zo5RGgjjGWzIxCJgY+8wGMnIAJGjFcSWNhJezecDKrGOG3jL&#10;zTKCFBCAE45GeOM15B+1dpHhbxb8DfEvwe8V6/qFv4o+J3gPWtE8F6Hp9gs99btcae9u03lSSxRK&#10;4kuYIPOuJ7e3Wa6trczRPcqZPer1q1bmxFeTk+7bbk9krvztfXbzsj8xwWFp1sVTw0dE2rtK/LHe&#10;UrLpFXfy7XZW8cftLfDoeDrTUx/wsTXLTUrNdRsLr4a/CXxLrFvf2e4kLa6jY2jQOJSn7udZAkkT&#10;pIvyOslewfs8/CmL4IfCi1+GFu8i6fpOpakui2r6l9qWx06S/nls7SNvJi8uGG2eGGOAKRBHEkIe&#10;URiV+k0bSbxbu41jW9Ska5u1jElutyXgtFVf9VCNq5G4sxkZd7luSFWOOPQjaHPnPwitiNcfrXPe&#10;pKSc2tL2srb2v1d9kds6mHjQ9lQjJJtOXNJSu43UbJRjaylK+976W6yJtAaUjv1I7UebkcHjbke9&#10;QvMXkb5CV/3etNDSHmQ7fl5qji5hzk7GdpOOn0oDeZh2fAH3qjRPMcAybh127eBUkskccWw4zQIG&#10;uYyv7tWbbTcrMMOP8+lC3ETsFAPSnR5k+d+NtAbjf3EZ8xIWZv4eKHdhH8wKn3NOaNfNwnOVqOaB&#10;2OXlX5ui+lA7EIUbVfBlZj+AqeFsRNLIAGP3fpSLbAMqNIo4wqrnmpo7YxMxI3fLhRQVGJVRZppc&#10;vJ19KtW2IY28o7m6cf59abBFhzGydeeR0qW2tpAFJHy/3T3oKjGxC58nO9trdWxUAzNKZXPHbPXF&#10;WryMSEQxwqvdmxRGttFJjc0mOT6UEqPvDcRQ8RD5mHPsK8U+HP8AylM+Mn/ZAPhp/wCnvx3XtjSm&#10;aTAi9+a8T+HP/KUz4yf9kA+Gn/p78d0GiPf6KKKAGzfc/wCBL/MV80fst3OsL+0v+1Za6elusTfH&#10;jTzJcTMzFH/4V/4L2gRgDcCu/J3DaQvDZOPpeb7n/Al/mK+cv2S9v/DSf7V+9eP+F+ab0H/VPfB1&#10;BMtUeyWHhuyS/XU9Sll1C5jkL2814wK2xzMFMSABY2CTvHvVQ7JgOz4zW3HNJLD5cagtx8x7U1Im&#10;kACptUf3upqe2jEa72IUfw0BFcoiRR25aab73Jz6VA84u3OQQi+/WifzbosY5PkHHSn2iqsbM3B7&#10;UC33I7q7JjzEvT0pIZdo2rJ/yzwRUE88crswX6e9Vxdyl/LjPT+LbQZc2pYvrkInlu33u1LY3S+V&#10;jbhh+tRNZksshY5/i3dam+yjzy6/dU/NuoBXLcLJMenyhaUPFJlUXp97FQ+XK/ywkbW/ClW2gi+Q&#10;yEnOKDS7JjFFsyv1pBBhuG+lN2kA+Wxb/ZLUL5jttcn/AICKCyVYyxztK7Qfm/wpot04QEewpJ7p&#10;I8jeWboqrSWUQL7zkn+JjQMmmkdMRRRluMVXu2nwAzBM9qnmlWF97HHX5fWqwf7TOZJV4UfKtAhx&#10;VYIAyx7nZflNRGKQwCQs5/kKsKrSxMVDFsbc0otpGgWIDCqctk0DsM8l40BC7t3IqW3fev3cexpJ&#10;Egj2iWU7tuOtOSCELvbdjHegDifjJca6bvw/p+nW14tmuqR6hqU9npc955kdtJG622yJThpGIIdm&#10;UL5ZJ3fdMn/CJfEjxl4fku/FHi+60G+uo2eHS9Nnjkt7RtuUDsscczlTjftlAchtpVWCr0niLxBp&#10;3hzR5tXuI5Hit490gj7c46khVGTyzEKoyzMqgkc3oreJPGcq61o/j6RrNmDST6XJZy6cCDKrQxMY&#10;mmmaNo0WQlowS7FSrKYk9CnVl9XjZKNrq7V7u99NHZ2tr5LVdeOdOPtZXu79Fpptrqrrf72fO/7Z&#10;/wAN/HGnaW/jvQLCfxp4s8K6LHrfivRtN8Lx3M3ivw3aXkEtxpdvamFzPdeWLyaytElAk1GKy+0O&#10;baW4hk+q/DHhTSPCnh3TfC+gWa2um6XYxWthbIzN5cMaBUXLEscAAckk45qr4Q8HeHvB5uLy1vbz&#10;ULy6md5tQ1O7e4nEZcssCu5JWJB8qoDjjcdzs7txmp+O/Cv7OOt+HfAZ8EeGfCfw81S6t9I0HUNO&#10;klt0t9cup5PJspLaGz+y2kM7bY4rmS5Tzry5htVjM1xD5vNXqRqNW6K17JX1fReVl8jajTlTTv1f&#10;e9tF19dfmenfIis8YA+XrVcxodrzy7mYZ+btTZppZW8v/Vq3vWP4r8YaF4R0q8ury/tZL63064u7&#10;fS5LxY5bkRRs5Cg5bGFPIBxgntWdOnUrTUIK7ZpKcaceaTsjx/8Aaz+Juu65pGm/Cf4T6XoOuap4&#10;o1y10vSrXVJpRBPe75LjdI8Lq0cFvb2V7eMwyLgabPaRyQ3DxtXp3wH/AGfvhp+zn4GbwN8OdKZf&#10;7Q1S61bxFq11sa913Vrl/MutSvJEVfOuZpOWYBVACoipGiIvPxfDrW9W/aT8O+MrPxRY3nhPwz4e&#10;1hYtFaTH9n6hO2mWtm8ESIY2MUVlrUbSsyyxC/eJQySyBfUT5hdthXaGrKV51m7WS0j6NJt+ras9&#10;tElayu/SqVqdPLaVClJNy9+pvfnUpRjHVL3Yws4pX1nJuV3yxVhCIC4iXP8AtCvIfB+jzaJ8ID4n&#10;1yW+jk1TVrnxFqVnqjGO8tILu6kuXt5WtpnVpLW3l8hCkjqDbRlDhEx6mbe31BJLe/RZo5FZWjZQ&#10;VZSMEEdwR+deKeEPGHjmX+2fhJLHqUfiHwnqkmmS61rBt4z4iijtLW4tryCZbaODdcfbbOKYrbLF&#10;Fc/bIokdYEd9sP8A71B+ve1lq9rvZPp3OKUaksDUUbW92/fqk1fdXav5tHp3hnQorbUI7xfEN5eW&#10;WnvP/pL6lGxvbppHWUzLFGoxDzGi7toJcNGDDE4kbVvDvhy9ksdF0+1tFu5nmuDbQqmXON0h24yT&#10;jknnpmpU0qy8M+DLTwroVzL5OnWMdrby3TfORGgUMzY5YgcnHJrm9L0/7XaTG6mWa4WRiz7+xOB1&#10;xxwePbNEqkpSbvv8vwWhyP3bJdCz4/8AHusaH4f1jxPpFuJP7M0i6u4POU+W0kUDyKpxjK5UA8jr&#10;jqax1l8N/CLwLZ+G9a1S3tdM8M6KJNUvmhEUSxwR7pJ2GSFDMryMeeSSTnNYfxE+J/wJ13W7r4Iy&#10;fE7wreeI7HVdFGteEzrds9/FBJqdgSZrbd5iIyTRfeUArKh6MM+N/G/9sr9nPXPirbeEPhx8dfCf&#10;ifxDp8Or3Fl4V8Pa/ZX99eeI7O2aWysXtVMpaUH7RcQxMik3lpaAMjFQ3LRlRqYrWS6Lfq27r10R&#10;7UctzGeCp0lTl77c37r+BRi4z2+FKUnzfDZ3bttyv7UvjPQPi1pniH4a+MGurqXxN4duNK8QaDtk&#10;jg03RbwbZdMmfAMl7N5SG62sBb+VHbJn9/LP8o+Nf2fPgx8Q/ibCfFfwH8Pa9Z2wksL9bjQS1nOb&#10;k2DObmILJFO0cGl6cgeRco0EKgxqAV6bwr8TtE+Jl1Y+HNP8VWLaprUTXmveXrsV/JFdOgmmg8wc&#10;XGzdtDDKsFOcrG8b+2fCb4bxPa28EGmvdLNLIml2hkMf9pTK376RnyWS2iYjzp+TuYRIXncLXuVn&#10;QoczWqtZWf3/AK/m+7+rw+XSweHVGrT5bau6t109fX113OHuv2Xvhd8cPEk3ij4oeA728vLfSxBp&#10;bJpsl/d20Ud15i3tiY5gumsJEaT7RGYbmaSyhEZkktI0j89+JX7B3wNvPC1xqvjTxH4t8QaTcWU+&#10;l6hqzfE/X54Yra5SJ7mwnSa7LQKyLH5tvOqnamZAQgYfdVvFo/w3tLXQEjuJf7avDHNqSWiiFrwx&#10;xoiyFTmISBRHECPLQRpCrKTBG3kf7SfxR+BHwY1641L4l/E288OXmteAbzXtYl034a+IdesL3RdP&#10;mWO7u72XS7OSCOOyMieZKJkntftMG+SBXVZfGp41zqNW0/r+v60yqYzDU5fvEuV9Wl/lf+vu8v8A&#10;hJ8KdIsPDWpfDPwtLf6nbyaLeWU2pa7qlzqc8+pXUPkW3mTTNLI7qWNwccRQ2ruAqxqK9L8daHpV&#10;mdQ8O6ReyhNM8WiWNpdQkf8Ad3cbXLpHLuLOy3lpeloSdiid+ymM3fDPxq+AvhX4bePPid4l8ba7&#10;Yx/Cvw7ba94ssdY+Dfi/QZNH0+9e4t4L8adeaYb2S2Y2F2ZbwLceUlvcO7xwxlU5HU/2kv2ffEOp&#10;w/CzUf2xfgVN4svPEV1Dqmg2fxo0FZ7jVGuWtIYBbNflvM8iG2jWMLv3MwbMjPXznFUa2LwqhTpu&#10;W9rJvsunnZ2e9n2PXyPNMF9e5nVjCK01aW/k7dE1daptdz5w8I/sct4Mvdc0yL44a5pPgiz8O2nh&#10;3wdoHh2NLRtGhji1CGQi8w+6eM6mkUV7EttdhdNhWd5ytxJP2HjT4C/EX4jT3lhefGH7Hosn2GHw&#10;nb6V4TsZr3RvKubO7lu5LvUUvFuJleyXyHWGIRtIGcSzLDcQ3rD9sz9hDVviC3gvw7+2/wDDHXNW&#10;0mTTbe80LQ9Qn1e8bVNTZFsrfSksIZzrczmd4ZU0s3pt3IWTyhuJ9G8R3OjeAdI8K3+qy+IIrzxt&#10;pep3vhHwjp/wb8cXOqS2mmy2treSXOmxaBJeadBHNdWqq81vEri4idN4cV8H/ZOfVK3tXSlf/CvL&#10;Xbfu990+p9L/AGrwxTsliIpa6KT7vs9t7LbZrSx89fCv/gnP8KPBngLXvh1oPjbxNdWuqeDdG8K3&#10;F9qfiifU3ig0wXYVUjuHeMRs14yy2Lp9gkEZjax8p5Fk7j4VfBXQvg/8KdL+GenarfR2Ol6Tp+na&#10;Lrl5OtrdW1nZ2EVunn8jcWjtPMZVUZz8yRbAy+peF7EeI4dV1LR08eWsek2r3l7beLPhL4v0K0lh&#10;ku4rdSl3r2jWsTyZuI2+zpNuChyqOsbMKetNc2umLeWwjbVJJJIbKObYVnZuFGeoiCospCHcEjJI&#10;YgiubGyzLD1uTE3UnaTT69E/wt8j0cv/ALHxcFPB2lGN43Wy62/G5i6TdWL6rZyXWWfix0zVLC+L&#10;w3wjViySMZG3kMrRiOTc4JkZCcuydT8KLfxfrvjPSNW8O6z9n1I3FnN4bsbFYZI1laRG8wTyKVlZ&#10;2JjL8BUfoN+9qFror3kK2Wq2fnWqwpbXEWqT/aGnWMuAxQEopb5JA33mB+ZFIUq7xB4ztfgL4Y/4&#10;S3xdBq2uW+syf2domm6exEkcE0cyzi5lHzL58cUtnDJuDqs15OFlltI83lWUYrPsxpYPCK9Wckkl&#10;pd36PZP1slvdLa84zChlWW1MTX+GK1urr5rqu9tbbK52fxVvfB3i34f+HdA8N38k0Hga+nl0+Lzk&#10;mjj0fVrm9m0aJmMjSI8dhZRuI5FDLHcRZIbIruf2G9c1uLxf4i8GaHbWc01/ogu7Vb5nCC4gkVEy&#10;V52YuHLKBk4GCuCa6LxV8Lb34d/sheKtc8b3dvqHi/xFd2+r+K9SHm7XvpLyAJBF5zM6RQRMttGo&#10;wBHHnapdgfI/2YLSbVfjzpfhLSfEt1pV7qGn6kratpvlG604SWFyiTxedFLEZVcgosqMhKtlXCsp&#10;/RMww+GyfP8AD0cO+eMI04Xf2mlySfpJptbe60nZ3Pk8lrVeIOA8a66UPeqy78qv7Vfde3XVXV9E&#10;fQ89v8R/HOq6pafC74wWPgH4f+HtRvf+Es+IGmrp95q2t6rD/wAfQt2uYZrG0t7eXzILiWaOWUzW&#10;9xAsNqtus0ve/CP4W6F4e1NvGOgaVfWVvcaTDZQza5LPe6xfwRPK8L3d5evJdEJ585hgdwYhdXDO&#10;PMmZItj4T/DLS/hT4M0nwJ4f01bHRfDelwaP4Y0WC8lmjstPtkWGAPJKfMmlMcaZZyduNoLEPJL1&#10;G+6Y8wDntur6L3pSdSo7ye73+7+vU/L8Rio8nsMOuWktEkknJd5tXcn11bUW2o2QSCCIKqptX3HW&#10;o57oIiiMAf3VFO27WLShWbpnmoQmX80lcq34CqPOch0snlIojTLv/s96jkCw/NcYb/PSnSSoBzJh&#10;c5bBIzTWjgbCl8GggIplkJclgB6YwKjmusKxRm+anfutuGdsD1b/AAp0cEch8uEH/e20FRjzBbpL&#10;KFZlXb3O3rSzTBP3axN6L71IFmU4ESsuOitSLFLHGSsa7j15GB7UFcpDAs6ncwY7eirUkccxk3mM&#10;Dc2MZ5NGy+3ZHr/CtOhs7ppP3hPHf0oBRGhGjl+0S7fu4jXdSQyyeYXc5xzxU66eC26abtxUpitY&#10;l+5+NBSikRQzSyN+8J59RxU00kgcJDHnI5PoKaWhAb2GQM05WTy2ndm9OW60FFR4pHODub5ucGnr&#10;bOW2mMKuf73QU2SWaRtiN8ucgL3pzwybA8shx3NBKRIhg/eNEvyhMBvWvDvhz/ylM+Mn/ZAPhp/6&#10;e/Hde5rbRJbF2U5blc14Z8Of+Upnxk/7IB8NP/T347oKPf6KKKAGzfc/4Ev8xXzv+yGD/wANJftY&#10;Mqbm/wCF/aaPp/xb3wdX0RN9z/gS/wAxXzx+yNcLB+0X+1izH/mv2m/+q98G0Ey2Pe1TJ2SnLN97&#10;6U5l88bBLjscVVjnkIMjDHmcD2qa3j3qUQYyvWgIvmI5dski20KnavDe5qW6l8uLag4A6YpkiJFK&#10;kEX1Y+tR6jIqH5R1OM0Ey+Ez1he4bfMx2/3c9B/jTraNUdnRflzlRUhR/KP+0cfhUkMKp82z5T90&#10;butBmokkMRmVQw2/KelTABlEZGOefwoEbPcq6LtXb+lOeWNCVjXgD86DQjJZpDHDJ90feYd6jt03&#10;Nkxsfm+9zVhAG3FFK8daaEdeY04X7uW/WgfLrcQZUcszde1Pik3cMKcjoBtmn3eyjgU5QmcImAv8&#10;VBQ2O3+ZpHBHtUm59ypGm1O5zSmX5d3UD9aiM8xAAhAHX71AxxghHzuMc4HPT/69NgEUS7yMbm7m&#10;mxLJIWurj/gI7Cqxdrl8s+1B2xQTeRbe9aT5YY93P3s9KSS8KqqRHn3FMWTIEVtFtB/ibqamNqjE&#10;GZu33QepoKC1tyH86bk/w0XcqbPKkcf7tOnk2Q4jO3sM9qrxxRyDETZ28sxB5oAmt1crvdQoxlVA&#10;rkdU0TxX4b8Zx6r4H0pbjS7rSTbzaLCIIIY7tCiw3DufmVfLHlkxq5CovyPhdvVm0Zjsa5+92yaW&#10;O1ZGOyUKenTNaU6sqd9Lp6NPb+k9TOpTVS3RrZnn97rj/CfU57TSPgd4hnsZoraJp/DNraSWrT/M&#10;XkEKzLIOGCtIYhu8pRzhAeS+M3wA0H4k/svax4E+LXwaj8QjXNCk07xhpVrqkst7q+nyxGO5he4U&#10;LKzPGWG2Ny0RCvAzSRQg+5RJ5cRRZv8AebbS5j8ncG4PVjW8cZUjru21e73tok/Lvrr5Gbw8Hpsl&#10;e3lfr69ux5B8JfirqmkeIvDfwY8UJ4g1bT7vwnbnw38Qtca3km166t1ZLiO7a1jS3F1JHGt5G8IW&#10;K4jknMaILc7rfxa8QeGLTT/F1/qsEN7a3lhYaJaw/aIo/O1DzbljGjyfKGj86ORnOVjCOxI8t9tf&#10;403vwz8I6qbqD4vN4Q1htHudTvNM0a3S8v8AVNNtbhWne107bI00i3V/CPNhgeUzXUMfzNMiN5Zq&#10;niD4g/8ABN3Q4IfG/jjXfid8OobVrDwfp8fgHVNS8YWjpAi29jLqkUsllfSTSrBZ26Tw6fLO7w+Z&#10;cXt40klw6eJo4VurHydtVazUt/lo+3mVDC4jG1I0Iq7bsv7zastPn9+x1P7O2vfDrUf2qfH3inw5&#10;450nVmHhHwt4VvrzTI2jhvNWtjq2sXEyrHmBRNHrkMoKuWd/PU58nJ+gnnkkZreJOi8nd0r4l+C/&#10;xv8A2pPhn4Hb4aeKP+Cc3xd1TTfC+vXN74g8Qabr3gRJNe1Vr2XUrvUpkn8TQjTluLmX7WbZY3SN&#10;ZdiP5ewn074g/Hb43eKvg3N8U9Q+HHxK+Cdm/m6XcafrEHhaXWLeSaWwa21cTre6lY21tGDdwNFN&#10;HLMzSE+SDHF5sYfBqXJCUuVyu3fmai3eVrxi3pe1kn8tl3ZlisPUxk3R/hxUYxdlHmUIqHPbS3Py&#10;82ut3ZuT96XvGsXOuWscFv4f0m1uJ5GYsLy8a3jCj/bWOQ7s4wuORuOeOfCfHvir4zab8a9S0Txl&#10;afDq8024tXutD1Sw1LWb3UfDvkQW9wjT6RbWbC7Rb+K2ZpTfWavEyBY45N/n5viyf/goiPhl4c+G&#10;fw++H/hnxH40jWVta+JPjDXxpMWkM1z5dlexWllZzxatIsBkN3AkmnCURsIxAt2iQ2f2iNW8V/su&#10;fs9Xa+ArrXPGX7QHijwjJovhOTwtpc1xJqetyRW9v/aRsbq4mitNMtrySG4kku5Xgs455FMpa4YT&#10;vGLD4OnK807N6wfxLbRtbSWijaMnfW2zWV0sVjscqNGCfOre+naPVyaVrKFuaUpXioptpq9tG9/a&#10;/tPGGoX3gfwR4H1ufxY95InhrQb6SFINYt1I/wCJh9qt2njt7KMMjTibbd26zW6vaia9sobmn4Q/&#10;ZX1n4o6Pa6p+1n4oj8aX9xDE2peD7OBrXwlaSbf3ipYFi18mRGwbUZLorLEJYFtSxQeNfsyfsJfE&#10;L4JeGpv2s/gV+0YniTxx4y8EvN4k0C1vl1Tw1r8jR3l7aDRr+9Z7uyJurqHN9JNcQ3iCS4urWa6u&#10;GuE+q/D/AMWNA0PU7zwR8RLrT7LWre3/ALSu47a73RW+muZvIuJDndFGRBPGZXCoZIGHyl40bz4Y&#10;Z4in7Weq/lvst9VtJ+drKyslu/TxWYUsrryw2X+61dOqk1KTWj5G7ypQav7qalNSkpuStCFG/wDB&#10;XhL4c+BNP8G/D7wZpuh6PZ69oyWNhpFilrawA6xaNtjiQBVBLFjgdST3qv8AGTRfhrqHhaXwl48v&#10;5l/tWb/QbXR/Nm1JriEpMk9lHArTGa3kRJhJGpaJoxJ8oTI0/FHifQfHOl6lpHw78V6bqWqXGj3H&#10;9kRR6hC/+lCMvAygsQCsqo4boCAeMV4x+0P8Q2u7jxt4k8Py2uo6L/xTVrqUc0ziBtFlGozT3JVV&#10;PmxlJ3bYQAyw8k4Ar2MnyuWLzNUZpxVo6JWfxcumj2uunlu0fNZpmdTD5bCrGScvaT95u7TcVK7V&#10;03fldveu3d9GeSeLNO8VTfETxFpnif4SeB219Ua6s/FmvXhhtL64gktZIF1Gx06WeAXrXVy8k7RS&#10;RBUuVuHtzuWI+n/BPxp8LPiH4Ck8V/DPWpry5WIWmvTXxQ3ljNb7oza3CxkJb+W3mkRRhYBvd4hs&#10;k3NH+zpoHi/U/svinXNJFnqUum3uu6tayM7SJHqdzb29rEQUXbJBFoxhf5VzhTgksa6jxp8EPAfj&#10;/XF8R+JLCaLUreFYP7a0bVrnTr8wAswtjc2kkUrQlmL+UXMZfa23cqkc3FlKWEzN0aTTskmtUrrT&#10;RvmdnZNW0s1ZLp9Pwbmv9rZHBY5ySvpKKTbvZ6xvCPXlduWzgtG7t4+l/EbQ/Eb2mkeCvFlip1OA&#10;SaN4kk8q4sLphInmRW/79GupTGXw0W+ONl/eHIEb/l1/wXd+BUPjT9sH4W/D68+NsjL4g8Fah4Ej&#10;k179mnw/N9i046a2q3l4virxZqNhY6lqD3bARNY3FuNNWW4SOS3unaLUPunWtU1vWbXwefA3jnxR&#10;ocdjoOlXOm239qXSzQRPpqtCbyJZhHMBIvIlWSN3R0IO56r6H8efHHwy0+TwoPE9n4ZtZLwyzS6f&#10;aJo1rdzBnVpI5oURGfZH/qHw+IyS7oFkPgUsQqMryR9xW4KxGZ4WLw9RX0dmm3r5JdOyvr2R8g/s&#10;LeCU+EX7Nv7UnjTRvi1r3ibU9Yk8H/Dm28JfBjwR4Q+FWsS+LLq6UeHpNM1zwdr11pOwzeIMXM00&#10;c7BVVZhJHayWkv0ZqPx51K8/4LS3X7W1r8EPjxH4Fb9m+x8LR+Jm/Zt+IAV9Qi8bS6m9l5Uejpdb&#10;jp5B3GM25ZvKZpF3K3o5+LfxF8dWsOpaf8VfGiw3duYvt2n68UFuNiuds3mEtuZky0JdS0AUnhg2&#10;34PsPEmvPeSX3iltLmXcf7a0nRcyI9xqiOimFc2gcrK0fnPbmTjzHdgj7tqmKUo2Ud9HrbT5f8D1&#10;PGrcFY3BQ9r7WLs09n389/TW5+W3wU/Z8/aR+J37emieFvhxe3C+HLj4yaTY23i7w7rPindo/iSH&#10;xi/iHVIPs3iLxNfwQ6vdaFoKeItStdSt757W50+wsp7OC/ZHk+s/EV7+158R/gD+zb8arb9n7xR+&#10;0B4u+JX7OuqtJ4g1TQ7fT9F8H67rf/CvdSt9WuZ/D1na3Njb2UtreXVubNZNVMtl/o8qsgmtvqb4&#10;i/tGfFS+0uy1Lw/4vW10mSGPUYYLXWhLqM+nI0Uq3Uf2mJ7YTOqmSOOVwfLdC2yV1Rc/WfGk+qah&#10;4q8b/C7xhqmra7rEunWV5Z2dxdaXNY3Udz9ktEv1SeO8RpI5pFedw3lx2nmGNgscZz/tCnUa5Fr/&#10;AMD0v221/X5KhSw8rxdTfyfrezavZXutWr3aW68V+AH7Mn7QPwBHxYn+OnihfF+p33iiw8W6/wDt&#10;Ba14G1bQr/4jLdo9mthe219mPT59IlEcNrb28hsjY3yC3hhmW8ztahafbLvOni3QzXCLdPDII5JI&#10;lDhsuqO3GWAA2EFThxmvYfiTqvxF0eebwX4m8Z3/AIp05p7G20Pw74gjdby9mMMq+ZaX8AInZW5k&#10;W4hdolt3mmZIpFlrg9L8EaA2qX2pxzapDDBarcaok3hq6s7tZEgDEXMk6xWUbLEeWecoQqlWOEB+&#10;B4jw9bFZh7aMGuZJWbvdrTTya2S10u0rn67wnWo4PKvYTqJqLb2tZPXXro95PTWybsSeE/Ddrf3J&#10;jtrFhApPl2tmgWS9uGJZbaLjaJHIdizYVESSVjtjY16L+yX4D0f4x/F/VPjDcakdUs7KSXTfC2o6&#10;SIltkRfLiv76HBf7MjNbLYwNEyuYI3b94Wac4es6d4ki1TSPhboTRaLr2oQ3DtHYXC3K6VpKSIlx&#10;du+Y3e4uiERJTGBGDsRYzHI7+k6L4NsfEmkeG/2UNL0yGG316xi1z4kWCwwTpY+F4m8qz0WRXU7F&#10;vnUQGKaJkmtYNZVXjlVGH2nCuW1MhwssXNfvZq0e9pXTflzWa2vy8yaSk0fLcWZlHOqiwkHamneT&#10;tdJRs36200vZysk3ZNy/Hz4hfBvU/wBnHWLL4U+LP+E2v7iwtmh17T7htRt1jabS7lVnv4laC28y&#10;3vLK4jjZleeKTzo0lAZq8h/Y00dV/aP0eSG6mS4vFvg14u0yRj7FcbAu5SoCZ+VSCM5JBLMT9Dft&#10;6+JJdF+Ddr4fh1CGKTWNXijmtG2l5beNWkYgHnAkEGSOmQD97B8w/YC8NyX/AMUNU8UzaXHNb6Xo&#10;rRpcPtJguJXUJtHXLRpOMgdMg9RnlzKVTFcQUuZ3a5fwbl+R7HD7o5f4eYucY8sZ+0td3vzRjBa2&#10;XVbatvrfb6v0TWZtZ0yO7lgWOYM8VxEu/ak0blJFUuiF1Dq219oDqAwGCKtPIQVdlJb0NYHw3spt&#10;O8EabJqNmtveXUJvdShjmMiLd3DGefaTJJ8vnSSEAOyqCApKgVr3N7txg/M3619Qfj7kSmNG+dnZ&#10;jnO30qGeVvuYxx8vaowTEfm3Ox9O1PRZZgRLGw9GNBJFHH5p5k+7zjNOxJLJlf4ffgU9II1jKIf9&#10;5uajl1bS4LxNJe/hjuJYJJorbzB5skaFA7qvVlUyRgkDALrn7wyAKkURO1Rk5+aQ9BSyaiVdfLPy&#10;0GRztit4Pl688f8A16jlijYMGb2+WgBf7TZZldXDc4X296lW7zC2P4iSFqq8cIwUbBA/GkhidX3F&#10;x8nv1oF7xYt7uWNVaZwB2+bNWYL9z8o/VagtdMJffM23d/eP8qnElrBzCNzf3m7UGsUx/lXjn5m+&#10;b+6valFh8m6SX8qmijMQMjNuZzk1DA/LwqM7WzQWOjhghmRSzMzCpCYCWMkY2r90tVWJ3a8VpG+b&#10;dgD0p94AT8xoFze7clhl81WuH4Xdhf8AGnJ5N03Cnav8XrVWKR7tVgVNsYbnFTXF0Ih9mgX5uir6&#10;UDuOuZsZTHtXhnw5/wCUpnxk/wCyAfDT/wBPfjuva0jQswLbioyzZ714p8Of+Upnxk/7IB8NP/T3&#10;47oBHv8ARRRQMbN9z/gS/wAxXzn+yTAsn7Sv7WEsr7VX4+aaD/4b7wdX0ZN9z/gS/wAxX5f/ALV/&#10;7dvxb/Y18VftbL8F/hJr19rOrfHLTAvjhtFabRvDav4B8HRebLJgo10WKrFDIAhZwz7wvky8+KxN&#10;PB4eVaptFXdtT3uF+Gs04x4gw2S5co+2ryUY80lGKe7bb6JJuyvJ2tFOTSf6Vf8AHw/A+UZ2+1XF&#10;CWsW5jzXxh46/bqsPhz8c/jZ+z78cNB+MXifSdM8Pw23huw+Ffwv1/UL69kmgnvbtLW/0KzBtLhL&#10;fUtKtld7mJoWjglMkTTea3kX7FVx8VvDvwO8Van4Mvf2hPH3xc+HXjBtetPhf41+O1hc6lr1lLZa&#10;hpWkafqVvqOqudMVrO4t9Xv0uEtl/tLfJaRyw21rZRaU6kasbru19zscGaZXiMpxEaNVp80ITTV2&#10;nGpCM4tXSe0knppJNdD9JIZfNufOPLM3B9KdNEtxdbMnC8tX4Y/GfwZ+3l4D/wCCzXh23X/gqTaa&#10;L4N8LfErwDZt8KvEX7Yltbaxqmi2tv4ajvHutCaVBNPfRTXt1JCShna3vCFm86zN7+6qxLJucnar&#10;frWh59io6mW5yF46KuPapFtWYDEfOcc1YRIoDxzzUZvFkbYE5DUC0QSRqrnMm3K4z6U2MRBtqKzf&#10;7TdKaQGkLkDP95uled+P/hz8Y9f+KOmeIvCHxSXTfDp/s8a1pu5/MzaXb3OIgBg/aVYQS/NHhIxk&#10;TA7FAR6Q0xVSzbVXPUd6jaV5lbK8Z+VV715b4h1GHwV4x1DRfip+0jY2mm+KLaOHwvomo61aabdN&#10;ds9x9phgkWNZ9hVrfYyO8qEOQVwpLfEPiLwR+zd4JvPF37VP7UOj+HfCFrq0ltpOs+JvE0Gj26W8&#10;/lC1t57yd0eS4jKSxqxmLTBy7hnKiMHY9ZjQxnk8qpPsKYY5JZOQTlfvYryXwZ8Mvi5puuaxrzfE&#10;SGWHWtca6tL1fEF5fKNO/tNroRpDMPJj82zkFriLAg8kSI8hmYR+oeGbTVtN0C0sdY1N766t4Qk1&#10;3Iy7p2HG9tqIu49TtVFyTtVRgAGWmVFYIpztX1701RcHpIP++amgjaQZm9+fWpEOBlMDB+b1oAjl&#10;iZtqtJtHv3NNEEccqox3Z65FOL7Y1bALMRt46c0y9zEMhVz7UEydiUXEa7huC7en0qH7dGI3YPy3&#10;KrVUeQg+fEjHJOG/rVhYYgA0gyQv3R0oEpX3Gxx+ennXE5znhTUsbeWOOmKRngQeWBy392oprQtz&#10;Hzk8EUD32GNdmItIz+30+lSWtzI8ePXnLVG1mgC7kY7eS3YVxfw9/aF+EPxY8Z+I/APwk8b2fiS7&#10;8I3bWXiq80Um5sdK1BZGjk02a6TMIv4yjGWzDmeBWiaZIlngMgZ8skQ/Hf8AaV8C/s/W+l6Nqui+&#10;IPFHijxNJJH4X8E+DdFfUNV1ZozGsjqi4jtbVHnt45b+7kgsrd7qAT3EPmoW6+9s73xLptvZ6ws1&#10;oyvbTy2+n30iFZo3WTZ5qbGePcoUrgB1DK4KuVrlvg18FNK+GNnLqF3qP9u+K9ShC+JvGuoW6i/1&#10;UC6urpIXk5dbWCW9uhbW24x20cpjjwM57xTHbAyqG+bge9Bafc4v4Hfsxfs+fsy2OpL8EvhJofh2&#10;61ySOfxNrFlZg6jr1ygb/S9RvX3XGo3TF3Z7m5klmkeR3d2Z2Y/P37Vn7Vulp+2b8OfgOPDXi7XP&#10;DHgma58V/E9fB/w51HxMttdfY3GhW92unNI1upnea8RXt5pvP0+ylSONcXC/V7XTGPbIMn+7mvmf&#10;wj+0jpOvfHj4za38MPA1x4s8W6T4k0fwDo8ejfaRpV2trp73wF7qPlSWtobW8v8AWI7tlLyxJBDF&#10;5ElzNbQXHHjHeMYKSV2t1e9rysl1vbXyv1sfS8Mx5a1fEujKoqdN25ZKCg5uNJTlN/Co87cX0mou&#10;XuKRtaj8ff2QvFmryfEfxN8DfilfXklqsVw91+zn4yYzxryoeBtK/e4OCNyMQVXH3Vx1CfFz4kWN&#10;gnhP9nP9i/WDp8nlto+t+Ir6w8NaEsTIJZWliDTapbMAZIwh0ws04UMEiY3Cr4z+Mfx78A+G9B1z&#10;/hn6bxdd39wtvrvhnwLrlm1xpu613+bDcapPYxXcS3CGI5EMjLcRuI18p1e3rGmftAeIPE32nUvi&#10;7Z6BotvrFjd2Oj+FfD0TXbQxKwuLK+vb0zpc28785t7aznjUbVlJBkbSU8VU92cm7WtZWsu3vNpr&#10;01Rz8uU0uWpSpRSad1Uqc95XSulSjCUWt1zXi11el6vjPw/+0XqOi3fjH4lftR6R8NfDtjpZv75f&#10;BWg2n2jTGSINN9o1XWRcW89pHiZjILC1chUYsiq6PyfwN+Fd9caZ4g8W/DnRNU+HNn4k8pdN1q8h&#10;N94y12Fbe5ggvtYutYS5mO0zpJaWdwHmto7WFZyglm0636b/AIUl8QtX8Sw614n/AGoviBrGkW0V&#10;kv8AwjEn9k2dnd3FskRE8ktlp8F2TJLD50sS3C28hkkiaL7O5gr06xtLhJYZoYHKxx4+Rhyxxk8n&#10;sOT7dMnFTHDxdRTael93d6721dl5K3pZIuvm1anhZYelKPLPluoR5Y2jblUk4x55K3xT52tWpOUp&#10;Mwfhh8IvDHww8DaL8M/Btr/Zug+F9LttN0fT4rmSU29tBEsUce+RmZtqIF3MWY4ySTycL45/s3/A&#10;/wDaE8J/2L8QNK1pdt3FL9u8K+MtT8P303kR3CRxteaXc21xJCou7keS0hjzMxK5Oa6vx34o0bwb&#10;4H1DxX4v8U2ej6PY27XOoaxqFzHBb2sQGWeSRyFRR3YkAVmj7ZKIoR5m6BSV/dlR8zHk+vWuqPuW&#10;5dLdj5+tUqVZtz1b1bet292+7Zx/gn4V+Mfht4Xs/DPhL9ozxbqVvo/iNLnTrbxppthqYh0pUijG&#10;kmWO2hupYooo5PKu555bzzpPMuJ7tQYm8d/bO0D4t6N4O1nV/g54N0/WhDf+H9HvNBuLhLHz9NA1&#10;fbHH5w8mZViv7OFlaRC4guArJIIt3ZS/GTWPijr1je/CfxhFa+EW1aSy1DxVBpM97ca1MqzLJa6R&#10;EgJl2GPc12qSxbFmKZ8pnWrceG/BNj8KtQ8CeH7ix0OaS1mm+0zXxuhYgySXEU95eEyveXEdxNLP&#10;MySrDEl3OQ8hgEr/AE2VUcZlOKWKqJqzSkmrtR5k5Np7NOKb7JatNxUvCzCth8ZQ+qxtKfxQXRzU&#10;Wop91JScUvtN6JpNxX9lvXrfw5qug6XpOkTJpPiXTf7JutP1Kbbd6ejDUtUsoxGo/dRoG1C3KZ+U&#10;JbKv+rct3euW82g6hcWF3JuWPJWRVxvHqPX+hyOory/4Lpa6/wCPvB/jX+yY7fVl8Qx6frNu9qYb&#10;lZBourTRwzKw8xNgeR1jkwyi4PALGu8+PJ+y2EljfyT2cUNuZ7ptMeNZ5d7hIbJD56ywtOwkfzkj&#10;fZFa3ODG+xxw8WUVLMm4q2ia31v5vfsulkkelwFVqVaMKMdFOT0/l2sree7vq3K73PAfisPDi6rD&#10;Hqen2/2WHxNqC6OY5rieS6UvG0zy7pDgJfzaiPLYbQkCuoCwhhn6Vp12IH1F9WukjuJRcRW0oRmh&#10;DiNmiJO7d8wk6HAEpVeFQjxPxFpX7TniTw/4i1X4ifHDwV/wjFpomqQSWHgn4U6rbajDFDC8ca2t&#10;xpniGWVGhkijXybdY5ZBE0UQifa8fges/C/9vLx/bfErxZqH2do5pdHtdX8P/DuZ9Gutb1HTGhNz&#10;NanVJJo5vNWe4snbUrJotRsdGsAB5V3FNB8fy92kf0NRrVMvwsKbhKTV+zfV30b62S79lon9t6x4&#10;C8A+IZpINQ0S2lvYYEjmvRIy3iRgfKpnUiXBGQfm5BYHIJBsv4a8R2XwrutP8MazHqGuX/ifStMm&#10;1fWL+SOTSLW+36ct4kUI2TzJ9sudqAQq+FLtujLN+ZvxR+FHhr4n/GCePUvhZrsfhzxZ8eE1nUtQ&#10;0n4IveS/YotM8TLJLc28/giOOe4Sa7hAjuhqcu+Q4niaOS6P0/8Asa+FvB37On7Lnijxz4D1DV/D&#10;trHd6b4l1+x8afC/S/CE1hcadpmqansuLSysrKBoUe1gD3C+arGCVVuJFjCrnXpKFKUk9fL+v+D2&#10;1PNzrNsVjMoxFGK0jGT1k9knslaSv/der3ue3614s8a+IfGviAeHvCui/wBl2Gq/ZdMt31Z7cRWo&#10;hjeBQkdsyqBC8a7Qdq7cDIG5qtj498R3Men3fjzwxHrtvZXSz22rWajUDYxBy9tHAyxpdQspZVDW&#10;6hgoR2YZJXx+9/b3/ZCv/Fmv6l4V8Ua6dE1jw7feJ9P8RR+B9dW0/wCEZtLCK5kvEuxaAMIoZUDL&#10;5gkjnmSEqs8mw+i6v8XPCnw98MNr/ifWvsvhfQdPhm1K9k0e+cW1qWEUdy8vlMrRKytJLJhFhjVp&#10;ZHWONnbw5UcRTld31/z9Ln4j9Zi5aU0tdWufX0vJrz2a/I9J+HnxKj+zXOoeFNWttcjW8aebSdfu&#10;vNxeLG5QfbHQ3NtOo+zpm6Fw6qiJuhVAR7Pp/wAUtB1630/xDYeIRDDeXn2CXQ7q13Xi37BGSH5J&#10;GCmOFZZnVVdXTbcJIsQLSfBjftlfsnfFPR5PiP4R1b4gefp2mabdx6zofwq8R/bBp179omtblYRp&#10;5e5sZvsNx++MclvlCCys6bus/ZR/aQ8P/FLwCv7U19rTXkeh+G9UutDvtU8OX+jx6jc29nY/2beP&#10;HcRwSXKtD4iuLZGRfJdWj2F2jjkX0MD9eqYmGGjBtyaitOsmkl666L9T3MuxVGjTcqtVRhFO6ad1&#10;f4bdLXsnrGybfLpr9IeBviNo+k+G/HXx58Q6lFqn2rWJ49NXRZzdST2VrI1pYWVvA8qrLd3NwXWC&#10;3iYPczXihPvHZ9S/AD4Vf8Kv8L3mo6vZsvibxRfJqviyRtXe+SO8+zQ2620U7RQ74beCCC3RxDE0&#10;qwedInnSzO3ln/BP34Gj4YWni1PFD+H7zV9H1+3sNJuLPy5bzRbWXw94fN5ZtlRLZi4u7b7cYHCs&#10;6zW80ihmAX1X4yfG/wANfCz4aXvjayvoLyVZJbLTUh/fRyX6s8flOUYD5JEfzBuDARyD7wxX1OOq&#10;U44ipUekItpekfdX/kqsuyv3Npe0xTp4TDrmnU5dVdX5kpKNu13eTe7S0XLd/Nf7dnxJg8W/FiLw&#10;npuoedaeHbXyJFVUKC7c7pirKSThREhDY2vGwwOSfT/2Q/hRcaV8C7jUb6S60+88U3SXEktrM8Fw&#10;bFGCpGGIOzevnMHTa+yYFXRtrp84/CPwHq/xv+Ldp4avbm7ma+uHu9a1Bt7MkAbdNK0m1gHbO1S3&#10;BkdQetfeVraWunW8dhptolvbwxrFbW8MYRIo1AVVVRgAAAAAYGBXy+T05YzG1MbNeS/ryWnzPtuN&#10;sRSyXI8PkdF62Tl6L/5KV5fIraTro8Q6XHeR2NxZvkpPZ3kYSW3kXgowBKkg9GUsjDDIzKysbKJI&#10;DlUbceNzdFFZXibWrDwN/wAVLqspj0vO3VbpI/ktBji6lbcNkSgbXfa20FXYpHG7jZLqW2clj6Z4&#10;r6c/JwcbDsDMzdVqTManyyW9WO7pVHUdSOmSW8S2NzcSXVysMa28JYKSCS7n7qIqqSWYjJAVcuyq&#10;1PxLqusaGbe4s9MbUIZry3t7iG1jbzofNk8vzgBkMisyFwduyMSPuO0IQDRuda0uLVbfRJbqP7Rd&#10;RSSQ2qn53VMbmwOijcoLHgF1HVgCzTtNh0u3uGa/nuJLi5aWRriQHbk/LGoAAVEXCgADONzbnZma&#10;G0sLKwvp9RtoFN1cLGt1cHlmRM7UyeigsxCjgF2PViTK1wsLtEPmZudtBPMRTLpOianfeLtWurW1&#10;jksIYbi6m2xiOOFpny7nACjzWPJwOfWr5MYJUR7v72agjjdQJbmXYB91V606a4Kx7Vi6/dFBQ1ry&#10;Pe0ZT5uAoFTNMbeJfKQb+N31qvHaND+9dP3j/d9qtWenPK+4nd6s3agIxkwt1u5/kZ2bdzt9K0I4&#10;YLZQMZbuaIlht4sRnr/FUc543rL9M0Gl+VaCXd+Ej2r96mWX7q2aVz971qm1xHE7MW+b+VOS9aaP&#10;EQJ3cA47UEcxLZFpLjzAWb5st7U/UiwXaX+834U6MLb221jyeWqFibmfMbblUD8TQO91YmsmckAn&#10;CjpTpCFfy7f6yPTkj+zwbDINx+97U1Asg4HFBQ+Nf3bOU25WvD/hz/ylM+Mn/ZAPhp/6e/Hde3zF&#10;1RV6Ln868Q+HP/KUz4yf9kA+Gn/p78d0Fq57/RRRQMbN9z/gS/zFfGPw0/aG/ZW+GX7SX7W3w2/a&#10;T+JHhjRrfW/jFaSSab4ukSK11Oyb4feDoZoh548q4yG2vCCzbXBZdrAn7Om+5/wJf5ivzu8c/sDe&#10;A/20P2ofjv4x8ZGa+k+Hf7Q63lp4WkvBbWfiHz/hv4KIsricRvJbI09tbbpkVyIvOUIWdXjxxMq0&#10;aLdOKctNHturt97K7t12PpOEaPDuI4gpQzytUo4e0m50rOakoycOXm096ajG7cVHm5nJJNn3j4M8&#10;deGviF4N0/x94Lvvtmj6rZpd6XfJGyrc27rlJVDAEoy4ZWxhlIYZBBqxJJcTjzFG0D6mvijxT4J/&#10;bn+Cv7JPxm8Z/BrWri7/AGgrq2vD4JtvGEImsPEc6Szy/booLWYwT6hc20MyW8MjYsYLXTLWVDBb&#10;PPd+o/CXxR+2N4Q1XSLv4qeC0+I/9ofDfw++qeLvhncWttpF7qnm6w159ng1HWRtj2S6ayyx28Zl&#10;DZaWRRHBaaU41nRU6kbX/r8tbbrZnJxFlFDK8zq0sNU9rSTtGa+F3SekrJSttzWXNa6STPoKS0gv&#10;7VrXULdZo5lKyQyxhlcHsQeoqHwH8Nvhx8KPDq+Evhf4A0Xw3pf2h5/7M8P6VFZ2/myHLyeXCqru&#10;Y8lsZJ614P8ABnxx+214n/a1h8LfEP4KeJvDfw30PSvGsepeItauvDsln4hvH17Tv+Edks1sb2e+&#10;RY9LXUQ3nw24JkXzVeQKV+kpCWbCxjb03N3qjxFojx2f9hL9jm18eap8SvC/7N3hPw34s126uLvW&#10;vGngvSU0PXL2edy88smo6f5N07yOWZ2MuXLEsSTTr39jH9nrWrdtN8c+FNW8YWbTiQ6X498Y6r4g&#10;swy8hvs+pXM8WeP7terM+24ZmPSh1IuMg/WgSXU8j+HP/BP79gr4J+PbH4q/Br9iX4R+E/FGnead&#10;O8SeGfhvpdhf2xkieKQx3EECyJujkdG2sNyuynIJB9C8eaR8MvFHhi4+H3xc0vQdS0XxRG2k3Wh+&#10;JIYZrTVlmRt1o8MwKTh0D5jIbcobgjNZut6l4y8ea/8A8Ir8O9aj0uz0nUo08R661uskoIVJfslq&#10;kilGZlZRJMwKxhtiB5Nxgs6N8CPhZojefd+Gl1m+a0hgutT8QTNqFzOsSkIWecsd3LE4xkn6V1xo&#10;0acb1pNN7JK79XdpK+63b7JNM6ZU40Ypz1bV7J2+92du6VnddrjPhJ+zx8BPgJoi+GPgV8D/AAh4&#10;L01G3Cw8J+G7XTYM+uy3jRf0rsJQpZvMG7uFrzXw1qvh74Aayfhn4m8Q/YfDc9tcX/hm/wBY1aFY&#10;bKGJVM2nBpGV9sS7po8lwsW9cokCir3h3xZ8TPiSn/Ca/D+60nT9BW6eG1ste0WZ7rUUidleQSpc&#10;r9lV2BVQ8Lumwsykt5a1PAzj7yfuaWk9E73suuujTWtmnrZXNHho/HzWg72bT1t0tFSs++6TtrZp&#10;va8I/DL4dfD+61e78BfDzRNBk8Ras2p69Jo+kw2ralfNHHG11OY1UzTGOKJDI+WKxoCcKAOJ+I/7&#10;EvwH+Jl1HqOpyeOvDrLcTTtb/Dv4teI/CkE80xBkmmh0W/tY5pGKgl5FZsljn5mz3Xw78d23j7SZ&#10;NQWy+yXtlfTWOqaa1zFNJZXUTYeNzGzLyNrrnBKSIxVd2BvSrLM+4/Kq87m71y1KcqVRwktUc8oy&#10;hKz/AM15NNaNPdNaNao888C/s6aB8LI9JtPAXxK+IkFrpO9Zodf8f6h4hOoRNK0pjnl1mW7mb5nO&#10;JEdJQm2MOI1VAz4m/DP4x+JvG8fjj4WftO694b+z6P8AZrfwjdeHdK1Dw/c3O92+13SNbR6lI2HV&#10;CkGoW6FYkwA29n9AnlLDylkDep7VLCqJGZCRxxmoJOXj0n4uz/Di30pvG/h//hL49NhjutdHhmca&#10;ZJeBV86ZLD7b5qROwcrEbpmQFQZZNpLeUeIfHf8AwUxt9UltND/ZW+BupWUb7YL68/aA1mzkuAP4&#10;2gXwpOIif7vmyY6bm617yHlIO58DGenT2p8rYiU4+bGduOlArHn/AMUNU/aV0ua1t/gz8MPAerRO&#10;2Ly88T+Or3T2tx6pFBpdwJj7GSP61gy+Ef26Lnx5pusW/wAfvhPa+GY72F9Y8Pt8IdTnv5bcODNF&#10;Df8A/CQRxxyMm5Vla0dVYhjE4BQ3Pi9+2X+zt8FfFmm+APHPjLUrzXtQvLm1g0Pwf4R1TxDeR3Fv&#10;bW91LDNFpdtcPbyC3u7aYJKFZo5VdQVyRH4i/bE+CvhGwstT1DQ/iVMNQ2m3j0/4L+KLuVQba3uf&#10;3kcGnO8X7u6jX94FxKs0P+tt50jmVSFP4ml6+tvzTXqjrp5djq3K4UZPm2tFu/XTTXTselCJ/N/e&#10;DP0NeW/Dn4T/ALUMHjPS/Hfxp/bBuNUk0+OaG88H+BvAen6N4c1JWjdUeaK9/tHU0lRn37otSjjZ&#10;o4wY9vmLJtXf7VvwH0PR18UeNPFV34U0lrRbiTWvGvh++0SytkaG0lVZri/hhigci+gQRyMrmVZ4&#10;gpktrhIvQrBoLqGO9tHWSGRRJHMjBhIpGQQR1BHeiMoyvyu9jGphq+HSdSDje9rpq9t7X7XV/U4s&#10;fs+eC9b+FOpfCP4rX2reNNH1y4kl8RR+L9Sa6GqrI4aS3ljUJCLVwPLa0SNLZ4y0bRFJHVuk8J+B&#10;/CfgLwtpvgTwF4W03w/4f0WxistH0XSbKO2tbK1iUJHDDDGFSKNFAVUUAKAAABWsySTzB5F2xr/C&#10;e9OmLyDgbW/vVRmV/LLp5UEZ2Fvmdv4qd9lTzcyncf4ewFPeUY4k/wDrVDPI/DREenWgnm7GL8Tf&#10;iD4K+Efw/wBe+KPj3Vv7P0Pwzot1q2t6h9nkm+y2ltE000uyNWd9saM21QzHGACSBXlH7FXwT8E/&#10;A7wT4m8MaN4tvdc1OTxFZzeKZtW1IXV0mqJoWlW80k84jiNxPOsEd3LMyK0st27kAsQOq/ag/tq2&#10;+EWoQjwrcatoN3HLa+NodPsIr6+h0eSCVJ5raymhmjv3QtGz2rRu0sAmEUc83lW83mf7Ftj4O8Be&#10;Pvjh8CYvGeoeINc8N+NdDk1K+1adZtRvIX8IaFbQX13KiqskszWU+58Dc0b8AYFcdWpGOKhGS3dk&#10;+ztJ/kvzPosDgcRWyLFVaVRrlipTS1UoqrSgk7bWnUT1bu+WyT1ftx1eG61jyoYo/wB3KNrspwRg&#10;/mee3rSwTamNbmiS1hLFd+5nOAu4+o4Of6VzutfEX4Z+E9c1LSdV+IGg2mr6XZW99qemyasgubS3&#10;uXljt5nh3GQCV4Zo4sDMjROqbipA4TxL8YPFniuS1t/BGp2fhDRdXuo9PsfEPibUI7R7+4kVwtvA&#10;WJy5dWAWEPKGUHcuSK0q4mNOSpxTlN7Rirt/LovN6Hx+IxMcJZTTcnqklq139PN6Hsus+KPC3g/S&#10;0v8Axj4js7RZIXkj+03Cp5mOW8tPvSYBXhQScjjJFeYeLP2jP2efD/iX/hZ76ffaprUeiSWMd7bW&#10;7MbO0MgleCITsgh850iaUxLmUwQB2cQQ7Kfw4+D/AMD/ABzcxeJp/icvjWO68x/7SttYja2vGDFT&#10;tMTu7lSCCRL95SCO1ee+P9Q8JfCS98T674ph0WDSfDeqDR9IjutCguYvlt7e+k1CV5onmF2wvoLN&#10;Yw7xkW7Oio9ysUWuCy3iHNMV9XpQjTfaXM5bpW0Vt3br2PJzDNMdhML7eajCOy15ntfuo7J9X+p6&#10;Pe/tk/CS5mhuJfCniBmtnZ7WSaxt1Fs5XYWUNOP4WZdygnDMBwxz5Pq/xM8LeOJptHT4t3GleFL3&#10;xBPql9oD+C1ls7tXgjWWzla3uo3eCW5We5dWVllkuXEpaLcjcloXi/xP8aFuPEOgQ6Vougs00el3&#10;UfhXS2fUVDbJLnbLA5Cg7vLDBQCEeRZVcxLag8ZeDPFetXTp8GfL0i8hiOi6rosd5Ct3skZruaMx&#10;pcRxxiFB5IeGNbhmxEzK8cg9+fDPFuUVlOlUpyqRvdW2dmre8rc3mrOL1TUlp8vLiLFYuFnNcum6&#10;avbXeLvbTbqnZ3R103jr4i6tpkMXhbwTca1qT6LcPquv6P4gsr6Xy2fZ9l2tHZ3McGI4MxRWMcTM&#10;Q7eY5Mh8v1jxP4d+DNxDrXgb4masseleG7+cafo+nm7t7aXyYri3d2Vhb26lUZY4pyDO0oWNwBIH&#10;7NvgpBrtlHrPw88UfbGugJdN0bVoTZ3iqdpjCtIdkkmGyd/lPlG+TnaMrTviHq9v4kg0f4w6PqN9&#10;b6XI9pOLu6nhuVjmYq4dOI7lhtj2rcLJtXIQwhiSYbiytltT6rm2F9nfTmirx18ndWX916LRKx5N&#10;am8RWU5yaeive6vp1XX1u76t6tnsXwd8RaT418S+FbjT/FelzTWOuPdTSLqX2lDMmnajA2n+eBmW&#10;aMXaujyBXlgXkM8Ertp/HSz8M694jY6bHpeoXFxbfZNYuLRhNPYXFja3Wo2TuxuEWNBE97GYxFJK&#10;zahDKNiQtu8s8L/DP4e6Frei+O/C1hpraPrGp/2TNZ2Re3cD+zriSMOsTqYJYP7PgCKuUTzd8Z3A&#10;SVtre+EfDOh3Fpf3Nn9nh1i6mg8SWvlTvDeXaSWr3eqKkW8y+Wt5Yi9jJR5JJ1mVZoty+XnGOo/X&#10;YxhLmpcicHvaHNLRvyfNZv7Nr+f7BwJiYZpi3UoXhX5uacbNKV9FKNrp3tFuO7b5op6qPkx0TQL3&#10;RbSzGk2k2lrbkaekltujFsx/dKquz4UJtXggED7qfcW8NFvBLCtyAsbR7kZeQygdPbA/lW/440O8&#10;0aeGLXvEuk2MLaI95ZtMqtHMgEebpHSYK8C+ZHnacAuo3jIFVpIbWEWvh/xNf311eTW+DLpum3Fv&#10;bxt5QD7JIgTApKsyq8xYF8bm+THiTwPtqjlJ9br9T97pU6kqjnzc0b3XVeZyLnz9eudP1TQluraX&#10;UltbX7VcyvG+20WZT5ZVkUZ3jfx8yjgkirHjTwdF4h+DXja61u1+yrdeGNR1ObTTp9vKjRx6Zd2W&#10;25fcwLT/AGuSNQVZSNPlCEgbq6K28OeE/EsNvfeNvFz6LpmmmS5k1Czu7or9iVNitKy4kuXYmLbt&#10;wzTSRQqzF8yWvE2lfDe+8QQeNdB0jSdUm8J3kdxvV4LiZZ2kU2mj293CZAj24hi1G/RZ9jTtCqlo&#10;7393liMPKnDda6dj53jjiTB5TlE6dSVpTTirK+6/GyvJ2u0ktPeV/jmL/gm18OfAMeqfs8+GPFeo&#10;L8P/AAj8L/FPw6QxTWQ1i+j1eW0kuJpTHawW0E0UVnCyybX+0PdNJKEaN2ueR+G37EHx/wDhN8aL&#10;3xfcfH/Tdnii6vLi6g1rTUm0m0mtNcjuNCTTrSxGnSWkzWU+pfa0E5iuJ7uV3S6EktfXGoXNh4ul&#10;mn8U6DHFbwalLLqX/CTRIWnjjhJN1Gd54EjIvmNkEK5HBVi6z8F+Dok1jU7lLQ299cssv2OWWILD&#10;Fbi2aGZvNKsFKS/KAiJn7m9WkfyfaYjmavv8/wCu5/PVTibBxT9lFv7kv8/wPl39nv8A4Jc2nwJ+&#10;GnirwZ8K/jDFbyeKPB3hrwzqOoaX4cg0sySaXJcpfXMv2IxvI90tzKjNvF2irlb0SMk0Xqmk/sCe&#10;P9Gs9D+CHwP1jXL648C+H4bPwHNpniWx0/VDNoOmW63l+puI/Ka43T23h/7XGkn2G9unuTEv2Xyz&#10;7B+yhaePpNL0rWtc12bQLDT9Hsrsa1q0C3V7FHMrql6kcwfzJJmSVrSN0baITeTnylgtb30LxDpP&#10;wa0D4p+Efidr/gfSY/A/hrwP4z8PQWkNwt5eJeXt7p0V3mbzTKdQcWc8UrKJGVnuvtVzBIypP9BR&#10;wOKwsZ16rStdczaWtrPlbteUU09E+V22lt7XB2MzLNM6p4mKaUeZqKUmpvllaE1FpyhN+7JP3WtE&#10;n7/L718Gdf8Agvp/7NXhPx74N8c6fN8PbPwlp0nhyXT7OW10+KwSIrbskMpe43mN4k8qZ3cPEmEW&#10;TOfmH4+fGPWP2hPiFBcaTpF0tnCfsmh6YoaSZ9zffKqSDNIduVTsqL823ceFuvFGp+NhpPwk+FGn&#10;atDbwuogsbe3bUJtc1NrdfO1XUmhiQTX0h3zTTYiJy8jYDOx9F/Zr8axfC7WdU8Q6R8Nrzxpq2g6&#10;4mh+IJL/AEbUfCdxa3k9w9rDa6IfEFra6frbvKjebNFfRhI8LF5pljW48GvWxObfuqcWqUbc0kna&#10;/kt/Rb9Xpt+9YHLss4TnLF15qWKqczp05zjFpO/xTbUL2+Kd7N+7BNuz+j/2efgLY/CX4eTaTdXN&#10;zHrmuW6Pr00dxgwMFbbFGVJA8vew3gksxLZxtC9hpF94hgSOz8T6U73CWssl1qWnbWtWZHCqqoXM&#10;yvIp8wIFdUwyeYxCs/n3jL9un9kT4PXNxo3x4/aO8D/DvWLOHTzrWk+OPGWnafLpk97DLNBaTSNc&#10;GH7QY4ZX8tJHOxQ4yjI7esssczeYE+XblW9c19Nh6VKhRVOnstP68+/mfkOZYrG47GzxGKvzz1d/&#10;NK1vK1rdLWtoYumeOfDWr+H7jxJHPd2NnahjdTa1ps+n+UqqGZ2W5SNggXq5G0YPOQcLqHhDQbjR&#10;P+EcgtprK1eZ5Gj0a8lsW3u7OzB7dkYFmZmbB5YknJrYWSIN+7jDNjHbimWmn6bpjyPBYwRNcTNL&#10;N5MYXfIerHHVuBz1rY4TF0218L/DrTYdMbXZo/tl4sNq2s61NcySzOfliSS5kZ2Y84QE98CodPi1&#10;DxR4gh1m50lrfT7OEPpzX0KiWaeWMZmEbr5lv5cbPF8xV2MswZFCoz7mlaHoXh1ZovD2h2NkLy5e&#10;4uI7O3WMSyvy8jbQNzMerHknqaeCVBdkVVXIX60AJNbMZNjsF4yFVck01rcIuMrGoPzdyfrUkV2W&#10;Zp34Xpg8Z96hmlWUHyDnjhNvSgkk2xkq7M0m3pluKeHa5mMdrHz/AHsdKqJFO9wsIn3Hodo6VqW8&#10;SWlqQmC3RiO1BUdR0NpBGfMuJN39KkSUyM0MTqvPy/lWe14IFbLfxZz71XWeRJ1ZOPRd3agfPY1G&#10;g42yXJ68hVxmo3W3VsSMxx93c3FQnUJBLvz14+aq8949w/lwjP8AtUE8w68mghG2FFXdwx2ipoZY&#10;LZVYDtz81VbO1eSVpZP4etT2kLFmnK5BPftQOKbJZTLcgbh3zU0ISFPu9yeO5qayt0MRkkGB0XJp&#10;rvGx8qBlVaDTlSI8SSD5gPmOW9RVmKE7AoG1f92iNflCRFfVmpbhvLTaJct6UFfChlwwLeVGW+Xr&#10;Xh/w5/5SmfGT/sgHw0/9PfjuvakeXbgry33q8V+HP/KUz4yf9kA+Gn/p78d0BE9/ooooKGzfc/4E&#10;v8xXwv4Z/by/ZH/ZG/at/ae8N/tDfGS10DUtU+OWn3Vjp66bd3k7QD4f+D081ktYpGjQsGVWcKHK&#10;OFzsbH3RN9z/AIEv8xXwRqH/AAT/APgb+3T+038eJPjVZTTWvg39pa2uZbe3up4Wv7O4+Gvg9JbP&#10;zIZUMQeZLSUyjMgFsUQp5rMOfFfWvYv6tbn0tzXtvrezT21Po+E48K1M8guI3VWEtNydBxVS6hJw&#10;UeeMo+9NRi7rRNu6sfanhbxronjCyf8Asq7Rbyz8mPV9JeaM3WlzyQRzi3uURm8qURyxsVJ+66kZ&#10;VgS+38JS2upJfWfirVY7fz2lk0+SaOaNixnZwXlRpQpadSFWQKgt4VQIgdH+V/2VP2HP2x/2PrrW&#10;vEmg/tDeG/iMdTs7ezbw744sbm3upxFf6ndvc/23AXZGnuNVubxo5rC6kjL/AGX7RKALs+qaR+2R&#10;4d8MaHZxftY+A9U+DWry28Zuv+EuuYZdDEhQEiLWrdmsWBkEqRxzyQXTiLebaNXQtGHxklS/fx5H&#10;1vZrrrfb8muyO3OMho4fMalHI8QsZRbSTjF8zdkn+6kudWbtGUVOOto1JPmPTLzQfE9kmk3WieLb&#10;y8n0+SBL2G++zRx6hFnZNLKY7YkSbGaVVi8pTJGi/IhanaN4ztNf8TXnhafRdcs76y3s4vtFnS2d&#10;AwVXjugpt5NwKuEWQuAxDKrI6rq+H9T0/WNHt9b0fUre6tLyFJrS6t5hJHNEw3K6MpIZSCCGBwRy&#10;K86+P3xo+GPwiu9LvPFfxWl0XxBqEN3F4Z8P2dncapda2cRxyCLSLUNc6gsMkttK5t1EkKjLSRRP&#10;Lu7/AGtHlbq2S77W9dNvx87Kx4WDpvMKyw/s7zafLyR1vq9Yxi+Zb7K601srHdeINf0DwnZTa54n&#10;1q1sLK3ANzeX1wkMUWTtG52IAySByepry74gft0/s2/D3UptE1v4qeGrTUFhhmt9N1DW4lv9RVrp&#10;4DFZafH5l/eTt5bGCKG2YXbvCkLOZMrxHgz4V/tEftLfFLV/FPxp1K68C+E9LttNs7PQLOa1/wCE&#10;glvkjZ73M0Ml1b6TaypNEymynl1AnY4v7bylgHt3wu+BXwX+COhQ+HvhP8M9J0eOC4aZp4LUNc3F&#10;w0UcUl1PcPma5uZEijElxK7yylAXdjzUuUVpGL6O7TS1SdlHSXlzNq3SLVmddTDZTlsHGrNVqmqt&#10;CXuLom5pNOz1tDmUouzlTktPKfhb+1T8OtHlvPEfiH4c/EjT7zULeCO4tdN/Z78WxpJIjzSSXDKN&#10;NYLJLJO7FA8m3AzLISWrotN/4KFfsQXkcw1X9qDwb4dvLO4kh1DQ/GusJoOqWMqEgpc2Go+RdWzE&#10;YdRLEm+N0kXcjozexyuRHsBPTLNjrSv90n2rGtPHV6jnKcbu20XZWVv5308/vM3X4d9pzfV62rbl&#10;etC7bd7prDpLW91Z36WMeCTwB8UPC1jrluukeI9FvoYr3S7yMRXlrcxSJujnif5kdWRsq6kgq3BI&#10;NZHibXdF0bXtP8EatqqeH9Kk053t3juI7WO4KssYt0k3K0e1XVsIATldrKEZW5S7/Yj/AGZLDUJv&#10;Evwx+GGm/D3xJNLJOni74c2cWi6iZnbfume2RUvY/MCStbXaT20rxoZYZAoFc547+AP7ZfjbSl8I&#10;XH7Tvw41DSYpZFiu/EPwXu7jVWjGRDI9xaa7a2/2gDBeSO2jic7tsMatsG+FxM6dZRrxbhr8LTtv&#10;qlLlV/v9VuuOtl+X4ijzUMSoy0uqkJR6q6TpqpeKu22+VtL4W2ovV8ZeO9V+AMGuLdDR9L0jT4bz&#10;xBq2uafotzcvLZxxvL5162AkMqw2zRmWWWT7QIGbfA7RxnO+Hn7Zel61pUmpePr3QI7O+0G61rwh&#10;qml3k8i6tZ21stxeme2jilksGtfNhicSF2cyKQiO5t0peKf2CrTxh8Cde+FXxF+MXirW49Y0GaA6&#10;To+pnQdNS7ktHgldUsSs9xDKWy0F/cXsYGFwVGK8n8Q/C/wP8PdW0/TfE+rfFq9S+1y91PRX0z9o&#10;DxRpJ1HTGnJMLQTaq7mS3W6hErSG2ZrqMCTy43LP1x+tZliHRw9OL7OUlGTte72krvdR5mraaW07&#10;P+EVU/8Aa8RabSS5Kf7tOy5ffnUpyjreMm6agntaCi4+yeJ/26fBXh/wlovi/SPC8mqW+uag9tZx&#10;RzSWUk8aTWiPPB9uhgWZFW6GSCDvUAZjE00Hst/4t8OacPsN3qqK/PmbFZ9vOMHaDg+3Wvlj4t6n&#10;8DfFl1pvgiTVdSPgrQbO5mvdT1CfVr7VtSuvJlW4t5bictdrBZI6tIzFil61tH5lvNZNE/O3tt43&#10;8LHT9c+D3xxutO0F3+0R6L4s1iTWP7UjwuCt5cQ3l1HFlZWLAMp5RWTaCv5vxLxnHIanIqd9Wrvy&#10;0e7irJ6NuS10SZ7WT8Jf2h7tWryTtflaate9otpSak1Zpctkn70o2Ps/Rtd0PUhu0/Uo5mwTs3fM&#10;B67TggfUVz3xN+Ic+i2kng/wTqNjJ4y1Sxkk8P6fcCGd0QTQW8movavdWz3FpavdQSTrHKjlCEQ+&#10;bLErfLMnxv8Ai9dahbeCNXnXQpL6FDp/jbw74bvdRmnBcxu0VvDC9vbO53mJpJZzCVjE9u5LouLo&#10;v7Q3jPTdV1fxp+yJ+yc18PEhXVPHXxGul/tbWJJF82W3kl01J4pryNonWO3tZr61ms4pNgtoo7eG&#10;3m9DhXiT/WqXscPC9S12lp27u0XqrNy5XdWkzPMuGJZG41sVUUYN6OXw77t7ySSbcYRnN2ceVNo7&#10;b9jb9mb9n2z0Xx/8I/iX8ObfxR4k/wCFha7d65q/i3w8kl3qMjXTSLcySeTHGJ3iu4bk/Z1SIC/V&#10;owpd1XofFPwv+LH7Jz2Piv4Gy654w8B2cgi1r4dXVy97f2NqVjVJtNnmZpWMIQAWzP5bJkAK5Mo4&#10;j4B/Cvx38XPiR4m+IPgH9tPx5c+HpvHED6d4jtbHw0Li6D+HLQTs8UuhAIyMkFuUXvE4khSWFpG9&#10;bv8Awd+0T4K8F6pr3wy/aK8SeLNVSYiG1+IngbSbhZFhaeOSC1hszohEjyKhE085gZApTIk8wfpW&#10;OzjG4HGKlOhJ03GPNSm4OK91LlSU7waWkbcs4bO1j5eGS5fjKTryzKj7Ryb5lGvzau7cn7C0tW3L&#10;Vp9Luxz9/wCJvFfxy8c6tYWHhrxtp/hXQdFS4sy82peHbrVb75nmwsZhvGTYYYYS/lRNJ9rYpcGG&#10;PZzmj/Ef4dWXgLwnft+1nafDH4laX4dsofFGm3mt2lvp1xeBGuJorrRblltzFPcztM93ZrbXNxFs&#10;8m8WJlJ3tQ/aa+O3wSttUh8Z/wDBOvxBcaX/AGw8Gky/BfWLPXmutsQc3FxbypYvbpIMJGwEpLwy&#10;rKIR9nNza+IPjX9qX4l6T/wjPw+/Z8vPhzqK6natp3jL4wahoN5pel4mS3Uw2umX11cXdw5dWhhd&#10;7YSFpFa6gYRxycdbNMpxVNYepRlGEbcrXMpJ2abb5JfFvKySul2SDDZTnWFq+1pVablJNtOpScWk&#10;1ZWdRJ2vondtXaVk2ud+IX7Un7T/AIm17TdO/Zw8YaTqy6m0j2tvN+z/AKtMs0DPdz286X13run2&#10;rxfZI4owys3nyRSSxgJKIoe58J/G/wCInxBu/wCxpviNY+G7iTTIbm60XXvhvfaXqkC3c0v2ZYZb&#10;y6a3lmjj8uGTYk6CeNmIVZUhXk/A3wr+LnxAuDpPxRb4oeIFvNMs9S0/xPpuuP8AD3w4gZyxjisd&#10;P1FtchvHhuWe4TUEkR7m3fBtVMcac943/Yl+Ovxd8QaJ4J8Z61eaH8O7XTwdRhsfjIfEWofapLeQ&#10;3Ox9d8N3F46vLJ9lyuowJ5EaSrFFJujPn/WMsnU5VRqRhtzcznO97XcbRhy2s1aSfdu9l69XA1Y4&#10;e31qlKpFOTXs6cIcrjzWU9arqX9zldKyls0ld9N+0l4x+H3wx0loP2if2sfGtrZ+KI5bXRvBegXg&#10;tdU1G4+3+eg0xNCtotYuZolmht/Lt5XzboplV2aWZ/IZ08a/tdnT7HTf+CZkfinw9Gt3e6T4h/aU&#10;1yGb+zry4u28829tJHqLCIFkKxpNDuSLykWOKKFjZ+Gv7D2lfBT4/wDizU/ht+xv8QtI8OND/wAS&#10;XWNNfw1cXk7WYneSM6jqfiG6uJINQQC1iT7JaSRx3RWeWNSXh+j/AIPfELwh8YfEHie50XwHrVrN&#10;4U+IepaZb6h4kuo79Z7yKNIZ7rTJlubhI7Y75LcpG0RiliuoJIYpY5YxPLl0e85Po04xVujvdy7p&#10;pxSu1aTtJXUrVsF72GipRjrzuaUk5JxvGFGoo03rZ8zqSlyxb5I80H8b+KvgL+138VP2hVvvEHxn&#10;uPhf4o0X7Het4w/Z/wDhjrkWj+J49sUkC6rdXUqWurpbhh5UG+dcXN1FsyZFPz/+yR/wTW+FX7QX&#10;7QXizS/+Cgz6T4o8H+GvBtvrNknh3TI9Os/Fdte77fT50urCKGSK2jtLOKOztDLG4jhgFukdvG8C&#10;/tBLYpaoHe5kkZmAkZm4+g/GvmL446p4Jh+LE3iTSvBy213HqEel6XcWNgtv/bWqWry3riS5OFRr&#10;f7VeSRI6yb5GuZVWREnRscZhMDmUqVGOHip8y5bOdtFvJNy5/eUZNyu/dUYtXae2D8ROJeHsvxdK&#10;jVTdanKEWqdJSp30nKMowi4QVCVaHLFqKU725lBx6vwT8EvD9vp2npqfgDSfDug20zy6D8OND0yG&#10;103TYpGZy00EaqpkdnLuu0Ek5fgmMYmufsU/B79pvxNZfGT42+HtAuNEtbO5h8P6V4bhkt/tVm0g&#10;8i5ub6CZftKNHH50SRpEsQuWQtMAHPBeCP2hPi1Jp1v4WtvEHhn4qaHq4uIJ5NU1iH+0YrchIzI0&#10;sljp1nfQhY7nbHtDXJbi4wjM3qdt8brH42XT6drOtpbaXeaXvtfB81qf+JhaySPtuZZZIwtyjRLH&#10;8kG6FCZFMlwrow9ajhcy4R/e4Z8s5R+KL95RtZ+cFsr2VrWi1Zn5v/aWWY/ndSo6k5SvJzu3Od3q&#10;5PST3drvR3tZmbP8E/2HvhX4c/4Rjw5+zP4a1RdPkjLLJ4V/te7/AH85VWZ5I5rh03Z+Y5VVVjlU&#10;Q4828W+FfhBZaHrc3hj4aeHvD/g3XdQjS7s9d8K3Nhp+n+JY1+y2t99nmjVFgnjdbaW4RAGKWxUv&#10;l2X2zSLe10yzh07TrOG0hhURw29qoSOKMYCqAo4AAAAA4ryPxT4j1L4m+JodQ1iws18AaXqEn2OS&#10;53yS63drmN5Y4uFlt0RpApJ8svJHLvYxeS2eDzjPMRiHWlXk0ndtyb1vpq7vmb23e7s0mefmjwUc&#10;K41Eop7WSXS3lprZ6pa2um0cp4b8ML8NJLfwJoHhhNNij8y3v5lme3+0hUt4ftLPDHtkuSFij/em&#10;OT5GCFlXNXdD07StN1WCz0XRbDy9LaW7t4Z7hbi4L3Lz77jL7miDsXIkDsXV5lKbgMO8d+MLB9Bv&#10;NUje98zStG/0e4vr8Gd2htPL8x5tuN5CklihGWzg1T0+4TWPEcf9lWrNa2lxcQWt1DNbm3CxExyx&#10;sBI8kjLcIM/LGVZAMja/mfSU8xxVR+0dVtvfW+vXe58FD2Ml+72Whmxar480jxpF4Csbxrfdp/m6&#10;IvlXV5AqQcLFczGJmJkjjctMzJsd40xM7Kz6/hBvDeueB9e8O69v1a10NYbDw3Ho8/mXGlLb2sLx&#10;RJJcrDv3lgVSaVo3R4pFkj81jXN2NpFrmsatq+t7ZriSVUZtPQZSFU8qQyQrNllle3ZVjk8xg5VG&#10;RvKkA6nRxZ217HDd+I9SebxBdG7+xajfs/2ci3QMIkl2vHGCgJUJw8zHaoJx21sTh8ww7w2Jpxle&#10;y7a9+6d+u/oYwVbC81Sjq23o3pv5/wBdtUirpU3jD4Q+LLZ7Yw+Z5csimYGa3vogFUbuRvjyWyMh&#10;lZcfJIny9t4k8Q6Nd6hoXxT8BeGZNJ+2QzWWy3sQ0VleLNLPcxO8abF855PtJaQKZzPltxyq8L8O&#10;tH8dadf6r8K/FegaPd+F/mvvDeuWNyyXWiXL3En2mK5jAcmJo5bNhsHlx2+n3MshVlhR7Giappvh&#10;HW9S8OeMILNdD1iM2esx3y7o7WZWMZmdQDvZRkEMcEIY+PMJH5NmmCqcKZ17GT5qE/hk97PVX7b6&#10;9H6ppfpHBOdU+HM3hVqWlh6l4u61SfXXZ2tJxetnZ6nQWemWWloD8P7628NyTTGW/wBIubc3GiX8&#10;hbLyNAAzWjlVWPfACQvyoIhk1V1XxDolnbRt8SPA2raDY3my3PiDw5eLqmlO4Z4ZcTRuHgZXjY+W&#10;JJZRhhhSq7rWmfs9/FDSbnVvCuqeA9YXSPkhtV064upAzAt5rRlY1aBPuqqxysm1RtWMZ3O8W/Er&#10;4c/s8aZq3jP4x/Hbw74Fs9KkS11G4u/EltA9vcTRPNBbTu00cNm8xQBPtkturMyjcTxXc8Lya0ZO&#10;Hluvu6fJo/p2pjsDCDquomrXfve9bTqr3/7ejNJaJJFj4bfEiLwobJfAHjnw9qBkupLT+0NS8QT2&#10;vkSBLKC2u57e5ktvtixJeatcSRLtEywIBIJUixl+Jvhf4q+IehXNr4A0BtZ0ZxKsR1jXba+huLi4&#10;nkubm5nW3ZrcXE1xcSSyJEqp80ca7Yo4gutoni79h/8Aah+Gvirxl8HPHXw5+I1x4N0uTULm1+FO&#10;s22vajZ3Uj3Els10mjzxrcTzpbosdqFUmSOeNJpt+8fPPx+vdU+H3iG10/4a/scal4+j1CO6Fvqn&#10;gv4v2Fnpebe2tHE7LeWk81vDcy3LRwoJLmQm3nf5oFjnl4cRh81rysoKflHmT+atKy+Z+P8AF8eE&#10;83xPtcViqtL7N+WNSL95tL3Wn1+LlUbRV9k36P8AEH4Va/4e0A6F/aXhnS9ahjWXSxrviKyt2E+R&#10;J5smX3DcfmYhfm3c9aydb0b4VJb6X4d8W/Edb7TLM28niDRfDrStd6sixr/xLvOhSO1TzN/72SKZ&#10;QqROEyANvW/s9fsn/wDCw/2aLH47fG/4df8ACrdZvHF5rHhmT4kWGoRaRp63TCaafUV05oWkWzBu&#10;NixqpfbE8kQ3SJsfBn9lXwJ8Z/EV5q9l8LG1DwrbsqaNq3jbUbwTXUW6QtLLp8DQRLvXyGiiYBlj&#10;iEsqRvMiLWDyrO6vNUpxhFU9eactFfTSy1lfVK3TY8ijwt4d4KcJ4itXrOVvdjGMea2t9X8NtHrs&#10;9zitT/aQu9NuNJ8PfCLwRDNrjaupXxBdWjT3F/fTy26rPHbKGijIQwxxwkzCOCGGCJ1FuhHW/C39&#10;g74+fE3Uf+Ek+N/imfT7G5t4wbfUJPtExhMQVUKsTLIwUBGM7p1z5YI2j1n4yxa78GtL0PxvbeB7&#10;Pw3p9v498LaW8Hg29tYk1OTU/EOl6eDKktk6tFGlxJuBQSkEiGWF9s6fQc1xIsWUhbP0rStlNSrU&#10;hDGV3U5Yr3U/djdy0Vm993azu9dbn3OG4lw+T5Xy5Fg44eEpSjzP3qkuVQbb5l05tL8y6o898Jfs&#10;yfBfwZ4euvDGnaFctb3hibUGk1CRZLuRFxukdCrMDwfLyIwRlUU5NYfxx/ZX+HfjzwFNpXhnwVp/&#10;2hbNrZ7ORFMd/atE8UttIsoaKTzI5GRvOR1kBKS7o3cH1L7PcyPuYH15pzrLHLtP3upr3MLiq2Dg&#10;qdN2gvs/ZfdNbarfq/U+HxSlj60q2I96b3k9ZeWru9Onb0PnOy0D4nfED4fv4f8AAfjzTE+KvgK3&#10;E/gTxprlpcOstu7oJdL1mFZDPGs32c206u0glEUN7Cz3Nvi2679ljw1+zRdfBbwzrf7Lfwli+G/h&#10;iz1i+uP+EJ0Pw8mgR2moxtdWN7aXdlbqkZeK485XA3I01ukivIFRzvfFHw63hfxhpvxT02+gsEuL&#10;21sPEkzWMbf6KZAVk80PHJF8wjRm3lSPLLI6xeW+H4g8BfFe1uofij8EfFHhzTfHV1JAPHPhnWLO&#10;6i0bxM1usUU0i8efZ3CoFii1BEmBh8lZobpI7bycMXRVCar0U3Ce66prftdrRecbPdKJ6mBr08xw&#10;v1HFTUJ0/gm72s23yPV8sJNuUXZqNTmTtGcpxr/EP4r/ALQfwJudJ1PXfgLc/EDwnHotuPE3ibwH&#10;dBtasr4bjc3X9gyIGnsFijaTFndXeoNJJHBDYXBzLXrCzRSu0qMsi72TdG24blYqRn1BBB9CK8v/&#10;AOGwvhL4fs5D8dnvvhPdRXCwSw/E5YdOtzK4d44oNREr6feSNEhl8u2uZnRciQI6OiJF+2h+y1qK&#10;yXngP4oQ+OJIWjjvv+FY6Td+KpLIMJDGbldHhuWt1bbL5ZmCKxRwpJU45vrmF6zS8m0n53T1Vuvb&#10;qaf6t5/vHC1JK6V4wcotuzVpRTjLmTTi02pJpxummesmIQQb/wDlo3P3v0qCSEqm55Axfsq5r5O+&#10;G/7Q3/BTDR/Ea+D7X9j65+K3geSzuZND+KniDU7HwPrEyrav9jhvtFmeV5JZJY4hcXoi07DXMjR6&#10;VEkCLN6nL/w8V8ZeDLXXNG0b4P8Aw71yO8aObQdYm1LxVDc2zSQBJvtUJ0z7NLHH9qJgENwszeSB&#10;NCNzVXtou/Km7eVr+jdl+OvQxeU1Kc4e2qQgpW1clLlvf4ow55p6WacbxduZK567LEEXdsyQMsG7&#10;e1EZnH/LPb7V5Z4Ysv24PAenat4o+LHjL4d/EZbe1E1l4d8D+BL3w7eTESIZAk15q99FJIIVm8uN&#10;hCksrxK81uitKe5+B/xf8EfHPwPb+NfDMd9ZzfImqeHtYtfI1HSLlo0l+zXUOT5cmx0cEFo5Y5I5&#10;YnkikjkevaR5+V6P8/T+rrqtUc8svq/VliItSj1t9l6aSW6vdWduWTuottSS6CGG4hj85yFyc7sY&#10;zVeXUgnCbfcDpWtcQXFwNrhY0HrVd7KzSPcfn/lWhxyjbYqW10j27SXEK9eu3HFMM1v5haOL73Vt&#10;vSiS2kmlwkbLH/dq1FZ7Y9gTr90nHAoJUZMz5pjMjKsbY7EiptPVUIMn3sdh0q5Dp6AeXJ8v90+1&#10;Pjs8w8L97lmHf2oKUOXUZBAqsSBhdpLGmqrGTAz97vRHcSQS+SgPHPzVcs1aZ/tEqfKvTjvQaRsx&#10;105t7fG4fdwuPWqtuHYBS/XqNtSXdwJ38tU/4FUsEYRdwXtQHW4+OPK7R/KoJYFMhRT05ryLxB43&#10;/bmsv2gPEGieHfgr8NL74apo1uPDerX3j7ULLV3v/st1JI9xGulzQeTJdfZbby0fzLeNJLkm4MyW&#10;sPiv7Y/7Sn/BS34H/AjxVr3wc/ZluvGHiqzutUi0dvDfhOO6E1qnhvWXtZ4YRqkkkk39rafYXciy&#10;og+x6tDYwJd3yMSFH2QkHkoWY/My+teIfDn/AJSmfGT/ALIB8NP/AE9+O69J+Efizxb4y8AWuteO&#10;7GCz1r7ReW+rWNnp97BBbXEN1LC8MJvYYZrmFGjKx3nlRJeIq3MSJFPGo82+HP8AylM+Mn/ZAPhp&#10;/wCnvx3QB7/RRRQA2b7n/Al/mK/MT9oX9kn4r/tY/tFftEaP4A/ZN/Zz+I0Wj/HJfL1T45XEv2rR&#10;Lmf4e+CFEmnxro9/HgiIM4kPlyMkQeKQIK/Tub7n/Al/mK+c/wBkaES/tM/tXA/9F803/wBV74Oo&#10;A8F8d/8ABKaHV/8AgpFoH/BQbwP+xt8HNN1zRdF8Q/bJdJ+JF1pi6/qF5Brtsp1S0j8OSxXv2yO/&#10;s5Li7LrPA7SqBepbKLr6R/Yy/Z++Jn7PL+OtC+It5oPiKXxJ4mXXrv4jWdwbbUfFl9JAlq8+oaVF&#10;ax2enTRWdnp1uXs5GivJIprkw2jytG3s8jqJcONsfQJ605FDf6ssq9OaAPJ1/YK/ZP0aU3Pw8+E6&#10;+AZJIVivG+FusXvhP7ciZ8tbr+xprb7UI9z+X52/yvNl2bfMfc74W/shfCn4AeJb3xV8E/hT4TtN&#10;W1IXCXni3VIJ7nXZFuJVnuDc6jO8t1qAedUkKSSxj92g3fKpX1xYy3zvu9hRcKT8ucL357VnSoYa&#10;jU54043/AMK/Pdf0tro9PE55neLwrw1bF1ZU3q4upJxet9U3Z666rfXfUoaRpdr4d0yPSdPkkkCy&#10;vLPcTEbpJHcvI7YAGWdmYhQAM4AAwBbkDrtaPHzNyf8A61RuwmIkJ+XOFXPBqby1lTOM9q2lKUpO&#10;T3Z5cUoxSQrqckBv/r0xpMDDxNgLjOM0pkkB+WP9aZ57wg+YmBnjLVI2RyvI8kcMZxhRmrKMRL5Y&#10;PyqvX1qoqymbLPtLcnbUgeRULR/N82fmoJRI+0FGmb5VX9a+c/25r/xR4EXw34p8F291b6P4s8UQ&#10;aN8StSk0+4vNP0nSPstxK+sSRxAraXMQhSCO+mAtIvOjkvN8drB5Xpnx+/aF+Gf7NvhKPx/8WrvW&#10;l0+W8+zQR+H/AAjqWt3UsvkyzMEtNNt57hwsUMsjMIyqJGzMQoJrjfiJ/wAFE/2Zvg/Y+H73x9L4&#10;6sR4nutIt9FST4R+Iw9xJqc1rDax7fsGUk8y9t43ibEkcsghdVl/d0n7TeDs+jXT+vLXsb4edKnU&#10;Tqw5o63XqmvNab6pp2s01dHjOkfBjQ/gd4LTwl4W8T6Rpen2vg6DQfDum+ItLax1i8tdLWG1WW4v&#10;ZFt55cxWm8gQBF3qYS8YiZuS+KHwy1fx6NPs/hzcQ6mbSySO90yxkjLRzRqVlk+zxfMu5/3rOIwg&#10;e5K53Zz6n8SPGP7OP7Qvxf1bTPh38U/At54hbx7ffDO31LSdFu1v7bxNa6J/bF3or38AdDILG3md&#10;7jIjtWt2tXiuJmeJPP8AV/hx4Vl+JOp+L9f8ca/ovhHwyL6+8VR+JPDeo2ugx6PZq6SXseq6laLb&#10;ypkR3Dt5joUHmRyeWm9vxTj7hHMM2xMpJOUJW20as21qovbmas9LWa1Wn6TwpxLh8ttV57VFd3kr&#10;3bVpfa1vZO+jve9r62vH3iTxRNbad4A8NaBeyX8Mkc17qN23kxLIYrS3zdeWWkM7mJriaKJnkDOi&#10;EuWkFe/fAHSvAvwpm1jxXrfjT+z2+IPiqO30m28S6osM19eR2rERQpIFPmPHDLIIEztjiO1URNif&#10;OsXxq/4J+zeEPF3iS2/aM02fSfBdrq174kutP1L7RJp1ppPm/bLRbe0iHnJALaRzb+XI00cXIlic&#10;hug/ZT/4Kqf8E2P2ivg54++Jv7Mnx4fWPC3wS8My6t8Qtak8J6zHPpGnSJdXbzObu1Sa6LizuZWE&#10;XmOzRZI3MgP03A+S4rA8+Iqx5ee19XrZWXa/V3slrZLS6+f4ozOniXGjHXlv0ta7u/Tokrt9z6Yf&#10;wpb6/Lr2hWuh65pMMOoB7PVJdQURXTTxOLq4sTb3P2iBis8sW6QRBJQJY0cfPI3x74s0HwR4OvPH&#10;3j3V3t9NscbpFtZJpJZZHWKKCCGJWluJ5JGSKKGJXllkkSONWd1U1fiT+0n8Dfgb+z/4i/aD+K/x&#10;JtvDvg3wlb30niLWr6KRRa/ZJ3t5l2BDJJJ50ZjSONWeVyqxhy6A2Ph5oXi3x5b6d44+Nnw/0fT9&#10;Ss9Wkv8AwjoZjS5uvDcL2xt1E86ySQvfmKS4EklviOJbuS2jkuEVrq5/RqlWpOVm7vz6f1+P3s+V&#10;w9ClH95NWgnqk0m32W/zdmoq17txi3a5q3x1gvbXTPhr8HNIms4tYSHWbvxb4y/szdamC3kN1ZR2&#10;dpfG42tJLCY52tSZLZsExvHK2PcfszW/jzx7ofxQ/aW8S2XjS+8Jy2l34S0W10d7HRtK1OOBBLqi&#10;2clxOZb1p/NaGWaST7JD5ccIST7Tc3XrcrZOMfWq1xLGD5YjDE/3ugrN04y+LX8v69bnRDHVKMbU&#10;EoOzTkr8zT31bbjdXT5eW6bTumRz3jSfLF/F96hFkMgZE3MOeO1WIbXzkVpD8o/WnXDbV8mI7VrQ&#10;4rWMH4j+CJ/iL8Ote+Hz+Kda0U69ot1p/wDbfhy++y6hpvnQtH9ptZsHyp492+OTB2uqnBxivFfi&#10;VovjH9mb4dXEPif4mfFD4uXHjq/Xw/aSavqejaDbeHjLaXjG8utU0uysZdMtCQqPdp59ykv2ZbaJ&#10;5pBHL9ETySbVEfzfLUGqT3KWs1tpcENxfrbNJb288rRxs38IdwrbFJ43bWOAxCtgis6lPn1Ts/66&#10;bP5nfhcdLD2jKKlG97NK99NpJc0dlflavax86fAXxZ+zp4Q0Pxm/7L/h/Xri68YeKL7xPJrH/CB3&#10;1ho+t6ndvaW0V1aXj2tvp9zCyvZBJraRhdxxSXO+5kNxO9z4kaB4R8K634f0jwV4tjs75Y9P8P8A&#10;iDSVniZtU0u5v1tUujA2Qk0Nzdm4jnC8O0iHcJCK1P2jbbxloF5p3iDU/iBbNJp+nHULO1sfhzqO&#10;sGG6t7edJblrOyuDcXcH2m402RLWLbKGhfdNLui+z0/jhr3jOb9jHXviRFZN/wAJV4f8Dr4isbRr&#10;MWO/WLGNb+KJot135Aa4gVWTdcbASoaXG5jLa0sLjud2XLZdlZ2bva7s9NtdLrU4M5wtPMozr3k+&#10;Zcq5nzST5U9G4wi7XirbKyT91o+ZdA8E2Gja7JqOj298ftVtbQ6haabaQ29rLeW9vt+0C3jURJLm&#10;MR+bI7gbIEVwigCxb3+keHreOxsdAWbyZ2STTbO8nVUvoNjwojARFJiAuyXar+QzyecqE+ZuXnwu&#10;8bRfE/ULvRbi3tbq+s1urHwz4imMl3YXzC6eX7Js2W9zapGcBod1wwlKysuxRWTpWlePNT0CPUPi&#10;B8O10G+0+aSCXSGmF0trB8rDy1to98w+WNRH+7PByG2q7fZYitHFVpVIyTva2uy3WnWzvqtL9dUf&#10;iHs8VhZS5ovmbtd6Lb71purX11W5df4meJ/GN1b/AA8uZLW8ktbQvcX3iC+a4VvkCqBbfZoYpt0i&#10;b0acXBCqXBDFSbvi7W/FGua68E7H7VNtT7Z5ZusBsiOZ1DRsEDBUbaDt3AnagLrxPxDvI/gF8FvG&#10;H7TWj+EvD8cOl3ulQWt3rmg6VZ6do/n3RlS/1BdY8SaFFKG3fZWRrxJHuLy2YxMI5Iz4r/wSd/at&#10;/wCCjPx58M+BdO/ae/ZNvvHT65Hq13D468V2emaBe6jZJeLLb3kLXXiIy6rpCDVdElbWrPTpltob&#10;dbKK31KS6juoOHEYjA4eUaMIaJeurs3v3fTbbd3PosLw/mGb4P29Scfeeiel1G61sumy023t1+jb&#10;f7VNcpot5ZvbXNwrRsyXEf7v7uSuclmMbO6AKwPlOCRjJ5/wT4c1nw5PZaf4uN3I1j5f2NNLtUtf&#10;s8k1rH5tnEYVSOS3Uru2oSpfaxy6KV+RP2of+Chf7dOieFvissuq/Dv4Z/ETwy2rX3hnVPBfw/1v&#10;xDqGtWem+NfF0d9p66vaxafp+mNZaL4Qu4Iftlo8+oWVpM/n27yzpa+sX/xn/aQtPg1qnx98P/tc&#10;+Mfiz4T+HfwX8K/EPxd4u8JfCXwj4E1XxFouqeIPGbajr8Gm+IvDt55s1vp+mWTW9r5tlFexRSTp&#10;M0lzGJeWOYUaekIaP+renZ7/AJvqjwTiKdFwhVS17PbTfze1tvM+iNa8QRQXf9leJPDmpadp9ntu&#10;4ZodY2T3GJI98uyCXzGiRpF83zCFG9WIYZZWahrl1rMX2yJtQutLupEGn/dgmmlzPmNUdYyuHEIV&#10;pCFbCnjBd8H9jnxR4i+KPwV1X47+Ofi+vxO8K/ETxpdS/BHXrjT9BkmtfC+nv5MF1cy6LommpHe3&#10;lzHc3MtnPvaxQWdvIkV3FcZ9V+Efgewj8a2BuDa6beTW91dLcaftmazaP7EBAgnVo9rGS4IlESSF&#10;QFXYFff2xxkY0HWatvbXyf8AS0ettDxsVlNShjfqinzbXstr22Wiej16Ja30ZwOl/DX4tS3sVvpc&#10;l9Bp63T6pqmpT3TNZ2x8r54Z5HLpbxMkcrs7IkauCyyCRzu634y+BfGGj6R4X8a6gLu+udU08Wur&#10;ardQPIb++tI1ga+kO3Yq3AjSeIAIxUE4BZlr1kfD7wnbXUepXySalHp17Hf2P/CSeJrqS3trqH54&#10;Z/MmaXyNj8llXldwIKkqdz9orRl1LwBrU17cXH/Eph025s4zp8yZkeeeFyZ2JikBV/8AVRhZIzGr&#10;SMyyxAeLxTmlPPcl5fZrmhd81km7WfR9tOnzbZ9Dh+G1hcrnWb1Sto76xfNfVX+GXLtbquqXyN4v&#10;/Yk1P49+GtS/aQ0j4Zr4z8WeGNBhtvBWnQ+HdKsJrjxBbi5Md5qE/wBpsG1G0WFtMgNrdM0RW3kP&#10;lyeZkfQPw/8AhZ4i0axvPh/8Q/jn/wAJbdLfSQ6pp+n6fFp6fbpt928bqJZZox5M9viEzeSkNtbm&#10;NEjVQND9jjX3g1bX/Dtvbsbi7sobiNv4QsblCD7/AL4Ef7prb/a21D4XfC3w5pvxM+IvgtNWuoZb&#10;gyQ6fp1tPf3FrawHV54II7mF4ZGZdIjZlkeAhYC0UyzpCj+RgMdiMZk9OFJqDvrJRXP7qUUlJ6rb&#10;murNtttvS3uUY4rNsnpw9rLTRpyb0Wlle6V0leyPPNK+C1l8S5dI0bQfhvp8smtHUNYbxprGhNrO&#10;jQxRXzeVZmKO609ra7RHtmj/AHUjI8coWSSS3a4p9l4m+AHiTTPFFz4d8b/DDUfB+i32ly38fi5E&#10;v7e1tVMVzp2p/ZmlTY8txFMIJ5di3K/Y7u3mkWJI5vVr7wXonwN0bXfi9J8UNa8N6b9jjku5PGnj&#10;K91a101XuvNuykNxOypM6bIoz5kkcRCCKIL5sdx438F/2V9S+MVhD+1h8Yfh3YT3mqTnUdH+Hawt&#10;bx6dbPsLT+Y/ltLq8vkwu93Mf3mxYyY0MckH0GAy+jWw7r4ypJUoNLT3pSk72jFNpN2Tbk3aK11b&#10;jGWlPL8HgXCnh6MPaWbvZRXS7k0m+y6t/e1B8O/hH/w15qlxofgpfEXhf4MKqNrcV5LIJPFku8T2&#10;8NvFcIGWwMDWzvLNGGmRhEqlWlkP1LrXiPwH8MF0TQNS1+x0mK4mkttKt7y+VGu5Y7eW4dEMjbpX&#10;EMM8zdW2RSOeFYjz/wAc/EjxJ8KPgxJ8Qfg14R8M69LNr0ba43iDxLe6ba2cE7BRcvPaaffuVQNb&#10;F5niSHyWku5ZkjVnaX4IzfDL9pDWvDH7afhi41OT/iktQ0fQ4bq5heKKG7urWW8GYA8VwfN022VL&#10;iCea3kVC8LvG4lkjNcwjWrLDUVyxhtF6vzlKW8m+72VopRikl7WV5MsPgfrc42hJyV420lZtRtf3&#10;U3bSy0u1exo6b8VNZ+KnxOn+Hnh34Ra5/wAI5ot4za94s8SaXJptvHf206tHb2UF5B5l+C6LJ9qi&#10;VbYLtaG4kkBVPRL29McOyN/YVJO7QQ4baNx6KKpNFDJ+8Dv/ALPzcflXnRjJbu5eIq05WjTjypLu&#10;22+rfS/okrJaXu3JbTyztl5KkhlgaXDj5qoxDyFeQ9f4RTVV48TXJ2jP3ao51JxLut+HtH8WaDde&#10;H9Zs1ktLy3ZJkYdj0I9GBwwPUEA9q858c/CP4ieMvArfC/xDrfh3xJpkkMYe61a1vLa+jljkEkM0&#10;c9tMHinhdY5I7mNkmjljWRWWRQ9ehpqMjW5YD73G1e9Sw3ZkTyLdevHSuijiqlGPJZNXvZpNX2+X&#10;nbfS+yFOnTqy5tU9rp20/r/gHBXF7+0ho0v2rVYfBNxDHIpVYWuLdrjc+1YEaRiqysSqAscFmGB1&#10;AtwfFbxdeTXXhpPg3rTa9a26T3Fk11bragOcKRc79rA4bGFJyrDHysR3dxKtrBsjf7o49zVDwprW&#10;la34M0/W/DRDafe2MU9i6wNGphdAyYQgFRtI+UgEdMCtvrlGS9+jF9rcy++z1X3Pz6E/V6ifu1Je&#10;ez+660f4eRw1/wDD34l/GEx23xJS38O6Cs299D0+6866uSvRZph8m3cN42jocEbgGXQb9mD4Fxrv&#10;Pgn/AMqVzz/5ErrP7UaIrGW+bqPc1dtpcoJZSNx/SreaY6KUaM3TitlBuK/O7fm235mccHhZNymu&#10;d95JN/lZeiSRydt8Cvh/oWlS6X4XOsaP55JDaXr13GVcgDeB5hUtgDkqegzXxt8e/hJ8R/h7+3DY&#10;/tN6R458Rf8ACTab4Jh8FJfW4E4tdIa/e6t9XFs/lx6hHC9xMmo2krr59qn2i2mhvtMt1vPvVZ2I&#10;e6PpiMH+dcp8TPhBofxPsLeTUr24stRsiz6bqFpIQ0DHHOM/MNyqex44K5Jp08RSxnNSx7coy2k7&#10;uUZdJJ7+qT21WqR0U5YrLaka+AajJaNacso9YyT91p9VJNPZpptGD8GfjB4g8WpZ+APix/ZNv4wG&#10;kx6hHLoEzPpPiKxOwf2npruSzQbpI1khZmltXljVzJFNbXNz6FJG1xMY0XheAoHAr5b/AGqf2Lfj&#10;P8YPhTN4e8M6n4ZtNe0nXJNY8PeKNHv73R9cSR7lJ7yC1v7MpNpJv40aCeS0dCVuJC/mh5FkqfsK&#10;Nq+jfCCH4gfCnx7428ZabLeTJ4u8J+MvHWpaxrnhrVEjjSfT7oatc3E0c8Com+0WRP3rlk3LK0sn&#10;PTwPLJ0vbwlK1462clfu0ldaXvbddXY9DGVFiMOsfSoShC/LNJXUJWunbpGevKk5O8JrZJn1b9jS&#10;2jZ3m2nHRe9Mi8teu8ttzuNeMeM/+CjX7Gfwt8VHwl8dfjTZ/D26ayWddS+IFrNo2k7ixX7INUuk&#10;SxN6Csn+hif7SUhklEZiXzK3/CV7q3hH4keK/Gfjn4g2DaP4i0uwvPC+i2viCa/fy4UWK5lghZB8&#10;ry3FqoWANvaVM/NIi1jVo1aM+SpFp9nocMJU6keaDuvI9LjWGabcrY2+vepkjVi8srD0XHavlf4T&#10;fFv9pbwLdeKvhf8AEn4f/ELWJNWnuo/Bvj610OzNl/aqwsk9pGk119sigW7SbyLm6sIrExJHJ9pe&#10;O4hWvVPhp8U/EGqfBxbvQ/tHjTxHHo9nqVpDdXVnp8+sWt5lra8MQC/Y4HAmULLGHU2sygTMm+TM&#10;s9IVQZmcfxVenlkt7YBE2gDiuX+FOu+JfFfw+0fxR4v0N9N1G8tVkurOW1lt2RskDdDL80LEYZoy&#10;z7GJUSShRI3VXQUhc9ev0oC2liGKGSQqQf4etTSSRwL5kj/Si3COm6Q/QVFMn2uby4Rwv3j6UDEh&#10;3XcvnMMKtcT+0x8U9f8Ag98DvEnxO8L6PDe3ei2SzRQTrvwpkVXlWEPGbp40ZpEtVkja4dFhWSNp&#10;A69F418baZ4CtNP+1aTqN42paxa6dBb6XYtcSeZPIF8xgv3Io13yySEgJHE55ICnyT4U/Dv4v6D4&#10;y1f4zftcfHGHW9W1OASaB8PfDsLR+HfB1irWkkkUKbVm1i4juIoWbVbxFZcbre302OeeGSZRlOLi&#10;tGzowtanhcVTrVIKcYyTcXtJJ3cXbWzWj8j5C8EWP7QXxJ/4KH+C/i3on7S3jxvhXr3iq4k8U+FN&#10;N+IeoS2Wjapb2sV1FbxbnEd7pN7LcWNxbSRoqy2d5seGBVIr69+HP/KUz4yf9kA+Gn/p78d1p/B3&#10;wVH4x8XXnxUsNHsNP8O2+q3h8O2CwDbM0k1xJd3ixqEEcs1ywn8xtzkvMroG2OuZ8Of+Upnxk/7I&#10;B8NP/T347ojltLK17JScpt3nfZSdvdS6W69Oa9rKx9JxZxpW40xFCp7CNKlQpqlTUUuaUIyk1Oo1&#10;8U2pKPM7ycIx55SnzTl7/RRRVHyY2b7n/Al/mK+d/wBkSdIP2kv2sGK7m/4X7puB/wB098HV9ETf&#10;c/4Ev8xXzr+yPA8v7SP7WDqo4+Pmm5z/ANk98HUAe9W9s88zO/1qwsnmTeTF9yPv6mmwNsgyh3H/&#10;AGaIEaCFmdSXb0WgCVpCxIAwB3NVpdrvtLt8v3uc1Iu7I3P8w4K9ajwVcqg/i64oAckLsoKjHzVK&#10;CsKYd+nWkbbEuHPvuY96ZHOHn3L0bAz2oAUXLONqRydMbitC5IzCqq3OeKWVpR0ZfrjpVS+MsRWZ&#10;ZPmzj5l6/rQTJ8oXsjRttD/Mf4u7VJbTO/7qNOAOnrUNqglbfNJz1bdUerNrUIgj0Wy+0yXFzHHI&#10;xuFjWCEnLyk4YkhQdqhTucqCVUs6gRVjzT9q39nvxJ+0fpuh+Bl/sOXQG1h08SR6s1yuzS59N1Gx&#10;1CNFt3V7iWe2vTbxAS2wtnkN20lwIBZXGV8bPhF8dfG37IvxG+EFn8Ro/DPjrUPAM2heGfih4PuJ&#10;odSnuF0tfL1J4oo0ksZFv5bopbQSz7YwrpMskpSL2rStJ03wto8GjabG0dvAuF8yVpHck5LM7ktI&#10;5JLMzEszEkkkk1n+I7bWL5LOHSNSms5p9Uty11HapMBDG4llRg3CrJHG0O8ZKmYMOQDQUfE/7QH/&#10;AAR18N/tE/tCeNvij8SvhB8EfEFv44+OPhvxPe6/4n8CpqXiGz8P6Vp3hb/QIrmWLAjuJ9D1Syms&#10;TmJ7bW/tHnhoJbG89n+L/wCzT4y8e/HSD4++EvAHgLQfHWj3dj/wj3j7Wtc1fWFt4LGHWrW383Ro&#10;TYxSubTxDrUWBdqI3vxKxuPs0SH6Kmn29HzgdNtUYFNzLkQ/e55NBL1dj5A+F37A3xn+HUem61qk&#10;nw58bX134isbqfTfG1tczDw1balqVhrPjBxc28cNvr11d6xZNqFi8mn6ctjcXUhjEduqWQL/AP4J&#10;sanoX7IfxO+Dnww+EHwX8K+OPiJ4H1lNF8TeFfDtto8vhfXJ7NDptv8Aa9P02Br+Cyv57xoNSW3t&#10;LmGC3swbee5M90/2QqRW8ywxp1+8zUXBcvlAN3JDelTyQ5r21OiOKxMKfJGb5e13b7tj431v/gkt&#10;8Ktf8YaPbv8ABH4B2ek6H8TrjxZpp8M/Bu00yEWK2p0630O/0/8AfJqxNlqGrynUDcWogvY7CVbK&#10;aJZIK+iP2Zfhp4m+EHwrsfhp4i8HeB9FXRUhjto/h1Ymx026ke2hmvJ47DylGnhr+S92W6yXJ8pY&#10;pHmaSWRI/QIlW2VfKGT/ABMaIXC9RwOnv60RjGKtFWIrYirXnz1ZOT7t3f3sJPmXCnbn1prxxhcb&#10;8fhyadMyythjUZmTfvKYX1qjDmLJlcQqQv8A9aqzlp5lUH/69PNw+zfKNv8AM0lqFkla5ZPl3fLm&#10;gpO7JobZoyWmfJ6gCmbI7VprgeZmaTe/mTMwztC/KCcKMKOBgZyepJKXN4wbaoznoBWfp9+L5Li2&#10;ku4pJre7eKaGORWMXIdFbB+VjGyNg84YHvQHNfQ4H4/aN4r8UXVroXgO7k0/Xrrw/fJYazFeG3k0&#10;xPt+leZdI/kTI8kS/vltpUMVy0Swy7Y3kdXftP8AiO4+GX7MXjTxZotnb3OoaX4R1C7tbe4YrHLJ&#10;HbuwDEAkKSuCwBIHSqOh3esL8avGWla9rjahqR1W3XR7OWO0jk0fQJ9IjaN1W3meWSCXUtP1DbNd&#10;JDI0v2iJVaKCKR9jxKLP4pWOpfD/AE99Nv4ZLOa21yGWOK5jhh2lGheM7lZ3JZQr/Lw5YNs2Nz0q&#10;NSt7Vw08+isrX/rfRb6GkpU8LUUKiU43jKyum+aEG43a000uk0nd6o5nxRoel+P1Tw9qlpb3VkpW&#10;e6jurSKZBg/Ku2QEAk5w21uFYcEg1l3Hw40rw/Yx6Z4R8Va9Z/6OsKxyavJfIEXG0BL3zkXGB0UG&#10;sX4J6z4qs9M1L4O+J9Q+1X/hC+SztdSmvvOvNX0tola0v58qp8xwJYZJACkk9pcMpAyiUPiR41uF&#10;k/sKHVL3TbO/v5tIjutMXbdzzJbtLK8E5JSBI9piMgWRzJvVViMYkrPAxxGMapU2491d/O9t7fPa&#10;+2p8zmscLltSU6iU7P3XbdNXTV9rp3s7PW2+h5t8XPhl8L/2tvhV4l+Bfxl0ex8UfD3WtD1SPR9W&#10;XRdMe4edoptLudSs5JIJI7O+tTqG22vYoV3r56ski+XI1df2cf2d/CPivwr8UPDmmx6brXhu9vtX&#10;8QXvgrwLpPha68b61Po2oaV/a+s3emILie5jh1bVJIxaNZgT30kgxtjVV8Z/tC/B/wACata/CKLx&#10;34e0e8vru0s20++17ZN87pFZ2x3bgm55QsFsvkxs8uIkBbA4bx7+1l+zp4W1eP4R6t+1D4D0/wAU&#10;aldSWFrofibxBY29+Znma3AS1kaNnHmJIiAxsJWCgMQcn6j6thn701t6Xt520v6b9LKyXy8c5zLD&#10;xlDDt8u+zdu9m9bddvvd2+A+Kf8AwSJ/Yr+IlxqWneG9R8UfC+PWNStm1JfhfcDT5bnR/wDhE7zQ&#10;59Hmaeaa31G4luNQ1S7fW761uNQkh1K6tCVVxMMz4afsceDNV8a+CtB+JH7YXjbxF4u+F/8AZEuk&#10;+MNBsfCljZ3+o2t34n1HR2h0PUNH1WGwfTrXxBqUNvBBOIIIYLSSGCE28Pk9x4F/bR+AXxP1y+uP&#10;AviXXdcazjuLC+XS/AupSPZXi2xvLi0ebygTeJbpG7abGwvo2DI8HmjZDY+GX7V37Pni34l3/wAG&#10;/D3xE8jxBp2l2pk0nWvCmq6BeWkNoIJJPM+2xwhwgv7ObyQVYQ3SkhkYM0wwuF0bW/mH9u8QKHvN&#10;q2r91aLzuvx8jtv2cvgF4T+Anjr4h6/ofxX+IniSP4meJrfXPEun+Jb7w/b2E3iSeW1s/wC04LXS&#10;NDsUS5njXbcShsPzPJFPMVcfRWhfDHS3hM3jzw5p9x+5KQ6b813bRAvC7MzSIvnO0kET7jGgTYoV&#10;QQzyeH6D4v8ABV1fyad4X8Sjzrm3+0Pcabsv54XguopYZdp3M6pO6tsOFwhUFFya9o8JeP8Ax/4o&#10;0y3muPCthdLa3y6friabfPHJFNv2mWOKeNVeDy2huBmUOYpDtDuqrJ5uYxqUcMlD4b677O3Tpru/&#10;NLq79OU4qWYVva4mXNO2jsls2+iWttl5N9E1pL4Eh1aaHSvDfjXXNBnu9ZW4urrTZYLmV87VZD9u&#10;iuFVCAvyqq42gDaMiqHhDwP4X1v4IxfGi3kvLG48VfCq3vNX0SHXp5NJhnFrby2qWtncPILSOFjK&#10;saW7RxjzX8xZHMbpeh+IKafHJqPgzSH1jXo7UXOl+FZN9nd3J8wxpvSVPMt4mlG0zumxBlz8qk1P&#10;4z8Op8Jv2T7f4fancW/9p2Oj6ZpD3dqhVZ2idP3abiWKBVlIDE4GfpXl+0p08nruW+lvTllf8bH3&#10;dOth6fD2J5/j5oteaUKnN5buJwf7J3/CWad451K40i70+a8/sNvLjuIJEjZftMG4ZVmKkg4DYYAj&#10;O09K9o+KHjTV9LmtvDng/SNP17xdLp9zqlv4XutWhhkvUtoWddjvLG8MP202cLXKxThGnjDRAOXT&#10;zX9j3TI5dZ1zxGsczy2ttBbKqfdKyOzsx4zkGBQOR94+1dt+1ZeeFPDvwB8SePPHsU9rb+GNJuNQ&#10;0u7ttYOm3sN/5EkcQtbtMvbzyeaYFZclhO0ZV1dkbDhfDVMRhqVKO85WVtXq7baa380eTkb9jlPO&#10;9vef3f8ADHnfjKxj/bH/AGoLDw3rCQ3vgb4a6pNusYZk2z+IooF895MM+77LHeW8SY27JZro8vFC&#10;8f0u0Vhoej+WV8mNECqsagDpgACvmz9jP4M/Hn4d+C/DMHjTxvcaxcaTqN7dak99IkLtJfSL9vsG&#10;dHlNz5F0Lmc3EhBmlCKuI8PX0ZrIjvriO3ZgyKpKxjje/QD9a+vz6NDD4lYWhNShTTSavZu7vLVL&#10;WSs32+HW1zvwLnUhKrNWcn17WWnone3ffqch4O1d7HxjqngC/wDE9vbw3Ekd7olncsEupfMDPcoi&#10;vIXmQSfvBIFCL5xjH+qIEF6958JvHvhHwp4I8HSyeHfFXiDU4Nct9N8PPt069mt7nUv7TmmSRY4I&#10;Xlt7iKXdGzTXWpW7eYjbxN0ni7w83iTU7SJNYn02TT5ftNveWbLviba8ZwJFZGyjumGU4DZG1grD&#10;H1HQdc8ZWL6J4ntPD+sWts8F5aSXGVU3sE6zwMYXSQRNFJFDIsod2WRAyqpUV49blrWlHR6X9erv&#10;2dteur33O/DVfYycZ6xd/wAU0nbvG91006HYakSI8F1/4EtUYZSpDEjdnCgeleFaYn7Wltoz23xe&#10;+KlxZ6e15HY6JfeF/DVtLrxU2dzC91fsIruyn+d4bpWht7FVltlUxOkv2V934aftH6P4N+Fmmw/t&#10;D+KI49X023ni1rxlb6bM2i3cFvJfxrq017BEbGwSeHTpLqWF5sWTXMMEj7pIGmzlzU7c6te+t01p&#10;5pvXy7G31P2kXKjNTtbSKlfW+qUoxbSas3bdpdT1y8uQDtAy3ZcVWuZWk+VBuJBye2anujbqFcld&#10;x+9t5rmvh58Ufhn8VbTUNU+F/wAQtD8SWuj6pLpmpTaDq0N4lpfRhTJaymFmEcyBkLRsQy7lyBkU&#10;rq9jh9nUlFySbStd20V9r9rnSFfLtQGZvMY96u2MSWahycMR8oPas9pFMkbk/d5Ksc5NMmvpZT8g&#10;dtv8VMFK2xcmu1nuAv8AdGWrn/h8s/hDwjpvwnvcreeH9Jt7WG4WMJFqEEUaxi4ixwOg3x9YmIBy&#10;jRSSaNs85BuGVtzNnAWppbKLWtMuNFvpZY0uI2SVoZmik+YY+V0IZG54ZSGB5BBGaAjL3bDYgVbz&#10;7g7pP4V9Kkg+1b9/3Rn7tVka98PyqNVhkvrOSa3ht7q1ty0yM42MZ0Ufd3hT5iDAEp3IiRNIdSw1&#10;HSr2xh1XTZoLi2uIVkt7iGQOkkbAFWVhkEEEEHoQaCoxit2PR7mVRiHcoPpUjx3UjYk69l3URX26&#10;FpC3y7sD2xTYp3uH8wn5m4VfQUGkWuhYitY7YedOct1+lfHvxm+CHi+H9oPxR8fPF/hLUk0+60O8&#10;ia3+HvibUvDt74iuoyv9no82jSpdajKLWNUzc+YLXy7xkWOEo0n2BqO5U2gMee1EljZ32lvpeoWc&#10;U9vcQslxbzRh0lRhgqynggjgg8EVMoRqK0lc6MPisRhZudGbg7WvFtO3a66Hzafgd458YWyaP4c/&#10;ayuLzxldRw6lG/xa8E6ZLq1tYR+fCl3Db6H/AGPNCZJDFJuuTKqeWsZgik3hcnwloHx3/Z21238P&#10;fEvXPDfhvR9YubPR9H8b+GdLF7Ff3rTFI49RSW2STTBPNOTbKZbuFHla3e5WRrc3XtPib4BeFdW1&#10;+fxPp9s02pTT7/P1vVr+6W08yZDNLaA3AFpN5PmJHJCEaMmMKyom0xaHY+HfB3wXtvDPxz1I6lpt&#10;1of2fxLJ40eBrcRSQrHPHdtLLLGyOzlDG0s24ylQzoMrtTxOMoU+WnO9tlO04+lpqVt942fTbQ6P&#10;rOExVT/a6MXF7unFUpq6S5k6ahzNKK0nzRbu2uaTkXND/Z3+HulWk134tim8SaldW3lXmpaxM0jv&#10;lVU7AT8mNvyty6jgPWJ4w/ZB+GPjfw7e+FrvX/E1jpF9biJdO03XXh+ylW8xJreXBmt545gJ4p43&#10;WWGdVlieOREZcvwD8WrT4e3dp4H1zxhca54PvtRj07wz4q1K4ke90m8k2eVoesGb96twTJGlvcz4&#10;kmLpb3P+lmKbUPYXlLqltGv3fv47VtHOMdX5uao+zi9Uvlta21ltsceLybD4GcXBKUJawmtOZeu6&#10;afxJu6e/RvwP4OfCfxv+yl49t7Hxd8f/AIi+IvAK6P8AYdLtPEmtR6vY2N08qObq5vL6KfWDM0nm&#10;KGn1GW2RJ1RIY1RBD2H7WWleFfF/w1s9B8ZeLvGWn2OoazBHHp/gHxLd6PqGtzFJDFZi9sXju4I9&#10;4WdjbTQu32cIzPC8sEvpGqXOkR6PePrr2kemx2sjahJfMohWHaS5fd8oQLnOeMZzXO/DP4NeB/BM&#10;kviuy8K/ZdQvpBPHDeBHk0xSmPs8ZDyBCAW3lXYM7NhtmxV29tgqlp1YtSW6irRl66rl8+VNdkji&#10;9nioXjCV0+r3j+HveV2vNs8d+FHwl8RfCrwlH4V+DX7G+ieG9Av9Yt9b1q1uNRjfUta1ON4pP7Tv&#10;rt5vPu76QwQvJdXfm3EjpumZ2yKr+M/Fn7eWt/F7S/C/gnx38P8A4b6HcLs1e28ceGbjXL29YzO2&#10;7S7i2uLK3SUJLHHsmFwARG2xisqyfSpnZX8wJlmOFX096g1bRdD8R2v9m+IdHtdQgVvMeK8t1ljD&#10;AcEKwIzyaJYrC1koyoqKXWN7/O7afnovVCjQxFP3o1G32la34JNff8mcT8GPhJ4k+FXg+38Ia78Z&#10;vE3i+aHVrq9n8QeJPIbUNS89pJGS6aONYsLJJ8i20VtHHHFDEkaxx7Wx/EH2TxbrE3wN+GVnIYWk&#10;h/4TTX47py8UKKkZjadtzT3DxxLGWcuSF2tuw5j6K/8A2cPgne3hurjwLGj3DbpFhvJ4kH0RHCqP&#10;YACur8PeG/C/g3SRofhXSLeytkALR28YG87Qu5j1ZiAAWOScck1VKrgcK/aU3KU1teKik++kpN26&#10;LRXs3poycMVXXJO0Y9bNttdtYq1+r10+8XTdKsdE0u30PRoVgtLO2EVtCrFtsajAyTz0HU5JrxT4&#10;c/8AKUz4yf8AZAPhp/6e/Hde6tiKFlbG9gc/4V4V8Of+Upnxk/7IB8NP/T347rzpSlKV3udaSirI&#10;9/ooopDGzfc/4Ev8xXzt+yW7D9on9rBVI+b4/wCmj/zHvg2vomb7n/Al/mK+ef2P18z9pT9q9WT5&#10;V+P2mkn/ALp74O4oA98tIhbxbiPmb7tI7Zbi5/TAFPjkkknkfOFX5QKRzIPlA3E9moAj5SMknOTx&#10;t70k8vlw5i4PGaXZInIiVT67qqXjvDFtkKr7UGcnYsXUit8iqTu55PapLWNnKyt/Dwq/1qrHfxL8&#10;/wB5iuPYVLHc3E42IVztx0oKjJdB9zcIo8uMZbOTUFyZ5XUyjGBlf8amhtkt/wB5NIM9QPWq2p6n&#10;HbXsOmRmKS/vI5DaWhk2l1Tbuc8EqillDPggF1HLMqsBy9yjr/iWPQhbaRpmnrqGrah5g07T/M2e&#10;ZtA3yyPtbyoE3LvlIONyqoeR4430tD0+50m0WHUdTN5eSbmurswiMFichUQfcjXO1VySAPmZ2LO1&#10;Pw14Zh8LLcahqOotqOr6gynUtSePYZMZ2RRpk+VBHuYJGCcbmZmeR5JH1ZIYIG807snn5aCiC6k/&#10;fbWXcV9R0qvolhPdX03iTV4YWm/eRaazWqLJb2x2bhvDvuEjxiTI2Db5YKBkJNhXlEryqVyO57Cq&#10;fgqHwxp/gPR7DwOwbRYdJto9JZZHdTaiJRFhnJZhs28sST1JzQTtG5oX11lfJQbmbiiNfsts2W+c&#10;9faq73BZldhygP4VEJZX5XJLcCgz5izYGNmMzliVX+KnTXYdmWFRupsTJY2+92yzfw021iWYNJJ9&#10;0UFfFoNE7JJ5ca8ZAzUkskoUqqn/AICKGErNst4Nqr/OpFAt4z5sg3E5NActlqVp/P2KPLLH0pIV&#10;dWzIv7xvuqew9aktmM0jzOxCA/KF70XEjsypE3f5j1xQSCpJJIDcD5R0Ud6c0rAgAgKMhRnGafFl&#10;wMSf8CxSlo2LeXGrH1YdKCuW5BvcrtROV6ms/XNSTw1JZa5fyhLWa/gsrlpZn+Vpn8qFkRUbcxne&#10;KM8oArszNiMCtT9+wbC/L044FZHi0X+p3ttp2naat4trIk9xA7qqPNuHkKxeJl2K2ZmZGEsZhiIV&#10;w+0uK5pWK0irnF/Ha6+GvgPxZovxP1bdZ61d3en6Et9DqE1ut1HPqdrFaW86xxyCZTqNxawozIWh&#10;+2zlWjjluC3caV/Y6+GbXTvC1izafDbRrp+yRirQ7AUOScsNu3rknvWR8QPgl4b+IXgS88F+INf1&#10;A3V5dWd4PEESW5u7W8s7hLqxuYlkieENbXMUU8aNE0RePMiSB5A9TxlqF58M7jUPFmp+LpF8M2+l&#10;319cab/Zt1f37zqVndbYw7pGColywtljmlmMqpCIlt9ksVH7OpaPwu133ld669NbLr5XbRr7tSnC&#10;UpPnu1Z62jaPLFWW7fNfW12l5vzTS9LOjftbeOEcQrEvgLw20IV8sFN7rnbsBjAOecH8fNviHBqH&#10;iDQ7GXQ7uO3v7HWtWvtLmnXdFIzaleptbHVHiLLuGcCTcuSBUf7UXxj8NfCn4wab8Z5L/wAQaPZe&#10;JNDj8Ma1pP8AZ4EmoFbt5dOu7y7PGgwQtcXSMxY3brqcm61WS2hkjp+ItG13XdPa31HxQLS4LpuX&#10;R7FbWCKFIhGltEgYtFF8q9H8zqFdcjb6WVZZWy/EupOPK03bqveu/R3vtstVqfHcYYqNejSnSnz0&#10;6kYpNpJ3pqMXGy6RasnvKPLJ2ldL5V+IP7L+t/EP9oPTfE+m/DHw/wCNdPsfEF5e+IpPG2vW2n6h&#10;pAvVkD2UenWmiG3vIIowJIbl7pLyd5HgkvVtpbgT1dU/Yc/aA1fxXr/w3bxt4Zvfh74i8YQ+IvEP&#10;he6Mtpdz25tFsns3lit5bW5tWmEmoiKW3USNZx2Fwk1rcu8H0t4b0ibVZbXUtN8N2On2OlzyWMEL&#10;fPGFS4VriRQOXfz7ZFTITAJlYuT5S2LDSBqPjGe/tNbs572zu4zcTLpgYhc3AWMyLt/eLFM0eCzl&#10;QFcqPMwfarYejGpp812fVX/z9NbXPiqeMq6PTRWvb7n5PzVj4S/Yv/4J1ftVfs1fGnVPGHjPQvhd&#10;4wk023fSdFvodej0yfUtHstAt9H06OeIaHcXiI5srf7RH/aMlpGWmkjspZEiaXd/4Jrf8E2fiP8A&#10;sw/tMXPxc8UeAfhh4bsdS0fX/tUfhDWJ7rUL2S7utBlgieJ9LsoraKFdNMrJEFiW4v7j7Pb2kMkc&#10;EP21rUtrpfh+30aK+/0iTK7pLd5JHCsBM4Rn8xs5Kggs26VMFsjOXpN9F4U8f6nHb+HNYkt5LRrm&#10;+vokaa2uH8zA8tVZsSL+93RoiE4YlXLJjnjh4RkmnsbVs0xNSTjpqkn+KXW3XsegvcW9tZXkmj6B&#10;/a11pm19Rh/tQWyrG1v9oUrshmO3aJFZ5PJXzEMal2q34a+Mngnw74D1fxNa6lbyzQXpmkdrzy/t&#10;ciafauRtTzBAI1eK02ln+dI1Z3ll+bi9T1rTvFc9quh749XW2b+yGk3QSM2YpFtJUYpIEZnjkDYU&#10;2zhZw8RB3+2/Cn4YeE9e8G6frNjZObXVtLt7m4S6VvJVXs7eLBiMjjmKBF2s0hwXG5gzE+HmzxSk&#10;oX0f4/jt6Ja73sm/fyOGFrXlFXkvw/Df1b0elruKtfB3xTcXHw/1L4z6prjXmmXFrJqW6z/0mKwt&#10;4oRvgg2QpLKQY3Yh0MvmSyJ0VUTiPjb4q8Yt4G8I+APH2tR3niKHR7e98XNbrD5Zv2gVT/qwApBM&#10;zbVCqVmUgYxj2HV9d0H4NfDNbbSrmPTdO0Szhg063uWZ2n2YCW6HJO91UqHO7b98hgpB8S+GfhvV&#10;fjt8ULrxF4oZvskcwvNX+WQoyFwFtkIOV3D5FBYbURiM7MH5zNq1sJHAUknUqNX7pL8k9b90ultf&#10;os0xMY5dHLqMU6lSSbfVJLRLTRNt31d7K6VtfZP2dtFi8E/C3Tlv7lbZb/fqt950ykKrAeXgjgKY&#10;kRjk5BY5x0HmOoeOPFP7Zfxm0+0+FRZ/APg24bVLPUrq/e3sfEesW9zH5Mv7pTLPZ20isykMkU86&#10;HBkW3INv9oaz8ZfH/wCL1p+zNokerWuhto66144vrCOPbNby3BgtLFpTKNkbGK6mmQIWlS3SJWUS&#10;Oy+m/s4+KvB2u/C9vE/hfwFH4dhj1PVNKit2tZ45TbabqNzYQNKLiCGVWMcAfy3X5N5RWkUCRvvc&#10;uwdPIMohibc9SyjHtBSTtKWqfPNRk420S1+JrlqNKVSKwsHaELJvrJrdLpa+/nptv2Ekf/CP6Ha6&#10;JHdxtdbR506oVDyE5dwpY4BYk7cnGcZ4q5qTWlvD5pba24Ffl5JB9OtcoIZ/EviKxhuLKWaOa+E1&#10;wy3ht3gihBkVwBhpF81YY2TOCJTuyuQek1BNPnmd7iDaxB3fMVxxxz347V4EpOUm2evH3YWOQ8ae&#10;JZo4JZ9KWSSTbjap59e/auP03X9fsWuLi7SSGSQho9z/ADHCgYAx6nn0FdR4/wDHukeFNEaTRxH9&#10;pYEbmkyc+3615bL8TdTsvDep+KtUs764e1tZJY7KwsZLy5mjVS2I4IFeSeQhPkjjVnfICqxIWnsr&#10;s86r71ZRhdt9vPobi/FDVLe+tYryz3GRVSFlk3KvB5PrjH1zXRah4O+G3j/wVrLfEvwlp+rx65o8&#10;2la4l5H8t3YyoUlgY91ZSFYD7wC5+6uPG/Dfgf8Aac+MfjLQZ/EHgvxJ8NdH0/X2n16XVL3Rbm7v&#10;LOK3LLBB9nnvY1824eJGLqGEMVyVeKQwO3pnxB/Z88TXHhyHT/gp8Zdc8K3Fr52231hX13T79nWN&#10;B9qjuZRdFY1RmRba7th5jlpPMGVOftm4vlTt91/k7fjY9Clg50JR9pWjGW6s+ZRtfVuClZvpy82+&#10;tlqecx+E/iH41Vvg143/AGrb7Vvh3cabHYXGmyeG7Zdf1aJYBDdQX+qM7xSw3O+Yv9mtLSdMx+VP&#10;H5bGXtPH3g/wbouvL4y+FfjWbw340h0SbTYdWis0uLW9tzHMbW3vbQFFure2nl+0RASRTRkSIk8c&#10;dzdLNTtP2MG8Q6nY3vj740eJJLe1a+W+0nw2y6Pa6jHNJJ5PmypvvYZIYzDh7a6g3yRu7Dy5PITt&#10;7f8AZS/Zgt9V0bWJ/gH4Rurjw1NBL4Va70CCVNAaBYVi/s9HUrYBfs0DAW4jG6JGxuANS7ttqPbd&#10;9u29v1fTqdkcTU5Ye0rJNKS9ymrJPSzT5E3KyvdPSzu2uVUP2b/H3jz49fBvS/jHrP8AxT0muXV8&#10;F0u3vIdVsTZx3s8MF5Y3QtbV54biCKO4gmeMq0VwhKSAhj6FeWMjXELW3iTUIY47gStbxrAyyptC&#10;+U2+Jm2EjdkEPkn5sYAtTagmGjdsheyj9Ky9Rjv71f7M0udobq8yqTR3EayW0XAedQ6OrMgYFVKM&#10;pcoGwrFht7SpKmoyadlvZK/nojgrSpVMROdKPLFttRu3ypvRXbbaS0u9X1NqCc30EdxalPIaMN+7&#10;bcGBHBB7j3qF5nE29k2qF/iFFna6doVhBomi2ENraW0KxW9tBGI0jjUYVFUYCqAAAAMADFQzukz7&#10;GceWvMjZ/SpM2TRasyv5Ifcv97v/APXrL1HT9W0Ty9U8JpD5Mckr32kqoSO6Ej75JFwPlnDFnB+7&#10;IXdXwWWWK487SfubJP8AefHAqjq+pjTxHosOosmpalHJHYeTAJGiwvzTsp42R5UlmIUkqnLOisAa&#10;iXcm77MoO1m+etnTiomUKM/XHFYlo6yXZYZZcYDepxW9YyxIpOFDf3R1oNabsSX0jCHGOWOBTnzH&#10;CoXHyqB+lQ3Fwpbf3HTjpVW9vpPKUJ95uMUFcxKl3CtxIrnOearazJBcWM2nzNIsc0bI5hmaNwCM&#10;ZVkIZT6MpBB5BBpsVjIcFy248s1NlskllBc8L07/AI0GfvPY8a1/9lB/F3jXTZdT8bahP4Os9Knt&#10;7zw3IIWfUDJdvNLb3Mjxt9qtbiKUxXEbkNOIInmaeT51u/sS6h8StO+GerfBf4veJ7rXPE3w28TS&#10;eHtU1681AXT6jC1tbahZSNP5MLTyLY39pFLK8SM80UrHduDt7FbQ7vlVa8r+Ak9tp3xP+P17qM8U&#10;ENv8UrWS4uLiQIkSL4Q8OlmZjwAAMkngCuatLkrU2urafpyyf5pH0WWUfrGV4yE27U4RqRXTm9rS&#10;p3/8BqSXS+l9kemXlxeTarY6FYJIvnSme5uE3qI4YipIDeU8ZZ3aNPLZkZo3lZCTGRWxcy7flI3Z&#10;rK8LadeQC41/WLBbfUNQdR5DPG7QW6ZEURkSNSQMvIVYvskmkVXZdprRcCP53kzz+tdJ4rIWleaV&#10;fLjI7Ln+dTLNFapgHc3O7jqajildnwo3N+iinQJGsjNtztXO5vWgEOjjcIbu5PzY+VT2qUsgj3nY&#10;M81FNvmKKW+9yfYU6eSEYXaG28Y4oAidzKpIYHHWvD/hz/ylM+Mn/ZAPhp/6e/Hde1zTxhtqAdcc&#10;V4p8Of8AlKZ8ZP8AsgHw0/8AT347oJiz3+iiigobN9z/AIEv8xXz7+x78v7RX7WUhP8AzX7Tf/Ve&#10;eDa+gpvuf8CX+Yr56/ZCBf8AaL/awUuVX/hf2mlsL1/4t74NoA963Som2GMsWP3jTAspl+edWIP3&#10;Vp/ngOzPkLt/iGOaQyRSDcwz3XIoJkyO5uHhQhvp96qawNepmfkqvQU2aTz5/MB+UfkTVyF02lVG&#10;1f50GcbS3IBaxvFh/vdKfEJbR/KSMcr3qRYUW6UKRheWam3FwDMzKPlAx9aCuUhvtbsNIt/7Q1S8&#10;jhUyRxJJOwVd7uI0QZ6szsqqOpZgBknFJ4Y0d7GKXxBrNjaR61qMcf8AaUtrI7qAmdkKu4DNGm5s&#10;fKgLM7hEMjCotLgbWdTi8Qi/RtOjhK2NqbMAtNuZWn3t8xG3Cps2ja8jEyB02a1xIBDvfb93+7QX&#10;siGApLcvI5Ddx6CnXFw0e13Ptgd6rLqKwReXCSzbuflpkaXUuWDDO7sentQRzX2KniLVdT023ifT&#10;tEnvry6uBDaW0KkJuIJ3yvgiKNQpZnb02qHdkjabwv4Y07wH4L0rwTpcrtZ6PpcFjatcPukaOKMI&#10;pY4GThRk4GTU8OpwW1+unyLN5klvJIrC3coFRkB3PjarfOMKSCwDEAhWIbI808nm/wAOfl3UB0si&#10;J2ZlZxENvvT083hVbk8t/hVhrdzbqnlcsfzqbZFZr5jtl9uPYUBypbka2RBE103y49eaDmeT7PB8&#10;safeYVD9qa4+eQbvmwq+vvTyXdSpcf7q/wAqA5i28qeQEVsdlx3rGu7PxQrbbDV7SVSsm9763O6I&#10;sxKMChUOqDC+XhWYcmQEHdpgwjIGOOuawPH3iJ9D8OST2tzb2rzSLDHdXVyIIoGbjzHlZHWMAZwW&#10;UgvtXBLAHajGc6ihFJtu2pM5RUXJt6F/w1fz6xZzJMVZrG6NtJcRx7IbiRVXc8eSflBJUgk7XR1J&#10;O3JvzIixhY/vdPxpNLgittOjxa3EG7dM0NzMJJEd2LspIZhwWIwpKjovygVN1H2mQcfwr61NRx9o&#10;+UqMXyK5Ci+RxJwv8W3kmlWXzGCQQfKp+7Szs0pCgDaKSKZvMCN3/SsyojNTvbPTLKbVtZu4bWzt&#10;IWluJppQkcMajLOzHAUAAkk8ACs3VtE8YXWmXmnaBqlnazNKlxY6tqUb3Deb57u0ckEDW+6JIxEi&#10;fvsupIkB2nzLlzpdg2tx+I9SuJG+xQsttG0xEUO778m37pcgbd7ZKruVdoeTfcku3mIWMfWjVaor&#10;yOV8R6FB4F0mXXPAGh3LTQrvvLDTY42k1DHAeZnVpJSpJZipMrjdjzH2o3lv7Rvx7bwtF4s8QShf&#10;+Eb8J+AY9TK3DSw/ab2ae8Jkd0jea1a0TSZdrJFI4kutwQtCFPt2ta7ZeFdEuvEWsM8drBGXuJkh&#10;eQonc7UBbA6k4wBknABNfPfx+8AaTqfhDWNU+IWo3mkeFfiBpt94c1ia40/y00mRr24NhdSF0320&#10;Uq3N4jzSblWS8hyqpwvsZfTjiailXV7vlTave6d09G27aK2qbWq0PHzKXscO1DbeSWlkmtVqkl1l&#10;fSyd1ucrqHwU8D+Lo7qHw58PdDt/tVrLb77bR7dVuw8TCSONCrKsvllt9q4IKkmPzYyQvkt5468b&#10;+AvDdx8Pb7RL3VNS8LzW0d5rUd9HNKdCkeSO31OV7hkV7llhlSXcQqSwyzuBCUD+zNfa/oWp33gf&#10;WtBkjt7i1Av7W+tt0Nwu77pwdyOvyMG+RgGyjHa5WPUdOsviB45guvDGjav4i1TSLO6try4tIpP7&#10;Q0i1uFtndGuyjWl0xMELxxXAW4wo25jLlvqJYirlUozxMPbUFb3t5JPpJLe2lpK77rVt/A0408bR&#10;qYdNxk7u1tpq+qW+quml3Ts+RN8DYeJ/DHhDw1bWuuXFxpMkssnlWOryI13dzsRK5jETMty7NKDi&#10;AuNz7AAwKCz9u8UeJPCJk0SWPRbi8jYW81xCZpoOvJhIXMgXPyZKhh/GvJ5/SP2YvANj4u+zaNce&#10;H0k0LUbW68P6Z4u8XXejnSoo7eEN5kZinjMrzQrITukeUSBnYFWB2Nf8AfFXTxFofhb4SeJ2uLqw&#10;sbCFdDtHv/7RhjLhFi1xd8UVvI0o3XE8iTQxpLIEjlmEibywuT5laWX4pTbV5JuCab11XM2rfack&#10;rPe2548KOO5byptLbT3ttLaJr5LVmZpun6NpWryQ659ot4XleaXRrjdeXt+58qNbuQwSuWjG3ygH&#10;UgYUEhQiDodc0Hw9qNpcePfF2sjSdH03T3uNSuJooY3a32uuHaQbgxEpjRUaNw0rLuG847Z/hd8U&#10;vBmleE20X4M+G9a09db+xa/qF1ZXds0U8paOKSztIJWMFoJHFvJds8rfvHuFha3UM+Hq3gW3+Knx&#10;Ds9E+L/g7SdA+H/g6OTULfS9b8Rq0virXIy0e54RErzWMBSdYz5IExIdVljmdBwPC4KinUq14qnF&#10;NuScb6O1lzP43bSLV0nzTSinb1KOV4rmi5Q5bu2qdvV7e6u91zWtFu6ZneCfAvxm+OOfEnw1ttJ8&#10;G2Graei6D4hubF7zVdSjjR4hdJ5jRi1tiJ5pPtKxQylZYdisHQN6/N+yz8JvgroF5r/jj43/ABO1&#10;iwmmQQ2tz4+urGG2wpxDa2+mG1jUMMAIFKqEGNihjT7/APaU8P8AhVJrDwJo6a9rWoSKs+rSWssE&#10;Eh48tI4mdpSBuYbcoN5Zhnea4/W/DXjfxTHcfE/9oHxLcaXpOnxq1wkyqLt1LBBDBbAfJI7bVVSo&#10;aR5F2JIzYPxeK4qr1KrwuURvJuycVr0tepbmey6q7vtflX1mDw+HjVVDA03WrSaS3au3pptq3oo6&#10;bJO6u+V1fw74h+N/j7TPCHw4bXotJ0/zDZrquuXF99nVm5mnnuWldmYnOSzbVRY1B+TPr8Xwn+NH&#10;gDwdqXhLwJ+0T4Z0nSxDIUv9S8AtPeW8vl/vLlpRqEcLEN8y74SqqqKwfBLdb4G8PWXg/T4/D/hT&#10;TpbSFZRKyymIyu5UKXkZFG9jjqeg+VcKABta74PuLnwneQv5bXN0jCBbgkRs3UeZt5ZC2Ay8hlLA&#10;ggkVzZXTrYXFvE15KdWfxSlGMrXabtzJr59Vpte/qYfK/Yp1aj5p23TaXorNadPRKyRwfwP/AGeP&#10;hVJoHioa9FN45k8ZWElp428R+KdLiePxIsytHNAVZArWgjAiWBVNukQRU3Eylu0NjqemaLpXgqXx&#10;Peaq1nYwwz6vqkkRutQZVCebL5KRp5jkbm2IqbmO1VHAveHn0TQ9Is9PtvEPn6ZeRvNptxdXjNMY&#10;3HmpEGfPmgL5mDkFURQQ2C1Z9jq+ka8Jde8O6ja3UcMyQwta3SyIpGG5wcZ6dxgH3r18wxOKxVaU&#10;ptuN9L9NLLolHRWskloklZI7KEIQpxirX8uvX5+uvmWp9Ag0jxTpvjPTtPl1C8sbefTpkguVQR29&#10;zJA0kgDD94yPbQ8blwhkI3NtRjWPEOvXMdy+j6TcXW3cVt1VBJIw4wm8qvJAALMF9wOasTXraTZW&#10;8VvFJNKvzSMrD7zcnnjj/Cs3X/GHiaW1aLTLKZflIP7npgex7n6/0rzTectNUzk9S0uPWtJluPF+&#10;jTaNIkhzb6o1pJKefvD7NLKMf7zZrz+Pwmz/AB48CX/g/SpNfj0fVnutUa1/s0tpVpLYX1qt04u2&#10;EqKXkEYa02zEMykmEzxv0nibwL4+8QzNd7vLLHLbi3A6444xxiuP/Z/svi7pn7QmtaD4E+Mv9teG&#10;Y72G4+I2i69YSXUWkXDaYI7aHSbuPYsFxKY7a4uLSU3AEUizBbVrlDdTWfupd2u3r+mvW1x5fBzr&#10;1JtKPLCT1vbVcu62fvaN2XNZN6n0FP4t0exudQhvnltYdLt1mvLq6tXhto4ypbcJ3URtgA7trHb/&#10;ABYyKs2mq2Gp2Meo2d7HNb3EayQTQyh1lQjKspXIIIOQR2qWECInaWZj/Earz6bo91qUGtXekW8l&#10;5aK62l5Lbo0sAfhgjkZUMAM4IzgZqjEmR9qeXGj/ADc/d6fnTG89juzu7BnGP5VmN4TS0sL610Px&#10;Fq1jNf3TXD3X243UkUjEZ8sXXmrGnGBGqhFydqgnNN8Q6f4yeC1t/DPi2xtZI2/0iTVNHe681cdh&#10;FPAFPvyPYUAT+INWXQrDz/sF1eSblWCysbfdJPIThUUZAySeWYhFGWdlUMw0dIs4bctqNxp9rb6l&#10;c28S30kMhkB2gkRhyqsyKzPt+VR87HaCzVg6B4W+KNj4lbW/EvxA0e8sXtxEunWvhuSBo2+b94sj&#10;XT/McgEMrDCDaFJYtavfBq6pYX+l6t4n1a4iv5xJ+7vTZvbKGB8qKW1EUgXI6lixBILEHFBWxpa1&#10;f6No2mTaxr+v2tjaW6bri6uJhHGi5xlmYgDnjmsvXvFGg+HltzLY6pdLdf6mTT9FurxO3LfZ432D&#10;py2AfXitKy0fw9pOoXuv6ToVpbXuobBqN7FbKstz5YwnmOBufaDgZJwOBVr+0ZXVm8tmA+78tAjJ&#10;8SalqGkeH5NZsdIuL64aSGK3tVVky0kixqznaWjjUsGkcKSiK7bW24Meg6HDpOnNf3er/wBo318o&#10;a41AKFEwySkcYBOyFNxCJliASWZ3Z3faUT3smDlR/dFZ+o6Za+ErD7To3htpreO6aW6t9NhUSDzH&#10;LyzKg/1jb2aRgPnbLlQ74RgfK2aGmgk9v+A9quXEL27LskLHPem2sOwFY09uvp2q1EDJs81DuB70&#10;FpFWVp0JZw23HaqQvwZfkOV71q3yGQFQGPcFjWcLH9zukx8zdaCHHUlbUGIwgyzVLZSzQosTnGRy&#10;xqKOyZH3pj0q9FAWj/1fzNwM/wA6DSEXuWI7uKCD5MFz0wOleH/s9zp4g/aR+PXhe8e1aGx+JGl6&#10;jc2M0UUjytJ4Y0EW0wBkLxqklpMQxjAeRV2SZhlWvbIYBIGCrx2+teQ+LdP8S/Dr42y/H/ws9xrQ&#10;ttH/ALF+Jnh/T9Jna+udKW4mu9KvbOHc3ntY/ar5Hjt133aXNxt824tLe1bnxCtyVH9l3/Br8L3f&#10;l9z+gyacpLEYSLSlWp8ivtdThUSvfRy9nyx3XM0nZNyXtjAIuFxk1WkMTL87jg1S0XxRofi/R7Px&#10;R4W1q11LS9Qs47rT9S0+5Wa3uoJFDxzRyISroysGVgSCCCMg1ZKsZFQH7y9/euhNSV0ePKMqcnGS&#10;s1o090+zH2oVl8xztUdewPtSvP5gZY4mb+VPjiSKLfcAYX7u7mkilZx50smFz8iKKCSNpJgQRCfl&#10;744pjSROnlzyY5/hP6U+ZbmfhAyr/ebiofsMKMcS7moM5XQkkdouCvXcMc14t8Of+Upnxk/7IB8N&#10;P/T347r2FopWvAsjZ2nO305rx74c/wDKUz4yf9kA+Gn/AKe/HdAQPf6KKKDQbN9z/gS/zFfPn7Hz&#10;4/aN/awUHr8ftN/9V74Nr6Dm+5/wJf5ivnn9kPzT+0h+1cFPy/8AC/8ATc4PJ/4t74OoA97C7NzS&#10;N96qV88s6sIH+UfearD208zfvXZVom2W0WxBj1b1oM5eZDZQMYgqqOOrelVbrT9Sv7WaH7XNpzSr&#10;JFDNCsbzq3KrKu4NGOfmAZXBGNyg5WpE1I21u0e75mbip7KZpZVlkbLt91R2oCMovQo3XgfRLzxB&#10;NrU91q4mlhVZFj8Q3kcPGANsKyiNTxyQoJ75NTx6FoDILCex+2KbiObZfTPcKskbq6MPMLbSrKrj&#10;GMMoI55q1O06BpU+btkd6htrxLKPfKvz9S2KA5rPU0N+64aJV+VE6VR1a4VFEOe/96pEuNtmZmPz&#10;SHNZe25vpsox2/w0EzlzaIajuNywKOvLFs5qVUmjEYDfebcx96Zskjn8pMfK3bvUlnqen61qF1oN&#10;hds89jtS9khUEW7uu5UJI2+ZtKvt5IVkJADqWCYxuU9AubbWJr3X7LUZLhJrlrJFKzRrCLaWSJ08&#10;uRypfzvOzKiJvTywd4RWPRIq2kG0kbvrVewtrDSra30iHzHjt4Vjja6uHmkKqMDc8hLO3HLMSxPJ&#10;JJqC/u5bi48mJ8f3ivag0cktiWXUXM+EGdvNNkhuZv3siZz0XPSo4P3B3Rhmfpz2qaKO4JzcFvf5&#10;aCUNkt/mBVdoC/e9fanJC+zzEbd2qcIZTyG2v146VQ8S291eWP8AY2i682l3V5IIobxbcTPH/E5R&#10;W+UP5avsZwyK20skgBRgvlLclu8aiJUVmPJ9q5/xhaa3rcE3h7w5FL9rh8m4lWS4mtLaZC5Hkm5i&#10;UsrEKx/dZZCIy42OFk17nw9ZXohtbnUb9o7W5imt1TUpYipjA2qzowaVSRllkLhyTuyMATWVrYaT&#10;Z2+jaXYQWlnZwrDa29tGEihjUYVFVeFUAAAAYAGKqnOVOakt0KUYyi4vqUbrV/FVgu/VvDG5mt1Y&#10;DS7j7QBN8oMXzLGcF2wr427VLSGIViz6h478X6lMfh/8QvD9jDYzeTfWms+DbySdJNoYdbyDAKsC&#10;DsIIPBrsxP5j+csfG3k1S1jQ/DOuiH+39AtL4W77oftlqkux/VdwOD9K0jKjKNpK3mv1T3+9A41Y&#10;6p38n/mv8mZ5s/EEPhK5/wCEu8c28N0schk1jR9OW1WBBk71S4e4UFV6liwPXA6UzRdP1W81eO8n&#10;0vUrWNbWH7ZNql8jG4xG+FjiglMcbhnJkfaoJVQA42tHneJYbrw5CLjwlq6Wa6lmyjsbXTfPEUxM&#10;zefCisFDruklkUq3mLCB8pGT0fhaDVU8N2a6pIryLDt3Kso3oDhGYTEurlNpZWLEMSCzYydZU40q&#10;PtFZ30V7pr5bfn8rGSqOpV5HpbXpb/P8irqPgWy8R262Piu+m1HT1LH7DMqosrFiQZPLC7wgwEXA&#10;AxubewVlik8BRJdxzaN4q1i15kO1tSe4QFkZS2Ji+TkowByqmIbQA0gfew8keyQY7/ernfiT8Ufh&#10;18IPCVx45+IviWPS9PhkSCNvLeSW6nkO2K2t4Y1aW5uJXwkVvEryyuypGjMwU5fWqtOPxWXbS3np&#10;sb08Kq1RRhFuTsla7bfRLq/JE0Pgq1tdQYL4s1uSzZ1YafJqG5EYbeRKR52Mrkr5m05YEYJFYfxr&#10;+M/7NfwM+Fp8SfHn4k+DfCfgy4jXT1vPFOrWtnp9wrwsVtUMzCOUvEj4iXJZVbAIBryz9pj4t+P/&#10;AIk+AV8Cfs4fDL4jXmr65ocl3p+uaTpNhbHR5JIIjbPfWWtT2odSJ5nNpOEJeweKVU3putaR+xDo&#10;vwv1WP8A4UP8dfiNo9nuYXOja/41vPEGnw/u2XzYV1Rri4t5R5kv/HrcW+4zs0hlEcaDppunKrTe&#10;Ju4uzaXutx2um4yTb3u09NuZ2RpHC0qVGUnJKWqS3d1upWd4LpFWd5bqMfePGpfipf3nxQ8D/Dz9&#10;nN7bxR4H8aTf2T4bs/GGj36XXhyaPTJtThEczfZZX0+S0jnYLLNcSQzRLAFQl47b0b4YfCGXxz8c&#10;LO/8W6oniTwb8ObBl+3STqdNvvE2ZLQ2VnZrFHbw2+l28bRu0IMc13dgSBbjTGEfL/Dj4bfG/wCM&#10;drb+FPBX7Qesf8Kem1i41bxh48tfJs9S8eXBjWI6dozW4Emn6KJI2ka+eWW8uMBYJjA63Un0Bruq&#10;aD4G0LT/AAx4a8NNZ6Xp1tFY2Gm6FpLtDaQJHiOOOGCMiONFQKo2hVwq8cA64zPK2Pl7PDXjRTun&#10;K3PLbeStdOS5m/taX5lZjrZHleQJupFSxbjyuMXJwp3b1cZJJT5H7PkS/dq9+WpeKf4/8ReEfEE8&#10;cOsaXpuoRxqdsN7bJIUBIBKkg7M4HIIPTvivM/ib8KP2d/DHg3UviJqXgTULS10XSbvVb59GmDTT&#10;RwxmRwBc7wX+U45QZPJ9F13x/p2ixQ3Wpafqlqs11DEstxo9xhpGkREjYFMhmd1VAeXLALk1y/xz&#10;/aC17UYLX9m/4LaoP+FmeLtPjt9LiuIZbcaTbzI8kl5PL8pheO3imkVBumDqhETA4PLgcnpZtjY0&#10;3TUlvJvTlgrc0pSs+WKW8uiPnsVHD1KbnXgm+l0m79Eut/JHI/CCw0j9p/xonhfS/hH4o0vwzplu&#10;n/CVeJLzxlYz2/8AaIBJsrKS2t5I71VYLulWRCFzuWNtiSfQXg/9lf4NaZYf2k/2zUo/MeFYJNSz&#10;CqrJs4MSRtuUDBGcBtw5xVPwbH4C/Zc+C+g+Bp5reSz8N6PDYLNbWiWcd9ehQjOd7iKF7ifJLSSB&#10;TLKNz5bJ9O0cP4b8GWtpqqwm5kiae7jiVVXzpCZJFUYB2h2YDPzEAbiWJJjNMDw/WxE3g8PGFOLt&#10;Fe87rX3nzNu7006Ky1au1hcqwtOMZVYJyabei0207W39dWZtr4c8GfD1Vi8G+HbGxmEPkrLDGPNd&#10;WIOGlILsMgHknoPQVyus6XpnxP1LT9TfVbhbXRNUluZLK1ltpLG+uY8ovnqAztJBL86qTGEljSQh&#10;mVCl74ueKrrQfhLJ4hsrG3k1iZrWx0OO8jLQLeXVzFa23nchvK86aPeVO4JuIBIAPQWMVroulxTw&#10;PcyCPiOOSZnKhDhVJYs3AA+8ScDkmlRh9VoqpTVr3St0slfT0krf5o+jw9OeBwqxNPTmcoxtbS0V&#10;zadHaaSfS7as0mXPCljNotq2palJtyu5Y2X5jwB+VU/FnjPT9N0ZtZuVZoLOHLfKS0jnACKO7E4A&#10;HcnFJdai2r3aiGzkaNlYN85HyjqfYZqteRy32t6XYWujw3E1vcvqHkT4fMcKbcxgso8zzJItpY7V&#10;yW6hclCMZ1Upbbv0WrOGpOUabcfl89DcstNPh3wtpcGtQwNNY2EEMkFuv7hZAqA7MjO0Mo255HFV&#10;9L1Gyu/Hn2eS2jjk/scPBKY2X7Rsk/e5+bDBC8W3coK+Y20ne4WtqmtahrWyAQXUMjKzNatbN8ux&#10;9hDHBA+bOOcOASpZeasatpulajpMFn4g0qG7kY7okaP5oWzxKrj5onAJw6kMOoI61XO1UbqXXNe9&#10;vPt89+6uh2vFcvS1v6/rUXxB4lWxvVn8iJk3EbmXOcduh9+K43xF8SPFOobrfwxCo+Zdqqm3byc7&#10;sA/0/Dv0GoaNbf2sI5NbimtG8xG86H94khYkfOjBQgGFClC3GSxOapwZ8PrJp+n2sc0kl1HCklte&#10;KXVWXc0jLLt2hTkfKXY8HHUDPk1smn87fnYyqcz3bX9eVzyP48+LfjZ4L8HSa54f8K2urahdaha2&#10;dvZ3l/cxW6Ga4ji86Y2trcTrEgbczJDJtHL7IxJKnefAPxl8HdX0KbwH8Ibz7OdCjgu9T0u80GXS&#10;rwtfK119ultpYICTcyvcO8wjCvcrdIcSxTImF428M674gsX1XStUuHjuAwCrbnKnJVgRjKkEYKkB&#10;gVIIBBrzz9n/AMPfEvxT8VPhx+0NpemeE9e0HUPDmoaVqmt6dfXf27w408SS32mtbXIt9wTUdMto&#10;nuZEF3FIn2d7CHM9xDz1uanUSe+1rba2fpur37dNztwFH22HqJxtGN3z828uVuEWm7O/LJJRs/eb&#10;96yi/qBYEUg53N/eekllEYY7tx7ccU55FTlzj8Oajhjec+a5ZV7VocghS4KjOFJ67RzUttZpCN0y&#10;49F9afC4LMkY6fefqc+lMBdpmhU9ORntQA95fNkaPj1X5j0xUOVD7ESRf7zc8UWbbpZrr72OFanN&#10;Og/esW2jsVxzQBHbgS3LRySkqPwzWzZ2cJTBK4APfrWXpaGSRnZPvNnk1s23kBf3R+7wzdh7UGtN&#10;LqVo4j9pd2Xnd/DVzy8qo2/w84/SlSB/MDJ3/ixTkAi2gnOaDWMbGBYQTeH/ABU2iSzX11DqEc99&#10;btcMrJZ7GiV4gxYOVZpd6KQwXEi7lQRRjadXFxlA3zcZqjY/2ZrOu3HiGMW8y2ayWFncRrFIy4cf&#10;aQsiksAZESN4ztIe15HANXd4AV1J4bLZFBNrMdcKskghXCr/ABt6+1R3wWNeAOOPpViGKNv9I3cc&#10;8NVe+CFHYANx75oFJFfTbq4kUCJdv9a0LaCeVsvyCvXdVC1hdEyrdua0bd5ViK8Lxjd6UFw+EkVY&#10;oj5UeSe/tVW88P6VqWp2euXFri8sPMW0uVcqyrIAHQkEbkbCko2VLJG2NyIVnhXJLA/eOKg8R+IN&#10;K8LaRJrGr3Pk28JUM2xnZmZgqRoigs7sxVVRQWdmVVBJAIUeVzaD8SPhbreqeJ/gV4bsfEFnNqzS&#10;eNPAbXzaeovHC3M2oaTJLGYluJ1l3SWcjx2s9xKJTc20ou5bux4O/bS/Z98TappvhvxT45XwX4m1&#10;SeG2s/BPxChOhazNPJtCxwW15sa8UyMYlmtvOgklSRI5JCjY9E8H2WppaXWu6tb3VrcapdC5bTrq&#10;8Sb7EBEkaxAoNq/LGHdVLqJHk2u4wxseItC8P+LvD9/4U8Y6FZ6ppOqWctpqWl31qk9vd28iFJIZ&#10;Y3BWRGUlWVgQQSCCDXOqMqd/Zuy7NXXnba1/muqXR+tLMMPjIx+uU3KSTXPF2k9LLnupKXLpayjJ&#10;q6lJ6ONgA3fyIWXH3vQVIzYO2JlGB/d615jZfsp/CHwy0N18HtL1b4fy2djNb6bb+A9Zm03TLWSQ&#10;Sg3P9kox0yecGVm8y4tZSSse7cI0C5tz4U/bK8DCGTwL8VfCvj2xs+P7L8eaG2manqJdjuMmraaP&#10;s0Pl7tyBNKbekKxMQztcqe0rR+OH3O6/Gz77J6ebsEsDl9b/AHbErslUi4Nu7tbldSCTXLrKcbSb&#10;T91c79Ybe3Mn3W6DNJIbSCM7UX1JPWvzq/4LG+Dv28P2q/2fNL+AuifsG/Cy/wBPt9ea98aeIfiN&#10;Nc+KtDWEwNBFDpFvpNo+t/aZReSRvfR2tnPZ+XN5Tskguo6vwu+Cf7L9xpPws8d/Fn47+A/EnxE+&#10;Hfh74eaVdeDbHw7YXz+FNfi1XRNOv7/T9K1ZEPhi2dorS28vTrLSmtxPNcTRz3IsVsz61h18UreT&#10;0f3Oz6P7hU+H86xElGhRdS7SvC043fKrOUHKKd5Rum01zK9ro/RNfmud8ZyM+nTmvHfhz/ylM+Mn&#10;/ZAPhp/6e/HdfMX/AART0n4ufDr4hfEjwR8bPiz4c8aeK9e8MeBte8SatD4t8QjVI5F8IaLYQpca&#10;Vqdt5HnsLSaW41KK6a4uWkgFxBDthhh+nfhz/wApTPjJ/wBkA+Gn/p78d1rTqU6keaDTXl5bnHjM&#10;vx2V4h4fGUpU52i+WScXaSUouztpKLUovZxaaumj3+iiirOYbN9z/gS/zFfO/wCyNKkf7Rv7WRZ/&#10;+a+6bhf+6e+Dq+iJvuf8CX+Yr53/AGRUV/2jv2ry0btj4/ab93/snvg6gGe7JeHYGYYcMeN3b1/K&#10;qWp3gMbbXX86vSsinJhH+13rA8XeJfDfhvTJNY8S6xZ6bZxbRJdX1ykMSZIAy7kAZJAHPJNBzzJr&#10;BA/3xnn71aVveW0ULSxIPRTXO3/iaG0uF8N2GnXMupXNs0lpvsblbVmAbCyXSRPHDkjvluRhTkAu&#10;utaudK01rjWNGvFit7NJrqTTYWvFEhIDRRpEvnyEHnIiAK88HIAJc3Q1zqzx/Jn5fYUxFguwxl++&#10;3Rf5U2Kyinjjuo0mCt8yiSFlbB9QcEfQjPrVOHXQY9Qn0LwxrF/NpsuySzGntatcNnpC915Ucg/2&#10;g+3/AGqB8supfuzPEv2fy2+nYCpbKK5WQED22jpVW8k8V3Nzp8tpodmttcAtqn27UjHPaLtBARI4&#10;5FlbOQ37xAMZDNTtI0TWFkmufEXiKG8hLzpFZ2dgIYWhZkMYl3tIzyIqldysiMJGzH93aDUbO7Kd&#10;g8PxA0meTT7m9sdOe4VYdQtyI3v4wcu0LfeWJ/uLMMM67niIUxTNuS31rZA29rEsa7mbCLj5ick/&#10;Uk8+pNFzd7284rlf5Vn3UsYuF2hm+YkL6/55oFKXYmiS6upNx3Bc9N1WEtBG+VGSOqqM1Dam6uYi&#10;sj4Vf4qsrGkaMy3B477aCoj5JI4Bvjg2/NjJ603fNnYCygcn608RRFUQyZ5ytBjlZmMgxnkCgbiP&#10;WXcVCZ2L1aqeq3upWsIudF0n7ZIby3iMYmWLbE8yLLLubg+XGzSberbNo5IqyqSAbAoA7Lup0tus&#10;kJjmiRg/BVlyMdxjvQXEW4MUbBEX6+9DW0OdrzNu/urWfbeFbWzlE+l6xqUCnUnvbpZLxpxOWUgx&#10;fv8AzDHFkhgkRQKVAGFLKzbXUdd0xILTxFp6TMyosmpabC3lO/7pCWhy0kW6R5CADIqJGWeQdKCj&#10;xX42/HX9rnwH4w8UN4K/Z8s5PCPh7T5pNK1zUr2zaTxLfS6en2KztY/7QjFsiXxdbi7vTboAIo44&#10;3WV7uHtR4j8a/FzX77wPZWGp+G9Ps7y6S4163gdvtUcFxHGEgm+VY5GIm3cPtCcbvmA6LxHZ3PxC&#10;ul8JSQX9rozB5NWuFjeH7SivsW2VjhtsjByzL/BHjpMj10sEdrY2cdhpsEcMNvGEhhhQKqIBgKAO&#10;AAOAK9ytjsLDDUkqEI1Yq11fsrSkm2nJtN2skr6JKyXnyp1K1SXvvk/Puk1rbz9Th2+FGj/DzxRY&#10;+OPhr4SG63tmtb7TbW7ZGuIWVFV13yrGWUoCQ+A+5mJLqpOh8VfjJ4d+Enw1l+JniGwvrmFrqxs9&#10;N0u1twt1f317cw2llZoszRpHLPdXEEKmZ440aUGV40V3XqZpRt+XLM/ArzT4s6x4b1L49fDvwHrF&#10;0y3+m2mteLtLht9Rnikne0gh0uRXiW3aKa3Eeuszb5o3WVbcpHMPMaHx8Viq2Ipp1JXktE223ZvS&#10;997N6fd2t6eX4WhHEaRvHWTitL8sbu3a6Wr1t8Vnazuf8NAWOjeJ5vCPj/wD4m07UJdQuotMl0vw&#10;9eatZXtpF5ZS5FzZwyJblllC+TceVJ5kUwRZY0WaTD8BXvxX+LnxBh8efEr4Nr4L0XR9MuIvDui6&#10;x4kF5rElxO0SyXF3BZSvp1o0YhkWJo5r6V4btv3lmTPbzdZB4zhuhJNplvcXCw2iztLp9mZUCHB4&#10;dRsZtjB9gJdlwVU5Gc/w/wDEmTxfeS+G/A+h6hLNGxiuNWvrF0tLSQH5xJv2sZFBB8oAFjgblGXU&#10;jgcVU95p8q1d1ZeV2/wta/mP+0sLTi4wglKSte7bW6fKr21Wkubm7pxNDT7WC0+IDSaRq9xM99GH&#10;1ezaOOSK2t0jZUYPgPHmRcKpZgS8xCZ3unI/tG+KtQ8Q6jon7Nnw18T3mm614guob7xVqWjXgju9&#10;D8NxSM1xcbuGia8eEabE8bpcIbuW5gJNjKUd8efjhoH7JngO3l0PwtrHjrxp4v1j7B4R8J6e0a3v&#10;iLVGj4UuFWG0tooojJPcsqxwwxO7bnIWTL8L6XdeANMu/EHxA1yDVvGmvRwv4s162QqrOgby7W1R&#10;smGyg8yQQQdt7yyGSeeeaXHFVPrFRUYa2SUntp223a0XVR1dnZPqwMY5Xhf7QraNuXso7tz/AJt7&#10;KNNtSu7qU7QUZR9o4dUbvw74L8P6b4S8EaVp+j6PpNrDZabpen28dvb2VrEoRIYo0AWNEQKqooAU&#10;AAADAr5p+Lv7TV940ez13TTdf2Tqmk2mqeFdO0/XrizaezkkWSHUb+SxniuQZ4UZobMSRqkMyyXI&#10;mkkFtZ9X+0T4m8NeIPDOseCrqORtDS4isvHV15jf6iWNHGiRmIPJ9rvY5VV2jANraSy3TyQlbbz/&#10;AJ2+JXxPn8R69qXi/wAYa/aw3WpXMjy3FzNtRSVdyF3nhUjVjjOFSM9Apr18DhYy95r0X9d/63Pt&#10;uB8hjWpyx2LjzSl8N90t0/WV7q9nGKUtY1Ezm/E9z8OPinqE17rXw08Ka5JcOs99byxXWh3cEkrR&#10;u08j6fLbzGbyw7FZ1dnIUEoFYnL+GXxy8OQ/ErwzrFjF40s/EOn6GupWUsK6b/ZHmXEdlpivDaDS&#10;XuEimt4Lcti6JhVWDS7vPYeaeP7qbxnZtq/g2GceH7e2u4tc1yazfe1qksEkzLGJ4bqSNWgMM8as&#10;jMjMqiQ7cewfs+abfnT7r9pD4y6LdTafq2m28Hgnw8+sJYt4iht8qTIzg/Y7VZpkkmvGeXDXsNtA&#10;Zblkjb6OhRjg8FUrVVyyacbc1muZW5Wk7aq7knso+9a59pi8HleIpxqYyhF7+7JKSWivJc3uxajF&#10;e/pyxTbkoxbX0T8IPGnxu+L/AMXLz4cfEvwla654Lv8Aw1cXlrfR6fFFafZp7iW13NGGNza3jRR3&#10;duU+0yq3mtOnyK0Q+s7CG8svDom1WHZN503lx/ZUGIvNfywqqSAAm3HQkYJAOQPMv2Yvhho/w48G&#10;6bYW9nZy6hc2sMM2pW+gNpg+yrJNLbWcds7NJbwQC4dVikZpNzySSs80s0j+seJLy3tR5EryIDwW&#10;HcnABzzgf45r42pKPM4x2v8Al/w//AWx+I5tLAyzCpPCfw72jZNJrTWz11avtHfSMF7q5TX7y5vJ&#10;IbXyL2G3g2u8wWDyZ/lZTFzmVWXKMCoUHpuPzLSnUtMtLRYbfzljLLGsKsVIyrNk/XvXknhLRfFf&#10;jTxJrGv+F/i5Jot4nihpvEnhmGwR1nt7TUAtvKj+YkiSTW1jHbzMzSxhxdQNGskTxReqzx3t6Fmv&#10;rURqrDMe7cScH5cY92Pfp160V48lTkTTtpp36+ut9eq+448dT9jiPYpp8ul1tdfFZ3d1zXs+qs0k&#10;tFY0e41C8tZTEzBWjYFY2GM7un5c1peBFSy0i58fT3cTQ6rbxzWmyHMkcGPlG/AO1l2vs2/K7yfM&#10;wIIp2y22q3Nt4Uhiu0jdBJqElnM0UsUeGIYvG6sgZ1CjaSW+bggMVd448SaV4e8ONp325bGxs7X9&#10;5dXnmSBVHAySd0hJ68lmPck1UItQ5FfmlZfK/wB927dNl1ucsrR957L8/wDgK/X8iG71+eTWv7et&#10;tDutS/siFrmSyt/mlWJ0dfMjRiFeXKkDkME8wLy21uk1u98qQTf2eGjK8SKmVb0/DGfrXP3OmjSb&#10;FfB1reWrXWtXQ/tK8ucRrdqNomCKDnIgRlVckgINxY7mq/rerSm8m8u4wq7Qm5vlXBBB/Mfliity&#10;ckVHW11fXXb8L3tovPUIylG/N/X/AAbWv+Bg+JrzU9ahaCS2mgj+YedGFUdTt/i/wrzTX/EeuaNc&#10;NapceZcTzEfaWj2hGUY+bp2z6Zx716lH4vfVtOWCS+iW4VShhmXhjzxjPXPt+VeD/Hb4maF8KtH1&#10;bxT8QltbeDRrGe81C+jt5GW3t4omeRtiBmfCgtgAk9uwrG/LG7OarCVScVTu23ZJatt7LTW/kete&#10;L/i14V+GnwL1r4o/EPWfsek6Hplxf6pfG2eQQW8EPmyyFEDMQFBbaASccAk4qn+yp4A1z4ZfBm00&#10;XxR4fuNLv7/Xdb1ubSbrU4ry4tG1LVrvUfJkkhURb0F1tZIzJHGwMaTXCoJ5PG9X8afb9B1z9ln4&#10;/fDTV/s/izwE2pXnh6SPzJdR025WW1urCBrGR2nvIP3SXCWrSCM3tr5csnnRsfbP2a7r49XvhPV9&#10;X+P+jR6bdXniK5n8N6ddXNtNqFnpbrG8dvfNZ/6KZo5TcRp5DSL9nW33yyzebI3PzKVZNbWfT779&#10;ulvme46NSjl84T0lzRbu1Zqz5eSzal8UnJ6pLls1dp+gLG3Voct1O5uBQzySN5QC/wC0RTWlmBZd&#10;7Mc4GFxTlUwQ4aRVPc9a2PMEmkW3Tb5mOygYyaQEpaNx8zDP3smi2thIxu5Uwv8AtHrRJMkpwIHP&#10;fjgGgBbfEESpKyrwSajffeyg7P3YPHvT1Sa5m2SJtX+761eisjBIzHLdPloKjFsjgsHjVWErbe1X&#10;Ybd4gNq7lHO1v61LHGjxbQjDNTLEcZ39sHFBtGKQJJJEN7N9c8UQ39peW8dzbzxyRyRq8ckbgq6n&#10;kEEdQayfFjalqWj33hvw7BM11PCkLTqu1bdZiUMu5sKxjXdIYwdxCqON6kyXXgnRbe7e6sLiaxW6&#10;8wahDZsqfadwPV8eZHtZnceWyfPI7HJZido04cl5Ss+33P8AG+n+WonOXNaK0/4dfhbX+kZus/Fn&#10;RfDt3fab4ltbqzks4ZLjzIbOW6SW1ClhMDCjbSQsg8tgrloZNoZFDsvhb4m+DfGFx/ZOnanc2915&#10;5iS01jTbiwmlcIJGVI7mONpNqEMdoOFZScAjO7pmn6RosDWWgabHEryNJL5Y5eRurs3VmPdjkk9T&#10;Wf488LXPirRdiX91a3dsXewlsroQyJI0bxH94UfZlJGG4KWXOVG4CiMaMp8t2vN/r5X312Buoo83&#10;4G24jiT7PBMq/wDAutUbuVpP3IbjoxrO8Aa9JqPhyO3vtahvtQtY1F1dQxlReR5YRXQBRBtlVd/y&#10;Axht6o7hNx14lS3t/Ok+Zm+6tZyi4yaZXxWYyBdqKuOG7/SrgbbD8pxn261lnxBp8F+2mvcCW6VY&#10;i9rbqZJI0lZkR2VAWVCysN5AX5GyflOIoI/F+veVPdldFtf3cgtl2TXbf6iTbI3zRRci4hdE83cp&#10;V0mRuBJZdn12wtL+LRVkeS7mZf3MMbOYgyyFXk2g+Uh8qQB3wpZdoJYgGvpmgXOprpus+NLGzk1a&#10;z8ySJbV3eG0kcFT5ZfG9lRjH5xVWYF8LGJGSr2l6XaaRZR6fZK+yONUDTTNJI+AFBd3JZ2wBlmJY&#10;9SSatYkC4RgpPfrQA2Uv5exR265oQ4QHY2Mjlu9CQpENrNn5csxpC7lV+YdM80ANlkZZSzrhNuB7&#10;04qgh5X5eyqx5qpO7zMWbLIvZe5qaE5i3uo+XhVHagVyG4SSWWOMqq56KvavNv2sP2SPhL+198Ob&#10;f4Z/FUTPZ2NzdXln5ccEgjuptMvdPSYrLG43RLevPGRhkmhhfOFKt6i8dvbgyhdzH7u71oWFHVpA&#10;3De1Z1KdOtTcJq6e6O3Lcxx2UY2GMwVRwqwd4yW6drXXyZ8b/AT/AIJK+GPgd+1Hqn7U2i/tGeM7&#10;XU7jxBcS6RoPh9La00y20JmAh0GaGdLgzWkMKRQRrGYVijggEKQmGMr6r8Of+Upnxk/7IB8NP/T3&#10;47r3JoYIE2gDdtPJrw34c/8AKUz4yf8AZAPhp/6e/HdZ4fC0MLFqkrXd3q93u9T0s/4ozzimvSrZ&#10;nW9pKnCNOL5Yx5YQVowSjGK5YrZdNXu2e/0UUV0HgjZvuf8AAl/mK+bP2ShrSftSftYTLqtrHp//&#10;AAvPT1a2Nmxn87/hX3g3Egl8zaFAyNhjJJwdwHB+k5vuf8CX+Yr5t/ZTuUg/aR/avBT5v+F+aacn&#10;oP8Ai3vg6gmTtE9kXQ4Qmm3Gq+ItWvrrS1k8u7k1BoPtBcYJmht/Lhl4+7ujIUjKgHJNfTPC+gaJ&#10;PeS+HtBtNPW+vHu742tqsZubh8b5n2gb3bAyxyTjk1de9mnbG/gfrSRpJM+xn+VeWoOdyuSC1igi&#10;VmlLZ6bWpYJxG6tEcc8HNSu9uIsuhIXgDNIqW0gaOL5WbhR/9egPQWHUZ3nIz0P51eu7hgwQH7vL&#10;Y/lVZIrfTQoKhn/lUDzmd/M3ey+9A+blHXF00zZTg/Wj7U6L5EeWY9l5qNisKl8fNtzUmmwPIduz&#10;luWagUbyZFH50zso+Vc/rUq6c0StKwO5eOev61c+zLHuEIDHvxwKdFHLgCTnHP3hQaKJWt0kbbFI&#10;zDt1p7Qjz9ofhe1TRQStL5kfPy/ept1pgmtJYv7QkgkkjZVmhxujJGNw3AjI6jII9QelBXKNjSXe&#10;rvKN27pVmRVJ2Idu7qc1nDwjGbZbSfxFqklt9nMXk/bNjffDK5mUCbcANud/I+9uYlqr3Hg3Rray&#10;ktfDbyae3nrPb/Zp5BCkqncP3Suq7Gb76LtD7mJ5O6tlGjs5fhp89b/gyW59I/j/AEvxRs5itl3L&#10;8xzjcaUHD+bKflXotZcviGyS5ig1OG4tXaZI4YpLdiZGZmChSm5WOEZyASUT5n2jmrq3thLdyWgu&#10;1aSNVZ4w3IUkgEjqAdrY9cH0NZuEo7oFKL6ialr2naTp9xq2pXUdva20LSzXFxIEjiRRlnZicKoA&#10;ySeABWT4Tu/Eev3UnifVIJLHTXj26XptxAVuJVOD9onDDdET0SHAZVJMnzv5UF69tG1DUbXzJof7&#10;Pg3STWcliHaecMjQsHY4UIVZsbdxbyyGUIVe+JxuaRwVH+1UmiJZJGZFbByajlIR9iwf+PYpjThp&#10;FiiPB5JpJXTzN7hsdlz1oDcb5rq/yj584X2rw34I6f8ADf4hfF3xt9tXXL3xNp+oTf8ACUyeMdNu&#10;bS+js5rmRbSxtVmgiVtKC2jIr2oNpcPbO5lu5nupm9X0r+3/ABnHaayJIdP0maOSe2lsbpmnuVYL&#10;9ndg8QCKVZpCnJDLGCSN6nE+LPwr1+fwoup/A2XStP8AG2ltG2jazr0P2l7m3+2WtzeaZLdSpNND&#10;Bex2iW0kyrI0I8uVI3e3jWtKkXh3zPWS6b2frfSS6b77o3wlSNaLo3cVOy5r2Vv7ys24PrtsnaVr&#10;Gl8QtY1U+CddvNHkktVs9JunSZRtKskbEbffPftivH/gp+3H+yhpOmWPwgufjHpsOsaXqFvpFwkk&#10;M0NuLy4/tN4Y3kaCJIWkGk6gQJdjnyY2JcXNtLcbHxk+PPjbwb8MoNa8S/sq+OIdMWNL7xNI+veF&#10;YYdLtIYLa9uftMl3rUMXlASXNu7K7KDZXLHMJgkn9U8ReL9I8O6Ve69q14trZ2Fu9xfTSfdiiRSX&#10;Y47BQT+FduExmXrBToVqcpNu6tLktpZN3hLmWr0TVjmxGBxFCpGtJqzTStKMtnrdRk7fZeu/TQ/O&#10;79tP9sz4k2v7VXiHwv8ABL/hYl14u0XxVH4QtbnwNo/h24tdO0ebwinibIHiCe3jmupmgvpnSynQ&#10;SW+lwpclHWxMnyov7f8A8ev2hv2U/AfjHxD8cPiJ4V8ZeJdH0TUvEVrreteGtPhfSFmtLjWddt10&#10;3T47vT9LitTdPDc3d9HnyreGSOZ7mMTfolYfs0eJfEXg64+MXjW7m0X4ueLNabxXb66tlYy3ngW6&#10;uINOjGk2s6Qr51tFFpWn29xuDLfG3d5FCSLHH8z+JfghuvNNn+FHwot/B8fiDS5LPwz4d0nwvdXc&#10;2jz6HdMq6c1zZGFZ7KyvY7wwwDyxLaXERBjMsodYGGFkuanFxvr7zTd2k27qMbXabSs3BWi5Sa5p&#10;fpnD9HL8fjJQnOLnRUYKStZOMY+9TlzSlvCbUoyUdHO0FP2Zj/F74vfFHwpoXhXT/FPiTRtSk026&#10;nh0jTbOGw8OafPdXbFFluI0Y7Emv7qFJZLW3muHuby2IiZdwPzP4X+PHj741fAq+uofHE0uveIJb&#10;O48MzSf2TG5tdQulvtPaKyW5ndbi2i1Pw9bTx3sJhUyIyyzx3DXD/UXin4JfDG78Ar4P/aA1Pwva&#10;alY2rx/8I5pej2+siGRoLm1lBs/MktLcsLm5hlT7SJJIWkTzWUrnM1zUfgXf6t4b1LTfgnD4n8Q+&#10;HbH+z9H1TxJcCK28z9w81zHZ24VrY+ZaxuEW5kRSqbt7wwvH9Tl+XZnUrRqUKei110Xrd29brU9L&#10;N+MOHcrqNLEppJrlgua7e7bVo3vrq733aTd/jP43/tL/ALRnj62m8HSajoPgu48LTaC8fwu03xhc&#10;az4m8ez3OvWOntaWH2/RZWmukjMjsFgvWj2u81pO00LxfU/xg8b/APBSbw/P8G/E3wJ/aK1PWdS+&#10;KFr4O8L65eeHY9IgZ50lQ6m8sF/4Wka1jtrW4nK2cUVnPbRpd3r6VKLLVbh/RNI8baRY+DLPwLpH&#10;wv8AAth4StJftVpo03hK11GCW6MMsb38j36TyPK0MkkayM5ZYWKgqJGSpNH8bQzaRZ2Om+EvCMen&#10;2UTwabaQ+A9KihtYvNd2iijW2CxoZZJZNoABeV2xljXXmXDeZYus40ZxjSXwxbd162TV3u7N7K7d&#10;kfkmeeIUMwqSpxc3F2vdLWzulo9EnZtJJOSTkm4xa+4v+CcXxI8d/Gn9hj4O/HL4napDqniLxV8J&#10;vDes69qrWcdv9pvrrS7aeeXZCqxpukdm2oqoucAKABXpHjTUNMns44r3UbdGvJBBIlzrD2fmLtLS&#10;iJ0BYSLCssihcH5PvIAXX4T8I/tYfHT4a+EdL+HngDxbZ6RoOi2ENjpGj6f4dsIraxtYUWOKCGNY&#10;NsUSIqqqKAqqoAAAxTfE37Xnxd8V2lnY+L7fStbm0y7k1DSrycT2FxBcCFoV2vp89uSoWWQEMGUi&#10;Ug5GAPLjwbmVOXM5Rduzd79N0uu+t+x4WG4iy32y9pzJJN7LdJuK0lezdk2tUrtan1T8JFguvDN7&#10;rHh3w5No8N54iur2S1m1w6ksyXLrcLdLLueMCWOQTeXbu8SmdvmLb9vV20sFr5uqR26+TBDI/mX0&#10;nlq3Gcu+CEXrkgEAc4OOfBfCv7engXVTcR+OPBWr6dLcbN11YzRXiuctnKEQFAoKqDukbauDkjcf&#10;cPhD4/8Ahh8VdZtYPBfjfT9Xt7GzmuJNNt/lkWVJIRHLLFKVmG0klSYyhJDbgypXi4jJ8wwcr4im&#10;1Fat7ra9rq612WptQxuFxMr0ppvotn9z18zs/sem+DtOa5htbaO8uo1a/vIrdle4kXOMliz7RkhF&#10;LEIp2g4FYzCPxz4gtNP1BFmsY1eS6H2pVWeNVGVZcbpFLsmVGFIDbmwQj2PGc0+syZfUlhjhLMFW&#10;QK0pH8OMHjj+lUbzw14Zk8JL/aumRTStCUs7zy1860yAokicglHyoYMOhC+lcNOp++Upt+u7Wlk9&#10;1t07HTJWi1FK3bvrr33NhJrW+1i5u790aONCsbKx4LAj5SMEcZ5BFYb3cEFs6a7BG/lyAW9/OojS&#10;YFgoDAAbZckLjG1yylcZMaX9H8UWt/oqi8srGO8t4/L1CONQoSZeMgHLBGxvQtglGVu9YXiLxrqN&#10;lNHa22x5WLFfL+8ctlQODxjv7YqeWVOThNf15Pz+5r5ClUi4qSZg+MtAubyZpLHSFhkRm8t/MKqG&#10;APPTr0wfavGfjTq8tlY+E2+Imhte2a/EnwdBat8zMty/iLT4rZiVliPyzNE55IwnKyKDG30N4W8V&#10;2qWv9iNolnp6R2zSJa28KRpFk5JwOnOT/wACrg9AHiHWP2qbHwfDDqbW/h3Q5tf169VrdIYZLhmt&#10;LCylWWFmmWfGoXO6CRJIH0yESEJcKs2Nbl5XHvotO/l+LNsvpSeMhXgtINTlry2UXf4raNv3Yu2s&#10;mktWj2S88NaFql9p2p6xolndXmk3bXek3NzarJJYztDJA0sTMMxuYZpoiy4JSWRc7WYG4yAcSPwO&#10;W4pm6UgySL/wIMRUDeZOWjjl+XqR/wDXoBylJJN7bEwMSHzgwUHgFu9OsLMXd4xAyu771CWtgqfa&#10;rm4VIoxudpGACqOpJPTpTbC/8S3Ua3vhjwujW/mMGbWLiSyYrgYZU8l37sDvCHK5GQQa0hTnU2/G&#10;yX3vQm8YvX/N/ci5PmV1t4I/kVhn3qnL4u8HWklwo1iGR7Td9sW3zMLQL1MxQEQjAP38dGPY41bH&#10;QZBq02t6hqrSoY9lraxgpHEvBZmGf3jlh9442rgKBl2ezB9h0qyjsbC0jghhjCQxQoFVFAwAAMYA&#10;AxjtRH2Mfiu/TT80/wAt/Le7S6aeqv8AqjnX8ceE5dv9mXFxqIXG6bSNPnvYwT0BeBHUNjB2kg4I&#10;PQgmcXHxJmb7TB4L0eNG5jju9fkWVQegcJbOob1Cswz0Yjmuhgu42i3bsetQz3wYfu9xbd2WtPaU&#10;Y7Qv6tv7rcv43DlqdZfcrfnf9DPh8Oa5cwXVxqOvzafdXLL5f9mSLItvGoHyDzoyjktuYv5YbDBe&#10;dgNaFvplyukHT/7bumm8koNQZYvO3EffwEEe4dfubeOQaSaWWZc42jtT0uSyCNeqrzWcqkpdvuX/&#10;AA9vUuKjHv8Af/SHadpmmaNHMthCUa5uGmuJHcs0sjcbmZiScABR2VVVRgKAIdRu03qCN3zcL602&#10;OeeSR4SB8vrxUItsybpnDN0FRKUpO7DpZFi3vtqYbavfFRaxbw+I9KutGmkljjurd4pJIX2sqspB&#10;IPY4PB9alSMAGGRuawYfEGsf8JFf6dZad9ut4b6OySOG3KPDKYIpizuWZWi2yElyEKlQgWRnWrpx&#10;lJtxdra/iglyxWvXQy4ZfF9l8RDo+meKIdc8vS3MVvrGtx2zq/WVRDbQ4cAtY5kkQmJZ/lJ80qeq&#10;PhfUb47Nc8QSuv75fs+nqbdGVpFaMs25pN6Ku3KuqtvclOVCzeF9Bm8O6Wx1G5hutSuG8zULyG1E&#10;QmkPovJCKMIgZmYIqgsxBY3WmkJWMPtZj8zdx7U61RVKl0kttlbZb28yqcXCNm313dxmn6ZpOjWz&#10;2um2cNvH5skrJDGFBd2Lu2B3ZmZiepJJPJqaORZEDhOrY5pqrEgZB35y3U0B0ht1LcKvPzA81kaD&#10;p5ljULu53duppzGR0B2gDqM1VFw8jkwp8p/ibvTvMvJRhGX6qOKAJJZDkO7gL/F71HFK13cl1X5Q&#10;v8VRm3mlkAnmG3dipJxFbxLbx5+ZuR60AKYRPtyMxj07/wD1qhnleL91Goz6DtVuTCJguudvC9qj&#10;VoYshBhjycmgT1K7ee6hmOcetTI4SDMpJbPyhe1RXckjAqg4/iqVZCAixYC7cbsdKCY9iC5YEKVd&#10;vvD71eK/Dn/lKZ8ZP+yAfDT/ANPfjuva7yQo6oS33gOR15rxT4c/8pTPjJ/2QD4af+nvx3QOPU9/&#10;ooooKGzfc/4Ev8xXzP8AstWklx+0v+1cVfav/C+tNDN/3T7wdX0xN9z/AIEv8xXzj+yk0Q/aJ/ax&#10;Vm+b/hf2mnr/ANU98HUE1PhPYmXyhzMvyr/k0WzHySW3Bf1JpwgVm85xnn7pp27PDDHc0HKIy+av&#10;O7aPQZpYwyHzFi/3ct/hTkUyHBO0fw5705lP3QV4ODQA7e7JtlOeeCe1NJjgQyMf93ND7E+eT3xm&#10;mW8M9+yuxXavO3FA9xtvG15I07nbj36CrX28Qq0US+27HX3qvIXS48hD8vRsfw+/1q1BbxrGFfG1&#10;m+X3oKjqFmtyxw0nyvzuHpT/ACZ3mSMN7fX6014ZY5PMjO0r0wOnNXoImXEk68KPl/Kg0jHuSSSL&#10;bp5acfLVUs8jqjHnOcU6di55Tim5MXzgDn7tAm7u5O0nOxuaYJHkfCIMD9KbFHJI5kk+VfapI12j&#10;Yv3RzQGo8LwVmIKt27VQXQNPiiht9LtY9PFuAtu1rAi+XHuUmMAqQEbaAQAOOmCARaYFyN3b0/nQ&#10;y7TxOwLd25qoylHYppS3OdvNK+I6eKLWz0LX7WTTZra8mvrrVLISPbzboBbwxLE0X7vBnJLFm+RR&#10;nnIkhW6+H9utvdtrGr6btUfaGiN1NbOBglyCZZQ7EEBY22Hfkqm1UteH7e+uta1TxHJPdRxylLK1&#10;t5pZPL2QNJumEUkaeW7ySSKWBdZI4YHVsHA1nABC+Yxz79TWka0rcskmuqsl+KW66fqm05dNXunZ&#10;+rf9L+tzN07xNY65q02maIVu2tQy3lxBKrRW8gOPKLA8yeqjJUDLbdybqfhbwBFYta614ovpNS1W&#10;3tdu+6ZJY7aWRF+0GE7FYB2HfhR8qBFJWuiIC2+1Xb6460xRK+EDY/vUe2cIuNPS/wA316+d+ltN&#10;O9z2fNJc+tvu+7yt9+pJ5qSttXPufSlYIj/KO3XNJ8sUeF7frXinjT9sK80vVprb4efs0fELxtYW&#10;5uI7vWtDXR7G3huILqW2mhK6vqNlM21ojIJUjaCSNkeOWQNXPKSj/wABN/gjqpUp1p8sWl5ylGK+&#10;+TS+VzY+KNnqnjf46+EfBJ1jVrTSdJsbvxHqkejtcQtcXNvPax2UE1yluUjgcy3MjxC5glnFv5RS&#10;5tXvYx0Os39pqNnd6XqGmfaoLgMkkE9pvjkRuGVgwwVxnIPr3rlvBnhzVtT+J138b/F6XS3EmhjR&#10;tC0fVNAtYrrTUS6nN1cxSwvJIsF+E0+UW0r74haRGQJKzxR+X/GT9r7xB451G4+CX7M9hdalrFww&#10;t7rxDYsCkSdH+zODheThrliqIAzISNsq+jg8vxGYV3CmtFu3oorq27KyvdpPU4cwxmHwtKCk7u2y&#10;1vJu9l3aVotrRtaNxsyvrnxp8Ofsx+GrP4Q/FzxZN4n1vRbVbPw/JDfSPqeqWkduphn1KSTKwXZ4&#10;EzAuZsC5jjRZWgt/nP4jax8Z/jHZ6lqci6d4J8G6tr1rPJeCf+ytNu7q5C2beZMXV9Qnb7HEoGZp&#10;dw2onRK940f9jTwBaaPeP8WvEMmveLLqSdotQsZkmt9OuGP7q7j+0Rnz7hWy+ZkaIlirRSAbm4H4&#10;46x8Wbj/AITI/H3StIm1L/hGtHudLk8FteSf21pWnahqNndXkcDwp9kmjOt2MjWcc07gSEQyTsoB&#10;9nCY3K8knGjhIOpO38SSulbpFb6LZvtuz1siyvGcY5u3Xqqm6rSdOnpKV5Rbk/s23lKKvGNm+WMU&#10;uXyGx+Hnwt8IrNp+saZ4s8TTQy+XI3h8W2n2asLcTFkuL5jLOuSsIIgQB1bLBVzXqn7L/hnwn8S7&#10;VfF1r8C/D/h/TdVlOpytfaVNqVxY6LGyGzsZjqLPELm/3SXDNBG+yyjiyFN/bTJ8++FY/BHiXxLa&#10;+HbTSdd8TafqFjNqOtWuh+INQ1BLmztbK3vzpaF5lkWbUGktrKKWNQMX68728l/0E8L/AAyvPDtk&#10;1tq9/BqOrahefbPFWtRMyPql84RZbgxM8hQHYipEXZYYkihQiOJFHVmWb436queo3KpqtbLlTtsr&#10;J3a9Vy9eZn1PE2UcPcKYdUcNQTrPROa5nfZt30TinfRL3nHeKaM3wte/Gfw94nk0/Q9C8LeHPDc0&#10;0tzaQ6Ta+XJqh8qVYYHaC3j+xKhh8+SR0mDG4jhRmIJPrXw0g8Q21tb6fPq149vYxxRs15fyTSOi&#10;KFy8kjM8jnbksxJY5JJJzXM3lnFfaozR3vmNbwSLJI33WJIAUdu/XPOK7TSBc23h1p9QudsfmMW8&#10;vao27ev8u4r5CcpSleTu2fnVH8Ec74s8DfC/xNrdzf3fw38OzXjS75bufw5azNOxySWZ4yxJ5zyT&#10;znqa+c7T4R/sq/HnxC3hnwz4cCyXOtXFxY3vgzXEkX+z7ZY1lnullluI445Lp3jiVFV2XyjtCrKE&#10;+kfFOnxyRXGjRatHp9zdRtHBeQyJC8bMpCFHeORfN3H5dyOC20FWBxXBfAjR/Htv4It9M+IngjRP&#10;D9zpun2OnwWfh3UjODYxWkIjR5mZ2by5pLtQhOFOcNID5snoUMwxmFo81OrJNtJWbtZb3+bVvmaS&#10;w2DngZSqQTnKSS0WiSvL0bbja3RSvbr474t/YM8V24d/hX4xs/EEm1jHpd1GLK7kw4UiPcxiYKCC&#10;WaROhAGSAfHdS0Lxl8N9XjtfEGl6lourWzpPHHcQSW08BzlHXcFYYxkN6jIxX6DWf2GPV9BgtEkY&#10;/wBuHesbfPJiCY/I3G0Ljc3I3Irp82/y3j+LXhnwt46sW0H4h+F7TVNLEu9VvEKNByGJjlUq8bHA&#10;yVYZHByMg/S4Li3FUYxWLjzqXVWTWrW2z27L16L53EZHRkm6L5WvVrZP1X4+h8pfDL9tnxp4dRPD&#10;3xXWbxJpbFV+2iQLqFuu5csJSMT/AChvll5JwBIgFfS/gz4jaJ8ZvCkeu+DPEdncWKwq95CJQLqy&#10;BLBYp4gSYnJU+qtj5WZfmr5i+O37H+reBbW98ZfDLUZNa0Kxt45ry1uMG+slIO5ztVUmiXhi64ZQ&#10;2WQKpc+V+CPHPjL4cawviXwX4guNPvGUxtJbkFZI8gmORWysiEqCUYFTgZBxXo4jJcpzzDvEYFqM&#10;vLa/Zro/T11OGjmGNy6r7LEptfj6p9fn+B+h/iO4aO5tRNprXEUUyeWqtznYw3A5G0444PKsR0Jy&#10;zTtLmn0y5kVbeW9eNf3tvIcKm3JIDE7fmLDG5xjBzztHmHwD+Ndj+1Xdaek3im08NyxaezahoNnb&#10;iS61CZZIik9rO7NGtoYkm3wmOSb98pEsQiJl7zwT+zxe+B/Ecms3n7QPjjXrVtPs7ddH1WHSI7WO&#10;WFYg9zm00+GVpJijtIjyNDunfy4owsQj/PsVRxWDquhWg016fetdn5aP8T7DDU6GJpuqqsbW295t&#10;vtpFq/XVqy0vfQ8z+JF1qPw+sdS8VX93dXDRtBY2VjCsKzX19dXEVtaWcTTSRxCS4uJYYFLuke+U&#10;b2RdzD1j4HfDzUPhp8OLWw8W6bpi+LNWVNS8dX2itO8F/rUkUYuZY5LgmZ4V2LDAJSTHbQW8I2pE&#10;irT8D+B/jPqvxlm8V/ELR/CGmeGdFjvV8P2el3z6ld6ncStGkGozNNZ2/wDZk0NsLqIwQPcLKuoy&#10;BpFEK+Z6Q629u2SNzf32rj+OfN20X6v9P+AzslTjgsN7GLTctZNO/wDhjppp8Ts3q0nZxaKHlXVw&#10;hUN6ct2qWC0VY/LDr83GakurlZTsYkf7vpUJkO0JDj/ZAP61ocY2XStOur6N7qMzeVysbsfLyGVw&#10;2zO0sGRSGIyp6EZObkmpTJkM3+sGNuaqq6RKse75h97Ck59qa0brL50kPXiNM9afNK1gNBdRbyIz&#10;GfmX7wNVbvUpbgAQtnd95h2pqWtxJJmf7v8AdWryWUSWpMa5J9O1IpRchlrPEibSnT8yauwbZAEZ&#10;PchVwBUcdou1dwHHP4VMCwChecUGsU0OCMYmUxAKP72BUUQEe6Pld3p3pRON22Ubv9mi5jUSKiv7&#10;ttFA/NElpZlGMvHoNtROqx3W8n0qezSY2/7r5Tngt3pr2hDebcyZ7UFdhGiDr5xlOM964rTPiBon&#10;hjxnq2j+MtCuW1HTbRr1das9Fe4VrK6uJwib4EZo9sdpEr7woYxLgvt3DvAIUj3Mvy/3m9a5b4f+&#10;HvBU0FxcnQdMk1e1FpYa21vZov761QPDlBwmBKJI+hCSRkYGMdFF01F8+11tv12f/Ad9PUzqc3Mu&#10;TfXfbp0Onlui2FSL5+25elRut00nmKh477TVia4ZUJZdvH8WKha/Rdrhu3ze9c5o5IkWN3kVxIq7&#10;VoaGJ23yytJj+HtUNvLI0m8jrztqa4VpI9qnrxgdqB9CM3EcjbIo9w/3afPObcDGPl/hFM8tbdAS&#10;OF6DpTJ7iHyc5/3sd6CJS90ZZzy3UquRtVWzk/WpLmdvtalB92qdk4ZdwZsE8AVZt7UmcBlI56UB&#10;HUuskZ+eQbmP97tVO5kdLr5BzjnFWp2kz972qAwOsnnyHn60FSHyLuj2qu3d94+9VjIUkWMH7tS2&#10;07zNIxPyrwuKqXc6pMpX+996gzlLqSXp33sZDcZzXjPw5/5SmfGT/sgHw0/9PfjuvYlk+03AKj7t&#10;eO/Dn/lKZ8ZP+yAfDT/09+O6C4Hv9FFFBY2b7n/Al/mK+Z/2WwrftMftXK2T/wAX70z5f+6feDq+&#10;mJvuf8CX+Yr5p/ZZk2ftKftXcf8ANe9N/wDVfeDqDOp8J7iY3ZtrJ9O1OiiUPtwu0dT61HLdIij+&#10;8Oadb3jSkFhx/td6DBE+1MhyOlRyvHF8zryf4fepsAJuz9BVO4kTzmcncwGFHpQOQio9xKySv7r6&#10;Vbs4GiAR1yGzkN396hhaKWfBTLbc4B61aa5jtwsfytzjaPpQNWIY4gY5ZsHk/SmxTzNGshHC/wC1&#10;0q02LmDy4xtGc+nHrUZtBaWzKR95htxQOxPZbtqrM/VvlU/zqe5lJ+QNwvVjVW2jKzpgbumasTqo&#10;JwPvcUFP4SHEW7I6L7/zqaFXBw4qP777VP3f1pymRzgbRt4zQCGzXJD+WOeKkgRmXY5574NNwkY8&#10;4cn+9tqSKX91kjrx9aAVhB5cbcMdx/SqviCC/utNuYNH1GO1uvs7i2upofNSGTadrsu4bgDglcjI&#10;GMjrUsh2/cHTmpIUMatM/wB5vXtQCI7S203RrCHRtKsIra1tYVhtbe3jCRwxqAFVVHCqAAABwAKk&#10;SFpysuVVB90d6zdHhjGuX9nZT3r2sccZZp7iOSFJmeV3RCSZVbayEq2I1QxCMD5wNhgAucfdHFBQ&#10;SnzRwSPpTQPmVFfAXrQWYLXMfGfxV428DfBvxX4y+HHheHXPEmleHb678P6JcXSwpqV9HA7W9s0h&#10;ICCSQKm4kAbsmk3yq5UI+0qKN0ru120lr3b0S7t6I4r9qj44/CDQPDur/Azxb418eafqniPwzcRS&#10;3Hwu8Kavq2s6Lb3KSwR3ytpdpctYSFlm+zzSqqvJbSeXvMMgWj8I9Aj8OfBTwzazeCbbw/eWGjaX&#10;F/YOhxpaWtrdRrHmzjjgadIoEdfL2o8qLHkBmA3HD+CHhnR/hN8LdJ+H1rd3l42l6ettcazfSbr7&#10;WLn71zqFy6gb7ied3nlkPzSSyySEksTVD4vfEfxx4S8J6f4b+FFw0vibxJdNY+GVe1MhMwKeZc5Z&#10;lQJHkLhiMl85AjeunL8JWxOMgtLu3oktXd66LvZGeOzHDRwbo0k3FNu7a977KajZct10blraz3vR&#10;/af+Kfjr4neKj+zJ8EdUS4upo5B4u1K3kYQ2sQbDwPIAdiKDiXaCWLLCMsXjbp/hF8L9E+E3hZvB&#10;fhCZIS77ta1WaNPtGoSKn3mGTtRd5CRglUyclmLO3M/Dv4cv+z74ZXw3pnii1lNxawSavLZ2YeS8&#10;vka583dOzEtAFlhSKNUjKmBnYt57qLui+LLhL/7VqUxK7ZWj2k5/hBB9if8AOMV6mYYulCksHhH+&#10;6WreznLu/TotUu76eDTT9s61X4390V2X6vr6b9s+o6f4elt7PT7bzGmwGnYjj1Y7eM4/P8MV59+0&#10;DdQap4l8F/2Vqt/HdWuoXUmtT2XnNE/h5beSTVoLmOP70EtvEIkZsKl3LZMGVwmbus+LVVrddUnj&#10;jMjbo4EQ5bHXr0HfnPB9eK+Y/wBr7xPpXijWn8LXa3kc2oRabpGnzRuPLht724udTuw4P3xInhtI&#10;cZCgTNuV1+SuXB4WpWqcy0Xf+vM+m4Zfts8pXbSi7tpXstlddY3aUl1TaszzH9mHVND07RdQ+Idz&#10;NaeH5LrxVHfabcTzNbpe2L+KtJ1h7mXzQp3Na2Dtj5QkQYNzG1faEnxK128W8KXJjSZU8xI4wNhV&#10;iVwTz79f0r5C0C7l1/4laN4Y1y+EGl6lrUlhcSfY5dkdtcWd5b3AJnUoSYn/AITt+Y4X5fMk968G&#10;+Jtcn+Gvh7V/FDwtqF3pttPqSxx8z3BhWSfy41yXKoJpBGoLMIyFFfQYrCU6NOlfXTql3a0+6/lc&#10;93xGx2JzLGLESaV5Sdr3d5qPV3lJJQV229Wnu2d9pNhqd0POv757z92pJkkyVJPufXnv1roNSGbC&#10;OxPyLtXcI1zt45rhV+INjqNxaaX4cjmvGhsWu7iKCJ1khWA23nxvHgyCcJcIyw7NxPynYTmuss9d&#10;XVbfz9LhuJFk0+OVLdovJmLEAhWWTb5bDuHIwcg4xXGl0R+dRi9jMX4m+ID41j8E6Hr9xFb2OlG6&#10;vo45CrB2nX7OAQcFP3M+9cjPyDOCQer8HeI73Qc2Wq6pNq3+mz3BlvcNKqzTvN5e7oFTcEXggIig&#10;YAFcibK1t3lurfSVhmumM14whVWd9qpl9rMC+1VU/MRwADgADWstMe+nhtkQyZuobi42vsEapIH3&#10;McHumAuMseOBllqrRw9aSjy6W1f5v79vKyOqriOWSVLaKS9X1fndt2/u2XQ9X+E3jzTdetZdf1K1&#10;h0m53TWlrprXTMw2ybZGZgFjcl0AVQuVCk5IcgVvG1zb+Jitq007xNG0kkNrbyPMyghTtWPc7AFx&#10;kgEDPNcDqjacL83Fvbq26QmUwMyhmIUFnAIDHAAy2SAOK1vCvxOj0LT/APhH7a1aaJYVj87h5mC7&#10;tu6Qnc4Gcck4zxjGDw4jB0pTc6adv5ey7Ju/47hHEtxUajv59/VK34HXaL4Un01pLzVEktbO1Vj5&#10;Md2TNPMDhZN0bfKgUcDdklhkJs+b53/a9+Cfg3xJDZ/EL4X20dp4h1zVJdMtfDscLhfEF5Haz3Uv&#10;2QKp/fLFa3DuPuuIZCP3ilZPdNO8Vy3ENjpEF2J11bUGVnwAqRhWdhnnnZGxwByxAOASQ3wp4R1r&#10;x78Vf+Ej8ZaRo8GieAfEEw8FIFuJb6WV9ItYlvmmMyrGVW91e2aJ45fMWSCQSIyMH58NmOMyurGr&#10;S0bsrdGr+9db9Hbz22R1U8Dg8wjOFb4VFtvS97Wjb/t5q6XS72uz4B8GS6n4Gg0t9F1iaG80mOEW&#10;99bsY3V4wAHGDwcjPWv0C/Zn/aY8PfHfwj5NxJHa+JtPhX+2NP4HmgYH2mIfxRsSMjqjHaeCjN4/&#10;+3f+zg1lLP8AHrwbY2kNq7IPEtnD+7YTPJtW7Azht7MquFAO7DkNvdl+e/hr8SvFHwl8Z2fjvwdd&#10;pHeWbH5Jk3RzRkYeJ14yrKSDggjqCrAEfoGKw2D4oytVqWk1t5PrF+X/AAGfKUq2IybHOFR3i9/N&#10;d15/8FH6VefOTgK3P3vmNQykynyoy3qWbpWT4F8d+HfiN4M0/wAd+EpZ20/VIDJbefHtkUhirow5&#10;G5XVlOCQSuQSCCdiK3bGwnaG+82ea/L5wnTm4SVmnZrs0fYxkpxTTumFtaC4PlKd3zZkb1p08MUJ&#10;YQp2+8T/AIVJCrW0eyCNl3H73tVq1jRox5w+990Y61JpGPNoZdvbSLKGbO5ueewrSnsY3hW4YfMo&#10;oFrmXzWb5h69qo+IfFGnadLD4ei16xt9UvCps7SaMzyyp5ihysKMHcAE5YcJ95uAaqMeaViuXljq&#10;aUaK8TRup+7k+9Rm4stNhM+o3sdvFuVGkmkCjczBVXJ7liFA7kgDk1hx6f8AE/xFG1td39v4eWG6&#10;QLdW6JcT3iJKyyt5Tbo4FkRQ0fzysokG8KyFDe0n4XeFdPht5tUim1i8gsre3/tDW5BcSyLDL50b&#10;kEBA4kw5ZVUlkTP3E21y047u/p/n/wAP59gTk9l83/X+RGPiL4Yk1WHR9NTUr+RrmW387T9Gubi3&#10;E0bFXR7hIzDGVZSp3uoVgQcEEVJaS/ETUrtpV8P6fptrLp4e3mvNQM1zBcMo/dy28S+WQpLZKXBz&#10;twCA24dA0jYDAVE98iS8tgY61N49F/X4FX7s5jVPhj4g1240/VdU+LOuWd5a7WmTQ44ILWdtqhwY&#10;po5m2NjgM7MuTtYHmqfjjwx4g0PTr7XvCvxC1yy8m3lkh06G1W+FxdOMLv8ANhnlEYOz5IdgUbyc&#10;g/L1sl3Lcv5duOPXbWX4mtb4QWs816tvZw30cup3DyMrJEmXBBHQeYsYbPy+WXzit6FSftYp7aad&#10;HbW1ttfTVvzMakI+zk0rb69ddL3/AKsl5BeeL7zwdpC3XjK3WSGPyY11DSbeSVZncwRrm3AaSNnm&#10;lcKimUBE3NICcVb0vVrPxNp1prul3iXFnfQJPazRk7ZI3AKsPYgg1lzaLcm1sYPAWpWctjDqittn&#10;kJWzjVwkscJUHgKJkEbfcMmAyLGqU7xf8MNI1O6vPFHhiBNN8SSWe2DVrWZ4TJIgzEJ9nEyBgPlk&#10;VxgkAcmn7GjzJOVrt69vVdPPV+S6uvaVHeSje34+j6/d8+hV+JHi3S9O0jULWbVry3ks1hkmjtYJ&#10;PNljMkY8mIjGZZ9xhi2tvaRiEyyMFzdJ8Kal4ctLzxT4RS8bWGuEN7pt9EmZ1KqVgllZyZmSN4wZ&#10;zLLsMbCP5d0DO8L2ukeNvEUP2/wnrc0NhM18t9rmmjy1bcoS1BulMmA8aTq0Krg28Rdt5YP22mWO&#10;k6BaDTdE0u3tLZf9Xb2sCxouSScKoAGSSfqTWntJYW9O21rp7O6V7+Xbrq9V1z5Y4hc999mtGrXt&#10;8+/TRaGXdeNPCb2sd9Z+Ibe9WfaLdLB/tDPkuPlWPczcxyZwDgRyE4CMRrCzl2rsT/gTChLiPzRH&#10;Au7/AGtvWp55XI2oGZsc8dK45On9lNerv+iOqPN1/K36jFjEPOHY5429DTi7MwV12/jTQ80cPK7W&#10;PH3qcwg2eazMu4ctUjIZCsqE79vP3ayb6eWNXXDD3rQnkAO2NW29Tk9azdQDSSqmGA6kUGErk2mX&#10;CFFQcn13dK17Ly4o2kGWZv7vNZllaLCu4D8a1bRQkGSMbj2oNYfCI8kA5KfN/dqrLfSt8iRs3YcV&#10;YDRSStGfTk96imkhiTYgAX2oJkQRTNFGyN/E2frVGUiW5+b04PvU1xNxuXg9hVeGKRZQ7MB36d6D&#10;K+poW0DRoNrD/wCtXjXw5/5SmfGT/sgHw0/9PfjuvYLWRi4jAPX8q8f+HP8AylM+Mn/ZAPhp/wCn&#10;vx3Qbw2Pf6KKKCxs33P+BL/MV8z/ALLUqR/tL/tXb8f8l603G7p/yT7wdX0xN9z/AIEv8xXzL+y5&#10;brJ+01+1dKT/AM1600f+Y+8HUGdT4T214yH3mHn2q3FbB2UlSuB3qOzVjJvLNjn5mqZjJL8sciqF&#10;+9mgxQ24OHYGXGTj0quYgU3Rt93+Ln/JqZo0aRnkYO3QcdKjBjfKhNoXjJ7UEkZWZYlkiH/AqlWC&#10;aVRJnDY+YkdKSC4EBEKjI9Gq3HJDOjuB97G5fU+lBSsRQXAjttsxLc4Vc4BP9avKiXESyOdvy/KP&#10;61QNtIsvmzL3+VSelXY908gLH5Ry3bHtQVG5Ygh+zw5T5mc/kKhZQ77z/DzTpJdxID/KPve1NI2D&#10;bGSxY/lQUKikMWxz/CBTL/UbTT7b7TdTLEquq7mPVmYKqj1YsQoA5JIAyakIUKMS/e6nNZOnX6ap&#10;4hvkg1FTb6Uy2r2vkFSty0aSlizL82IpItpQ4+eQNkgBQRajOt3GpSy3sNrb2cbPHFGrF5puI9kh&#10;bhYvm84bMPuHltuQ7kquYPF8OqXU32rS7qykuLcWNoYJLeS2j6Ts8u6QTt1ZFEcQ42knO8aC+Xne&#10;ZDhe1KiTTsp5C5z9aB6mdB4n0pbu1stcSbTbq6WLybTUFCb5HEjCFZFJillCwyFkjdyoUMcKykrB&#10;qx8a2lxB4avZ4bK409HtPEVp5UkbmVco9vuDrKVUq+9lMRLIB5nzquupkaY5PyipNyqMA9fSgop6&#10;HoekeGNIj0LQ7XybeHcVDSF2dmYs7uzEs7sxZmdiWZmLMSSTVoPuHH1PtUbZLZz8w/KmT3AiXhvm&#10;9qCbj2IRmLN97FU7l3Ut8wHbipLe584fvPl9Aa4348fEuT4V/DvUPFlhZC+1EKtvotj+7zc3khCR&#10;Jh5IwVDHc3zqQiuR0o9DOpKMYuUnZLVt9Et36I8J/Z98Pad4Z0K48EWXiqF7TS/GXiK00u1s76CS&#10;10+0j1e8EdlGYC6Qw2cIS2WMFWhS22PHE0bRpqfAzSpPiNr2r/tJ63CxGoLPpvgy3uIYz9j0uImN&#10;p8B2KTSOHVsbfmNwR8sox5/4F+EmufD/AOB1h8N/D+q319rXiRodA/tq8sxLNe3V67z6nqc5+YtJ&#10;KouJZ5FG7dds5Kk7j6x448Z6d4X0yDw54fRodP0+3jsrOzVmfy7eMBI0OSWOFAyS2Scnnv6WHf1P&#10;LdNJVPd9Iq1//AnZekWup5+NqxxOYVKrba5nJX0u5N2b80rtru1bYx/GXilYtQFldxeYiycNt27Q&#10;W6ggdP1qrqGpaVoNm2p3FwuVUpHGZ+pzzgd+1cpc+Ijr1zcOrfNJtWPdJ1xySeOAPeuO+Jngbxn8&#10;RRa2vhn4qa5oMKx3EU8ejw2jNdb4yBJvngkMLxvsKuuF+YhgS6shluDWOxUaUpKK6t3suvRN67bW&#10;7tK7OGtU9nFyOsa5udU1F9Ymn3S7flVZgwVSMdD0HB/+ua8r+M2kaUninxFda4oe502+8OtDtjZt&#10;i/ZtbRSqpzkmWZc89ST0xXfaF4T1Lw34nbxn4h8UedtiuUXR7WzRLZGebMT55kaRIwY2+bY5YsFU&#10;ivK/it4Y0b9o74meIPA6eDvGGpjS/wCxZ5tW8Nta232DULVb54ogbySBJh9n1J3kaKZWiPkfeDOF&#10;+inHD4WsoUpqWi8le+qu+iSvfqfQcF1aKzOTxEuSLjq9NFzwevM4rW1krrWy6nF+FNMsPEPxt8LW&#10;WryRtYfbJZbm8vLEW9xBZRQKksaNtBZVDy3DNtChckYEZr6O+FGl3Go/Dvw3qOsaHLZXcejWz3Vj&#10;cXUkLQubcKyOo25Kktw3RlDYDKpHlPw7+EmgWXia5+Ga6Nq0kg8KraeKNe8VatbTahHa3DyIdOSC&#10;2keC0aaFF3Tq8shhLYMUknmj3ryHnMVjGmI1aPcerOOc8e39eldGZSjalG1mort1blfRvdNW62Sf&#10;U6uK8ywWMrKnQmpuMnqtUraaPZ827005VrdtKtrPgHS/Fslvfa/aXkl7p9zcSaffw61cxzwtKAHC&#10;SROrBWAA25CheAAOBNaeGr7Q9X0nQdE02Sw0HRdNjitIkuA4u5iDGgf5i+II0OA5Idpg3BiVjbvf&#10;FOm2F5HockkyPezMtktqqGbIX5pQHyoVOpdgQDtUBmZEaxetq9qqN9q81H5M/mAM2B14AUHHZRgD&#10;oAOnBHmpx5rbp2/Jtfir+ttVdfO051MLT9pbWSaV97PRyXTvFPWzva0kmrWoiS0t5J1iadYof3cJ&#10;Y/vZP4UAGclmwB1JOOvSumhto9MiOkyX5mmkHmNtwighQCABk4zk8ljknnpWLotjd3F3ZvN5M3ln&#10;z5IZJDyFQ4ZR/ERI0Z54B54IU0651X/ic4u1eOPyypkaTOefu/h/Ue9RK3Ikt3/S/Ixi+UzfEEGp&#10;Wl2s8MuI1LHKyDanB7jk/wA/6QvqE5jhggV08tlWaRVyzDv2FJr17F5jRwRSh92GXaeAPfGBTvs1&#10;7dXEfk/ZW3L/AKzzmVlkPG0jHT/aPI9DSSuY9TpPhl4gGjXsd2buSCzhkkW4jUMBNIQygnpuUBsn&#10;HVgD1XFek/sy+LNf+IHwR0f4i+IhZM/iRrnVtJ+xx3MajSbm5lm00SJdfvI7j7C9r56YCrP5oUBQ&#10;teQ3mpzQCGytdyQ2+BJlcmTAyc/U1037LPxT8Utq998EfHBe9nshean4b1yN7dIp9L+0qEtDCrCR&#10;JLUTxQbtrpJGsUhkDyPFH5WZUbyjVj0Vn96/4J7WW1YyoVKWnNdNa2dkndK+/RtXvpdJq7Xtl9b2&#10;N/ay6ZqmnQ3FvcQtFcW9xCrRyowIZGUjDKRkEHIINfnP+0F8Hb34IfE698EyyNNZt/pOkXEkgZpr&#10;R2YIzEAfMNrI3AG5GwMYNfopIzyygtLjvn3rw3/goH8LY/Evwlt/iBZSA3nhi43TfMfntZ2WNwMK&#10;dzLJ5TDJAC+YeSRXpcK5jLB5iqUn7tTR+vR/fp8zz86wixODc+sNV6df8/kec/8ABPL4qjTPEl98&#10;GtXk/c6pvv8ARxt+7dRx/vU+VCfnhQNlmCj7PgDL8/W0KgjzbknA+6ma/Mjw1ruoeE/Emn+KtGkR&#10;bzS76G7tWkXcoljcOpIPUZA4r9L9C8S+G9d8LaN4tt5JIbfXre2m063miLTETIHRSq7vmCnLYJCh&#10;WYnapNdnF+XexxscRTX8Tf1X+a/Jsx4fxPtcO6Un8O3o/wDJ/oaXkC4UPEu1T/CD1rO1bxRpuia1&#10;DoLrLdX8sKyrY2TxvOkTTxQeYYtwfyw0uWkClFVG3EcA5B0TUfinbhrvSo7PR5LeZIf7UsYZZ4bl&#10;ZvL85IpEeNyUWQxyZ8sBlfbOsuI+t8P+G9A8JW7aX4d01beKSZppPmZssx6ZYk4CgIq/dRERFCoi&#10;qPk3GnT3d326fenr8vvPoo80ulvz+5r8zJTw1rfjfT4f+E7062s7b5JG0dXFzlg2cTOw8uQbflMY&#10;RgrfMrlgjLs6D4a0LwnaDTtA0yO3jO1pZAS0k7qixh5HbLSvsRQXcljtGScValkZMszfw/wmqv2p&#10;XB8x/u5+XdUSqSkrdO3RB7sXfr36klzd5lXyxkjsKc1yCPLiG7j16VBDNbn5RGM/xdazfFt3eadF&#10;FrukRyTSWzqlxaoHkV7dpYjM/lqQXkWNWKYBbOQA27BVOPtJqPcJS5Ytl97yTzuFJ9cdPrUKo0xW&#10;eQfLVqOeC9tY722nDxyRhomVeCpHBp1uIsPI6Y28YqdtGHLfYILu3hGEj/LqaybHU4/FXilTpWtm&#10;Sz0+OT7ZFbMTG07NsVS68FkCShoznBkRiMhSKZt7T4j3B014ZG0WGSOSdnt8R3zhg6oC334hhWJU&#10;FZN6gOQrqX61ous+H11TxRousyyXEO64h0+K1AS6UJ80UgQbpJGCqiSD5kEcQAb96JuynShH3ZO0&#10;nsnsr6a6btN9rd29FlKpJpSSvH/Lt93nf01fR6TpWn6NpyaXplsY4YSxAaQszEkszMzEszFiWLEk&#10;kkkkkk1zPje+gh1Gxk8S639k8PyedDqSTLGtvMzBfLWV2BKqcOMfKjk4ZukcnVS7IYy/m8beNzf0&#10;rOlvbaxP2jU7hY1aRVj8xwo3MwVV57liAB1JIFY0qko1udq+/rr5tPXqn31NKkU48u35afp3XYSM&#10;eF7TxXe3OnrH/a0mm2kd7tY7zbLJcGDI6Ab2uMHud3oMTTytP8gj4bjPrXJ/D3Qbc/ErXNd0ebdp&#10;h8O6Pp1rCzYktXg+1ymBkIEkZEd1A+JBv/e+mAO4MUVsPMd8cYXHb6VnOPLK39f13Lj78bsqlxYp&#10;gL87cZ9Ksh3FspJIzVacBplwvOM7pKHmkk/dI/Tv6mpDmkiadSRvZ9yqe1CSCRTKw+XGWz+lRCNk&#10;DHczMR8vP60LD5kqwb/97HQUFLmuTbYoUMpO5m+78tU3gWeVpJgPYCtHbEcEqPl4XJ6VE4LSkiXa&#10;u4KNo60BJakdhAM72UBVHFTvNuj3KeO22hpFj/cxheeajaRYQoIHH44oC5GuY5mkcY3Liq948TAs&#10;ZGH41YugznLD33VmyxPLPh2GxfU8Ggxl2IkVvmuGRj/dzUtrDJN+8l+79alK5iIRd23vmoITM8mA&#10;PunhaCdmXrZVhJKHOePpXjXw5/5SmfGT/sgHw0/9PfjuvY7eNgV3mvHPhz/ylM+Mn/ZAPhp/6e/H&#10;dBtTPf6KKKDQbN9z/gS/zFfNP7K0e79pv9q5yf8AmvWmjH/dPfB9fS033P8AgS/zFfNP7LZK/tJ/&#10;tYED/mvWm/8AqvvB1BnU+E9yMhCqkSUQfIGJHWmROrA5X/e96SV974KcD9KDnCSYglY8Co9rLH8n&#10;1JpMKVDA7Qp5Xuf8aYfMky7PtVeRmgCSGOPG+WX+L8TVxbdJYd1vnjlV45NVYLWUoj4/3Rio7bVr&#10;/U7Vr7wpYW99BNaQz6feSXyx2t2rk/cdBI/CgNu2bWEibS3zbQqJrwsIYVWUbm6/N9KWKQvH94Lu&#10;Yke/vWdJq6/2o2l3en3VvI+fKmaLdDKoEWWEi5VDum2Kj7Hco5VWVd1W0Dys2DtVeF/xoKLDtEzb&#10;P7vX3NBkIfGfvc5xwKrz7mbbkL83Hv70Fo5Vx/D7NQBJ5cgCxo2R1+XoKz7TWGOv3mg6mkKTKqXF&#10;gI1kPm2xVVLFmUKXWUOGVC21TCzbTIoq8zOsGYRuXHHtWd4k8Oad4ls4YL9Zo5LS4W4sb2F9k1pO&#10;oIEkbc4OCVIIKujOjqyOysAbEc6ycMo2j7ucc0sEsk07MPuj9azdI1aDXbAajaKQqzSwSKyOuJYp&#10;GikA3KpZQ6NhsAMMEZBBrQty4DTvwW6CgZV8U+Jv+Ea8P3WsCBZpYYybe18zabmX+CJcAnc7YUAA&#10;kkgAHNQ+EPFlp4v0pdZt8Rt5zxz2pbMlq4P+rlGBslAxuT+EkgFhhjYOmaRdahBqtxp1vNd2u/7P&#10;cyQq0kG4YbYxGVyMA46gVNHb20TyXENvHG00m+ZkUAyPtC7j6nCqMnsAO1bc1H2PLyvm3v8Apb8b&#10;730I/ee0vfTt+t/wsTu7OFLCoHmZn+SMkf7tPZtisAoPpXHfEH44+APhheLZePtak0mNrjTYI9Qv&#10;bGaO0kmv7prW2hS4KCJ5DKhDIrFo1aNnCrJGWVGjWxE+SlFyfZK73t082l6lSlGOrOmvJ1U7Vj+b&#10;rwtcT8cPh7qXxH+Hd5YaRY2cmsWbC88Pfb5VhiF5GCUR5jBO0EcoLQSSJE7rDNLtBJxWh8Jfi58P&#10;/jboC+LfAOrXF1btb2s5jvNNns541nt47iMPDcIkiNslCspXKSLJE22SKRF8t+Ovxx/aEn8dw/CX&#10;4H/BW61SHVGsGh8VSata2VpHaPeW0V7MjzyCSV4re4kuQsMUm9LORVYPJEB3YXJ8Zi8W8M7U5LV8&#10;7UFFaatytayd7b21Oepi6WHSn8V3ZJdfLTo9nr1MW1ttQf4pQaJq3hT+z7jwr4ZvHtYdSuozcG8v&#10;r57GOZVhmcSQTWlo0sXGVEuJVjlzEnJ+E/EWg/FtdWh0221Sz1HTfLlvtL8TeHtQ0S+jhmLiKc2u&#10;oQQzeQ5ilRJghjdoJlR2aKQL7H8HPBmnWnjTxcP+EWt76ybUtPtr281K8SSSC607T9Oa1j8gI0Zd&#10;JJJ3MofKPCgXdwy8F+1Zo3jDR/iv4b+OHgjXLBdB1O8tfC/xAm1SO0jhsoIvtzWE0EzPHNJO+pXc&#10;NkYAZ1JufkSF0laTLMVOnWhCLvCMYq9u+rb1dvebb8tbIrC4XC4qlUbXLUfM4rm933fsr3W5OUVa&#10;KutbK8rlXWvDkPhzTmkjnIuJlaOGJWRQzZHzcr90A5J98dSAcRZ7DQ2McbLPdYWPcFwqZxwo52gn&#10;+mcgDGjrZ8Z+LYVg8JeC9W1e1jbZNqFpp0kxZxztLopHRyQvQbjjArP8QeHPGnhrQ59d1TwbqmlW&#10;Vq3mXWoahpcsMNtEOruzLgAepIr0MG6dOjaL1e77/wCS/p9l4NaNSUr20ODn+Nvw11/QL3xjb635&#10;mm2OltqVzeR203NsrzK0gUoGPNvMMAZOzpyM7nwf8LTfDj4Y6WutzGTXJLVpNZltdQf7PNd3MhuL&#10;uUIWRXV7lmZAI8oGwixpuWuJ1n4CTXWneH/Bdl8NNQ0fwnqV1MmsagGkurG+0mzuJnW0M7CSJmuZ&#10;5w7QOAXt5LtN2YgB6trPg3XtW06EwaVrqafqivZW99YrNE0zSKYykU0WGEhG4DYwYHODkVppKrzP&#10;povV6v8AJfidcpexwKpRveb5n6RTjHpdO8p31aacdmjhvhRetb3viywmicapD4mupL4NqAmklWXD&#10;282N3yL5BSMDgfu2HBBA7sXs0FpJqMkcdusahjNONoVRgkkk8AVgXfwl+I9l8ddKudD8G3uoTQ+G&#10;5oPE8g0uffFE3kTQRFVyqOZWcqDjcqzY6cdH4n+H3xk1SSw0ex8A+IoTcXiSz6haafcxtawRMJHw&#10;4VdpcqsQAYNiVnGQjY9bFSo4jEQqKSXPFN6/Da6l120biv5WkcuX4WdasqUtEm7vslq35tK+i1bV&#10;kruxSl0aCLWF1pL43kjWcMFvIZh5KLvMjGLavRiU3kMwk8mM5wFA3NHLvqCzX6hYreMhlDffORgD&#10;8OK2Y/ht49vDGt54O11W4+f+z5cLjHOMHB4/Oll8MeIv7BTVtC8HaxqEZwVms9MeV5Dv2kLgY65z&#10;6AHvXn+09rJK/ZLX7ka1PaVJc0r6LTyS/wAvx33ZY0BpLu51LVVtY443jihWbcfmZGl3J6EJkcgd&#10;dwySpC49/qVncM1nM4WTZ+5lBGCP9rpn/PrXUxeE/FkXh+3s9P8ABOqTMbcOZpdFlh3u3zMxQqGQ&#10;sxJK4yCcVhz/AAp8aXFw91rHhXUY41jkct9iljWMDqzMQB37nnnsDgnUpyqOz8vu0JdOrypWObU3&#10;+oQrIsatGgzt3kZGeCf/ANfSrWkwy3N+yxmZuHI8vAz04A9K6aH4YeMNR0nNh4X1JoYW3KYYwwus&#10;c5VhkdsDcRz145pseh+KrVbjT7DwjNcNaITdTaewdo0BP+t3+WIzweASPlPPFNLm0TX3r/Mn2fLq&#10;0/uf+Rh6hpN1DZFLq9+eZtqQ4GAMeo/PrWb8N/Elt8JvjW3jLxT4wkt7HXrPS9H0+xmjkMMN1DPe&#10;nJfmNGuFuo4VLlC0kUaKXZ0UdInw1+Jt/I0r+CNat/mZVE1kOSR94lGPA/OqPiD9nvxV4psm0zxP&#10;4Cu7yxuI2ivLK4095Y5o3XYyOhUqylSQVOQRWVVQlGza+9NfgzfDupSqX5XZ6PTW109Lruk/w6n0&#10;sZDM3kwbeeQe1V9f8NR+MtC1DwrrLyLZ6pYzWV00J2v5UqGNipOcHDHBwRnsa8m/Yr1TwfoPw28S&#10;/D3SvFSzab4B8VT6bGbq4kZtOhltLXUxas8mFWGFL8JCkf7uG2W3iHMbV6fHquqeO3uLLwVNJZ2S&#10;vPbXniCaErJHMj7GFtFIhWUgh/3r/ugwQhZhvVfn6aqX5lpyvfs07fgz361GFKpyN3TSa0s3GSTT&#10;t0umn28z80tc0zUvDmtXPh3WrRre+s7p7e6t2GWikRirK2OBggj0zX2z+wCYfH3wHsLvxBb3Eh8P&#10;6lLY29jPcB7YOsou1uNm1SXBnjC+YW2GBGQRsWz8y/tY+FrDwT+0b4u0qwnaVZtU+3NI6jcWuY0u&#10;CD64Mm0E8kKM17l/wTG1G9l0zxtpUt3I1vDNp8sNuXOxJHFwHYDoCRGgJ7hF9BX6ZxE44zh1Yj/B&#10;Jf8Ab2n5S6nxOTXw+cOl/ij92v6H1NJNLubLL2qrc37CT5R83Uqopl88ueML60lpHbPJgMx7bq/L&#10;z7K42bUZCjMI2qFUlmmzKme+M9quPFbK4ifd8zetSQx2hdX39QQOPSgOVdyGGAbsr8v+z3qR3ZFL&#10;rGM1MsNsCcyN6tz0pyRRvErOSN3TdQaJRM+Hw1p93qh8Rs9xDcdGFveSxxyNt273jDeW7bcDcyk4&#10;Vf7q4YfCsGpTte6prmoSKsytDDb3T28cZHHSIqXB6kSFxnpgcVfe5t1t2hLt8vHXrUMVyPs8hVTj&#10;oB7Vp7aquvl6LyfT5GbjT7f8F+ff5l0GOBPs8CbVUfKuO1U7iZjcKHXaPp1piT3MkgcDBUY5NU/E&#10;fh2y8W6LdaLq7I0dzHglo1fYwOVYKwKkqwBAIIJHINTHlckpOy7jlKVtFqS+DHM2l/2feXl1NNZz&#10;Mjfa4XWRUJLIpZs+btQqnmgsHKE5Jzil4+1HTLBbGw1K+tbVdR1CO0gmuGXcLgq7w+V5gKGbzETY&#10;HwN2MZbarU/CE8vw10BLbxW9oliylv7at7RbdAUXAE6KiLHlFXYcYUAREllR5qbaD4p8ReMtH+KO&#10;qeMobTRrRT9j8OrbxsjtMpjWV7gOQ0uHAGwbRuZFL7jI3dKjGOIlNy01s+8raW0790rLfpfLncqS&#10;ilrpddl5/L7+nU6KzsfiJZWkk0+t6VMzRiSO1ks3+SQsrNGZ1YbkxvRW8kMBsZg5Vg9p7fxZcizu&#10;vt+m2zLzfQm1km3ZIO2N98eMDI3FTkkHauNp0ZY8kOkKsT/eakHmB/3hA3f3e1cftZdl9y7W9P8A&#10;g6nR7Nd397G29sYIkEk7TSLGFMkmNzYHU4AGfoAKr3skcG1gqn5vmJXvVhlXiIvtJ6Gqd1awCLzJ&#10;JWJ96zCT7E32nfEqRKuf4vap3SO2AZR8x43eh9arafAu5QT71LqDqqN8+PrQF7RHnBjVCwG44Ge9&#10;NkhZWDsV68Y7CobNmlkXe3Tp7VNPLtDDerH9f/r0BJ6Ecb/aLvco4Xjd2qRwsqNJj+Ljg81VgnBt&#10;NqHaxfbn096le7jgi2qenC0E8wyaV0PlE+/y1TuTGku5s88feqwAWk82T738K1VkbzZ8lc/TvQQy&#10;xbBDEyqu30ptvbLE7TMflFTWbM3OwfdJA/Gic+bKsZb5euFoGOjnMhwp2rkduteMfDn/AJSmfGT/&#10;ALIB8NP/AE9+O69llX51Zzt+YYX1rxr4c/8AKUz4yf8AZAPhp/6e/HdBpTPf6KKKDQbN9z/gS/zF&#10;fMv7Lskq/tM/tXIg4/4X1puT/wB0+8HV9NTfc/4Ev8xXzT+y2Cf2kv2ryfu/8L7038f+Le+DqDOp&#10;8J7dcsIUC4wT+tV3mkXhSxxyflqPU9a0vTpWF7fL50dlNdizhVpLiSGMr5jRwoDJJgsg+VScuoxl&#10;gDWv73xPc3NxY+HdBihkWRY47/VJh5TIUyZo0jLPJtYhTG/klirYYDDEMLFtY2B8+6mPqFHUU+51&#10;7SrS6hsr2X/SJ8G3tYkMkzp5kcRkCICxRXlj3vjagcFio5rIsPBviPUN7eMvGk9wsunvb3NrpMP2&#10;G3LGQkTxkM1zHKEwmRcberBQSCOh0jStI0Q3CaLpFvai6uGuLpobdU86VgA0jYHzOcDLHk4HpQUk&#10;Uk8OXeuec3itYW0q701oJvD9zbxyLJ5jHeZ2O4P+72p5a4QbpdxlDIU2liMwXAXr+Qp06DAY/Xbz&#10;TUeVWVVGV/SgYahaaffWktlf2kM0E0ZjmgkUMsikYKkHggjgg9azb7TNbsi154XuY5JP30jafqUz&#10;+VcMUYoolAZrceZ5eWCyKqBgIiSCuoYGBYgBs89qk+WNdzSDd/Ey0DMZdaRdRhstU0nUYJruS4S3&#10;X7C0ke2In53li3xxK6gMnmMrMGAwGBUZ978UfhnY603hjUfiDoVvqKnDabJq8Kzg+hQsGH5V0bzF&#10;BuU7hnmnQziT5vLKj120CI45xJbJJbMpDD5drdffisq/8T6LHLeWFrOupanp8Aln0fT54mufmB2A&#10;ozKE3nhWcqvcsACRslo0j2Jzu5+7TZZwi+YAF9QB1oAp+HIdSt9EitdemLXkm6W4VbgSLE7sXMSO&#10;I490abtiMUViiKW+bJq8JNsW0Ar6c1GpZ/mMfC/nUbl24Vsfh0oAkWRFUuS248dOKcrjy9py3PpU&#10;aRyS4XIUeh/nVfUtRksQ1rptvHdX0qk21qbhULgEBnJPRFLKWYAkA8KxIU1GMpSshSkoq7LF9qtj&#10;pohW8u44PtEyw2yzSBfMkIJCrn7zEA8Dnis680m/8T20A8Twx21kylrrSOHab5vkSVwdpXbgvGoI&#10;LDbvdMh7ek6ILS+/tjUrz7VfNAsXneXtSJcLuWJcnYrMu45LMTtBYhECzXnmr825a051Sfub9+3p&#10;/nvdaWIlHmXvbdv8/wDLb1I2tNDaybTxpts1u28tb+Quw787+OnO5s+uTnqaZqBtbpB50Eci7lYL&#10;IgOGVgynnuCAQexAPWoI4nkmbaTt681OyJHy3Pas+aW9wtpax5j+ztpcMtt4+WS5uNv/AAtjWnbb&#10;MVJw8WFyMHHA784wcgkGp+2ze614d/Yt+Kj/AA+vG0vVLH4Y642hz2TGNrO4j06YwumwEjY4UjAP&#10;Tp2rpfhXo9r4b1fx1pdpIxik8eXF58/J3XNjY3Lj6B5mA9gKs/FbwvpHjv4ceIvBGs6xq2n2utaH&#10;d2N1feH5nivraKaF42lt3RWZJlViyMoJDAEAniunNJutWnZ6NJrpvFfiPK+WhWpSkvhkr6X2l26r&#10;y6n58/8ABRLSvhl4t/Yw8SeAPiR8NLPxF4xudLm8H/AlV1COy1JvG3iJ4dN023tZJ7q2i3faBHdy&#10;bizRwWFxKAViYVV+Ptp8Av2SPjD8b/CX7KH7HehaPr3wx/Yt8VfFLw78btLhuprfSNazqmlW+mSW&#10;d559tIzi0vJlMrMsqwSqImVGevpC01K1ufEPg34man4R0y48ReEvtz+G9S1KF5ZtLmvIrdLxoo94&#10;hMrxRG3+0sjXEcE9zFHJGk8qvyvgn4MeBPCi+Lj4b8PapqVx468Ow6N4on+IHjDW/GEeradDHfJB&#10;ZTjxDfXu60Ualfk26FI3+1SbwxKlajhKlWKlGyOSjjqNOmott/Lv/kZf7cWt658Evib+1n8RvhVY&#10;2+n6l4L/AGPdB1/Q5P7JhurexvLYfE+5t52gmjeFlW4EbBZEZC20FSDg/EH7b/xTfwn+2T+1V4U+&#10;G37U2h6b4z1vwbrmoeB9e8O/thaxBN4UubDUdG0zT9Ev3n8T6Rp2nhL3UfEd8un3CyrYvfbYY7qO&#10;FrKX6g8Y/wDBOT9lDXvhvq3hDVP2Sf2dZNR1CGeMyQfAPSNPje3ltTAbfzbFYbyBgWaVLi1uYJ45&#10;vLdW2oY29Pm+KPg/4hfHOPxF8WfhjZ6X8Tr/AMIat4bsJ9VvpbqG/wBBnvba9vLO2Bla1urdpreE&#10;mOaIXKwJteOOJypJYWvzKMn8+n/D/n0udtGrRnRlWpa23S+JJJWduq31V+X7Vrq/z74S/YZ/au/a&#10;Q/ZN8LfslfDrwL8L9Z+H3g/9o7Q7DXNE+MHgDVNTh8I2egpDcXc+nXF7438QRXtmv2QaA+m2UkaL&#10;LdajaSG02Xjpof8ABOL9kH9pHwbqP7M+uaF8P1vtD+H+iWGjeMLrwd4d0vQ9G8H6v4d0P4h6Hq9j&#10;MJtYuLnVdYk8Qa86T3ttYLZ3Bi+0rJIJGx6v4s8OaV4M0PR/AHw6+H3i7S/C/h+a9vZPB/gD4p+L&#10;tFj0+G6eRlWx+xanaRGFfswCaahaGzVljtoolkYy5Xw9/Z0/Zu+I3wa1Pwy3h7xtceEfFF1rf9qe&#10;H4/jx48/s/VYb29umu2ubd9dMcrXRllkuBIpMsk8xkBLtXTLJ8ZHDqvo4t20ez10a3T0b81sRHHY&#10;eVOU03o0vPVNprutHftpc/PtviN418J+KvGnwf8Ahr8b/HWsfCvWPCPh/wAD/sy32pePvC+l3/xN&#10;03wvq1zo1pZeHb2x8E6rBdalaeIrq5ltLwXGnXscF9YX8jLHEbuD27/gqr8A/H2pftjqtve6V8Tt&#10;Y0v4a+DNPbW/ip4S8KX2q6nbt4i8d6pqMkFp/wAIPqkBZdF0nVZ1ezis3K2kJEGsXLwWkv1vqP7F&#10;H7EfxK0XVPCvxF/ZA8Aa3p95pk+nxw+INOl1KfT9MfiPS9Mub2WafRdPgwWtrPTpLa3tGZmt44mO&#10;6tDx5+yz+xh4qS6vPGP7POlazqWoa/pGuaxq2r6/qt3qGtXmm6I2h2g1G5mvGm1OAabJPbyWt28t&#10;tcLdXTTxSvcztJz/AFGty7L7zP8AtDD73f3HyX+yJ8IfCvwZ/YR+OX7QOt6l+zT4o0nxd440nwpc&#10;eHvB/g/w58T9F8Wf2frWqjRNGh0DwrYeG7MavcSaro8kVzcXFxJKJIpLiDTFQRW/rv7PHgzwb+zX&#10;+21b22v+Af2Lfh2ND+Nlv8PfDPxB8E/skJotzrOo3fhfSNbXTrXUF8TNLpt7f2WrX9rbt5NzA5sX&#10;V2Ml1bWk/uHhfQPhJ8MNVvfEvw0+C/hPRb7UNeGt3h0fSDaq2rNBd28upRW8LJBaX81tfT281/bR&#10;xXc8JSOWZ0jjCxfDD4feCfhhZXmg+E/CU00GueI7bxHrMnjDXNQ8T3N5rEJsBBfSXOuXF5cNNCNK&#10;03yiZMQmxhaMIy5o/s+t1sL+08P0ufDvxD/Zl8D/ABl+LGteA/D37TvxDk1SO411Pip9o8T/ABE+&#10;J994evvCHiHw1c2Xh+1XQvEFtLrUUN34smmiuzAJ7O1W2E1rY6pBqly3Ef8ABQ74gfEyXwT+yf8A&#10;EuX4/fEDwft8J6Hb+MF0z4napdTeCPFt+mtzXy3M+sfEKxu7a9iudL1/RHe+SBbaxudUt31B57G3&#10;t7b9FvF/wD+BOqWfhm3i8P69pP8Awh9tq0Gg3vhX4oeJtD1CEapdQXmpme+03Ure6vmvLu3hup3u&#10;5ZmknTzWO8sx5Ob9n/8AZr8KWWk6za/DFdP/AOERGty2PiJviF4gi1CJdSTVPt9zdX41EXF5MDrO&#10;tSxXV1LLPZvq17JbSQNM7FfUMR5feX/aOHvbX7j4H/ak1GTxJ/wRa8caz8TP2MfhJoHi68/Zl+DX&#10;izxd8cNH8RrqHiXxpFr3inTxHJqry6JbTtcTvot3dXhkvrhVl+z4a5LPLF658APhp+zB4W/ag0n4&#10;GfH39iP4H698HNe8Ta5ZfAT9o28/Zw8K6VH8X9SltbaXTPD87rpyWUBjFzqH2S/gis4NdfTbR7SR&#10;Y1uI777M+E3h74Y/G/T7q81H9lPwXJ4H8QeD/D/h+bw/4o8EeXp114f0e61K60e3h06WR7UW8Et7&#10;5sC/Z4JYl8suzsI0h9ylk8DrF5i/BvwX1I+bw9FT+o4hWdl/X+e/oaSxVKEnF3ut/Xr9z0fmmbHw&#10;b+E9jpemzeIvE16lw2r69NrM2mxx5ha+abf580j7pbiRXACFmWKNIoFjhjECY9Eu9QmtpGBAAx8q&#10;niuf8K311qnhi31CR90skkskvQHcZWycfU1om6laJYbhd2BzxyK5q38aWiWr29QjUlKCbbb01er2&#10;Pg79tyTzP2nfEj56pYH/AMkLevSP+CZF5dp458T6es7fZ5NIhlkj/hZ0lwp+oDsP+BGvNf21+f2m&#10;/Egx/wAs7D/0gt69W/4JpG3g/wCE21AxL5sa6dGkvdVb7SWH0JRfyFfpeYSUeD03/wA+6f8A7afH&#10;YT/koH/in+p9XXAhc/vUx6Yqi80dvdK0bf4D3ovtS8yH7m1vT1qKzslmAZ0O7d83vX5efY6yZLda&#10;iWkUQfMf9k01JbqVxt44/KpprXyyoCcnnavWm28ju3lqq9cdetAWLUCy+YF+bbU008rr5cMTZx3o&#10;hWKJvLA+bHO2nqSY9qkAr+QoNLaFZLQ4zO4H+ytNuJVj2wwKB26UpRlkf5s5Xg0x7UwyKAdzYySf&#10;pQSTQRODtP3SO4rJ8Si4mhGhaW0X2++Zvs7y7W8gKQTcbTywjJQgAcuYwSobcH3HiuK2vX0+Fo5G&#10;hkhS4nnnEcMLyOipFuwd0zBwVjAJJKhinmIWZo3hXWbTX/7W17xE1woUbbeEFFmmPWRxk7UQHbFC&#10;DtXLSSGWRlaPaMfZWnLfovyfp189LaXabtUXKvm/66/kTeIfDF34yuo9H1l1j0CNf9LscZbVG4xH&#10;Ic/LbjncmMzHCtiIMk+jrWnWGsRJY3/7xY7iGeOMZXEkciyIeD2dAfQ4wcjirM9wisRu/wDHqzdR&#10;sLDXdPvNL1GPdBeW7wTLuIyjqVYZHOcHtWcHyzTvbzW6Lk+a6tcs6BrcXiTw9ZeIbCORYb6zjnjS&#10;ZRvVXQMAQCcHB55PPrUsouWbp/D2qrp2l6tHdG9vPE0skbKyixito0hX58qwODJu24By5U8kKMgC&#10;46SIWZZdzY+7np+dOpy8z5dvn92qQR5nFc2/9dmyreXhDLKDjYc9PaqVzqHnYRT8xbP1rRks55JN&#10;9wMhfuhR1rPv4EjYrGuDn06VBnJSWpqaeyx228vyx9Kp3c5nuo4M/eOTUf24+WQD/CMA9qq3N2E4&#10;H+sP3dtApSNqG7G6SMfKq9PrVO8cvN+5kJbGcdhVWF5WQox8vdz15NTQFFgdlB/2mPWgd7kPnTQD&#10;YuS2c+1WIAAv2iViefl+br71X3TOdqL27+nqaJJzF8oHT7poJvYsS3H71XY4WpN0HmeWB/3z2rL8&#10;y4nfI+XjirkUU0ah853LzmgFcvbo4kUIOtCyReZjqwHVRVNJ2YLI/TOdo61NbebjJ+VnOfpQWmSz&#10;QhpwyocL+teL/Dn/AJSmfGT/ALIB8NP/AE9+O69tXgbMN8vWvEvhz/ylM+Mn/ZAPhp/6e/HdBrE9&#10;/ooooKGzfc/4Ev8AMV80/st6Laan+0t+1TdXU1wptf2gtMkiWG6eMFv+FeeEB8wRhvXDH5WyuQDj&#10;IBH0tN9z/gS/zFfOf7JqZ/aO/awJlKj/AIX7pvAX/qnvg6gmfwns2i6FomgWMej6HpVvaWqE+Xb2&#10;luscacljtVQAOST7k1bEEUJ3fxM3X0p7FEG2ECoZIzI3kK3uxoMR2UVA8R3A/eb1qZBLIo27V9A3&#10;f3qPyl+zKrH7vWi1kMjsVB6YHpmgB0kiuPLQAt/e6U61tXiIlmk7/d9ackCW0YbywXqOW4l+/K20&#10;buNzUD2JJnZDkODkcL0qMnMnks/029qRV+0MXDcfw/4090kx5aJx3YHqaBELRTKCQV2+tTeYGAIx&#10;swD9aGCRJ5e3jofmprAToPLbaAcZBoAdnJ3sB97C0yW3LuFxhc5PPWlEckfzrwv+3UgJ80Mv86AG&#10;u0aKsZb73BK1GLY5bLEL0Ge9SSJLt3NJuZTn6UHj5pHXHfcetAGfrE+rpFHYeH7eOS8lbAmm/wBV&#10;AO8j4ILAdkBBY4GVG51t6XpMGkWwgS4luJtuJru5YNLKcluTgDGWYhQAq5woUYAqT2Ml/wCJbe4n&#10;Ey2unwGWPsks8mUB4O7KIHGCNp88HqgxoMSRlgVHYM1ayfLBRXq/69Pz7mcVeTb+RICiKSxzjmqV&#10;w0bERs27Jp9z9hvrOXT7u3jkimjZJYZkDLIpGCpBGCCOCD1qN1iH+qiXkfNWRTGtLt+Rf/1VC7Mx&#10;OW/HFOYqF3SMFXp8tVZmnd/KSRfwzQSee+PPiHp/wSv/ABd4t1PSdW1K1urLS9QsdJ0mzWa61HUH&#10;Mtg0FuGKLlhb2Cs0jrFD5nmyyRRbpF8Q8R+E4fjVd23jT9pLwH4f8Q+ILX7PPpWhReZe6TocqSzy&#10;xPbR3RKNdRrMI3v1jhkm8pWEcKbYY/Q/itYeM5PiFrlnq+j6prdva2kP9h/ZNNitbeK21CDCWEdx&#10;NKsdzdnVNHgyzPGkceqQI4UFZayfCfgD9oHxX4PTxFb/AAdg0DVFaaOPw/408SQW8uI4pDE7Tab/&#10;AGhHtklWJDg5SOV5NrOgifStKFRxqPqrWtdJx9377JPvr5mjo4unTdOlZapuXNytqUea1m4vlV2n&#10;ZOLaWuiK9x4YvdXs31nUnXy4ZCNm0Lt3MEAVe/bJ/wADRdiTS1SysYY494y7F+So/L09e/1rY1b4&#10;cftLeCvh7dfEfUdN8MazNptj9ov/AIeeHbW6uLua3WJTNb2WozPGlxdBxNLD5lnAkzGG3cwfNdjn&#10;xreleJBY61ouqWd9pV5Yreadq1jdJNb3kEiK0c0Ui5V0dWVlcHDKwI4INell2IjUi6fVa69n/Xqu&#10;qPNx+X1MLTjUbTTdm072a3T+WzV4vXlbs7ZOo+Ul8tp5e5mdXm2tyuSeefpVfxP4R0/xt4K1Dw5q&#10;ZuIV1C3Kx3lrIqz2sgO6O4hc52SxuFkR8ZR0VhyBVqB7a41JrzVITtOWQFfmlAHyqoAyTwegzwal&#10;jv7W5ES2Op26xyP5cQ8wYOOcABuTyPfketeo6MqkWnFtM8yjXnh60alOVpRaafVNO6f3nHeFfiBc&#10;az4IbW/Glnt1bw/dND4otbKZ4oba6iHlTT+WZMm3MchuIhKGZoJopAm9kpNJk0rwX8a9X0K305LP&#10;TfFsP9q6PYqsUCxXkWEuYQifMXMZgkI5XIkI6NWZfeEH8X+PvH1j4dSwbRXstG03X7i8SQhL4pdN&#10;OY0X5VuPsc9gRcurJuit4/mKZg2v7R1n4ifFzS51sWs9B8M6hM019fRlW1G6eF4dsIYBhDGsjHzT&#10;8rscKCFL1tl+Kw1PDzhWqJcykndpNuLXI0t25TSWl9LrRXa9XOsHTo8k6as5tT5Ve0YyhCSWy0XP&#10;JXf8q+foEKHS9EC3QY3V04f5WHyg9AM9M1gadJdarK01u80kbbtksygrkHGAc84GeRwfXqK2teTT&#10;7qWRZoPNj2gRxhflUY65HOe49Paqg1VLh90J/c7kjKxwl2+ZgvRegyfvdAMk4AJrFcvLrv8A19/6&#10;efTx5XctNiODTtOtmjmLs0jKdpVupxjj681VstVs9Gv5Li9LbYmz5knyqD69hxjOay9W1W8mK3Hk&#10;bQrAeUZUz94AMcnGB94jOcDoTxTNP0PU/FF95t1L5gjVVdd4NvBIDnd90F2yARxnCLgJuYkjFyeh&#10;PMbWo+Obi9gabRrVVbb811dLtij+8MhchmwwHUqpVshj0qhq/h5n1yx1j4gR6pN4ZitmvbhrCxll&#10;nW4jurdraFkgfzRG6yTq8aQOJYoyJpFTKS7tvF4f0qxbUtPj8y4huFVZJlVioUDIQEEDOSCeSc9R&#10;gYRvFb38rfam8v7Tbq0a7s4cc46DIHPbn26USUeTR6/0/wDgfedFGt7GspNX/wCCrXv0a3XZ2Z2X&#10;hH4k/DTxj9t0z4deN9D1b+xbj7JqFvoupw3H2CVePJlWJj5TDaRtbBGDxxWrFcRhWjlXgNmvDPE9&#10;p4Z8ZatpHh7VdJ0zUdYjfy9JN1bxPIkgZbjEZYHaQ1ukvHTyFb+AEUfCnw6+Efg2VfCvgrwh4S+3&#10;aPb3M1ndN4fiGn2cxeK4i8u3QDzG+0QWsp5VWMCuQMRmvn86zvDZHh3Wru9lftf8Hvt1d2tLXa9H&#10;C06OMqWheKulsn663j+W3W61+i7T9rH9n2xsp9B8FfEC18XX2k7rXUbXwZINSWzuY32NBcywkw2c&#10;pcSbUuJIi/lTbc+VJt5rwH+2x4g+IWt2+gRfsh/E7SWubuOBbrUrvw2Y13vsLnyNYkYKvVvl3Y6B&#10;jxXI6N461fXfDOnvquqWutW6xtJCt1p0AtgshkG63EXyxK0T7VeMpIEbaSSCzQxanq/we8IeJPGE&#10;GuLMug6KEsbiPyprsXlwkYtWuo9qxRTh5kmKgbZIlWZY0EghT43hziSHE2OWGpxcZt6bWd313tbT&#10;VPVvZI9nGeywNOc4wThZfE25Rtq2mnFO/VOLsttdTwD4q/ErTvil8XPFHiyw1S4uUudane3N4jJI&#10;Lfewg4bnaI1VVxxhcfwkD6x/4J+eDpLH4MXXiG40ryZNY16RkuG+9c20KJHH/wABWU3IHvu9q+F7&#10;nT7DVofIntBIP7jx7l6Y/kT+dfd0GteJf2Mfgro9lf8AhLW9S8N6Bc2sXiS40Rv7QvbC3MRlvr2K&#10;F8zXVtHclndFD3HlSTGGM+XFGf3Li2rDB5TDD3snbf8Alj5LfW2yffSx8Xw7QnmGZuUFeT2XeUnt&#10;d99bX32u3o/cRpUgu8bOBz9aS98QrZLbrpOgXmrPNPJGF0tUYRmMkPvkdlRMMNu0sG3cAHDYsabZ&#10;+HNfhs/FKajDqsc1uJ9PuoZA9s0csajzIgpKsGXJDksdsjANtYg6Fubazt1tLOJIYo0VY4412qoH&#10;YegxX5zF0o2e/wCC6/Pt26rzPqpRmrrb8/637mXfL4zllkuPsljBbwsT5McjTTXaAthBkxLCxAXk&#10;lxliDgLltIWnkpmEhfeop7hXmO4/LwFXPf1qxDcxY8uJflP8XNTKXNbRL+v6/wCGKgl11EtbeRfn&#10;O7PXpmleR1bdI4C9/ap3kh25WTH41h6h4L1GaaS+T4g6za+Y7M0cItWUZJxjzIH2gDaoAwMKCcsW&#10;ZnCMZbyS9b/omVK8dUr/ANfI0pUdwrIw3NyoVeRVHVtdgsZG0uwt2vNR+ziX7OJNqopbaHkfkRrn&#10;J6FiEcqrlSKbDpfiJbSS8/4SKOfUksnit1jtmisxISSHaPezH+AHLkgIduzc27D8GG78cakdYvoZ&#10;P7LupoNYtbW+VWZYzDEtshUxvGP30Utx+7lWSN0hJH7xgNY0oqLndNL1V3087Wu+mz20J5pcyitL&#10;/l+W/ruXvA3hTXrw2vjT4jgtqUas+naawQLpocEMSIyyNcFSULBnEaExI75lmuOi8yOOZnl5bbla&#10;fcXKbsM3/j1Z11IfN8wkqo6+9YSlzSuynK2xfkj89MKVDbcs23mm2VpHgM44X9ajtbiMjy4hgbfm&#10;apYJlVRGv/6qQ4y1LDOoYJwqqDnbVeUbgzK2fVvSku8eVmMD14qtp90wk8mRvdvpQJy6MsfbE8sr&#10;nDfzqi9621kmQt6dKTVJkRfNjH4VS866CedOVVcZ2+tBm5E0mxR5jDgdKr72eZZQFDHjPpUJkmup&#10;V3dzwB0qRIyG3ykqq/d9SaCS1B5iTbi2VxnOOtaMca3SKIlGzGWz3qk0AeJSvGey9qvaVEgXaueR&#10;81BpFDXhWJGMny5bOKozlJGAVDtVsn3rSngXGWDNt456Cq4hhZ/KK4XruoAhWEW+2bPyn2q1EWmt&#10;snr/AA4FEtqrRrxnH3R6VOq+Tb7GHzdVVVoGolVYcQ53ncOw71LbjynDsST2HvT44nRWQjDO2etP&#10;ijVD85HB4OaB8ou4KuJPvGvE/hz/AMpTPjJ/2QD4af8Ap78d17ayvKPMCfLXiXw5/wCUpnxk/wCy&#10;AfDT/wBPfjug0ie/0UUUFDZvuf8AAl/mK+bf2VLkRftI/tXxtj/kvmmnr/1T3wdX0lN9z/gS/wAx&#10;XzX+ytAZP2k/2rmIG3/hfumhv/De+DqCKnwnuC3sb4G5s9xmrEQ3hXDrlj3/AJVVWwbzFkCnPQ+t&#10;TfZpIZRFlsN/CD+tBjqWxG5j2vN8ucE46n0pAsdsFfG0D7m7+dEQBZUI3c8tnipZI45ZMyHCj7uO&#10;tBfQgFwJiFkfqe1N2s+3eNw3dqkktIFiJiU/7zVJFAMKXLbV+7xjNAcpEdv2jCnpzgGnsGPPb19a&#10;WQwRryy/99c1HLJEkRcuW54+agkicGQlY2OFOG5p5cRy7SCd3A29qRGQL5SptHU4zSpAob5T9Pm6&#10;0ASSK0g27Sfx6UqxuECs3Q5pIl2RYaY8ddvamy3ARdoDevNACySW8LYIUnrk9qp3WtW1r+5EbTT/&#10;AClYIULyfM21SQAcLnqx+UYJJABNTRr5kZjCjPUtjpWFJ4d0zUvFD3Oj2WoW1xa30cmoajDqEkKM&#10;5iiJjCZKzZSK3VgVCBWJDb1IrajCnOT572Sv/wAPqtPS77JmdSUopcps6do39naxeazPcrNNdLHG&#10;jCHayQoXZUbnDYaSTDAL8pUHJBZp5o52jZkOc/3qlDYOArepLdqX92W+ZunvWcpSk7v+raFxjGKs&#10;imtoYE8yV/mbOarzMrnIy2KXVbGS8vLe5/ta4hjgZi0ELKFmyMAPlS2AeQARk9cjijzLdfkRfzpO&#10;2mpDepGZCz7fL+X6UTBouY0+9/FjpTj5xX5COvUCmzSkjcWPtSAo6zpcHiHSrrQr68uLeO7t2jNz&#10;attmgYj5Zozg7ZEbDo2DtdVI6U2/8V6Z4a8IXXjnx5qVjodjpllNc67fX1wYLSwWEMbiQyzrHiBN&#10;jsJWCqYwr/dINaETZ2yHb0FeX/tRfA+T4l2Gm3ujyeF4bqHXrG80268VeBk1y10vWY5EitdTECXF&#10;rMJhG7WwmSbdGWt2+WOOUnT3pU3CO+6Xd9vV/mrdTWhGjKvH2rtFuzfZd+u3knbeztYw/Ffxv8c/&#10;GqC18B/DzwD4o8O6FrmlXVxrHijVYUsbhrVvtEEVpapFexX9heSfubrzXiVoYT5Z8m6Yi2oa34Ou&#10;Ljwrb3txbW9tHHZxxyGwSNo7i1OSoiKncuF2KWKjgfKMYIt/2l4r8PfF/wAOfB3x1rnh268Ty+G2&#10;1iG6020u7VryG3uI7bUZhCyyLBEPtFlsja5mfdcFWyIBNL0HiKR7y9WGy1LDCf5sncwHPPsfT0/Q&#10;74Wt9WgpR1k97qzXl6NNNX9Uur5syjUqVFGUeWKT5bNuLTb95N7u6s2rbcrtblXmlvdSWbY0y1RY&#10;oVO3cT854XljyT75zxXmn7VH7RGlfs9/DG88X6jbWmpX+6MWPh+bWEhl1BWnhhlZAwJZIxOHfCk4&#10;GP4hXpHj7U/D3hDUZtMsBqV7PaQ20l9pmg6Rc6ndWC3TTiCeaC0ikkigdra5CzOqx5hcbsg14xoF&#10;vZ/HTxVHP4t8FeMPD19qmkwz+INL23KzQWNstzHYSMi2yTWsrT6rdXMMjrkT6N+7AeF3T0qmInXo&#10;v2Eveeie/K+7XkVkeBw8cypTzGnJ0ItSktY88VZuKlpy8y0utVdW1dyz8HddvtJ/Zj8O/ELRLmOb&#10;WNb0iW9m1S2jEpe4u3Yu9s3lhlWe5aScjapHmqoCLGqL1dvcfFu202Oz1PxpqDW8PlK1wt1HM7KF&#10;OWMUkON25VAy7Y3biWK7W4+08SeMfCmt2/wI8H+FYLlfD+mtdWd/rngUTi1vmQ3a2rxwXUYuL9re&#10;J5JpLeZVlmuVmEaqrK3Y+MfF3iz4e+Gh4m+JnwsNrpVlBd3up3nh7xTNcXOk2cEURlu7iC6Ea3EU&#10;eZi6RPK+I4jEs/nN5XyGcZVnFGSUG+Va6XVlZOLsnJ+8td3a6T0SZpVq08xzKtOlPmcpu17a3d+y&#10;V23ql1vpqhtpd3JWS7j1yNbiaHz7FLyIQrukKiSG6NsnltuYIglIeVWLlfMG+N72m3NndTW9wmiy&#10;RuLgreWd66edp7fZ5WJOCyknKqGRirLIHVmRlYuvPDkNmzaPc3zX2n3mmyRLcSzYF4A5VmChh5bJ&#10;uZZVCLhnQZATbTE0y2tLu1ha7upLjyXisb3z/wDVxLtdYpwZA10A291HDYDr5iebKZeHJs8rZbWd&#10;HF3t9+u/zv0fW6u7Wa4q+H9vFNbmoLaPWmV4do2kl/MwQvvnv/8AWHpT7iUW1q1lYN5alWDMi7Sz&#10;c/N16YxVWbUvD8U5gXxfo8UiTMGt2eUOOflVtqHa2CMgFsHgEjk2P7a8OxP9q0mNr6Ty2U3F5jyo&#10;mBIKiIEgkFVOWLc54HQfT4jibLKULwlzP8v+H6NJru0tTgjgq0naWhheLvEOt6bot9Y+GIYP7Qks&#10;5EtXlhaVVnZcRtgK3AcjJwQoBZsKGI574g+Ohb+BdZW+1m1vtbsQ9nA3hfS7lJba6eAuqSRRvK8T&#10;bXRw7ELtljcHDoT0GueMbaTS213XNGeS3t7dZFOmqlvP5f7pmHlusaBvlbfvDEAEJsLnGb4L+E3g&#10;Pwtqd5cPZ6z4i1jV73zLyW8WOOaYNNJJHCsqF5DBH5rLDFk7EfCt3MYXirK6mFnUr3jJbJWfXq3Z&#10;7Lonq15lvA1IySi01/XqN8Dve+KvDy/EzxNpz6bHYi/jjaSF7dpfMWe3g3JN82TA4mblccHABC11&#10;3hfwLrVlrkmneIry1VIoZ5Jls4POdIQjSNI5ESyGSOINiNQWVg4DSHZt1NL8HePfFV7eaFJ8Pobm&#10;xt7NrW2nhmEtgY5I0LwsrLtjYMrq7EtuUqVkdZGSPavNG8XfDm5/tS40p4VMZEFwyLJE7vEybS+H&#10;R8/MSMZ28Y71+M8WZ5UzzFKpGlL6vFpyaTtLZOz7JKy1V371lol9Hl+Ejhaer1/L+vwLHhK98Faz&#10;qsp0LwtqGrXSZEk2tzDa0i4O8wpjIdgwCyS9Cc5wQPF/24vinqNlfQ/DHXppFXT5P7S8QMY95Nwy&#10;7baIBU+6kD7xsO3FyEKhouPRPEHxWsvCvhR/iZ4+8GaHeNprLb2LR+HbOZW1IpvitxIYkYIPmkZ1&#10;AKohxh2QH5L1rXfEvivXpvEV39ovtS1m8aeRI4N81xcTSEkLHGMszOSAqg8kAZJr9m8JctynEyeZ&#10;08K6cY3UXJq7et2rRjG0VpzNOV3a7UbnzXE2Kr06awyndy3SVtOnVu7fna3TU3vgR8VPhT4X8bWv&#10;xS+IXi200jRPDtxDdfatSMlssl60hW0iyyjnzV81gSoEMEzkhVJr648AH46ftC6sU1zwtqHhj4fh&#10;ry21O+1a5v8ATde1ZhG8JWztwIZ7CISSErfSSrMTat5Nv5c0F8HfA39jTQ/DHh/wrf8AxHikkutL&#10;dNWvvDbLG1s+siRXhnuirOLprIIot1DeTFO0twFeUW8kHv1rer5uEH7tR6ctXtcTZnSzbMG6KahH&#10;RXafMu+ysm7+bVttj0cnwtHK8Gm1zVZave0G+1rXkrb3cVd2TdmrMd/K8bK8bbem/wBqZDKHVlMj&#10;DI4OasHY6fK34djUJZYzlIw20en6V4J1j4baPf5isW4+UVZslukOJPu4+76VDES5y67f96rkcrbc&#10;MN31oKQ9pwjZUDj+I1UuLszSCMBmXqxqr9m1BfEENzapEtlLFN9shUAPJMfK8uQ8ZOFR1+93Xg9V&#10;pr4huteDW/hiwSS6XbHP50kbRWMh3b1lMbkPJGVw0aHO5kBKqxddY0ZSV1t+XTX+uxLnrZ/8P6Gh&#10;r1wraU1ncNcQx3H7hWt94ky525UxgsuM53cBQNxIAJEXgq3WPw+t4YWtReSGaC1Rp0WKDASBRFMF&#10;a3PkpFviCqFk38ZJY42o+GIfF+tR+HvFd21zItm1xqFnA9rNa20UjRp5DxyqXdZkjuIxIY/mQ3QD&#10;REoo6+SRGLBs4BwqjnNKfLGKinfv2v8A11Lj1bICiyfMZSB+f61Fd2Uk5ASTj3NLeTxovyphvTGM&#10;UlpeZTew/hrMXqM8hzKEEzerYxUUqTxOVibtn6VbN4iSdsH0qEXLmRwz/Lt4agjQkW7jjRLeQbs8&#10;c1VvWCT5X5fp2qG4bzGDoeUbO6obi9aTcYR7bz3+lAOVyG4u5Lo+WiHbu79TVhLYzwbXZgy9RUNi&#10;sofPld+grSVWLKUTnI3UAkU4rMs6QY+ZakvlXAghHPVR6CrcEaxvJOwP3scVBHEzStltuFwfWgOU&#10;daSeUVtG28jPHar1pCYOkmfm5xVEWyHLxj/dHPP1q5BPFHb5QDceKCo6bj5R3d9q54VV5NVJkd+I&#10;F4XnLVfUs4VsLu/vUyf93b7YjyPvE0FOJXiumjXDNn1zU1zefOu1sn0FNS22rg8ttzz2osrQMN7n&#10;npQGpMpVkDgfMeWJqTy1ij81x83pTDMitsgX5elOu3Kp1HPSg0fwiFj5WDXiHw5/5SmfGT/sgHw0&#10;/wDT347r2uPMUO2Qj/Z5rxT4c/8AKUz4yf8AZAPhp/6e/HdARPf6KKKChs33P+BL/MV85fsmbG/a&#10;R/awyzZX4+6af/Me+Dq+jZvuf8CX+Yr50/ZHjdv2lP2sDnCn4+aaG/8ADe+DqCZbHu8ayf66Q5Xb&#10;hVx1qGZZ9waOJUPoDzirN5uC/LhVXGKgs0Ex3SrubGaDPyHWyvEuQN25uu79KdjduM74HbtiliUj&#10;5GQYHICmlUq64lVenSgLCD7P0PCsepzz+FLO427kkIVSP4etLFAJP38/A/h96jvWDnYrbj2VRQDH&#10;QqkjCRVDD1NEkUGfMcKv4UiB47URk4bk4agQyTDLHC+poDUEZFkL5G3vxzQU/fMyndxSiGBB8y8d&#10;29ac7lgoVtvfpQAxo5pDsLKves3XG8T21zDNoGl2l7DsdbmOa5MUgclRGynaV2D5t+fmC8qGI2No&#10;7ZE+Znzjnr1pPNkYfJHx35qoS5ZXav5MiS5o2vYyo7XxxcRwz3M2l27eY32iziWSUbCAAVmOzkfM&#10;5zHhshPlwZDbjg03wzpkOnWpWGHzRHGCzOzyO3Uk5Z2ZiWZjkklmY9TViGSRPml6sfl56U8HEuWb&#10;cOy1UqnNpay7LT/h7d3dkqHLr18/6/LQU7ymzdx/FUYgf77TfKO3rUuTlml6DotVry9VjsXj0FZl&#10;lW8Vnlwh49zRGodNzMu3OD8vWocSvPhj+VSNcJH8i4GO39aDMcy708tU2r1qB4So+ZxgDtT1kWQb&#10;i2GpzECPGM7lwNooAjhAkIUfQVc1CwtL6Kew1KwhurW4haO4t7iMPHLGwKsjKeGUgkEHgg4qKwtR&#10;nkr2qvrviK7i1GLw/wCH7WxvNRkjLtaXOoGExxD+M7I5GxnjJULnjcCVB0pwnUlaO/3fj0HKUYRv&#10;I828d/Dv/hJtQ0fwp4ts47zUtL1eS8+HviS4lmaW0PlNtUss0cklxCPklXzUe7sjOrPIJLuM8nJ8&#10;MviV8UPG178K/iR8Ote8P+Hre9uJb7xJoXiuW3g1WyQg2iWt3ZXtrfWlzI7xPKPKKKLO7gYvHNb3&#10;E/uUPhO3vtCvtF8T6TBIt9cedcmG5+d3+RlcOiRsjxMFWORfnUQxsGDdPIrr9pyL4fPrfg2bxJpf&#10;jKSy1CfTdB8ULqaQ2Mepouf7J1q5gjkXT7mNmj3yCJyYW80w5RlO9aisXpD4rapfb66LW/W8Vra7&#10;ta6jvhKtajqo35dVJtr2bbSve6UdbWk9FK2z1l6Dq178Ef2b/hzcazq154Z8C+EtNmknvLmZrfTd&#10;Ptpbm4LO7H5I1ea5nJJ6ySzE8s/PzR4F1m9h0v4v/t7fEXT5NH0WTUm0nwboOo2i29zDo+mTS26/&#10;60RSQyXN29zMbaaJZ43cQtvEcQHt/h/4S6rceP7L4l/tAeJV8TeJpmS48O+D7eW3bRvCe35ZLixj&#10;kWKW6mRZUSTUJd0xDv5EdpHcPbHkP2nb/wALfFnxr4M+F3ibxPeaHpMXxQsbW9WSG3iFzcCx1C7t&#10;l/0lHjkWS5tbdFjKfOHYDd5ibevh/DzxGKUqkWqaXM11UY76Lq9Yx7Ju+rXL6maYzCZTldbDU7VM&#10;RiLRdW94pc3M1BNczblGLlVbV0p04xcXzy8dh8Af8Kf+C/8Awu/43297pureF7u88ZeIltPD4N5P&#10;MLa5meJI4WZ2lP2gxgRfNLGpt2QrK0VeMfAX/gs/+z18XfAnhn4jOfGujWGr+KJNC0mz1Lwzcx2e&#10;pwt4kh0O3uf7Sv7aGCaULeWl3NDBcSSW8fnBxI0Lb/rr4keK31j4naf8M9T1XWdZXxR4e8TJ/Z/i&#10;j4czxaDc3El9Y29hFf8AmSQNLBFb6i9v5eySG4wWZ4rgW8c8Pgf/AIJFfsD/AA08K+F/BngT4EWO&#10;i6f4PuUuNGXR7h7TM8eoaVqEU9x5JX7ZcLPoelZuLjzJ5Fswsskglm8zGvmFbG4qVeq+WUm27PRq&#10;+mnSy0slp6HxlLKVRh8TTT6N6q/VPS7W/wCdj55+IXx2m+CHxhtP2XvBekabrra5eWNn4P08SRWa&#10;6EWtvEN21vOYIn22ottAMMQjgVwBGHaQhpTg6b+1/wCAPCWmeMvCnxL8UeBPCPi7wnq2oabouj+L&#10;vG1rptpftFounayY4rhoRIttBb6japPKsEhi8t32uu3d1/gT9hL4BftO+C9G+KWqy+JjqnjLTz46&#10;0CTwv4m1PT2068nlvLmRrXUtPNnK7+T4hvoVVypngUfuSY3w5P2CPg3pfwC8efAC08TeKP7L+KUd&#10;7a+LtavvEd7quqTNd6dFppuWu9SnuX8xbaKJASPKjESnYFDAfmfEGZ5XhczmqzaTta0ZW1Sk9ba6&#10;ybfXVarp9FPD1pTa5dU2nsndNrVX0btqu5+enwH/AODkP/hoH/hLrO6/Y4XRrPwt4KvNcvZYfi1A&#10;t7dhZYbWG2s0nsYI5rh7i6gxH5iyMgk8lJphFby/SWr/APBSm3vfFnjrwR4y/Zu8XeD9C8L+MNPt&#10;bjxd8QFgsdI17R5tU0/TrrULWV5x5kayXzzFkWW2NskMks0TXiRj2Tw3/wAEqv2aPDOu/ELxj4d0&#10;TWNB1P4uSXl58Qv7M16Sf7Xf3UNzFJcA3PmKjR/btQKKiiLN2xaN/Lg8rpfhv+xh8IfA2sHx3Fom&#10;s6xc3eoQnXl1Kxs8axew6gzw6xcQxxRRRvHPLcXojtxBbNcXlxeC3+1TiRfExfEnD8daMJPy18u/&#10;zXXdP0ccHOXSx8VfD3/gtV4l+Inwz8U/Fnw5+zHpuuaX4b8P6tqbN4S8bXl8vl2Kamzi6abSrc6W&#10;XXT0njF6sXn2tzIYTJdW7WMn05qf7VXx3+Ff7E2p/t66b+zt4H1DR9D8O6lqPi+z1r4pa3ok8MVp&#10;NMqWenRaj4bR5LmZEkJ82G3yTGgMiMrN315+wp8DfFvgi/8AhP4uPjS70HVLrxlea7Dpfi26hiW3&#10;8QT3l9qSz2ltLCt9CBdXMduHgnmi8seWUlYTnS/ak8E+BdTstG0a/wDgLfeJPDl1rI8PfYdL0G2Z&#10;rLTdUmg+0i5BKyfYJZLeGS+VfMEgCiSN4Y9kfo5Bgv8AXTMI4fDwUKab5nJtRaS0TldbuzteLbdl&#10;zJO04qpQy2n7SSu3slv8v6+7Qxf2eP2nPFv7SXg99W+KfhzRPDOqWfifX9Mh8L6b4iuL6yVtL1af&#10;TJpreWa2tvOTz7JpMBN6iSJ5MPKC3qXgax8Pal4Q8Z+MTqR0zT4PEFlD4hvLpkFvEtvaF/tiRp87&#10;zSi7jtxgFpDapHwFGfNfh/8ADv4V/Az4brcSeL9Ws/DXiLWNc8UWdxqli32y4vNR1GXVJbeK0mSK&#10;SMrPeMiIygQqoE7B+X8z+K3xp134l/ZdFhtF0vQdMZjp+kWs5K7yMedM3HnTFcAyEAAZCqgJFfqW&#10;F4D/ALYw6wvL7Oin7zWjkknFpPdyto202ra62PncRnVPB1HVfvSasl28/Jfn00HfGD4g3vxP8Ute&#10;QfarTQbDdDoen33Bgj3ZLsvQyyMN7kZ5KqDsRAPXv2Lfhl4C8M+NbX4g/HOVtLur37PJ4Bg1ISRW&#10;rlp7aCO5kmx5aXEs9zBFa2zOkkx82WOOUbWTN/Z0/Z0sYpP+FifFnQo3ktcSaX4Z1RXjWZuonvBt&#10;JSEAbhERmXgtiMgyet3cHhD4mNb6J8Vbrw7HF4ys7i0Wz8SX8En/AAkEalo7mCG1cqZFKModWUgK&#10;wBQqc19Zj+XCZb9QytJQglFtPRJJvlSWr0Tcmlte97NrhyyMZ46OIxibctbdf8Wuit0T/DQ9203V&#10;La38SSeDL3W5p7po2u7cy2u0CJ3fbEZFUIXXa4VTh2SMn5ykj1swQSLP+8Iw3Y96+YPhr8ZNW8Jf&#10;HTwp+zT8MPixonjy2um1DRdVaHxm1/4l8NRW8d9cS6hf71nM8EUsdpYRyXIDRTTRxzS3Ml7ui+iv&#10;BOsa1qsFxpfjDSI7PWtPm8q7W3YmG6XgrcQk8+W6kHa2SjbkJbaGb4+th6tH44tOyunur/mnpZ7a&#10;2et0fWVKapuLTupXcXa10m1qujummnrpdXi030MMQiO5ZVz0HHSpDHDH+8nkZ+cfX2pionSE8g52&#10;/wBaakcszs79u56CucktiC3ZVkZdu6nvsbaiyY3cVEpdgpcY/urTowwm3tGv1agpBG6QTbFH3lqO&#10;41S20uwmubu6jt4beJpJ7iZgqxoBlmJJ4AHJJqYxOGZkA3HqfQVk3tnPrepw2A/tC3tLOaK5lu7e&#10;6ES3UisSsHy/vCgIV3xsVvlQmRWlQAaot+HIrqy0mS+1GST7RfTNcSRyFx5KkAJHtaSRUKxqitsI&#10;RnDuFBc1PZzMzSSMPmI4FMu5WPyBRt3U2SUWyl4VVcfez1oFzCmdCmyYBtv3f8KXylkj2qduFyR0&#10;pgbzj5ixD5ufpUbSDftUkfXvQIbJay7t/mN/s7ec1XuJZonWJF27vWrDv829mx8v3TVeHN1Mskjn&#10;j24FBPUabOaVDLMzbegXpTbSN8hWRVU+hrUMDXCqijKj7wXjNVprRYOVAHPyqO5oDlGQadIs2WbA&#10;9qsTyBB5EC/MxxTbeOdx5jMwx6LSC1lM/mOMKeA2aBlnzoxOsWN2BmoygjnO7o3t0p0NukMnmK4+&#10;U4PHP1+lTNHb5Dbt2T1J70FEM52uY4lwq8s3tUMEbFGlf7ueM1bkgdv3aKcyN8ze1Nuk3YRF+VTh&#10;frQHKRx3jRjexb/gSmp7V/tf7s59c1HKg+WMY2qfm96mIVVCQr83rQVFSJFKh2VH3NnlqEzFDyP4&#10;uPekWMjaidf4mPanugkby9/40F+pAjKOSo9uasLF5wV5D93t70kawvJthi3KvVqJDFN+487bj+73&#10;oGQytGeWHzM3yj0FeKfDn/lKZ8ZP+yAfDT/09+O69tZbRDhP7vHzV4l8Of8AlKZ8ZP8AsgHw0/8A&#10;T347oBHv9FFFAxs33P8AgS/zFfOP7JT/APGTP7Vys33fj5ppUY7/APCvfB1fR033P+BL/MV84/so&#10;Qxn9o/8AawuHJ+X4/aaOP+ye+DqCZbHvk8Rl+cuyxgZbDdaLe3LJv5Cnn60QDzIWknTaijAH0qRz&#10;hlwflxhV9OKCRzYjDYVR61TjlWVmkZzyxCj1x+FLI0l1Myo+O31ot7ZUAMn0VB1NBPxErSxTR4z9&#10;0fLHtqSC3aEeYFXcV+8eMUpR4mVYYdvHzLmklkuScblGem6gpgZAI8RvyOWPrUby5GSDgfrUckkk&#10;YwPmAPPvS+a+dvknrigjcRkdwXP3f4RTYmZRuuAfvYxUmJWB/d8e1Cp3Z/woEQuJpjkDatTfeG0C&#10;l8vL7iM9uaViUTGPwoAhRJAT5hHP3QOakI2qece9Lu2jcxGaq3k0inlfloAS5uivQ1TadXlGfun0&#10;FMlkac0tvCAPOz0b5aDMmVRGOfvH17U2REZtqfn61DLKScAn5eOKcrSJHuHRv0oAFjYPtJz3LGpr&#10;W1knJK/T6VFE2WAjXLdK07WIpCcN944NBUSj4ivbvQfDd3qum6W15NbW7NHaxyKhlYDpubgD3547&#10;E8GTR9Ki0tjcXcy3F88e24vPIVGYbmZU452KWYKCSQOpYkscTR/K8d3Ta/JLqMem3ui2E9lbpcXF&#10;uyMWmckmNghJDRghWJ+XDcbSelaI53F9jPXRVj7GPs+vX7lp8te3z0tnTftHz9On46/P+rann/7V&#10;nizxV4C/Zh+JPjzwb4ttdB1jRfAOr3+k61eorQadcQ2UskdxIHjkUrG6q5zG4wvKMODteBPhN8PP&#10;hj8ObP4ReCfB1ha+G7O1a3i0lojNHKjsWkMvmbmneR2Z5JJCzyO7O7MzEniP265ftH7H/wASPC0E&#10;jS6h4m8KXXhrQ7Xb/wAfWqaon9nWFvu4VPNu7qCPe5WNN+52RFZh1Pifxdpt/wCPm+Gl54Yk1a2t&#10;fDb6zrX7gSrCvnBLSHynjKzNM0V0y7WDIbPn7655MPTlWx0lFfDFO/ZNu/a2y66uy3sfTQwlarkF&#10;OUZe46lVzVkklThSalJ3XNb2kowTekpNR1qNPy3QfhD8Zfgprknir4O6PDq1jbx3CN4H1++M8mm2&#10;kt6H8vTrzYoRpUjEksRZtrqu43RETVz/AIj8V/s+ftHeMvC/9tat/wAIP4p8O+OLPxDruneJJjBI&#10;02nW8kaQxvIPLYC5niRoyYZXSOQ7VIU19LeEraP/AIR+31BrKSG4v41urwTRNHIZnUFt6szspHCh&#10;CzbAqoDhRXmHxQ8BeDfjJf6ldeLfh62sRr4gs9B0u8tZFk2Qx/Nc3KzW4WWHZJPcwPG8jxrJaISg&#10;JYH63B5l7TFSdS6klbni7Ss9LNPSWuuvvaXbbVz5eeHq1KU69NR5ILSEruKUnypQveSa5rpa7OXd&#10;nO6HaftVeM/iDHd6Zovgjw/aReQNYvPEXw8vZNSu4VZN3k3K3ccXmK0aMN0ZXKIQuB8t/wCNfxcn&#10;0z4kXPwC8H+P9etfEM3hc6pqV9b2tl5OjW13LcwWkiGaE+ZcvJBdGFQssaLYO1wPmjS4z5P2VPjX&#10;8LHDfs5ftDXlrZq22HQfEX7yCJGXLtwjxO5fkfuEwG+9kEtwepeIf2mtP8Saf44+JH7Mlrq+oyaT&#10;HBc+I/C9vJ9qvLaJbjyBLcWjywMsbXVxIiPEUBmkZEXeTWdTA0cZU58FOm42tyttS2dv4notm0tb&#10;dGcNPFPD05RxMZqXRpJxT5ldvl3Vr9FrZu+qel4O+Guq/D/wb4f+EXwzeS3t9GsbPRtFn07VBJPp&#10;cBKW8UoN3v3fZ1kV1L+YWWBshmIRtzxdf61c6/quv6dLbXn2jUpmtLeNjbOlq2SRvYtvlI3Y5jQh&#10;9pxjefM/Dn7cvhW28Y2Nz4u+Fl/H9nuA0c+n60j+YUQyLmJ7deNwYHEh9f8AZV1z+158DokkmsPB&#10;Xix5VUmGOW+tVRmwQATtJUdOcHGehxz+c8dcE8WZti6bw+Gio2V7OKd05dm0laWiVludmX5xltGE&#10;nUrc0m27u7bvbW7V231b1+Z11zb6pcS3cdleXkN5Np0JW51GOWS3UneFUbHWN3X5i/lurrmLeSCg&#10;ptjLD4ju7fXNAurq+hkhe3jTHlxoQ0heYbmG+NvLTbIcjaVZcIzufN5f22dGtbaU6V8Gm+2KFFr/&#10;AGj4m8+EcqcyJHbRMy5X7u8A4GT6c/B+1j8d/GV9D4e+FuiWNjeeXIq2/hXSZLi6ud6YJBmM0i7V&#10;BwY2AXknBUkfJ4Twf4qxE+bEunSj1blfTvaN1+K1+82qcS5XTsoXl6J/rY92tNJXRPASa78QdR0+&#10;3fWri3U6h4gh+y2rRQytdRonmkLHLDK0Dx53Sv5UrKpKsY/MfiR+098NNFumPgHRm8UathTHrGqQ&#10;NBZWzbY87IflknH3wRKI03IjFJMA1x1z+z/+0H491OLX/iJJc2DSIyPqHjXVWW4VULdYXLXLAvlF&#10;KxMG47cjqfDv7Pvwj8FSR3njLVrrxVeNCD9ht0eys1kMfzAtnzpkDMMEeQfk5BDYH7Jw3wxw1wjl&#10;6p4iv7ea1aSVr9tOl7tKUuut0fP47MMyzKtelT9mtrv+vlomeWafofxl/aK8WyXVvb6j4gvUhJnm&#10;nkVILCH532F2Kw20Q+famUQHKqOgr3X4UfAb4Z/BqKPxbr2rprXiO1vgLO+t9v2OxcLkNCkqnzZF&#10;PPmSIADgqgKiQ3Y/F6Xki6NpFtBpNla7zZaTY25jtELD77QKUEjBsfMx8wjI3jJNdHZajc30e7Ub&#10;WGItbpL5drMrxqxXON7gZyc4O0EgAkCvSzHibFYqHscPFU6fZbtdn0t5JeTujnw+W0aMueb5pd30&#10;9P8AN/gUfhL8P/h1+1pe/ELQfiFaeIhp/g7xjY6Vavpvi++027nuRpVtqUl413p8lvcYcausRt2k&#10;ePNmsgwzkL6J8Qv2Fv2Z/iFqXh3xB4p0fxZcat4Tilj8OaxD8TvEEF9ZJLa2lpKq3MV8spWSKyt9&#10;4ZyJJPNlbMs8zyeefBuW+l/bM0240fQXjt5fhnq0XiK+toZ/9ZHqOmtp0V06N5TMPN1RoBKC4zd+&#10;SVDXO76T1i6ex0qbUIBK0kUe6NY7eSTc3YbUVnIz12gkDnFfK05VKtRpu7u18pdPSzs18j7qeLrY&#10;WjRnhpSpxcE7KTVmlySej3k4uXR2kcz4H+BfwJ8E+LJPjD4F+E/he18Talpkdpc+MrPSYG1O/tQk&#10;aost7tM86lYofvu2fLUnOAa7i8tbLWrOGO9DboZhNDNG5V4ZBkblI5HBIPZlZlIKsQcLQrPxFNd3&#10;V1pHhOayt5Xd5rXVLyFYzMdxMkTQNLtJcYkVgAS28YYOJNPwfFqNhZNpfiWRf7Se6upo4/tglDwm&#10;XeDGThmSMSpHkquCoGACpPdXjW+J1L8qSWt2lZ6LV6Ly01PLjUdT4k9e6dunfuZfhzxbrdrfXPhr&#10;4g2sdnNpttA0etSTKsGqhmMfmIMARtnZviJJR5Qo3KY5JOtiaIfdizu9RUEQ3xvD+8ww2kqxXg9T&#10;kHI/CsXwz4N8SaRpsOiy+MJoY9OmZbGS1SEreQ5DL50bRfumGWjKQsse1Q0YiBWKLn/d1N/df4bf&#10;Np/hr0SNPfjtr+f9fjp1OjCgfLGV3FqR9yEufplaohvFNvJm40+0uYYrQMZrW4KSy3A6qsTjaqnn&#10;GZSRwD/eqhe/FDwRba7H4Z1HVvst7NcLBDbXdnLC0rsWClN6jchKkBxlScDOSASOHrVL8kea2umu&#10;nd22+YOpTj8Tt66f8P8AI0ddu7/+z1sNPk8m9vpGis5pLGWeGKTy2cPKExhAFP3mQMdqB1Z1qxY6&#10;ZpPh3TV07SbFIYVd38tF+87sXdyerMzszMxyWZiSSSTVLwxDcXt5N4qu3Zmv4YxYwtHcRmC1A3IH&#10;jmI2TMWZnxHGwykbBvJVjduGnuZvLUfd6k1iaMaIzMdxXaF6MtMuIJguwBsHk7jk1PKs20Rxr8v9&#10;7196jlaZRkjdx95eKCWQQukcYSTg5wM0lyqYDiRR2+Wq4S4urnamVCtVpLDMf388Y60E7oryXIkk&#10;Fsoz6t6CpLONbd1CoWb0p76YB935d3pTba4kjl8uNenHX9aA2NOEYRjJwenFV7qWQOqRL16e1JZS&#10;M0rGZjx3Jqx5KMVmzzn86DT4ikuYZikn1P1qxcqxi37j0yvvRJCFQt95jztzUihpkVZB0GNtAcpX&#10;ggZkMskh9F561HiaTKAADOauIipztyynH0FVwjBWCnndlmFBNghlaOUea+7HCirEYjkXe0eFDdPW&#10;q0FusTF2B45pdreYo3Nz94UDVywLq3Vmyq7QeOKmSTdH93kn7qioY7UhPLYDOct7VMkkijbH1zQa&#10;K63CSMOAu3vzTTHFklhgfzNIu4ttWXc38qfOVaMxIMnHUCgb2uMgnXyykPOOTUUMjef93v2oiCxf&#10;LH/D95dtWI7YGQOnAPX2oCOuo6aKNSZSh3MvXsK8M+HP/KUz4yf9kA+Gn/p78d17pczRgeX3214X&#10;8Of+Upnxk/7IB8NP/T347oKPf6KKKAGzfc/4Ev8AMV85/slxGb9o/wDawUcn/hf2m/L/AN098HV9&#10;GTfc/wCBL/MV86/siSLH+0t+1gWP/NfNNHv/AMk98HUB6nvfksIVil3DudrDmopwR8iLtX9afdLJ&#10;5Z3SZ/SqryzOMnp/CKDGQ4RbGVl/h/2qtovkHLPhmGTx0qHTYldftMy/dOVAoeSJ5SSWx/KgrYeV&#10;kU7vMG3b370juxKoKkceZjCMfl7017WNnXe2G/2fWgmw1yvzOfelt9xUbwPvYXdUZjPmhd5/E1LM&#10;3yjam4dDxQHmJKx25WT73SkUYXa4yelRs7MvIPynHNEcoZtiDrzQSEu7f5qNx0pchAXNE0kUMeDi&#10;qNzesQAhxmgTY+6nIZRuPzNxUdxKzq231qF2a4jyH+Y+1OUqCAen8zQQQxBeYvXnNWJTEY8Iw4X5&#10;VWoZoiqNwVY+9PXekXC0AQJGRkuOtTJET8zfd/nUlrHu5A5IzVmKBQvKDczYUDtQUokdraLuzJ8v&#10;fao61Fqurx29vJp2nXsf2/yVMcPltKyF2KI7Rp83l7+rcAANkgAkaDtHGdgj9vlrLmubbTfGdoqC&#10;aNtSsJomlaQCOSSJlaOPlf8AWbZJmXaRlVkJDbQU0pR5pfK/3av8Lk1Hyx/D79PzLWiWlvpmg2Om&#10;WWnTWsdvZxxw2MjhmgVVACMwZgSAME7iOOp61YkBC/P/AKwdB2FNVZCWVXGG6kV5L8cf2kb3RNUm&#10;+DP7POjR+Mfidcy/Yo9NtUM9h4XmltmmgvtelRl+wWm0BwhYXFyMrbRysGK4YjEQp3nUe7+bfZdW&#10;30W7PRy3LcVmVZUMPG9ldv7MYppOc3tGEbrmk7Rit2Q+BodS+Nn7T+ufEm/laTwl8NRJ4e8Iwq++&#10;3v8AXJUVtU1IAxlXa2Rk02KWOTfFKdagkUZwOq0DwppeueP7jxrp13HcW11dfaLuaOzmT7UYVWG0&#10;iLTF1kjiZbqVViMcYkkSUJudpJKy6Bafsw/s1Xmm+BEutYuPCfhi5mtX1JhJda1frE8rT3Lxqpnu&#10;rq5LSSyAB5Zp3blnrsfBKpb+F7US3nn3B3tfSttybouTNkK7qhEu8FFZghG0EgCunBxrYbBus9JT&#10;dntva7v6e6k/Jdjtzat7RP2En7B/u4Xdm4U3GWsenNJxqSV0udy0bu07xr4jk8KeFr3XYLSK6uYY&#10;dtjZTXkdv9sunISC2EkhCo0srJGpJxucetZfhfw/f+E9N8P+FptVaa4to5rvWNQt9JSCHU7gqfPk&#10;ZUO2B5ri4NxtXOSrjpk1BrJ0zx544stAEjT23hu7TUNX8qc+SLzZ/ottKhjKSkCT7Vt3q8Lw2khX&#10;EiE7OhWkp8R6xqc+vNdK1xFDBZrMClmiwq20qOjszs5J5KsnYCto/u6Nnva+3fRemjcul0/Q4cVz&#10;UMHToWs5tTl3sk+Tre1rvRK6mm7pKxqvh621xo/7R8xrdVbzLMybY5twxiRR/rBtyNhJQ7jlSQpF&#10;i5eQ7Y4pNrD06ip7u4VTtLt9c1UM0JG8xct/s9a5XKTik+hwe6m2j5p/aN1Xx/4c/bS8L6dH4wWf&#10;SPiF4bk06x8O39rPdWKy6TpniK6uJp0ZTAvmS32lYwVlkFo4+ZY+OJ0/WNGn0PxNeXnhDwTNeaNZ&#10;ut1aad8O7QCxvP8AVgB2R/NjEiMSSo4JYlVAWuq/aU8NaB44/b9+EusReIZY9Y8E+C/FSJpFvp9x&#10;5k0utWLrZsJPL8ors0XUsqH3qyQ5AEibqttp1nq9hc+GfE2r2d5ep8l5MtmzLA2UnSNlVmZC2yNi&#10;juBIOvyNgflPG+bZng8ZCnhqtSnFX+GUoqT91t6NXtzW8rWPbVKhXjCdS0pOKuuVe7b3UvO8Yxlf&#10;rzGV4H8aeFfF88l5ovwV0PSdY02YNhfCttEYGaQKkUkxsm2SKfvqquqqwfeMEr6DqPjvx3p+uxtJ&#10;qU7blaaxmmv2kt3uiFEUbwtcw+ZgtJM0Klt1vaXDqVkCCsvwtpen6xrS+D7Oyks7K1tENrNqUf7m&#10;G3jKIo87JUbGdI0VyrsVyFxzVbWNbltoo/DGladeSXEFqyXuuMyY1AxuR5jRqw+7/B8igK7YCNI8&#10;Y8fIKOfZ9mMPa1ak4Rd25Sk10vu3tu1s7WurnPiqmGwlFyUVG+2yuw1Cx0rWdSk82cSTb1ZriaY7&#10;y/XgfxD1zznnnNc/qt1oGlXnlXJZ7jax+VuF6f4jHHpTIrPxXcxahHb6NNC0M8ckNxqlwIILjJ5A&#10;I3yLgAk5Qdu3NMOmz2t1JrXiqwjaSFh+50q4e64Clg2GjjdzuG0KgdjlePT9xjR9jGNJRtypJL00&#10;X9fPzPk9ZXle92W9R0LTNP0W68T629xCLWFpZFUF2MSJuc4AJJ4bgZ/XBtSWLabYWejz621xFaWs&#10;NuWLNJNM6IAcueWzgHdj5txJxVCXXdYlvhFo0YuN199nk8rLKmJhFKTg5zGGZiOoKYOOo3L7SYbN&#10;Fv55mLfMVjjyqg4xuxknkk4Gatx5aav1++3+QupyfjfwZe/EGCdNG1r/AIR/xBp4+1+FfFNtbeZP&#10;oWphJI4b1E3L5oXeyPCSI54nlglDxSyI31f8GfHc3xC+E+g+PdU0e30zUtR0yN9W0e11aG/XSb4D&#10;bdWJuISY5XgnWSB2XgvE3A6V836PqOkz+LYfh74FS41HxA32Oe+0mzuovPtLOWZ4/t0+9x5cC7ZW&#10;3Hl/IkSISSbYz7h+zT8NPGfwk+DFn4a+I/in+1dcm1PVNSvpEu5J4rVr3Ubm9FlFLIFaWG2W4W1j&#10;kKRb47dW8qEERJxvl9tePbX5bfPf9eh7+H9tHLeWrpaScU/itJPma/uu0d9L/DvK/eacyxv9m06N&#10;YYjI7uI1CgszFmb6liST3JJ71Y1Pw74a1N4rjWtGtbyS2DfZ5Lq3WRotwG7aSDjIAzjGcVDYJJIp&#10;dZPmJ6be1SOkrSqs3C4+ma2UpRlzJ6kcqcbNFLTvAPhG0LXGhWLWN0VZYby2lJkhVk2BF37gI1GC&#10;sJBiUqpCfKMadlb6vHC8evX1tcyb8xtaWrQqq+mGkfJz3yPp3q1aoIECsv5d6dHgueR71Uq1Sp8b&#10;v66v73qONOEdlb00X3bGV4YXUbWEeHNZ1GfULqyjV21CSwMIuo2ZxGzFR5ZlATDhNo3Dd5cayItc&#10;xqHgzw18SfifJfato9u83hi8tlaZre5zInlmdFEqyRxkiV0JTbKAiMHH79dlz4reMIPA+reF9Xi0&#10;OC4fUvEEehzXkkirJaQ3SsS0eTyTNDbjaAxbjjuNzwpocPhnSHjltbeG+1G4e81RrdYyGuHxkb0i&#10;i80IoWJZGQOyRpuy2TWlKpUoxcotptNXTt2v96087hUhGpJJ6211Xrb8dfl5mrLKI84jxz19arPc&#10;7MJGn+8BRdN8mATycYIqPfLtHyEg/d5rnHdjTM7uqox+Vsc96bcXJuMw24yw6tTVgaa5xIfm9PSr&#10;VpBHAS4ccj5RQJLmILKxAUj5hjqq0k8c0LIDn/dxVyzxCrKrc/xN7f41Gyl5HbG7nHzdqCnEjt3M&#10;jLC4PTDN706GyC3hBUetEG+FvmTHzdavLBEhL/NuK0FRWmpVuUSLccKCfSnWcm/rx6UXUsYjZFxu&#10;bt60QPJsC+XuA6baCY7gzYkYlvlPtTpI2jQThc+/tTin7gttwfemy75oVRFY+p7UGlh1ypUBgvCt&#10;luKhMbvMPIXPtU125dfJT+L0NJEnlfuR/dzub1oF11AosZMssq9P7tRI3LTP/Cfl4qT7KqNhnz/w&#10;GnGPdgbBjGSfWgfKEbA4G7az804IiNtY8dT70qxEspx7lqaXWaYRxJlV+8R39qChFVpJd0YwuPl/&#10;xpzR71I8wL33Y6Uk7ZkwCyjacn+lRF5SFWH+LhfmoJuLbWgaRgsnH95anVDARls8/KtECmKMK7/N&#10;/FUcj4Zgjk9mb+lA7jnwgbCZZh8zV4d8Of8AlKZ8ZP8AsgHw0/8AT347r3I7xF5anA28jFeG/Dn/&#10;AJSmfGT/ALIB8NP/AE9+O6Bnv9FFFADZvuf8CX+Yr5w/ZNO39pb9q4n/AKL5pvH/AHT3wdX0fN9z&#10;/gS/zFfOf7JgP/DSH7WDf3fj5puP/De+DqCZHv15vEG9wu0c471ViLPuXy+3CrUxDXUAx97g1Yto&#10;vIjxxnP3vWgOXW5CC9vZhW2qfcU2C3cxqXTvn606Ty5Z1EhqR23PsSInb3XoKA8w8qVsvJJjj8qj&#10;YQopcszMO5NOVH2EqO/3dtQGMtN5fzfnQQx0LmOJp5BznjioQju+5mC7udpH61aeIi12q23696bI&#10;I0j3kN/vGgTRAZAkbKT/ABcbjUKrIsZct83YmklvP3hVVUnGfoaSabauAceuaDO5FNMCNkjZP8Xv&#10;VSRmaRXKdOgp73KnIjP6VE7Nn5Bz0FBJNahkiIbj09qkA2x73VeB8oqFI5Q6gv8AM3IHpUmTEqiP&#10;5tx+djQBJbmWSNtxHzU2RHE3l7h8o5Iqa1VnYK0ZX/Z9eKc0ZV2OzG5u9BXKLaLKGChM/LV1YgsZ&#10;eQbf6VDHvhURpC2e7GpJVkkTc8m1cfNQUEaMQCqhV7V5br/7QmreJdev/AX7P3wlvPGuoabdNb6l&#10;rWp3DaX4bspo3ZXik1F4pWuZFeKeJksILwwXEQiuRbE7x6e0heJkRgwzjO3AryD/AIJ+6PpejfsH&#10;/BjT9G0uCztz8LdBmaG1iWOPzJLCGSR8KANzSMzserMxJySa5q0qjrRpRly3Td1a+jjte669U/1X&#10;uZdRwlPLa2PrU1U5J04KEnJRftI1HeXK4ydlT0UZR1abbScXjad+zX8TfiDEvgP9sH9oCTxjY3Vi&#10;4i8MeCbS58M6TLCqqkv2pEu5728H754mSa9e2limQSWrSxfaH9Ni8O+Bf2e/hTNoXwi+HOgaPp2m&#10;rL/YfhfR4bfSrOa8nmZkt4wqrFC9xdTY3Y5kmLHJJz0FhvvvEV9dkQvBawxW8TeSyypMQXlG4gAo&#10;VNuRtJGVYHkVR+I/hufxT4LvdM0i2sptQiMd5o8epSSrbDULeRZ7V5TEQ/lrPFEzAdVUjBBwe2nR&#10;oU8RFyW9uZu7unZ7t3ta2l99jno5hWxdelSxU/3KlG8UlGKSdm+WPKr6y10dnujH/wCEHttPvbC+&#10;8U/EG6uNfvla18xtYurS1ut2+WWK3sorhY1dYRL5b/PNGkauzytGzNnWnwT8I2Hi5dPW/wDGH2dr&#10;QXNo3/Cw9cYecsp84SZvChB3xEKR8x8zOQKl8Pa9H8SPjBp/jPw5d3f9g2nw/jurC5aGRINUXVLh&#10;XRgGC7Xhj04HawLYvhnZjD9b4hkutPksdQsLazkYXkdtNLdK+5IZWCHyyisc+Z5RIOFIU5ZQNw9B&#10;1MVSmqXO05LVJ2s9WlpZbW06Xa0d0dGYY3NsvlGHt5wnZOcU3Hlu21GysklBpqK0i21ZNNLOltvB&#10;3w+0K38EeEdE/suJ4phpel+HdLRdjE5Z0RU8qIb5AS8gEYZwWPJrd02wt9EsI9NtJZpFXJ3XF1JM&#10;/Jzy8hLHk9ycDjoBVbRPCWmaLcHUEubu7vHjKyXl9ePMxBILbQTsiDEAlY1VTtXjCqBeNwuGIOf7&#10;2OwrjrVIyVotvq2+r/rvrq3pex4UpVq1WVWq7yfV6vXVtt7tvcqXkUjz8/MAc8dB+NQM8rylNxjX&#10;txU0ilnZIM/Pzlmpohjtk8snc2etc4mfKPif4bfEjQ/2nPHfxDtvijDb/aPE0GpaHFf+GZpzaRDw&#10;3bWfkq8kyCW2+3RQ3hjgKKzwzRFw8jPFa8F/Eb4ZeJLO1j1vwjrnh/xBNbCbXPBWm2KXTaLJhy8J&#10;ukdIkRmSUQzOFSYITGZACa3PjL4Rt7D9qXUPF0sGbjxH8PtM03TfMhtwJfsV7qUs5RxM00hiW/iZ&#10;leCOKMyx7ZZmldIWyqk1mbLTrJIbWFHEIWZlwqkDsfm5JJLcknqa8fMuG8tzmnGpiU4yT0ta7Sb3&#10;bTdru6S01euiQ8Rja+GxLhGSmnGLvayXuR0srX5fhb3drvVsuWmunxJokMmizWMtha7bq1tYuBdM&#10;24xM0jfffbtBYgAckKoO2qkWmWGmxNHp6yTPqEX2gXK27gSK3Qgk4UdcKWzjr6lNBK3fw5VpLK3W&#10;3/ex6fZ6ddJ5ElsXZLYIwZgoeLZ04y/AHQWPFLyW+mxgNIuy3jRljhH17dB2/SvbwOFw2W4D2NGN&#10;k3rbS9kt+6WllZJJJLRJR8jESnWrc0ne34en9f8ABxfEc9pa2ZsDdKt1NOWMbANtyOn1Ax2IrnZt&#10;C1aaeO8utQhkmyhaMHb8o455xjr26+tE+q3t+PtMH7j7Mrf6yM8ndgckem386rwtPd/8TzUY2hkk&#10;jbbtlxngcjJGAPX24pmZrXd7oWmzWeq3FhZXuoQt5cN/9lVpkUk5UP1AO5h+J9TUPxW8WeFPBPhT&#10;VPiDrh1W6tdB0G81a+tdKUSXDxW8JlKxISA8hAZVUkZYgZqlp0Nm0qSrrPkxyfPJLNINkaKMuWY5&#10;6ANntj0rd+APwxl+OuqW/j2zs4Y/h7aXVjf+GvEF1awT3XiK7tb63u4ry3huYJY008+SVjujieYt&#10;9otTDGltd3GdSpyqy3ex6GX4N4iqqlRfuotczvbRvZP+Zq9kk3o3aybXunwc+GNt8PPB0EV14X0v&#10;S9Z1RYb3xV/Zc5uEudSMEccrm5aKJ7oKsaQpK8aMYoYl2Iqqi9zLZg2iAn+HOBSRxGSP5/u9iKtX&#10;DboVjU7V6FqSVlY75e87/wCei6LW7slotSvbqojVC2F9BU0qK1wpROEpsFvIXxGjbQ3y5q0yhZFU&#10;sNwXmmEYjWEj8Iq/rTkUxR4dQzD9aXdID8sZY+9VtS1TTdBsLjWNd1OK1traMyXN1cSCNIkAyWZi&#10;cKB3NBW25zPhrWLH4l+K01CysI5NK8PyLPZ37MN019LC6/KokDRqlvKTiWPEouo3Q7VDP1F7IEmB&#10;Lhmz0rK8GLB4S8E6dBrmdNmvHLLp95fJJ9mlmZpBZxuMKyx7jHGqjGyNQOBWpbW/mytPMpPfC/pW&#10;lTl5rxVl0/r87aXIjzctm9eo8xrN+/lU8dF/rTJEBPmNNx7VZdGcbCPbHpUL2duo3SAZzWYNFG1h&#10;FzcsUfPPWtGGOCI4U892NU5We3fbEm3eeKcI7oIqYO0frQEfIuKY2haYx7c/dHc0RLEdzRcVUklu&#10;ZF2LH/wKpIzNCnyjcx65oKUpEy27tNlztX/Z71KXicH95moYDJvy49yalum2RN8uB296C3sVcAzM&#10;2FVW+7704nyThCc+386dLG6wqfut0HrRHKULIH3N2oI5ehGL1VYiWEbfTFTefLcKqQxhf9pqguIp&#10;BgFvm6kCn2ucZYtjGRQEeYmj4TcwDOvHWo5ldpMMwGR2Jp1xiG3XJw3BHrTcrNgtNt9sUFbkZjOF&#10;Abvj2qzGrRwDcfmdqXYMgjAxzUko/eID60FEcjE/6HAef4m9KbPKtsghgHzenp706LFusj7MnrTY&#10;MtI11LhV9TQBGy3M58tRgN1bFTQ25gXc0nzevpTVM1y24HbGD+dOKM74MvC84xQLYHdgoIHB/Wqz&#10;yMkgjj69Wp9wZArEIenGKrJIYWwUO7pQZPcn/ftje/fNeKfDn/lKZ8ZP+yAfDT/09+O69rhIPzSH&#10;mvFPhz/ylM+Mn/ZAPhp/6e/HdBrHY9/ooooGNm+5/wACX+Yr51/ZFjik/aV/awVwc/8AC/NNO7sB&#10;/wAK98HV9FTfc/4Ev8xXzz+yGwX9ov8AaxOB/wAl+03/ANV74NoE9j3iK02S7yxC4znPWpEZXLgv&#10;+R6VXluWWM4J+am2+8SbZG5bnGaCOcsqqQS/KOq9T1NMe4cIVReWyaSeQkqkY+b+96VKZBn5h+OK&#10;Ct0RwpOqbpZFAI/Oo5HAHnheOi5okkUx7AGY9ie3tTvsYK+ZPJ24UdhQTYEjaVFULtH8Te1VtVlO&#10;cKfujpVtZ4oU8qPv61n3czSvtzhR944oInLsZ8Usm1rkD733fpUkkoB3NLlumFqC5PLbdx+YYHYU&#10;s7OzbAAfp2+tBkN8x3O1jj5fmanIpGLjGey5bqaSCJmf5PmOOvYVZlTnysdOBjtQA2MMPnfG7n5j&#10;QIy4VQeByTTuHOwH5Vq1aQOqkhf/AK1BSQ60UojNjJbgc1JFCGl3Hsct6mpobRU5zu/HrUjxqwwQ&#10;B6cUGnKQyySdcAr7HFG5fLLTphV5Cn1p0cRK7GHys3euR+PPxRX4MfCvUvHsegNq2oRm3stA0VZj&#10;EdV1S7uI7SwsvN2sIBPdzwQmZx5cXm+ZIVRWYTOcacHKWy1ZthcLWxmJhQoq85tRSuldt2Su7Jav&#10;du3ct/Fj4sfDb4HfDTVvi/8AFzxba6D4d0O2+0apqd4xCwpkKAqqCzyMxVEjQM8jsqIrMyg8h+xf&#10;pWqeEP2KfhPovjXS7nSb/S/hboMOqWeqWr2s1lLHp0AkjmjlAaJ0IYMrgFSpBAINUfhH+zHruoWW&#10;kfEL9sLxPZ/EHx9bXS6isfluPD/h26EvnQJpdg2Ile1JMcWozI1+6l90yo4hT0jxZbaNJeWMuvTX&#10;jQxz74ba3kO2WZCsyMUX55GXyiQq7hjcWUgZGeHpVK+KVSorJJpJavWzd+l9FZJvrq+nrZhiMDgc&#10;qlgcLU9o5TjOc7OMLwUowUE7Sa/eTcpSjFv3Uox5W5XfDe4+HbW6Md5G10Gumg1BiZoTKTIY2z02&#10;btoX+EKB2qyDKjPJKQoXpUsqhD5p+X19hXHfFbx1No0Gn+EPD6XM2veI55rfS4LK4gS4jjjheWa4&#10;TzwyZRF2pvUxmeWBJCiSF17IwliK1o9bv0W7bfZLVvseThcLUxVaNGFr93okkrtt9Ekm35Id8K/C&#10;ereEPD95puu2ulrIurXZsDpaBV/s8zubONgEQAxWxih2jIAiADGtTTp4fE+q3glgil0/T7mNISy7&#10;hJdId7MOoYRtsUd1kR8jKgjB/Z1+H938Nvgd4Y8F63JH9o0zQ7S3mFrC0MJdIUV3VWRJPncM7GRQ&#10;5d3zgEAdnbwW9pax6fp9pHDDDGEhhiQKkaAYAAHAAHAHat8VKMcTU15nfRpWW+6XT06GmazjXzKr&#10;OM1KPNKzSspK7SaV3ZNapXdtFsPfHUt1OBUUsMTr5YXCjlj0p+9ZJMK3yqMZ96jvJnjKlfx964jj&#10;IXmRHxEo9d1VzeRSHJG7aSG4ouWjdGYLt38cDrXG/tG+L/C/wt/Z18efEjxfZ6lNo/h3wTqmq6tD&#10;o+oSWl5JbW9pLLKsM8TpJDKUQhJEdWVsFWBAImUlGLb6FUKM8RWjSiruTSVt7t202/M8b+I+s+Ff&#10;jD+03p/jvwF4iaWH4baDrXhrULuO2je0u9Qv7zTpJ7aCbzMmW0/sny5/3ZRWujEJPOhnSKxJNejU&#10;rKS2mvLexYBdRupyssZydqAc4iZ32/MFCBQ4O1yhqv4L08eDfDuleHr3RtKMmm6Tb2i2fhrSTb2M&#10;DRwqgS1t9zeRAAvyRliI0ABY7Sa67wd4ceHVrRbeS2W6meG51B49NjjMjReWWk2sc9kiVvmZMx5J&#10;wGHXhfdahLZ/Fb8dbPa11vte1zgxlb61JSg/dirQv0V2/J3bbbvrq1okkpLrSrG1iit/ENs9xO0P&#10;2q4tXhTyYWCj5cLnO0NgkkgkbgBhccjrGv8A/CV3VxpdvCD5XSVmKqMA57cD/GvQ/Et5pWnGbEay&#10;SyMXMm4ln4/9BGTx3PpXnElxdJe3DQWDQ2n2dmdo1G5z0wTx798kDilOpKo9fu6I45RjF2RRl8Ka&#10;dFo9qq3UMjNJH83mELJ8y7sn8f8APSs3xNpEmW1TfJJukZI442RvLGRxweR1HrxVmO6nl0+4htpZ&#10;P9FuGMe6LcSCBkfyI+tV720i0Tw7d+JPH+u2uk6fp8D399fandLbwWtup3PKzuyqkajBZ24GRnFZ&#10;6vYUYynK0VdnR/s8/BH4OfHWbTf2gtT1CTWJdB1++stL0W31aYaXp1/p+o3Nu88tsEiF1dCWGN83&#10;KzJby20clrsbdcTfS1pbIN0UrblXn3Jrxv8AYu0nTdQ8ATfELway2nhPXtSvbzQ7GKzkjjv1kmDH&#10;Uo90rJ5VzL9ouUeJEW4W6E7GQyBz7UkykFFXG0dKzVNQS1TbSvbv/W29lZH0OIlJVHSs1GDajF/Z&#10;V9rdH/Noryu3uPEgjKw2vH95/SrJuJBnMY6etZs11hvKUNuzkhakglkmlLzo3PAWgwUi4GvGPGPX&#10;73T9aeiOi5fbuqt5k8suVIHbjNWrfzZBt3Z+b5jQaRHI52naR161zPjvTNdvb7SRoUw3C8EgjbVn&#10;tA8iESAMVglLqUSRGU7VKu3VtpXp5ZkgbLjikTy5IPOmXgt61dOfs5Xtf+vKwSSqRte39fM5TwVe&#10;r8Q7u+8RXmrTXGnx6gqWWlsLSW2jKLE6yB4t5kYNlsl8KxwBlAx6uS5SPcqH7teeaUPEHwi8zwto&#10;H/Ew0X7TbR6JBql9Iz2scrCLyvtDl5HQTPGApRzGjf6wgpFH09vqmoHxK2galpKWsbWsbQ3c1xxc&#10;TsZSYoxtw+1IS553AMMqOtdWIp1KnvwS5baJNbJLp31TfXvc5qMox9yTfN1dnq3+m9ummiRrMz7G&#10;kD/d5aiFRM7XNwdqrzUjrFFAyBPlHVvU021Xz1WJ1PriuI61EjlheRzOPlX+Hd1oF0FRvMfluAtS&#10;Xc1qkmGT5v4fmqmjPKzSoG54wOwoM3voXFj80ZAPTinRx7WVXbO1MYFU4b50/eP8v1706GeS4fP3&#10;Qxx05NBUZFmNXWXMj8K2Mf0qecs0i/N8vX61DHEs8vyyfKvoKmKoxxj/AOvQaFe4AmuMMw2rjNOE&#10;P+lDB27af5SMSFbryafsJYyEfeH4UAV5djSyKp3MRgcVJDCI0yc7m9akihWPpTsY4oAqyxvNKWHz&#10;Y/WpYrdQA0i5OelSgZ4NCdcAdKAELDOD+NISSwbHal+Q80vTnNADVhBX5vlzSugVPKjk27f71PU4&#10;XezcVDI6Kdyt83pmgB5MgXHmK34VBNLsGJT1H51JI+FXI+8ahu7goDjbnHC0GcmQz3TRLw3BHy1D&#10;GHuX3uff6UCKRz1ZsZJqeCNIly6n/ZX1oFGPcIlkAVgMjvmvF/hz/wApTPjJ/wBkA+Gn/p78d17h&#10;tYwKyZ+9zn614f8ADn/lKZ8ZP+yAfDT/ANPfjug0Sse/0UUUDGzfc/4Ev8xXzx+yKwX9oz9rAZ5/&#10;4X9pv/qvfB1fQ833P+BL/MV86/skKT+0f+1gw/6L9pvH/dPfBtBMvhPdWLHdJvz6UsEGIslm3Hqf&#10;WkCzyyYkJVR2FT28ZRNqrnNBnEj8n5do/ibtUi9SCPl28mllmVDsHJ6/L2pUZ3bpjmguI2OLE43S&#10;bhnOGpt7dhF25zTnOyfasw+ZSBx0NZ+omQHDsxB4ztoFOXu6Ef2vfMz7ugxULzNccIMCq8rsOIGK&#10;/wC1tqS3hdZAxZserH71BzjorYOxlkB2j368VFct5j+VCO/bvUkksgfy0O1e3vSJCY03N95vve1A&#10;EsG2BVtomBP8TehpGWQvlt3v70W4VV2q/wB1s521caBWH3sDufWgqxHGEzjYTjr71Mruw3N93+6t&#10;NhhJ+VOnf3qw6RgKkYyQwzjpQXYdHv8AL2gY5z9aXzZj+7CcjnmmP5zs0SchevapR1Xc3zGgYKUI&#10;WVjXi/i0aH+0P+0/p/w8fTGvNB+D91b6/wCIJLrTX8i48RT27DS7SOR0aGb7NbzTX0yDbJDNLo8q&#10;Py611/7UHxN1j4L/ALOnjj4peFrW1uNY0HwrfXmg2d5C80d7qSwt9ktfLjZZJmmuDFEsUZEkjSKi&#10;fMwrU+C/wl8N/A/4aaT8LfC1/qV7a6XCwm1LWLv7Re6jcSSNLcXlzLgebcTzSSTSvgbpJGOBnFc9&#10;TmqVFT6Kzb+ei+9XfkrdT28FKngcDPFtpznzU4R3teNpza8oyUYXWspOSd6dn1ChtuCM/wC9VXU9&#10;K0rVAn9p2MM4gmWWESRhjHIv3ZFP8LDswwR2NWiASWbP41BK5LsFXhevvXSpOLujxJWejMK9g0H4&#10;cwrrV34lvIbGWeGO8bVtQubtEB3IpVpHbycu6bnPy4XBAzuHB2mu+DPF/wAS9S1nxDZ2uoWusa6v&#10;g3w41u/z5s4p7y+Sb5Q8aNLbzI8bMY51tYsqUk3P2Hxcub+78Hz+E9G1BbfVPEZ/sjS5VaPfDJMj&#10;b51V2USGCETXBjBBdYGA5NV0+G2maX4v8H6VoVhPDoXg3QriHSrJohJDHOyQ28EgleTzPMjthdRj&#10;5XBW5cswIUN6tCrTjRdSq3zyUle/RJNPvdySje+qutLHtZXTw+EoyrVJcrkpclrprljJ301XNPkh&#10;FrRr2qdnZrsWLTHax3c0+RNqbUXnHrSRLGp4/h9Ke5AGSP8AgRryTxehCiCFPlCqM9c1FOwlmEIH&#10;U/N8valublCdsa7juxRCWSEeauSrYUA0EkP2CKNhIDzuzTlGwNJL6U6Rm6qSw7VHM7yFY88Z+bHX&#10;H+c0AfIv7NGr6l4z+GPhfxB4y8Ex6L4hHg+y1DWPDf8AZs0a6ZeTwtFJbxpMWnjeCWK5g8t8yDGx&#10;juVhXu1jo8WhaM00NjarcTLm8a2gKeaRuCgluXCg4BOATlsLu2ih488DePL25+G3i5Bp+nTaf4qh&#10;u/iRb6faTTtfRy6Vd2iwxBIpXZU1GbTptzsqRxWm9nAiwdTWdP8AKjku5Zbi6y7Ytg4KMVIweAOP&#10;b659adGfLT9n12b7qy/XfzXkGOo0/a+2ppKM7tJa8vvNct7LVKzVujRyus+EdYu1i1C61KWFI0yB&#10;I6r5nX5eeepHUYrmo9Ej0KynWS6a68yQ+YqY2x8kquPxPPfj1rV+KPjkLd2HhmLTdU1XxLqljdz6&#10;T4X0NVNzerbQ+bNhpGSG3jyYofPnkihE1zbxtKrzxhovh18D/jZ8Ufh3q2m/E68b4Xzao9udDj8H&#10;39nqOrafCriVpLua7tZrNbhhiF7eKO4ii2Ssl1P5qNCpVIqVlq/L/Pb72YU8trVoqo7Qi7aydr3d&#10;rpK8mk07uMXazW+h574sm8PeEPCPiPx34x8VXfhfw7pej3t5q3iGx01ZZtKt4oHeW6jjaGcSSRqG&#10;kVWhlDFFBjf7re+fB/8AZl+HHwl0mxa6srrXtcW+j1W/17xRqkmpXP8Aan2VreS6gMoEdluWWdRF&#10;aR28CLNIscUauUpdW/ZR+F3ijw/a+DPHOqa1rmkRWJi1rR769VbbXn82B/MvViRPNUmGRXtlKWks&#10;d3PHLBJGURPQ72VSWlVu3Si7ctu39b27ed0dtPlweF9nTm+Zt81tE1ZKOtlK/wAV1tZrre0d1cMW&#10;I2ksDwzcYpokG3zOpC+nWodzXcu0/dVc/Sid3RfLG3mg5SS0Dvc+bLwvBar0VzFLvcRrtUYVfWs9&#10;vMZ/s6+wxVl4hCfLRiaC43LcbQ+aEI+Zh94cVYkuERAgOOaz4UDuxDAEH72OaZPM7Oo3Mq/+hUFc&#10;zLDzC6n2E/Kpy3vUOtReIr+GC00GS3tU+0r9quLhSxjhHLbF6NIR8o3EKpbeQ+zy3fDa3TzRrb7V&#10;g5NxIzfN2wi/Xu2eMYA5ytuRo/s7RQ/L2UUFL3TG1bwJoF9bXFuslxb/AG+Nor+4WbzJbiFpJJDA&#10;zyhz5QMsgVRjy1crHsHFbE0EN4iuBtELB1mx8wYenpxkH2JHeiRxJEmD7saci/aAsYO2Ff8Ax6q5&#10;5cqjfb9QSjzN9zKvbHxk9xcahZ6lYhAsYs7GaNtkoG5nYuPmjZyyp0kVBHuCsXKiloevC/kuPGCa&#10;hcQ6ejFL6O+uEjS0jECSEldmVeN9yMpYEFpNxOxFXonYTTbsfu14/wDrVLOUWJoZE3b+PLwPm9q2&#10;jWjytOK7dv6em/fuS6crpqX6/wBIybPVNF13Ubqz0rWrW6msZPLu4re5V2hbJG1wCSpypGD6H0q/&#10;b22zzIxx3amHR9Mh1Cz1QWqLNa20ltC0eQEidkLKAOMZiTtkbeMZOZ3jlYNyfm6e/FYz9nf3b/P+&#10;v6283pFS+1YrNb+dH5cYyqnHyimiJY13Pu+Xrtq2yyKqwQJ/Dls96a8KQRYll+ZutSDiRJdqg2oN&#10;q+9KojaLzpt23Pyru606IIxVSP8A69EqusuYwPl+73IoGlYWQbFXapUbeanjwVBqOAHe3nOW+X7t&#10;OizjpQUSAH0o5B60HOAKOVFAByDQBg/hijHOcUqqMbiKAEBBHShtmMkfhRx1FIQScYoAezStHiPA&#10;9z2qrIyxnyYB5kjc7qsHlNvlbv8AgVVzte5ydqIi/NQAqQiBPOu23H69KrEK8zMF4/2qnnWInbn5&#10;QM8fypEhR/nYd84NBPLqPKRi3wnCnlj61JbxIx+7u96jhjaQNuHy7qtKEVNitt9qCiKRVYlT94DI&#10;FeFfDn/lKZ8ZP+yAfDT/ANPfjuvcYdo8ydn65C+/vXh3w5/5SmfGT/sgHw0/9PfjugD3+iiigBs3&#10;3P8AgS/zFfOf7JXP7SH7WAJP/JfdNzt/7J74Nr6Mm+5/wJf5ivnb9kUlv2kv2sItnX4/abnj/qnv&#10;g6gmWx77Co8vzWbg/d3UO+4Lsb8c0PGozz04GR0po3LyVDfhQSKqDJwvWm3NwlrH8uN31p6krGW/&#10;iP8As1l3Mkkl15bDO3BJoJkyzgmNpSW9fp6U69VXTIycjO6kCyzxMu3aB/eNOubhLdFjQjj8qATV&#10;tSg9gipukOPb1qHZKxzjvmtNlS5g8yOPc3T7tC2AjXM7jd/CtAez10KsqRRRLO33iP4qrvIXwqE5&#10;xk+2a1L2GPAaTdgVTigSU+UgI+vpQTKOoyGLYoJIb3q3CRuyD/D/ABCo2XdEVgX5V4NT2wSGIySg&#10;M2flG2gcUPuIxGFWMc+9SrG+fkVd3r6GoWCzqZ5Djsqg0+JByo3Nz8zdAKCxuyTzgyHK7scd6xPi&#10;N8RvA3wm8NyeMfiD4ih02ySZYoSytJNdTucR29vCgaS4nkPyRwRK8sjkIisxAOvrWr6X4c0a61zW&#10;9Shs7Gzhae7u7qQJHDEoyzsx4VQBkk8AV81fscfEP4M/tL/E3xJ8ZPF/xj+HvjrxxpPjDXoPAOk6&#10;NcW8tx4Q8OW15LpsL28f2iZw94i/aZr5FiNwl9DEcww26jnrV/ZzjTjbmle1/Ld+e603fdK7XuZV&#10;ktTGYOtj6sJvD0eXncI3fNK/LG+qhzKMrzaail8Mm4xl3um6Z8Sf2mb7Tdb+Ingf/hFvh5Z6jp+t&#10;6LoOoM669rN5a3CXNpLfxFFGmQxTww3K2yPJcSlYRcNbBLiyl9gG4nHl4z+lBaXG7HOfyoUEty2a&#10;unS9ndt3b3f9bJdF6vdtvjx2PljOWnCKhThflgr2V7Xbbu5SlZc0m7tJRVoRhGKXDbV2J9W56VFA&#10;FUs8jHLDnmpppEiVnZPl2+nWuR+Jfxw+GHweht9S+Knif+w9PuI5ZG1q+spl060WPbn7TeBDBali&#10;6rGJnQyudkYdgRVylGMbydjlwuFxGOxEaGHg5zltGKcm9L6JXb019A0m4fxZ8Y9QmjnmbT/CenpY&#10;tHHcYifULkJPMJIyOZIrcWhjkHAW9mXJJYLoeB/EmieMrzWPEWitqDQ2+rTaWsl1IFgd7R2im8iM&#10;HhVuBPEzuqu7xNjdEIWPlepftW/Cr4Cfs06N8f8AXr+HWdP8Uak9xd3mn+NdEkjjubgT3Dwpe3d5&#10;bW92lv5bWyLC7yFIECIwRivefs+634E1v4d+Z8PbXxKlmupXT3EvivwzfaTd3F1PKbqecw3tvAxE&#10;ks7PujjEWWZUwE2r1VMRhXKVOMveXKlbZrVtrvd2a1as35H02aZTjMJl88RKjJQjJUYy3jeF/a3a&#10;2k52cVLdSla9k12y4Rcqpbn0p2CeWo2cZc9O1MkAfjOP61znyTI8ZX/VrycDPpTLnoqnbycnFNy0&#10;k5G07V4AqRo48jf/ABYFBBXX5vv/AMXovSpMoUaFV+XuwyM1Xu9W0m2u/sMt7H9oFu062cfzTNEp&#10;AZljGWYAlRwDywHUivHfihP4SPh3wP8AB3X9Fun0H4qfEDVNO1TStd0ne19bSWWsazJbyqs8XkQy&#10;i0IZJI5y8LG3mgBlkkhmUuWN/wCtdDfD0XXq8uuzbsru0U27LS7snu0u7S1JLHWLH406h4K+IPw9&#10;8Sy6X4I8O6jLfeGY9Hj2R+KoZNMa2t5lIdVGnIt1dMsZiPnyQWtxFIsKL9ojuPid4r174s/8KT8G&#10;eBNU1LUEsoNQ1rVnaKGx0WynknWF5nkkEkrTG1u1jS1jmIeIef8AZ45EkaX4wfEmbw/eahp/gfw9&#10;N4o8eNpV1deG/BNtN5Ul3IltcSRLPPtZLCCaSBoRd3G2FZGRNxdkRvQ/gr4K8R/D/wAA21n4+8R2&#10;2reJLxmute1OzsUtoZrlzkrGigERRqEhi3l5fKhjEkkjhnbOPxcsXru3+nl+Onm0zpnDmp+2qw9x&#10;Jxpxb1s23zOyTkk29dE5NJJxjKKwfhX8BLTw5rP/AAtrxvZrL4w1DR4bW43XwvLfQ4jHCbjT9Pk+&#10;zwMbd7iLznleNZp2EXmEJBbQweit5NvEUhHX/lpSNOq2wZ33fNms+8nk4MX8XC1pGKitDlrVp1JX&#10;fRJJdktkvJf8F6jyWUs7Nn5cGq0itcxssKkbT82adHBNPKDIOvDf41btLTYyKARtzu9Ko50iJofs&#10;dtwNpb73FVlR51Mjjo3Vqv3kbSTbQTt6fWnPbfu/IjUDC5Y+5oHykdtHmH7QyDcMD6mrVwscUeCN&#10;voKjtyUCxyfN0Hfk067dYuXAZu2KCuhXsI3NyFd93OSM9Kr+I5NUS2kOiQFrpvLitm+ziZYmd1QT&#10;OnmR7o03b3UOrFEbac4q7pkDLL5jLzyTVbVLnXrTWdLh0jShdQ3F+0erTNIq/ZLcW0zrIAWG4mZY&#10;Y8KCf3mcYBIB2LGmaVpHhfSY9F0ay8u3j3FV8wszuzFndmYlndmJZnYlmZizEkkmRobh5NokX/a2&#10;849vrTolSS7ycfLx04ou7h4VLbulAdCuZHhlaGNWbru6dakhnzCUKnJ4ptqPNcSOPvenrU9tDt8y&#10;3GPegOVipNH5aRZHXPBqR5YxOrA/U1HbRoiFwOF7etFvEDCzuMbv84oK1JFEt3MFK7UU5xmpgQJA&#10;ifMzHLZ7CrCQwx/6uJV+i0CONSSI156/L1oNCuzKyZx/ER8pqPyIiN43bjzmrnlRAYEa/wDfNcn8&#10;bPjF4O+AfgRPH/jK0vJrWfxBo+iWltpturzXF/qmp22mWUKhmVRvuryBCzMqqGLMQoJAB0C24V8g&#10;/Q0/yAAr56185eBP2+NXi8e/FbSvjV8HdW0PQfBvxw8O+AND1K3is5Gik1jS/DTWiXojvpWeV9R1&#10;7Z5kCGNIHh34ZJmroPDX7Zll8XP2nYPgl+z94Z/4SjSfD5ZfiVrUmy1j0aOS78S6bHPA8kokuXg1&#10;bwreafPbCD5v7Qt7iOYxwSo4B7WBvfcF21MoUdvwr42/aP8A+CyfwV+AvjL4T63oHg7xX408C/Fb&#10;4Yr4n0G+8N+BbyN7+TUNY8Pafou3UNQa002xicatO9x9ungMBNmJGha4gjuXa1/wUz/aL8MeCJNX&#10;8R/sAapouqa3q2j2vw9bxh8SvDdpp+vLqni3T9CtyX0fUNXuo0hh1jTbiW5jtZYWbzVBTfb+cAfZ&#10;GSTzTevavjn9mP8A4KS/tE/tQfFLS/h54A+BPwT1NYr1h8QLfQfjd4gl1bwRaxzeVN/amn3vhC0e&#10;wvSwdYLC8e2nuWjlKDyre5mgp6N/wUl/a61HWfhjPqv7E2jf2X42+Ofij4f3Vv4K+IUWs3kr6FZ+&#10;KEu9n9ow6RHbO97oKSwuTOklot0JBbzmBJAD7UAGcYofr0r5R+I3/BVb4Q/C/wCNOk+DPHWs6Lod&#10;rqXgPw/rml+DdS1WwfxV4mk1q9aGM6TZx3xa++wx28vm2tpHdz30lwsdl5k1utveeTfsXf8ABcrS&#10;f2mP2edN8e+JtN+HsPiiTw74Lm1DTfCPiS+12aG+1S3v5tQhubLS7O8XT7lU0fU5LDS/tlzeXbGx&#10;tbgWN3eRQkA/QfY2MmkbC4GK/P7wn/wXn8J65+294i/ZOv8A9ni+jurOw0PT9J8Mr8VPhyNeTxFN&#10;qOrWt/ZTKfFpimdPs1iq2dvvvIZDN58SLNaeZ2ngb/gqJ8Z/iX4r8G698M/2JvFni7wT4ks/EMf2&#10;zw/rfhUS6jeJfgaMdMvrjxDHp2oI1lYa691Fbzz3ETWtvMY4reaKSYA+zGXPUVGIsNkrn+Qr4rvf&#10;+CvPjnVr3w74u+GP7D3jTV/AvjjQPhXf+F/FOta3oem2tovjLVVsop74x6jc3apGbiGIRwWUr/aL&#10;W5DEQPDcmnb/APBZceKP2Pj+1XofwR1LSoX+Lnw38NWen2ui6n4mmn0rxLaeFtWluHh0y2EkFymn&#10;eIJoY4/3iNe28MaNcPcRW8gB9yskUS/PTAqspKKPQ18SeMf+Cu+p2/xA8E+FPB3wv0G8hvdBstV8&#10;YSrql63lTSeH/iDd3ekQrc2lpcWlxaal4IFtJJd26ygTzxy2dvNFgel2n/BTPwbqv7WNx+x54e/Z&#10;s+Jd54itfEH9nyXUun6fYo1moUTa6lne3kOpPokUpkt/7WW0NnNPC0VvLO7xCQA+kPux7MVI4ZIt&#10;w+96Zrl/gB8UR8c/gP4J+Np0AaX/AMJh4R03XP7N+0+f9k+12sc/k+ZtXzNnmbd21d2M4GcDriqn&#10;qtAFGIMIpMjPy/lXh3w5/wCUpnxk/wCyAfDT/wBPfjuva/Gjva+DNWuLV2jkj024eOSM7WVhG2CC&#10;Oh968U+HP/KUz4yf9kA+Gn/p78d0Ae/0UUUANm+5/wACX+Yr5H+Av7Rv7Pfwg/ar/aq8NfFn45+D&#10;fC+o3Hxy0y6hsfEXii0sppID8P8Awgiyqk0isULI6hgMEow6g19cTZ2f8CX+Yp3PrQDPH1/bj/Ys&#10;UMV/a7+GBOM4/wCE/wBO/wDj1NP7b37Gh3SP+1/8L/Zf+Fgab/8AHq9i59aOfWgnlPIY/wBt39i9&#10;U/e/tf8Awu+g+IGnf/H6p3/7b37Fh5T9rj4YnLchfH2nf/Hq9q59aOfWgTjc8TH7cX7GaQ7W/a6+&#10;GHPVf+E+07j/AMjVTuv25P2N3fYv7W3wxIbr/wAV5p3/AMer3jn1o59aCfZ+Z4fZ/tw/sbwyKjft&#10;c/DEd2/4r7Tv/j1WH/bl/Ywmm/5O6+F/HT/ivtO/+PV7Rz60c+tA/Z+Z43/w23+xdcL8/wC198MP&#10;9rPxA07/AOPUyH9tT9itVkH/AA198L89P+R+07/49Xs/PrRz60Fcp4t/w23+xgQI1/a8+GO0Hn/i&#10;vtNx/wCjqnP7b37FqQof+GvvheW9P+Fgad/8er2Ln1o59aAUbHxj+2D+1n438Rah4Nuf2Ev+Cjf7&#10;MHhePTL6+uvGVr8SdWi1KLWla38q0tVNrexPDErySzuyMspkgtgH8vz4pqt/+3f4P8D/ALWnjb4n&#10;WHxd8K+Kvh5qHgjTdE0vRLH41eHo7iLVtOTVdRfUbOzutRjt/Ivxf2+mNNJNBcrd6db+ZA1kRewf&#10;bHPrRz60FH5y6N+3n448cfsm/FE/tMa/+zZZ/EKy1S61Pw7oV78XtJ17wdrdjbX06WsCpNcQ3FvO&#10;baxhuD5oji8y6tLjfDJJeWFln/8ABHP9rX4dTfDPxZ8WPj98cPhz4Pt/FniOS/8AC2g3HxjmkW3h&#10;k+e5dNO1C+n+yJNdme580v5sz3MrECEQFv0q59aOfWuOpg41MbDEOT91NW0tr17/ANLsfYYHi6tg&#10;eDMVw/HDwar1ITdRuanFRteKSkou7jHWSbS5kvivHx+f9tz9jGVfLX9r/wCFwX/soGm//Hq+afjb&#10;+2/8Zr39vr4a6H8Cv2r/ANnOx/Z1TT5NR+KGuap48srjXrm/iEsY0+CP+0EVIJRNZyxvGqlJLO6a&#10;Uuhjtrv7259aOfWuw+N5T8cP2gv2g/28/iV+zj+018E7j9sv4a3Gta9caM/7PvjT4b/GbS/B15Zf&#10;ZrC3vb9JTJr2oS2tvLdWv2SFTNLPPNdXKzS2dlLFLa8N408ZftDfs6fshfBD4K/F/wDar+CX7Rnj&#10;WaXUtC8Qa9ffESPWL7TbyfWbi9iuINamurXUreK6sHjs7iRikUEOngebGHRq/cjn1o59a58VQliK&#10;PIpOLummt1Z363T+aZ9VwXxPU4N4hpZrChCs4KXuVL8r5otJ3i1OLTad4yi3blbcZST/ADJ/bD+N&#10;2uaX8JPg5qn7Jv7e3gPwn460nxZJpmvaVbfHyLXtOe21BnJvL251NzPqMdsyq4WSGYwJcTFFKwh6&#10;77XPifL8K/2S/DPwq/Y7/wCCiX7Kfhv4jQeKbTUfGnijULHTbfStWtkkMtyi2FjdRqs1wI7e3lmB&#10;VjCbhovIlaFofvjn1o59amlg6NGs6sW7tJavRWSWkVZJuyv+FjozjjTMs4yCjlNSnTjCE5zc4wXt&#10;ZucpTUZ1ZXqTjBzm4qU3rJuV2k18O6j+258Rrb9pf4Kxy/tofs63nw9f4d6vH8d/7O8YWNukfiFV&#10;042k+m+bdy3DK832tY4W2xxW4uXnlmlNqg+d/wDgilq3xu/Y88a+NtN/br/4Kf8Ahv4kaL4i8E+H&#10;7iz1Pxj+0Zb6++m69Dc6nHe2tik1wxit2iNtM0jBC4kthl2SVIf1q59aOfWuo+N5Txj/AIbe/YvQ&#10;GT/hrz4X+w/4T7Tv/j1ZXiD9t79kXU4W0PQ/20fhbY3UgVnuv+E402VreHdhmUGbZ5hAYIXyob5i&#10;sgRo29859aOfWgn2Z4jpH7Yv7EWjWMVhY/tdfDLZEiI0k3xGsJZJNqhQzyPOXkfaoBdiWOOSawvi&#10;/wDtE/sGfGbwLP8AD/xH+2H8O7aN76zvrLUNP+IumJcWN9Z3cV5Z3Ue+Roy8NzBDMElSSJzGFljk&#10;jZ0b6L59aOfWlKKlFpmtGU6FSNSDs000+zWqPnX4fftA/sA/DXX/ABB4xsf2w/hzqWveJr7z9X1z&#10;VPiFpclw0CPIbWxjKSKsVpbJK6RQoqjLyzP5lxcXE83QSft0/sZ+biT9rf4Xuvv4+07/AOPV7Vz6&#10;0c+tEYqKshVpVa1TnnK70+5KyXkklZLZLRaHi91+3D+xXu2f8NbfC9l7BfHunf8Ax6qx/bN/Yt/1&#10;rftffDDHX/kftO/L/X17jz60c+tMz9n5nisX7bP7FIZf+Mvvhg2f+p907H4/vqk/4bd/YxjLMf2v&#10;fhfu9R4+07/49Xs3PrRz60D5DxiL9tb9jCSVP+MvPhfjGWLePtO/+PVO/wC25+xdIzQwfte/C9Vz&#10;l5D4/wBO5/8AI1ewc+tHPrQVynjc/wC2/wDsVwuvk/td/C/C/wDU/acf/a1C/tq/sXTymWX9sD4X&#10;4/7KBpv/AMer2Tn1o59aBKJ5AP24f2KbceXB+1z8LuOp/wCE/wBO/wDj1ZFh+2/+xje+I7q+f9rX&#10;4axrp8H2aORviLaxrI8myWQeU0ixyKqiDbMpchmmjGwq4b3bn1o59aA5Tx2w/bc/YuWNmf8Aa8+F&#10;+WPOfiBpv/x6q95+29+xfM/lj9rn4YbcHd/xX2m//Hq9q59aOfWgHG54ra/twfsYRnEn7XXwwyvI&#10;/wCK+07/AOPVah/bf/YtyzD9r74XfNz/AMlA03/49XsHPrRz60BFWPHov23/ANi87ox+158LeD1b&#10;x9p3/wAepq/tvfsXqjRJ+178L93QH/hPtO/+PV7Hz60c+tA7HjP/AA8a/wCCe3/R9/wZ/wDDoaT/&#10;APJFH/Dxr/gnt/0ff8Gf/DoaT/8AJFezc+tHPrQM8Z/4eNf8E9v+j7/gz/4dDSf/AJIrj/jv+1F/&#10;wSq/aU+Gd18Ivi7+238KbrRLvUNPv2XSfjhbaVdQ3VjewX1pPDd2N9DcW8sV1bQSq8UiMGjHOMg/&#10;S3PrRz60Afmt8DfhN/wST8G/GH4j+O/iV/wUD8O61p2ofGTRfGHgOx1L9s7WtRgYabo/h8W0+pW1&#10;zrTQ39xFqulzSo10twRFFapu8uKOKO7oHx8+FH7Kf7QWp+O/2Uf2pv2U/Hnh/XPhP4Y8N6pefET9&#10;pqz8N6tcatpuqeI7+91S4XTdGvILqe+l103E0wEBa489yh8zNfo5z60c+tAH5i+Mfhr+w1f6L8NW&#10;0H/gr18L7rxF4S3XWs6jqHxE8Ow6Pc+IJfENr4vvvETabGrXNxJfeJNK0159Oj1Gzt4rSS4S1kt2&#10;RRJ4T+z18JZf2fvhKvhSX/goR+xf4q1660z4W3WqanN8errT1M3gbVfDjaToEAYXcVvYiy0zWriX&#10;UFgE1zfa2o+yQRW2ZP2w59aOfWgD8vfgP8bPCHws/aA8MfGhfjr+yfo+rXV19n+MPjaz/bdi1LVP&#10;H1nIGDT6pbyeFbeG9uLV2E1mkb2a2iR/YbZ7Sxke3rT0PxF8A/gn8W3+IPw1/wCCnHwX+Jfh3wrr&#10;+s+M/h74B+Jvx68P6TbQeMNdvb9tTv1vNI0f7RZwQ2mraykcE/8AaaXLaoo22RsopZf0v59aOfWg&#10;D8kU8C/CY6b8H2f/AIKufAS3k8EeCPgfofjDQ9N+NWlR6XrE3g/xBcarqk7LJZyTzAh4hZKktruk&#10;ZzPsVFV6/wCzr8N/gDY/sdaP+yf+0z/wUM+BV5ceH/D/AIPg0fxRYftm65dW9tquhWt2tpeR6Xps&#10;+iQ21tbTR6V5NpayQSTNB9rurqe8tYZpP1259aOfWgD8vPhL47+GVv8AHnXtX+M3/BQD4XzeH9c8&#10;beNrh/G2jf8ABRLxF9tg0TU59W/sy3g8MMq6VaS2ttd2UCGK4/0drVZ4j5qKKPjJ4L/Yfs9P0PWP&#10;2Sv+CivwX+H17pXiSWYeG/BHxa8EeGbBLOLU49QtZReP4d1S9Zj/AGV4ds5rNXitZLXS4I2DpbrF&#10;N+ofPrRz60Afjr4C/Zb/AGIPDnhf4e+Prr9tn9kOH4peBPh78OfCI1C68caTqNhc3HhqyhaDxLHc&#10;LHa6hb6ja6k25bdbg2+o2GkW1lcmAXfm6f6p4Z1f9nrwN8JPHX7OP7Pf7c/7Hfwm8LXl9oFx4D16&#10;/wDiEPH2oWt1pERsLHU5bbUb2zt4bq2sNI8JtaoGuI4bmwuXl+1Fldv0259aOfWgD8idZ8KfBLxZ&#10;8StD8bxftdfsleEbS30k2t3p+l/tL/2q1okXhzx1p0UbzXdkk+rXk+o+MZ9RutWnlhlmEzRtbPNb&#10;veahz1n4f+FemftJt+0SviD9h7V4774oyeO9R8E+Iv24LhvD9rqp0+a1W9stJsPDNpp66gJXhnOp&#10;X1tf3ZMTYkWQxzw/svz60c+tAHzB+y/+2b+wp8Ff2afh38G/FX7fXwOuNU8JeBdJ0XUp9P8Aippb&#10;28lxa2cUEjRs8ysULISpZVJGMgHiu5/4eNf8E9v+j7/gz/4dDSf/AJIr2bn1o59aAPDdW/4KAfsH&#10;eNNOuvBPg79tn4R6trWrQvY6XpGmfEjS7i6vLqUGOOCKJJy8kjuwVUUFmYgAEmqXw5/5SmfGT/sg&#10;Hw0/9Pfjuvf+fWvAPhz/AMpTPjJn/ogHw1/9PfjugD3+iiigBs33P+BL/MU6mzfc/wCBL/MU6gAo&#10;oooAKKKKACiiigAooooAKKKKACiiigAooooAKKKKACiiigAooooAKKKKACiiigAooooAKKKKACii&#10;igAooooAKKKKACiiigAooooAKKKKACiiigAooooAKKKKACiiigAooooAKKKKACiiigAooooAKKKK&#10;ACiiigAooooAKKKKACiiigArwD4c/wDKUz4yf9kA+Gn/AKfPHde/14B8Of8AlKZ8ZP8AsgHw0/8A&#10;T347oA9/ooooAbN9z/gS/wAxTqbN9z/gS/zFOoAKKKKACiiigAooooAKKKKACiiigAooooAKKKKA&#10;CiiigAooooAKKKKACiiigAooooAKKKKACiiigAooooAKKKKACiiigAooooAKKKKACiiigAooooAK&#10;KKKACiiigAooooAKKKKACiiigAooooAKKKKACiiigAooooAKKKKACiiigAooooAK8A+HP/KUz4yf&#10;9kA+Gn/p78d17/XgHw5/5SmfGT/sgHw0/wDT347oA9/ooooAbN9z/gS/zFOps33P+BL/ADFOoAKK&#10;KKACiiigAooooAKKKKACiiigAooooAKKKKACiiigAooooAKKKKACiiigAooooAKKKKACiiigAooo&#10;oAKKKKACiiigAooooAKKKKACiiigAooooAKKKKACiiigAooooAKKKKACiiigAooooAKKKKACiiig&#10;AooooAKKKKACiiigAooooAK8A+HP/KUz4yf9kA+Gn/p78d17/XgHw5/5SmfGT/sgHw0/9PfjugD3&#10;+iiigBs33P8AgS/zFOps33P+BL/MU6gAooooAKKKKACiiigAooooAKKKKACiiigAooooAKKKKACi&#10;iigAooooAKKKKACiiigAooooAKKKKACiiigAooooAKKKKACiiigAooooAKKKKACiiigAooooAKKK&#10;KACiiigAooooAKKKKACiiigAooooAKKKKACiiigAooooAKKKKACiiigArwD4c/8AKUz4yf8AZAPh&#10;p/6e/Hde/wBeAfDn/lKZ8ZP+yAfDT/09+O6APf6KKKAMvxn4w8JeAfDk/izx14p03RdKtGj+1anq&#10;19HbW8O6RUXfJIQq5ZlUZPJYAckVxv8Aw2D+yV/0dH8Of/C2sP8A47Tv2rf+SB69/vWn/pXDXxzt&#10;f+9XtZblMcfRdRztZ228k/1PJx2ZSwdZQUb3V9/U+xP+Gwf2Sv8Ao6P4c/8AhbWH/wAdo/4bB/ZK&#10;/wCjo/hz/wCFtYf/AB2vjva/96ja/wDer0f9W6f/AD8f3f8ABOP+3Kn8i+//AIB9if8ADYP7JX/R&#10;0fw5/wDC2sP/AI7R/wANg/slf9HR/Dn/AMLaw/8AjtfHe1/71G1/71H+rdP/AJ+P7v8Agh/blT+R&#10;ff8A8A+xP+Gwf2Sv+jo/hz/4W1h/8do/4bB/ZK/6Oj+HP/hbWH/x2vjva/8Aeo2v/eo/1bp/8/H9&#10;3/BD+3Kn8i+//gH2J/w2D+yV/wBHR/Dn/wALaw/+O0f8Ng/slf8AR0fw5/8AC2sP/jtfHe1/71G1&#10;/wC9R/q3T/5+P7v+CH9uVP5F9/8AwD7E/wCGwf2Sv+jo/hz/AOFtYf8Ax2j/AIbB/ZK/6Oj+HP8A&#10;4W1h/wDHa+O9r/3qNr/3qP8AVun/AM/H93/BD+3Kn8i+/wD4B9if8Ng/slf9HR/Dn/wtrD/47R/w&#10;2D+yV/0dH8Of/C2sP/jtfHe1/wC9Rtf+9R/q3T/5+P7v+CH9uVP5F9//AAD7E/4bB/ZK/wCjo/hz&#10;/wCFtYf/AB2j/hsH9kr/AKOj+HP/AIW1h/8AHa+O9r/3qNr/AN6j/Vun/wA/H93/AAQ/typ/Ivv/&#10;AOAfYn/DYP7JX/R0fw5/8Law/wDjtH/DYP7JX/R0fw5/8Law/wDjtfHe1/71G1/71H+rdP8A5+P7&#10;v+CH9uVP5F9//APsT/hsH9kr/o6P4c/+FtYf/HaP+Gwf2Sv+jo/hz/4W1h/8dr472v8A3qNr/wB6&#10;j/Vun/z8f3f8EP7cqfyL7/8AgH2J/wANg/slf9HR/Dn/AMLaw/8AjtH/AA2D+yV/0dH8Of8AwtrD&#10;/wCO18d7X/vUbX/vUf6t0/8An4/u/wCCH9uVP5F9/wDwD7E/4bB/ZK/6Oj+HP/hbWH/x2j/hsH9k&#10;r/o6P4c/+FtYf/Ha+O9r/wB6ja/96j/Vun/z8f3f8EP7cqfyL7/+AfYn/DYP7JX/AEdH8Of/AAtr&#10;D/47R/w2D+yV/wBHR/Dn/wALaw/+O18d7X/vUbX/AL1H+rdP/n4/u/4If25U/kX3/wDAPsT/AIbB&#10;/ZK/6Oj+HP8A4W1h/wDHaP8AhsH9kr/o6P4c/wDhbWH/AMdr472v/eo2v/eo/wBW6f8Az8f3f8EP&#10;7cqfyL7/APgH2J/w2D+yV/0dH8Of/C2sP/jtH/DYP7JX/R0fw5/8Law/+O18d7X/AL1G1/71H+rd&#10;P/n4/u/4If25U/kX3/8AAPsT/hsH9kr/AKOj+HP/AIW1h/8AHaP+Gwf2Sv8Ao6P4c/8AhbWH/wAd&#10;r472v/eo2v8A3qP9W6f/AD8f3f8ABD+3Kn8i+/8A4B9if8Ng/slf9HR/Dn/wtrD/AOO0f8Ng/slf&#10;9HR/Dn/wtrD/AOO18d7X/vUbX/vUf6t0/wDn4/u/4If25U/kX3/8A+xP+Gwf2Sv+jo/hz/4W1h/8&#10;do/4bB/ZK/6Oj+HP/hbWH/x2vjva/wDeo2v/AHqP9W6f/Px/d/wQ/typ/Ivv/wCAfYn/AA2D+yV/&#10;0dH8Of8AwtrD/wCO0f8ADYP7JX/R0fw5/wDC2sP/AI7Xx3tf+9Rtf+9R/q3T/wCfj+7/AIIf25U/&#10;kX3/APAPsT/hsH9kr/o6P4c/+FtYf/HaP+Gwf2Sv+jo/hz/4W1h/8dr472v/AHqNr/3qP9W6f/Px&#10;/d/wQ/typ/Ivv/4B9if8Ng/slf8AR0fw5/8AC2sP/jtH/DYP7JX/AEdH8Of/AAtrD/47Xx3tf+9R&#10;tf8AvUf6t0/+fj+7/gh/blT+Rff/AMA+xP8AhsH9kr/o6P4c/wDhbWH/AMdo/wCGwf2Sv+jo/hz/&#10;AOFtYf8Ax2vjva/96ja/96j/AFbp/wDPx/d/wQ/typ/Ivv8A+AfYn/DYP7JX/R0fw5/8Law/+O0f&#10;8Ng/slf9HR/Dn/wtrD/47Xx3tf8AvUbX/vUf6t0/+fj+7/gh/blT+Rff/wAA+xP+Gwf2Sv8Ao6P4&#10;c/8AhbWH/wAdo/4bB/ZK/wCjo/hz/wCFtYf/AB2vjva/96ja/wDeo/1bp/8APx/d/wAEP7cqfyL7&#10;/wDgH2J/w2D+yV/0dH8Of/C2sP8A47R/w2D+yV/0dH8Of/C2sP8A47Xx3tf+9Rtf+9R/q3T/AOfj&#10;+7/gh/blT+Rff/wD7E/4bB/ZK/6Oj+HP/hbWH/x2j/hsH9kr/o6P4c/+FtYf/Ha+O9r/AN6ja/8A&#10;eo/1bp/8/H93/BD+3Kn8i+//AIB9if8ADYP7JX/R0fw5/wDC2sP/AI7R/wANg/slf9HR/Dn/AMLa&#10;w/8AjtfHe1/71cz8YPF/iXwD8P7jxX4T06O8v7bUNOVYJ9FudQhEEl/bxXMkkFrLFM6R2zzyny3D&#10;fu+oGSMMVkdDCYadedR2im3Za2Sv3/Oy7tI7srxmKzfMqOBowSnVlGEbtpXk0lfRvd9E32Teh91f&#10;8Ng/slf9HR/Dn/wtrD/47R/w2D+yV/0dH8Of/C2sP/jtfmv8Lf2g/g3d+LNX8B6Z+1jc+JNWsGtD&#10;HZ+JoNCWPXprmGQ2lnpF9bXNlCrl/wDXtcwyAt5KoYQJJH3P2yfiR8S/gn+yt8Rvi38JW0geJPC3&#10;g/UNU02fWpN1rbtbwPI07KIJ1m8tFaRYShSZkWNmRXMi8OX4TAZlRqVKVR+42mrRezafwykt01v0&#10;2ta/tcSZbnXC2Ko0MbTX72MZRdqkVaUYyWlSnTl8M4yfu2961+ZSS/Qz/hsH9kr/AKOj+HP/AIW1&#10;h/8AHaP+Gwf2Sv8Ao6P4c/8AhbWH/wAdr8fv2bv22v8Agqt8aPiHqHwo/aa+DX7M/hTS4/DWuPb+&#10;KvBN2bmbSNa07yFaG9js7+4Vij6haefZTPaSiKWOZZF2hZuv/Zgvv2p/C/wI+Del/GO0j1bxcvge&#10;xbxRp+u63qGk3smpDTr5oLK8E1vduJWEYF5dOWeO4hV1tZd5SCqeX0KltZau3w+aR48sZWjfSOiv&#10;ufql/wANg/slf9HR/Dn/AMLaw/8AjtH/AA2D+yV/0dH8Of8AwtrD/wCO1+d/wv8Ahr+2dp/jPT/F&#10;PxR8TfD9fDGqeC/D+jaxo/h74hzarr51a11UTtqEHn6Jb2cbX0D/AGS8hjtomUSNJbyxCKKEfEf7&#10;Qf7Wn7RvjL9sFvBK/tXXXh/R/Avji5Ovav4ft7bwTpsE8GlRzWa3Gj6tp2o3kdjPPqEcrTXFxe28&#10;lnpWrXYsjBZfaEx+q4Plupvtsvl1/Q09viuazivvf+R+9n/DYP7JX/R0fw5/8Law/wDjtH/DYP7J&#10;X/R0fw5/8Law/wDjtfmLYan+1nH4i8Y+IY/i74Ok0y48Wtb+D/B994JuNM1/Ura0uLC3c27y312I&#10;9Jinvo4rzU/7MaWRJ7qWBVUaXIvjH7QHhn41RftD6t478X+NPFy/Dm7+KVj4d0FLn4kan4esby51&#10;Y+CrGO3086bf2s1/cQJB4ulFvEZUt5LWSe4iAmPm7Sy7DxT996O2y/zMY42vK3ura+7/AMj9of8A&#10;hsH9kr/o6P4c/wDhbWH/AMdo/wCGwf2Sv+jo/hz/AOFtYf8Ax2vg/wCAOv8AxC+MX7ZsulxWHhvx&#10;N8KfB/h6U6l4m0O3uLK206TUoEuooLi+h1Ke31e7VLKCdYjZW32a01SKYXiieO3v/C9L+Pvwx8Z+&#10;F/BfwW+PvxV8UeF9Hs/hb4J13xt4qsvE0NrLJa6g2tQG5e4gutOv7GJL63037VqH2m8QJNEkkVrb&#10;tcXIn6jh/wCZrvotPub+ZX1yt/Kvx/y+4/WT/hsH9kr/AKOj+HP/AIW1h/8AHaP+Gwf2Sv8Ao6P4&#10;c/8AhbWH/wAdr4q/YW+FPhDwl8F/hB4n+N/xm8Van4o1VdI8KSQ+LtPFlca/cpbyXtulzp0+o3ax&#10;aglqlybxoZpXmaOZ33xwwrD88f8ABXzTfF/hL4t/bv2YNY8d3PjbxH4P8Y+FPCXgfR/F1zp66nqB&#10;0XVr86lpul2F3NJeXGmJYeQN1mgaXX9OZbhZLaMROeAw0ItuUtLdO/TqEcZiJStyr7+x+rn/AA2D&#10;+yV/0dH8Of8AwtrD/wCO0f8ADYP7JX/R0fw5/wDC2sP/AI7X4t/Enwj+1j4H+GGmeF/AUfxij0PW&#10;da13TvEn/CtPH0PirVlmm1rR7K0P27xNLDd2cQsRrKLJZsq2sqwXcp2edt6zwP8AEBPiN+yt4m1/&#10;4wfHP4z33ie2+MtpafD3wp4E1Pw1YeOraW31bVLCO1uIbcx6bLbs9hqKXAuBd2c1vpFze/IN1vYE&#10;svox3cunRdfVp+W2/wB4RxlWWyj16vp6L9dvuP14/wCGwf2Sv+jo/hz/AOFtYf8Ax2vLP2f/AIk/&#10;Dv4o/wDBTX40a/8ADPx7oviKxh+BPw2t5r7QtUhvIUmGteOWMZeJmUMFdSVJzhlPcV8YfsdfHzQ/&#10;2kfBN58QvA3wx+JXh3w/MtneafL8QtW068F7/aMR1RXt2tru5mjXybuA+TMyJFG8EUMaCKRE+hf+&#10;CbQI/b2+OmT/AM0h+HP/AKdPGdPEZbTo4H6xGT3tZpfo2FHHTqYv2LS2vdX/AFSPuOiiivHPSOI/&#10;aN+G3jf4vfBrWPh58OPG+leG9a1D7ObLWta8Py6pa2/l3MUrb7WK6tXl3IjIMTptZgx3BSjfLn/D&#10;uD9uH/o9v4U/+I/an/8ANTX21RXVRxmKw8eWnNpbnPVwuHrS5qkU2fEv/DuD9uH/AKPb+FP/AIj9&#10;qf8A81NH/DuD9uH/AKPb+FP/AIj9qf8A81NfbVFbf2pmH/Pxmf8AZ+D/AJEfEv8Aw7g/bh/6Pb+F&#10;P/iP2p//ADU0f8O4P24f+j2/hT/4j9qf/wA1NfbVFH9qZh/z8Yf2fg/5EfEv/DuD9uH/AKPb+FP/&#10;AIj9qf8A81NH/DuD9uH/AKPb+FP/AIj9qf8A81NfbVFH9qZh/wA/GH9n4P8AkR8S/wDDuD9uH/o9&#10;v4U/+I/an/8ANTR/w7g/bh/6Pb+FP/iP2p//ADU19tUUf2pmH/Pxh/Z+D/kR8S/8O4P24f8Ao9v4&#10;U/8AiP2p/wDzU0f8O4P24f8Ao9v4U/8AiP2p/wDzU19tUUf2pmH/AD8Yf2fg/wCRHxL/AMO4P24f&#10;+j2/hT/4j9qf/wA1NH/DuD9uH/o9v4U/+I/an/8ANTX21RR/amYf8/GH9n4P+RHxL/w7g/bh/wCj&#10;2/hT/wCI/an/APNTR/w7g/bh/wCj2/hT/wCI/an/APNTX21RR/amYf8APxh/Z+D/AJEfEv8Aw7g/&#10;bh/6Pb+FP/iP2p//ADU0f8O4P24f+j2/hT/4j9qf/wA1NfbVFH9qZh/z8Yf2fg/5EfEv/DuD9uH/&#10;AKPb+FP/AIj9qf8A81NH/DuD9uH/AKPb+FP/AIj9qf8A81NfbVFH9qZh/wA/GH9n4P8AkR8S/wDD&#10;uD9uH/o9v4U/+I/an/8ANTR/w7g/bh/6Pb+FP/iP2p//ADU19tUUf2pmH/Pxh/Z+D/kR8S/8O4P2&#10;4f8Ao9v4U/8AiP2p/wDzU0f8O4P24f8Ao9v4U/8AiP2p/wDzU19tUUf2pmH/AD8Yf2fg/wCRHxL/&#10;AMO4P24f+j2/hT/4j9qf/wA1NH/DuD9uH/o9v4U/+I/an/8ANTX21RR/amYf8/GH9n4P+RHxL/w7&#10;g/bh/wCj2/hT/wCI/an/APNTR/w7g/bh/wCj2/hT/wCI/an/APNTX21RR/amYf8APxh/Z+D/AJEf&#10;Ev8Aw7g/bh/6Pb+FP/iP2p//ADU0f8O4P24f+j2/hT/4j9qf/wA1NfbVFH9qZh/z8Yf2fg/5EfEv&#10;/DuD9uH/AKPb+FP/AIj9qf8A81NH/DuD9uH/AKPb+FP/AIj9qf8A81NfbVFH9qZh/wA/GH9n4P8A&#10;kR8S/wDDuD9uH/o9v4U/+I/an/8ANTR/w7g/bh/6Pb+FP/iP2p//ADU19tUUf2pmH/Pxh/Z+D/kR&#10;8S/8O4P24f8Ao9v4U/8AiP2p/wDzU0f8O4P24f8Ao9v4U/8AiP2p/wDzU19tUUf2pmH/AD8Yf2fg&#10;/wCRHxL/AMO4P24f+j2/hT/4j9qf/wA1NH/DuD9uH/o9v4U/+I/an/8ANTX21RR/amYf8/GH9n4P&#10;+RHxL/w7g/bh/wCj2/hT/wCI/an/APNTR/w7g/bh/wCj2/hT/wCI/an/APNTX21RR/amYf8APxh/&#10;Z+D/AJEfEv8Aw7g/bh/6Pb+FP/iP2p//ADU0f8O4P24f+j2/hT/4j9qf/wA1NfbVFH9qZh/z8Yf2&#10;fg/5EfEv/DuD9uH/AKPb+FP/AIj9qf8A81NH/DuD9uH/AKPb+FP/AIj9qf8A81NfbVFH9qZh/wA/&#10;GH9n4P8AkR8S/wDDuD9uH/o9v4U/+I/an/8ANTR/w7g/bh/6Pb+FP/iP2p//ADU19tUUf2pmH/Px&#10;h/Z+D/kR8S/8O4P24f8Ao9v4U/8AiP2p/wDzU0f8O4P24f8Ao9v4U/8AiP2p/wDzU19tUUf2pmH/&#10;AD8Yf2fg/wCRHxL/AMO4P24f+j2/hT/4j9qf/wA1NH/DuD9uH/o9v4U/+I/an/8ANTX21RR/amYf&#10;8/GH9n4P+RHxL/w7g/bh/wCj2/hT/wCI/an/APNTR/w7g/bh/wCj2/hT/wCI/an/APNTX21RR/am&#10;Yf8APxh/Z+D/AJEfEv8Aw7g/bh/6Pb+FP/iP2p//ADU0f8O4P24f+j2/hT/4j9qf/wA1NfbVFH9q&#10;Zh/z8Yf2fg/5EfDumf8ABMn9svRdT1PW9H/bI+ENpea1DDFrN5a/s76jHLfxwnMSTMvigGVUPKhi&#10;QvbFVvFv/BLH9rTx94bvPBvjv9rP4L61o+owmHUNJ1f9nC/uba6jPVJIpPE5V1PoQRX3XRWccwxk&#10;YtRna929tW97+vU1qYajWkpVFdpJJtt2UVZJXeiSSSXRKyPgLWv+CP8A+0L4k0XRvDfiL9on4DX+&#10;neHNDutF8P2F7+zFdyw6XptzaR2dxZW6N4mKw28trDFbvCgCPFEkbAqoUbkv/BM79s+e7jv5v2y/&#10;hE88TBo5m/Z51EuhCuoIP/CUZBCyOPo7Dua+4aKFmGMjtP8AIh4LCy3ifnTov/BDn4h+G/iS/wAZ&#10;fDvxO/ZtsPGEl5cXkniuy/ZPmi1JricOJpjcr4kEpkkEkm9t2W3tknJzqeNP+COHx3+JGkf8I/8A&#10;ET4+fAHXrDyLmH7DrX7L11dQ+XcXcd7cJsl8TMu2W7hhuHGMPNEkjZdVYfoFRQsfjErKX4L/ACH9&#10;Tw71cfzPg7wn/wAEoP2pPAT6rL4F/al+CWitrusT6trjaT+zXfW51DUJseddz+X4nHmzvtXdK+Xb&#10;AyTioJ/+CRv7Sdzp8+k3P7SvwLktbqz1e0ubWT9me8Mctvqsiy6pEynxPhkvJFV7hTxOygyByAa+&#10;+KKP7QxnLy8+nyF9TwvNfl1Pz68Qf8Eafjh4ssdF0zxV8dv2ftStvDWhz6L4dt9Q/ZcuZo9K02a0&#10;FnNZWyv4lIgt3tVW3aFNqNEojIKgLVu2/wCCRP7R9nP4WubP9pL4EwyeBrWa28EyR/sy3it4fhmg&#10;S3misSPE3+iI8EccTLFtDRoqHKqAPvqij+0MZ/P+QfU8L/KfB3w4/wCCUP7Uvwc0ez8O/CL9qX4J&#10;eFdP03/kH2Phv9mu+sYbX96837tIfE6qn72WST5QPnkZurEnU8Q/8E2f22vF2nSaP4s/bV+E2qWk&#10;2o2+oTWuofs96lNHJdwTpcQXBV/FJBljmjSVHI3I6KwIYA19u0Uf2hjFop/kH1LC78p8Nw/8Exv2&#10;yLe+g1SD9sX4Ppc2sF3BbXCfs76iJIorqWCa6RW/4SjKrNLa20kgHEj28TNkxqRz9h/wRt+OulaZ&#10;4o0XS/j1+z/bWfji4kuPGtpb/su3SReIJpBIJJL1R4mxdMwllDNKGJ8x853HP6CUUf2hjP5/yD6n&#10;hVtE+D9E/wCCUv7VPhnxLrnjPw3+1T8E9P1jxM1q3iTVrH9m2+iudWa2jaK2NzKvicNOYo3dI95b&#10;YrMFwCRXr37Ev7EHxU/Zn+L/AMQPjR8Xvj34f8aal428N+HtEgt/DfgGfQoLCDSrjV5w7CbU75pn&#10;kbV3BIaMKIV4YsSPpKipqY3FVock5NrsVTwuHpS5oxswooorlOg//9lQSwMECgAAAAAAAAAhAEGT&#10;wPogMQMAIDEDABUAAABkcnMvbWVkaWEvaW1hZ2UyLmpwZWf/2P/gABBKRklGAAEBAQDcANwAAP/b&#10;AEMAAgEBAQEBAgEBAQICAgICBAMCAgICBQQEAwQGBQYGBgUGBgYHCQgGBwkHBgYICwgJCgoKCgoG&#10;CAsMCwoMCQoKCv/bAEMBAgICAgICBQMDBQoHBgcKCgoKCgoKCgoKCgoKCgoKCgoKCgoKCgoKCgoK&#10;CgoKCgoKCgoKCgoKCgoKCgoKCgoKCv/AABEIAxUCL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ryf9uPwF4G+J37LnijwP8SfBmk+IdFv&#10;vsP23R9c06K7tbjZfQSJvilVkba6qwyDhlBHIFfnv/wwV+w3/wBGZ/Cn/wAN3pn/AMYr1sBlNTHU&#10;XUjJKzt+Cf6nm4zMoYOooOLd1c/WCivyf/4YK/Yb/wCjM/hT/wCG70z/AOMUf8MFfsN/9GZ/Cn/w&#10;3emf/GK7v9XK3/Pxfczl/tyl/I/vP1gor8n/APhgr9hv/ozP4U/+G70z/wCMUf8ADBX7Df8A0Zn8&#10;Kf8Aw3emf/GKP9XK3/Pxfcw/tyl/I/vP1gor8n/+GCv2G/8AozP4U/8Ahu9M/wDjFH/DBX7Df/Rm&#10;fwp/8N3pn/xij/Vyt/z8X3MP7cpfyP7z9YKK/J//AIYK/Yb/AOjM/hT/AOG70z/4xR/wwV+w3/0Z&#10;n8Kf/Dd6Z/8AGKP9XK3/AD8X3MP7cpfyP7z9YKK/J/8A4YK/Yb/6Mz+FP/hu9M/+MUf8MFfsN/8A&#10;Rmfwp/8ADd6Z/wDGKP8AVyt/z8X3MP7cpfyP7z9YKK/J/wD4YK/Yb/6Mz+FP/hu9M/8AjFH/AAwV&#10;+w3/ANGZ/Cn/AMN3pn/xij/Vyt/z8X3MP7cpfyP7z9YKK/J//hgr9hv/AKMz+FP/AIbvTP8A4xR/&#10;wwV+w3/0Zn8Kf/Dd6Z/8Yo/1crf8/F9zD+3KX8j+8/WCivyf/wCGCv2G/wDozP4U/wDhu9M/+MUf&#10;8MFfsN/9GZ/Cn/w3emf/ABij/Vyt/wA/F9zD+3KX8j+8/WCivyf/AOGCv2G/+jM/hT/4bvTP/jFH&#10;/DBX7Df/AEZn8Kf/AA3emf8Axij/AFcrf8/F9zD+3KX8j+8/WCivyf8A+GCv2G/+jM/hT/4bvTP/&#10;AIxR/wAMFfsN/wDRmfwp/wDDd6Z/8Yo/1crf8/F9zD+3KX8j+8/WCivyf/4YK/Yb/wCjM/hT/wCG&#10;70z/AOMUf8MFfsN/9GZ/Cn/w3emf/GKP9XK3/Pxfcw/tyl/I/vP1gor8n/8Ahgr9hv8A6Mz+FP8A&#10;4bvTP/jFH/DBX7Df/Rmfwp/8N3pn/wAYo/1crf8APxfcw/tyl/I/vP1gor8n/wDhgr9hv/ozP4U/&#10;+G70z/4xR/wwV+w3/wBGZ/Cn/wAN3pn/AMYo/wBXK3/Pxfcw/tyl/I/vP1gor8n/APhgr9hv/ozP&#10;4U/+G70z/wCMUf8ADBX7Df8A0Zn8Kf8Aw3emf/GKP9XK3/Pxfcw/tyl/I/vP1gor8n/+GCv2G/8A&#10;ozP4U/8Ahu9M/wDjFH/DBX7Df/Rmfwp/8N3pn/xij/Vyt/z8X3MP7cpfyP7z9YKK/J//AIYK/Yb/&#10;AOjM/hT/AOG70z/4xR/wwV+w3/0Zn8Kf/Dd6Z/8AGKP9XK3/AD8X3MP7cpfyP7z9YKK/J/8A4YK/&#10;Yb/6Mz+FP/hu9M/+MUf8MFfsN/8ARmfwp/8ADd6Z/wDGKP8AVyt/z8X3MP7cpfyP7z9YKK/J/wD4&#10;YK/Yb/6Mz+FP/hu9M/8AjFH/AAwV+w3/ANGZ/Cn/AMN3pn/xij/Vyt/z8X3MP7cpfyP7z9YKK/J/&#10;/hgr9hv/AKMz+FP/AIbvTP8A4xR/wwV+w3/0Zn8Kf/Dd6Z/8Yo/1crf8/F9zD+3KX8j+8/WCivyf&#10;/wCGCv2G/wDozP4U/wDhu9M/+MUf8MFfsN/9GZ/Cn/w3emf/ABij/Vyt/wA/F9zD+3KX8j+8/WCi&#10;vyf/AOGCv2G/+jM/hT/4bvTP/jFH/DBX7Df/AEZn8Kf/AA3emf8Axij/AFcrf8/F9zD+3KX8j+8/&#10;WCivyf8A+GCv2G/+jM/hT/4bvTP/AIxR/wAMFfsN/wDRmfwp/wDDd6Z/8Yo/1crf8/F9zD+3KX8j&#10;+8/WCivyf/4YK/Yb/wCjM/hT/wCG70z/AOMUf8MFfsN/9GZ/Cn/w3emf/GKP9XK3/Pxfcw/tyl/I&#10;/vP1gor8n/8Ahgr9hv8A6Mz+FP8A4bvTP/jFH/DBX7Df/Rmfwp/8N3pn/wAYo/1crf8APxfcw/ty&#10;l/I/vP1gor8n/wDhgr9hv/ozP4U/+G70z/4xR/wwV+w3/wBGZ/Cn/wAN3pn/AMYo/wBXK3/Pxfcw&#10;/tyl/I/vP1gor8n/APhgr9hv/ozP4U/+G70z/wCMUf8ADBX7Df8A0Zn8Kf8Aw3emf/GKP9XK3/Px&#10;fcw/tyl/I/vP1gor8n/+GCv2G/8AozP4U/8Ahu9M/wDjFH/DBX7Df/Rmfwp/8N3pn/xij/Vyt/z8&#10;X3MP7cpfyP7z9YKK/J//AIYK/Yb/AOjM/hT/AOG70z/4xR/wwV+w3/0Zn8Kf/Dd6Z/8AGKP9XK3/&#10;AD8X3MP7cpfyP7z9YKK/J/8A4YK/Yb/6Mz+FP/hu9M/+MUf8MFfsN/8ARmfwp/8ADd6Z/wDGKP8A&#10;Vyt/z8X3MP7cpfyP7z9YKK/J/wD4YK/Yb/6Mz+FP/hu9M/8AjFH/AAwV+w3/ANGZ/Cn/AMN3pn/x&#10;ij/Vyt/z8X3MP7cpfyP7z9YKK/J//hgr9hv/AKMz+FP/AIbvTP8A4xR/wwV+w3/0Zn8Kf/Dd6Z/8&#10;Yo/1crf8/F9zD+3KX8j+8/WCivyf/wCGCv2G/wDozP4U/wDhu9M/+MUf8MFfsN/9GZ/Cn/w3emf/&#10;ABij/Vyt/wA/F9zD+3KX8j+8/WCivyf/AOGCv2G/+jM/hT/4bvTP/jFH/DBX7Df/AEZn8Kf/AA3e&#10;mf8Axij/AFcrf8/F9zD+3KX8j+8/WCivxL/bn/Yp/Y38K/sS/GLxR4X/AGTPhnpup6b8LPEN1p2o&#10;WHgPToZ7WePTbh45Y5EhDI6sAyspBBAIIIr9tK8vMMvll84xlK9z0MHjI4yLklax57+1Xz8BNeH/&#10;AF6/+lUNfG+wV9kftV/8kE17/t1/9Koa+N9p/vV9Fw7/ALlL/E/yR4ed/wC9R/w/qw2CjYKNp/vU&#10;bT/er3jxxureP/hZ8FfAfiz9oH45CZvBfw88J3/iPxLb2tzFFcXUFtEWS1gMskaPPNKYoY4zIm95&#10;VUMCQa8n+CH/AAUp/Yn8a/8ABO/R/wBtb9oHx54KsvGWk/DZ/EfxJ+EPwX+I+maxrFr/AKbFFFLD&#10;ZXF28tvuimjklgnkDWzSLC7F0ctU/wCClv7Nf7Tf7XP7I3hT4LfsufDKy+I1pH8ZNJ1f4yfB9vFU&#10;fh+88c+G7UGdbSPVJruGO2t1mjIkRY5ZvMlt50eP7Psm+aviF8Y/CX7XP/BGj46ftV/Cz/ggv8K/&#10;2dfAOvfCW8Phj4x+Dde8PT3mqzweILOzl0z7LZ6fa3sKM8Vy5kkAjJswMN5iNXx+a5hiqePcYNxS&#10;VvXzt+R9Nl+Cw9TBpzSbbv8A8A+0tA/ah8J+KdCsvE/h7/glV+2/d6fqVpHdWN1D4R8MbZoZFDo4&#10;/wCJt0KkEfWs7Xf24P2dvh/8S/hv8Nfjf+wn+1x8PG+KfxD0vwX4X1zxn4c8OwWB1S/mEUKyPDqM&#10;rhBkuxVGYKjEKxwDb+KuufF/4eWvgs3n/Bx94D/Zv0zWfhp4dv8Aw98K/FvgnwZJcWVp/ZsFu06T&#10;arIlzcRS3EFy4dgVDF41OI8Dw/8Abj8N/HFf+GK/ib8Sv+CoumftSeHPE/7dHgE+D/E+heDdC0yx&#10;sVt7q9huhDPo5aO73ygI25j5b2zKMEsK87+1Mw/5+M7v7Pwf8iPSP+CgH7VN5+wp+w54q/ab8M+E&#10;9J8QeMrrxBo/hT4Y+F/EWi6heWeu61fXIea3xYyxSeZHp8F7Ko8xBvEfJcoj+5fH7U/2efgR4u0/&#10;w5+0D+1X8CfhDr2peH7PUn8GeKvi/DDJBvj8uZ7d76OCa5tvtMVwkdw0UfmeWSUjIMa/mT/wUv8A&#10;25rX4k/8F2P2S/8Agnb8LPFcV54R+Cfx68Iy+MZtLvg9tq/jG51izN0zGGdorgWMPl2aGSKO4t5m&#10;1CFsgiv0k+KGm/A74/arY+Kf2lP2Pvgz8Tte0/TV0+18SfEL4a2Oq36WiySSJAJplJEavLIwQYGX&#10;ZsbmYn2aeJzDGYypUwstFZWb0t3S26eup5dShgsLhqcMQtXd3W9+1/n+BzP/AA0F+wP/ANJS/wBl&#10;/wD8PhpX/wAcrovEep/BLwr8LdJ+Pmt/tbfB23+HOvXTWmh/Ei4+JmnQ6DqN4rzq1pBeSSLHNMDb&#10;XGUQnHkSDOUYDnf+Gef2Cv8ApFr+y/8A+GP0r/43XWeJ9S/Ze0X9mjxDoPxo/Y0+Eup/BX4Q+FdV&#10;8czfDWz+F+nXFjYpYW93dXMum2E222S8lE9wAzFF3TOSy7339FSrnlCnKpPlslf+rGMKeU1qihHm&#10;u2c/8P8A9p3/AIJw2ni+yuPiF/wUb/ZzutHVm+2QWvx00UOw2MF6XSnAbaTgg4BxzxXiv7Hf/BVf&#10;9nb9rb4Z+JrD9qL4+/s0fC34mfDX4i6p4U1S58P/ABJtNN8N+M7CF82+taT9vnEr27fNGHJkEoCy&#10;71DiCKr4T/a//wCCRPj3wrpnjrwL/wAGqPxw1rRNa0+G/wBH1jSf2GdAubW/tZkEkU8MscpSWJ0Z&#10;WV1JVlYEEgivm/8A4JjfG39gXw3/AMNCf8LR/wCDeH4wfFn7f+0/4svPDv8AYH7JWl69/wAIbpT/&#10;AGX7P4bufOcf2dc2mH32CZSDzl2n5zXhyzfGzrxq31XTp91z1o5bhY0XTtv16/effXhj42fsgeOf&#10;Eun+CfAf/BQD9n3Xtc1i+hsdF0PR/jNo9xeajdyuI4beCJJy0ssjsqIiglmYAcml+PvxR1P4H/tS&#10;/sv/ALLqfDTQLiH4z2PxNHjTVtQlvHv7Cfw9pZu7T7G0V0tumZflk8yKUOqjbtOWOB+xd8df+CR3&#10;xx/asuPgv4C/4If33wL+JngXwSfiXY3HxV/Zg0Dw7eLp1lqFvAtzYmOb7Qlx9oceTMFCK8Eh37o9&#10;p8B/b0+BH/BQvWv+Ctn7JniDTf8AgsD5z+MtQ+Kl98J/FX/DP+kr/wAK5sbbSFlvLb7KXH9r+dbb&#10;bXzLgKyeT5qgsxFbVM2zCtTT6cy1jdfJ+v6GVPLcHSqNeT0dn8/l+p96Wf7Lvx0v7SK9g8BSKk0a&#10;uqzX1vG4BGfmVpAyn1BAI6ECvJ/j58cP2lfCf7Z2uf8ABPD9m39lb4YeLvEmmfsZt8T/AAzZ+KLy&#10;5sbzUPFg14ad9lmv4p/La18ss6wERCWUJG13bRMZYvz7+Pmhf8EfPBf/AAV3/af8Lf8ABd/xva+O&#10;PF2l6D8MLPwr4ou7PxJpKa5fR+EbZNZvvs/hpJEtjNILSXyZAUTftiOA5r0D4U/8EbP+CPPxw/4L&#10;FeG/g18LP2YrfVfg14w/YZs/in4b0P8A4TnxJBFd6pd+IUgt7/7RLcrexq9nIieU4VVB3NCJAazx&#10;WbYzFRV7Rs+jafz1Lw+W4XDye7uuqT/Q+1NE8eeB9W/Za8D/ALXvx2s4/wBm/T/GnmW+oeD/AI/a&#10;5b+HrjQNWjklRtP82+aFpxJ9nuJrdmSOSW2RZWRCxUVvA/7TP/BOSLxbYy+Pv+Ckf7O0ujrNm+js&#10;vjpofmOuDgf8fI43bd2CG27sc4rz/wDZ1+DP/BAn4ZfssfF349/sb/sn+BPHXwf8IeJNY/4Wta67&#10;bXfi77dqXhXTdRvBJpkWtXMtnITZXU7QXkE3lypqShmGHVeL8Hfti/8ABIP4i+EtN8e/D7/g1W+N&#10;uu6HrNjFe6PrWj/sN6BdWl9bSKHjnhmjmKSxspDK6kqwIIJFaPOMwhRUW1qt+vVXv3JWV4KVZySe&#10;j26dH9xB+xT/AMFdf2d/2uvDvjb4d/tR/F79nv4U/Er4SeMbjw/qHiDRviHaad4Q8e2Hn3CW+paL&#10;JqF158yp9nIdmDiRJreYS/vfIh9ptf2iv2IL+5jsdP8A+Cj37ONxcTSLHBbwfG/RWeVycBVAuMkk&#10;8AdzXwh/wTG+N37Avhs/tCf8LS/4N4PjB8Wf7Q/af8WXnh3/AIR/9knSte/4Q3Sn+y/Z/Ddz5zj+&#10;zrm0w++wTKQecu0/Oa+yv2ZPir/wSC/ad+O/iD9mzwl/wQjj+D3xI8M/DS5+IFrb/HD9ljw/oYn0&#10;22vIbXzIUSRpyWml2pIFCAwy/MWTYZwub46nFUotPXrrv5lYjLcHUk6jTXofTnwO/Z88QeKPHa/8&#10;Jh4RafQ9P1C6stZ/05U2TxxN8nyOHOJCnzJke+M15N+yXrf7RX7YvwlvNT+NH7GXiL4RfGLwXrku&#10;hfEjwnN4buNP8PajIjSLFqmh3lwxt7y0kWIgiGeUo2Cd0ckNxceDf8FCv2d/gr+3t/wUb/YU+Bn7&#10;U3gOPxH4R8aeIPi/c+IdDh1G7sluHi0TT72MCW1ljmQLPDGw2yDO3ByCQeo/4hp/+CfH/SL7w/8A&#10;+HV8Sf8Ay+rsqYzHSzByU4x5NLN2T76N6/LyOWnhcJHBpOMnza3Su180tP8Ahz0X9jz9oCz/AG/P&#10;jJ8avAf7Ofwt8L+Jvgr8ILWz8O+FPjRoOsTLfeL/ABiyLPqCwB0W1n0+ESJGW8xiqpHLBJcpeqbf&#10;pta8F+JvD3id/BmraNNHqkcyRGxjAkdnYAqq7M7idwxjOcjFfAP/AAWT/wCCGX7CH7Iv/BKv4xft&#10;J+A/2INN8DeMPC8WgHwxr1j4+1y+MTXGvafaXAMNzqlxC2YJ5F+eM435GGAI/QX/AIKeftOaT+wl&#10;4Q+KH7Z+raZb6lqvh2Kx0z4a+G7qATHxF4tvLWOLTbOOAywtdLHIftU8cEgnW3gkkRWK1WBzCthZ&#10;VY1pKSScrp31bWie2rfTqTjMDSrxpypRcbtRta2mur69DkPgB8YdS/aS+P37UnwU8I/Cex1Twj8C&#10;fEXhnwh4B8deG/DuqLPrWuG2kk8R211I0r2881pcqUKpGnkpNEGLh4WOF+1X+0d8RP2NvG/7Nvw1&#10;i+CPhu+/4Xp+0DZ+B/FE3jbSL37VZ6TObNDLY+XPCIZgZ5cSMsgyBlTtxXzx/wAEwP2Upf2nP+CQ&#10;X7PfxCj/AGpv2iPAvjPx/wCMfHWveNNc+Dvxlk8P3njLW7rXzZm81aaa3uTezCKxtkSRim3MrMWM&#10;jMPz9/4KD/Cf9rrxr+1NfeG/2cP2yP2hviZovhX9qG2+F/wE1b4nfGA3ep/8JjZ2UZ1J4pWkiS0k&#10;TUJbIW94ogUwyqSxZHZPPljsdDBqMm/fbalfXR2a8lf/AIB2RweElinKKXupJq2mu3q7H7uD4QfF&#10;bHPwy8Rf+CWf/wCIrzP9qH4p/EH9k7/hSxu/g1p95/wtP9p7wV8N9S/4TCxv4vs+lar9v+1zWnkz&#10;wYuV+zw7HfzEXJzG2RXkH/BOn9nx/iV8Df2df26PD/8AwU1/bU8fzeJtN0nXdS8Pat+0Dcf2Hfa9&#10;ZXSxanos1lcacZbizW+gmtmUviaInbI6sJD4b/wWQ/ZZ/wCCHw+Ovw38cWo+E+l/ETxr+2ZoVp+0&#10;Ra6d+0JPqF5Bo97dahJ4i/tG2+3BdISO4CCaZFi8hjtV4hwe7FZrjqmEvyqKls1LXR9Fe/kzlw+X&#10;4SGJtdycd046belvM+3P+Cj3xjl/YQ8JeFdf8Nfsv+IPiF4i+JHx5h+Hfgjwfb+M4fD6zvdxytZy&#10;Lc3dpcKweSMRBnKJ8+4uApzwv/Cd/wDBWo/86/Xiz/xLbwn/APIVeTftReAv+CYHwV0H9kj4Kf8A&#10;BLrxd8ObvwzZ/wDBRXwLrOv6b8P/AIsnxZ5NzdI8EVzcSSXNxJatNFYhViLbP9HYrk7zX27+wn8W&#10;Pin4u/4LO/t5fC7xZ8SvEGqeGfB//Crv+ER8O6jrE81hon2vw7cS3X2O3dzHbedKokk8tV8xwGbJ&#10;Ga82pmmP59Jtejud0Mvwaj8CfyPIf2Tvjz4b/bD/AGK/hn+2h4W8C33hW1+Ilvq7N4X1DWk1KSwe&#10;w1W5sCftSW9uJBIIBJjylK7iMt1rmfhB+158bfFvx4/bM+FnjD9gqTxZH+zV480O18K+F/hRNPb+&#10;IdW8OahNqTS30i6hfSx391HpttDdwW9ukT3U+yEKqzZj5j/gkU3xWtv+Ddf4D3f7P3wr+H/i3x5L&#10;da/Y6Ja/Ejx9PoOm6bDceK9Xim1KTyFL3sdsxgmltUaKSSFJfKk83y4pfOv2WfhL/wAFhvir/wAF&#10;UP2zhrX7cHwq+BPjzSbj4b3HxM8RfDH4Uy+LrS+upNEmt9JtdMttYIkijNtNJ9okbMpn2LH+6Z63&#10;rZliqtGlGMpKWt3tzXata29tjGlgcPTrVHJR5dLLtbffa59e/Cz4nfs5fGn9li3/AG//AAh8U77T&#10;vgbdeD9Q8TTeLtX8O3LXemWtjK8N7bXFpCrO1xBNFLG3lbkl8pnhaRcZ4r4gftWeHvA/7Vn7IPwc&#10;+EmieF/HPgD9prVtYnuvF2s6bqVrfHSI9F0fUrCayjFzD9mZ11Ji4uInfG0bUIIrgfjH4d0q+/ZK&#10;/bibxt/wWL+In7Snxc+GfwH1rwt8UvDK2MGi+DdBmureWa2a30m0h+yJqMYsJreWWG5ldHFzHMsb&#10;kovm+k/8l5/4I5/9ifL/AOoJ4RqJZrjq1Jxc7WS201utb7/oVHLsJRqJqN7t769Hp/Wp9iBARmjY&#10;KktLO7vrmOysoZJpppFSGGJCzOxOAoA5JJ4AFQ+EPGHhHxt8Qfil4H8OeH/t3hv4U6hB4X1b4mWP&#10;jC2uIdS8btDFd3Wh2mnQxO3kWVrPEtzd3FxA63RaBLeQxybPsa2Ko4ecIS3k7JLU+Yo4epWjKUdo&#10;q7uO2CjYKj+I8/xR+HvwaX4r/CX9lvxB8Z9fuvFEWjaP4G0PxHa6JbhltpL25vdU1S7Bh06xjtre&#10;RBKVYyXEtvANjSq1Uf2ffifffH/9o3Xv2PfjH+zddfBH4u6boFv4v0XwvZ+PLbxbo3iLwZJfDTjr&#10;lnqMEcJjZbkPutblY5SjQsgbfIsPNVzbB0cR7Kbem7ton2N6eXYqpR9pFL0vqaWwUbBXjOp/8FI/&#10;Aml/D9f2q739hHxlb/skt4gjt2/aZuPiRZLq8Wmy3i6Zb6w3hUwC7Ony6ixjTGbprZGuPJDFYG7j&#10;9tj9qL4K/wDBPGLxBpnxL8A+OviV430Dwfc+LP8AhAPAmhyx21toqfblg1TVtYmUWmnWU0+nTW5V&#10;Xlu900XlQSs2yso55gJRcm2rdGtX6GjynGKSSSd/PRep12wUbBXofxk+Fd/4P1T4kH4O/CPWfiFr&#10;XhnS4brwp8OdJ8T2Gl3WtXMwiKxG91Blhgt4zITJKxZ1jGVWaTbHJ4Z8Jvjz8Rfi5+0d4i/Zg+Nf&#10;7DVz8FfE2n/DGTx14P1bSPilb+LvDvinSrW8S01BEvI7eF4LuGW4twIcSZAYusKtE82jzbCRqRg7&#10;+9bW2iurq/qT/ZuIcJSVtL9ddNHY7DYKNgq54e0O78Sa/Y+HbK4jjm1C8itoZJmIRWdwoLEAkDJ5&#10;wDxXmvxr/aN/aD+A4+IPiW8/4JKeLta+Ffw61K8m174laj8atI0fxFdaBprTpq+vWHh2dD5lnG1l&#10;cPbJNOsl5FPayRkLMTDrjMww+Csql9ey6dzLDYOtiruFtO/5HfbBRsFZPxq+O/wq+FPhv4X6t8Cf&#10;AOsfG3xP8eojq3wL8HQawnhqz1rw/Bp9vqd9q+o6leREabbwWdyh2Oi3EkpjRIjvdodD9lH4j6Z+&#10;1PffEbwJ4t/Zq8XfDv4wfBqaMfFP4E2fizTdYuIFvrCS+0Y6ZrBaKxuReRIq/vpIzFL5iTGNFSaT&#10;ned4Dn5bvbe2m17evyN1lOMcb2XpfX19CbYKNgrhfAn7QHx28QftH/Dr9mD9pj/gmlffBeT4mWuq&#10;WPhLx7ofxosvGGmJ4isrI38mj6sILaIWUzW0FwVaN2LyACOOZFlaDW+LPxm+J/g/4v69+zh+yH/w&#10;T5139oTxp4H0qwHxSlv/AIpWPgvTdA1TULdLyy0uxmvInGqXn2ItczeWTDDH5JLs8pijn+3MD7Pm&#10;d79ra+va3zH/AGTi+fl09b6f18jpNgo2Cs34Y/FX4N/tJfArwT+1V+zfrGr33gH4haRJeaDJr1l9&#10;nvraaCd7a8srhB8vnQXEUkbMhaJiMxvIhV267XZ/h/P8Zta+BPh/RNcs9Sj+H8PjnwNrM08l1YeK&#10;NDjmS11VTN9khhtNQ0+6lgE1oJpm8i8s5FJaaSO36nmGGUac76T0T6X8+xzLBYhynG2sd1/l3MPY&#10;KNgqzo+j6hr2r2uhaWnmXV7cx29vGzBd0jsFUZPAySOTWd8L/id8MPjd4X8feMvh5ol5J4T8N+Om&#10;8J/D/wAeLrEkkXju4s4ov7X1CC2ezjjj0+C7aWyhuILq6WeW3mzsCAvtWxVGjWhTlvLaxFPD1KlO&#10;VRbR3LGwUbBUfxO1r4yfDPwbpHiP4HfsHeIPjVqN3CbzWLjUviTpfg7w3pVm0l3AkZv7tnmuL0zW&#10;qAQxQmNVuY2lkjygl5bwn+0z8K7/APZS+J37ZH7Qnwr8Y/BWx+Bevahofxj+H/ii9s7vULTV7a1t&#10;LpbPSLpXSDUI7r7faQWk0hhEzyxuu9JEZuOWcYKnWlTk2rXV7aXW69TpjlmKnTU4pO9tL62ezOt2&#10;CjYK898GftM/Fmf4vfDH4E/ti/8ABN/WP2fJfix9o0vwP42b4v2PiXTV8RRwPcw6NrWyCAadd3Vv&#10;CHt44y7zPcoiRMyTLBN+0J+2r8E/2Q/2qvh7+ydrXwN8bfE3XvGXxj8O/DnxV4hsdNvtI8L+Db7V&#10;o7e4jRtVeBo9Q1AWl3a3SWMW0GF5TJJGyqpz/tzAez5m3ftbX/L8S/7JxntOWy9b6f5/gd5sFGwV&#10;z37QPxm079m+y8B+FvDvwV1b4rfFj4sa1qlr8J/hTp/iW10G31u20mEXWrXt3q10GgsoLe3D/Kf3&#10;0shjWNSrPJF0/wCzhrGuftTa54m+HHiD9nDxB8HviX4GvdNl8aeCtU1+HWtIOjal9pOnazpOrxrG&#10;mpWkqWdxuwBJHNFNCyq0Xz7SzbBU8Q6Unt16X7XM45bipUfaJfLrbvYh2CjYK534Y/tc+Nfjf8HP&#10;GH7R/iH/AIJgfEz/AIU/Zaxf6j8IfG3w3m8O2U+t+CrW3VY9Yvote1ixvnku2hnvIozYoVtpLfY8&#10;5dpZO4/Z88R6R+0n4U8D/EvwN+wT+0jaeDfH2n6bqej+MNW8QeA47WHTL6OOWK/mhj117tYhDKsr&#10;RrA84UECJnwh5YZ/gZRvK6+RvLJsWpWVn8zJ2CjYK6rU/iP4E+Hnx+j/AGUvGPg2zi8Mx/D+01Tx&#10;N8UJtMFy0eteIvFUGgeDrW0e3uGl23L2+pvMpi8lAtszzRq0wPzT4R/4K7fs2+LdE/aF8dS/s86t&#10;4m+C/wAAdYttHh+JHw98R+FIL+Xy4/8ASdVuP7R8RwyXdtqFz+701YLWQTohWJ5ZpTb25LPsHGTi&#10;09Hb5dwjk+KlFO62v/wD2zYKNgro/irNrngr9nnw/wDtC/AD9kfxr4+8y00nxD8Qvhh4kt3sfF2n&#10;+HLmyklu7TT4IiIT4htJJbOd9OncGeKGa3ibzZUevIvjn49/bU8O/GS48F/sp/8ABJ7xF8VPCM+n&#10;6feeG/FerftGaB4R1HUo7jT4LqRZtD1SxW+0+SJ5JIWhuEWQGEsVXOBp/beD5mrS77dO5H9k4rlT&#10;uu2/U7rYKNgrwv8AYb/a9/aL/bM0bwr8VNb/AOCaV98P/hX4w0DUtS034lXv7SOgai0awW919nP9&#10;kCxgvZhNeW62uAEKmQvyqnPsXxg+MXws/Zv+Ddp8cfi34c1O68J2njSy0r4ieI9L1uGGTwXpV6Vt&#10;rTWmtJY839st/JBDcJFKJoYpvOWOQIVPRHNMNLDusr8qa6d/0Mnl+IjWVJ2u/M8z/wCCgiAfsFfG&#10;4/8AVIfEv/prua/Wivyp/wCCmHhXWPBX7F3x78K67HsurH4U+JopdoO1saXcYdcgEqwwwOBkEHvX&#10;6rV4PEMoyq05LZo9jJYyjTmn0Z57+1Xn/hQmvY/6df8A0qhr43w/rX2R+1Xn/hQmvY/6df8A0qhr&#10;43y/pXocO/7lL/E/yRw53/vUf8P6sMP60Yf1oy/pRl/SvePHOp0n4a237Svw+tf2aYf2gvix8K9Q&#10;uPFQ1m38XfB/xBa6bf3Kx2U0bWVxLPbzD7Oc+ZtVCWkWM5UKd35OfBT9kLVIv+DWWb9qj/hr346N&#10;bTeB/E03/Cq18UWp8Dps8TXNhsaz+yecGYyfa1Hn8zo8n3Rsr9Y/g7rdzoHjeO/07xHp+i6k1jdw&#10;aLrWsWL3VjYX0lvJHBPdW6SwvcQK7DfGs0BYf8tY8Fq+Cvg7/wAEd/2wPhj/AMEqviL+xzcfte6x&#10;8UviRqvwku/D/gX4K+E/EVtaeCNIWfxDHq8vly3RgTUNUJaaQ3r7PLjmntg0iRRMPjc6wso4xzhF&#10;tNXb6X1/4B9RlWIjLCqMpK6dl+H/AAToPjZ+1z+xd+xj/wAFkfhL8T/26fHmm+HfCV9/wTz8N6Zp&#10;99qvg251yOS/Pib7R5IgtredkZ7a3ul80oAgJ+bcVB8d/Z0/5Q1/8Epf+z5tN/8AUt1qv1O0fVr/&#10;AOFenXmueHP2evAOvfFjwV8EbLQNFnuNVtdH1jWJbWK1nbw2Ndy3kxPdiYBCTCs2HcYDGvmH4jeG&#10;/wDgo3/wUN/al/Z/1D9sv9inSf2a/hP8EviQvxO1jVtQ+PWl+MNQ8SappyxHTrCyjtQZI8yb/MUr&#10;saJ5GV0lSNJ/Lnha0OWLTu0mrLuv60PQjiKcrtPRaPXt/W581/8ABSD4D/s3fs//ALfn/BPbRP2Y&#10;fAl1oOjeI/2zPEHibVo7zyg8+o6hr3hK4k2pCqxxQxI8VrDGo+WC0hDFn3M33kA+ODXgv7Zv7Cv7&#10;U/7V/wC1L+xT8a/gF8MU17wx8F/j5da98TNTbX7C0/sXTjeeGZxOY7meOSceXY3bbYVkb9yRjLKD&#10;y/7QP/BPn9tT4w/Hrxt8W/An/Bf79orwTofinxdqWr6L4M0vQ75rXQLS5upJodPhKeJYlMcCOsSl&#10;Y412oMIo+Ue5hJVcDi61PD0nNXXW1rX8nueRiI08Zh6U61RRdn032/I+osP61zv7Ru7/AIYP/aey&#10;f+bZfHH/AKZ56+Uf+HWf7f8A/wBLJn7TP/gh1H/5qa+g/wBj79lrx18G/gX8aP2df2yP+CkXxo/a&#10;D0D40eGP+EduLvxJZtbXnhexksNTtbuSwa81TUE86YX0JyVVR9lUsJMBR1YjFZhicPKl9Xaut7/8&#10;A56GHwVCtGp7ZOz7f8E9j/YP8W+K9J/ZK/Y50LSvE2oWtjdfs/8Aw9+1WdveSJFNusLdW3IDhsqA&#10;DkcjivKf+CWf/CwP+Ffftj/8K3Osfbv+HjHxD83+xPN83yvJtM58rnbu2+2ce1e0fC+2+G3w4ufh&#10;B8JvhzPqkXhL4Y+G/DvhbSdQ8TXEJvJbLThHCk9y0SrGH2KNxUKpILAKDtXyv4Ofsf8Axi+Dv7N3&#10;7Vnwm+P2seO/hhP8aP2zvFnjPwP4m+F3xBtNN8QroFxNYXFvqNndwC5Nr532VoJY5EWURTujqnmD&#10;Pn1qNahUw0VC8rbaavzO2nUp1oV252jffsWbTRfEHiX/AIOIo/Dd/JIuq6h/wTSW2mbUWcMtw/i3&#10;aTKSCwO4/NkE9eM18qftEf8ABQfwJ+0Z+37+zLrP/BOL9n34sftJD9nXTPHlh8Qo/CPw+1LSLa01&#10;TxPp8um6fp91cahAjabtuLeUz3NxEIooQzqZWjlij+jP2T/2RPgJ+xP8TPFf7Qfwn8SfFPxn8WvG&#10;drDYa58XfjF8Q213XH0yM2jCwBSGCFo91ja/NIkkmyPy92zaq+2fED47/tYa78LvG2o/A/U7LxB8&#10;VIfB10nwv8O69qkem6Xe6ztPkGRvLMDTISXhjmVI5pljjee3UiVJlluYRwspytFJ81t3dbber66b&#10;lRx2CliIxjdu3LfZW67+nY+J/g34i+OP7SvwC/4Kuft6ePfhxa+AJPFnhvUvAfif4ftr0ep3ei6p&#10;4V8B6hZ6hC9zFGsM8X2i8tRHNCT5nlSEqq7S/iP7f/jT9ob9mr4af8E1/it+wbfTWPxk+OH7I1v8&#10;H5JF1iS2+22d1pWiRadGj+dEttNDfatJdRXG9Qs8UDSFki2H6r8Lf8EXf2B9O/ZI8H/slftTfAjw&#10;n8UPi54L0HWr+4+JGreMNW0rT9W8a6oRc3P9oXmmNDdXdmtwlvai7nSSeOG2GI1O/Pmtx/wR58a/&#10;GDw7J+0F+0B+0t4a0X9rqxuNH1T4J634RjYfD34OR6RcpPo3hfT7GNWheyCjbNM0U0du5RljuXW6&#10;lvPNeBxjt+7e19unf+tdjuWLwuvvre3z/r5H0H8af2Zvhp+yF/wSm+KX7DHwP+JvhjxFafAP9lfx&#10;dYeM7HSdcjk1Kx1PUvDWo3kuo39k80s+n/2hcSzXEUDO6KmfLIQADvP+CdHi3xXpX7HH7Hug6V4m&#10;1C1sbr4IeCftVlb3jpFNuhRW3IDtbKgA5HI4ryf9ln9nL43a74Y/aW+Mv/BTXxD4Z0nx1+10sfhj&#10;x54S+COpw3Vvo3hzTdAvNCtrmCWeW5WO6uBdG5CvJMqosRYK5lt4/dPhZpvwn+Dtv8I/hT8MrrXF&#10;8I/DDw7ofh2wvvEzQvfSWlgwVZpjbqqM/lgFiiqCQSFGQK9XAYfE1JRnOHuqDS09fxuefjK1CEXG&#10;M9XJN6+n4WPHv+CWf/Cwf+Ff/tkf8K3/ALY+3f8ADxj4h+b/AGJ5vm+T5VpnPlfNt3bc9s49q0NX&#10;/tb/AIiArka79o+3f8Ox3+2fa93m+d/wlZ3793O7dnOec9al+Dn7IHxj+D/7Nf7V3wh+P+s+PPhj&#10;J8bP2zvFXjLwX4k+F3xCtNN8Qf8ACPz3Gn3VrqFpdQC5+zCVrMwyRSIsojmZXVN6k5H7H37HH7OP&#10;7E3xv8VftMeDda+K3xK+JHjjTIdH8VeP/jZ8RP7d1O60ZWtjLp4KW0MZWQWdqnmzJLIiQhEKLxXP&#10;hcNjMTh6ahT91Sve61NsRiMLQrTc56tWtZmf8Wf2Vf2Dv+Cmf/BR7wR/wTs/ax+GnijxVdfAz4QX&#10;3j/VRovi1rLS0vdduLW2bRNWighS8t7mK3h02+gMV1EXEkm9GjAV/hn4lfsAf8E7vin/AMEqfhP/&#10;AMFhv2VP+CXehafoOk69f638aPgndfErxbrOqar4UtdTu9IuZLHUI76Lyfs5j+3SObYCMBJHlENt&#10;NBefqb+yx4H+DX7Jn7R/xa/aF8I+MvF/ijWvjz8To/EfjLWvF907XOl6TFaG3s9FTEkqS29nLPeS&#10;wGOOJ0t3t7VjIIFcfNP7IX7Jv/BZn9g74H+Ev2aP2aPjp+wv4m8F/Du81X/hA/E3xC1bxbY67c2d&#10;5qNze+Ze21pIIYZWNywaAbxGP3ZeXBd8MRhcV7R1K8Gua70V9ddP66am1HE4f2fs6Ul7tlq7af1+&#10;Jyf7fn/BDH/gjf8ACz9lXxB4t+FX7HF5/wAJp4i8Ltrvwf8AAfh34raxoPjjxHb2gt77UVtbHxHP&#10;dDzraxaRri2bT5rkJvVYYpzEtfdvwk+In7O3/BSO2+Df7V+neCh4s+HniDxbZ+P/AIatq8cStoni&#10;Cz0u80yRbuDbIrXVrJJMAA5SK4to5YZGMe6vnb4M/AD9svTf25Yv+Chv/BRD4q/AnxF4s8IfCm48&#10;GfB/wr8EbzWdSs9Kuru7llu9cnm1dmNvdCCWS2wvmG4inCt5QgzJ7H+xH8Hf2Vf2RPidrGk/sv8A&#10;w4uvBPh/4kePl8T+JPDs2sST6RpGpNaC28rSbPPk6dA7AyO0aK7eaISy21tbwRbYfBYqUZVPZ+60&#10;12eiunbe90u99VsZ1sVh4yjDn95NPvu7NX7Wfy0e5+eP7G/7cnin4G/8EE/2Xv2UP2MF/wCEk/at&#10;+LS+LtE+FPhXTS0lxodld+JtWjvPEU4QqLaO3hhnEU8zrEsiyTMssVpc+X5t+0p+3H/wSZ+AHhz9&#10;gr9lj9mP9qBPEWh/szfHbTdV+JWuL4L160YRx3cFxqeqtDd2xbMt39slFtbyXBRSqJlQqj9AP+CZ&#10;v7MfxL/4J4f8E7fgj8PvjD8GfDXhD47aLoXiDSfFGsRw6bfa5Z6RJ4mvdTtdP/tC2eXNnIbhbgwr&#10;I0ZccgMHWrH7c3wN/ap/bf8AiV+yf8V/BGhW/iSz+DP7S+n+J/iJfy6vpun/ANh6DC1lK126TSxG&#10;VR5VwcRq7nYwAOMVzywOI+oxxDfu7Ja33/zv95tHF0frboJa7t9Nv8j5P/Zo/bz/AGUP2Av2g/Fn&#10;j34X/Ei6uv2EPjx8QL3xF4N+JWifDy7ht/hn8TFhiku9KMQtLe4Nk0CIIYWtShhW3EB3Wt/LXoX/&#10;AAXj/Za0rV/GPwB+Ef7Pf/BOf4N6x+0t8Rvj9qXjTTlh8FaPa2HjfTdA06a/1O21i7klhkuY7ua7&#10;ikkhmkUXCxybyjhN32/L8fPGvi3UdPtfirc22vaPb6ja3c1heaLaTKksFzFcwXUcbx7PtNvPDFcQ&#10;SEZjmhjYYwc+LaV+zF8XNH/b1+LX/BQj9rXxr4Z17xLfaa/w7/Z10Xw7DDPaaP8AD47boarJPJvu&#10;X1Gd7ie1kaUxsspv/Laa2lhWLqq5bjKUoYeVnzPRq7t3109Wjmp47C1FKtG65Vqnpft39DybwB4C&#10;/Yx/4KRfBf4V/tBfsT/Bz4M/sz6x+zr+0t4Z8c/tUfD3XfD1v4U1HwlBoAu2u7W+a2tFFwYyb17e&#10;5uFt4SgnVzbzQ3MSc1/wQr/bq+Jnx/8A+C3H7UPxb8R6Vp0fw4+O/gGf4g+C/EkljJb3V74f8N64&#10;/hrSZljEv7pDAb1Jklj8xprZXGxeH9P/AG+f2Z/2tv20vjZffC7wZbeA/hV+zH4+8K6PJ8fPjn4O&#10;isv+E++I9xYp5f8Awjk6sgmhuMBY4wwmt47XfK11Kkj6cbvj79mX9oPwn+0/4I/a3/4JzXPwR060&#10;8L/s5n4J6z8KfjJ4g1WygtvDsGpC7099PvoDJJcSiMLFK0zKVW3J+dp1MXCsHiLOTi7RdnZf1/Vr&#10;nZ9ao6R5ldq6uzpP2Fv2SfFf7IP7BfgH9gnX/in4D8ZfET4I/wBoQ/EnS/h/4kF9Jo8mt6xc6hpi&#10;y28iRXUZnguUKCSBC5Vyu5QGPzH+1R+0V+17+y5/wXY8Wfso/wDBM3WvDevfGD9qb4HeFbTxnN4r&#10;160uLXwN4q0yCeL+05gI3ObXQ7SW6+ySb2ke9jn8u5XyrWX2zwX+x1+2Rqsv7S3xh+M//BRTwv8A&#10;BX41ftJah4ceTXP2etHk17StC0fR9NfTo7VpL5EuVup4bmcmS1lgkgmtIJ47gK5t25Txh/wSF/Yy&#10;0z9nzw78Jv2A/Del/BX4p/DfxNpviz4W/HDXrO31PVdR8RWIZY01y6kt5G+wXRKvJBCotreZVlEE&#10;sSm3brdHMMRgY0/ZO0Lu9tWn+fXby+fMqmDo4qU/aaysrdFb+uv/AA3T678Bv2fv2Pv+CUPxA/4J&#10;b/s+fF/R/E/j/wAS/AHxZqGkeFxGsPjD4na3eLdCfVo9NjUy3hLafdRQxqbi4gtbaJJHcLkeV6t4&#10;T8U+Av2o/wDgkN4G8c+GtQ0XW9F8P3lhrGj6tZvb3VhdQ+CPCccsE0UgDxSo6srIwDKykEAgiu2/&#10;Z2+H3/BVLxf+1f8AGH/gov8AtufAn4K+E/iJpf7L2pfDv4H+A/DniG1m0rxfqEt1dapFeSSpqsjW&#10;cMl0kkLSSzWxZL5V3xuju/J/s7/Cr/gp5+0p+3f8Cv2pP+Chf7P/AMH/AIO+Bf2c7nXNXg03wN8Q&#10;IdU1TxLf6nYrblbeKHUNRyFmtLDKSvAqxtMwkckBOf2cqiahCWuiVul+r7/L7jbnjBrmktNW79bd&#10;F2+Z9rfAixsL/wCMXhuDVb/7PCNVikWTGd0iHfGn/AnCr/wKvmX/AIJRfEbx58Xv+CSvwT+LHxGu&#10;Fv8AXfGGq+OPEHiLxA1vHHJqmq3fi3VHuppBGqruJWM8AABgAAAAPetA1q+8N67Y+IdPSM3Gn3cd&#10;xAJFypdGDDIzyMisj4a+ANd+Hnij4qfD37fcal8Oda8VX/xL+F/irUfElhJJo95rV15ut+EpbCNo&#10;7qIpqDTX1tMtvLA0N0ySXCtHul+pxkZU80o1Wm46rvZu/wCdz5/DSjPL6tK9no/VK3+RX+Lfx98G&#10;fspfB+3+LPxU0vxdrul+JvG2meDvC/gPwNb+dqXjLxFdFntNNiVnSKMBVkmaWZlCpGwj3SsinmvH&#10;37G/7QfiT4AftFftZftFfC3Vbn9oP4k/steJvAXgf4deBbG4vdN+HXhoaZdXdj4ZivI1A1vUprpo&#10;nuLzDhrrMNsIoVUTdh4s+HPwG+Kdp4Xm+L/gLxVeav4I1vUNT8I694P+KWseGLzTJry0jtLgpLpc&#10;0UhLQo0e4scJLIowHfd13we8R+AvgFrt94t+G1t8U73U7zSZLBB8QP2gvE3imyhV3R/MWz1W6mhW&#10;UNGuJVVZApdQwV3B8/MMHmWLxUvcvDpqktrXet3/AF00OzBYrA4fDr3rS66N/JHzL8XPHnwVtv8A&#10;g21tPiX8Q47PXPB5/YJ0Tw5b6hb2Y1C0j8TNBa6fZQbkDKtxBqxgDc7oJISzbTESPZv+CuOu/Ei2&#10;/wCCen7Svw68c+M5NUbSfgFMbpkysM159l08TTqvbc+9gDnbvbGNzZ4PRP2HP2MvD3xY0H4laX8P&#10;vH0eh+Edcj8S+CfgzH8W9Sj+H/hrxRHfNfprdhoibVtpBcSTkWyy/ZAlxKghG7I9W8Rw+Avin4a8&#10;a+Avj94Ebxd4d+IGhXWl+KNLTVZNPN1FcSpJIfNtwHjyU/gKkZ4IxWdLK8ZKnN1IK/LyxV07u+++&#10;n/BKqZhhY1IqEnZy5m7PTTbzPWvjh4K8UeN/i98StK8Hm6sdUuPCj2eieKbfw1FrI8N6lcWMUVrq&#10;TWExEd75MjeZ9nbIcI3GFJHyH8EPhr8XP2Qv+Cq/gPwp+33+0vefGrXv2jfgprXgv4X/ABO0/wAD&#10;2vg2fwXY6FK+savpN1osQ+yG1uopLaRL/L3CyW3lCNIm84fQnxU+I9l8YrHxvoXiW18TaLZ+NLW3&#10;Qah4G8cXmhaxpE9ugWG4tdQtCsiOvJKkFJM7HV4y8b+W/AH4IfCn9m3+0PF/ha/+IXjf4ja14Yfw&#10;zrXxc+NHxIuvFPiKfQzdPdDTIpZljhtbcSOSUghQMQrNukAeqr5dj61SnFRsoqKvdWVkr6eTvtuF&#10;LHYOlGo3K93J2s76vTX07nqPgx/HXjH9omX4TeJf2Ovh/ofw8m1a+s7H4maT+0guoarLbIsv2O5X&#10;RzYAebcMsCtD5zeV57fNJsw3i/i/xR8Rf+CiniT4rfsPfszr4k0/wfpOp6h4B/ad/aQ1bTTeblWK&#10;KLUfC3hqwcPLd3snmC1l1C4iEVpDHNNGshktCfS/CWvP4W8VaZ4m+x/aP7O1CG68jzNvmeXIH25w&#10;cZxjODj0Ncz4c+Av7Kfguxm0jwL4c+OPh/T5tRvL9tL8PftZeNbC0W5urmS6uZVgt79I0aWeaWV9&#10;qjc8jMeSTWmMy/MorkpSlOL3u1f0u3ez+4jC4zAt884qDW1k/v0OXsfAGi/Bv/gtZ4N8D+EvAup+&#10;D/BF5/wTt1LwH8JdB1yeUSXl1pPiBGbS7X7Q7SXV3Fp6W8zoGkl8nbIxYAtXoX7O58L+J/8Agqp8&#10;dLbwd4fi1G18E/s6/C/SPi74Rt9MNvdX3iRrnVb+zlkDooupINLMQOXOVeODnaVRP2k/Cfwb/ag8&#10;H+FfCXjTwp4w0i++H2kvbfDn4ieF/iXf2fjTwxcSWjWc91b66d9zK09u2ydLjzkuWRHmEjKDTP2a&#10;/CPwb/ZR+FOt/A/4UeC/E0mg+NJLu/8AiPrGufEjU7rxJ4p1q6tYba51mbVw6T215IsEblrUQqkj&#10;SPGsbMpTjjleZRXLGmkr83xL7t7/AD/E6XmGBbu53drbP79vw/A8W1T4cftUfsGftnfsv/tFft4/&#10;ti337QnhDWPiddfDLwHpdn8J7XwBdeB/FXiO18i11pbGzxb6vC1vDe2sv2hlNul2ZYVmk3IO5/4J&#10;NaTq2nePP2q/hdqGmXFv4m0v/goz4i8S6p4dmhZb6z0XUYrWbT9TltyPMjtLmKN5ILhlEcyozIzA&#10;E0fAv9nH4P8AwH+I1l8dJ/FXxg+KHxE8PT6kfAPjL46fGO+8Uy+Dob+BYLuDTbeRIreIPGgUyOkk&#10;pHDSMuFqL49fsvfs9ftLeK5viB8RbP4ieH9c162sdO+Jtz8LfilfeG4fiVo9pDJBFpviKGAMuox+&#10;TPNCZv3dz5LiJZlRVAKeU5jTn7VQ1vs2r69b7BPMsDOPs3LTuk7fduZ/7Beu+BPGX/BPnwj8Qfgv&#10;NBH8O/Enxa+J2qfDPTbfT/sq6doEvi29+yW/lYBjwAzBTyocLxtwPS9Z8IaPqXxi/ZF+J03hKLVv&#10;EWhftGa/oWk3k9xtex0rUPAWvS38SbsqI2a0gnZMZdrdQMFjlZDoenaDoPgbwR4Yg0Pwz4S8PWeg&#10;eEtBt5nlTTNLtIhFbWwkkJklKIADI5LMcknoAnjT4L2n/DW/h/8AaD8QXvhuXw/8DfCOraN8HDpe&#10;sB9X1rxL4gtrddV8RTG1uTHDZ2tnH/Z9vbzxNK8r3UjFFSzlfsxOFq08rpYS15t/JatvXyvY5aGI&#10;p1MwqYm9opffpb8bFrQ/GfxH+HNpr3xD+EHgn/hJvFmg+DNe1Hwv4b3bf7V1GHSrqW2tM9vNlVI/&#10;+BVwv7K3hjw54N/4J5fsu6B4O8P2Ok2En7OPhTUZLHTbRIIWvLuyFzd3BRAFMs08sk0kmN0kkjOx&#10;LMSfQ/h/4y1L4feM9O8ZadHuksbgO0eQPNjIKyR5IO3chZd2CRnI5ArjP2ffg9rnwC+Cut/s16v4&#10;kbWfC/wv8VfYvgb4wvtahuLnXPBd9ELy20ydDe3N4lzpM8lxp+biG0hNrBa+UhJZE7sRGVPOKdVp&#10;2ceW/Z679tzkoyjPLKlO+qd/lp/kXviH8Z/Enga68Ifs/wDwW8MR/Ez42eOUn1DwD8Kr++ki0bQ9&#10;Mjl8ifxV4hmTcbLSIJdyhVTzr6dUtrcSM8hi8Y/bf/Z8uv2RP+CJ37QLft1694h+JOo+MPjJ4T+I&#10;Hx41KwjntLPU57zxRoMV/pOheeUmSxt7KxgtLd5JAzbd6iCMxxR+1+PPhd+zV8WPijovx/8AiD8M&#10;PGlr8RNF8BQ+C4vGXgD40eIPCtxNokVy9ylm40u4h3J5z+Y24tudVJ4RAu1YWfwh0r4Y+L/gx/wi&#10;/wAQPEPhf4h6W+keONJ+I3xy8R+JhfaVJbXNvPa28mo3UkmnmSO6fdLbPGxKRlt2xNvk4zAZpiq8&#10;nKGmttVZa9r9fP5no4bGZfh6MVGWul9Hd6focL/wVk8E+NdX8Ufsu+EdN8NX95ql3/wUe8Ka5Z6X&#10;aWby3Eul2lvf3N3fKigs1vDApkklA2RIjM5UAkUv+CuPjm++Ielfsm+Ip9Vku7Zv+ClXgJNNaRdu&#10;y1CXZiUDAwAp+uSSeSaT4Bfst/s7/sx+IbXxt8M9O+IOu654ei1DT/hje/FD4oX3iSL4a6LdwxQS&#10;aV4dgnCR6dEsMEMCz4kuvJVomndWIr0LU9K+DfxA0Dwn4c+OfwfXxVB4B+J2m/EHwW0ev3Ontp3i&#10;CxR1t7ljCcTqgc4icGM5O5X42kspxlShUnKC53ayutlvrt26hHMcLTrQjGXuq93Z9dv6sYvxq/Zt&#10;/ae/aE+IXwV+O/7KGv8Ahy38XfBLWvFGmXHhnx5Hqlt4d8W6Fr1vCmoWtzf6cksltcRCBZId0bJ5&#10;hhcq5Ta3hPgP4Wa/4s/4K0ftE/ED/gpx8bfg3bfDvwv+yjpnw5+JHh/RfG11o+jeBdL1/wAQM+l6&#10;A+r3Atbi8kl0+0e5mu5BbNJPqyQIiRGPb7Z8Zvhz4f8Ajr8NLfwNq3xM+LngXVrDVLi70zxp8Gfi&#10;rdeGNUgS4Ft9ot38tJILiKT7LDkTROU25QoSSet+Dmr+HP2YvBzfDz9lrwevg7SbrXr3XtauLnUp&#10;tX1TX9XvG33Wo6lf3xknv7mRusspLBRGmdsUYSsVlOMr4yXIrRbvq9G/Ra6+gYfMsLRw0eZ3klbR&#10;a29dtD4Igk/Y1+MHwK+N3izUf+C9PjDwFa6b40+ImleBfhD4P/ai0bR9Ah8PWV7ewaFY6bpDQSF7&#10;CW0jt444opEjMJQQ/KVA7r/gm1o/7C/w8+Bn7OvxW8Sf8HEPjLTLrR/BfhHWPEPwr179sTQ7HSNN&#10;uYrW1mn0OTSXtC62cZU2xtXmRxGGiZlI319xa/8AGT4tfGHwf4i+Enir4jWdvaeKPCuraQtxqNnF&#10;Fbxz3NjPDA0rwwl0jErxlmAOBkkEZrM+DXjf4pfsvfs0fCH9mXw38R9Murr4c/CTw74Y8QX2iW6X&#10;FjdalY2EdtPLbSzwrJJCTGNrFUyOdoJNcn9jYyOIVKyel7+9bfvbf/gHR/amGlRdS73tbS/3X2Pn&#10;zxz+zv8AEr4IftY/tMeJvH/xEh1jxh8Tviz+zx4qlvTBHJZWFofi7qmm6JaxxRQ2zFYNG07SY5VY&#10;s73CXB89wyvXhfxp+Bfwx8S/F74YfG79pTwp8TP+Ey8K6lKvwh1TQ/hrZ+FPFsWmeHrnVtQ0vSvh&#10;18PrK3vbprWO4htI5p/FatFDZqJE8v7V5sH6VeArj4V6/wDtKeIvjh8YvE3hvVtO8VfDX4f6LBpe&#10;p6XLNNb69oGr69qbXckb2/kxLHPqljLBMrkrNbO48sxIzfJPhT9iWe/sfGU37TPxZ8H6Xa/FC/1C&#10;6+LHwt/Zf8Mz6HZ+LrmfV7y8mGt+LNRMmtapbzx3ssZhtjZwpG7wIiwkB+JZfjZVORU3f0dvvelj&#10;q+u4VU+dzX36/cS/8FRPgn8c/g1+xN4w/aztv+Conx18X+NfA/jDRdN0XX/C3i+Pw1octnceNYtP&#10;l0+60/QvIs7u+tkmuba5naNJHlRdyRhVhT7T8DeDLjT/ANqyfxNa+I9G1CKLxhqVlqlrpmpJPPpN&#10;1JZNexW92i8wSva3EFwqH5vKmjYgB1z81/HP4K/CD9pP9jrxF+wZeQD4S/DvWrzRJ7Gx+Efh+0sY&#10;dHhsNah1a4gsrUBYrea6eOX/AEn5jHPIsrpKoMZ7b4eaD4Y/Zt+CvhX4Tf8ABORPgn8DdH0q5uZ9&#10;a0DxR8JdW8QtdXPlRW8F4t1ZalZyS3Jto/LmuLhpppvkBYBTu9CODzHA88YwupKztrunt10e/wDw&#10;UcbxOBxfK3OzTur6bP8AVbHzf/wSv3f8Oq/2ccH/AJprL/6edSr1j4wQ6HqX7Nnxi8K+NPFDaP4d&#10;1z4J+MLDxJqccas1tYNod40soypxsCB+B1THIJBT4P8AwS8Afswfs+/Dn9l74YeK7zxBpfw68GW+&#10;it4ivrP7M2q3IlmnuLpYNzGCN5p5GWIsxRcKWbG4s+PngL4ifFz9n6//AGd/hu8em23xcvm8LfEz&#10;x1J4i020/wCEQ8F4il1l4ra5E899e39qZdPtY4LRxHLI0rzQeWu/2pKVHJOSUXdxta2t3/lueWuW&#10;tm3NGSte9/Jf5nlH7TGp6t4n/wCCIWi+PvEuuX2qa54k/YZsdU8Ravql9Jc3WoX0nhVhJcSySMzP&#10;I+0FmJyzZY5JJP6/1+VP/BS688MXX7Efxwh8CeEdP0Dw/ZfBrXrHw/oelWCWtvp+n2+izQW0EcMf&#10;yRKkMcahEwi4woAAA/VavDzanOjToQluo/0vlsetltSNSVWcdnI89/ar/wCSCa9/26/+lUNfG+4/&#10;3a+8/HXgbw18SfCt14K8YWc1xp155f2iG3vprZ22Osi4khdHX5lB4YZ6HIJFeLeFP2eP2KPG/iTx&#10;Z4R8Lafrd1qHgfXo9F8UW48Va6n2K+k0+z1FIdzXAWTNpqFpLujLKPO2kh1dV0yvNaGBw7pzTbbv&#10;pbsl38jPMMvrYuspxaVlbW/d+R867j/do3H+7X1QP2K/2YWGR4S1z/wstZ/+SqD+xb+zApwfCWuf&#10;+FlrP/yVXp/6xYP+WX4f5nn/ANi4j+aP4/5HyvuP92jcf7lfUk37Gv7LUH+t8La4P+5x1n/5Job9&#10;jf8AZYTbu8L6583C/wDFY6z/APJNH+sWD/ll+H+Yf2LiP5o/j/kfLe4/3aNx/u19Rf8ADHX7KwbY&#10;fC+uZ/7HDWv/AJJpW/Y5/ZXXg+Ftc/8ACw1r/wCSaP8AWLB/yy/D/MP7FxH80fx/yPlwkngpRuP9&#10;2vqVf2NP2W2GR4V1z/wstZ/+SqzvGP7Lv7H3gHwbq3j/AMV6Dr1tpOh6bPqGqXSeKtclMNvDG0kj&#10;hI7hnchFJ2qpY4wATgUnxHg4q7jL8P8AM0pZBja1SNOm1KTaSSu229Ekkrtvoj5r3H+7RuP92vTv&#10;2bdX/wCCWf7Xeqahof7PHjDVPEN7pUAmv7P+3/ElpLHESF8zbcyRllyQNyggE461csZ/+CSeqeKP&#10;FngjS/2jfBl1rXgHT7++8daPbfHC4kuvDlrZOI72e/iXUC9pHbuQkryhViY4cqeKilxRl9eCnTvJ&#10;d1Zr70ztzTg7PsjxksHmNGVCrG14VIzhNXV1eMopq6d1darU8l3H+7RuI/gr12+T/gk9pXgnRfiX&#10;qn7QHhO18N+JW2+HfEFz8arqOx1U7448W07X4jnO+WJfkY/NIg6sM9/o37Jv7IXiPRrTxH4d0zUt&#10;Q0/ULWO5sL+x8davNDcwyKGSWN0uiroykMGBIIII4Naf6xYP+WX4f5nnf2LiP5o/j/kfMe4/3aNx&#10;/u19SD9jX9lonH/CK65/4WGtf/JNOP7GP7LinB8Ka5/4WWs//JVH+sWD/ll+H+Yf2LiP5o/j/kfL&#10;O4/3KNx/u19SH9jj9lgHB8L65z/1OOs//JNSD9iz9mFjgeEtc/8ACy1n/wCSqX+sWD/ll+H+Yf2L&#10;iP5o/j/kfK+4/wB2jcf7tfUx/Yx/ZcDbD4V1zJ/6nLWf/kqlP7F/7LwOD4U1z/wstZ/+Sqf+sWD/&#10;AJZfh/mH9i4j+aP4/wCR8sbj/co3H+7X1Kn7Gf7LcjbU8Ka4f+5w1r/5Jp7fsXfsvp97wprg/wC5&#10;y1n/AOSqP9YsH/LL8P8AMP7FxH80fx/yPlfcf7tG4/3a+on/AGPP2VY22P4Y1wH/ALHDWv8A5Job&#10;9jv9lVeG8Ma5/wCFhrX/AMk0f6xYP+WX4f5h/Y2I/nj97/yPl3cf7tG4/wB2vqI/se/sqDk+GNc/&#10;8LDWv/kmo/8AhkT9k/5f+Kb1z5vu/wDFX61/8k0f6xYP+WX4f5h/Y2I/nj97/wAj5h3H+7Rknqlf&#10;UC/shfsoOcL4b1w4/wCpw1r/AOSaUfsffspkZHhnXOP+pw1r/wCSaP8AWLCfyy/D/MP7GxH88fvf&#10;+R8vbj/do3H+5X1FH+x1+yvKcJ4X1z/wsNa/+SaH/Y6/ZWT73hfXP/Cw1r/5Jo/1iwf8svw/zD+x&#10;cR/NH73/AJHy7uP92jcf7tfS1x+yz+yBa6zb+H59C1xby6t5p7eH/hLNc+eOJo1ds/aMDBlj4Jyd&#10;3GcHFxf2O/2VnGV8L65/4WGtf/JNH+sWD/ll+H+Yf2LiP5o/e/8AI+Xdx/u0bj/dr6jX9jn9ldwp&#10;Xwvrnzfd/wCKw1r/AOSaf/wxj+y6V3jwnrmP+xw1n/5Jo/1iwf8ALL8P8w/sXEfzR/H/ACPlncf7&#10;tG4/3a+pJP2Nf2Wof9Z4V1wf9zhrP/yTSD9jj9lhjgeFdd/8LDWv/kmj/WLB/wAsvw/zD+xcR/NH&#10;8f8AI+XNx/u0bj/dr6lH7Gn7LbdPCuuf+FhrP/yTR/wxp+y3/wBCrrn/AIWOs/8AyVR/rFg/5Zfh&#10;/mH9i4j+aP4/5Hy1uP8Ado3H+7X1J/wxt+y0OP8AhFdc/wDCw1r/AOSaD+xr+y0pwfCuuev/ACOG&#10;tf8AyTR/rFg/5Zfh/mH9i4j+aP4/5Hy3uP8Ado3H+7X1IP2N/wBlgjd/wi+uf+FjrP8A8k0f8Ma/&#10;stdf+EW1z/wsdZ/+SaP9YsH/ACy/D/MP7FxH80fx/wAj5b3H+7RuP92voD4X/BT9g/40aZqes/C+&#10;XU9YtdG1680XU5bfxhrg8i+tZPLmhIa4BODghhlXVlZSysrGP40/B39g79nj4Z6l8YfjDHrmj+HN&#10;H8n+0dS/4SXX7jyfNmSCP93BO8jZkkRflU43ZOACREuJcDCDnJNJK99LW73vsdlPhTOK2PjgadNu&#10;tKSgqajJzc5NJRUUuZybaSildtpJXPA9x/u0bj/dr1b4DL/wTL/aY8Laz45+DWt69qOi+H4w+r6x&#10;fax4m061gXa7FvNvJIkcKI3LlSdgA3bcjO1qngb/AIJo6JZNqes/FHR7S2UyBri5+LV8ka+Xa3N4&#10;+WN7j5bWyvLg+kVpPIflicqQ4lwNSKlBNp7NWaf4hj+Fc4yrGTwmNg6VWDtKE1KMovtKMkmn5NHh&#10;+4/3aNx/u19EaH8BP2EPE2g6T4q8N6x/aGl69p9vf6HqVj8RtUmg1G1uDGILiCRLwrLFIZYgjoSr&#10;mVNpO4Z2n/Y6/ZWj+/4X1z/wsNa/+Sav/WLB/wAsvw/zOP8AsXEfzR/H/I+Xdx/u0bj/AHa+oLn9&#10;kD9lS1tZLyTwp4gZI4y7eV4r1yRiAM8KtySx9AASegBrLj/Zy/Yvl8Inx3Fo+vtpa7i1yPE2vZAV&#10;yjEp5+8YYHPHAGenNXHPKNRXjTm9UtEt3st930RMspqx3nFaX36LrtsfOe4/3aNx/u19JWP7Mv7G&#10;GqX6aZp1vqFxNLCssKw+ONYYTITIMoRdYf8A1UmQpJG05xWkf2Nf2Wgcf8Irrn/hYa1/8k0pZ9h6&#10;crShJeqX+YRyetJXjOL+b/yPlvcf7tG4/wB2vp6//ZH/AGTdMhW4vvDeuRq1xFCp/wCEu1s5kkkW&#10;NBxc92ZR6DOTgc1Yb9jD9l5OG8J65/4WWs//ACVS/wBYMLa/JL7l/mV/Y2Ivbnj97/yPlncf7tG4&#10;/wB2vqVv2NP2W1GW8K65/wCFjrP/AMlUwfsdfsrEZHhfXP8AwsNa/wDkml/rFg/5Zfh/mH9i4j+a&#10;P4/5Hy7uP92jcf7tfUX/AAx3+ytnH/CL65/4WGtf/JNB/Y6/ZXHXwvrn/hYa1/8AJNH+sWD/AJZf&#10;h/mH9jYj+eP3v/I+Xdx/u0bj/dr6i/4Y9/ZUH/Msa5/4WGtf/JNA/Y9/ZUP/ADLGuf8AhYa1/wDJ&#10;NH+sWD/ll+H+Yf2NiP54/e/8j5d3H+7RuP8Adr6i/wCGOv2Vv+hX1z0/5HDWv/kmlb9jj9lhRk+F&#10;9c5/6nDWv/kmj/WLB/yy/D/MP7FxH80fx/yPlzcf7tG4/wB2vqT/AIY1/Za27v8AhFdc/wDCw1n/&#10;AOSaaP2PP2VDn/imNc4/6m/Wv/kmj/WLB/yy/D/MP7FxH80fx/yPl3cf7tG4/wB2vqb/AIYy/Zc2&#10;eZ/wiuubfX/hMdZ/+Sacv7Fv7MDfd8Ja5/4WOs//ACVR/rFg/wCWX4f5h/YuI/mj+P8AkfK+4/3a&#10;Nx/u19VH9if9mQdfCOuf+FnrH/yVTW/Yu/ZfUZbwprn/AIWWs/8AyVR/rFg/5Zfh/mH9i4j+aP4/&#10;5H58/wDBQRj/AMMFfG75f+aQ+Jf/AE13NfrRXxX/AMFO/wBkP9nXQP8Agml+0V4i8P8AhrV0vdM+&#10;BXiy6tZJfF2qyKkiaNdshKSXJVxuX7rAqehBHFfaleJmuPpY6pGUE1ZdT18uwdTB05Rm07voFfOf&#10;7I8XmftJftXlmYKPj5pvQdf+Le+Dq+jK+df2RCy/tH/tYOeFX4+6byfX/hXvg6vJPQlse73BZe+F&#10;Xt61Sv7zaRLu2+vy1a2SzN5it8u7Cg/xVTvLS5lkGcbc5O6gwkmVVvZ5kMj7gmeN3epIpzK27HTn&#10;FR3rbM5fco4XC0y0cFSDuUYoMxYpH8xpXj+XOB9atW0shlw4+XrUlvZpJF5gyqr1FXIbWLYCyc0G&#10;0YAlqjpvx1p1xp1nfWE2m3trHNDcQtHPDKgZHVhgqQeoIOPeuT8b/Grwp8PfiR4U+GfiGwvluPF3&#10;2v7HqMccf2Oz8hreMC4dnUoZZrq3giwrb5ZUTgsudn4c+ONL+J/w80P4keHobiGx8Q6Pa6lZx3aK&#10;sscM8SyorhWZQ4VgCAxAOcEjmg2j7ruj4O8Af8E6/jt+xp8b/D8P7J+liy8Ew6ZpcfxI8SW+rOdV&#10;8TPFd4F2kUszQJNbxX2sZszZvG1u0LrcT3gtVsO08Pfsaftf+MfE3xG+JPgX/gov4D1zwf8AE4ax&#10;Joemw/B+5RbEX1zbKJ31TSvEFpd3txb2NollDciaKWFYoTE0SwrFX2ozMqmXPzdFGK8r1PwD8Rfh&#10;J8XLf4h/BvwtY6p4X8U38MHj/wAG2dtZ2Nxb3cspX/hJLaYiMXEoDql7b3Ds0ttBFLbMs9qbTUuf&#10;D4WlhYuNPRdui8kfQ8ScUZtxZjI4rMWpVUvenb3ptu7nOTbbk35qMdoxirnzL8L/APginqnh74Af&#10;CP4IfE39q+6vp/g/pU+i+HfE3hPw7dWN4dN+16JqtrN/xMdS1EDULfWPD2mXMcj+ZYLbJLZrpyIY&#10;JIPtbwfb6/ovgzSdE8W6zZalrNrpdvBq2pabYy2tvdXSxqJZY4Zp7iSJGcMyxvNMyggNJIQXMln4&#10;h0zxLb/a/DmsWt9AtzNbyXFnMsqrLDK0MsZKkgOkiPGy9VZGUgEECURvFcHknjqa6D5hybEuGkCh&#10;mk/i4xUct00YVzn0VcVcmRDGpEG5tuWPpWa8O+5YEdOPpQRJaiCa2tYpdQ1G4jghhRpJpppAqxoO&#10;SSTwAB1J4AqxoFvF5dxr72Xl3OosHZ2Mm7yVyIVIkVWjwh3GPACu8ncknO1Cyj1y9s/DcyzACWK/&#10;mmjHEawTRyIpPOC8gUAEfMqy4IK1t3TjcEacLz6Vs/cpLu/y6fe/yRPxS9Pz/wCG/NkCzLPd7Scd&#10;j2z60zXNTstL09ry/lZVRgo2qWJJOFVVGSzE4AUAliQACSBSOjRy+Zuz025P61m6XoNjD4q1bX/s&#10;Ba4l8sHUJrZdy/u1Bhjf7xjGxGIxt3u2Cx3BJpxhK7k9vx1Wnl66+g5SkrJdTT0l9XkvzNNZrb2s&#10;cbKqzNumlk3kBvlJVU2jIySzb+Qmwhpbqcy5ZGK7W54py747XBH3lzmql3K/yzI2DtxiplLm6WH8&#10;KIbl5pJNnk7c8/MOTTBLtbMo28Yq0slxIuVjOO7N3qq80XmeWw+b/dqSAuJ1jjJHO4YFVLm8tLC0&#10;kur2aOOOFDJJJI2FRQMkknoAKh1i/ufJU6Faw3UvmlNslyI40IzkswDEYxjhWO4gEAZIztO0S+1G&#10;9fVfFLxyN5qta2KsJIbPG35lJRTI5ZdwdhlM7VwNxbaNOPLzTdl+L8rfq7L52TzlN3tFXf4ff/lr&#10;8tSbTfHGkzpHd3NvcWsNxO8VrdXEI8mcBgqyCRSVVHJGwuVL8FQQRnpIYEiDSSv8rdhUcKRqv76M&#10;Z67W9x3rHtre90S8t9O0PbLpjSsrW0mALJdhK+W3eMMNvl4O3zBtKogShqlUvy+75N6ff3/Py0QJ&#10;1Ib6/wBf16ee5vTNIqYhO3+6u3r71GuntIRJcMx/3j/SnQzFSqKd0jDP0FTzb5IN8e0kr8zKOlYm&#10;3mc9deErW58a2ni8XMiyafpt1aRwoRtcTyW7ljxnINuMc4+Zs54xtWMTEne3UdCazNJ0vUIPFmoa&#10;tJrbPZzabbQQaeYuIJUedpJd2eS6yRKRgY8kHJzxoJFcBZJI1LOqllTON3tmgCDXte0bwppR1TXb&#10;xbeFWb5tpZjhSxCqoJYhVZjgcKpPQGsz4V+KPiH4nt70+OPDlnp/2Nlt1+zzGQTTAt5jBgxXavyp&#10;tBYh1cMQRtGBY6JqWrWFx4OFrqH9qyabb219qGtTIzfZ5HP2hZESQl42CMYysjkNdPGjxCOTy+40&#10;Tw8+hWlxaQandXAuLpriWS78tdrMAG2rGiqoYgucLy7ux5Y16lanhsLhZQ0lNtWfZKzTVtNbu927&#10;20t15acqtaspaqK6efZ9dNNv+GtNIrSfvcNgfnR5udqg++0U0mKFtkH7yTpubtUkW4ttz36kV5Z2&#10;Do3OxlX+HH403aQm4g/XPSpY2jGVH8K1594u/a1/Zb8B+Nbz4a+OP2kvAGi+IbC1a6vtA1bxlY21&#10;7bwLA1w8skEkokRFgRpizAARqzk7QTUylGO7sa0qNavf2cXKyu7JuyW7dtku+x3nG75Cf++q83/a&#10;O+Clp8bNGtdM/wCEt+I2h3VrDdrY6x8O/G0ukTWkk1u0IldBMkN00ZYSxrcRTRrJGpKEblbS1X9o&#10;/wCCei6rdaXrvjeGzisdGl1W+126s549Ht7WNmWQyakyCzV0KOWiMwkVVLFQvNdL4Z8WeEfGmknX&#10;fB/ijT9Ws1uri1a80y8jniE8EzQTxbkJG+OWN43XOVdGUgEEB80W7XE6dSMFNxdns7aO+2vmfKvw&#10;9+FH/BTvUf2ifi7421T4vW/hHwnrnxAnfwT4f1a4ttasbHTF8JW1pp9/bqIxcbf7TV5b7SDJaK88&#10;aTW16saXK6vyX7MX7Nf/AAU/8BeO/wBobRf2pv2r/DOuSfFnWLy7+F+r6XHqV/DomnIssUdla6Xe&#10;3kdpYSLDIkgij8zLgtPc3gXKfYnjz4u/D34bS21j4q19V1DUiv8AZej2sbT314v2m2tWkit4w0jR&#10;JNeWqyzbfLhEyvK0aZYeN+Fr79pL4mNqfjD4p+KPDvhK2vYBBomi+FY7rULjQZIhdRPcfa7zy7S6&#10;uhcG2uEaSwMUfleUY5+JzvR5U3KV7JNXW6bTt1WqeqtrpdbXVU/aUpRrJxXK4tc65lK0k2uXlkpK&#10;y95NONtJaySfyv8A8Ekvhl8O/hT+0n4gj+BuvfFJtHl1Qafefbr61v8AQ9Stf7GguUea40m0vdPe&#10;4S8e52t/aFu0cbxRBpXaeF/rb9qbxV+z3+0X8GPEvwUk0zVPidbLqaW/iLwz8OdStGuDc6bqFjNc&#10;adPeSzw2tlOpeJngmuILhoRMYcumV8x8RfCO78F/GTTfFPxr+MXin4jeFvH9iPCfie78Uf2dBFFM&#10;iXg0u2uYdLs7K1n0+Yajq1vJFdLMJbu801UQttaP2bwto2jeBPDMPhXwnoltZ6Lp8ItNL0/TLdIY&#10;bW3RQixpGgVURFQBVACqOBgAV4eX4KNHCzwz2u7ryl5arZ+a6a6n6X4gcdYrPOKsNxLTcvb8tKUZ&#10;qT+Oi2ubmtGd4yikm+WdlGV43jFfNv7M/wADv2pvBnjC68Q/FDx54T03xNa6TfXfgOz0G/vLzRtL&#10;tXdB/Z8NiXs530233o32ON7eNN1mJZb5o7b7Bl23/BM3xX4j+GHhX4S678b7LQ9F8LfE/UPGX9qf&#10;CnRL/wAJ6uLi403WtNgtba9tdSdrW2sbHUdOs7SMbxDZaLBaP5sDLHF9Na3pl5Hpsl/oUU15qOkz&#10;m8htDlWuVCgSW+POiRmkRnRPNby45PLkZSYlra0W58Oajp1vq+kaqt3puoWourO4t5yY7qNkyrK2&#10;TlWB3Ag4IIPvXtLC0adNVIX10lq9+/zVtXq2pH57nHE2bZ9iPaYpx0tyqMIxSSbdo2V0k27pO2up&#10;8z+Lv2Av+K10vx3YfHvUPEWveHdP0620RviZpy32kWUdtq2lapG9tp+iy6RFauLjQNFKxwNHa4s2&#10;L28j3Ny8v018FPj9f/FXWL/wB438GW+h+LdE0Ox1bWrHSNWbUNOS3vbvUYLUQ3bwW8krldOkaRWg&#10;j2F1ALj5i59Mjntxn9yqW4P8LDcPYjPHH5Y7CqXw48R+DPD/AMeLfwNFBZrrfiLwRJdrIzTrcT2u&#10;l3MKEBREYiqSav8AMWljcNKuxJQZGhxlHks09Nn+nzv/AFsc1DETxUZ0pwTlZyi4pJq2sr2snHlT&#10;dmnZpWsua/rIWREGD90fTFeB/E3xv8NIfFGqDw5p2qQ3El59n1yxtL+azXVt8cqOdgUgGN9h+YDe&#10;XkyrA5Ps/jaw8dXmnRyeCdTtba5juPNk+1w+YksaoxEeAM/M+xSQQQpYjkAHxD4I/GDwt4H8PNpV&#10;/pNrDcW5ecXH2bfcX0myQRwp5cQ2Y3Y3yO5G8qBtbMf1WQ4afsamJgnNqy5IyadnfV6eWlrtb6NJ&#10;ngZnWj7SFKTUU7vmavtbb79fu1vY9i8M/Dj4bQWml67pnw+tbOSO2SS1W6swLiEna48wHJ81SB8z&#10;Esp3AHls9Nnc+7NZ/hSTXpdLSfxFqmm3d35jLI2lwssMbL8rx5Z2LFXDgn5emCoINaTxtvZtvG3I&#10;XFfP4mpVqVnzycrX3bf56nqUYwjBcqt8kvyMXxbJHpy6Xrhijkaz1u3Cxtn/AJbk2u4EHggTluQQ&#10;QCOCQy9BNEcbpAx7896xfE2Ly+0fw/BDFILvUhLcRkDdHFAplEoHoJlgUnBA8wDgkGtq7mZXwOd3&#10;qOlTU/gwvvr919Px5vvHH45W8vvt/lYp+c80vlAfL7k1I0bJbKTFl+Qp7CqWsx3d99l04XdzbwXE&#10;zJdNbQsWkTyn+TzEwYecHzOOV2ghmWtG4iyiovyIo4FZuNop9yk9WirIilFmMhHzc+lRwq0s+dx5&#10;zy1WJMy2+Ei6joOtR29ukaNcsdpU4UVIW1IxHMFba27nPFNQkxKuCuGqZIZGXcjBV9cVN5SYRJWz&#10;3x60BylfaFkIjG30qwWjRl3HczDg46UyeeO2XKKD6+9O81XYfLlducUFDZW+fY027Iqe3t4oE45L&#10;e1Njtlu32oF3Y/u9KuRQpGv76RWx1XHAoKiu5Xgt5bsrv4RatQBAdyBtsfHJ6mmSTPOfJg7/AN3t&#10;RJHHFH5Hn7f9rHWg02Qs97Gi8DoeBVffNtXKfePy5qRIoYmwrn0zxTisaHfuA2d+pNBnueA/8FSN&#10;/wDw67/ac8wc/wDDPfi//wBMt9X0hXzl/wAFT/8AlF9+058+7/jHvxd2/wCoJfV9G0Gy2CvnP9kq&#10;Rl/aP/awiUZ3fHzTeP8Aunvg6voyvnT9kcxL+0h+1gXGW/4X7po+7/1T3wdQDPeCjiJY4x8qjcxF&#10;RS2jzrvkkwSMYzyeKtStGsRQFunajfBCgZ32/L/FQS0jLvNKSBd3ktIf51FBYgSAg+5zWndzOw+T&#10;n0zxVOCKZ5fMkO7tQY294tMCqLFHHnA+birMQ2qATTIIhEmS361KOTig2ieVeNfhJF8d54/EviHX&#10;pLFrTSvEegQrp9v++heXUbU299DKxPlXFu2mxSowUkSlXUoYwD2Hwf8AA3/Cp/hN4b+Gkuq/bv8A&#10;hG/DtlpYvFg8r7R5ECReZs3Ns3bM7dxxnGTjNTfDudB4duiBwuvaoOB/0/z1rmSGGFry6GAzZXd2&#10;FAXJ4XfYu5PmPOPSomcRzMG3Nu9Kg0rWtM1/RrbxLomqW95Z39vHcWV5ZzrJFPC6hkkR1JDKwIIY&#10;Egg5FVptQLXG2AfN0P0oIlOzOc+JvhX4r2PhqC6/ZzvfDemanpurT6nLomtWJjsNf3x3DSWUs8Kt&#10;JYma5lSZryOKd43UuYLgM8T8z8CP2tvhr8c/D2qaxqeia74D1fw54mudA8U+E/iFaxWGoaVqMKRT&#10;NCxSWS3uEaC4tp457aaaCSK5idJGDceox3rgKhPT7zVxHxc1200HXvDeseKPE1npfha61BtO8R/2&#10;jcCG3n81D9kSR/s7YLXASJRJPBE5uDERM80UZ1oxpyqJTvby3+Wj17fmtyZyly+7v5/8Od9PL+53&#10;mUMG5RV6HiqcUBAMgU/MMlm6VNY/2Tcabbx6B5H2H7Oht2tdvleTtGwJt+XbjGMcYxiotV1bTdMt&#10;2vb6bbbwqBnaWLMTtVVUcuxYhQqgliQACTio5XzcqX+Y3a12yDSnN1quoNBpaBo4oIJL1gVeVgGb&#10;y+RyqCQMGBIzKw4Ktl1/vWMLJ98kcipPDNvqUWgQNrlv5d5NunuLbzmfyGkYuYtxZt23dtyCFOPl&#10;VVwobe4knWNU+6f/ANVVVt7RpdNO+2hnFe6r+v6jraBplDFvu8szVzfjW6HhyeFdB1G3t77W77y2&#10;hkvIIzK5WOPzlEuSzqEjQBN2PM3GOUgI3WLD/o2xPvNzWD4TjXUvFV/rGsQNFqum2sdi1vb3c01t&#10;AjgTEqXijUyN8m7G4hUi5GcHbC+7J1GrqK1Xfor+V7f1YisuZKCdm3o/zt52v/Vxkl38RLK2t7vx&#10;RpmmvFHDi+t9HaWaR2/d/vU3Kp2geaTGA7/KoUsWIEtprNtquoxR6fo2oNayZVr2S1MccbhN21lc&#10;h8/wk7SA2UJDAqNqRjNcKmfuHLNTmbKCQt93+HP+e1RKrTkvgSflt/S9R8kl9r7yGaKSSMRxAxqO&#10;7d6wvFBsLbTmsrl4Xkv2+zxx3EJkSRn4wYxy4C7mYcDarElQCw2dQumzjfhW5U+1Yt5bW82q/wBo&#10;CHM/k+T5zMThM7iqjouTjOMFtq5ztXGdOUYyu+gVLyVkOY27vhYgqKMKq8VZtokA804C/wAI9KIL&#10;No1zt+Zh1bFPlsDIFUsGbsN1QFiCe7dlYIPb5WyaiudHsdW0yTTdQXKTLjcpw0bA5V1P8LqwDKw5&#10;BAI5FXo9PjjXErLUywQFcJIPl9VxiqjKUZKS3QcqkrM5nRvFsWk2klh4x+3rPa3U0b3x0afyWhWR&#10;hHK8yR+SMxhXZsqq5OQuCB1tqVZDGoA9Kralo+na9pEug6pEk1vcxMk8OT86nryOQfcYI7GuL8Je&#10;K7vwNqGo+G/Hkt9b2NvqV62l65qAk+zfZY0+0bHnlO7ckfmfO3yERMFdttdns4YmnKpTVpLVrS1u&#10;8dtu2tlrfRmSlKjJRlqnon1v5+vfv0N/wVaeGJ77VPEPhqFt2pa1OdSkZSPMurfFk5wewFqqjHBC&#10;575rcIJutqsflXBOOlJoVpqdvpFmmtalHd30dqi3d1DD5azyBQGcLk7QTkgZOM4zS3zmN18rjn5i&#10;a4TpMCHT9RvPFS3vjXUWgja6ceHdKjhTCNCTmU3CjcXkQFvKDL+7MilXAfG9PczP8saff4+Y1k+L&#10;NR02xvtB1PWb9ba3s9Wd2uJtqxj/AEO5Ul2YjYuGPPOTtGOcjoplt4sSOq/4V04iTnGEttNkrJWb&#10;Wnytd6tvVszpxS5l5/PZP/htlbYo+QsI2A/MzfNUggCQ7zKPbrzWF8TPiDo/w28Hah471uBriOxj&#10;VbWxiureGbULqR1it7OFrmWKHz553igiV5EVpJUXcM5rgfDei/FLxNpy6r+0D4hsf7Wa486x0PwP&#10;qGoWNnptv51tcJazSG4DanIkkGxrlo7dJoi0f2WJJp45eTm96yR1Rpx9n7ScrRvbu36LTbrdpGN4&#10;zu9e+M3jvUbiTxtfR/D3QL5dNXR/D+o2gi8T6lBKxvRdzwmScW1vPFHam2SS1d57fUIbqK4t3jVt&#10;J9H0fwfpel+FPBOi2Wm6Lp1jFa6bp2l26wQWsSRhY4kVAEREQIqqoAAAAAxipotJ8N+HNM0/wP4P&#10;8P2mh6TptssGmWOnWgt7a0hjRVjhjiiCoiKowqgYCrgACmC8u/DVjPe3LRvDvkYllKYPQNgj5V4z&#10;znpV06fL5t/1b07I5cZjJ4j3FpTjslpt1feT6yforRSSyJZLqXVWSa6jDFFDN5obBz6YIzn0Hbv3&#10;p6J8F/DPiXxlp/x+134YeEbrxVb6PJb+GvFl3o0Q1SwgInVVFz5ZlWKVZpCwVkws7jad7VreHLHx&#10;d4tuH1mGCK30y7tSYZr2PMly5LhWVQ2RGBhvnALA8fe3Dov7DRdCs/Dtle710u1it3kkgA8wpHtL&#10;ABvlJ9yfx613VKMMPTcaiTldab23vfs07db9O6OPD1a0Zc9KTjdNXTtdOyt5pq/k/uOJ+H/wO8Ge&#10;GfGvibxlqvgmzXWPEe9dU1+SRpLvVQ0txgtO0sk5iSJ1SGNm228bNDCscahR11tbWOnWraVp4m+z&#10;LcNJIs107F5GYE/fPTdk9cZ5PNaWn6Np/lreM6zCMqsW1WUjAzk4J5wT17nvxVjzo9XlkWxVUMLK&#10;Fk3EZHXknPPXnHf6VlUxE6i5V7sf5VdRXovNtv1bNHGU6ntKjcpPq9W+iu/JJJeSSOV+IHg7RfiB&#10;4Am8BeJdMuJItSh3boZyktsyOHinhcHdFPE4SWKRcNHJGjqQyKRyPw68Q+Kfhrq0fwt+OerpfX1x&#10;5j+GfES26Rp4iWNWeSGREGy31CONS8kK4SaNHngAVLiC09UfT7WRnuDrMju4wpG3BXGccjgdfc18&#10;qf8ABRTxN4F+Jv7K/wAZPg7fWV4i+H/h/eaxNJayNDfT32no+oQJHbyQbGglksigPmiWRRI0cflF&#10;bgebjOajSlXpq84p6bKVteV9vJ/Zbvqrp/ScORw+YZhRynHT5aFapGLmlzSoubUXVgrrmsrc9O6V&#10;WMVFuMlTqQ9007V28cal4d8ZfDPxTCPD91C2oi806GGa312CWMrE3mPv3QYbzhJGB5mICshjMiSc&#10;74PsrDwxfazZeFZ7EXFj4wNp4w1LxJC0lzqwuI7a5toIrtZC6GA3OnRJLKspEdoYQg3JNH2lrpPh&#10;3wZp9n4Z8FeGo9NsdL0+G00nT7S2ENvbW8a7IoIo0wsaIqqoUABVAC8ACue1J/F/hb4uTX0Oj2ur&#10;2et6NaIuhHxEIbiFoDem5vI4JQI7jJk02FgzoAHDlsxRo/qUfeo1Iy7Jr1TS7PZOTtdaa9D5mTtW&#10;ThdK7+5+enZalb4B+ONNuPDEngMa7YR3elajrEUGkfaI2uYdKttXvLG1by8hzEI7dIlkI+YxklmO&#10;41mWHxa+Dt58W/C/xG0T4q+HbybQ9ZtNG1iXS9Sgnubax15Vt7CB1it7iQxXl+dLkVQ1srCKKdpj&#10;HCYpeksvDvh3R71dO1LQIfD82qTD7DNfzWCHU5bhZ9Ra2gEbtI7QIblmUqAP3jKWXc5ueIvhV4a8&#10;Q+DrjwX4f0iz0oSi1uNNutO0u132NxbTLPZXMSzRSQiS3mjhki8yKRFaJSY2A2nKp9XlQlZPmsra&#10;q3MrN301XZKz8+/Xg5Ro46Mqnw3adt+V6O3nZu26v0Z7gmchWQ4C4bNeY6L+zl8NvE+nXl5q2nrD&#10;qEkhhum0aeRLW2nVsyfZw+QRk7SDuClSoCFWA6z4O/Ffwz8bPh5Y/Ebwtb3dvb3UlxbXNjqESpc2&#10;N5bzyW11aTBGZRNDcQzQvtZ03xNtZlwxreBvFem/2bqWiabHLqWoWesalJcafYspeMG/m2hmcqiE&#10;g5CsylgCQDg104DEYqlh51MNNq7jqnbTV3b7eun65Y7DU44hUsTHWPMmn0asmvU6Wz0+w02zjsNP&#10;s4bW2iXEMFvGFRB6BRwPyq0pAhaV246DBqnperW2t2cctnEwby1M9vNHslgZlDhJFPKNhgcHB5Hr&#10;VydVVVtwVX/drhnzKT5tzaPLy6bGZ4U1C81vVdS1UH/iX2832SzUqMs8ZYTSZ4IzJmPaf+eG4Eh6&#10;0Z3jeb5ST6d6r3XhvR5bmS7lN0sk9uYZPK1CaNdp/iCo4UP/ANNAA4AA3YAptr4T8OWlvHD/AGZH&#10;P5alVmvpGuZcEk4MkpZyMk4BJx2wK1m6MndXW2ll29d++mru9CY+0iraP5/8AS/sp7pYZbfUZLeS&#10;GYyx4b5Hby2QCRRjcnzbtuRyo5GKbZ6lqFxdxadrGm/Z52gMpe1lM9ucPgoJCqkMBtOGVc7vl3bW&#10;Ipf8K4+GKS5j+HWhhlbIYaTCMe/3ak1TwN4d1S036doWmW2oW9qItL1BtMikaxK58pkDDgI3zBcg&#10;Vf8AsztFyfq1t90np30fkT+8Wtvlff8AD+upsRxsZGbO1e3PWleCAKYn/i681lN4z0yx8u38R2E+&#10;nTeW0lxJJbyNbRBSQWNwF8pQduRuZWIZcqrHbWhMPNkKlWX13NisJU6lO3Mt9vP07mqlGXwu/wDX&#10;XsPnKKgii5x/CtV1Ie4+XOVHYVZRRt2bOPX1pUCq+QFVfRepqBldbWST5ZYtxb7vtU62eCHuMeiq&#10;tTiRip+TbxxSCYdAhbaM/Sgqw5RBbL5aLj1NMRftDmNSVUcse5pIojdSb3LY659KsFUtl2xjO5vv&#10;M3Wg02EbbBH5cSY9aoXDyXDhV+7n+Hv7VamiLnM747/KajK28C5C5FBm9WNhQPuMw2qvCrnpUkcT&#10;3HzFjg9eOtOeaNBshGMr8rU6P7QcO/y/71BUTwL/AIKnxiL/AIJfftOIP+je/F3/AKZb+vo2vnH/&#10;AIKm7v8Ah1/+09uP/Nvni7/0yX1fR1Bogr53/ZCbH7R37WHP/NftNPT/AKp74Nr6Ir5x/ZNuZYf2&#10;kP2rkj/i+Pum59v+Le+DqCZbH0A0qvLllYjsKbLcYHlj73vQkjuuTu+nrS4RB5r43deKCSC7+WL5&#10;xu9M96pm98hcHGcc4qS/nEg27tzdQq81ieI9Rv8AQ9Km1e08NXmr3EKAx6VpskCzz5OMKbiWOMED&#10;n5nUcdc4BDF7m9p8k07bpKr+N/HnhH4b6A3ifx54lsdH09Zo4nvtSuFhhRpJFjQM7EAZZgPT1wAT&#10;XGWHxk+Iqplf2S/iER/2E/Dv/wAtq+cf+Chvxi8a+IfD8Xgv4qfszaTaeA7rSZ7m5h8aeNtK0/XD&#10;fQh8T6W1vd3P7yEPETiKZpBIYim1yHDojserfA39prU/GX7Rvif9mLwx8M7yW28K3mp3ninxZeXZ&#10;jt7WSa9lkgt4Y0icSu6yrxJJCcRzlQ3ljd8pf8FLf+Cj5+JEt9+z5+z34gVvD6s1v4j8TW1yv/E0&#10;6hrW2YHi2wSryDmcfKD5WTNTs/iLfXfgzxxZeNdA+LcekeJNYnu/il4m8K+A7O31jUobeJ7V4LhW&#10;ucaXaCWCeVmaN0lke9tlKrbTGTrf2Uv2yP8Agnp8I/EmkeB/gL+zj42bxBq15Dp9nql3punSaheX&#10;E5jhCG5mvR5SyMEJRWjhDEkKuTQB9QfsO3XxJh/ZA8C6T8VfDl5pOuafpb6dNp+oae9rNDBbTyQW&#10;4aNwGBNvHCckfNnd3r1a1gVGA2/TrXn7fGf4khlFx+yh48aRQNzJf+HlBbucf2scD0GT9TXZ+AvE&#10;WveLdLbUNe+HWr+GZUuDGtjrc9k8zqFU+YDZ3E6bSSRywbKnKgEEhla7ubSW7SW4OwbmbrXFftJf&#10;BrSvjz8C/Efwd1ie8hj1qzEcWoaRPHBqOlzo6yQahp80iMtvqFrKiXNrOR+5uYIJAVKBh3VxOicL&#10;/D+QqG0cfNPNyd2aqL5ZJ2uPfQ87+Hfxm8IaZcad8DdU8daHqXibQ9B0ldc/sO3NnFKZ40jju7ez&#10;muJ51s5JSiqwlnVDKsbTSMkrJ13iCzjuvEnh+1bTFuPK1aS4ZpVbbCq20yhweF373XCnJILMB8hZ&#10;eX/aM+Hk+t/C7WPFfww8J+D1+IHhvQ9Vvfhtq3iy2K2Ol61Jbu0U08kQ8yO3acRtPs5dA2QxxUP7&#10;MfjX4f8Ax58AeFf2nfhRpGpQeHfGHgmz1LRr7Xom+3X1peRx3cLOZXeRNiPjBOH3DGUjjY9kJUnz&#10;VFdOz+d1bV33bfS/mkk2YyjPSGj1Xys77dtOtvm2kelyBhJ5j7vQKqnFZ6hXumL8jjtWjO4WMmRm&#10;x161VsvJkdpDwuc4/rXCbfaI9Xu1sLWS+Zm2wrkKqlifQAKCWJPAABJPTNRaHo0FjZ/bowGvtRih&#10;k1C8khaJpnEapko/MYwOE/hJPcknHuINb1vW9Q1Pw94ouluNF1CNI9NuBHHZysbeNmRiimVvkmJB&#10;J2q5U7G2c3YPG+ianrq+Gbq7+w6p5KS/2ZeYSVlZScpglZcBWyY2YKVIJBGK63RqRpe5rpeVui0e&#10;qttqnfa/ojnVSEqmumtlfq9Vprvvpvb1Zr/YwnJmCqvPHU/WqN3eLE5+f270+5a5aXyYj25NQLpz&#10;sQSWbf8ArXIayuyJrwkKiRluMbaLe2RXaS4HzddvYVaukjtAFhXc2OvrVGeaUfuQg3N96ggc9xNN&#10;teMLjd1PemtLcRycxhfTmiOSaMKFi2qP7rZzVqG3WaXzJW6jP0oAhhguLlA0jN9KsR2ckSmRn/HF&#10;WENpEqlQzcfL71YKGaDlTkfdVelBooopRrLb27SFfmJ6mue+IGiT+JtItdKg1Gzt7uXUIxbteFCH&#10;QhluEVHDLI5tTcgKysueSMLkddLbr9m8pP8AgRBrnb+Np/FmmabJ4bF1HHbXN7FqkgDCyuI/LhVR&#10;kcM8dxNhgR8qOOdxxUZShK8RShfRky6L4hihmitPF93JcmOL7O1xbwMisg5yqxqSJDjfyD12GPjH&#10;P6r8Y5tPhaz1bwhq0N61xdi3t7u0WH7RHbo0spj2ySbgkQVQ2QsjsNuBuKdqlyUGN33e5/nTXe2l&#10;NvJLBG8kMrSQyOgLRttKlhnodrMuRzhiOhroo16K0rQUl5aO9tNUttr/AD6u5lOnP7Erfj+f4f5H&#10;A/Er4leELzwxqXhvwtMvibUJrNdun6XJLMrq77Mu8B4UH7y7gTlVON4Na/hk+PdL1PTvCetX9hfN&#10;ErT6sIxK7wxSCZkcSySZwJR5Kptdise8sM7V6KXT9Anuv7QudJs5Jd+9ppLdSxceWd2SMk5iiI9D&#10;En90Y4L43fEjwR4Z1jS/Ct94a0/XvF2v6XqcnhXQdSdo7e4W2jieSS5mEUv2e2Ez2cbTeXIVe4i2&#10;xuxCnoeMwcMOqSi0tW2/ed2klbZd+zu1e9kiYYXE1q7lF3dtlppG8nd69NX0ST2u2ch41sbr4wft&#10;QpFr1xps3h34azWx8PadDOj3EfiK4s5xc3l0EZmVY9OvoYreJihJvLySSJx9ilTtNZu9O0++llgs&#10;JWmxgfL2Hfjt39/1rgfhN4C1r4O+FrKH4h+PdT8cX01xdajq2rX9ptYX0s0l0GXe7vFaR7zDCs80&#10;gt4oLdTIRGHXvNctY9Y8K/aCj6fLc2SSiOS3Imi3DOGAIwwJwQCCMHkcGuOOG9nGM76Ser7eXe6W&#10;j9NLm2NxXt6rhHVQXLHpdLqk9lJty11vJ3SdzAS41IatBYy6QzQ3ELSzTqXZ3YPkpGoPLIg3FACz&#10;rvK5Me1r114a1LxEI4vE/wDxL9PDYa1+3B5pVB5RtuUQNgZwz5UkYBORF8P9O/t3TofEMGvXF7No&#10;t5NBHF5kPk+Zs2+Ypjj3NuikyAzsVLkEkgmptV1XVPtn71FWFmjVYt4DfMwBPIHAPfmuyvy4WooR&#10;S5o7vXe+jV/Kzv8AdayPOjepHmd7Pppt5/P/AII7UL2y13UnRdRmjWEM/wDD+O3/AB6VDoE+pyb2&#10;kIUqp84yJx2A/i4OBznPNXdKg0udHeG2SRtuwSK2VO4knH6c+n51ZgTSILSMy2zLMzmSTy1J25bK&#10;9PX05rhN7dSPSNSEep/ZbP5V+d52kjKrD8oA5PGcf5xV9bnTS15cfaG8pt24M2G+6CcDHOMH8azL&#10;PUIXj8spOsPmEhjCV5aTHUjocmtpdKtPKOnzSBu52kHaOPl/z2qWXEoa3d2yXkaPp6/NxG3lr90D&#10;qD17D/Jr5t/awuvi/Yt46Hi+ytrv4R6f4HmvPG+jrNbjULjTX067N39l2Ok0e8QyQo0kifvmDI2x&#10;JCn0mZDFqiWJQyLIjj94g6ADBHpxjp6V8/fEmf4ZaL+1tB4g03T9a0fxDa6bfTa5rsMwXTbmxhsb&#10;Yk38quQix+bEyq4Vlby2dQslvI81I81Nx799V811N8LXeGxUKyveLT918stGnpJXs+zto9T3W2N0&#10;tx9pmQYG1N248DbknHr/AIdq8z8S6DoOq/tC6b4gn0bVbvVPA+jJJDp9ndxxrt1i7+zfa9z3EKSp&#10;bxWV1JJDIj5VlaJXmjiWj9jfQ9c8M/sg/C/w9r+jXGmX1j4A0O01Gyu7eSGW0ki06FWhkhkAaN1x&#10;hkIBUgg4IrpfhrcQ3reJPGeia3qN5DqPiC5MPmLsNlJaJHp8sMeTkKJrOV8gD5pCQOdx6sDVk8NK&#10;vZxbikvJz0aenWPNvba61ROaYSGBzOphIzU1TnKPMtpKLaUlq9G0no3vuzmvH8HxA8JQ67rF99j8&#10;RJoMdnqvh/XPHnia30e10+XzTBcWwks7ASQRQ243KzrO8/2i4hkkjjzXW+DvijovifS7i5t9PubH&#10;Uo9ltfaFdJ/pmnXJCFoZkhMgDKJomMilo2SRJUdo3V2u6x4S1PxFPJZTXUFnojaXLbTWttdXNvqD&#10;yFFxPHdwzRm3CgSrsUGRi8bLIpUq2Dq+neIfEvxTkXWfHN5HoLN9ssodJSSONrq0YR3cN3cQqoCp&#10;I9pKkDTRyTP9qD+bFG6JgZ25jT+GGsXPg/8AaDPhHQ/CFxLpfjLwvda7rOuW0VulpDqVjJp9rG0h&#10;jtxLNc3dtdou+WdlWLRoljQZkavZzdAphRj5uy18keGv2ntb+Fel2P7QPiL4X3C/D+68EaHL4j1i&#10;2jtobjRbcvdGUyWUYnuM6fHNaGePzhDHAbyRMyW/lXH1tCEccYyvIasI/FJfP7/83f8AI9KtGbw9&#10;Ko1pblv3cd010cYuKt2Se7uUbvwxpurXlxqVxJdQtcWscFwbO9lhZ0jdnj+aNgylWZ/ukZDkNkYA&#10;htV8QeH7TyYtJuNStoFJj26gr3ch83Cp+9CKVCEEu8m75cHefnbXym75ZM7u3PNODbF+c7sjJNdS&#10;rT5eWWq7O/6NdNPT0OH2cea60M7T/EWi65cNb2V/++jXMlnMrRTxgkgF4nAdQcEgkAEcjI5q3Huw&#10;UZWPzZ4HajUrOy1izk0zVbCG6tZflkt7iISJJz3UggjNVP8AhEbS3u5NSsdc1S1mmk3SFdSkmjI3&#10;hioimLxoD0+VQQMhSBRajLq1+P3vT8h/vFvZ/h+Gv5l23gQysSp+7n6UMoT5hx2+orN1DxQ3h7VZ&#10;rfWdPvJLaQI9jcWGkz3HbDxuIQ5DAgNuYKCJAACUY1c1LWrmG0+16Z4c1C+ZZdjQxLHC/TO79+0Y&#10;I9wf64Xsammmj2fT73pp17MftKeqvqunX7tyYtsADLtx0461Ku91HmHbuOcNWRda/rVr5clt8NdW&#10;uDJCru0NxZfuieqNuuB8w77cjngmtZkkB+WLn61MqcoWbtr2af5MqMuZ6fk1+ZMLeKQ58xj6+1Qm&#10;IghQ/suVpUW5I3n5fd6WSGRMtNIqqOTtBqDTUAJkUgx7vpzUggmcZuPlTrsXvRCqxcJJnK5ywpt7&#10;NaafazX2pXkUEUEZkmuJWCJGoGSSTwABySelBWg6W4VV2fdA4xVW6kZXV1kXr2NeQ6n+37+wrZQP&#10;f3v7bXwjht413STzfEjS1RV9STPgD8avP+2d+xymtx+Fpv2uPhiNUa4hgj00+PtO+0NLMEaKMR+d&#10;uLOJEKrjLB1IzkVjHFYeavGaett1v29fI9CvkeeYeo4VsLUi1FyacJJ8q3lZr4V1ey6s9SLTS8KR&#10;/vYoEPnuCG3Dvx1rzHWv2yv2ZtM1u88JaX8YdP8AEWuabdSW2peGfAsU3iDVrKSNisvnWOmJPcxK&#10;jjY7NGFRiqsQzKDCf2j/AIw2lm8tv+wJ8W5Qi/LGuseEQ7n0G7XgM/Uj3xUyxVGLsnf0Tlb1snbZ&#10;79iqORZpUgpygoJq6dSUaSkrJ+66koqWkou0W3aSezR4jr37W/8AwVX0HxF+0Pp2r/8ABOvSdN0H&#10;wB4Z1rXvgv4stPFg1qTxgLPy1s9Lk020xP8Aar8QXsyvGwNsJraF4JXAefxfw58fv+C8P7Un7COo&#10;/EzwtoHhz4J/EzwP4o1bTNU0XxB8LNVvJ/F+njw5A9rfWKXMSNHIt7dTMqi1aGS5tIkLeVFPbXX3&#10;LZftTfDbVPGreBz4d+INvdJqU1hLd33wm8RW9gkkTujub6SxW1EGUYrceb5LrtZXZWVj4N+17/wU&#10;v8Y/B/VvH3wt+EfwvFx4p8K6DLrWg6nrGl6jd6TqVhDb2N08zPbwpGFeE65GrC4CrNojB2BlWMTW&#10;xuGw9N1JS0Ttprr206+R6eQ8H8RcRZpDA4Wg1OUVO8/ciqbko+0blb3LyTclfS7V7M7r/gpLbeKL&#10;P/gkp+0RaeN9asNS1qP9mnxQusahpWmvZ2tzdDQb0Syw28k0zwRs+5liaaVkUhTI5BY/TlfCfxq/&#10;aU8eftbf8EOv2ivjn47+CF14DbVvgF4y/snTrrVFuvt1mNEvNl6h8uNkjkYuFV0BKoHG5HR2+7K2&#10;o1YV6UakNmrrRrR+up5ubZTjsizStl2Mio1aMnCaUozSlF2a5oOUXZ6OzavoFfOf7JCeb+0h+1cj&#10;Hav/AAv3TdzH/snvg6voyvnf9keRE/aK/awDjr8ftN/9V74OrQ8494QbY98TKq9PMbqajlRpYz5Z&#10;+Tbjc3enxIJo/Pm+VQfl4qpqWqox8nf/APXoM5tJDbgxW8ZCspY/eaqtskc9wDNKC397tVW5ulKs&#10;uclv1qxo/lsvz9uPrQYrWRq2YjLYh6L+teWftteKPBXw0+A2ofHHxd4Us9YuvAsy6v4Xt763aaGL&#10;WCGtLOV4w6blWS5GTnKffXDojD1i3RYovlxz1ya+Uf8Agsd8Ptd8cfsgt4g0aeLy/C/ia01S+t2L&#10;FpICstqSgCnLK1yjHJVQgkOcgAhsfN+kQfFP4P8A7FPwk/bu+DutPHr/AIZl1PS/FCz7pItR0u41&#10;m6ZUuQZRvjFwxUqqly10sgdGhVh9bfsweFP2fv2hNJ8K/tu+Gfgbpvh3xNfrfyLdW+I5EuHlmt7p&#10;5DFsS5Z2EuJZELlXz8pJA5X9hX4ceBfin/wS80jwP8TZYYdB1LSdai1S7naJRaR/2jdn7QrSqyRv&#10;EQJFdgQjIrfw17Z+zj8Mn+DP7P8A4P8AhK+mW1ndaP4dt4tSjtJN0ZvSm65dWP3t87SvnjO48DpQ&#10;TI7aOeKGUQou6TGS3vUkTvDunm+83AA5xVSKGO32yzyjd2560+aUytgH5aDO5JkyP5kq/eOfpVjy&#10;JSmFTII5pmnZzjj5V/KpvtZMjRLyScUGit1MrxfpXiXV9Pi0rQLiCET3ATUJmmaOSK3IO54WVTiY&#10;HaVJGBjscEZPwT8HaX8MfC8HwX8J29vb+H/Bun2elaLa2NiLWGwhSBfLsY0DH91DD5KoecRsis0j&#10;o7nsoSfL3t/wEV4V+xX4j+K0fgTU5vivpd39t1r4z+P4I7zXJp47xrSDxNrMWmKkLQ4NuNMtLJYn&#10;3qrQiNlDAgv005e0punZaJtbd03v5J7EyjGNRTv1Se/ml+LPb9QU+WFaT7x5oO23t920FvRR+lZN&#10;9440JbmV452mt7O5WHULq3UNFaOWK4kbPBDABgMlAwZwqndWzcyJDHsHzP0z6VjKnUhZyVv6/wCC&#10;vk13KUoTvZ/1/X6mLpsNw/iudbTTo47eO2Zr6bylV5rh/KCFT95sRxkMxwD+7UFirBLd9p6XJQ3F&#10;vlYX3ROcqyNtKllYcqdrMuQQcE+tVPCGmmO71TxfcfaFuNQn8jy542TbDbvIiEBnbhsu4ZdqsrK2&#10;0EsWuzSXN42xSR6t61dZ8tRKL2SXz6/jdehnH3o6rf8ApfgZ7aDfXZung8c6tH527ascVpiD5ww2&#10;5gJ4A2fMW4JzlsML9jBZ6baw2FrLMY1GxWnuHlkx7s5LHp3OaSNRbAlCdvQsf4qrGWRpS8YYrnr7&#10;1MqkpRs9vJJfl/X3i5VF3/Vv8ya7Ko/yt/49VG2mja9bdzuPftTgs1/Iwz8qtggd8VMmlxqR5fGe&#10;eKzHq9SYWwlRpN38P8Paore3keMKGOSct71ctI2iXbIfvcbcU9bVlkYojNk/hQacoyC2hRlB/iXj&#10;HarEUg2YSBivfHenG3WAL5hbc/H0qbeilUUduKClaJEoV8gxhB2phjXytij73OVH6Zp6zl0G7azE&#10;ndnsKytSisoPGGk6zcatqCNJDdadbWcCO1vI0gScySBVIVlW1YK7EAeYyglnAIVpJFqa3ZS0saL0&#10;2r81Rhoym6TliAvFXp44hGUCAcdS2aorbhnwc8ZxuPU0GTVmV/EWveG/Bvhq+8Y+LtcsdM0rSrGa&#10;71HU9Qukht7S3iQvJNJI5CxxoqlmdiAoBJIAzXifw6dfGmu33x78QaEtrd+Llt10tdQhRLi20SLz&#10;PsEDK9tBOhIlmu3guFaS3uNQuId7JGgF/wAdeMm+PvirUvhR4es7e58A6O72njXXpbqeBb3VIrmB&#10;l0y0MLqLmKPy5474PugYuLM+c322K36dn0ez8q0lVrlF+ZZGP32bJyT3B9BUx9+XMtl+f9fqbYi2&#10;Ho+ykrTlZvVaR0aVu7ervqko23ZY0w2kNlc2l9ZS3azFhJGqBwyHgA8dPvZ7VzfjjSNVsdKjt9Sa&#10;61ldTdrRrO/jtkC/u2KP8iREN5qooJfktgfOVI6TVvEkdlpvl2I8srGv7qNc4JPc4+tVb2XX9Yuf&#10;sVpiTu0i5y3I754H1rsw2Ilh6ilZPr/wz3T80eVUgqkXFf18uvzH+EH1jS9PutG1TUfMutPuMyM2&#10;pSXDSqwyr5lG5UzvUKScbDlmILFmqWLBJI7O4WaSTlt0yMF+gP09OKvP4Xu4yup6frMlrqDR7HuI&#10;Y1aN1ByI3RuXUHnIKsMttZdzZoy6pfI/9la9aRxecWiiv7dQbeVzwM7jujZm4CncvKgOzMFp1L4i&#10;TqRer1a63627/LXyKSUIqL+RZtfDVxDpUPmKkRWEAhUDOfl6fj3/ABqCy0pri4aa+upG3QodsKt8&#10;pxnGBn/D2rUisLNEDXM0jRxqWWIJheF5596mtI4tMs5JWKLJMDtCrtAwAOK5bs15UZx0yee2hF4W&#10;+6fLKyEE9SOwz6/5xT4reGxhEAvtrSKpYt8x3E5IPpn/AD2qa0uru4tJGsk3PGwjVWmyN2B+HWjU&#10;DJYzWpurJWCkeddNGuVwDjH04xSFpuR6pPp9g6mGzYSeXhZFj5f2yB0z/jXi/wAaPgjqHxa+GHxJ&#10;0Xwfo2h2viTxd4H1PQ7bWrjTxCXae2khjFxcpE0zRglC2A20LkKSAK9i1LUYoGNtdq0m5SY0Zcq/&#10;PB/yK5u41u8n1BdGadbWONA0kKxkAZPC8Y4wOP8ADNE6catNwktGrP5mmGxlfAYyniqDtOElKL00&#10;lFpp66OzXUh+D3xJ0L4t/Crw18U9FiuLfTvFGi22rWMOpqi3CRXUSzJHIqMyh9rgHazDIIBIwag8&#10;CRWXg/T9U8M6VN9shj17ULq73SIXgmvLyS9eN9p42i6GBwdhUnrmuE+APjvw/wDB7wz4r+EXiPUl&#10;jk8E+J530+2bc0j6PqMpvNNS1txmTyENw2lwRxqyvLpskMIynlL3/wAK9K8V2vhi4uvG+mx2uq6l&#10;f3NzdRrHD5ixyTubZJzHlXljtfIhYguC0RAdwAx6MK6ssvc5vRtK3eavfvpG7Ts9HKO9zTNsPRwu&#10;a1KdFe4m3B6v93K0oO7UX70XFq8Yt63Sd0tHXNcd7a4i0+3Zl5KTlcKGA6c+5/Q+9eb/ABv8JwXX&#10;h28k8N6/e6V4r1DQb608OtYa3JYSanqEVvLPaxM9u8Utx5TG4aOF5UiCy3MpDGIle413VIbaBQYT&#10;HbzTqix+SVJO4KSR2JGcce/avO/F+kWNhfaR4L8OP9j0nVNdW9ms7XwbeatK+ovqJv8A7RJOyz29&#10;pH553M00YVQ2Y3iKb0zOCEv3lxmlfDHU/gX4a8O+BpvHGta9rWoa/Pc2uuR2KQziFGi1G406GSXD&#10;sb02kjsLi5cuZZ3L+RDDbJ7F+yffanrfwjt/F017btpeuX1xdeE7TT7q1msINDDeVp0lq9vFGPJu&#10;bSKC9KuXZJL2RAyosccfzt+yt+194Q8e+LfFnwg1rwrr/g3xR4Q1K2s/GH/CXW7wWF1rF24toksv&#10;9NuI1iu2ieRIRNE03meaguHmuJV96/ZV8T+J4W8WfBPxlqt9q154H13ytL168zIb3R7xBd2CSSrv&#10;X7TbRyGykSSWS6dbOK7m2i+iL8ca1Ks4ypyutVdbXTs18mmu113sfS4jK8dlcauHxdJ06iVOfLJN&#10;S5JxUoySelpKdOStq4yTXuuR64sJ8zMjD6YqRUEmQw+Wo/NON6jpkH2pqmRTuHeug8kmjWMDciAU&#10;fIB5jY/E1CZs5yOv3qdEdybZVGO9AEvmoxyX/CmTXTx7UjHfmlSNFBIj6UoVi27HSgBys+zHTce9&#10;JFONnnZ9lPc+9eRN+0rFr2s3nh3RrzwzY3Wm6xJDqlvrXiKS3vEtYJZZLh4rdrbMr/Y0jmC7gFMz&#10;B2TywXsav+198M7XX9U8LeH7XUdSXQ/DJ1rVNVs9PlksLKFrM3kImnjRlUSQqWVl3g5ULuYlVpxt&#10;FMFfU9WeQkZLbQTyzVC1wZLmOID5dw61wP7Nf7Qnh/8AaZ8D3njvw/ot1YRWeuXOntb3kkTsfL2s&#10;j5jYj5o5I2Iz8rFgC6gO3SfEX4leHvhdokWsata3N/fX14tloeh6bGkl7q98yuyWtsjMqlyqO7M7&#10;JFFFHLNK8UMUsqZylGEeaWxvh8PWxVaNKlG8nsv6+9vZLVjPib8TdI+GmkQ6pqtpdXt1f3i2Wg6H&#10;psayXusXrKzJa26MyqXKo7szskcUcck0zxQxSSJx1h+zjpnjvVYfiR+03Y2PivxB5yXFjoE9xLd6&#10;B4ddG3QiytJgIpLmLLD+0pIlupDJLtNvC6WkO58NPhprFlr83xa+K9xb3/jK/tGtgtkzyWWgWTMr&#10;nTrEuqsULJG01yypJdyRo7rFFFbW1t11xctKGiRD/vY6Vzqn9YfNVWnRP835/l6nrzxscpg6GBn7&#10;70nUi2m+8IPdQ6N7z/w2TWS4cEMrf8C3cUyO9mY7ydopiQXEiqgHT/ZqxDaMy7ZW6/wqtdR4I+K+&#10;kKckbu2aes0FwNpk245PNM+yQxEI2Wb+VSIYLfPlx/T2oKuSLETFiN+M8tjrXGeM/wBnH4NfELxk&#10;PH/jnwLa6pqn2WK1Z76aV4ZYY7bU7ZY3h3eVIvkazqSFWUhhc/NkpGU7FJZETbI3DcsfxrwH9qb/&#10;AIKKfBr9mTR/FV/rFleanc+CbnT49a0+BlgmnWaWxE6Wfm4F1Nbw6lYTyJlU23cQ8wNvCYYieHp0&#10;+atay118k3+Vz6LhvA8SZrmSwmSRnKtUtC1NtNqcoxs2mvdcnFO75btXK/8AwUz0HR/C3/BKX9pL&#10;wz4d0i00/T9P/Zx8VW1hYWFusUFtDHoV6iRRooCoiqAoUAAAACvpivjP9rb9pf4Y/tb/APBGL9o3&#10;42fCFtVbRdQ/Z88Xxr/a2jz2ciTLod75sY8xQs3luTE0kLSReZHIqyMUbH2ZWlOpTqU1Km001o1t&#10;Y4MywWYZbmFXC46nKFaEnGcZpqSknqpJ63vvcK+dP2R4vM/aO/avO8D/AIv/AKaP/Me+Dq+i6+c/&#10;2Ruf2mP2rBgnHx+004/7p74OqziPfb3iHy1C4HGKxZrRfOaU8/LgYq/rE0iDaG3f7IrL8wLE8kjn&#10;k/NuNBzVH7xEITJK37ravTJ6mtLT7WEpvGB8vHy9aoWtyGd5JRuVeV96vW10zssOT1H3aBR3NCZ/&#10;s0OON39496z/ABj4b0Dxx4Q1TwR4q077RpWs6bPYala+a0fnW80ZjkTchDLlWIypBGeCDWjNHGR5&#10;pHzf7VVJLgbdsvLfwhaDRnh/7BPgjxb8Lf2Z/D3wl8RPNFdeGdW1m2uprdU+z3rJquoREDzF8zZk&#10;JKG2oSDHgkF1r3KGzZi1w7LyuDmuf8C6Df6Bp1xaX0kbSSatf3KmJiRsnu5Z1HIHIWQA9sg4yOa6&#10;dVLRffwoz+NAbmVdKBcq8v8AC33V5qRolkk8hdo79etNu1jjXeJAx7UI6xo3z/Mep7igz2NBGitY&#10;fKT1+Y+tV4N1xdGOPhWbHFVftDXD7N7bQcfWrlmHtEaQRN833fYUFR11J9Zu5dP0yaey0+a8mjiY&#10;w2duyCSZgMhFLsq7j0G5lXJ5IHNc1fyzweCtH0bxN4C0yS/1ZoreXw/a3K3FhFdeW08iedLFGXhR&#10;o3PmGFXbaG8sMdo85/4KBeEPH3xC/ZQ17wT4J8MLrketatoll4w0WS4hiW/8Ky6vZp4hgLTEBQ+j&#10;NqKkoRNg/uf3vl167pvgTT9I1mHULbU7xrW1Vhp+lSNGbezLAAtH8m8YXcqgsVRXZVCrgDooqMP3&#10;kul7b6tLutVq120vqmFTmkuSPW1/JP102v8AhoZ2n+BdW1uSP/hN4bW0srFRHpejaFfTrDGoEZDy&#10;MBHvdGT92AiiPqMtgratvh54EsrVdFTw9E1gtusSafM7yWu1W3A+SxMe7d8xfbuJ5JJrfmCopYcM&#10;aqSxSOyiHufvUSxWIlopNLsm0vz389xewop3sm+7Sv8A15bEksU1wxzzubHsBQLc24LiHczds1JE&#10;SqeVHMcjlmqGQyKd2/GehrnNWRTW9zdDdIny56c8c1FfQFI9saKo7LzVqS5A4d+naqGo35PyD5ie&#10;1BnKxSilWC4AVhxyy+9aVnqCum6VQGzxuUYWs6K2CKWlXnGTnirMNv5sYeHleu3p+dBMbmg1ykES&#10;tFgbm/TNN/tLEjMrEjPJxms65a4Y/Z3TG3+LdVi2OflccUFKTZL9v4XnLA9lpGvmEQVUY4+78tS/&#10;Z9xzGuV79afHbxuSZFBAoK5ZFaA3Ei4HHYgelN1mG9GkzSaeLyS4t9s0VvZSxxyTtGwk8kNJ8oEm&#10;3yzkgYc8r94TBpkm3mM7Wb5RVjIi/efN6u39KCo6CW+o2WrWMN7o1xDdW9zCs0N1DIHjkjYAq6sO&#10;GBByCOCOlVvkglxGNzlufaofDc9pGbzw7LcM01jJ5ixyPAHNvIWMRCRYKxKQ8Kl1DH7O2dxBduf+&#10;PXjuL4T/AAQ8ZfFa41a00yHwz4V1DVW1C80+W7htVt7aSYzSQQskk6KE3NGjK7gFVIJBpSlyxbZp&#10;GjOtUjCCu20krNu720V2/RK54/r+oaloP7XOoeGfB/xgv9YtbrSxrPjDwbqWn21xa+Hi0awWSWtz&#10;FJDNavcyJc3DRzR3qsLdyrWW6MXHpElrLbxpqF5esCkZ3RrGDzjr93jv6/pXP+C/Avhv4dWmrah4&#10;d0po7jVfEFxq+tXU0zSXF9dSAB5ZZHJZvlCRIM7Y4oooowkcUaLrajb3l9LHam5wkx+aSeMFVG05&#10;PGM8fyp04SjHXu3u/wAL/wBemxz4zEU8RUTgrJKKWkU3Zat8ujd766u1k22ruew0bw6Y7XVpoGuJ&#10;LtkZcIBt4Jz9eD/StB9Wms/N06whjQKgkXGVxknqapX15Z2kcawz7fJt9kXXZxxyBxkk1kre2dsk&#10;souPNPnFdqM3XBJY+nUDHqferORy6Fm01TVL0w2lgGby9plk3Ajk/T0/pV220afU3utO1WPz4bqM&#10;i4UyDAVlCsny+386hsUaz0iO1gihV2VZGfzAOcg4P06VL4XkvrtJJE3eX5mfNmxz3zwenai7WqHG&#10;2zNPwzqH2/QI9F1hydRtoxHfrHEE8x1wDKgXGUY8gjAGdp2kMoL4XENytukaSSLLs2sxyckeueKz&#10;49GmbW28Q2via/s5pLWOG6Fo0RDhWcgYkjcjljwMD17VJ4Z1a78htN1yB4tQRpWtbiWePNzbrJtW&#10;QBCcHaybsqvzNwoGAN6lONROpBru1s13srbLyvZbhGcvhkn69+3z9SxrV9dQXYWxPmFY2yqyYVGy&#10;AOO//wBbiq99d/21Hc2WoWuWj3CMeSGXtz+H6j8KY+j3t3Os0N+21SdzZBX7wwM4BPQ1oTzpYb7m&#10;WdZJLhfv+XwoGOMdz/KuYr1M7T47U2v9prabJGOxm8k54HJwPUj0rmRqmj6/qEaaTqXnWsm6O4mj&#10;utxMiOUK8E8qylSM5BBB5FXPiBresW3wr1qWC/igkWxuJppZJGh224BaRVm8+AQOYgyrKZoxG5Vy&#10;wCmvN/hZ8dtO1z4SXfiXwf4S8RXUvhW1ezWLX5oZdV1O4ht43SPdExV55TLHEVyr+duRlDgirhGU&#10;pKK6mc+Xluc74s0fW/BPx58L/tZ+PbdrTS7u4XwVc6Xb+XNHYwz3Tw6Nq2U3tNO9zNJbAKi+TD4g&#10;bcYktrl5/atLs5dRuv7XkuLjyRiQLMqffK4zxwD05ryv9rPR7bwj+xP4o+G+iSXOoaxp/gJtO8Iy&#10;XmoRLcya0kCQ6V5Mp2L9ta+Fr5MibXFwYzHhtuPYJBaS6fdRZkjYttUcjecfeOG5z9f8KKlTnxU0&#10;vh0aWyS1Vlrptd3u3JuTbbbPRxXLVyvD1ZW5lzwbV7yUeWSlLTV+/wAiaduSEY8sVFOXL+Ixp9te&#10;RyX2p7oo3C+XGzLnr1wwA7+/1rmviPc6R4h8N6Klhp2o+dpviLTbnS5LG1eSSK5eTyIpXMbpKLaM&#10;zeZOsUsXmW6TRSM0Es0Uk/ie0VtbgYW1w5+1M7Z3hOFJP5nGB09+9N8f+KtC0G3kvde1y10mx063&#10;kuL++uLlIILaKNN8k0kr/LHGoUkuSuF5JAGQep40HUlNKO7dkl1Pnn4p/s6eLLD4o2fxt+DHjC8u&#10;tK8SeNodR8U67Z69LcOP7HW41OwsYmi8+e4t5or7UrJrZBmMQacIo44bXyLj1b9nXwJ8ZLX/AIKL&#10;y+MrvTBpvgGH4S6pbxW503ypb7X5tXsEubiR4oSrBLWwso43nm/eJzarJEs8g+f/ANlr48eDP2iv&#10;B8fx4k8M/E43XirXLu7/ALD8P+G9Zt9PuVs9Mv8ATzO1zc3s1jpd1M7SKyw33lWz29pAWzbtdn6E&#10;+EEP7TnxG+M2vfGnwb8IvDVjeaTbr4S0qXx741jhu/DNvcLY3d9I+maOt7HfyOVtLgLNfWbyJBDA&#10;kdmrSX155MpYbEVliF70pWs024qN1JbK0bp8zi0mm3fZtfqGdYHiKOZKlmcoxlhKU4JS9lTl71NQ&#10;nGMVJc6jKPIpJuN4WhapKMH9eNtLeWP+BUjESEgfwtz715je/C39pHxf4VbRPGn7VjaDqMepR3Fv&#10;rXwt8D2WnSNbhSGtpo9abV43VmOd8YicAAAjkl+m/CP4++EfDWtReE/2s9Y13Wr5rY6TefErwnpd&#10;9Y6YqSAzAW+kQaVLKZIyy5e4Ox9jAFVaN+6NSUrXi1p5aeWj39NPM+RqYTD0+blxEJWkkrKp7yf2&#10;leC91db2l2iz06Pj7yD0FU/E3ifw34I8PXnivxr4jsNJ0nT4TNfanql2lvb2sYHLySOQqKO7EgV4&#10;z4p1f9qXwZHdL4j/AGs/hDHcWVit7Np8Pwb1Sa8aF5PKjMdtH4iaaUvLiKNUVmkkIjQM5CnLtv2f&#10;Pil4v+LkPxa+JaWfxButPm01INE8aM+naHol1ay3kg1PRtPjW7jhu9zWsi3E7T3QSZoxcweW9vU0&#10;5V617Q5bfzNW/wDJW3+Xm0rtddXA5XhJRlUxcakddKUanNtov3lOnFXe7u7K7UZO0Zdc37WB8a2i&#10;J+zV8F/FXxBMzxrb619iOj6EI5WCw3v9oagIlvbJl3S/aNNS+JiXeiP5kIlwfFX7NmifE633/tLe&#10;KbT4k+LDJA83hYR36eFVjRt0Kt4d+2yW0wRszLcX7TOLry5FliWG2jg9gsdH8QatdrfeMILeFom3&#10;W9vpurXBjUHAaOQYjWYfKGDMv/LRl2jbuk2ra2sdNtI7Oxt47eGGNUhhhQKqKBgKAOAAOAO1bKhT&#10;hNOs+drppy/m+bTe/W9rLfneaTp0nTwEfYp2vK/NUei+3aPKr3aUFG6aU+dpNeVx/sT/AAE0+8jv&#10;vDeneJfDojhjhj07wT481fw9pyRpI7ogsdLure148wqW8rc6hQ7PgGrPxA/ZI+EnxL8TXXi7xb4i&#10;+Iv266kWRv7I+MHiTTYYXFuLffBb2V/FDbMY8gmFEyXdjlndm9NK5CnLUhUY27/yHWs5UaM780Vr&#10;boumi+5aLsthwzjN6c1OOIqJpSSfPK6Um3JJ3v7zbcu7bbuzxzw9+yh468MRXCeGP2z/AIlaal5d&#10;PdXa2Ph3wfEJ52wGlfboI3OQoyxyTgZ6V1nwv+BOh/DfWZvGmueOvEnjTxVcQSW83irxhfxy3CW7&#10;yK/kW9vbxQ2djGRHArra28Pn/ZYZJ/OlTzT3QbI2ItC7OrVnHDUYy5tX11bdn3V27P0NK2eZjWoe&#10;yTjBNWfJTp03JaaSdOMXJOybUm02k3rqIRIQzBjjHzE1XcQQqCzb2/hXtmpZrgsAkS546VVvtQsN&#10;Kia/1F9ipGxWOONneQqjOQiLlnbarHaoJOOBXQk3ojy4xlKVoq7LiORHufav17VX1fWrDQ9PuNZ1&#10;fUrezs7O3ee8vLqURxW8SKWaR3YhVUKCSSQABzXKnxH8ZPEXiiTTdF+Hlloei2t4Ypda8Rags1xd&#10;Kj8vb2dsWVopF4WSWeKRC2WgYKA/UPo+mJqv9qHz2uNrqu66kaMBvKyAhbaP9ShHHB3EYLvu2lSV&#10;Jrna110af3tNpfmuqOqphVhpR9tJO6vaMoydul2m0m+13JdY7X57wZ8aPh/8Q9TOm/D3VbrW4RC0&#10;y65p+mTyaXKoO1vKv9n2W4YN8hSKV3VgwKjY+1/i+3+MGq6fp/8AwgfiHw/oNw0QfUv7b0ObVPmI&#10;/wBWnlXVtt2nPzZbdn7q4yemcFE3SN93+H1pkkjThcrtB+71FV7WnCpzUo2/xWl+iT+4p4mjRr8+&#10;Gp2S25+Wp994qL+cdPU8Q+Bn7U/wa8T/ABl8Qfsz6f8AFT4jeJPGnhmbUJNUXxh8MdS0uCNbZ7GK&#10;aO3uv7KtLG9VDe2cqmJ5XeO9SVWeJ1ccFF8B/wBkL472tv8AH7wF4t1aHwl8fPh6mj6PfaL4XuFe&#10;8t9T0qe4n1G7uLmCRoTdWsGmOs10kWy506BPMaW8khm9p8N/AHx/YfEbUPHOvftbfEPWNHvHu/L8&#10;FX+m+HY9NtEm3bIopbfSYr3bDuGwvdOx2L5jSnJPL/t5/wDBPL9nv/go78BZv2dvj/N4hg0NtTOo&#10;2s3hnXH0+5tLr7JParIjKCjqqXMreVKkkTPgujgYrnxH+1Jqps3ey0XXorLq+h3ZfxBnGVV51sHW&#10;dOU0k+VJKyakrJJJarol1WzafN/8FA/ht4G+Dv8AwSA/aG+F3wz8OQ6ToGhfs2+K7TStOt9xWGJd&#10;DvsZZiWdicszsSzsSzEsST9VV84/8FTkZP8Agl9+05u7/s9+Lj/5RL6vo6pjGMYqMVZI8+tXrYqt&#10;KtWk5Tk3KUpNttt3bberberb1bCvnf8AZCKQ/tH/ALWFy7dPj7poUf8AdPfB1fRFfNf7LUjj9oj9&#10;q6OPq3x+007f+6e+Dqoxk7RPbtVuFdtwPDfxCs+T978u/wDdrwv+0atravDH5ly/PVV9KgSE3Vzj&#10;P/1qDlGbsybEVto9vvVwUnxE+H/wV+JWut8WP2hfDul/25NFqOk6P4g8RwWslpCbeC2KJHM+fKEl&#10;pJKroQrPdTAoCm9+88U+I/C3gLw5qPjLxh4hsdJ0nSbGa81XVtUukgtrK2iQvLNLI5CxxoilmdiA&#10;qgkkAVJJrljpkYvtW1CC2jkmjhjkuJFRTI7rHGgJP3mdlVR1ZmAHJAoKjucB4+/bN+DWh6fDP8Pd&#10;Sn+JF9JOsc+h/DGS31rULWEqSbqWCGXcluDtVpOQGljH8Yrjof2+dhDN+xX+0Afmz8vw3/8At9e3&#10;6r4x8M6NeaXo+u+JdPsbrXtQaw0G3vLxI5NQuVt5rpoIFYgzSCC2uJiiZYRwSvjajEcT4+/bU/Y3&#10;+DvhXwv43+Lv7Wvwx8K6J40sPt/g3WPEfjzTrG11612RSefZyzTKl1FsngffEWXbNGc4dchascNq&#10;H7euq3NhdLoP7Gnx5tbxreT7HcXnwwM0MUmw7WeMXcZkAOCUDqW6BgSDXXfCv9pb9mPwp8PrPQtS&#10;+Nng3w7NGJGj8M6trlpp93ocbyu8enTWz3Dm3ktkZbdogQqGEqqooCL0nwv/AGqv2W/jfodn4g+C&#10;v7SngDxhYapr0uhaZfeF/GFlqEN3qkdo17JYRPBKyvcraI9w0KkusKNIVCAtXflhbWqqDt3H8zQa&#10;bRPMbv8Aam/ZakQ+R+0n8P3WNcyMvjKxPcdcS+4/OuR/Z0X4R3HxOkb4Y/Hnwz4jDeCbGw1DRfDt&#10;5Fcqk1rc3Er3zSfaZpgZpL6QkSF3ZizPLI3Net+MfGHhnwh4b1Pxx428TafpGh6Jp819rWr6reJb&#10;2tjawoZJZ5pXISKJEVmZ2IVVUkkAZq1aM/mb0jVRnjA6UGX2iZLdUnMa/wAPSpFnuTrS6aI3e1kt&#10;SyyLD8sbow3Kz7uSwddqhRjy3JJyAI/CXibwp458I6d8QvBXiLT9a0XWtPhv9I1jSbyO4tb61lRZ&#10;Ip4ZYyUljdGVldSVZSCCQRXPSa38PvGngSx+K/gvWNN1SHWtNtZfDHifQ7yORLyG4ZGtHguo1kV4&#10;JWkjIYb4mV8kMpIOtGMZ1FF9dPn0CfNTi321Mj4sfGnwWPHyfstaBqNjrPjzXPC8us3HhGHUjb3c&#10;Ph4XcFjd6hv8qSKNlNz+5jmMYuXilVGxFM0fceGfF8viXU77T7jQL/T5NPEXnLdNAykuCQu6GWQb&#10;gAGKkggOhxhgTyfwy+Ffwvt7nxB8Y/C4+2at8TPs95qviaPVhczXVjHCUsLeC4iwsdrDC7NFFCfL&#10;WS4uJgXmuJ55tDV/DWlfDjwxnR9T1wSNcQQKlhNBukeWZY1VIZALaMs7jcwRSeSSSSTvR9nUpeyf&#10;xN+7vo3bztbS219RVPaQqc62trt0v5X697aHV3c7ySbI5OlLGptof3r4LdvSsPwDqfivUzeDxNo6&#10;wi12LHcGze28yQ53x+UzP9zC/vEkkjfd8rcEDel8xjulj4X7qjua56tOVGo4Pp2Lg1UhzIh8+JJC&#10;AcNtpsd5u6tu7YznHNBgUtubkHJYfyoSDbulkXnjaKzCzI7uKALlFy2ePmrPWB3u8k5IbpVw2kz5&#10;lmXHPyqTx9ar27+VcSM69W+6p60GfUsXFsiJ5pG5uvTFV7K4ktsvK3ys3Zu9X/nuLbYBuO7sO1Ib&#10;NOp/hGQWoL5eqB4I5NroMM3OKmhs0Vt0zD5R90HrVWfz7SIOik5XHNSJHNKm5pcblGPmoHEsXF5F&#10;DF8o4ximw3H2h/3ifLUUunBEVnYMd3940+OZivkCP5R97bQVHm5tSS9ibYXLbdv3cd6LdAy+Ux+X&#10;burJg8beGdUtvta6p5VusirHdXULwwT7s7TFI6hJgQpIKFgRgg4Izd1HWYtNnXT7fTL26upIXaCO&#10;3s3ZG2qTsMpAiRjjA3uoJIrR0aylyuLT9AVSk9U0R3dxd2V3aX0RVrdpPIulllKgLJgI6qI2LuJA&#10;iYLIoWSRiSVCm/564bzF+73Va5fxCv8AZulXSaj4imvLiMN/atrp/wBp+0rYzySqgijtN0qSKOEl&#10;RN7mBsFCSyX/AAt4iub4waF4kH/EyaCeVjHp8lvFJ5M5ikCrIxcBS0fzH5ZBIrxl1JIPZ/yu/wDX&#10;5dfT52OfpJWPCdO1ZfAXxUn/AGUD4ROkQ6V4btbvwPcW/kxWur6Sqx28ghiSOKOOW0lVY5oIlZIo&#10;rixkBX7UIY+/ijhs5Ibma4aQwrtiIUbRnj8COfzFdf8AEzwA/wARfC17o9jrDaTqX2WYaH4ghs4Z&#10;p9HvHhkiS8gWZWQyIJG4ZSrKWRgyMynx/wCG2qeKPEegpp/j7SdNtvGGhXP9neMtM0fUIrm3sr8J&#10;HKdjIzFYponhuoVlCT/Z7mAyRROzRrjTk4vkfy9O3y/L5lYyjGpH6xTSWykrtu9vi11tJq71dpO2&#10;icU+purCGWaRHswG8ssq7toK8Dkep/xpuk+HIIbt45pmEe1m/dvx90dT9T+lTarINJMmo35/c7RG&#10;AHPzZPA56AnFY2q60urwL/pXkwsVVY1f7x37T16nqePWtjy5SUTf1C8tLfSbq3uJY5F81vJVQMq+&#10;37oP60yxuri701bLTzHEoyi/L1OMnoeCOh6+lZ1hfDWrBUlC8q4Xy8HzGzwecfpn/Aj0m6/tBbXS&#10;gd9vG5+U7FBPUfmSe3NA7uWxa8P6deLdizu74Fl2L8uSW2qMn+X1rR8X6LPeaTcXGkSTNrFhay/2&#10;fNDMYiJCoYLwQGQsqEq+VOBnNUNJFxBqX9tXFuwZmdbeNGI5HfGP8/ga3InuYJbiOSPa1wu6TdKD&#10;sIAGMk0U6kqVRTj0/q3o+vkXyqUOVlePVrXxPClhbx3UbQ2sU80E1uyNCGLqAR/vxsOCQQMjIIYx&#10;JcoIVs5LJGWFtitNHlgSTjv0BqvouqfYfEM3hD7X9nvNWjmvbeUsC8iQ+TFJweAqeZEFK5+982Dg&#10;ueJ007T5VtklnaTzFx5ced7EHLEgfX8RV1IqMlZaNXX9dr3FzNxu99n/AF6GV4unvbyC4sIGs7pv&#10;KKx2dxIYYXkI2hZH8t8ITnJ2OAM/KeleP+EPHfxO+JfhzQ9H+M/w8he217XrePWtOk0TVLNdPtzF&#10;fXUEErTxxRTMLi2sY3dWaOQ3DW7RDKPN7G+lW6tKZIP3l0yjb5h4wM5J6Dp+NeX2/hk6x4h8RfDL&#10;WPjLN4mfVtJjuIVbWoTqWlNbzNAtxbxpGtuksdykuXhijME1pCXWWSQst4WpCniIynt36q6tzLzj&#10;uvNESjKVN2/ry+exP8dru91A+C7XVtKtU8O/8LL0qTxXcyXSI0SxtLPpZRhICWfWotJi2qGLCVgV&#10;2FmXrPFV7qeqzKRP5QMm77OI2Lbd2OcH0/Ks3xL8OdS+O3wFm8Gav4o07T/EVxa28v8Aa2ix/abb&#10;SNesp1ninRC4E4tr+BH8mQ7ZPJMcoKl1r5K+LH/BQXW/Hvx90r9hTwL8HvF3h/x9L4w0Sy+I15Jd&#10;WbQwaHNKjahLpF1FdrcyuI5I281bdJ47d5bgx25jMkXl47E0strS9t5JP+aSb91fml5t7J2+uyHh&#10;vMuLsPSw2Bbfs3OVRXtGlTahevJNrTeM5LblpwdpTpqXofxD/aL+LGr+OrbwR+yV4N0vxhe6R4xh&#10;0vx5qepXTWejaSheKKW3e+cqn23dcRKsUK3MqEtuhL7I35HxtceMvCPhi5+P/wC1d4f0nXfEHhXw&#10;4+vW8Mt5K+h+G7izZla907SI4JL2QqLiDdd3pWa3LuzfYYt4r6c1bRdA0HSdP0PRtK062sdBVrXT&#10;YdJciLTbdIlhYLBEqrC8arNEFVXKRblRlWaSM/FPxv8A2sfFPjX4kR6Z8LfHt94Z8M2OnasLvTbi&#10;4eGfVDY4mu1lQW8phlMSOyeZnCZGAWPncuKjKN5VKtnJWSbSgnpra21973f8trpHHg80w9SUMHhK&#10;CpUoOUp1YKTxE42btKo+ZU7q8IKjCKd05uolJnsPw9+P37T3xN8JWPjjQ/hZc6roeqW0mpabqmm2&#10;F/p91fWlpdW+6TOpq8hS6jAMIaMTXUU/nQb1BYeh/sS/F74aeGPin4k8G+EYJ9H0vxZqltc6homr&#10;ab9luND1mHT7PTkt4EiZ4/7PeDT4oh5gga3uUSMeb9uhitvjnTv2urH9nrxrrXj3wDpmsay2vWOl&#10;nxZrGp3G430P2A/YcG6Ek8iRQOdiGRH/AHShmkRSa9L1PUE8d/DqD9oD4deBfEWm6h4d1iOXTPFU&#10;mqLe29/awvtViHzcxSxSLGUE6BFhBQysRFGHg/aYrBzrxqqUqTu4tq9tU3G6XNZPVa21V3y8z+Mz&#10;PG4zIZ/WcFSqrDzppzpVuRzcfdm3GUW2pRfK1zcqqRjzqFJTdOP3L8Qvip8bPD3hK18P+FPgrHqX&#10;jvVPDUs6/Y9ajudA0bVC0EMMd5cP5F21q0szv50VoWMFlctsWQRxSeX/ABPn/b78FfA61+I//Cr/&#10;AIN+JPiFa+LtPv8AUrG98Qaw2kafZpbCK6ubOSSCSW3uGHmQoIoVSMTtPJ5pEkcnp37HmueEvFnw&#10;M07xv4VjvY5Ncmku9atr3V7m78rUM+XciMXE8zQQtIhdIlYKFcNtDO2e01D4a+CtWuxd6vpLXCi4&#10;Nx9jlupWtfNOcv5BbytxLMSdvJYk5JJr6nLMwy/DyjKpRjUjdS95NuS/l0lGyfXVvzaun6EKs8Zh&#10;I1qElacU0/Jq6ezv+BX8LeD9IvPB+n6dr3w803SbeLzmbwzDb20trFI0jHzBtTG45Zsrj/XNuyea&#10;xPjL4i+KYvrDw78C/i38O9D1JJmi1LTPGWiz38k3mBPJ8oW9/bNEVySVKyeYHUAx4y3fnGcn04qk&#10;3g/whc38er3XhTTZLqCTfb3UmnxmSNvMMm5WxkHexfj+Ik9TmufD4qFOv7SS0V7RspRV/KV7r1u9&#10;ne6R0ypzUfd30u3u/ut/l5HLeGE/ahXWvEVn4wv/AAEdP/tuC48J6lptne+cdNNzmazu7d5NouBb&#10;LtS7jmKNLNuNqqw7Z++3qOSeaF+7jrRlM4C1z1q3tpX5UvRW6Jfja9trt2SuapWAnJGX3Z6LQPm4&#10;NKCuRWdqnjLwlout6b4V1jxRptnqetNKNH026vY47i+MShpfJjYhpNikFtoO0EE4rOMZTdoq/X7t&#10;X9y1ZpTp1KsuWCbdm9FfRK7fokm32SuaJPH3P1qpqeu6Ho8sVrqepQwyXBUQQySANJmWOIYHUjzJ&#10;YlJ6AyLnGRXlPjL9oLw/4s8e2fwO+HvjG8tdV1ZC0OuaTDB5VvGsNpetIlzdxS28rG1mJ8uKG4LC&#10;aNi0Iy47zwF8IPAPw8ubjUfDmgt/aF4qrqWtajeS3l/dqM7Vlup2eaRVzhVZyqDhQAMVpGNFU+ac&#10;teiS/N7Lytzdb20OqnRwkaLnVm+bpGK/GUnol2spt2aajo3X8RyfErxhbWdr4A1a18O2d0pfUNW1&#10;DTWmvUhZIyq29u5VIpjvk/eTh1ieBQ1tOshKdFoumNpOm29rdancahcQ2scVxqN4sYmuio/1knlo&#10;ibiSzEKqqCx2qo4FtgqnAb2AA4FJkMwTnrzSlVcqagkkl5K/ze7/AC8jOpiZToqlGKUV2Su/WVrv&#10;0vZW0SHEOxBduAc7RUd0oCblbbjn60k9yoff8v09aftVmDg/8BrI5iMvKI1jH8XP0piMJLlYkJ9S&#10;zVLK8O1mcEVFaAh2JQtydoFAFuWXe5gX7pXp6VDuQMsUYPvijaxZnchAF6DtUsDCT5lVVAX7x9fW&#10;gpang3/BVHI/4JgftOKWzj9nvxcPp/xJL6voyvnH/gqbt/4dfftPFZN2f2fPF3P/AHBL6vo6g2Cv&#10;nP8AZJES/tIftXyyDd/xf3TQq/8AdPfB1fRlfOP7Jts0/wC0Z+1ec7VX4/ab82f+qe+DaBS2Parw&#10;xXEnybix/ShFjtI/LT73c02ee3tX2Qp7fWqt9elPkU/M3f0oOU8J/bv+BPxC/aT8N2nwq+FPjXxp&#10;4J8QX+magmm/E7w/4mv7fT/DEh+z/PdWFhrOnS6jPIu77MGWaGF45Hlwp8m4xPCH7OcF/oHgjTNd&#10;+AvjTTtfkudct/EOsal8eNbvrzw5aXFr9ivVsda+0ve3NrdNFZz2tsTajMVveyQ2d7aIkf0VAp35&#10;Kdv4h1rTUfuQhHzN6igcT4u+OH7JP7Qnx7+F37P/AMGfBmiN8NPFHhPxvrHjLxt4svWllsjdxabq&#10;mmXk/n+F7vRpZrvVb3XTqETRNp3nQm8luYbeRX06Tlv2Rv2MPjp4Qk+EUbfCq+sdL+H+i/EXwdqC&#10;n4g+JdEtre3tfHPhe20aSxF/qGo6lbWdxo3ht7yKzjlksp1BhkdIb0u/6FRMVijGMmpRC0j/ALzq&#10;OVx0FB0cp8maz+y58dRaeCvD3iODWPHfiz4f+LNY8QeCfiFdeOJ7LTtSYvFcpHrsfnefp11cvcXN&#10;ksulW9zbw28Nwiw22m6hcaBLj2X7Nf7XXxR0/wAG6x+1B8XNYuNd8A/tLHxlol/J4RihgGlQWr6K&#10;lhar4e1SGeO1vRfXl7C98bpra1na01JLxYHluPs7yljfJl9sYqvqE29hDE5yeOvSgJOyPyB/4JX/&#10;ALFX7U+i/wDBILXvhL+318Hfinp/j7xd4uTUfhto3hTUray1pYbLwXptlokjsubPSZ7aHSwkEmri&#10;M2uoWdnMfLvltHH2f4f/AGbfj1fpqdt+zj8Qrr4Z6h4b/aC1jxIvir4gaLPrifEazutJuYJkv7K0&#10;utKmFna3WotZWSTSuFt/DOmyxmWA27D6mkiZW3eZ7AkVYiizE1yD/Dge9BC7n5yfAD9m3/gql4U/&#10;4JQ6HovgL4p6XJ4w1T9l/SfDWi+AT4f1HwxqXhB7TwfrAskt3udSmjGvHWLzSIbi6lWyiENhITFG&#10;6RBPoT9pPxz8TPg1Fb/Df4R61ceD5PGPiTwz8PfhP4dXwrYXFrYRwRz6jrGtaYlsJm3Q6Kt2sVve&#10;xpClz4fjVYHjuQbj6XtWlSERxp3+YnvXBana+PPFPxMt9buvhfphh8NxzJouqTWkFxeQ3kxliZ0a&#10;Zo9lubbynfyXDsZlj3Hy5VrajS9rLV2XXW349PX9WhyqulZpa9NL/hs/R/lc2NJ1Dx9rXnyWvjTR&#10;Y5LVsSW914MvIJFz0bZJdqxU4OGA2naQDkHGCifGTxn4j0LUtJ1HTW0211B7oaw3h0pBJGbWeMMq&#10;nUPNcFpAAdgDD5gSuCdzxF/wl2k6vYa5plrZ3mpTWMFprlnHFMsM/wC8ASRZArmFY3lkb5lO6NnJ&#10;+4Cu54HGl2XgXSbDRNdg1KC1sYrWO/tWUxzmNRGWG0kDlTwCcHjtWzw9HD03Vhd30V3LS6altbX+&#10;Xo09m00tI5hialRQkoq2r/dw11TW8X8+qfZNXp3Fl8Ul/dt448O/T/hGJ/8A5NqP7J8VDJ8vjbw+&#10;cj5v+KZn/wDk2uiLRQqQuSzHO5qh8uVlVi23d3z715/s4+f3v/M6XjcRfRR/8Ah/8iYh0/4pbst4&#10;y8O+v/IsT/8AybUVzZ/FgZEfjfw/lT/0LM/H/k7W95crMwSf5F/ixWfruq2Gh2kmo6pqlvawKV82&#10;4uplRVycDJJAHJ4+tHsovRX+9/5mcsdiI7qP/gEP/kTIntPii6N/xWfh8bf+pZn/APkyqVrY/E7+&#10;Pxp4f+9nP/CMz/8AyZVzwz4x8DeOEkn8J+MtK1dISonbTdSiuAhPTOxiBnHHrUTfE3wFaeLZPAk2&#10;oXn9pxMqtGmi3TRhihkCeaIvL3FQWC7skdAaqNDm+G7+b/zIePrR1koL/tyH/wAiStB8VfJCr4w8&#10;PoN3zN/wjM//AMm1NFB8VGXcfGnh7aMBQfDM/Pv/AMftTa34h1jS7+HTdL+HWuapHNF5n2yxe0WK&#10;Lttbz5433d+FI569cN07UfH93rt3ZzfDyK0sIrd/sN7eazHvuJhswrxxq/loxZsPuZsIcoCQDUcP&#10;zK9//Jrfmyv7QrKW0f8AwXD/AOREOk/FJ189/GXh88YG7wzP/wDJtZl/c/FS3lks9M13S9SuII1Z&#10;rez8LygLnt5kl+ke4DBK7t2CDjBGdY+C/FuuaLJpvi34izLcNPGwuPDVp9gCKjb9o8x5my/3XO/B&#10;XAUIdxbTl8K+G5dPvtMm0iOayurFbG402djJaNbqrL5Yt2JiVSrlWwo3DAbIUYI06MdXd+V3b87+&#10;TWnkyvr2Il0gv+3IX/8ASbfn6HDWvif45nUBpeuTeH7e6eCS5tNNtbATXht0lWMyyRfbl2j51b92&#10;0o6qSG2q1jTrP4y6+2lX15rOnNa3dpJM6/8ACKzwW9sxRMJOk97HcMSTIFHlAckuisqGu6srWw0j&#10;T7XR9FsYbOztYUit4LaERxwxqoCoigAAAAAAcACnXF6MLDbcsenfj1qpcjd4x5fRy/WTF9crJWfK&#10;/WFP9II5azsfjxdQRjUvG/hSxkayK3ENj4buZvKnJGGjme7UMoGfvRDJweAMGkfAnj2ZPtPiH4g6&#10;XqzPpP8AZt4uoaHctb3kJ++0tql6ts0j85cRA7SVGFO2uzNrK2TJLz3XNPlgLbYmi+VfQ/zrH2cf&#10;P73/AJl/XsQ+kf8AwCH/AMiczHb/ABSjjjs7PxV4cjihQLGi+F51VFAwAB9s4AFc1rdj8QPB3i//&#10;AITHU/iJ4ftIriLEs1x4UvWhTzJbWGV3f7b5cZIjtFRdyAfvpMPtbHpKQmRvKjHzZ/Ks/wAaSRaN&#10;p0PiO8vlRdLuFubhptVa0t47faUmkmYAq6JE8kgRxtLxoSVIDrpTjGFRPXz1e2z77ryYSxdeUGrR&#10;/wDBcP8A5ErXVj8VyjFPGegein/hGbjn/wAna8g+MHwK+N9t8VdM+N/w/wBU0a+1S+tbXQfF1pFp&#10;Lw+fpaS3Eltcqsl3h5LSe6uGKLJEHgvLokXEsVrFXtngW9uLjwvDYvb6n5unhbSS61i2aKW6ZFA8&#10;/wCcksH+9nOckg4YEDRkhxuVCzs33m29KmthYxm4tvR93/maUc0rqDkowakrNOELNPo9Ojs12aTW&#10;qR81aJrHj3W9Hs/EHhH4j+FNW0/VreK703U9P0x5ba7gkQSRyxul4waNkOVZSQwIIOOa3bbQfiU+&#10;lo1v4m0WZlXeqnw/LlWJ7E3fb2qH4VWlj4Wh1j4aNe6bJN4V8SXmnjS9JuIni0qyJF1p1jshtoFh&#10;2afc2WIfLJRGRTLOQZ5OlmvtQaWRoIZIVbaI/LCnd8vC9OOc9P5UQhGUU9fvf+ZwYjEVqFeUEo2T&#10;0vCG3R/D1VndaPdHI6XovxCjVbe88VaF5kLjzlk0GX5QZCTz9rGe4/P610um6Z4+sdp0rxD4bi8x&#10;mM7R+GZuSP8At75H+fo+70a/S3VrrToTJI6rI0tup2Y7kjn+lWFh1jSrGz0+1CEzbdnDZGQc9Ccc&#10;Z7fQU/Zw7v73/mZRx2Ij9mP/AIBD/wCRKP8AbnxLS/jth408Pj93lv8AimZvlORjj7X+H4miN/ie&#10;0zS2fjXw/wDMpBV9AlyTkc4+2ccCsf4lfGr4Y/AgabYePfFFva6hqUjR6Vpalri/1Rk2B47S0iVp&#10;7thvTKwozDeOBmquhfGHxZ8QdVtdMi/Zn8faPpt0rPH4o1JNHt7f7OcNGzWz332+Lcv/ACzktlkQ&#10;5EiRsCoyvQ5+S7v2Tbt11tt6vTbuehGGbSw31h04xhZtSlCnFSSfK+RyS53dNcsby0lp7rtgeNPg&#10;N8WPEv7S3gL9pbwz8XNLt5vC+ha3oGpaPD4LVl1uw1J7A+VLLJdFokgmsorgGPDlk252O6v6BJpX&#10;xa1TUWvP+Eh0jKSGNI5/Cd1CxbAOQGu1O3BxkcdRngiueuvj5q/w0utQsfEv7NfxCttFsbjaviyx&#10;sLDUrW4yAVeOzsLubUXDMRH/AMem5WyzhI1LjpfhD8YPAnxj03WfFnwl8eaV4js11JbX+0NL1iO6&#10;WKTy42MLCNiIHUMAYzg42sRl8nrqYpYqnCjUlrSjyx1s+VylK3RyV5SaertpflilGalPMqVFYj2c&#10;XTl9pQhKKdlo5Ri1GWsbxbTV1dJtXtLpXxG054zP4z0SaZW+b/in7japIwQP9M6fWvE/BXw60j4X&#10;ftLa54v0bx+r69r0kls51DwSq2UtxeNNqbQwyRyrK7IluzeZIzIFKxb2ddie3eIzrNhaf2fawq91&#10;cZPmGQfe4OOegGenTj0zXhPjP9pHTvEOi+KPCf7N/wAQNF8deIrXTQ2n23g7XLK+1BNQ/wBJVo5I&#10;900SReclnAWuUt4o1uHb7QGUBeaao07c0rX83r6ak4apmmM5vYUlJRtdqnBqN2knJqNkrtK7srml&#10;8JfHfiDw7J4y0PV/iJ4ctdH0W/1jVbnXtS8L3MNpbXT6xqc15BNO10IoBDEbebDkMYpxINyYavHv&#10;gb+zb4zP7RHj39qvxt4j8G2t94gvtP1LT/DlnYpqUcMkNhJpVvfK8skN1Y3SxxarCYwiKYrxw7NK&#10;JYbd1v4Rn8QaZY/Cn9ruKSz0c/ESXXPBXgP7dbQyeIHvL83/ANr1eaOSO2vLq2vbplk0+0ZolliM&#10;228Sa1ZPa/H2im28Ca1pXwrt4P8AhJ9L01dM0+Kyja1bTLe4jT5YJ3t5YkkWGFpo43CwyS20MbtG&#10;GDr3YzLq2KxjxEoy9m5OcZPmV03y876pe9y6patpq+h3YXMsRgsJVwmFcJTlBRrSUIOEIc8PdbUX&#10;Fr2ig3NXjdQ5JN6vgvjD4/0Txn8VvG2vWXw4+JxutD8CwrpNwdJi/sLV1FzBPO9tcRuyPchEEe25&#10;eIqpk2LgSyD52+KPw7+GevWesXPgTQtNt9f1uG6tW1eOYJHZPPC0cpmlKhUcxOPMRQXPngkAuXq1&#10;8Y/iT8afEsfhv4QfAP4zXWk6poN/b6BrPhvVtP0eAXOFsrW7ETR2fkwvbSvePNNaRXSI1xa4CGa3&#10;WXuPir+yHqfgH9n26+IHwi+IUOtrp+hfbvsOkaeYzBIYIriNLOBlnmijiwJUDGSeSS5fdIXZrkeL&#10;mmKweZYq0KcuSlG0pKSkm4r7Grdm1r8NndJWtbz884KzLD/VcVVxq9vVahGjD2nPFJ3g6jlCMOSX&#10;NBxUHNOEr3TUorG+H/7N/wANPh5bNBCb7Vjc26WtxNrV41w09siyrHE4wFKCJ0i8vAjKwREICgNe&#10;5eGJNWj+Bvjw3d1uspPDmpCzh84fLN9hmMh25yPkMXJ4OMc4OPK/2e/gN+0n4R+FDR/F99PtprIw&#10;x6Ppf2dJ7iO1jCx+Xm2fZIdq5AJ3DOS0hJjVnxb+OOuav8Mv+FG6j4as/DmpQ3tzJ4s/4mwurbTN&#10;Pt5nmC3E7KVRown2ieWMiONYiSVDyW8HDh7UcL7WUHC6dovR3fT9X+J+bZ5QxuW46vUxVb28lenT&#10;cW37WTXLCME1ey2SSsre7eKTPo7/AIJYRSW/7OmqyS27L53jG5eNmUjev2W0XIPcZUj6g+lfShGT&#10;XgXwpt/2gfgdL4V+Ffh74PR3fgTSdCnTWL5HjOonUWkuZECI13s/fM1szY3QxNPIDMqRMUvv8efj&#10;ppvjvTPAfiTwFoVvNe+IPsdxNDdP5MVu81q8ckbSOkkwMH2+PzBEFNxHCCqA7X9rB4atHDqCV3Fa&#10;2PqckwcsryfD4as1zRik/W12vk9PM9Z8Y+LLHwpp6tnztQu98WlaeqsXupwhZU+UHAyBlz8q55Ir&#10;zPxH+2xofhaHXri5/Zs+NV1a+H1thNcaZ8Lr64N7LJLDG8drFGpmufKE4d3RDGUjlKO5QivYLeGz&#10;W8a6S1jWaSNUebaAzKpYqpPUgFmIHbcfU1S8U+LrLwzp099Hp97qlzEoWDSdJhE1zcyF40VFUkKv&#10;zSx5eRkjjV98jpGGcetg6mBjJRqUXUen2uXqr9HbTS7va7fZL1adDEV63LB76JW/X/hkJ4R8a2Pj&#10;TSrDWbLStWtIdS0yG/t4tW0eezmSORQQkscyK0EwBG6GQLIh4ZQQQMP4qftA/Cj4OMtp4y8Sp/aU&#10;kcb2+i2Sme8lWSTyo38peYomm2xefLshDuqtIpYVx/ww/ajufHXxOuvhB408Ix+EdeuFvzouj6hf&#10;JPdNDbsgWaYRlVDy75WEMZcBbOSRZZYpY5K6TRPA/iD4heEvEfgH48+FNPutDvtQv4obKaOMPPA2&#10;oXUkUhMLbVHkGzZGGyZZEdm+fDHmkqNOu1KN0uikv/Skmn52WvRo7Y06OFxDjiVz26RkrX/xJSTS&#10;6236NbnJ/Ev45fFy8+B+k/Ff4Z+GINPh8TW8A0uO8UXF5btdwXYtC6pujDyTNpiqMuivcOJDsXfW&#10;1a/DLwx8R/Blx4m8F+HJPDVx4saPUNcuNe0OeLWWvoLlbi1Fw0jrKY4JFeIRBl2xOotpoFjjJ7vw&#10;d4K8N+BLC40nwtBNDb3WoXF7NHJdSSD7RPIZJWQOxESs7M2xAqBmYhRk1rs8cUe5hk/w1Eq03dR9&#10;1Potu9n1fzbCpjKslKNNKEZbxjdJq90ndtys9VzNtHK6D8F/h9oeqf8ACR3ejpqmpr9n26nrGLm4&#10;/wBHM/2U72GWkiS4kiE5zMyY8ySQ/MesG/ZglctzwtNAXZ5jhvQDuaMF13M23uQ1YnJcXy3zliw7&#10;9uaSMjeQvYdWpQSyBwvHSgIHjwg27jnnvQO1yssbST+Zs49vpUhkJVUjX5s5wO/vTmia2H972qIR&#10;yhmlROW4zQHLIlDxysR6+/WkLLE+cMpYY4pbez3He5Pv71Ya0jkO4gCgrk7laKLcgUjoeR3JqZYi&#10;5WMJtjUdPWptix52jk08dP7tBfKkfPv/AAVQRY/+CX/7TiIP+be/F3/pkvq+jK+dP+CqZDf8EwP2&#10;nCB/zb14u/8ATLf19F0DCvm/9ku+sV/aa/as0iTUoY7qb48WMsNuzDzJI0+H3gsOwXOSql0BOMAu&#10;ueor6Qr5x/ZT0vS9b+Pv7W2ka3YQ3VrcfHzTUmtriJZElU/DzwdlWVgQR7EUBue1fYY8tLtb5f4j&#10;3qnJGk0jFR/Fir154XvLSKc+HvEE8E0sdw0cN8zXUBnkKlZGVmD7UKnEcckaYdhjO0rQv73UNGvJ&#10;pNU8OTyWcfmyrdabm4YRJGjfPEFEvmMxkVY4llyEBJBYKAxlT7FqC1SMDKe/PerZiBhUfxA1HDeW&#10;F5c3EFndxyyWswiuo45AzQuUVwjAfdO11bB5wynoRWhDAUiyFXcepbtQVGHcfZxFIQWHPvUp+Ree&#10;rHFBAiTLSc5zu9ahcqq7mmYEg4U0Ggkjx+fjcRlcrVYKPtLSN1X+83WnRxZY3EzHJXCg1GkZjcyn&#10;J3H5SRxQZe91HTRByshHH6VZVQluuVz3x70yCPz08rdxuyx9vSpbmRn/ANHh/i9qC7aGN4q1i80D&#10;w3PrFp5e6OSJGklUmOBXkVGncAjKRqxkblRtQ/Mv3h5X8Bta+LVr8W/jk3j5Nf1ObT/HVno3w5XU&#10;43todR0eHwxpOoboQqLb7f7T1DVIXvFQFmRIJHb7PGievXWsWVpfLoUDG6ugYTLZWuGkijlLhZZA&#10;SNkf7qU7mwG8tlXc2FPnPwV1PT/FnivxJ4bvr+ay1HwvJBa3ek6fcMsMkBuZbm2lilCpI9vG/wBo&#10;s1XEaMbW5R0dNm3qp+z+rtyWzXzvsr9ErN76+VkzGXP7ZJdV91vLre6Xkd7Y3uneGzNaahqrahqj&#10;NbvqHkxs8o8+Vo4j5Sbmig3BwpPyqqSMzHbI9U7qPxPLqcer+HtBjtHku5RqSahqQjEscayJGwSN&#10;JVbzDs+fMciqELbtnknf03QtK0ayi0vSNOt7S1iH7q3towiJ3wFUAD8KmdraBgJE5PQbax9pPmcu&#10;+/b0t2/LoaOnHlscnL/wsvWPDEmkXjnTNVa6fGqaLLB5MUQkVlAa5jmLExsVJMI3PG/EYKMZ9W+G&#10;2n+LY4J/GWr6hdz206zRrYapc6fAjrsI/dwSrvAeMOBKZCrE4IHFdC8/IZRhR2bjNRvdC1BO7vk0&#10;/a/ypL0v+bbt8vmZ8v8AM2/X/gW/E5nV/Aw8WT22m/ELwR4Z16ztZGNtqGqW6yToMHDCFoCiv0Ul&#10;XUHlgFyIxDq/w8SwskvvD1vp7alb26iKxkgMFhLMJ47jcFUO9uWkQnehblw0iz+VGo6STUgynYm7&#10;rxUIvgy7JV3Dqp9KPbS5uaKS9P6/BWXkTyx5bO79f6/F6+ZT0E6PDcXcqW0zajDttrm+vrUrJNtj&#10;RgVbaFZDvB/dfIHLjAcOBqJflpFCt8q43NWRqOl2upSw3V5aRyNazebas3LQybWXep6qdrMuR/Cz&#10;DoSKoWevnwlbabpHjLVZLqS4uDarrElmscbSFsQrNt+VJHGF3gJG8vyqEaSOIxKUpO7CPu6HULfb&#10;rjdv7YHvTo7hcBSzMyyZ+6eajT7JkBe/J9qsKgydo+8vA9BUmqVyH7X5bNHnBPIqGGa4uFaGNc85&#10;LMetOWACZoiSWZsVYFukcv2dF3fJ+8C0C5WUZ7iRttmrE9t39KkW3liYMkv4+lFzaBrjaw2/L8qr&#10;Ukcq2oIERz2JoBLuSQW07DzF3eu4tUkVvN/rHnwDTftFxLtQDscmo5ZyzLbM21VXrQXfyLH2qGEb&#10;LdAWPB9qz9aubu0gjMNlNcNdXUUEjRg/uFc4MhwCcD2B5I3FU3OuhbQ2yRCZ/XNV9c02y13Tn03V&#10;mkEMjK6rDM0bqyMHRgykMCGUEYI6elXTcVUXNt1/rQU+bkfLuR+HdQuVs5NI1W5kku9Pk+zzTTKd&#10;06gZjlyIo1YuhVm8tfLWQuik7DVh7i4OYgnbPzNXEx+Pk8NmzsNdtrpta0vRc6lN9qkkt5VE0CTK&#10;iRGV5rghopIYzGZGE8aAxmZq4xfjN47/AGnIra3/AGRvENjZ+D21Ke08TfFLU9Pl3PGgmjZfD8E0&#10;XlX8gkVCL+XdYKHRo11DE0MU4lPCySlrfa32vT/PZdbHXgcJUzCMpxajCNueTuowv/No3fe0UnKV&#10;nyxbMLwbrHh7whefETX/ABd4l0dL2z8XandeLLw31ujW6/K1o120cEHlGPSV08BpVLCCOHMswAnk&#10;xbT9sn9lvWYF07wV8dvD/iW6WNruTRfAt2viDUHi8xU3R2Wm+dcyqGlTc0cbBFbcxCgkR/HD9iX4&#10;E/DK+s/2uovg14i+KvxB8MTWcl7qWv6xPrWqXFkt+k9xcWdrcGSCGa2Z5b+C2sIIGEkRt7RIhP5Z&#10;9S8H+PfCXjPSLfxJ4K1m21LR7qLfZ6vp1xHPa3ilseZHJGxWTlfvLxXNTliZS5XaNvV3T2fSzT3X&#10;vequdWNw+S0aft4e0qqVle8aajJO8opWqSlFxa5JP2TWq5ZcrPNbf9o/xh46u5NC+CHwE8Yas0zO&#10;q634s0t/Dmmw3GzJSVL5Vv8AaFKfvobOeMs4UMSsojvWPwm/aG+I2qSN8cPjta6fpMSZXw78M7WX&#10;TNiyBy9vc6lLLLdXBjUxIlxZrprMUldo8SJFB31h4him190SCYPGrKGmUjglSTkj0/8ArGpJbyWO&#10;wm+yWalSzlmaQhmyx7YPXn/Cr+ryqfxJN+S0X3LW3k21r2OJZtSw91gqMYbpSl787O9vekuVSV1a&#10;dOFOS5U1aV2+N+G3wS+DPwNkvP8AhVfgbS9NvtZ2trmqWlpGLzVZVZ38+9uiDNeTF5ZZGmmd5Hea&#10;R2Zmdiet0wahqus28Bt/KSCNFlEirz8pOQAc/wD6vrSSakh1CNY5FVYctI/H3SANgBxnOT6d/wAb&#10;Xh4zSapcaxcBlt5PkhaVdvQAE5B/DtW6jGEbRVvQ82tiK+KrOrWm5Se7bbbsrK7eu2hV8bi6Ah/s&#10;dI3nuZ1itLWRQN8m0nJIPQAFjgEgKcZPBxfiJ+y7+zb41t7CX4rfBHwT4qv7DTEsv7R8VeF7TULl&#10;YlydgkmjZtu5mbaMLlmOMmt+OWHSfG+mu7JLJercW9j+8dVgcIHyV5zkIfm6glQBySNnVPD5mjZd&#10;X1XduJBWMdB7ZOfzNVWhGVGNOcbp6u+t7NpaeVtOt7+RWDxOKweI+sYao4TjopRbi1da2as9U7O3&#10;TTufNsf7F/7GKldO039kX4U2NrDtkS1s/h9piRlg24YxAoGcfX+ddZrfwE8MfFzxzofxF1tGguPD&#10;dwl3pqyfNGs0fmNCwKurRgSSeY6oQJTDEH3BBj1W3m8L2lm0mlWkTCA4bcoLEj1zwPXisbxP48s9&#10;I0q61fWLuGwsbO2abULqeRRHDGBlmd2wFULyScADknHTOnSp078sUr6uytf1DFZhjMXyfWa0qnKr&#10;R5pOVl2V27LyVkeY/GDT/hD4Y+H3hH4Z/FfTLbxJo/8AbkFvcav4rmV2gkgtLi4jvJpHGJHd7fy3&#10;zsDi4YMCrMj6dl8LdB1HwzY3nhDRZfAd1cTT3lvN4PT7D55mkCrLPbT2yRzSGFEV1uYZPJcy+W2Q&#10;JCmrazrN4yaLr14uhnUNWGk6bZ2Gq28cryJdXL/bFluJFhnC2kEN79nWKR0WC52/acpHXE63o3w7&#10;+MHjOfXBquhX3jK08I3b6Ppd4qXmjXtxb3d5a2txKPIzKbe6LrJGJWa1Z5whV5N0nqQxmJjQhCjJ&#10;pRveN2073bbi/ds1o1azS13PP9jGU25rfr+l9/O/d6HLTgT6Pb+MPFXwo03xLcbvsGhal4V8LWFr&#10;e6ZpqGS3XzLeX7XdCOSSS7i8tBLEkDqHS1leYU/xV8UfDFpZ+JtHtv2tvC9tGviS1g0XQdPt7IjR&#10;ohJbB/NGp3UnneV88v8Aob28ESqqRwGaKRZO48J+J7rxjZJY+Cdf8PafqsNjb3niJdL8P79M1G/v&#10;beIi/iMnkXV2oazCrdFjBNF5kUbF4w9re8Up4517W9T0S/8AFekx6Pd32nR+G4fMVJrbVI1W5a1k&#10;MBeWRpmS3bcwWOOCVT5UvlzPLmp4PESSq0ndv7D5E27a2UXZvry2uaY/nx1CNKf2E0pXkpKLSXKm&#10;pRUUrXTSTbbcm3a2NZ/Cfxz488KaXq/in9qXVtQ8P3lv9o8nQdBtdOnuYZYG2gXMDPuQhxlSroy+&#10;hww634efDLwJ8H9DHh7wdoR0+O52PfXAmZ7i82KBumdvf5ti7UDMxVFyc4drpFvqw03xnqX9h+EP&#10;H2uGSBpvD9zcXVrdXVvgNDM8sFr/AGnGI4pAgkjSXyhO8JiH70dP8P8AxnB420x5wkmnalpWrS6V&#10;rWnzFma1vYypIQuil4nVopI5cDdHKjFVbKLjPL8PG9eim7bqV3KN+l23ddE9NVqldX8fDZbg8PXV&#10;TlvPpKUpTdtnaU22vRO3rqcZ4hvf2m/hJ8D7L9nz9nKy0fQtC8O+H/7M0TxhHqkd7q2g2vzW9pjS&#10;ry3S3u4rGFoHYyXwmnjtG+WSR9j73i/4T/tH618H/wCw7X9tPTH8cx6Hpk2k/ETU/hHFd3Wl3T2+&#10;n2clymlxSwxJ59zb310kVwJWWa+ZEGyxCPs/EnUfiZb3dj4X+GEFjJrWocalqGpRl4tJsm63jopH&#10;nvuTy4odyGRmJ3BI5COb8O+FPiN8I18V+EPgh8VPBrT3FnFrEOg+JvAY1C70++ku9/2opY3tkotb&#10;ma31GZYjGh+33V1Ok+xDbD08Dj8TlFCl7OMH710nClKVtLXc4P3HZrlk2pJu8eVtv7itgqeKoPFY&#10;6pGE5rms+eTkubWc1Hm5Lt3jZRbtdKzjze4+HfDnxs8S6ra+IfiJ4xt9AtIZ0mj8LeGI1mDlf+Wd&#10;3ezx7p1JVW2wRW23LRs06/Me10fQ9L8P2Een6TaLDFHHGnJLMwRFjUsxJZyERV3MScKOa5L4CeKv&#10;F/ijwIsXxA1/T9V1vTbx7bUtW0fw1eaXp92SqzRPbJdSzGVBDNEjSxzzRmVJV3I6vDH2xC9SST2r&#10;yKmInW0sorsklbydt2trtt92ycZiqlWfL7qitlBcsWt4vVKUtHpKd5tWu7kNrpmmWl1cXtjYQwzX&#10;cgku5ooVVp3CBAznHzEKqqCeQFA6AVNhf4Bvb+8aXHHWlxs6nP1rE4RC3lhVU5PehPOVGMmM/wAP&#10;tSCJXbLr78d6dHLISUA96CkNlX90oWU7t1NVLhtxkjb+VSrLL5m6NO/DNik2TGXmZVoDQFtpBw8u&#10;xT2qRIIEbLSsf1puY5Jtm87sZxQZQqfMp3N6UF+hITEV3SDp03U6FlkJYLtUd271HFGrt50yt6BT&#10;TnuV2sccDgUDvYHnhUEhge1OJGcfn9arxu8+Pu/K2eKtLGqc43FqBrzAYVd5GfQU2Nzj94fmIyfa&#10;mM7PKFZBtPbrS5GdkXy56e3vQK54D/wVRkEn/BMD9p1h/wBG9+Lv/TJfV9GV85f8FT0SP/gl9+04&#10;qf8ARvfi7v8A9QS+r6NoKCvnX9kSdYf2kf2sGb+H4+abj/w3vg6voqvmj9laZ0/aX/avRR/zXrTD&#10;/wCY98HUEydon0FLdrLLncMj9KtRskihycEj8azrWAscsP8Aeq8iy+USi/M3C47CgI3sVNY8JaB4&#10;gj26np4kkSORbe6jkaOe38xDG7RTIRJCxViN6MrDPBpLyz8R2bzz6Pqcd0zs0sdjqC7UH7kKkKSx&#10;rujUyLvZ2WZvncAY2qujbqYoRufP0qCeWQztHEw+VcsxoKKN54mttN+1XniCCXTbe0Lk3t1t+z+S&#10;sQkecyKSI4xllzLsO6NuMFWa4kR3s4O49Kmcoiqkr8bctWfe+EtLklu9R0uWbS768jlWS809ghMk&#10;ixJ5zRsGillVYYlV5Ecqq7RhWYEAuW6PllLqNuADt6VHcSGSbarM2Bg+9U5LjxVprMP7Ot9ThLyM&#10;zWOIZowZUESBJXKvhC5eQyIcxjbGd+Fdp+vaPc332BL4JdP5xjs7hTFM6RSCOSRY3AYoHKjeAVId&#10;CCQykgrF+3jEJC7su3X/AArN8QtrGoSNoPhfUfst1JtF5qnkrJ9jjPURq3ytMV+6GBRMh3VgFjkX&#10;WpJ9Ra48MeHfEsNjqXkxyTSLGss1pA7sPMWNsqGbZKsbOCgZSSsgRkN7RdJs9B06PTbKJlit49sf&#10;mStI/qWZ3JZ3JyWdiWYkkkkk0DKupaIlzp2oafpDizmvYmV7tA27zDGEEjFWViwVVG7cGwoAYYBH&#10;k37McH274zfE3UbhvMmsp9O0aaTzpWD/AGZrx9372SR8k3JbDOcZ9MZ9nt8Mp3L95s15L8OtL8O/&#10;D/8AaA1XwPpPxWGseKtY02y1zxloLrHG0FmyXNpbal5a8xmV7NYBziQwTNtJBKdVL95h5U721TS1&#10;1spX6fn8utuep7taM7dLX7Xat/X39D16TzWOQyr2G3r9Kj8qOM75dzNmpJZPKjLlvz7VBHeHYTtO&#10;7dmuU25hLh4UQyPH8wHG49KpC3e5jZ3P61YlaW6GMjHXFPt0VWCkZUjn60E8vM9SvFalDtIY7jx6&#10;0r2im72gcBasCPMuwD5t35VV17+047S6k0EQtfC3b7Itzny/N2nYGxzt3YzjnFOK5pWE48quSQ2a&#10;tHl2xtaql9pOl6vZT6Zq1lDcWt1E8VxbTwh0lRgQyMrAgqRnIPBBq5p9/Y6tpiX2nSEwyZ+ZlKtu&#10;BwysDgowIKlSAQQQQCCKVbTLEqtDTi7MLXs1sZl1pHiFWZvD2vRQ7pI8x6jZG4iRAzGTYFeNwzg4&#10;yzsq7VwuMg3tRF/Jau+kX9vb3H/LN7i3MyD/AICroT/30Kj1eTxBp0hubCztr2DYpkt/NMUwxuJ2&#10;McrIT8gCt5YBBJfB4n0eex1fS7fX9NnE1veW6T2r7Su5HUMpwwBGQRwQDVOElHm6f1v2/XoPmXNZ&#10;HP2/g3xxqEq3XjLx3p0nkTGfTZdF0J7Se2kKsm4ma4uEkzG7qQUx8+RggU/Rtb8a+H9OUeMdA+0G&#10;Oxee51LSZvtONj/6vywiSSSFGDAxxkOUkwsZ8uN9q8kunY25Xp33dqmskk2/u1+b+KRv4aftJcnI&#10;9V+Xz3+W2t7XJUbz5lp/X3fPf5GPoHjzwJ4r1afTPDvjbStSvLeESzWdjqUUssUZOAzIrEqM9yAK&#10;2l3SRhIlG5vvVS8UeEtK8UWEmn6jM/7yzktmcRRyKYXZC6GOVHjYNsAO5G4zjGTWVffC3w0HhuNE&#10;1/X9MuoYYo4bmz8Q3DbUSYyhWjld4pM5ZSXRjsbaCAFxXLQlrdry3t89PL8fK5epF2sn+H+f9W87&#10;dIrMLhYAd2KHsVJ864ZWP93FZvw9vPEF74aW88WLbvqC3d1BPJZ2zxRSiK4kjSRUdmZA6IrbSzY3&#10;YDEcm/eSyPbAg7S3RRWcouMmn0K5rxTQxZnnYwBtkanrWH8Wfi38MvgN8N9Z+LnxW8V2mi+HPDun&#10;yXutavfbilvCg5bCgs7E4VUQM7sVVQzMAcf4r/Hb4MfAxLAfFf4oaPodxq6yroelXV4Pt+sSR7N0&#10;Nlarme9mzJEohgSSRnljVVLOoPlni7xn4w1/49fDHw78brTSNI8KxafJ4j1WO2mlNlF4jWXTLLSd&#10;LnurlY0u0ku7+9uLYNbwTPdadZPGiSQlX56lXli1DV/lfq/Jb+h6WX4H21WDxDcKb5mnbWXKm+WF&#10;9HJtcq6KTSerSc+h/Dzxr+2zF4f+MP7S3w/17wH4f026u5NB+FMmsbbjV7KUSRK/iIRAKyzQ+Ux0&#10;hWaKP51unui/k2/rHha5m8GXFn8PbiCz8u51y6TSU+1xpJ9hMT3KskIHyxxMTbBB/CivkA7a6dZZ&#10;zJ5hizk9OwrlLfQvE7/EqG5gn8lpDJLeaxCVYPZxuhi0+SNh8pZppnV9zldku3Ys2xerC04q6nK+&#10;nVvztstk5XslbV+bOXHY6tieVKKjFPSMdIq/LzOzespKKTk25OyTbskuwktcsxQHhcLxXjf7W3w+&#10;1SfwxoXxc8C+LtU0HXPC/izTLieaxkuXs77TZr+zh1KK8tIleO4VrJZFWeWPNqVEolgRZHr264We&#10;ceWuFUDk560xbINCsLy/L1471jOPPForDVpYauqkem66NdU73Vmrpppqz2PAvg98Uvhf8bvDdx8Q&#10;PhL8QvD/AIy023vGs5tS8K6tDe20M4VZGhaWAuokCujFSchXU4wQT0lxpHm27Nfayqzcs0MEnyoN&#10;wzx1J7elV/2u9PsfC/w51D4keAvDxtfG7XWi6fo3iTS/DtteXcMzagLa0+0mRdzWEbajc/aNrCSK&#10;1ub5oWSRg1T65OscdxfXlwkUd0B9nZWzuAyc4xx29+tOnKV+WW/4HHjKGHpxVWg3yttWbvJWSbu0&#10;kmneyel7O6XWddTsNRtYrg3q7Yx5Q2gFWO4jPHPA5xVrUNFfVt8wvZo7WGFhJmParkH+EKc8baw9&#10;MsI3stPWd2iZ13NHGo3DAHHTIOff19K39avo7CzXR7aAuzfKq+WepHU+w9vWr6nHH4dTN8ErZWGh&#10;6XqMVgs+pahbpevNISY4Q6AkR9lUBsADkjOSSSaf4s8WCLdbu6bdrJ82FIPQ45GRVjQLq0sfh1pz&#10;OkgluLQOkXk7GijZiyRBV6BF2r9BWRH4dQ3zXN55hlKqcTzFtjFs59R/LPXit8RriJer+65lGL9n&#10;FLsil4UlvJbW8limmZrqZwuQuCBx2/Kuf8eeJRpMUNtqmgXGpabJHcNrUMegtqDfZhbSlz5MYLsO&#10;APkSRssPkxl07i+SK3X7FaJ83/Lby1Hz/l+J9v5eOaf8frTxF4t8eaT4E+J+nXUXhfxFZeGtSht/&#10;sn/Em1khZX3zi7j83b9pt1a2LRSia0ljUPLtUZpOV7dNfyX6oqNGrUjKcItxja7toruyv2u3oW7H&#10;UPHvjbw/BrfiP4baPpbaT46jm8PW/iC8P2lbGOIQXM37gOqzyxSXixokmBFcwNK6uWhSTx1Y2/xA&#10;8SXXhHU7NtUb/hGpW1S1uLyZbNreSeFY7SW2UiGVZxDdICwcRpBJGUKzFWwfFnxF0zwzPo/hPTDq&#10;mqSaH4VaXUltLea/nsrOK6hRb25ke6DfPEl2FQCW4uZFZ41lNvcB9r4V3Gv+L/Adj8Q1tdL0mPXP&#10;surQxzTR3ElzFOlu+Lg7bZElFvtt0Zmkwqws7vsZW1hTl7GVVrRNL5u9vwT/AAvoR72nne3na35X&#10;X3nl/wC2d+0b4G+BvhjQfFEVr4guPiJqF+lj4C03Q9HN9ey3kgIa2ngRh5lrL5QV42ZRLtRoHEyQ&#10;Sp2H7NnjTx18R/CPgHxh8YPh3F4d8Ta5p1he+IPC8mm20N1DqUVi0Mt7O6kuvmIYfLjbbKIIl85R&#10;ITDF2Gsfs2/Dnx3qOn+OvH3h+fVNS0+e/nsW1rT7MXWn21zbPC1gXtFAaNI5J49nmPG3nMzmWRRL&#10;Ul14C8QXfiXWLaTxnc6bI2gyWun61ZtA99pzTK6iaPz4ZYzIjLJtaRX6rkONwrTK6KliqtSvUSio&#10;vlVnu1a7au203sktFdNs9DMMRlccpoYbDUJe3cr1KjldWu7QhBJJRsrylJybk7JKK95vhHQvEdz4&#10;F0HSfi74W8N6TqlrJGbzRfDN9JfabZyRS7oWt5ri3gkbYEidcwp5bjC5Cq58X1jwf4n+D/j7wR4e&#10;8OfE3x94+1LS9V1JtT1LVvEUkWmurW63ltZX1y88a3E0UUBMVk8hdzeSzSSW8DuJPYvCfwV+G39h&#10;x/DPVPi58Qdd1Tw14T0nRtS1RvHWppcXbW8e+Ge5mgkjha9cYluHUCSZZ4vNVoniAp6d8FPFnw4+&#10;D3gvwH4e8ZeIPiF4g8Cao0nhXxL8U9YmublGljuI3ku7iytvnKWd3cQxmSMKzC3R3DbZB6FSWBo1&#10;p1k+ZuWkHGUYuMru9+aUrWtZN31jK7s0Y0o/VXJVqd243jfSzaTjJrS6s+aKuk3Zu8bxlx/7LHgT&#10;VfHfim3uPin+1vqGraHq2lppnh3T7X+0NKXxfDNp0rpeC6eZJV1aJrfVQ8VvKzR29naztHCVgkX3&#10;74h/Bf4G/DD4SapoXg/4Dabp+k6lq0uo6ra+B7d9FuBdSxFJ9QWfT1SSK4MQ2tcB43KZUydFPnNx&#10;8PvD/gjSrf4c/EHTdK8QeE/FMEWm63a6toqC1n1WRHEjvbbWgSG9bAMQEaC4wAssl4xXTTwz8W/h&#10;f4Cbw18ObWz+IWnxm4ubHw38TNeuLq5t5GEBUQancCeWRE23biG6ErvJdpGt1awQpEPNrUcNRxym&#10;489Fu6b35b7PRbbO1u6Vmjto4ytiMN7OlVdOrorXtBtL4ua+jbtbmTS1vNWsT/s9a9B8Iv2a5Ph1&#10;+z94Bm8WeIPD9pqeqR+H73xO8M2qXVxcS3bA3t8ZGklmuLgh5pSQHaR2c5TzPTfDnjb46ax46m0j&#10;WPgVZ6T4eg1ZrddauvF8clxPaf2ZZ3CXMdrDA4z9tmvLNo3lQqLLzwXWZEGZ8CLn4QSaxrCeD7Rr&#10;PxEZHfV9NvLd4Z7OFru6gTy43jjZbWSSzuGhcIBNHGsgLJsNemKMA8114zE5bGtOOHoR5WnZvmTT&#10;dvhUZKFotPl0as3dPS3FT+vSjfFybqPVt3u3veXN7zb3berYD5V5FDOwOO/+8KMuzZDUkcGx8ls9&#10;68g2H/Ooxnk9KFyp3F/u80x8NMAT6/d60mYhIqKfvcUAK9wzruj5PrTPPkUrvP3RndilIMLbAoyA&#10;ce3NOW1+1HzCfzFBSVxbRJdu+HBZm6t2qwNikGWXdu9qCTCVhhPtnrUZaXd90bV4yO9BfoOlleST&#10;y0/M+lOkRZAsZP1pohd23Bs5bv8AyqQbVk8vPzbctigew2KJI0+VcD+dBmLNjO0Z+WgsEj5PzVUl&#10;kkkRUDAN1ZvQZoJlIlhZjI0zsvog9akD4Oxz8zDr6CoLWKMsrGVm2txxxmh0YyNHJcAZ+96Cgk8I&#10;/wCCphU/8Evv2ndq/wDNvfi7/wBMl9X0dXzj/wAFTFC/8Evf2nNrhv8AjHvxd0/7Al9X0dQbLYK+&#10;aP2Ulkl/ad/aujjH/NetN/8AVe+Dq+l6+bf2TiY/2lv2sJQcf8X600f+Y+8HUEVPhPoK2EcSL5gU&#10;/wB4ntT0l8yUnfwF6CshL15JtrSYVWxuNacNyke2JF+XZlv/AK9Aoz0HiRY4Nm/nsfWq1lI0kxcj&#10;q3JqK8uDcSeSj/8AAqbCk8G8Rnignmd7mgoA3XUgBb/lnuPSo7idXiRN38X51ChD/K5/h+ZvT/Gn&#10;PbqpLbSx2/KPSgtXkWoOIMRjll59qz/E39gQabDb+ILKG4We+gSytbi3M3mXIkDxEKFY5R1Em8A+&#10;WIzISAhYX7GMjqcDntVLTbe+1HWH8Q3xvLdUR7a1sZLhPL2CQ5n2x5BaTCkbmYqgXAjZ5VIWU9G8&#10;F3+hWU1zpeswxapeQzS31wbMvb3V/IqD7S6PIZiqbAiRCcBYsRg4SMpYvtV8S2NzfCbwst1aRyW6&#10;2I02+U3E6sQJWdJhEkQQndxI5ZVOBuwh1JJm8xUBwvf3phmMk6pERkL8zUAc54y1izuNE1exM99b&#10;f2OsF5qMn2GWGOS3RhM8aTPsikDRxsjbXITfh8ZwfM/Dmh/D60/ae8H/ABg+HHjq30nQtV8F6xoV&#10;z4fvI5rf+37qe5sb7T57X7RtEkdrFbatiKAMANSZsBQTXuk8wiIiU43fxV5P8fdbt7m5tY9Itp49&#10;Q0ea4hstW05rcahb31xZNDHFZrPFKHlAuopmLRvEFQBll+aOu/BxrYmLw8L63ejstuvfolqrXOXE&#10;Sp0X7adui2u/l+bPULva55Zm3N8o7U2KJEhYv/exXgvw6tv21PDfxOj8H/Ffw3NfaVrF/Ne2Pjzw&#10;TrlpNptgRC8zW2raZqjfbLNNxitYv7Nub5Z3SWZl0uN0hXsvDn7Q2lzaLcX+t7br+y9e/sfXfsOm&#10;3MMllqEt1HHb24ikU78xTIxYurtuhKwg3CRrzewk9Ie96a/8PrpdXV/VX09pH7Wnr/X5/wCZ6RbI&#10;qQs3RulLbJtkww9yaz/DHi3w34slmt9E1DdPbEfbLGeF4bm3BLBTJDIFkjDbGKllAdRuXIINa4EU&#10;L7lGW9WrKUZRdmjVWeqGwwsX8w8ZzzUbxwwoztlmY1J5sjN/qiPTcar+c80jPj5U6CkJmLf2l34W&#10;a48R6Na3lzZ7ZZrzR7bYdzkbjNCpXJkLDBjDqrF2fBcnf0EhiSDzIirBlym05z/9aohcb0UmM/L+&#10;Vctpt3rnhDxTN4SWxa+0u6sXudBjt7fD27J9+0BUeWIwNuxpDGF3qgL9V6oxeJi9uZK/qv8ANb+l&#10;+xjKUaEle/K3b0f+T29bdzY1HV/sjva2cP2zUPLXybGPdyzK5TzCqt5SMY2HmMNuR3PFXtL0u60z&#10;Q7PS77VJLue2tY4pbuTIaZlUAueTySM9e9N8OaXF4c0iOC4VftlxiXUJvO8xppyoDMX2ru6BR8qg&#10;KqqqqoVQ+e6V0JQt8v3mrKo4x9yP39/+B/T6FK/xP7u3/BK00iw3GEUt61Mt/I37qKP6npVMSMJc&#10;klm/nV60dZW+aJV+Xk1kEfeK6tLcXGwN90Y61D4l1JvDPhjUvEYtln/s/T5rnyQ+3zNiFtucHGcY&#10;zg1aWJvNd4cgE9jRcWtxPbzWcdxNC0kbKJoMboyRjcNwIyOoyCM9QaqnyqonJXV9SuWXK7Gb8MJN&#10;Di+G+m6n4f1G8vLPVIG1OG6vlxLJ9qdrkswAAXJlPygAKMAcCtZTDIFyfmxisbwvexaVLb/Dmexu&#10;LQ29jJJYbrWCOKS3jl2GOFIT8iRK8AUEA7JYwWd1lC8n+2Lrnibwh+yN8VPEngXXLbTNc034ca5d&#10;aNqV40KRWl1HYTvFNI0/7pUVwrEyfIADu+XNTWlKmnOXm/X0OjB0PrWIp0YtLmajr0u0tfS+pl/C&#10;bVfFvjv4R+GviT8RtEvLHxB4qs49Tl0vUtEFld6Hb3JNzDpMqHL+baxukErMQXlikfbGHEScpp/h&#10;Gy8Wftj/ABU8M6495DHefBPwXbPcafe3FnOI31LxWjNFcwOkkMg4w8TrIh2srKdpr2vxHK0t5ELX&#10;dMVYkswyq8dAOP8AHivMPgjLF8QviZ8TPj3aostlcaja+DfDt5DIv2e7sdENwtxLsJMizLq97rVq&#10;zNtV47KBo0KnzpueXuuFPe+9+yT1++176a92juowjXp4vF2cOVJxtZJSdSNo30+wptJe97jduVSa&#10;7j9nXUvHdz8HtFsvixri6t4i0uObStZ1z+yZbE6zcWk8lq2o/Z5IYfIFz5P2gRxq0K+diGWeERzy&#10;ch8bfivbeCPE+lyXh1H+x9L8VQT61qFvotyYdKsFWATz3F4oliijWW+tGYsIitqt6xIghuJY8DwH&#10;+z94D0m18TeERBqWraH4g1XULnUPD2sapLNpbLfzXtze25s+IZoZptRvXfzVkZ/MRWJS3tlh6q2t&#10;PBX7Pn2HQfA/gTQdDn1STSdPs7DS9NitLdbGO9t7cwLHGVXdFFdSsiqoAXIxheezBuvG6irytpu9&#10;VZvs9r3d0/lc48ZUy6tXdS8uVy2SjDR30XxKLTaSXK126HpHgP4i+BPir4Qs/H/wp8daN4n8P6gH&#10;On614d1KG8s7kI7Rv5c0TMj7XRlOCcMpB5BFQal8Tvh7pPjG3+HGp+PNFtfEN4sf2PQZ9WhW8nEs&#10;d1JHshLb23pY3zrgfMtncEcQuVwPiH4A8DeLhfajrnw80i6/tOwj0/VbjUdFgma8s0FwFt5CwJkj&#10;Au7oBGyoFzNgfvGz438UvgX8Mbfwj8N/gp4C/Zx8NjSbjxw0FppMfhdRoWiWc9pf/wBpzz2tuUiR&#10;LjT5tStELo0bXeo24kVg5Nc0pVIxvp/n/Xz7eZrTp4GvW5LyV720Wis3du6va1nZK6vJWaUX337S&#10;t940g134c2fhjUoY7W+8dTW+v20uoQwtd2n9hatIsaJIwa4YXKWsnlxhnCxNIVCRuympmd7+206b&#10;TE+yRgru8wMWwPwGPUn2rE/aCm+KfjfxToPwH+DSafZf2Vq/hrXvE3iXVPFxhurXTE1hXkt4LeOO&#10;aa4e5t7C9tnac28TLOQsk589I+tvrzwxq+pvqNlHdx2kaOf7QbSJ/spjAyZPPMflbMAnfu2kc5xW&#10;uHhVqSnyRbS8np0t+ByZhShHD0ZNxTs1a6u1fmUpa6N81kt7R2s03TsNOnudYEtnpyxKrESTNGNo&#10;UL1JGP19PYVrafYz6zr00Nhd28bWlqS91JkmJyP3ZMQKllY+bzuX/VkZ5JEmoqNC0i5OrP8ALFbu&#10;7StHtX3LHJ4H5YpukRL4R8MtrepJu1PUrdZLnLDMEfLJbgrkNs3sC3OSzEYBAG0F7rm/l6/8Bfja&#10;+55/wyt9/wDXn/mXtV1nRdIsrPRLW88xoY44l8xhuKKBk/XA7cZrBtYFguLueC5aaVv9TGXU9uD9&#10;M+tR6TpAurabWriFo5JLhvJ/0jcyqVGSM9D/AI1D4116/wDB/h241rSvCd1qwjmVri1023VpfJ3/&#10;AL6XYZEZxHHvlZIyZWSNliSSQojT1uQ7s+H/APguR8a/2gfhj+zNYeEfgN4Z8cLqXii+zrPiTwzo&#10;Rms9OsMmJo5bldzW80s8sCxYRQ5Em2QMmx+y/ZN/Y71P4OfAeT9nP4neG/A/irwtJocl3J4d0TRS&#10;1q95PqH242hXUbi4nvY45AVguZfsxVIEDrO7s9p6V8UbldJOua3b+B7XVNJ0+NrhtL02zljij1Bj&#10;cTs86WmWvJS7o626RnY8zzSlWEbpMLT4i6lJo+leLviDqGmyXV9qM2pab4Vb7PDFNO8lwAs0ELLK&#10;MrK8k0zNmR1VC5kMrfM1MZVeY1KmDpSryUbX92FONtXFTk/ebej5FJKSUZuLWn26xdPEcKYfKqrp&#10;4aEZzqzleUqlWXK+RyhG/LyQvGF7fG2vik3Y0rXPHvjzxBa+AV+GGsWWn3vhm6uF8Q6tYRxW6Tbo&#10;DBE1mJPtE3FxKJfM8lh9nwcCVNvD/tJ/tT6h+x/+z34g8QvFq2q6l4P8U2GkWs9vNbRNqStDaX8s&#10;E0rWksVhC1o89oPMjMrgIscouZ4XrB8V6B8KfBOkeIPE3ifRry7ew8RPY6XZ+F/GFrqN1dbokliW&#10;YNZxLbXWHJaAvIQvl4YySrCF+MWha4dFvPgn4l13WtesfEMVnDqvhnxJ4ZuGjnmBS4SOJpFms7to&#10;jBCWa2nl2EKp+Xk+XmHEnG2U5JWrYvJ5eykpctSlVhWlCUUvf5HCnNxV9bKUd+bWKR6HCuVcJ5hx&#10;Bg6NTEqpShUhOrSlTnTdSnF3qRU1OXK3TUrtSp7Jq2sl9D/CP4o6J8bfhR4f+L/h3R7q303xRotv&#10;fWcN8oaeJZVGwSbWK7huOQCQO2a1PDGvPda7qdnd3NvJZrdSPG7SD95sVA0S4PIRy3mNzgsEB3bz&#10;F8teNF+Ov7Q+naH8MfgX+2Bf/CO8fT7zTrqOXw5YX9vdySWIjt57eVoklhmW6UyeXvUu0o2zfIIZ&#10;Poj4R+ET8PbBvCtpe6Z9gs2kSwitdNltXs7RQFtrN0mmkkkmGZHaZyN7CRjGpfI+6yPM+G+IMjWY&#10;5XjYYhSunGKmpU2ntUUopQm0rxinK8Xvqr/L55lMsjquOKpunVlJuFO6kow11c9FPWyVl0cpctlG&#10;W5onhmy8L6HHpHh+2lsbGGKRkG5pGdmYs7u8mXkldyzvI5LO8jMxLMxOBomu2XjHxtovivwT8UE1&#10;Lw6zXFuljpNjDNDdX8ayrJM95k+cI1QxosO1EbzxIZnKC12Pih8N5fiRodp4e1nVv+Kdubxh4i0W&#10;a13Lq9m8Esf2VnEitGDM8Mj4BV0jKEMkrBdgaNZ6T4U0ufRLP7Ha6PNHDa2Wm2uFW3jbyhEI0I/d&#10;qpBCqDgRjCsPkO1OcpVryd276vu01+b/AK3PBxEqlXmqVG3Jvmbbu3rdtvq33Mf4rDwwvgzUfEPj&#10;SyabTfDsQ1u8kcSL5bWTLdRv8mWOxokfABztwQQcHrtUvLKDy9LjcQ7cmQ9z8v8AOsP4p+ELT4l/&#10;DDxH4E0++aCPxL4dvLJNQigMiRLPA0Ym25G4DduAyARxkdQ74deLdF+I3hC28UWFlNCuowmW6srw&#10;BZraQHY9vKgLBJonDRyR5yjoynBFVKN8GpJvSTTXRXSt83aV/wDCr9DNfxmu6Wve17/ddfeY/jfw&#10;P8P/AB5c6fr/AI30K5a60e/hk0XVtNvprW+im8+BhEtxA0cgjlmit/MjL+VII0EoKiux+BXjD4na&#10;2fEfhb4n6UrzeHtYW2sfEVvaywQ6tBJBHcLhZI4w0kIlEEksHmW8rx71aKQzWdrBFaTar4nk8Ptp&#10;MMVjEsF1JN9oBJl8xhGirs6gxZPII3DFWP2XfDPi3wf+z74V0P4j6Lb2PiRdLE/iT7PYWlq13qUz&#10;tNdXk8Nnm3hurid5LieOF5YlnnlVJp1Amk5aseTljbV3b7WsrL1e/eyR6mHnKWDqOck0nGMU73Tb&#10;k3KPkrWa2bmm9Urd+QAACG5pNituLRtz/eNODbxkM3+yaakbOxkMu444z2qTK3YaoTGIxzn+7UiL&#10;CJPMC/Mp/iPU1GZUh4ZZN1ENrJIzSyZ69M9KBxuSRwmWXcemckipZJ4trADhcZpGWUjyR8q/7PU0&#10;JbxNiNYztzn5jQURlpJn8tG2/L/CtSpbqpBc7ucDd2p52oAifKN3JzTAXnn8zdtjX7vuaBhcXRRh&#10;HDGSx/SmxbizksoY8YFKZcL53m8Y4qOWUL8kJy38WR0oER3U7QR7Byece9V8TynazfePzYqaa3nm&#10;cb+cD8KtW9siDczDpz9aBRj3K+2TbsgbAX+71Jp9vp7uN7naOuT3qwixh8Qp/vNTnbjGGx6UF2UT&#10;59/4KoRrH/wS+/acCnOf2e/Fxz/3Bb+vo2vnP/gqic/8Evv2nP8As3nxd/6Zb+voygoK+Z/2Wnx+&#10;0l+1cC+B/wAL803/ANV74Or6Yr5g/ZgXzf2nf2rYvL3f8X603/1X3g6gzqfCe42WJrtnP+rU8e9W&#10;Z79iWEHzbvfiqb74MxrERj7zVPbSwBQJV9uKDBDrYTLNl/4ufm+lakT/AC4Zc59qhihhmOY5Au0d&#10;PSp1hl3koflH3qDeC7DGh3sSG2/Nkf406IyuFG9hk4C8c1NGk6Rl55AMDriqOqXjwMul6VqdnHq1&#10;5byPp0d2pcBV2hpjGrKzohdMgFQSyLuUuDQXYg1hoPFN9N4RhbTbrToN8PiW3mBlZt8QZLYqMINy&#10;usj7yf3ZVTGRMHTWd3iizGnbC0y0tja262yTGRl4kmkVQ0jdSx2gDJJJOABk9KaRcTtmRh1+6tAA&#10;YA5Aebc2M9asQQrbjceD6VFZxbHLsuB/DkU+aRzG24rj1oDoRtJ50+QCQOM1G+h6Pb6xJ4gh0W1j&#10;v5Y/Kmvkt1Ezx8fKXxuI4HGew9Klswo3Nj5h/FiluZmMLMoHQ4pqUo7MUrPcljZHfyw/3RVTxP4f&#10;0Dxf4dvvCPijQbPU9L1S0ks9U07UrVJ7e7t5FKSRSxuCskbKSrKwIYEggg1NYjy4Cxx81NnuC7eV&#10;GOP4iKQXPB/BH7Jfw3/Za8Yzaz8B/DGl+E/Bd7q9hcah4Y04TDR9Lgt4LqPybPTS5s9JiNxdNeyT&#10;2MMDyXBZrjesjzJ6VfeKdM8J6M2saR43tdS0uzums7iC6unuJYHhMUcsazRCSRmiSG5kkSVZJGkL&#10;b5IkQkdV9jt7u3kgu7NZI5lKSRSLlXU8EEHgg5xivne1/ZH8dfB/9p/Vv2i/g1fWN5ous6Q0OseF&#10;dS1K4Ux30FjNHa6tbIqFJLootvps0chUzWcFgwnhOmCG97qKw+Ia9q7NaaWV0lZavZ3sm7NWvK10&#10;789R1qK9xXv+Gt36q12l30vqrfQA1WzjFumpytaTXRCW9vdMFeSQoz+WvJV3Co7EKSQFJ6c07UdT&#10;sNA0l9R1Odo4QyISkLOzM7BFVVUFmJZgoABJJ4qlLN4JsfBY0PXPENjdabDpcMN1Jq11G6zW7gxq&#10;0pb5WEm1hkjDncBnpXMaz41+Dt9p19pknxXtpLWOWK6uLabU3k2ss7XJaCRXWYyFsBVR2WMRxqsa&#10;gbWzo4apVqaRlKKeriru1/z9SqleFOnrJJtaXel7fkdRo/ipNQ1D/hHdS0DUNNvWt2uYba+jjbzY&#10;lZVZw8TPHwzqCu7cNwJGCCavwmn0/XtJvPiHZHb/AMJFefaFjKMHiSONYFRtwGWHlFjgYBYgFwA7&#10;Yfh/xP4p8ffDe3ntZ/svjDRVifVLCeFleGZoirBopBFv3RO7R52RtIFJKhSF7DwhFpNt4N05fDl1&#10;JPZSWkclrcSrgtG43A7cKEGDwgVVUYVVUAKN61NUKMla0m0mtdt+q2l7rjd30fQypSlWqRb1STa2&#10;vfbo917yenVF51tE3BiN/fc3JqMiyRdpUsPrTks1UFpnPON3r9Khu0gChI4MEnvycV5x1vmI1a3k&#10;uGKoBtXj3NTRT2uxcoAzde9MuoBDH+7O1m4+UdKZaQBWVT/e5agmPNcuR3USAbFVR3200ajGFbYd&#10;zZ+Wo7qNHVlRMLnAPdjRHbtHGOOQ3zZ7UFJSuYFta6br/wAX4dXtNega68P+H7i1vrCOZHkX7dNb&#10;SRuyhtycWTY3KAwfgnacdHcKkTCGFWZjy2e9Y/wyXVLnw0fE3iKwvLHUNadLq+0+8VF+zSCGOErG&#10;qklY2EQkCuxceYd205RdeJ4WuDM8y8H5V3VpUioVHFdNPn1/HYmEuaKb6/0j5o+Imj/HnQfD1j+x&#10;hovjKTVNe8VapqC6f4wbxBeWt/pXgVJYhdagbowszarZRXkGnwEzTyzzm1vpmCvcpD7f4b8IeEfB&#10;nhjTfCnhnTIbXQ9A06DT9H0u23eXb28CKkcY6nCqoUfTrXimmfCmf9qbxN8Vvihpuu3Gl6pZ/Eey&#10;0/4YeNWswWsofD0aRPEIVeKVrb+2JvElncAtDPd2l3dRJP8AZpreQex/DHx34e+Ivhp/Efh3WLe5&#10;toNYv9I1BYopUWG+sbyaxvIQZERiI7q2mj37Qr7Ny5Ugnz8P8bk/+3db+6nb/g363Su7XPps6lH6&#10;tCnTezvU92372cU3e2itrCMb+64TajDnaGX0YS9GqbDEh+VY0kHC4PJ/z2rM8Ta9pnhrW4/EmqeI&#10;7ybSLW3mvLqwt40zEttCZ2mLgeY0QMSDaMZeQBiysErqdaikv7S4RIo0j2mO3YkIuSOvucn/ADnj&#10;jfFegLrGlN4c+zSSTeIxJpYjaYJG0LRSPJGxKPsVo0cMUXexCjcMBl9TC39pZdU+2mm93tbe61Vj&#10;5KtG0fmvz203vtbzPRNaW0dGfUdzjb90Env0x3rgfGekaF421P7Lqem2NxZ2l1b3O25gDolxBKs8&#10;UnzDaHiliilR+CjorKQyg1tapr+k6xJ/xSmkXniGRfl8yyjXyACeSs8jJFJg/KQjkg5yODhml+Cd&#10;Z164H/CVaUdO03dlrB7lJJ7zjlZdm5Fj65VWcyDAYqNyOfV5LWpout7X/wDAd35dPO2pXtLyTg79&#10;mtr+uyt9/wAznvgd+zt4K8E+HLi3ttK1SPTby8+2TJrWuXl9qGsTFET7TqF1dyyXN0fJjihSOeR9&#10;sEUcbDakcUPbeJ77VmnWHTV2x7vmkWQYRR147HB9DXm/xP8A2pdQ+02ujfCrTtPjtbu5ES+KvExk&#10;isnjEE10ZraEFGu4jb2l0VnaSC3LKhSWQFtvi/w91fxF+0I1xZ+Jfjn8YotR0XS4ru8utFuNL0O1&#10;C3EjLFC8Ni0x84GORWWRiyNDIreWcKc5S5rRStFbLov66ns/UYSqOeYYlQk3711KdR76tRTSs9LS&#10;lGS3sfReqaVe+KtF0/w5JDuhkWGHVs3e4pEuBKDI5LvuVXVWALksCdpyVs6+NF1W4+zSXTKtuoxC&#10;v3dvbP5V8F/tY/ElP2fNM+3n9r34paEILpbXUJPFuvTx2Ykax+3+YtyZIN6LbhyBFHM8soWGISTH&#10;yqh+Fv8AwUU8c2upQ3PjDxZpfj7wy10TLrfhuaOORllCSqA6ooV0Vi/2eaOOZPN2SeXhVSKmKo+3&#10;WHlJKfxKN9detm77JfKz63f1OX+GOa57krzPJaixFNNxd4Tpu8XaycoqD1v9re6V3GSX3jHqFhLB&#10;Fb6OTJHHuHY4wfY/X9K57xvpl5fx6bbwTRxQx3QvLmWa1MyTQxqcLGVGEmErQshLIQUZ8OI3Q838&#10;MviP4L+L/wANtH8daPLb6gojjW5ke1VGtb+PcDiAySm2kIJZQZHIVwQ7A7jzfxy+IfjHSfiNp/wL&#10;+HXgm8utc1zS0v77xJLojLpvh/S1Yxb5rjpd3HnfafJtUO5mkYt5caPIcsRGdSCpx2bs3e1lu/PX&#10;4dNVe62Pz6rRrYDFTpV4ONSF04yVrSWlmn2313tbqVtWW0TxDqmpvpk3h9vDvii2s4b6DTbqykWC&#10;GK2vfIhJjhMqPOzqNjTwO3nh5dyTQR89rHiXVNR8UWfiSKdpG0/zxpsN3HHJHamU/OyoYljLhT5S&#10;SlTIkRdA372YyaXxAhttMv7PwvYpst9I0+CFJbm4eSWXeqlSzyfvGbbsT5ySSpOcsa4nw98YPh14&#10;osJptB8S2tzcR3kdtHbNN9mkM8r7VG2fYTyT0BLbHChmG2vy3iPiDNKuKqYbA3hSpPlbjdarTWS+&#10;FJ3SV0na/p91kHDcamA+uVaTnom21eMVLa/S78+ui8+k+J3xVfTvBy6l4+1aKPR9N1bT7+4uPsdv&#10;GkTWtzFcRF9gWRgZIUXbHmRiwVVbPHP/AAb8QeIfjp8YbPW7dtN8Vadda5HqktrrOtTNH4eSJbOa&#10;Ke0tolTy8i22IjyGVZnW5/fLHMIvD/Hdv44+M/xLh+B1x4/stSinvbiXWP7BvbeSO1S2AKQqsjRF&#10;5xu/eMAfmdlUH7M6J9GeHvh3o/hGPR9P8MST6fp+j2bIml2sjfvJcIsUry5DPsAmwDlWaTeRuRCP&#10;J4a8Qc/ynFTlzOpSs42nJu7lpO127aWV1o2uVprmR+hY7hvKchyyNSKisXWhK3KrKNOSSTezbk3L&#10;S2sVvyyac37Vvw00XQtQ/wCE38PaRJCt1diO++yRRrZoxTCkIoUxMdueN4dmYnyyAJOw+AXxFvvi&#10;d4S1G2vdQu7jxJouivG8f+jPLqdrtYja0rxPvyArkzRqWETM+XY13ml6avjzXNNlRILjTrzQbuDx&#10;BZ7mQ/6UYcsJMmZQDHcRhQQp6lt0UYPzx+ztqV58Ov2gLLQfEVzcWBkvJNJ1KK3bLGUttWIlTyv2&#10;hY84OCAQcqSDy5zL/UHxGwGcZe1DDZj7lWKS5eZtWm76Rb5ozv8AFpN7Sd/j8vjLizhHFYDGe9Ww&#10;nvQbbu0k7x7vZx7axW60+lfhd4autF8Dab4Q1O5a5XR9Jt7WS8/0nZNNGmx/L+1T3FxtBXK+bLIQ&#10;joPMlwWOhf6XLNp0zQS3gW4tvKjWzxHMjbWOUYnh+cAngHk4Ao1Pw8NK87WdMumS4W1eWdYYy8Ur&#10;eXwWgXIZz8hyoWQ7Au7GVo07VrNzBDPby28q/vLWO6tSkky4IDL/ADI+8uV3BSQK/oCXM5e1hr1d&#10;+/n39fyPydcvwS0/r+tPzLOlX2m3MC6dpo3fY/3L26xtEICu0BMEdMEEY4KkEZBFcd8O9RnP/CaX&#10;/h650+WwbxHeL4at7OGNEVkjiS7VxhNznUkv2ZmO52YnfgjE3izxdY+FNI1/UrPULWz8QTW9pp2j&#10;pqqym1kvJJBFaCTyVLhGuLyJZMZKq6MQoYEyaBqPhv4a6BD4YS5js7GyktrYat4ikSzXUtTurgRR&#10;qWEarJPdXUnzMigyS3CbVdpQB1ezlRw8qlr8zj8W2lpN373cUnfZyXUmL9rUjBb6qy36pJLfzt3s&#10;SfC3SrT4kfFZvHuk+KftGm+D7i+srrSbtbK5+06ne2Wl3VvqCNHI0ti0FlNPbrDIkMsiX0khUxvF&#10;LP7HGoRMsvNeEfsi/FL4NfFDx/4wv/gJ8SPDPiTQ10HQX1afwXfQXmnjVgL2CVmuYIAst19lt7CN&#10;w1xJIsMFrmG3Uo0/u8haQ4CFVryYyjUlKUXdNvz0TsttNkttD3MZRrYWUKNSPK4xjo0002lJ3T1+&#10;KTeuuvawx41blj+lASKIbjKdq9lGKjEcUsrKZC3zCpnhhQb8Z2/w9qo4wiVZxvCbV/vetOeWIbYy&#10;38Wdo70wLLPuV5Nv93b6V8zeBP8Agr9/wT2+JX7UWrfsZfDH4w614k+Jfh/xBcaN4i8N+H/hn4hv&#10;jpdzb3iWU73M8Ng0FvbR3MiRvdySLboWy0gHNBWp9OKHkk3Pu2j1qR5hGr89+1cD4m/aM+GHhPQ/&#10;7f8AE19rFgsmpalp+n6dN4T1L+0NVu7BLuWeCxsvs/2jUJDDYXc8S20cpuIYjND5sZVzsf8AC0vh&#10;9/ZniXxBfeIhY6b4RuZYvEGratbS2dlb+TbxzzSLcTqkU0MaPtkmjZoo5IpondZIJkQA3t3mBmZy&#10;q+tN3u68OQOi9s1yusfH/wCDfh/4w6V+z/rHxA0+38Ya5p7Xmm6GzHzZY8TMgLY2JJKlreyQxOyy&#10;Tx6dfyRLIlldND5n8bP+Cm37GH7OF54vsvi98RNe05vA+uw6L4mmtPh3r1/DbX0mhTeIDCktpZSR&#10;z+VpNvJeztCzrbRbDOYjJGGBWPeGiMirF5Z2j1qSGCOM7ZWA3dq4Txr+1B+z78O/iFb/AAe8a/Gn&#10;wzpfiuextL+Lw3eavEt+9pdX8enW04gLeYY5r6WK0jbGHnlSJSXZVPEfHD/gpf8A8E/P2c/idb/B&#10;z45ftn/DPwr4qm1BbObQdb8Z2cF1YSNZPeobxGkzYxvbpuWW48uN2lgRWLzwo4F+x7ophb52HBpp&#10;mWTbHAu5ievoK5r/AITvQbyLw/c6fdXGoWvia4EWj3mjafPe2zhraW6WWSe3R44IGihbbPKyRM7R&#10;RhzJNEj9Kf8ARoViRl3Y+bHU0D5nuxZLgW0exIz/AImog11LF57FV4wM0LO8xZElXczcY9KkmDHE&#10;an+GgT11Pn//AIKkx+V/wS8/adHmbif2fPFxJ/7gl9X0hXzh/wAFTGU/8Evv2ngpzj9nzxeD/wCC&#10;S+r6PoLj8IV82/slQK37Tv7V0rY/5L1po/8AMe+Dq+kq+bf2TDJ/w01+1cAOP+F+aaf/ADHvg6gJ&#10;bHuE6R/afLC/7tVzYTiLeg/GtP7L591uXsMsah1OSZcxBBtPC+9Bi4lPTPMRdshO0nPHWtcOIofJ&#10;QEu7Zx6Vha94y8D+BtKutb8c+MNL0ey0/S7nU7+61bUI7eK2srdQ1xdSPIwVIYlZS8hIVAwLEZFJ&#10;a/EbwVe+HpPE3hfWrfXoV1S60yJNBuI7pp9Qt7iW2uLNCrbRNFPBNFKGZRC0MvmmMRuVDSMdC54n&#10;8T2fh20jnvY7i5muLgQ2On2qhprycqSIo1JALEKzEsQqKrO7Kisy6VrpltFcNrU2m28OoXVvFFeT&#10;RKGYqm4rH5hALIrSSbcgAF2OAWNeWah8fP2bvhBq2oeMf2g/2lfh/oeuwXU2l3keseMbO0h0Ro7G&#10;PU5dOj8+RCrrZPDeTM4WSWJo52VIRAkXT+Iv2lP2evDPw80/4teJ/jt4N03wpq+j/wBr6T4mv/E9&#10;pDp97p/lLN9siuWkEckHlOknmqxTY6tnBBoNDrrhmjiIU/eb71FvbDar+a20n161wOqftXfsv2ni&#10;Pw74U1D9ozwHBqnizUJrHwrps3i+yWfWbqJYmlgtYzLuuZEE8JZIwzKJo8gb1zsa/wDG34RaAvhl&#10;da+K3hvT18Z3kVn4Pa+123h/t24kjMscNlucfaXaMF1WPczKCQMDNBKfY6oSiS68uNvlXrgUkqI4&#10;2uuB7V5hr37av7GXgX4eR/Frxn+178MdL8L3GoWthD4n1Lx9p0GntdXVhHqNrALl5hGZJrGaK7jT&#10;dukt5UlUGNgx9OfzuquPdqBy2Ibe4An8vd8vrSSSPKxiVhtP5msK+8ceBtP8O2XjfVvHGj2+j6pc&#10;WMGm6tPqkSWt3LezRQWccUpbbI0808MUSqSZHmjVdxdQcHxx+0r8Avh38O9Z+J+s/FvwvHpOh/a4&#10;9R1K48RW0VnaTW129lOlxcFvLthFeRvbSvIVWKVHRyrKQKhTnUlyxVzPmUY3kzvI4Lgnb5hHb8KF&#10;SBSd24/NiuV8WfFvwx4CtPEDeJfiP4Nt7rwvoket+Kk1bxAmnR6JpEi3Oy+umcyGGBns7sCaQJGR&#10;bzYOYXrmvgR+1f8ADf8Aaf0PUvEv7PXifwr460fTL9dOn1zwP42sNWsYL7y1kkhlmgkKrtSSKT5N&#10;7FJVJVX3RjWOHnKLlFqy80vwbT/AXtoxaTTT9G/yuvxPVo3QjcqD61yEfhLw14o8Y+KtP1HTZts1&#10;rbxTLcbceZJBJG9xbkuWTdEViLBUBMBALENtvW03xKu4ZtO1DSdM0+4hVVj1QTNcW85wvKQAo4z8&#10;4ZWZdh2bWlBOLnw/1PwTq2gzal4J8T6frUf9qXlrqGpafepcK+oW1w9rdxu6MwEsM8EkDx5zE0Ji&#10;IXy9o1jKWFUrS1ato79U73WnTbfukTJRxHLeOi11Xk1az9d9ji9W/ZV8G+Kota0rxt4j1q9s9Wj2&#10;ySabqk+kX4/etOGN7p8kEwaKd5ZYGjMZgeeRkO5tw2Pgn+zt8P8A4Aafd6X4F1/xzfR3k3mzN42+&#10;J2veJpFbCjEcmsXty8S4UfKhVc5OMkk9kZd9w0QP3lxTpp1hTJOOOaxrV6uIlzTd/kl+X49y6dOn&#10;RjaP9fefMfib4Y/tE+Afh74d8N+BdX0G4s/CcdxBqn/CwvhvfeLp/EmbhnSW3ubTVVu7K4mQE3Fx&#10;cRXUe942SJPLeOXufC/7UfiXwh4Rtb/9sP4e6J8O9WkltheR6L4ubWtLtVuZpYbcyXclpZyod0fz&#10;l7dEXeWV5EineL1e1mkl+QMyisv4kfD7SfiT4PuPDGpQ2rM6sbaW8s1uI0cqVIeNseZG6M8UkeR5&#10;kUskZIDmrlWVaXv6LXq7K/Za6X1fciNN043jr92tvPT5HQmJ/mclQ38qb5QX51KlsALuGPxr5Q/Z&#10;t+MPiP8AZb8PeIfg/wCL/h/461jwVoviCa58KeJfOk1x9A0+eSeW+0rUrszM3/ErukuEiIG0abLp&#10;kamaaK5YfUWh6tJqukWN/f6ZNYy3FpHJNYXW3zLdmUExvtJXcudpwSMg4JHNYSjKnJxlujaMoyjd&#10;FhrfPI+dm+8WNNg895GjVgqqeWoa6XzVSLnb1NNEty0bTE7Ruwq4qQ31LBKB9kfzOq/exwKwfiZe&#10;3mj+Ada1Cx0uDULpNNmFlp93jy724KERW5z18xyseO+7A61sKZYCqGJtzfM3zdaxfHJurfS4/FsF&#10;tLdTeH2uNRj02GAs96y2s6CFcAkMTIMEAnIxjmtKNvaK7t/n0+96Xei3egqnwPT+v66G1pGkWuj6&#10;JZ6TYWNvZW9naxww28P3IY1UKEXp8oAwOBwKS1t0mztxhT94+lT3Uc0q8gquO3evJ/23NUu7X9kT&#10;x54e0G5kh1jxToR8LeHZo5Hj2arq7rpdiWkQFok+1XcG6QAmNdz4O3FYVZ+zpynbZN/d6nbgcK8b&#10;jqWHvbnlGN7N25mleyTbtfZJt9NRn7DSxah+yX4K+IVvO3m+OdKbxnqERYNHDd65NJq9xFEQB+5S&#10;e9kSMHLCNUDM7bnZPAWneHfCfxr+I9rNqkE2seItd03xHJYf235z29pJplrpsU7RCCI2qvJpNyqx&#10;75wxgeTzR5hgh9UvFgs7B55CzYjJbYpZj9FAyT7AZNeafCXwpY+M/Fd3+0XJohtb7xt4X0aCG2mZ&#10;DNZ6bbJPcwWtw0NzPbyzJcahfMZoGCMsqIDIIllfKFP2cKcN+X5bK17fodWKxixmKxeKs4+1baV3&#10;LWU1Ozk3d2SfvO7bSvqzqfGXi+w0eW1srSzW6uLy4W1t83AijWZlYqHfnaDtI4DNllABJFVYfhxe&#10;3t4174t8UWNxb/ZfJurbTNPe18+Ldu8uZjNJvizuJXAPzMN215FfSufCFhqNlc6dqdjb3UM0mZob&#10;hFdH2ncCwYdmwR71zdhPoWvfDK80fXEl1nT/ABBcNa2+lzaszSPp84CNukd/MYtD5txtJ8xVYxjl&#10;AK9WlOVPDudPRrRu3faz3T32S2ve9keDUjzVVGpqnsvTe66/f8rXZ3F7d2mi2SrbLHDBCgWNFH3R&#10;jAGK838ZPr/jzbomsTTtoxmzqGni1KpqCkIVjdyRugCktJGFIlLJGzGNbiGTu9P0QzpHqmsXDHd9&#10;2FycdcjqayNdtrptHhmKxR3CgGaC3m3RfaGbc5XcNxXcWxkDjsK4jdVKmHl7WDtJbeXmuzXRrVOz&#10;TTSPMviN4j8DeDtQ0Xxzq8WoXl7Ya99ts411PfJP5guo5V/e7sxxR6ncOqgqAUiQELtU/Ofgb9pL&#10;4eaj/wAJcPhFoWjL4Vnku/7bt9e8QXWrac8shRLh5LZ5o1jhdY2ZMEo4aZmONtM/aE1RPiN40m8Q&#10;6pYR6l4ftLG4sxaNG0sU8XmxeVI9qUbz3O2Rgx+aPzWAUq52ct4Y0fw/ZbdTtvB8egT3Bs4bm3sy&#10;IpJYLRX+zRH7PKscexmVeDIrQr5bfLhUylW5Kyg7fP8ATXvvdbdV1/T8h4dyLC4GSzOEpV5KLi2/&#10;cV3rFrRt2662atazuqf7Rum+Hfi98NLnT5tN1LS/FkMeqax4Q8UeF7v7BrHn3gZ7yb5n3mF0ufJn&#10;tyYVlGEPlsImbyr9lz4bftK/Cmfxd47+H37B0PxE0vx1Y6bpuvaHpl5o/hyyuplhllnu4pZru6fT&#10;yJ5UcW8VvBG4MU8QtY0jgr1M6X4I8JeJtevWuprT/hKH8jUBBdhodOCi4ZHQANGnmtK9wVK5LzTy&#10;SMwIA9J+Bmojwp8YI/HFj4cvrqa6jSP/AIR+O/QNPO6FcqCVjW4O5ostKYiHc7kZ/NXD+w8uxOMW&#10;Km/Z1dXGUbavlcdnaOqesrPlsui1+6ln2KyHhatlOAt9Xd6jpuMnzTUo1eVOFWEoQU4uaUH/ABJS&#10;qqKnI8x8daX42/YP/aGubHwzc3Vzod9Aslr9qeINqWmu33WIDLHMjK6CTaCrpvVdrAN9qxx+HfEU&#10;Ok6/4Xto7zSdS0mA6PNHasiCAxtJENrD5PkZPlwCuMEccfPX/BQLwn4gu/AmmWuuz2N7e+G9Pt76&#10;LUdQ8Rwf2xcWzmG0vJZrG3hjhCtcvZfvIi6KxZQIgQJOC+Bmn3XxS+DHhfQ9S+K2m+G7XwL8SLbV&#10;vtg0WK7voI4pre9SBA8D7I7gxXamQMrZRQfMQG2uPQlfmjo3d293V6uy0v3stWt77HyueYGPHnBe&#10;Gz68Y4qlJ0q0mmlPlV1J8qbcrctrR1c2tlFL1T9rPwZ4V+IWt3fgVL9ZmuLi0iZbWSSZYJFihQx3&#10;PkOskW4yxjAZZFEqSj5FZh5lr3xC0fRfBh8XWtzcXlx4d023sr5NDd47N49pEkNtNBGyjcQrlh5Y&#10;WNoslJIlCepfDXwH8OLHwwvwv+GV7eXljYtaafqHi7xtq8uo+IPF1xKkkLTX1zcNvugYVkbEjFo0&#10;ghWFFSNLWvH/AI4fAO2+HU+seIdc1bVdPv45JI9HvrCdY7Jbi2a4No7+UuGdLcGEbgX8osCokbNf&#10;j/iBw/nmQ42pD2Lak/aWv8Ll7zUrK60s+W6Vmru6aNOHsRluW1qOWZxUdOaUXyWTSbUUlJJ3V4Wb&#10;cbyjo+W+i87+F0Go2f7SNnNrXhpo7i4mubq1s7i9uY72PAE8l27RMz3btm6hEXmzONsiyL8hVvos&#10;R+Ida8Parrnhrxna6W2pQXLW81vp8M8tvIVgSO6YkATeUqO2wjLrIikjaprifhHq/wAJfEOt6Bb+&#10;CtA83V9Tgmm8OX11otzfrJsujFcMs0vlzSEXE0gxncjHzWVUkUv7j4L+Gtxc6J4n8V654SvNZ17R&#10;76aDTdCMM1q1/dG1WS3j8yePYsf76MbxuiRgQ7YhZT8zwzkeY4qpyunrNqV3BcqWzVmrWVrbXurJ&#10;WO/jriqWOxFOtiE4OnDk5ZO0pOMpLm5eaXK291fS3vNu8n6Z8GPA17B4DtNL+Iy2msXkd1ZD7dNp&#10;IiNw9tKlxHMbeRnVJIblnYMAozGrrgbMfO3hUr8RP2pLfVPDKtLb3njRtRhaT92fsy3JuGchsYxE&#10;rNg88Y616Rq3xF+APgDwh4yvfhH4m8Rz6lDqVxoUMP8AwkmrC1tdQS7nknFsLh/L/cSyOzmFdu0w&#10;wMwiESDM/Yk+Hq3WuX3xV1K33R6cGstLXeBuuHT94/3wRsibbgqQfOyDla7vEj2PEXG2TcOYL3vZ&#10;SVSpZJOEIqNtrxi+SMna27hZJNJ/JcIurlPDmY5xidPaJxh2lKV72Wja5pLbopX2dvYPiP4n+IXh&#10;fTdN8UeA/Dk2tWen3EreIdCtkj+1XdqR9+2L7Q1xG6qwiLqrxtKOZPLrS0DxNovxC0e28S+HL+1v&#10;tNkVntWaNh+8SQDayOAY5I5AVKMAyOjAhWUgasd3cealv9nXd03MuVBJOT154/z6+VfF7Ur74OeP&#10;9P8AHXwo06O+1HWbqRvGHg+GOZjq1lFEfM1GFIkcx3VufJ3S7SJ4itqwkmay8v8AesPh62JrRp0l&#10;eT21t53u7JJbtt2W5+WznCNPmnsaP7SWjeGR4O0HwBpvk2Wq6p4s0NNPh0iFFvHWHU7KaZ4VypCx&#10;QW5mkYZ2RW5fB2BTkfDv4i+CvAvx91q/+I/hDxtJ4gmmtdF0rXG8B38ui6JprWlo8kNjdwRPbx2k&#10;l1G09xcSNHJu8iOctFYwmDpPh34S1fXNXX4v/EnzJPEV7pqi10eWaN4PDMLxp51nAyZWRzIp8y5+&#10;9JhQNsaoi9rbzO0sbTbmGCrRbRtTLDH6Vvia0vYxw0mpKMnK976tJOzT1VktdVdXV1vtg6lPDznU&#10;Sa548ujS0umr3T9GlZtNq6Nrw18UfBni7U7fw9pepSw6lc6Smp2+l6nZy2d09qdn77yJ1SQBTJGr&#10;gqGjd1SQIxC10bKFXbI+414Stx8O/Bf7R/h/4m/EDV9PstWubXVPDWk3t1DcPOy6jdabJBE0iTCG&#10;zgeawW3XzoWEty9vHHPHLP5N17oW4bjvy1cclGNRxXS34pP8728t9TqlGPsadSN/eTvdbNSasn10&#10;Su11bQ0qFBSJR1608hsAZH+NCqzjheKcURTz+ApGY1QPu7ua+cPEPw8/bP0H9qHV/HPws/Zv/Zz/&#10;ALD1Txdprw/EbUNf1C18TRaDNDokWtxz2cOkut3fSppZjhl/tCKIpaaUJY2FoQ/0gjQfeXqRn60z&#10;eWOwDHv6UBc+QPjP8AP24B8Wvh/4u+BPwe+D1xoPgj4wa349XSda+J9zoyebe6Xr2kNawR2PheXB&#10;uBqq6zcXE8lxMb67voAzxCGenaD/AMEuvh3qlx8RdQ+JHwd+Duv3Hi/4geLvFmkx/EL4cad4oi03&#10;VdSFhBZ3kKw2mlrDAYNPSS8tCs11czSAvqjtE00/1ykcgXIC7vemBlTh5CzDk7R0oJuz5K1n9iP9&#10;pbVv2hfiLqmofGK2b4R+PPHVrqOofD2NtCmtdc0l9L0221G21iPUPDF5d3zTSwXkIUaiirZfZLaF&#10;rZIEWPA/bm/Yd/av/aRuND1L9n/xR4b+Euvab8crfxzdeOtA8ZyNqLMmh6t4eFx5L6K0c8i2H9iS&#10;yWkzMtyr31gbmCOGC8m+0jHJdfP9xei5HWh7W3i2vO2cfw0BzM/PT9sP/gm1/wAFCP2kPFnjn4y/&#10;CT9rbXvAOva14QsZvCfg23+Kn2zRND8WHSm0qa8066ufDr3Wg29va3WpBnsFW51R71WZ9LMQL/QE&#10;/wCwHpngX4ueAviJ8LPFd9cW2k/GxfHPi6Pxd4guL+6kjj+Hd34Phit7iVZJ7iUgadNI91K8jn7V&#10;K0zMUjP0TIXuQfKVlUegqSGIA/aLvPqM0Bc+Mfi7+wj+0J8KPibpPj39kKx8G/EK3/4Vn4m8J6p4&#10;Y+PHjW7g02xXUNP8IWNsIIbLSroXFns8LtJcWbeT5st/cOsqCQqn194S8MWHhLwvpfhWwuNQmtNJ&#10;0+Gzs5NW1a41C6kjijCK09zcvJNcSkKC0srvI7ZZ2ZiSdJrhDMRFGv19acVmjTzJFH+yooDzHIdn&#10;3I13f7I6UhlEcO5m+bv601WaOHdK205yc1AsgOSwZs/lQB4X/wAFSDn/AIJe/tPMBgN+z74uI/8A&#10;BJfV9IV84/8ABUxdn/BLv9psYx/xj14uIH/cFv6+jqDVbBXzf+ydHv8A2j/2r2D4x8ftN/8AVe+D&#10;q+kK+df2R2jT9or9rBmVSf8Ahf2m/e/7J74OoCVranvERiih2mUsze1U5l+0TEqW+U9WNRP4u0yS&#10;8bSdOWS9uopRHcQ2ShhbH9yWEjEhI2CTpJsZg7Jkor4xUNt4b1rU40uvFN5GsbBWbS9PlZYQ37ls&#10;PLgPNtkjkAIESPHKVkjbrQRy82qPPtSv/ijrv7VOlal4M8IWd14P8N+AdSi1jVp7tUN9ql5qlikV&#10;pZsjMC9tDpmoNcpMkYD3Onqkh3XJg8D/AGfv2B/2gPDP7TPwu/aA1nUo9B03wb48+Ol54n0WTxTc&#10;GfUrPxT4rN9o7RxW5e3kt2t4Ibl7eV0EcrROYvPVin2pbxN5vlQoqgcNheB7VYupkhj2Z+Yj5R60&#10;Gh+a/wAH/wDgnL8aPg9p3xM1Lwd8MdW8M2uj/tTeIvHfwZ8I+Efh18PRpElvD4ZsINJup9NnlAgg&#10;E1hc6dE1nfaZqM39oefctZtPLc2eZrn7Cf8AwUH8E/sQfCP4C/s5/s/fA/w/8SvBf7RUPifxo0Cx&#10;6H4E8TW9np9/c6dq93B4fjsLi8aK5XQo2T7HAX1LTEl+yizijlP6cuUjhC9/eo7eSOZN8iDdtyN1&#10;BLktj43+CX7NH7bnxi+HnwU1X9tfxpfeD/HPgH4jeItf8WXHwc8eSaVpd/HFrN0NK0o6dHA0Go6N&#10;cae0O43Lx30SxQq2Zbm8ZMv4w/sf/tqjRf2adV8SfE7/AIWTL8EfitJr2q6V8JvDln4Gh1LSrXwr&#10;qVvbB4J9Sfddtd7LQRQXdrYSx6vJFc2ot4zLF9rXEgjQuTu7CmxQzSQgB/l6YWghSfQ/LH/h0t+2&#10;bc/sTr+xsfEE2g/ZPjJ8Kb7UvF3gHxxPY6jPp2ieGfAmjX9/pUiTQJG0Eum6tdxvfxysr6VA0VjJ&#10;PNa3Nt71+2t+xL4z+NXibxp40+I37L3gP44X/ijwR4D0PwfpesWcSaPo3irQ73xPepr+qW13dxSR&#10;aMJdWtY5oLOe8vJbaW7tzBcRu4l+1vsrKm0Lz/DjrUiwRxoSyEUF2kfF/wCx9/wTx+H3wY+Anij4&#10;BRfsh+EfBfiq+sJb7xX4r07w/YP4N8Z6xq9tqb3Vj/Z1je215q+gabJq13aQabq8cG22W3WJnkiW&#10;5T50+D//AASj/aX/AGLf+CbHxm/Ys/Zk+AWk65dfFqy+IHh6TUtQGiWeuWeleT4oTQZbrU4fs66t&#10;HdxnR4Y4ZwJrCTVbuV5RAVtLL9XYmKruEajsuB+tK9zJt8uJcerGqjLld7A1pY+IPjT+yn+2R45+&#10;MXxF+LHh3Wp9Ja58Z/D1fh3H/wAIRoPiCO607RNSvZ7ifXI9R1OE3ETXl3cXscNlLZS2MMen3Fmx&#10;vXvbVafwF/4JvfHDxj+yPr37L37bHjfw/rtxqHjXwRqviiVPA9tNpXi6bR7/AEvVdQuJVmvrm5v1&#10;vRarpJkumtIYbawt4rbSbS2t0S5+6DFuGxpWVV+Zuc02GIRsrGM8/dx2olKUtwjFR2PnP4f/APBM&#10;T4JfBz4r+L/HH7N9tpfwl0fxbaeBBeeHfhX4ZttBT7R4d13UNUlkla1CpMmoRXqWFxGYwTbQuhdx&#10;IFj5H/gnt8LP2x9C/Z/8M6X458Ea98KfG3hr4V6J4f8AES+PNesfElh4q8SCQ3Wr69Lp+mXzgSyX&#10;Et063638F1fy6lcvf20n2Oyc/Y0SNHHtL1HuSCRndvvD86zlHmi0+vy/FG1KrKjVjUja8WmrpSV0&#10;76ppprummns00eTP4P8A244Uwv7RHwpHr/xZnU//AJoqiHgb9uCcb5v2iPhXtX+98G9T/wDmir1w&#10;XAJ3sPlHJ3CkkuLZztMv4L3rn+p0e8v/AAOf/wAke1/rLmH/AD7o/wDhNh//AJUeQQ+Ev23sYj/a&#10;D+FJXsf+FM6nz/5cVS3fh/8AbU0ewfUtV/aV+EVrbxLulnuPg7qKIg9Sx8RgCvVYxIPmX1zjNY/x&#10;K8F3vjXww2nae+n/AG2Fmls11Sz+0WrsY3jaKaLI3xPHJJGwznD5HIFXTwOHlUSlKSX+Of8A8l+O&#10;tuz2JlxNmcad406Lf/YNh/8A5UeJeE/A37UniD4m3njXwd+1Z8HNabULVJ7prf4RXlxFbSRosULo&#10;U14lWaOSYbjKCQWADAHy08Ja1+1h8RPEOval4O/ay+FIi8K6xJpHiK0f4O6xDcQX0Al8y1urO61x&#10;WtkMUtrdwzqQbqGa3nRmtpInn9osvHPim117S/DXjLQdNsbrVvOW2j07WWumDRxl2Yh4Iv3eFOGH&#10;OWQFRk7eZ+IHw0/Zgu/iTefEjxvpfhOPxteeC7jwtea9cTRQajJos8omaxeYMshg80eYqk/IzOyb&#10;TI5borZb7ScbKbulb35Sulpun0tbytYxp8UY2MZe7Q31/wBmw6s3rs6XW9/mc34Yt/2x/Ftiut+H&#10;/wBo34UzRtt8xX+C+qxyQttB2SRv4hDxSAEZR1DL0IBrWPhD9uAlVP7RHwpZs54+DOp8f+XFXlvw&#10;h/asbQLC1+BsHg+2Xx5pOpaKnxEvv7Uu9S0qObUbieGK6hut9xdTw3f2G4jtpJMiEmGKco8bwr9Q&#10;2jXM9vE8ttJatJGrvbzFd8bEZ2NsLDI6HBIz0JHNcssDTjK0uZP/ABz/APkjojxNmDV1Cg1/2DYf&#10;/wCVHmMnhD9uLf5sn7RHwnX0x8GdT5/8uKo7zwb+2rqNq+m3Xx/+EctvPGyTRy/BXUisikYKkHxF&#10;yCMgjvXrtvDKSXmbC02SW3Vv3MW4juelL6nSWt5f+Bz/APkh/wCsmYf8+6P/AITYf/5UeH+D7P8A&#10;bL1cSeGNN/aJ+Gsdzo9vAlzaaj8HdVkmiVlIXe7eJXLsdjZZmYtgPllkR34v4++Fv2xvFnjX4f8A&#10;wF1L46fDO9k1zxVDr1xHYfCfUoWsrTRJItRS9kzrzeZCuoppVu0YZGY3inJVXU+3/Gr4w/Cf4GaU&#10;/wAWfit4h0/SbHQ9JvrrUNSuFZ5rfT0RHnMccaPJLmVbVfLQbndoVXc7Ij89+z54Y1rx74km/a6+&#10;JFnqljqfizw/aQeE/CGt6b5Nx4Q0Zv35t5EkjWWG/unMUt8mQqvbWtviT7Cs8uWJweHnJU4OWurX&#10;PJ2V9b69dkt7N22bPUyviLM8PTljakKKULqDWHoRbqNe642gpXhdTcleKaipfHGLc3gj9uJ33v8A&#10;tF/Clj/tfBfU+P8Ay4q8l+El7+1v4D8c+K/2a7L4zfCvS5vBUFhc6Dp8fwXulgl0C7jl+xPbR2uu&#10;xxW8MU1tf2CW5BlVdMV3yssckn1fcSSNERHG/PGWxxXjHwj8Q61q3h7T/jL8dNKh8K+IPE9mxbSb&#10;i/uEi0/TUu7qfT7WeKWVoIdRS2u0S6aMgyzxyBS8UEQjv6hGpWjGHO3rtKb0+/0fomckOJcbHBVZ&#10;1IULe6l/s+GVpN3Tt7LVcqkn2cl5GVLbftpgmA/tA/C1muH3TKPg/qWV4yAf+Kh4H88965K60X9p&#10;Pxd4s1afw3+0N8FV1LwrebLyTT/hHOHW7KQ3J8949fklgyh2MGKsyTSkoymNz6p4m8O+MvHV3pmm&#10;XPgbUI9LvNStb66vdM8UPY31gIJY541mWNo2dXeMRyRLI6SRiVJA6nypKvwN/ZW+GXwkktYvh38K&#10;tH8I6LZ2sMNvpsMKPd3Ihkmkt455VZ/9Ht2nm+z24d0hEnyeWFCL62Hy7BUaE5zqzU1ayU2011u1&#10;Uv5JcrWt20lZ+TLibMqll7Ki/XC4dW89aNvx9Dpvg/J8T1+H9vrXxs8XaFrGqX0iy28nhrQZtOtY&#10;YWjTEeyW8uzIQ4ciYSKrqy4QY3Nlar4gh1O9W8ttUmNvcMssKrGPmRl3DIYZAK7T65PTtXZ67He6&#10;tG1qt/DHGwYM0bdhxjkHkf0rmdTlnsdQOiXF1Y/aZHluLRmuVaWa3URh5TH5cePLkl8oBTJhTAzN&#10;ukIHKlGOkdF6t/i7t/M8vFTrYypKpK3M9XyxjFbatRilFLrZJJas+OfFvglIdUufBniCVmFpqCrc&#10;Nazsv72CYMCrKQSN8Y4Iww4YEEg+a+PPihoHgPxfa+DrtLi81HUNLn1GFY7Fo4bK1HmMsl1IzkRI&#10;qoVZ1DklWOxcoj/YXxu+EFz4vRvF3g65h/ty6cQfZbuRQt4wTKMm51G5UUkruUMiHBUr83xN+0b8&#10;INZn8Q+KLS9nm0+61iS2t5bi4tl+0WINohECgHzox+7DsHaNJYr1028h2meHlipRjBJybtr18vm7&#10;K/S9+h+6cK4rI+IowjiJe+0opK91OUoxu0k/dinKfRPltdNmr48i1Pwte6f4avBaxza3DJbGHTba&#10;5We5uMkPIpRyIVkHzBeXJQEu3l4X0L9mm5+IPiXx34V0jQ9Mt1s5FW8h1yS6ExaNWEyTRYzGVWPG&#10;I3YM+HwAI1E3iPwu8EeLobFPBlpeXWtHT5FWN54VVmgWBo4m3mSVoIQ0kSkMVVTAcEoVVfp39mT4&#10;T3HwQ+HvjLxf4+1jUtJ1e8hgt49J08pBdaRZyFT9nKAsfMknWSRZcLj7SdpUq7n6T6nV+oUqU4KM&#10;20rWbd9lFPrZuzW19ro+g4ojl+R5TLB0nGVWU+SHutSqN3hFpXvZc13Ha+iv1n/bes/CXhX4NeIt&#10;d0nxLeNqWvDTdC8QNJHE6axeW0kE8VzPHCqR294IImPnIkYliKxujiO1+z/L/hqzvPBX7PWufHaz&#10;8VwsND8TWJuvC4Z1fUIB+4csysPLAN8rI5VwJIehxXo37Z/xYg+JGv8Ah/8AZ/8Ahjod95Oh3DLN&#10;YWsnmm91KdlCx7I3fzpkyULktIZZph1JLdl8L/gr4qtvE+j/AAS8OaNp/wDbfhm2/tW9i1prqzt2&#10;vklgkMrzwWzurxyzWzRjMcksdqDHLHjzE8LMOGKfEeWYvA1KvsYqDbm0pWaa5fd5oqV5W93ms9nd&#10;b48PzfAXAlOvipOP7x4ipTai5VKUHFSpJa8sq8YxhHl5pQdROLcomx8E9J1LVvAul/G2z8T+M/h/&#10;o93G1419b2cLLrkkyRpaG4W+W5FpGBJORJHFHBKZkcSgD97578Kvhx8X/wBsP4d/EXwb8f8A9nPT&#10;YvDHhPxFMPh38QtB1LVjrF3NAl4LS7ZXvTdaoIbW6h3iS4iMkjzqoMxZIM/wL8Mvj78Pf2ubn9of&#10;456TrDXlp4cu7rRdH0m4tDr/AIv15Y/OjtYEZg13BFaRzyGKOWFA0QR2aJJ0j+odR8P/AA58Riz1&#10;H4J+BNfm1R9ORJ9f+Ht1HBYiNJIhKkd9JJbWdw7EtGTH5jbkffGrJhfkMRHP6NOGHc1i6dNcs1Vt&#10;GU7RilaaVRyUbR5IvklG3vVGm7/z/wAM+ImV5pz5/PCywWLrvnw7jOtKthUqrTjOny0bV+WLjUS9&#10;vTVKaatOXLT/ADb+J/x3/bn+G0fjT9jH4L/FL4hapfaxc3A0T4tX+nazcXV2scltcafZfb1eFtOv&#10;zG95ZXc9xbzSRTpBbTSwW8Alsvrv4EfGr9q7wx4F0fx/+1j4l8Dp450/XLWC+0Hwx4beC+13Tbew&#10;nhkXU7iK+aGF/tl3NcRw/Z1jjMWfsyNMVgufFrwFpHgeeac/CH4qy6dpdjcy3DXNnZXCWk4SKQzN&#10;PbSSxpA6AIzkDBRmBkMLxDb+EV5+zPqvhO38YpqOix3FmryXya1qTXjxbYy0oMBji81QofyiICz7&#10;QQrP8i/J4jEceRrungKNOgrJKVWo6nKrr/l3CHvT10lJpN/Ekfd8T+Jvh/mlOEcXBTr8yq1FCj7O&#10;c5KCi9Z8rp0moRc4QUoxesWr3Mrwpok/x6+IMWr/ABE13SfDumTS+Y3lGO1ExmvAGjtY3OZJJbu5&#10;AaQ7/wB7cguWeRVf6u8P6JpfhSxj8NaFo62tlaQrHZ2sKrtRRzuJzkkklixyWLEnJJr4p/ZW+LH7&#10;RfiH9tz4n/E74z+Lta1j4eWcJ0f4U+FbOOKRdfMl79rsri0gQpEZUhEhke4KvCJHSaRFsZzb/TXw&#10;o+Jvxd+KNxqGo2vwqi8MQXGg+Zp6+LNYs7rUbPUGmkhMVxZ6fcSoI4zFMHU3EbB4RGGZnl+y+5wN&#10;wbh+H6NTF1eeeKrN+0rVVactbaLVxg2uZR1b3d7K3mcbVsViJUKVGrSeGVCjWjGjUU6cVWpwmkp2&#10;jGtNKdnKlzwaTcZNKbOm8a+JLfwlpZ1i4s5bzULi6FvpekW7YuNTu2jZ0toRnGSFYl2wkaJJLIyR&#10;xuyw+CPAWq+GIX1TxPcpfeJdWihbxBqqM4hLKrlbe3DDcltGXcRx9QHZ3LzSyyPg/C+LxZrvx28R&#10;XPixLW+fwjFb6LDeW9m1nALi5jF7dPFF587N+4k0mMmUjDRymMqHdG9H1a/iihku7u4aK1W5ii8z&#10;5jtaRljRVGOpdwuenPOBkj9MxFP6rFYaGrkottdbpSil1tZptNJ82691M/OYL2nvy0tf5W0b/rp6&#10;sstY2UGlRW12PvYxGGGSeW5z/KvPrrxtqmoeP7P4bafBbz61qFjqGp6Lo0xksra6g06XT455Zr9F&#10;lKoJNQthsSEsX3JykchPQ+MfF+g6BPHa+P8AV9N0i0Gny6hDp0d9JcaxqMUTQROsNrAnmSMs13ax&#10;YhMxaSeGJVZ50FVfhWb/AOLPj2x+OV94BvvC9roemalovhnTNY0nydQvbC8bTLgXcyTQJNYFjZAi&#10;1Dsdjx/alhuontbXglU9jeEWnN27Oyurvqk7bdV010PUwuF5/wDaK0H7JX3uuaVnyro2ua17dL3t&#10;uZfw9+G/jXxxPPceKfBvh3whpVvrFu9va6DO2rNqTWOpQXVrPG1/ZxR2sJ8mVXC2xkdrjzreeMxQ&#10;3EvtWPMyE6d2NNKybfKjh+ZuGkY5p0zSJGYoVVV9Rz+lRKUpS5ptt93q9CZyXLyxioxTbSWyvvvd&#10;v5tjmkG4BBx1ZqiaRSu1h/vDNNeN0jUvLtxTNolXYiMyjkluhoMLsduWSTEY49RTyXjOIouepbpS&#10;RMiRb8r+dMlkuA/AX2w1AC/vi2S2dv4DNOBOCVI64YkUxBK6KrD/AHqf5kcbbAeo/WgfqNHmSHe8&#10;u1ev3ahaRJJVLpu98elWB5TxhnOecbVJpgSJ+du3jsf/ANdAaEWGch5JOnO0U67DS7XYNtz0z1qa&#10;D7PJB5kibd3TFSGLzo12SDC8AGgpRiV4444Qo8rLE8e1WHRph5xLN/dVVp0dqXKbz93k981JJiCI&#10;KH2+maCtEjOmZjL5JXaP4j3zU9tG0cZcKNvT6mmxyQjcQPMbux6U5ppnj8sN+CrQTHyPBf8AgqcX&#10;P/BL/wDaeMg+b/hnvxd/6ZL6vo6vnL/gqcpX/gl5+03ubJb9nnxcf/KLf19G0GgV8y/sraY93+09&#10;+1fcS39wYx8e9J22qybY1YfD7wjlvlAZtwYAqxK/IuFByT9NV84/sjpI37S37V5jAJ/4X5pv3v8A&#10;snvg6gmWx7jY2EWm2sdpZ20cMEcYSGGFQqqoGAoA6ADt2q7AjTJ5buQM5+tII1yzytuKj+EcD6VP&#10;uS2jLY56t7UAlyjJ7mO0Qqnb35NQW5mmZpWO49VXPFEyqw8+dfmZv3a9zUqAwW3I6+vagnzZVupn&#10;ceWzYYUqTAcMFHy4zmqst4SxV25PYCooA1xKAT8u7ptoMr3Jbq5aV1jh6euaktriUfuCvzL0205o&#10;olZXZecf3etTCGNG+0Y53fKB3oGok0c3lhppTg4+7TY70MN7tt9Bim+XAx3uePTNOjuomKrDH+nW&#10;g0TJTNG42j5u9AWFW4FRZjlXKtt7ttqSFNj5b19KC0SHYilpXGQPwpsEkMz4VeF79c1C00s+6NBh&#10;d2G9TVi3j8lcuOcfdWgYkgaaXAl2jrVeeIGfy0yzAfMafNOwYmJfm2/MzcYptrFLIjMvzFj/ABZo&#10;ELd5ePYjfIuOMdaSSJESM/jtqcwgxKszjj0FKYYgBI752rx6YoGQyrEDtjf7o/u96kjlUJtYktS+&#10;eZ5NkES4C9W6U6VxbqMKM9MKKAOK8afD3xD4l8brr+m6itqq6Stpa366hcpNYMXdpisMe1Jd48j7&#10;7gAwqxV9oU3n8PfDP4eXNv4gkvl0WGNfs8EL63LbWJY5P/HuZBAznBO4oXOCc9aueNV8R3WnRrpV&#10;tcTRm4UX1vYzJHcvBtbIid2VVYtsySykJvKkPsNcv4Wm8M654T/4SDxnpVvHNCy6PqHhm1hj+z2U&#10;hklhFjIEz54K3MaESsYXCxTLFDuru5p1aMVLVXtZbt9L769tLbvdu/Lyxp1XZa73fbrb9db7dEjg&#10;df8AghpPxF8deGv2pfhv411mDU/h3KYdJ1ibTZrtvEWhSiQ6lprKrRSX1rPA9q9vNvJN5pdhcsbp&#10;YmS4+gLcwPGs8Kt+9jDqZEZW5HcNyD7EAis//hLtPfSrrU2l8mOykeO8jkjPmQMoyVZRznBBGM7g&#10;ylchlJ8W+Jv7SY/Z0+JOh+JPiZfeJpPBXj7xHZ6GLzUreFYfCV9cvDaac4gitFm+w3l2/wBnmuLi&#10;4eS1urqwXyUt7mSW2xqRrVLycdkl9yS/JGkJU6fup73f3ts93upE8vDnG5vu5rM8TeI4fD2jTalD&#10;Y+c6skdrb7tvnTSOI4o84O3c7Ku4jAzk8A1dMBEp3/MT3Jri/iB8QfDmm3EUPiWf+zdH0jWkbWNS&#10;vGRIHaK0+2RxqQS4O8wvyFB8tlySwVzC0vbVdVdLV+i3+b2XmFap7OnvZvRer/q55fpvgvxZ8Zf2&#10;wYoPGV/cf2H8P7VNb1jTwwktb/VJppk0ywkDCWNkslt5dR+T7PI0lzo9w8YeFSfo53Y7iv8AdFeK&#10;/siaaNC8e/HDwydYuNUm0v4maZaXN9eSb555E8F+GfnlbvIwwxJ6ls17JNEsVuTI3zYxgN3NcNKp&#10;KtzVJLVtr5JtL0Vloj3M2p/VZUsNCV4Rp02vJ1Kcak/V80ndvXS2iSS8w/bKvvEdx8CLrw74S0GH&#10;U/7e8RaDoes2lxpcV5EdI1DWLOx1J2hmVo5AljcXUmJEeMbMujqCp1fE3iLT/Ctzp3jOw0h5nhm+&#10;wtbxSKJ7tbgqqQxCR1j3tOLb77DCq3PXPXaxoln4k0C+8K6m91Hb6lZyW9w1jfS2s6xyIVYxzQsk&#10;kLgE7ZEZXU4KkEAjxf8AZn1rXfEiaPovj/4hLq3irw9Fc6VrWoNp1o0OvTaVK1peXYFs0kNk011L&#10;aXX2dGWSLZFE4V45o4+ih7teU3e3L+treV+b8Pv8+s/aZdGCtdT+b5kmvVR9m+1nJb3dvXrd4/Cm&#10;ntLfvam+vGWXUru3tRCtzPtVN+0FjwqogDMxCIilm25rFg8W3txf+asTBZI2+zq4YA56NnGMH8at&#10;+MxaX0ax3+2T5tyeUxBB6/5xXk0n7WXwvF6fB/wt0LxJ8Rtcsbj7HNo/gXT/ALVBb3MbYmtrjUZn&#10;i020uIkBle3uLqKULsCozywpJlOpTp/E/wDg+i6/Izw+DxmOm/YQbUbXf2YpveUnpFecmkursekR&#10;q/8AajyXN9/q4d7Kh43NxjnsP51zfjCTRta0G8v9aufsyWtx59tqcUiJNppRGT7TEzgqCEZwQQUd&#10;HdHV0d1bDk+JP7XOp2ja14V/Zi8I2tjdKgt4PGfxSktNUQ7QXWeCx0y+tkw+/b5d1KGTaxKMxjXw&#10;/wCPHxV/b/8ACGp6LrGnfs9+Ef7CMkt74qh8J+P2W6W1t2ilknOqalZWVlpsSruSQsZbmVZv9HEH&#10;kzXdvhUxlOmn7snbtCX+Wv8AVtT1sDwzmGIrU+StRhzOycsRRVm9rrnbV9rtWV7yajdr0L4i+L7z&#10;wV4Kvrr4g+G7+z1yaN4vDOpRXS2tkGESoZI5zc7LFtzgN9pZMm4MCS3KAs3D+EPAvxz+Kur6l4a+&#10;HGu+H/DtnfalHqZ1LQ9DjuLe4eR2F1ey3NvNaR6jM7PEAypbs8atJJ5skSxyZvhz4w/HXx58S7r4&#10;aad8NfF/g668RahPt1LxdBpdtHqE6Wa3cWnpLZ6ler/qIJXijVYgYUYymVvMmk9esv2Ev2a49Ds/&#10;+FkfDTT9U11owlw2l3U1jCuXYhFjtWiV9gJBkKBm25O0YVfrsHjKOW5Z7WMoSqNvlVpKdN2s21JJ&#10;apaJ3+zOL0TX1uHw+V5BgaeKzGSp1p80qcaajVdPmvH2qi5RiuaK91OpLSSnFRdlGyvgz4S+AfA/&#10;h+X4/ePPD7QWrTXEV1qU0Fv/AGzcjh7ssZGeaJ4Vg2W+59sZSOQz7Y9nzJ8dv2g9F8afE/XtF/Y8&#10;tPEk2peM4IYNWutI86FL/wAtJXkaC1RVlZ2WSTe8nyjEjpEjPJNJ6B45+GP/AATr8JytdWmleFdQ&#10;09dLmuUbTPiFdXV5NcBgVt44UmEYBQ4EkkyfMAMEFnX0H4XfE74H+H/h7p+h+B4dB07UrnwvBqfi&#10;Kz8I6bHPsdDb28jzx2ctw0ISSeNj5kjlUd3MjCKd08OtmUsVUbqVL76X0V3d6eb1Zw4DjfhPL8W6&#10;1GpUxld8yVObhTpLnfM704zqyneVm02k2k3d2a80+DX7G8f7PPh28+JPxF8eWun+NJtM+weHo1vx&#10;b2uj6her9mtw10YpVM7SzxxBxHJHGzsQsx2Fd79nrxv8G/AkF01/4J8Xaj4o8c6t/wAJBp+oeHY9&#10;RuIdelup2vYltit1KtlC0VraxzTO8FlLHFCskrxghfSNL8ceJvif4k1b4e+DfhNDeabpNxoeqJ4y&#10;8Uaa0mi3sgvopp4bbDhprmGGLfFJGHSG5RRI0RVVlqeMvD/iSw+M3geKXx/dXUnh9UgvLPw/Mbi8&#10;tLUxXs0NzdLetOY4boWcllJcSOXldfkkWVgYvSwclTo1MPiZuMZw51ZrV8vNBOybalpaLaWqlvYW&#10;PzrNc4xmJWfVXCVSm5pK0bNR56UGrNqDdrQk1dtTd5WbyND+BnxH8G6D4iPiLXb74gXUmoWZ1yOz&#10;0tLO816+e1sIpfMSaVLcW4YySMqyeX9nENszFbaZLjj9S/at8a6hq1jqnh+XV9N0q40WG3vNQ1yc&#10;KNS1IHYEhtp3XyHLhmV1jVZwytltyY9E+Knjzwj4J8MIs08dn4m8aapqNlaxpcbpbxVe5klgm+Yi&#10;V7e2gkiON4gIAQqjqx+O9S8M/tBeEfC9pqfwa05pPsWomHUtGvJhBJeKiNHkrcRpCIjLHE7NEN8s&#10;bbYZYNpL/M4nEPDznVSvKSV9E3a3LoujS7a6JrVH5Djq1T+026dSNOpUgk3Kyi72jFXekeVJ2lZJ&#10;btx3PdvGf7V/g7wW+hr8ddK0HX7y61SJNHmuNJQ6oGE3m25h8mNsCGba6yCIEMF58wgnynxtoHhm&#10;3S8/aO+DfxPimvvtVjqX9iyWM3z2tzZ20s0jSTIsdyTcTPuijEsbQsSW/dyqPIfBvw9tfFLaZ8RP&#10;G/jCa91jVPEUd3rM1zp8MiXullmPk7ZC0kUDRKilIgP3c7QyI6sCn1V4O8S+B/HvhHxRqPiDx5da&#10;XZaf4WuriztLTSYb26njvLZ7K5uzbNayXccMBuLdZJIZIVRmkFyVSMkc9D6ziKcljoPla/du9mny&#10;3i22mmtdYq2++mvPjqNCtRWGxE6lSahPkqXUVCrFc0JwbjflSS2knKMr3jeUFoeB9Yk+Ifw/8L6d&#10;otreeDdN1bTzouleJ/CFteWFvp8moC6jeO4KXMcJkW5sp40mDvOtxqli6JBJc769uv5fD/wftdLv&#10;ZPhnYaDovhvT9TmvdU0xALfT9Ny+1IwsBlnmnZYJXt4lADROWmdkhW58u/4JsaNYeIv2a9a8Paxp&#10;dvfWeoeL7y3urS6hWWOaNrK0Do6NkMpUkEEEEHBro/AWka7rHxJt9L17xrNqngXw14k1KPw22t6z&#10;FPea1f27QxpFJALRXeGxuEvEjeWZ5nmghmcyssUzfQZXSp5lh41Z+7yq8ul7a2jv78tbKzSV38MX&#10;bryXMamKyPDVpRScoRWisr7NtKyS+62kVra/qXwtfVfD/gKPWPHkd/Z393HNqWpadqGofbpbCa4m&#10;eZrJJY1AmSJ5fIiCjlI41XPGc/4m+LZfDuqaNomlyP8A8Jp4je5s/BXh/wCzLqEFuVZVm1q4gWS3&#10;JtrWJ0kmY3EWRKtrG/2i6hSXp7rSW16aLV9b0maTQrO1muLqzuLWRpL2XbE8TCAKZHCZlHlsu7zA&#10;MIxCEYnwrtvFfxCg8P8Ajv4u6LpXhvxNeafq8lvodvAi6naaRcXUZgtHl8x2hlSD7D9tW3Yxm8SP&#10;ZKY408zPEVJczcdJzu3bZJuzS1dnZvfXbzPpcFShH97UV4QaSV1eUrNxbVtYppc1unZuLNrwb4P8&#10;IWVt4mT4QH+zrvVvEE8/iDxGyPdTXd8XAmPnTljM8SD7PHkvFbLDHbqgjtvs6dnaQRWFusERbCqB&#10;udizH8SSSfcnJqO00200uyg0jS4IrS0tYVitbW1hWOOGNRhUVRwoAAAA4AFOCrsMjyyEK3HauZJR&#10;VkOpUqVJc0nd93qwM0m3zFVlVv4jUUMjNK0xO1VGKc0gn+VNzBaY86QnGKZh1BwrS/v5Af7qrUUk&#10;0hZgSMe9Oiuwzbdvyjn71I9ypXzFjGd3UKKCRZLhggRNrevy1HFHPJOMnGM9KlhklkbCw/w9W7VN&#10;5UYTLvg+q8YoKUV1GsDbxEQs2TyW60yS2lf5ppAoHaviz45fGPx34K1fXrbwTBqn9vab8RPEV98F&#10;1+JXhXxDq1tPqw8LatMPJS1jtrySyNxpviiMWUI1W48qWzntEWzutOji4j9uv4L/AAA+K3wu+Pf7&#10;XPxp/bR8ceDbH4a61MPCfjnwZ8VvFPhOz0LWLG2NvMlpKNQ1TTpXk+0/2JNLZaT563X9pwLBNdOY&#10;0CuU/QsxbV2tOFRT0WlUW5jI85lXd09a8jvPA/gP9pXwHdfBHxX4m1pbj4b+PvCz6xq1haSWiX2r&#10;6RNo/iGAwNdNcNNaySC2jlPmSPzcQ+b5qGQfG/7Sn7fPiX4HfH/47/C7w9+3P8O/But6P8ZLQ3Xh&#10;v4kfETQrG7g8Jy+CfCUsw8PwavcxrDq7XMl9Lp5uFOjtcNffbhl0YA1E/SJgZwsaRtgDCrUgilCq&#10;pHy/7VflX/wUj+Lfxu+MXjzVLf4VftZfHCHwPfeLoj4Lt/hL4bfRI7/S774d3c9pqWh63DqVpH42&#10;8jV5La/i0mxuYryYpqUclrqEMFk1v6lqv/BQnxZqf7Uel6jpnxn0l7Hwh8DPEEeva14etbvVPDvj&#10;HxE6/DfUbafR9Hgvg18s8PiFbXTsXLXMs+oyQIJBtNyFWR+hUL+VE25scVG0JcKxfcxOeTwK/KP9&#10;o69/ah+JmifDH4Z638RvHmm+HPB/w18I3njL4o/Bn9qZZIdM0Wfw1rs+r6zqBN5pcyzvdadbfZdU&#10;1S5vdPlEMNyoLnUdPvfse++Gv7c37Q3xdXxDrPx+8dfBPwYPhP4WuLTRPAKeGNQjbxPPcau2s28k&#10;2t6Lc3ci28K6QiOYrZHDsQm/zFjBn0nGkIDKbnuB2oadFjMUDM24/Mxr4X+Kv7Qn7Sn7Pngj9nHS&#10;f2/fit4U+HnhfxReeBbH4lfEC/8AFFvo99b+J7PRPEOu6xbz3cE0dhFa3F9ouiWZRF8meHUNRgXI&#10;lhaL6+/Z48QfEDxl8IPD/ir4oWunx6xfaes9xNpuk3+nR3UbEmG4NjqMaXenSSw+XLJYT75LSSR7&#10;dprgw+fIAeY/8FVXLf8ABMH9pzj7v7PPi4fX/iSX1fRVfO3/AAVZbd/wTD/acP8A1b14u/8ATLf1&#10;9E0AFfO/7IaO/wC0d+1gA23/AIv9puT/AN098HV9EV84/sm3Zi/aN/awgT7zfH3TSP8Aw3vg6gmW&#10;x9AI6qdi/dTlmoWWN0Zni+7/AHlqph4NqyMdzctVu2jDrl+mOlARbIyxnnE0hAXoi460ahIxTaeP&#10;wrD+InxT+GfwqtIfEXxS+Ieh+GdNkuVtYb7xBrENlA85VnEQeZlUuVRiFBzhWPY1xfjr9tL9jzwX&#10;4Aj+LHjP9rH4Z6R4Uk1r+yI/E2qePNPt9ObUDEZhZi5kmEZnMStJ5W7fsBbGATQTL4TvoYkiTzZO&#10;q/qadBCxU4Dbm9q4n4SftPfsyftA6FdeIfgH+0d4E8cabp99DZ6hqPhDxhZanb211KVEUEkltK6p&#10;I5ZQqEgsWXAORWpqPx1+B+haTZ+ItX+M/hW1stS8QXmhWF9deIraOG51W0a5W6sI3Zwr3MLWV4JI&#10;QS6G0nDKPKfaEqJ19vEIm8qU5O3v2qVAwClhnHRT3rlbb43/AAQubSTXovjB4YmtIb6xsJLqPxBb&#10;NEl3eXCW1nblg+PMnnkSGJPvSSOqKGYgVzOj/tufsc+Jvg/q37Rfh79rr4Y33w+0HUEsNc8dWfjz&#10;TpNG026YwqtvPerMYIZSbi3AR3DEzxDHzrkNLHpm0uXlnXjbxRbQMpXc/XkqRXNXHx3+BtiPFR1D&#10;41eE4/8AhB9N/tHxr53iO1X/AIR+z/0j/Sb7Mn+iQ/6JdfvJdq/6NNz+7fDvh78Zvgz8Xvth+E/x&#10;e8N+KmsDH/aI8N+ILe++zeZu8sSeS7bN2x8ZxnY2OhwBY6Xy2VMIV467afAko+8u33qtoeu6R4gt&#10;Wu/Dmo2d5bx3M1vJNa3CyKk0MrwzRkqSA6SxvGy9VdGU4IIEPhrxn4U8ZafNrPhPxLY6taw6hd2E&#10;11pl2k8Ud1a3Eltc25ZCQJIbiKWGRM7kkidGAZSAFGokXlLgEZ9aDGTKJmdueB7UwzF02gtuZfTp&#10;UeAx3eex+rUASm4j5ihG5gOWqNrxYAsZG5gvb+dG1bSDy1xvYZqvbxOGzGu5uv40E+9cnAuJFEsr&#10;49FNNkMkk6pIPwFSpaTPLvuH/XpUwMaKXQbf9rNBQKsdrARnA6tmq0ty0u1VXZu6M1Lc3MEpVV+b&#10;bz7U6IIyF5wp56L6UEiCe2ij2Rtls8kVzWsfCzwxr3iVvFL6lqNpI15Bd3ENnMsaXVxChSF5fl3S&#10;KmQyxMxi3KrFC2SelVrQlm2fLj73vT1W22eY0Qx7mtKdSdN3i7f1/XoxSjCorSOSv/hrr11bSWtn&#10;49McN5eWd5fXV1pcUt5JPAIAZEYbYULi3QkeSwVixUAFVWLxj8OdbhmtfEngDWJ1vbXUp7ua11KT&#10;7b9oWYASxxPclmtwNoKxRPFEw3R/u96yxdp5yGFZFhDE8L9a4z44ftCfDb4A+H4/EPj6XW7nzrmK&#10;2t9M8LeE9R13UZpJFlZRHY6Zb3Fy42wzMWWMqqwuxICMRX1itdO+2my7W176aa9CPY00mrb/AOd/&#10;lrqcB4Z8d+Fv2QPhz451T4vfFP7R4Q8K+IDc211eSGafw9Y3twvl21w+SYrGF5spdT+XFbWwbzXW&#10;3tDdPY+Nmp6t4U8Ax/GzVNWt7bwj4fu5fFvj64tZbnc9tY+XKDbrFE0lwkcNqWwq4uNibVIlyl3w&#10;F8Q/2hvjD4d1zxK37Lkvw2vrP7PD4W/4WdrOn3V1LcN5i3N49to1zdxLbxQyIYl+1pPcP9ohdbNA&#10;lxL4T+0x+yN4ju/DOh/8E9/2DPGHgT4TaXrkc3ir4gW6/D6fVNJ0azhls1ihs9Lj1O3tLCG/uopV&#10;fT3ha0vU/taZv36T/alLFfV4uUFZvTr10S+/Xydnpa51YTA/XMRGnO7iryeqT5Yrmk7tWvyp2Vnf&#10;ZJt2Pff2V2+Lfh/wNp+jfGvSPs/iLxNJq3ie6hOtNfS6b9qvzdDTJJCuJPscd5BZJIjFGS0BRYk2&#10;Rj1AqWgea4kPU43Hivjv4P8AwN/4KMWs0OmXn7UfhfQ7e402LS9S0rwv8Dbixk0SK3juY/tFnqGr&#10;avqaTsXe3KRuskLJBGRDCXnZvTNR/Zy8e+PNC8J+PvFcNrq3j/wPYyWeha540t1sru7ea3W2uri6&#10;/sm6ks386MyOYvsxhDsdsMQPHVTweFp8sKs3BKNtnJtpOzavom7Ju+15KL0iY4jHVsbiquI5Fecn&#10;K0dIrmd7K9tFfRa22burnqWveIfDlpql3P4k1e5h0+TQfOtp4dQeNJF8wLKU8nDeZ89sAdxLeYBG&#10;AfM3fPvxmGneA9OtfiX4T8LfErdp+n6noVlc+Cde1u+j0VDPJbiZ9MsoLixu7mK5lkjbzLK9m3Qp&#10;JIZo4mkWP9oD9l39iPSPGdh4g/b8+Pmp+OU1WFI/Dfw7+IfjS6m03xFcW/lrhfDMEq2Gs3fnTReX&#10;HFYM/mzQBY2l8pqm/aJ+I2rfFfTdB1f4v/DmHwv4F/4WRpGmeDvDni7xhb6Pf/EKS/2WztNBIw8q&#10;0Szur+b+x5gby/a3EM0NsqyQXPBjMZh4UfZwSnJdLuyfR2Vmmr3b3b+Hs/ayPKcbUxEK9VypUZOz&#10;klG8lreMebSd7ONvgjvUainJeV/sifHDX/8Agpvpc3xB1r4reG774U6PcTaKmmaBo02nyeOtRBMk&#10;y6haXM1xNplvBHGY20ppjPcLvluQLSeKGb7W8LeENF8K+G7DRvDOjW2m6fp9hHZ6Xp9jaiG3tbeN&#10;QiIiqAqIiqFVFAAUAAdBXnvjX9nD4a634s1D4pfD7RtP8I+O9cvtIm8ReNNB0mFb7WbayuraRba7&#10;Yrtu/wDR4WtY3nWU26Ss0QUjB5/4uftfaJ+yZYR6D8YUk0nR7e+k03SfHHj6+bTtEniSCxlSa81Y&#10;xyWtmp+1taq15LDNc3No6wxzbmKKjhoRjzJ3k976fJNt6Lte/V3d2+PMM0q4v93GPJRTvGC2u95N&#10;JJOcusuVKyUYqMIwhH2CGCJ55knneZbf5srhU3EBdo9ueteX/tTWPiPxb4Lt/h34K+G9rr1xq2pW&#10;bXS6p4dj1Kxjht7mKZzJFIPKkZ2EcKRtJE2ZDN5sEdvLcw9Z8IvHUHxd8LQfELwNceHNd0XVNON1&#10;ofibw74ot9S0e/ONoENxDy6hsrvEZHyt1OAfPfFngJtb+K+ha/491kX2rLp0+iax4fs7WK7s49Pu&#10;TZNPfQWcys0ltLJD9hmkMbvGmpyZmSOAufRwVH99zyatFX3va3Wyd9N/N6dTnwNenh8QqjV3FNxT&#10;UtZJNra2zV+1lrpcz/AX7OXj/RPhto/iCx+G+i+F/EmkeLYPFWm6FL4iNvp2jXbaalrf2lukKXaR&#10;W04l1JQuHES3vmqPMVVTP8c/tC+GrvxhfaP+0V8J/GiW8N8iaZ4fs/Beq6lpa25j8zfdTw2p069m&#10;I2ybBPOsbIkcSiaOR5PoW4juNLl0i01GOaT+1NU+zrtvvIeHZBLcBuWBcEwBTGuSVckgoGrxD9q3&#10;VbDW9em8C6hbLcabBp4j1Cwuo0khmaVMuCOd6GNlUhuPvDHJJ8nMq1WtUlX0Tk9Va6elu6d0kldt&#10;7a3epy5xndGph/aZopV+RcsVz8r5mk1zOUJqUV70nFJXnJybUtTk/BX/AAUA+Fn/AAkemHV/D2sW&#10;PiCa2/s6z07Wn1DR7V8SNKkVtZ3JaGaaNJo4nuVSOWUgfJFG8UYrfGf4X/CX48wTePPhd4VutI8T&#10;W+pxzG80W1EN4oZ5GNy8MTEXBMrIWdf3oO0lwBhvnL43avoHj3wfqV9pYt10ix0UTaHqyh/7SbVr&#10;WSR7aSO9aQeVEFAYSsD5iTyFZDl6xvh9+1NL8MrDQfiXok5+yixZ47jSbzdCl3DbqPsV1aTrbwwk&#10;IZSUtZ4WuTEGWPE6oPDxWK932WIklzK6dtvS9+6/4F0fO4fDY3NYwrV8L7eipqMqctHqtHGUVBxb&#10;s7dU46N2lbzz43H9qvUvG2l698CPjnrHg/X9S0/T9D1S68MySpb6zYTvILTUpBYDdfPFFqDypcAO&#10;zW5WSJ1ZFaT9I9R/aHl+FvxZsvCvxZ8YWf8AZesXUtxot7ryro8OkxmSR3tp7tpPJv22iTyESCOS&#10;NbZRPI7zefJ8wa/8StLv/iV8M/2hvCvhmbQbe31ptHjig8Pwaba30Wj3wtDcweRdXAETKrW3kSye&#10;bELXBHkvAT4X/wAEbPhF/wAFQtOuPi6L/wCMnhnwi9jrGmancXvxG+FGsamkl/NBexXN7b4122Qz&#10;/ZjEXdhMJ1NrkqqKx5cp9ll+Zexbco1Lu2qimo3UtU1G7abXu3t16fqGHxGccRcM47D5tUhKWQSj&#10;Si5ex9tXpYiV6HtKkbTqSw6i3dKorPlk6d+Z/otP+0V8NfiB8N7Xxl4SsYbd/EdpLZaXfSaSl6mn&#10;/a7SG7f7TBb3EUygNNEbi3EkdwTHLJtEMDXK+az/AAS8UX2g6lrPgLRNZm0fW7i5TS4Vkka8tGSS&#10;WEiSMEtaMPKXMIRfKYfOsczSRr6R4U8IftAXXhttW+MFx4C8aaldeGTb2txpuk6h4ZiGpw39y1hL&#10;CtxJdz2XnxXEAkkWRpbae08yH7QJkW3qeM/A/wAaPEGnS61ZeMNPbTvC9tqS6prl9FN4Xu7a6MFx&#10;BcT2M7rcBII5FDxi7ilikiWGRpbpdk5+jrU4z+Jfdv8Ad176fcfmebYGOJ/iRbSsouO678yd21om&#10;uXVarlbPCvGn7O3xW1n+zx4L+F8lm95st4prizdFeVkCpLJJtDSIFVAxwWRVZiNis40rj4xaH8P/&#10;ANlC/wDhD8PI9Sbx94y16bR9a0WbR3guIiTtlMUMlvvdHieO2UcDzJJjEQ8UgHsmtar+0ndfD+PX&#10;PhlbfDL4c+CdJ8N291b3d4t1DJotnGkjNsgvLW2jtPJtkCNFcQxiIbgWT5hGfCT9kjT/AIVeIbXx&#10;hqGreI9U8ZanHDe6n4v1tbZvsAW5ieS1WPzpG8+4iLQPIrzAIkxEkYdY5rlisTWwP1SC0f2nulrd&#10;LXW9+3Ra9+KX9p4jLXlmEjLlno60/d5Yu/MoRveTlfdxVmovmWqcHw28Jah+zV+zxpHwb8PX8Wn+&#10;PvFEd3cyX8ircRaTMYVNxqUsZdkaGzj8iM4KxTTCCMvGbkOPQNG1OT4ZHRfhL8FfhxZ33iQ+G7Zr&#10;fQdT1q4t7XQ9Dtt8Vo15crBcNFI7F440KM8zR3G0yLazyJn21rc6/pM3xZ+JNtrE+m3Mi6pa6Da+&#10;Hpry6stHgthcJZG2WIzPNLJEJpY44WnaSVbUGZYYnr0f4JaT44bwg3i/4n2E2na94kum1TUtGe+k&#10;mXS96qkNkAbm4hjaG3jgilNs6wTXCT3CIpnbPoVoxwWGjg6UtftW200t2bvdbNXTcXZs+nyfAYXB&#10;YWL5P3dNKEE3u7bu1na2smmm21e17nP2/wAHviN8RPiTH42+OXjPT7rQdOW2m0H4eaTY7tPs9Qik&#10;SYX93cy/vNRnjljSS3/d28UDYcxSTRxTx954raG2tbO+F/8AZWt9StxEzLMyP5jiJkZI3XduWRlU&#10;vuRHKyFT5YrUeRYhnhVXotYviCCW81fSGV9QH2fUHmkWymVYSn2eZMXAJG+PLjCrlvMEbY2oxHHG&#10;EY3t1O7EYqpWsna0VZJJJJei6927tvVtvU0o23HcJCAPXvTZZ1iO6U/Ln7vrUct8iN8r/wD16gSQ&#10;Sv50/C/wqe/vVHJzFp51lX5Pl9sdKrSkggOGyeAPWhmZ85n2j021MmD/AAl2oER7PkEar8zDmneS&#10;YsAR737D0qvrmu6f4c06XVtSkZYYlG5o42dmJOFRVUFnZmIVUUFmYgAEkCq9rqXie50Ke6bw7b2u&#10;oNG72djcahkdMos0iIwjbs2wSqpztaQYJAL7yPGOoZm+82eBVYTSgGPbu3e/OKi8P61pnifw7YeK&#10;dGuZLi01KyiurN2QoXikUOhKkArkEcEZFWyXB+WPp60AV4rja2126v8Ad9MVJJOkw81nKgf3T1oe&#10;HeozHy3KhW61JHbRIP3z+Wv+0evvQFgjlmYbY12r/DVpIN0XnXI2gHj1ahbiCE+Xaxbm6bqmtoZn&#10;l826Xt8oNBtHRALaFCjy87sALTz5EQ3GNQAKi1C4Cps77uPam3ZXyFd2PY7c96AciaGZprbdkDcx&#10;FRmZ7qVbdc7R/rD60Wrf6IxJ/i7VXZ2abyoW/wB5s0CctUXGneSVorcfd6t2FOuLiOBfLB5/h96i&#10;jYWsGIhuZmx8veotshzI2GkPH+6KBt9DwX/gqc/mf8Evv2nTj/m3vxdj/wAEl9X0dXzn/wAFUBt/&#10;4Je/tNj/AKt58Xfj/wASW/r6MoKCvmn9mTXtB8J/HX9r3xX4n1e00/T9N+OVjc32oX9wsMFpBH8O&#10;/B7ySySOQqIqgsWYgAAkkCvpavy9/a8/Y8/as/bG8S/tS+C/2d/ihZWljY/tA2N1rnge6zbf8JGy&#10;fDvwdJCpuslcpIi+XBIEhZ3EkkimGMrz4utUw+GlUpwc5JaJbv8Ar7+12fRcJ5PlefcSYXL8xxkc&#10;JQqSSnWmm4wjq29Ortyq9o8zXNKMbyX6EXXxV+HttpOva3a+JY9WPhvTp77WNP8ADcMmqX8UUUlz&#10;EwSzs1luJZPNtLqFYo42keW3kiRWkUqPCPG3/BaX/gnF8N/2XtP/AGxPHfxw1jQ/hzq3ia18P6V4&#10;g1j4aeIrVr2+udNGp2/lW0tgtxJBLZMJ0uljMDqRtkJOKxvit+wp+0P481347+FPDXjXwjpnw8+K&#10;fga48Lf2LPZ3KatdRXf9pXNzcw6jG7RaY/2rW9QwXsr0kpExUAFX434Qf8ESfhtY/sdaz+yd+0j8&#10;cfiN8QNJ8TXy6s2n/EbxBo3jRvCmquhW5udIvdR0GF0kkR5Y/NkhzGJppYVt5ppJG0oyqSheas7v&#10;8G1+O55ucYfL8HjXTwdT2lPlhJPS/vQjKUXbS8ZNxa6NMw/2sv8Ags5+yl4g8U/DH9nf9nP49/Fi&#10;58afEr+zdW0F/gtpvhWG/e1v7Wyl062uh4zRbaIXkerWk0aJH9oBiO4xBXV/UvFHw1/ax/aD/Zh8&#10;M/DyTx5+0t8L/FGm/EBTqvjHULjwB/wkl/pkUNxcyG5GkzPpi20yv9hhMEQuI7lLWWaBoEnlfyvX&#10;P+CWHhv4S/FZfFXgD4R/FS68F6L4t8J3/hbwf8MvjxG9vdroUHhiLTn1HSNYjs7TZbDwxbxhjeXl&#10;xIl3cuX3m2Fp+hokkjtftJs5DIY9xh+XdnH3euM9uuPfvWh5yPmT4B/AT9ob4O6DbfB34h+OfiN8&#10;Yre9+Mj3Op/Efx5rGi2dxpeiQ2bapYT28Nom66t47q2sdLljdIZ5Lm4vbtI4bbylqx+2f8KfG3g6&#10;6+Cnjv8AZx/ZduvG1v4E+NGreKPEng3wXdaPpk06aj4a8T2k92P7RurS3d5dR1eKWdjIZHM80u2R&#10;t2fRvBf7UsOveIdD8D+Pf2f/AIneCPEPiCOaS10vXPB7ahb2yxo7n7TqejPfaZakqh2rLdozkqqg&#10;syqdz4m/Gnwz8JbCDUfE+i+K75Li48qKHwv4H1XWZdxPG5LC3maNefvuFUdyOaBc3Y+G9N/Zc/aq&#10;+IH7KNz8Lb39n7xfbah4f+K+h+LvEtn8TL7T0v8A4maKsKQatoUtzpniy/XVZXs4pLCH+35ZLaSx&#10;On2V2bl4JdVTsvg/qf7Tf7LWk/ES9/aQ8D+MvHXizxJod5qniLX9H1DR7HTtft9F0u9tn1630p75&#10;xpl5cC10eye0S48iWK60q8CWszavb2X1F4P+MPjDxZ8Q28IXv7NPjvR9FOnNdW/jTWJNHj06ZgVA&#10;txAmoPfpKwYsPMtUUBG3MpwDS+OvgPwxb+EPEHj+1+Bvin4gavNZfY5fDXhnxBDb31/azqLWa3ga&#10;/v7S1hi8tzNJGZolYwiQB50iyDR8v/taL+0z4r8MfG747fAPx/rGh/aNB8GnwBr2k/A/w613ZR6Z&#10;qdzd3MczeJ9RtW1dmN/JPH5hsre0VVa0aW6e4Wbzr9mP9hb4z/H3w94u/Z7/AGkfiL8OoPh7e3Hg&#10;LWpvAPgP4VhfDet6hYalo/iDVTMNRmur25s2sU0nQ7Lz7mzhjtIJ4U0eO3sbYN9WeHvin8SPGPhi&#10;8+Hd5/wTE+LHh/TdTnkW6TXvE3hCOE/aHd5Zg9h4guZY9rHdlF3qSpjHy/LraR4I+I/wssL5dH/Z&#10;Y0ttHt4/tNvp/gH4qXP9rXs6wwwCNYru3srbLRwRbjJeKpZSzZYlyDPG/gR+z3+zR8IP2XdQ1r9m&#10;7wzpHwjGufGiHVr/AMTfCr4dss2uaTp3jCXV7awmOlRo8trNpiSWB3Fo7eO8mhdCVktzr/8ABLfS&#10;/wBrW88GeC7j9pf4NfEvwHdeGPgT4Z0LxJL468aaZqUfjjxHiSS+1MWttd3ctnNBIkjtdStb3F+d&#10;YYXULNYW5j9R8K6fb/Fn4V63qXj79jn4ieEWk1OS3fwL4g8T6U15fQvB5LTQ/wBm6xcWcduVup/3&#10;ZnjYPHJJ5Qfyna94i/aZ+CX7PngPwvo9x8P/AIpLpU+ntZ6LZ+Gvgp4r12W0htNkPl3C2Gn3Elvx&#10;tCNPt80AshkAZqAPXn3uzEj7y8YpI7JchmGMc/Wuc+Fnxm+Gvxa083PgjW5zdR2lvcX2i6vpdzpu&#10;qadHOrND9q0+8jiurMuqsVWeJGIUkDitHRPiF4D8Ta/rng3w3420jUNa8MzQ2/iLS7HU4pbnSpZo&#10;VnhS5iVi0DSQukqq4UsjqwypBoA1mjVpMmPdnqzfypDKIpdzJtG38qa88O+OFT8q9feoNQliLeXG&#10;x/4DQTJ9h4vyY8RxMfRse9Md55F+zBPdvWmDzmZQE2J049KmM6KGjUhfw6ignzYoCJAuYV9zjmmS&#10;XSKpA3c+q0LetM6oBkf3awD8V/hFN8U2+BifFHw6fG0Wg/23J4NXWoDqiaZ5wh+3G03+cLbzSI/O&#10;K7N5C5zxQV8RqvJJuCov41N5sNvatcXUqqiqWdnbAVR1Ned+Jv2mfDh+F1n8Ufgx8O/F3xQj1jUE&#10;s/Dum+BdJj3auDE032mG61CW1sRZ+QjyreS3MdtNhI4ZZZpoYpND4WW/xs1zTbvXvj7pnh/SrjUo&#10;Fjt/Beg3jahb6ZGjygmS+khha7lmRo2dfJjjiK+Unm7WnmCeRnGeB/iZ8Wv2q77R/HHw4kt/C/wX&#10;1LQhcW+o6lZzf2942tb/AE8yW95pzwXcT6FbxedbuJLmN7yaQTRm3sVginu/a7K0TBkICqrEnauM&#10;knJ/MkmiOERASyr8zfcHpRLI8n7mPpj5mC0Fe8WLyZinlx9W/QV8W/sheD/+CiPxH8QeOv2mfiR8&#10;ePhRpWveItak8KSeH7HwDqOqafYWvh6/1GxBt3Op2kqiS7kv5SJPNLB42DR7jDH9SfGP4i2/wc+E&#10;fij4u6xo+oahZ+E/Dd9q9xp+kxiS6uo7W3edooVZlDSsEKqpIBYgZHWvnX9l/wCEXxU+OH7Ofhfx&#10;B4o+Kl1o/gnx5HfeO7jw34RS90nV4bjW7641lNPk1u2vFlNvbNf+WWtorWWd7WIs6wvPay+bi6Ua&#10;+Kpxbfupuyk466RTdmtEm+++zPsuHsfWyvIsZWjGC9rKnTc50oVUormqShGM4ySnKUKbTajdRac4&#10;ps9ebwt+3KsPlxftHfCfc3H/ACRfU8/X/kY6nu/2fvGHi6V/+Fw/tMeMtVjvrWH7R4c8K3SeG9Nt&#10;bhI4lae0ksAuqRKzI7mKbULhc3Dg7lEYjzpvgBeaj8QdY19fjV8QrHTNc0dbLWfDlr4skNm6ol9H&#10;5lu7q1zp8zG9DtNZzwPusrUhl2MH0/B3wC+CXgy/13WvAPwd8LaTJ4ivHufEUmm6DbWzancbixmu&#10;TGgM7lndt75OWY9Sa2jho6qza63lJ3+TbVn1X4HnVs9rT5ZxnCM0k06dClTcXo370YwalFq8ZK7W&#10;lmru3mi+Nv2TfDHxB1T9mT9izxh4M0n4peIjKfHWreDLXTdS1jSbaykC3Woaq0koeW7El0YYmu/t&#10;En2u+E0kFzFHdgeufDT4MeB/h5b/AGXSI9Qurq3s0tbrWte1S41LVbyJJrieKKa9u3knljjkurho&#10;0dykXnMqBFOB0NpoSokMMQ+WJwQq/dB7Yx0GKyNX13+zdUOq6trA0nR7PUPIRt0EsmvXBiI8iNV3&#10;uERmZRGgW4knhwAI1xcX+5wsHUqNJLrskvm7LzfU4sRjq+MtThza2veXNKclom3ZNpKyjF3UVe2r&#10;bfQzz6foFmgjhXzpsBdzZY5PrVTVfEm9vsy3yxzQx/vG3ALnofxzXB6xr/xP+JMepQeETY+F7XTg&#10;I7qTUljvtUjuDHDOkX2feLeFjHID88jnbIhwhJ28nr3gjV9U1a08Mn9ojxxeeKNT037Y39lSCys7&#10;C38tvKnubZdvkLI6eWqA+bI3mEIywztH5FXN8yq3+oYCpVSV+ZuFOLS3SU5Kd+14KL6S75xwOFjb&#10;6zioQu7WSlNrt8K5bekm/I6Lxf4y+GvgSCTSLvwxaTah471AwXWj6To0ct34im8jZI8sa/65Vt4w&#10;HeTKpEoDEDAPyz+1p4V+Kn7E/izwT+1z8DfEuqaDod/4ottN+Ifgvxl4/ln0XRdPuIE0+xEBka4T&#10;SorQyTSPBYwzwGW6aSSO5S0tTH7J45+Ev7Q/wS0268f+GfjTJrDrCqXker24a42tIiDy1nMyehJ3&#10;KcLjnpXAfF74zR/Hf4d6l8Fvjr4VGjR3cdwLi50+O+j+SazlgMc1rHdQtKCs7OFdym4IQiuEni8G&#10;XiRRyuosNmuGqYGrPSM6qjKi272j7WMpU7bc6lay05km2fVZFkf1fMaeNw04YyjB/vKcNKjptcs7&#10;Qmk+ZxclB2kuazcWtD6U+GMNv4a+B+j3CeArmC10Fpv+Ef0vVYJ2u7PSY5pYLR1i8l7hZ/7NK4gZ&#10;BOWfyZdshkI5L9o/wRda4Y/HOgQ+clrDImqRxsufLU5WQAD5gN/zHJwoU4wGI9limk8TeGLHVdSu&#10;reFrqzhmm/svUPtFszMoY+VMUQyx5+65Vdwwdq5wPNvitb/HPT7gal8K5/t1rYmGSbRY7iG3udRP&#10;n5ljE00Eqqnlqq7MRk+czCaPylV/uKihUpt7p9tfmrbn5pmmBjiITo1Ottt007X8+l/JH5w6loWo&#10;v+1zrF34z8eapbaXNdQm8h1CNfsctmLG4uIx5ivFsWNIbkBxGRGVYNI7Mxf1LT/+Cc/hb47atp9t&#10;Z+IdYmkh1pJtb8Ua9JLfPPbxxIrWjOJItzFRGA2TIAByF5X1qHxz4d8SfFTxF4h+Lf7E9xrlza3E&#10;50cv4Aiv9QtLU7FhRpVhKP5zieYlpD5bPcRh2VU34/jbWv2lPGsniDWvg98OPEfhPTdQsXGuf8Jn&#10;rsdvDZeXEjq1naTlFsEREEImjXyyU8/9zM1xK3i1Mty3bETU73kkm5atXs9fdelmtOXstTkqZ7Vy&#10;fGYedHGS54UoRjGnCLbcU7RlZJRvtN1dV9t2StzPjvwzH8SP2h/CXwL/AGePDGnzab4B0cypo+r6&#10;hc3mkLeqz3lys9xskmMckpitpZZELtLnKkkA8d8Z/h58Sf2R/wBkjxN8Vv2UPG+m/DDxD4Z11k17&#10;wRqEenR6f4lRhbhokg1C4urjT1wvkwW1vehHWITW6jz0L53xM/am/Zr/AGUNJX4daf4TuPEmqaT4&#10;ja0urrw3olrfa4viCxhhku51lvoGitIbWG9jkVIV8+P51aaO6hu7RY/DX7Z3xN+NXibUvA+mfC/x&#10;ZqnhLVPE09suq6P8XZry68PaL9nia1vrkSX7QXCXMzTr5bRRyW0dpJlbt2TPThauW060FiOWTlJX&#10;UZe9Fae77l5QurLVLTVaK59Zwzwvx9k2EqZ5mWDbhiZ/WZRrTUIVo0pWcI+0vGq0nKF5JScm407z&#10;cb+VeD4v2hdX/wCCtEnwKb4//FD4mfCmL4harDH4Nh+LmofarC2tNQayjkuP+Jh9uiGn3rQTCSQ+&#10;dNDZNdRiWMlz+hviv4J/tf8AhDQH8OeFPjBonxLt9b1GO+8UaD8SdPTTLi82Qoj2ceq6ZY/ZUtXE&#10;VrG8M2lySSpLeESxh41t/N/HfwO+L/7Ll/d/tBeBr+x8ZeHf7Wu77Ul1KRZtTminVrR7ue4iUfa1&#10;e3EJO9nRSUZ4GEO5fpL4HeOtC+KXgC3+KfgDxRd6lHqSs95pt5f5WyvMJvtuI90HlJhQiqFcBZDu&#10;aUyusDg6ODrVqSnLmlJy7JJ292NpSUoxa05nLz3Z63EXip/rxmtCnUwUcM6FGnTVOSUvaqN+avzO&#10;9pTcnGbpODtGN1F2txvh39sL4I3nim4+HHxFu9R+HnjHSdNbXdU8DeLcQapNYJ9rlFxaGzuJIdRR&#10;0tJpSLOS6Cokkc6xyboxk+K/jb4R+J3gjxxplidI1SDStRtfCnjfS4teVrNJ8fa9csbaUTwiSe10&#10;+5nZmSOKTdAQ5keJo4ux+M37Ovw2/az+Eupfs/ftK2en+JFe+d55tPsZdNm09ladbO6tEllmeKVV&#10;BTzQ5jmK3Hy7JHhr5c/Zpa1+E8Nv/wAE4fDXgpfF178N9X15/CLTagA2uR3004gv2kMRijsLWK91&#10;Ox1GeSCWGK5gEEAmu3htH9bL6mKw+YRlVUfZRvJSu0+aKvGDStrJr4ou7s0oJ2KrZfw3mGQzq4KV&#10;WOLTjF0LRdNQd+etGq3flg7RdKpBOCnGbrzjGaX1J4A8OfE349ap4H+L3jvwzDonhmNLzVJPCviH&#10;RIv7Va6SeMaSzJMkht49nmXz58i8jmisEK25ju4JfcJH8vLyyZx68CuV8I2c/wAPPAuk/Drwgl9r&#10;zaDocenxaxr18kZunto4Yl8+ZI9zSyAli8UJTdHIDsO1TZ1zT/iTcam13oninQ7Ox8sCO2v/AA/N&#10;cSq/cmRbyNcei7AR6mtJSc5OT/4CXZLWy+b1bbbbbPna0o25Iq0Ve3ndt3b0beyu1eyS0SSWrNI0&#10;/wC+kdlj7L61l+IDrMscd/oWosskCnNi0KPFcjchIOdrK+1WVGDhVMm51cKFp1rqF9BFaaP4jv4b&#10;jUHt5JJrmx0yWG3bYyg4BeQRn51wjSFmwxGQrbbCMjNkjcf4VxUnGR2zQ31ul/BLujkjDox7qRn8&#10;sVMvlxkvIxZu2VwBWVBb6hoerulrE91YX91vWCGGKMaexRmkYnKl43cbujyCSVjlkYCKB/iBoaXV&#10;9ZT2eseZp6l52Xw3fGNh6Rv5O2Y+0ZY/nQBuI5Q+azduFWke9aEYdst3/wAKzZdBgudXbXNcnW6S&#10;HB0yzmt02WjbHR5V4LGRxI6lsgBMKqjMhej4WSOa9uRoxgj0fT1jsNLsbWOAQo8O5ZXQxOcKrEQe&#10;UyoUe2fggqaBGzGksiW99dSTRmFmb7LHL8pZhgF8ctgE/LnaCc4JVSLE025+SfmXHymqokO5lwzM&#10;f4VoRGkk23cwXHG1aBXZm+CNLvvB+i2Pgm1tLeXTdNs47TTbiCQq6RJ5iokiMT9yJIV8xXYyOzHy&#10;41AFa95K0EONzE+op0ReVTHbx7Y19B1pv2YySb7uTj+Fc5NBQ22nkB+1XB2/LhFqSKJriTcxZgTw&#10;uKlhs3mbzCvy9s9AKuxi1sgMspbuaCox6sS2t47QeZIfn7D0ouL5Y13hulNe/iMhUkeuR9Kq3T+Y&#10;N8ETEduOvvQEpDts1zKssxwPTuKkv5GllSNcHnPSqJluhKqkD1bvjFXLWEo32mRvzoJLCKIofJb5&#10;j1PpVOJfNkaTszfnTpbp5i0USfe+XdipoI4YEDEbtvyr7mgrclLGJPLRRu2/lTII/n2bm9Wb1NBk&#10;Mk+xVxnlvy6VIqA8Zx7igux4D/wVTcP/AMEwP2nCD/zb34u/9Mt/X0ZXzj/wVOwP+CX/AO08FP8A&#10;zb54v6f9gS+r6OoLQV+aPxE/4KHfEr9h/wDbV+PHg3wr+zenxE/4WJ8erW38P2Om+IJbW/F/b+Af&#10;BKyReULWYSq63Nvs2kNuWXIxtNfpdXyr8Afhv4P+IX7RH7VieI9GV7y3+OlvFper27GG+0s3Hw28&#10;IwSy2lyhEtrKYpGXzYmVwDwaxxEa1Si40pcr01snpdXtdNXaur20PoOF8dkWW51DEZxhPrWHSmnT&#10;5pwvJwkoNypyhK0ZuMmlJcyTjdXuenfBD9p/wH8bNK1RLHWLRNQ0G1in1iezujNp0itJcWz3NrcM&#10;qGW1F3ZahbrLIkLSfY2lEYikhkk7DWPFng/QtQ0vRfEni7TrO/1u9NnotnfX8cct/ci3nufJgRiD&#10;LJ5FrczbEBby7eV8bY2I8B+M3/BOrw18SP2YfGX7GcMWh3vgv4hafqMWoax4h0u3k1Dw7cT2z28M&#10;9lBDbpDP9ni8iG0VzEbGO1hCNLHHFBFb8Pfsefs1al8XPA/7SmmpH4P1jwNpmi2Nj4Q8O6lZx6Pp&#10;Y0bTfFOlRWIjWEfuoY/EWrxnyzGCbG32hFikSTopYbERwsZzak3vbpfuvk18r7OLfm51Uyepm1ZZ&#10;bGUaF/c5tW0rK9/N6+Sdt00vUfBX7R/7OvxA+JGofBfwB8fPBet+MNGjuH1jwrpPii0udSsVt5kg&#10;uGmtY5DLGI5pI43LKNjyKrYLAH0aTcOSnGK8D8B/CbwRoX7WOn/Grxd+2d4g8Ya9rHh7WLTwF4L1&#10;+98PQ2en6ZqFzZ3s40+Ox0+2u7qNRptsqyTzXLCOJiWZmdz7xLJF5nzSFmz/AA9BTnTqU7c6avtd&#10;W8vzTR58ZRa0ZXID3OQfu+2Kbt/eeWp6En604BjMwT+9TzBIztIF4z9KgEupR8S+IdC8Laadc8S6&#10;9ZabZrJHHJeX1ykMavI6xou5yBlnZVUZ5ZgBkkCuUh+M2rX1pean4Y+CXjTULOyjWVpJtNjsZLyJ&#10;rfzQbeG7kikZ9+IjHIsTKwYnjYXr/B7ULb4rane/EDXmkv8AT7v7HqngxZG8yyj02aENbXMKvDE6&#10;zvteRxIpkiaQxq5QAn0p2Zj8o2jHH+NehUp0cDN06sOaate7aSvZ2srNtbN3Sv0drvnjKpiI80JW&#10;jr0u3a666W+W3VGX4O8Z+FvHvh228XeEdYjvtPu9xgnhyuGVijxurAMkiOrI8bAMjqysAykDSyWL&#10;eX8vvXB6hoPjD4b+Nr7X/hn4Ch1TTvEksdzrVlBdW9m0F8rwxSXQZlBleS1zlScb7OFcoJnkXm9K&#10;+Avwl8P+HrfWPinZzXnjrVIbiSbxRuZ/ESvKG8xLa5tQJ4xGkpjxbbIkTdtSNDtGn1PCyvNVHyu3&#10;KklKXdpq8WuXZuy5tHFW2l4irHRx1W7d1Hys7Pft02bueupDmQbWz33HpUkjxxFYQeprkvg9rHiZ&#10;vhtY3XxL1dzqUV3cWU91qOmixmuTHdyW8UjxfcEkirGSY/3UjPui/dsgrqn8qM5x5rMufYCvPrUn&#10;RrSpt3s2rrZ27bHVTn7SCkuqv94krGMbw25v4Qe1cL8av2YP2dP2ndPs9I/aT/Z/8E/ECx02cz6b&#10;Z+NvClnqsVrKy7S8a3UbhGI4LKAccV2zRu5MjIFC9h2qWU7LTp97isyjkvH3wS+F/wATns9R8a+G&#10;1k1LTVlXSdc028nsdS08SYEotr22eO4tw4UK4jkUOo2tkcVxDfsM/BofFVfjA3jX4uHVf+Eg/tg2&#10;n/DQXjH+yxcef5/l/wBm/wBq/Yvs27j7J5P2fZ+78vy/kr2CKAShvLA+pHSqfjHxN4c8E+FtS8b+&#10;M9etdL0XRdPmvtW1S+mWOG0tYUMks0jsQFRUVmLHgAE0XtqyoxlOSjFXb2RR+IvgLQ/iJoEnhjxD&#10;eaxb2sxy0mg+Ir3S7hfpPZTRSr+DiuN0z9kP9nVTpNzrnwzi8TXmhOX0XVvHWoXPiC+tHxgtHdan&#10;JPMrY7h815Ta/tLftg/GnwRovxr+BPg7TfC/hTVo41Wz8QfDmXxDeLDJKxS/Z4dd09jGIGgEsENv&#10;PtmSYwTXkHlTv1DeOP2qPimY9f8Agb+0V8KbXR0MguIdW+E2p3tzBJJI80EcoXXbZoJEs5bRXjkj&#10;DtIHl2xrKsMWlShiqdNzdJ2VtdNG+j191+UrPyOhYfC+0VOWIgpa3Xvu1vNQakuzg5J97HsXiHwH&#10;4R8X+EtU8BeL/Cum6poOsafNY6xoupWMdxaX1rMjJLbzQyKUljdGZWRgVZWIIINZ3we+B3wj+BPg&#10;63+G3wN+FPhrwV4dt5pJbfQfCeh2+nWcUjsWd1gt0RFZmJJIGSTk1wvjP45/FD4V+NNPtfE6+GdX&#10;8O6hHcyahfQ6fqdjLoEInnMNxO0UN7bmAwtBHJLcSWSIbS6nUyCT7Pbdl4a+P/wx1HxVpvw38S66&#10;vhbxrq1urWvgnxTPDbanM4s47uZLdBI0d+sMcu2WazkuIEkjlTzS0Thc5c0YRnNNKWib0Tats9nv&#10;09N0yVhakr+ytOyu+XVpa6tbpKzvdLo9mm+3G2N1toPmf+8f4RTfISE8KrOTw0h4p37m1PzS/M3B&#10;Y1Q8VeKfC/gvw7feMvGXiGy0vSdLs5bvUtU1K6SC3s7eNC8k0sjkLHGiqWZmICgEkgCg51eUrLVl&#10;0Qpv3yyb2xigzRwhgRtXrgV5tfftd/s8x3OpWGifEm18RXWiXd5a65Z+DLWfXJ9MuLaGWaW3uo9P&#10;SZrabEEiLFKFeSULDGHldUatrf7Rd0uv/wBneEP2f/HviazW1vXm1jT4dOsoUuLcTj7L5ep3trcM&#10;8rwqkUqxG3f7RC/nCItImftKfR39NfyOj6niua048ul/e91Pro5WT8lu+hJ+058Rvh74J8C6TH8R&#10;/iCvh2PX/HGg6PoojvjDNqd/NqUHlWEYX5pvOCOskYBBg84viNXYc9+w7qip+wf8FZ7Niyv8J/Dp&#10;ik3fK2dNtzn0/KvD/wBrP/goV+yb8F/2nPCuueM/Ht14f+Ing23v9I1jwP4k02RY7nwxql9am61C&#10;O8hElskyx6RBf20fmvNcRxvY/Zlu7uIQcp/wTt/4KfyfGb4b6Z8GPCP7HPxWvL7TXum0ix8K6LZt&#10;pNjojXl6NOhF/d3NrCiQ29s9ory+WskllIiFpAUHlyzDAxzNQlUXPZpRWr+y3e2zvoo2u/mj9Ao8&#10;G8UV+BZ4rD4SboOpTnOpL3YJr20I8vMkpQs3KdVScIpatKMmvtjRp51aSS6bOQ+HVuuWPygVNpMF&#10;uySeb5krCb5YfMGNue/5V5ifiB+1LYM3ijxV+ysiaGYo203R/DnxEs7zxFukdMR3VtdJa2ELJGz+&#10;b5Oo3Ch02xmZW8wdhf8AxLi8HeE/+Ej1r4b+LGvJtDfUV8N6foR1C9RkjV2tna0MluJ8uI1Xztkj&#10;BtjsqMw9mjGWIrKlTi3J+T/yt/wNdj85rYSphsOq1SUbbaTg3snrFSbSs92rXut00tX4keOdN8Or&#10;pNhqaahb6ZqmpNaalrFlcRwx6Wohmm82eRyPKidoVtg6/OJLqMKVJDrzF54Uu9cv9JHh251LwadF&#10;eJ4f7PsbGWKxsYFQDSEWWJlhjnVl85rZS2IniW4Ty4SNkPr+seB7aXWfhNqEK6pfbdY0K+vrRbiC&#10;3XzGG/yLl4ZEZ0i3RiRg8UrKyn5krzz44eL/AIgfBO0j8NeCvBtquia3arbadrDXghWx1y4u8t5x&#10;88S3PmxySz7gisJbfmSZrr9zxYymqfPVrWcaSbteNnJa3v1tootOzbe7SavCxqYiUaVJPmnp12/R&#10;buV9klsr3h8W/EeHwZd6l4N07X7rXvEupzR3V80mVsLCQWsVqSse4tHFug8z7PvLM7zYlBVynB+D&#10;PFY+F/w3tvBGoWul2rf2fDF4j/si+vWvJpZLYwbonVzdE/ulSLayPHHCixlFgRBwsvxKtvhzcXWj&#10;eI3jbWNQ1JYdKjMM7GS6uY45VsA4iW18/GSI1mQSbFkcoZHkXifjl4zkT4cya/4S1W4bTdW8QXOg&#10;RLqFqNNVjdJcm6F0LmREkSJxIgWaKMod5PmMd5/H8Vxlm2LxXLGv7OD+zGSS305pPs7Jt7N7bH6v&#10;k3BOHlUhRnR5uZr32tNm99UrpN6Jt20vbX1Xx7+1x4R+KdjPpui+OL/VNV+2wXukyafHHDDaXUcM&#10;pjtUbYjwTOqTS7pXwDCVBiBJHk/7Jur+NP229A8ceNNE0vXvEGsaTqVvJrOtaxpcmmNZ3txPqtxP&#10;pSs5lg1ZreI6dGtxBMipaSWEawQtDLHNwV9+zlLofwiX4o+ILrVm8V+ERBNJZ2d1aXHm2UVztJwo&#10;3AxQbT87nasarnYFVPcv2DfG9n8IvGvi7Q/HPhe10fR5LyW48LXGm2F9P/aeozEQo9lFGWWeZIGa&#10;KR4IXkWMKm5IoSp6snzbFcXf8Y9n9OM6TVRpWUpSfJzJOpHRNKDamne6Vn0PrszynIeG8hx8shqe&#10;0lBxqxmnHSVF8s1Fp3qwqQnD3fgiouUotpNdx+zF8f8AxH8KfEP/AAqbxtpmoXWmy3bQW+nJCTdW&#10;N4Xx5aISOGfIaM9HO4YO/d7h42uI9V+ElxqHxc1zRfCdrqWn2yeK7bXpEuLawgmCC7tXlWSJcmN5&#10;IVn3BEdlkKOoMbfOv7XHh1tO+JS+IFjB/tC3CXjpcpIq3cICPH8p+VhH5DEHnMme+B6r+zrceM7K&#10;6vvjhrXhfVPFn/CUeStncabcWqvbNDA32iaZLi4gUZn8y3iSNHKLFuDBJiEjwkzDEYPF5jwtmNV8&#10;2EtKjzJ80qbaXK7tOKipRknZpczitFE/N+KMHl2bZTQ4hh+6daC5oKN71LpNXuuV/HdvV8m127dN&#10;pGn2l18R77wRbXLXDafcQpqixqymIOm+Ik4xgrzwfUdRXz1/wVX1fU/D37HusyeGfF95onhqTWrd&#10;fEXjfRY2v/sFpMqrbmVLeQTEO89u0flKzK8sUvyou49l8bP2mP2TfgX8XtJk+NnwR8BaH4kn1/Rn&#10;+3+JrNLXVIoLmSHF7HcyWX2S4ktLy6kecW95KsMUck/m7z5NemftQ+BfCXx00fTfgh8ZvH9nZ+H/&#10;ABB4j028stEs/sEN5qklnd2s6WUsWoJPFe27TKJJUSONjGixYkEjBv0iOBy/95DDtSlHeLl3VuWT&#10;i4ySbT+GUZJXtJPU+R4d4djwbnWWZ1mGGnHDurGpFzgmqkIuDko80HGa1TinGUHzJS5ouSf5U/Ev&#10;xvdeO/it4/1X4T+LfD2peHdU+IXibXNJ1u38T2Gn/bEv7oyRvEZhGxiKw2jO4Dm48pcSFUgMfTfs&#10;7fCP4xjxxpfxU1rSrq8t4Y7W4k0mw1jfMzQo1ujzi6m2hhF5uFMgK+cBGqJuRPQP2jP+CdPwj/Yt&#10;16y8VaZ4v1m90Lw3fWF3cR65JBcPcWfnwoq7IYVDEkNG27aCctgD5TH4e+Onh74gfEbw74K+DutP&#10;caXrVveWeuabsubOWyjFtJJbJFciKMxOzJK0r5eRWkPls20MPAw+FVPFXxkrTTi4x5r67dr6fjZ3&#10;NuOOIq2bYbEvKIc8JKrTqVfYOFqcXdxb5pRi5Jxku14xVmz6C/Z/+L/hnxb8Tvt8Oia9qUNokkOl&#10;nT9UtMXq7Z/Ie0cXA2CR5SqyB4eLnDusbyK3E/Av4nXXwC+O/jDwR4btrXR9F8UaXJNBbahrsCJo&#10;a+Qby3aa8RpkZ7aCSWJ2SdoWclvOZFWWqXw60T4l658a7L4NfGm2s7nw34us5dItbjR7OyuYJ5Ei&#10;klaM2NzBIWDwK48uRriFCsryoYWYRdFb+CNa+Kn/AAUL1yD9nqGz8PSaPC0hlksbcR6LLBZRWsr+&#10;SyvG7x3R2jarqX+cEr89fVc0cRVoLmt78Y3bfupr3k3bZf3U1bRNn5FmnNh6OX1Yy55qvBU2pc37&#10;qUZKrHVRkldLRpWV0+jPqn4+/EHQ9N0S8+HGlaFfeJ/GFxpjyaTpum+G01F7SdmCQ3lzvMdrbKHz&#10;IpuJYFl8iURlijAfNOifEC1+HD3X7Wfgr9nvxi1rD4lvfDFx4L1zXtPvLjxNYaTc6Zpgtod1y5fW&#10;LPUbG+n02186YTqdT2FZ9QRofYH8S6B4PtP+FMfst/C/dawahFb2uneH5mt/7Yu/JCLLeXwR2tLS&#10;OO3JuNQfzZXWKOOITzzQQT5f7PmufCKb4Q22ofs/+JIfjN4ZtrzUNW1W88OeHVl8P6xqtvew6m02&#10;iXGGs2ljvrtEhZZ5gZrOZZ7truyup1+kxmFp8qwik4ytzNNK92k4p9nbWMbStze81zNH6Tl+M+qU&#10;XjORSu+XVuzhqqnuqz5W7RlPmi3r7PWLkvoL4ZfF/wCFnxf0m4134c+NrDWPsVx9m1O1t3K3Gl3Q&#10;UM1pd27AS2lymQHt5lSWNsq6KQRW9c3qMCXQN+Hevjv9oP4V/tD/ALSGtaIfCukfBfxppWk2P2fw&#10;/qHxW/Z0ufE1xMzrGbq6a8bVdKt7NpGj2mGGBkc2yOZF80QQdp8DtM1Xw942h07UPjJ4u0fVNPtw&#10;da8B3PkJ4e1XUpImjNxBDfx31/pdk8ksHk2drf8AkW5hgiCnzd15wSweZUI81WCst7OzXS7i9Yq+&#10;l29fXQ0qVMixSf1arOMndqMoqUdNkqsWuaTV/wDl3FJ2vp7y9+1fw/pWvQWkuqWPmSWd0l3Zsjsj&#10;wypnDKy4IyCysAcOjujAqzKaP9neL7SXTbaw8T288NvuGpy6ppayXF3x8pV4HhjiIPU+WwPHA614&#10;H4M/al/bf0rVNU8O/Ez9iPTfE2peHo7W01jTfhX8RrV9ZlnkQ7dSFhrsem2kelTmG4MM0ep3MwIW&#10;F4hNFdpa/Qdl4t0a6TbBNNCy3CW6R31rJbtJK1utwEUSqpZvKbcQM7SrqcMjgZU6kakeaO39fc11&#10;W6ehz4vB4jA13RrK0l6NNNJppq6cZJpxkm1KLTTaaYt9da/b3izReH0urPyRuaK8AnEhkVRiNwql&#10;Apdy3mBhswqMW4judUuY7C91HTvD2oahJZybRYQxCKSduPuGcxxuMHO7dt4IByMVpRbZU82ZmOOQ&#10;tOFwSPnU7f8Ae5qjlM3UbTxLfySQRSw2cLRx+TdRt5kwJLbxsZQiFRsKsS4JJymFG63p2nWllbfZ&#10;oVfbGMBnkLM3qSTySTySeSeTUs65iZpCV5+7k8CoZScLHAdo29fagCRYVWLegCq3/PMc/iajeWGJ&#10;8xxrg/xZzS+ZOB5cSbVHGGI/lTJLddvnOFZsfKo6UCHC6Z8rbtlm/SrkVvDaqJbkbmbrz0qGwt0t&#10;vncBmyDt9BUl0RMd0bg/VsY+lA49zzf4wftt/smfAPxNqXgr46/tD+EPAt1pdhpd5eTeMtci0m1W&#10;PUn1JLJVuboxwSySnSNSxEjtIFtWZlVSpbn/ANob/gpR+wV+yt8O/C/xW/aC/ah8H+H9B8cWNzfe&#10;C9UbUPtUeu2sFg1+89p9nEhuIzbqmx0DLJJcWsMZea6t45PPviz+xvqR+PXxe/aV8Hfs9eG5vE3x&#10;P+HNr4BbXtN1K2GqG1Ro44b6YS2kBjQtf3ZvQLud2tPD2l+TFPMwtofOP+Co3/BGe4/4KK2t0ngb&#10;4x+FfhNcalq1rfeItRtPg/put3XieaLS7/TEn1Oad4pZpra2vvLsXWRTZETSqZJXtXsQfN3PsKy/&#10;aN+CWuW0Nx4L8fWPiBbnS9B1S3HhOOTVTJp2s3Mltpt+os1l3Wk8kUxF1/qUjgmmd0iieRenutSC&#10;L8/avjL9oH9lf9sf+3Pi18ff2av2kviHpHxAsPgnpPhTwXayaV4SZPHetaPBq9/aX929zZzRRxTX&#10;es/ZmSOPTNktvdNt8l7aRZf+CqfwO8bftNeHLP4DaV+yx8Wte0nWNGuLfxN8SfhLq3haz1aDS7lx&#10;9q0K1n1jWbN4kupLWye7WS3ubSe2jEJjeV1mswXxH1Lc/Ff4baD4nk8La58QtCs9YVbFn0m61eGO&#10;6AvZJ4bP90zBwJ5LW5SLj949vKq7jGwFOz/aN+AWo2Wn6lb/AB18Gy2uq2mjXmlTx+KLVkvINXne&#10;DSZoiJMSJezRyRWzLkXDoyxFypA+Sfjl4W/4KM/HPwno/iCL9kux0/xNcaTplnpOrap4m0WzuNAu&#10;7W5F5cz3FvatdTadZ3+rWuiyXNvZaxqcjaTp0jxNa6nBBHdeQ/tmf8EmP2mPjH8PNA17wb4w+Jet&#10;fEax+FngH4f3vjOEeH7TW4k8M+MYbu88Rxajcak92l/fQzNqdtbx3ccWLB/tshu/sccQXGJ+h3xa&#10;/am/Zi/Z78K6H4/+On7Q3grwboPiW5SDQfEHijxRa2NjfSNA86iO4mkWNt0SMwO7BGMEkgHT1/48&#10;fB3w/wDDnQvjFefELT7rwr4i1DQ7Lw/r2kO19a6jLrF7bWWmNDJbBxJHcXF7aqsq5jCyh2ZUDOPj&#10;Lxp/wTxu/ij+yX8O/wBlD4z/ALNnjJtD+H/grSBq+heB/ifFZWYn0611qyu9M0C9nvn1S7h1O2up&#10;dNNrq91b2yaRq8LLPZ3cFxC037aH/BMv4p/t0/s8fCvxt8dTb3XxesNQ8Ev440nTfDvha9sLBW8R&#10;6fe64tpJq+n3LJb2ds96Ioo5f9LitYorpdQ3MkoXaJ9z+KPE+g+AdLi1nxG90tvNqljYJ9h02e7k&#10;8+7uorWHKQI7KnmzR75SBHEm6SRkjR3XWmkSKLZEBuavjHRv2IPjN+wvoHwvj/Zg8W+LvHfgb4be&#10;NNR1bU/hfoTaXouo61Dqo8Uy3yqqTadpFygv9b0aaO0lS1htIdEke3ZpZUgb6i+FdnJb+AtPv7vw&#10;/wCINGutU83Vb7RPE+uf2lfaZc3kr3c1m863FxHiGWZ4ljhle3iSNY4CIUjAAl2PK/8AgqeNv/BL&#10;79pwZ/5t78Xf+mS+r6Nr5x/4Kmps/wCCXn7TnP3v2e/Fx/8AKJfV9HUFBX5Y/tGftp/tr/skfta/&#10;HbTv2XvgBpPjKx8WfHmK3dpND1PVbxr+H4d+DZfs6W9kY9mYA8ifPI8ojnwkYgLSfqdXw/onxnvP&#10;g5+0Z+0hrEP7H3jT4qLH+0Jb3kV14Rbw8g0CVPhv4NgM0j6zqdjsaSC6uFDQGQiJbnzCiZ3c+Ko1&#10;MRRcKc3B6ar11+9H0XCucZbkedQxmPwccVTjGa9nO/K5ShJRbt/LJqXXbY9T/Ye/br+GP7Z9rr1v&#10;8KtaXWNO8KrBENfkvozdahm6vrUS3NqsMLWcsn2D7QE2BTHcx42sskUfv7SxoFdlJ2+1fn/rXxs/&#10;Yjh/bovv+Cf9v/wTF+JFn8ULHwlqXijQ/Ffh+fw/Y3dzpNpNci3On6zb67HeWcVxJEbS2tWktjDF&#10;PFDLFbWok8v3D9mrxR8U/FPw91LxP+zP+0NY/GjwPp86af4V1rx1q2nyJ4ieOK2WW5s/EGiCWOWz&#10;hJnt2FxYSXbX1rdh5vLMbLnRliqNNKuubzj/API76bK3M2dOdU+Gs0zKdTJm6EJNctOrZW2StUTc&#10;W5O8pOapQheybirrJ/4LN+Bfjv8AGH/gnp46+EnwN8ZaX4b/AOEq0u50vxf4n16K2XT9G0OW0uPt&#10;d3eXNxqdiLGzQBftN0i30sduZtljclvk+aU/aU/bJv8A9izXvjl8Ff2t9D+KnjDxh4uvbfwbqnhi&#10;PRNBttL8U3+h3NnpuiCbU/FF/ompxQXd7o6Jb6bJJF5mmXjSG+v5Jmk+0fC37Yev6NpVjB+0J+yJ&#10;8V/AWqXelw3Hk2nhk+K7WS4x/pFuk/h1r4x+SxQBruO185ZAYVk8udYcnUfit8d/2pPhvq2j/DD4&#10;MXHw40HVLO+s7/xh8atDi3Rw/vYvOg0IS+Zco3lvuW/ksVVJopQlypeKuiONoXVN3e+iT5ldWu1o&#10;10+Kyfdbnmf6v5l7N1pKMKa+3KcVB21ajK7VRrW8afPLoot6HyJb/tj+Lf2ePhZp+gfDT45Xnh+3&#10;8N/FK01z4tza58L4LSSYeJzq2vaxNHa3uonUbay+06pPHZxw2N1eWF54Vv4L1LyFLlk8P/ZLn/4K&#10;zeGfgjqXxL1z4m6F4GtPiD4m8F6TY6gPFfjvxY/ga+1DxFqnh4yrYa/qrwSat/amoQPfWEmoOlou&#10;lqt/pvnvHHJ+qP7J/wCzF8JfgxpB+IOgaTNqniHVhPFF4u17y59SbS3kQw2sUgRBaWRSGGVLCBYb&#10;aFjiOGIAKPXW3Sja78bjj3rol7WlWt8PLdaXu9r3e3dWjayb1lozlqVMtp0+WjH2l1rKV4q9mvci&#10;pbJtSvNtycYvlgnKEvzd1/4Vft6fsY/sm+K/gZ8FP+Chfwr8N3Oka1Y6H4L1zXvhLe6VaeGrew0O&#10;21S5ik1m91DXUgsI9LtLuXz9StphG7yW0ckEbWSwcz8HPF3/AAVz1n9pL9qrwf8AtI+ILO58GHxR&#10;4L8L+BfEsnjbUfh5oclrcanepNa6BcyWOpO9zdtexWdxNFMt7FPJFbWtykkVnJb/AKlSktyH6dOK&#10;WR/lYgcgZrnnBzm58zu7X1vt5O6XySCljvZ0YUZ0oSjBSsnHld5dXOHLOTT1jzSklta2h+Rn7Jnx&#10;d/ad+Dv7GWtfCSD4rfHTQPjdeWfgnVfF3xK+O2qX93oug+bPYPeaV9ouW8S2nhm7fSvOurlNSSKZ&#10;J9ZtpxaR28lva2Xef8E8PH/7bfwd/Zr1746aNJoXxO0HxV8a7m3stS0/xvp2r2ttpv8AwsLVR4i1&#10;CL7Houjoxe3ub64hlMs6TTRo6xW6utk36aPP5bgE/eWvL9d/YY/Yn8V+JLrxn4s/ZB+FupaxeXM1&#10;3fapqHw/02a5nmlcvLK8rwFmd2JZmJJYkk5NaUqlahUu4qcXo0246eqT2eq06K99btQynFU0qsp0&#10;pK3vRjGom72fuylTa039+V3e3KmuX4e/Z6/a78H/ALVXgH4beMNM1i81rVtU8Grrnxhi8FJ4r8T3&#10;Xg3W9Xsz9t0+CS2stVjsGS7eSePSJruBrD+ybH9xi5DW/pfw3+MXizwxpem/D34O2HjC1j1Sx/0H&#10;Q/Fnw++I93Ho99FebWt11FLCGGOxjtysYiMcQikj2FpEdQn27b6Npmj6FD4W8L2UOm29tZrb6fDZ&#10;W6Rx2kartRUQDaqqAMLjAAAxivm79oe5+KX7K1u3jX4UeGdcutF+zT3MOj+E9BW9tbR4LdHWw+ww&#10;hCTKIXWOVFTzMiEvDMYmuO6hLEY2o6M60YQsrKSdlZbX5tL9+Xy6nNzZXRwq5cPUnWbaclUik7vR&#10;8nsru2it7Tz8jG8WeOfjr8Kfin8M/Cus694m1W3fRbjWvEMnhuO4uJ7iws7l4rmP+zbgT3VykH9p&#10;abF5iL9qlV97iaQRtb+w/Dv9t/8AZE+LPiSPwP4K/aD8NzeIZdSl02HwzqF8LHVHvYoIp7i1Flde&#10;XcGeBJVWaLZvgkWSKUJLFIifMt3/AMFGNZ8FaBYfGXWvgx4ftfEniKDTbrXrq5a9azudKledrK3h&#10;1a0iu7VYIUuoxDLJIjXU807iws/tgZfYPGvwz/Z9/bv8NL8QoPB+oaXqd9oP9lXmuSabJpurwQlX&#10;aTSLwSJsvIIZp5Vn026W4tBcxyxTwPJFIi8OKwuYYeKkuVvdxum0vOzfK30urXut07exh6GTqjCe&#10;LjUVOTnGNWDjKLnG1/da1Ubq6U4ycWppWaR7x4i8beHPBunLqninxBY6bZvd29pHdajdpDG09xMk&#10;EEIdyAXkmkjjRervIqqCWArym3+I8Hxm0Gfx18VPBFx4M+H3h28h1yCbxx9ihfVI7QTXC3l3aXET&#10;tpttAyWd7C8skF7HPbnz4bUQFZ/m345eFfEv7Hvi+b4+fET47eGdZ1S10/VNQ8M+KPH3gHUfEWoa&#10;c/7m1a2skfxFDHZ3F39tjjddMtLS3l2BZFhVYUrc/Zs/Z78S/tN6dH+1X4m+Kza/4o0XVpotA03x&#10;zB/b2i2+o2mBHfi3ktLBbWdZ0hZZrK006UJAu9GleaaWMLRxWM520oRhvzPR3dlblUnrr0UdHzSW&#10;ie2MwOV5Tg6WIVf2vtV7rjCaakr86XPyQ92yvLmlJc0XGnrzLrv2Xf23P2MfAfgyL4Sx/tR/DvTd&#10;D0FJ7Hw6NS+IGnPMYbO8ms/Mlm8xAxuFhivF+RRtumCbkRTXqHhzxd8EvjVLrHjP9lX4teC9c1a1&#10;j8vWLjwvqVpqSNIUme3+0JbzoGYyFvleSPepk+YMsckZ4e8VN8OPDmm+N/iVItnc3Ul3A3m6c9rb&#10;Wt/rGs20dlp7bIAXbz5o4PtGwGTaZ5FHm5q18afgp8J/jpZ6Snj/AMN2Woaxoswm0bxJ/Y9qb/SJ&#10;POhmdrGWeKRrJnMKKZIisyhEZZVljjlXtxlbMI4yVWUovm3VpJPVq7cpSb25ryV29XZ6nkRlwzWw&#10;6p0aVWnbaTqQqW0ukoqlStq+XSdoq+jtymXr/wCzla+OPhv4k0/4hy31vfeLbMw+ILrT4U82TdEs&#10;FzLFbI0scbPbItsi7p28iKMO0rNIrXfEXiO+k8MtdfG+6+HMw0zWI7i4uJ/EXl2P2WwmjuH1PZPA&#10;32eeF4TcCAtIIXhTN1kGReYtv2OvihogsbL4Uft4fFrwzpU2qXV3q+n395YeJLiRJFl8tba71u2u&#10;5bXy2NsoUmSIxW5zF580ty3N6/8As8ab8R/G2r/Cq0+JHiD4s69ZzLJ4u1j4uahJfeFfDxNkhtLO&#10;fQNM+wabqd0xEFyto0aPAsy3sk0TtYpdY1s0xFSkqdalzWeiulFOy0T1lbS1rJWTem5vg8ly36x7&#10;SnjOWC1k+STqJJtKUo3jTvttVb95Ri5y904PwdD/AME0fiB4iTXV/Z98I+KdY8GXFnpt9rXw6/Zx&#10;udetIL21tIljgW90+xvIoPJh+yBbeOcyQCONRI8fls5/w0z+yF+zj4hayn8PeD9f8YNY6VFb6X8O&#10;/Cdva+NJI5xFbIb7RWKXls2ZrWLyjGjDzVAjC7li+q9J+Cl1Y6rfan4u+NvjbxHHNqCXGj6beahb&#10;afb6PGl1HcpbwrpdvaNNEGhiQi6admiV4mYpPcLKvhT4D+BPCnxF1P4maXrfjOTUNWWT7Zb6p8SN&#10;cvdPTdKkp8iwuLx7S2+ZFA8qJNqFkXCOynlj7T20p+zgk9ly2s9ddG769Lq66p2a7a2NyydCNKVW&#10;vJpWb9opRkrp8q5qcXCyurtSXNZpNb/MvjH4u/tY/tAX8ugfDKSw+C+hvbW9zpupeI7GLU/FWo5u&#10;bT5Tp7q8GkgAyxus6XUsy3dukSQ3JaOLW1D/AIJyaL48n1PTv2kfiB4++KlnceK7c6nY+NvH02k6&#10;PqFotvFILiHTNJb7JKsEvliOGS3tWNxatMWJEc8nZePvCz/sYfDPxP8AG7xX+2d4qn0xry2lkt/F&#10;lj4Z0vSW1O51G0jha6utO8PrLClxKY7Se6kEoht7qaU7XjSaJP2e/wBoDwZpH7O6+MNY/aMtfjZe&#10;eFdBvJfFHjTwqNPa1vr+1WGS5he4tjFp2nNm6iKR3E0O2D95I5SKeddVjKNO0Iw5ZWu3LllK/Rrf&#10;lemjgk97vWwvq2a+x9thJr2fNyL2UakL6czUpuKlJJtNqpN6uLjG0brj9J/4Jq+FNK0d/hpfeBvh&#10;P4j8CzalcW2laHefDk2s+iaO/wBuuGUXUs9zPfXIuprYpIstl5ZM8wYtsirhP+CZXgXwT/wTxv8A&#10;4ufs/wCv3mpWXh+18fwfY9ev0iazsWk0bSrryJp4+YkAvo4/MkHlK6EGRDLCJftbw344Xxb4d0/x&#10;Re+GtU0SS7sy11o+tQJHdWU2drQSbHeNyrhl8yJ5InADxySRsjt8oftZ+PJv2Ovi14i+JnibxFrE&#10;nhv4galo+u+H9P0/ULazk/4SK2l07TL3To7ma1aMy3Wkw25tbaWRUkaHVmmuLOJY7q00r4+jenUx&#10;iThFNczSUoRab0lbRc1r30fUrJ/7ZxmHxmVYSrUlKvaXslJyVWrGpB3cbvmkoc7Tj7zdt0fSI1/T&#10;7zVNPmj1uG5j1rUJbOwuLX/SIPPjimdgzJkKAIJFJJADDbncQDpa7r+l+CYv+EU8DeGI9Qu/tUVx&#10;faNoP2WKS0ivLiXffzJJLEBG0guJHYFpJDHMUSRwwr4o+Dnxe03486PqPjz4O+KL9fsPjC4xDLaz&#10;6JcPqkl79lbSrqbV1tZBf3VmLa2N1bwmS3ka5WC7Yfubr6p8JfE/T59TsfhF410fUPDXinUrFrhY&#10;dYs1xrLRjy3mjvbYC1nmZYTJ5IZLgRKJGgjTGNalOFv3M+ePkmuifz0knpeyfZ6/L2qx5o1abhKM&#10;nFp9JK14+qurrfVGsjfGLWfC95eT6t4f0i+VpRa27WVxqUSqssvkzM4e1Yl4fId4goEb+YgkkAWQ&#10;+d/Eu28Q6o+m+GvEvi6517VNB+yeJNaktdHW0sbN5rSXTYY7cMGbyJZVv5/KaW4nifAeYRmJW7z4&#10;g+KYfCmgNqc2lzTT2ckktiy6PJdiFkgcyuR5kSp+4Fwgd5UXc6qCzMkb8b4b8T+CdP0eXR9O1mC/&#10;1TxFpFtf6u195X9oX6NGm24lRWJjXGAqoRHHuxGF4r53PKlGWArYWo2pTi+W3Vbcz8k1Z+q80r/t&#10;COS+zx04twUrOy62vbddDw/VvDKeHb/VGTR9U1PUdU1O3XTri1a8RbJbiM2hkSQtOsc8MKSs9wFj&#10;PlsifxDd8+/HDxV4e8HeM/FGn+Ita1uO70/WLT+1LnTJBczM8sV4ba5Es0QSC4jgiXaYtjp5pWNg&#10;LevoP9pafx18O/Dlr4g0ldUuLe3vN6XWh+E31S8hfHlqoO5be3cq7LumIVw7BDvG2vm7U/hvr+ja&#10;V4b0PxxfaDq2jaDqWsWOqXGsa9NZpDdPM3mosq7HPmGBhHIY3OWbzUZEVm/nvMp4zD2oyjaTeqkt&#10;leK5rtWUW2/ei/stOyaZ/S/h/jMux2FWayqqdKfMlH7UmoupZc1otuVOMeVN3ctdVGL7rwn8S9fu&#10;/CjeGrGK11LWrrT3l8NzKqafJDcPax/JCzSNaSkfaLFjbJhCRI4Rwyqv0R8PfEWg6L8KrH4py69q&#10;kOk+HdCt72+t9AWKVru3MBZlLahGZTCoXzGZSlwQgAYlmjf5s/Z30vx34s+J/wDwmGhW2ixy2Onj&#10;Q9CtLWzvRDbWcM08qyL9nQM0EgtZiSBcAmNwAgCxV9WeP4vh74W8QXNl4i8CX3jXy9Je20DS/DGs&#10;wTtqwkPlXksttdpb20EnmGaEq1zKhhtwWKuEWv0LgXIcXnWPp46UGqEedrlTk58t1azlpdv3pbJO&#10;7Te/w/H0ctyajTwVa0HNN1FFc0pPRyptOSjGO0OZJKKk5JNJI5r9tSbTzfeH7cFFvVS7M0DYM0MG&#10;6NI0c/ewGSUDPcNjvXWfDb4na78Df2XtH8daz4Iutc0vT47i71KPTZre1uNI077TLJJeyi6nQXES&#10;IJJD5OZSGhRIZN5cfNHh34b+AfD3iJvh38HLR9K8O3XiC6m0exvriSSLTjfXsl1MobfKxj+0XE0h&#10;YEli7PtBbaOX/wCCkf8AwUIb4QxeHf2fvAfhWJNG8WabY6bp8nibXrS3/tyK5tGRLDzYrjdabSBH&#10;dFzBO2Jlt3iK/a4fmOBK31jxEzXiOMJTwsHGg5RV1JJwTceVtNtUk0lKz54pPVGkeFcznlGUcMYb&#10;knJzc5ynNU4qF5SbcpOKV+d2XRRbbjGMpL7v0r4xfA79s34WeM/CPwbvrX4ieHbjVNU8F+Lp9Pv3&#10;trCCYaez3EUlz8rvCyyxw+faCYh7lCvCuybfwx/ZvPhz4CaN8Kvin8UNa8YatpulJa3njLU5h9sv&#10;JvISKSTawZDG20AwyCVJQP3/ANod5Xk8U/YC+Nf7K+n/ALMeu6v+yp8OtatJ5rOXxZ4q8ITRz2s1&#10;zqs9pFJcDT5NSFpZywu6CKOW0MOnbxmMxIWxpfFf9tn9oG2+Id54K/ZV/Zc0TxzpHhsO2teMPFXx&#10;Ek8PaS+bWznjFnNFpt8142LiYSNsjijMBVZJH8xIf6ApwjOTqx0umrv3fdb0Uruy6Xv1btufmudZ&#10;lh8vWIy6hVawvPdKUoSbaTg2pRVrST15GozSg5c3JFrjv+Ckuq/FH4Xfs4alrHwr8B6Db+MLW+vV&#10;eO/kvrWwv7TUJN11d6a0E0UI1Rp1iuPKmfz4xHfMnnK5lnr/ALLv/BP7wX+zN+z5B8ZPi5pmqWPj&#10;KTwisvirSbPxRpkkMVyAZDBb3dxDBErSv5SbJLj7OjhVEzhTcybvw6/bN1/9qfwPNJ4Q0/wrJ4q0&#10;bT77+2rPwD8QrjXrPQtZuTNBpDSmOC0S/wBOkiS7kn+1JCqSxxLHFcYM8Xxx+0/4n+Feq/tVt4Z1&#10;L46voV74a8QaPb6l4A8P+AYNN8PahcSKbe50iO8tdON3bM00cM0t1cT3Ag+3IIPNVZI4vKr4PB08&#10;dHFVq0NUowUpxUbt6cr6uW26WjW5n9azrH5FW4cwOWe2qU269acKVd11Sikl7fkUoujTk3LmlCLT&#10;cU5WPq/xZ+0B4XfWNM0/9kXwDrV94yh8NosrNNFPbaC0xIuJbl4JZLeaeIyIjTiWSzXcMSMiYZ3/&#10;AATG+I/gdLK+0b4CfDrxV480rxBdMb74zadpxsPCyrBasY44pNSe3mv4/tIuoUudNt7yFtyPJLGD&#10;5cfdeEviTonxITSfg78J/gKvg/xdIxPiGDT7eya38NwxskxvbcvC8MnmXkMUcUksEcpEBmeHfbx2&#10;8ntHgv4C+AfCHh6HQ1glupdLsbWys50uZY3sLaFNkUFs+8yRIqgj75d8nzHckk/QxwHsY+0xsmp2&#10;ShFR2j1aTatfZN7q+nU/P8vyuUsdHGznGpKKaiorlhTvo1H4m5NaSk9bJLRaHkfhP4IfB74y/tFf&#10;FP4I/F/4HeC/EXhHS/CuiNBpOsxpfm9/tC+u7q4ivLKV2ha3V9M05oCbdQGilAaQq+36bupQke4n&#10;GK8i+Guh6r4Y/a58e6LY+J7iXQG+HHhOez0+48SrdSJfNf8AiFbm5a2aRpYjJFHZp57KqTC2EaM3&#10;2Zlj9VvI43lUSXP0GOtZVq/1itKpdu/V7u2nnppor6KyPssRR+rKNNWVowfu7LmipP53bcv712Im&#10;oM3G77oy2a87+O3wU0n4oxw+Ik0iG+1CztZLeTT7qQLHqFq6OskDbgVBZZJFG8NG4dklR43YV6FH&#10;DbAELlsD9fSkggY/vCjfhVUK9TD1OaPmmujT0afk1/wNTlqUo1o2l6rya2aPnLW73xTrQ8PePPhd&#10;oWpzfEXwI2rQeD9B8RapdQz+IvDSXOmR6vY3UsqmFrgg23kSyTMxurW1eadA19Cvr3gXx18Jfjxp&#10;0Pjbwbrml60NB1Z03LF/peiakLcxywTRSAS2N4kNy0ckMixzRrMyOq7mWub8e/D210T4p2+o2ni+&#10;88M2fiLUrG7nvtPm8mOe5tLmKeSxnwqr5dzHGRktvyZwPlmkSTJvvhH4j8ZeK7r4hafoTfCL4mNd&#10;FtQ17wykGqaT4sigtoFgXUGMMRv7ZTNFCqzrZ36G3uktJYoWaebLGYeWHre1oq8Jq9vw0e118Lva&#10;9k9Ovq4PFYXMMLHCYuXJOm2oztdJN3amknLlbfNFxu43kuWfMuW18MPgB45+Anii4i8B/HHxP4j8&#10;G3UCRw+CfiJrcuqzaRKbiEvcWesT+ZqEiGNr13t76S83yNaxwS2EMLJJ3kHxB8I6fqWi6J4r1m30&#10;XVNevDaaLo2sXUUFzfXa2jXkltAN5FzJHBHNI/kGQBYJjkiNiOBtL/8Abu0EzaVd/D34Q+LDbsfJ&#10;8RJ421Tw+bxW+YZ046bqP2Ypny+LybzPL83915nkx4vxD/Zq/aC/aX+H918K/wBqLxr8K7jwh4gC&#10;SeIfB+l/CtdWe32SC4gt47vWbm4s7swzpD/pE2lKJREXW3tnZPJw9tzaKLb66W/F2T7aNlf2TyRU&#10;6tenGMk3F8zlezS1jBSnBu917SMLpProe7XC751aVMjsN3H1pqwsu64baqjhV6Zr5N+Fv7JXwd+C&#10;WpXHg0fHz9qX4p3Gm6lJeXF1qnxm1u+FnLKkS/Z2NrdW4aNfs+5YnDojSzAcllXY8S/si/8ABOvx&#10;jrN74h8W/wDBLHQNYvNQm866k1j4N6ddK0hJLOFlRlRmJLMVALsSzZJJr0IZdmVSMZeytez1aTs1&#10;fb/g7a3PNrVMpoynD2/M46Jxi3GTTto5OMkra3cb30cVufSzWplfO44x61Nb6UZj833R/Ea8DfwR&#10;o3wrvPCNj+yZqFr8NI7NpYf+FY6t4ZlsPD2vQKJXW3CrARp85mlOLu1+YmVDNFeCKG3rrv2Ov22P&#10;g1+3F8JtJ+K/wyTWNHj1jSotVs/DviqxWy1M6bMT9mv/ACg7iS1nUbo5o2ZCQ8bFZopoo+SpGtQq&#10;KFeDi3te9nvs7K+z+59jt+pUa2HlicHNVIR+LpOK0Sc43dk20k03G7SbUmkel3sZibZaqOB/eqm9&#10;rfNy4wvUnFbSmAPttoVbb95zVS9Z5xtBbbk/d70zzZQKsl5LPJthPy/3qbJFdKqoz43HPvVqKCCJ&#10;VDMct/DjmrHlQyqS6v8A980CULmaLOQSb2+Y4wKuI7R/upjz7DpU8bLIgfGBHksfX0pl4qLBvj3A&#10;YzyOtBXLy6oc8G+NY43XavNTafbmNGlZPZaq2Nu8rLHvPuauXb+WiwQuq9vp70GhWmVpLkkp06Li&#10;rMERVckfpUNrHn52fPrzXGftNfs7+Av2s/gL4k/Z1+Kd7rkPhnxbYrZa+nh/XJ9Nubm08xWlt/Pg&#10;ZZBFMqmGVAcSRSSRtlXYEBHW6h4j8PWesW/hefWbSPU7y0murTT2uFE80ETRJLKiE7mRGnhVmAwp&#10;mjBILLmHTfE/hDU/EV94T0/xLp8+raXbwT6ppUF6jXNnFP5nkySxA7o1k8qXYzABvLfGdpx8kfGH&#10;/gjl4H+KaeErjwp+098TtB1DwzBZ2V54m1jxJN4h1jVbG18T2niCCB7zVJJnhaK5gk8ueILMGWy8&#10;x5oLNbWST4n/ALPfwO/Yl/ai1z/gpL8V/jXqS+G79dN0xdH1/wAKajrUHhgmTxDNPNZSWT/6M9xe&#10;66xS7vIbhrWOa+sbeSODUo4beZ1IU4uc2klu3okdWBwONzLFwwuEpyqVZtRjCEXKUpPRKMUm230S&#10;TbPRf+CqTBv+CYH7ThB/5t78Xf8Aplvq+jK+NP2xP2nvgd+1l/wSF/ak+JH7P/jVte0W0+B3jLTp&#10;706VdWgW5TQbqRkC3MUbNhZUO4ArkkZyCB9l0U6lOrBTg009mtU/mVjsvx2V4yeExtKVKrB2lCcX&#10;GUX2lGSTT8mrhXyN8A/g/wCEviD+1X+1RrWvaj4mhng+O2lxRLo3jbVdNiAHw+8IkN5VpcxRl/nY&#10;FypcjCkkKAPrmvnX9kCLf+0x+1c+Pu/HzTf/AFXvg7FUch3njf8AZo+GHj/4m6b8W/EU/iq317Sd&#10;EvtJs30L4ha1psH2S8V1nV7a0u4oJXO7ckrxtJE8cTxsjxRsmx8G/gp8Hv2fPCX/AAr/AOCPw60n&#10;wj4fS4aa18M+HbUWmm2TNy4trSPENqrvukdIURXlkklYGSR2bomlxcMYx82cMxq0IyMNK2WbpntQ&#10;A5nXdsQH8qydV8DeDdTvm1LVPD1vLNM6m5G0hbogAJ5yA7Z9oA2+YG2EZXB5rYAWNeahuLiNWBVS&#10;zdRVQqVKbvBtemhMoxmrSVxty5Mqhjk/wpzx7mnShdyvsZsVGvRd3Xd81WIyGi3nrUlAwBLE4/wq&#10;Py3YbhN7fMo4pWhCgsZD68VEYmUEb9vqWft9BQJkatE915kr/KvA98VYhcMzPu/1n97sKhBhgk35&#10;G0fd96cIkkUb+D1IoFEHusS7bcbmxgsegrz/AOKPws+JHir4n+CviX4I8cWsNt4c+2W+reHNUhYw&#10;X8V29qpvIpVJ8i8tooZxGxjcSR3VzBmDz/tEXcXctlp0M99qE8cUEEbSTTSsFSNQMszE8AAckms1&#10;NQ8SXXiexkMN1Y6OH2x7bUNJfSNAz5lBUm2gQcc7ZHm2r8iLieZRUlZ/1bU2oVqmHnzx3s1qr6ST&#10;i/wb13W6aaTPlrxz8QW8KHUtO+In/BPz7VpXg3xjaaJq3jDw3rUNxdKuof2Tf3F3bR2kY1C6L3d0&#10;fOhSNZLw2yOY2e4NvH86fCz9p3xH8Tf2mfEmjfBi7tfBDWHi6+tfi14nuPE+lw3Hh2TT7lrS30zy&#10;TBYxXjC9mjsoDdyTIkLxiOObzGmb9LD8IPhtca5D4pfwlbR6ha3RntLq3ZomtpWnaaV4thAjeZ3b&#10;z2XBuFwkxkQBRm61+zt8E/EN7perap4Ih/tTQ7e4i0vxDb3k0GqW4nt3t5iL+N1ud7xudzmQszBX&#10;J3qrDaniMRRVlK67Pb7lp52aafW6NIywMpOU6aTaautbXVrpN3ur3T5lZ2aWln8GfAaw+NHxr/a6&#10;1Vf2jr/XPFeufD6TR7/S/h/qurSWsnhHXBK1vPrM1lAYbXU7b7MBLBcQ+WmC+y2kmud9fcPhXxJq&#10;9z8LNBu/Afhi60B9QEU81t4zsyLu2gcGRi9rDJxMxITymkj8reSVPleS2L4dP7S/grwjPpXxHsIv&#10;H1xpbyx6dqvhV7azvtdgjtpJo5Lq2uWgtrW5kdFtiIpmheV1mxawu8du3wv8SvilqWlX2o6v+xn8&#10;SNGuLUbbazvtU8MPLeYgupgY2h1mRAS9vFAN7J+8vrcnES3EsE1MX7SPLy8t3dpRe/d2ur9O1rJa&#10;JGk8HiqkuaVWM1BKKfPBe705Yvldnu7x5m25T95yb7y88M27axceL5dd1WW9urD7HHZtqkwtIoyV&#10;O0WyMId5ZSfOZGlAdk8zZhBy/wAS7P4p6trGl/C74Sq2lvqGZfEXji5tkli0SzBxstI5Mrc6hKxI&#10;iDo9vAqPPcBwsFpeaAv/AI1ePvDtvDb+BJPBNnqVp5V1dahr9pJruibre5DSpBFBeWMk8cy2mxTP&#10;LEyzSu3+pEM/QfDb4e+DPhZ4Xs/BPgbSfsOm2IkaKFriSaWaWSRpZriaaVmkuJ5ZXkllnlZ5ZpZJ&#10;JJGd3Zjj/E0V0vuf9ef3a7EYxwc+eVpSWy0lHZ6tp2dna0dU/te7pLF1D9nPwL4h8VW/jL4g6v4i&#10;8T3lq8n2ez1jxDcDSxH9tlu7dX0qBo9Ple2Z0SG4kt3uQtvAzSvJGJK6zTtI03w3o9r4f8NaTa6f&#10;p9lAsFpZ2cKxQ28SDCxoigBVAAAUAAAcVdllKHcwqCTfJKoduC3yrVRhGOqRhUxVeulGcm0tlfRe&#10;i2S8loRmKWSYFzuY9AKnNksZUTScscBVqyqrCODz3bFV3mBuPu5NUZD5YIR8m/5V42ivL/2hvAfx&#10;88Ra/ovir4OeItHli0XStUNr4W8Qahd2NhPrD2r/ANn31zJaK8l3DFKPJezcCIrdtdAmeztkb09F&#10;juZRIAdo5x2FZlmsXjBrPxO88y2MTPJY20dwhiugSVjuWMbMJEKfPGpOAJA7L5ip5UzjzxszbD4i&#10;WFqe0ST0as1dapp/gzxbwR8ZviKfjTdfA7x9cabrlqfCWn6/ofjjQ7H7LZXZmIgntWi+0XBiBnxJ&#10;ayO4+0QyyQp5z6dcXM3g/wDwVz+Gfj/4y/B/4W+DJtcuPDeoTfHTT5v7b8L65c+fYW9tp2p3MlxD&#10;cxQLJbSpHDIwl2hISod5ERWdfQv2ivh+9z+1xoNtbeG/hn4Putc02407wf43uvg6dU126aSO9n1O&#10;2sdbS8iTSr3yZbuZYp7eVHEks6/a/wDS4Lf0j44W91b/ABd+AsUq7d3xVu3ZsjqfCPiKvOr+/QcJ&#10;q6U4rV3uueOj2ez8m1Z36n2OT/7Hm9PF4WfLN4evNcseXllHD1UpR+y9Vd2bSmpRsrWPyq/a4+Lv&#10;wl+Inw80Pxj8Afjf4cvfgTdabrV2viCSzubq8vPGLaXc3A0754ZHiuxiO6E16BcRvfXs5mdkzB9S&#10;/sV/DP8Aa+8TfBr4jeP/ANom18Sax8QfiV4kvZY9H1HS7NdE0uGKOSwtkWFWkgubUTyXMqbmeKdE&#10;iuHQFy5+oNZ/ZG+CPgXVdN0z4R6ReeHdHtIQkXwy8FC10rQrtnbyXmmgt7feECzr5mxggCqxQsMn&#10;x/8Abl/4JQ237Q1lpPjbw944t7XxVpulG3a3umgtLOaYvAyMZksppvJjWOSMW+0BhIrh43j3Peb4&#10;OjluIq5lliq1Vf3ac5pSaT91XgoxtGLs7QWvwptJLkyvO62d5Xh+GcZOnhaab58SoKUmpNSlz8yT&#10;56kopzn7S0rJOMYtt9d8K4fCPjw2tz+0z4YWbWPEV7FrOi2OseIvt0OhlTLHBHayRTSQKzwlbl2g&#10;kbYb6JJG2fZS3VeM/BOsXt7q+kP8ObXUGF9FqEmqafYw3F5Y2wuVlR4yzJJI8ixSrx5kkU0ckhS4&#10;WVIx5x8EP2T/AAx8PNN034FaXdeIdc1Hw9qF1Hqut6Rr1rJpkt8+jRxw6dqM05uNRs1a3s9N1A26&#10;qYY5pLQKZYUhir3nwLoXjf4ZaTqGu/Fr4gaRKkkNvA06u6C0WKadUMlxKyrIJEeE7fKRkkMgMkwZ&#10;NnqV6CxdGM6c3CtaKSS1TstFZOMo7xae+ko+81yfGSwX1fMXg6P7/DqUlF6+8rtJpP3lKVouLWsb&#10;uLbWj8U1C78aeEvhNp3xM1TVLvUvEmi3yahpOvaLC93a31q5je50qU6XCs0oDQriFQGmuYYQ26Hd&#10;GflT9jnwn8EP2yf2b7X4y/ZNYW4+FL6lf63N4s0eeWS7WJxqLWU8+mySC8xHNFCt1NbzvcG3uZjY&#10;Bpnhb7u+LFj4G8WfaNX0DSr2bVb7wrf6rba54Okm+1X0FnLZFrdTArR3LSh0VFcs2VHlq2CU+Z/j&#10;l+1Novwg+APhO6+D3xB1/wAQ6L46jj0hvC9ho9pI+lN9ieaawu9TBS3iuItjxm1eSOYjdsR1jkI+&#10;LzrMMwwcIyxWAjXpU1L3YezlGTfKk3TrShyRT3jF1GnJcs9NP0vgfL5YqnTwGVzqxxE60PZzjVnQ&#10;UIKFT2lJypwlzc9Nz99zpJRjNyhK1z0b4bxeBtJj1749fCrwVY6Jrfgy4tdG1TSta1j7ZJFA8duM&#10;fvZIPsBj+0XuLZAyF2kZYxczTwHB+K3jjw14x1a18Cfs/eHdQmtmsxCsi2rvdTDdLK8MCAF44cSE&#10;GNQFCxpGixxJtaTxPF8GL7VLeHxp+09rni7TILfEepWtu5j0rPlv5jmeRw0TREN+6OcANyNob3z4&#10;SJ8OvCPhebWvgr8Dr3UlkhCXGu6ZGvl3jMIN/wBluNQlikubUrslSSHdbyBSUZnyteXn2U+J3EWB&#10;jhMRQjlmGq3Unzc1ecL+9CKi3CMXtK8nKWjb5ZOL6MXRyXhvFQzKcatWTT9jCfMoQte7Tmoza5m7&#10;Rskr6ptqpLzT4afsf3Vrd3GkeNvF2vaJfXGhxTf2j4bhtpBBJJMwktRNNFNGJERE35QbxcERswjk&#10;Jn0v/gnF4OPh7xXovhXWY7O38TSCy1i68WeFob6TXPKtjZp9pgj+ywvaLC81stuYgrx7nDlLhg/s&#10;t1488P6To6+Jrrwj4oQWN1JFeWtvot400TJAXkYQxA/a1VdyKYRKJHIWEu5UHZ8N+O9B106r4RsL&#10;nVFuvC92treS3Oi3ltGSxYxIstwm25bywrM8btncrnAkTP1uQ5Dl3DGW08HlqlTpxVrKctZaXm0n&#10;bnlZNysn0Vo2S+NzrOMVnlVV8VCDbtf3IPbS12nJx1vySbjzO9tmfOnjX/gkX8A/GPwZ0n4KfED4&#10;seMvFOiaR4rs9bjtfFS6VcQzXMF9FeOJIYbKFNsrJPHIECFo7y4XIDKF+fv2r/2/L3wlqV9+yn4k&#10;/Zy1TwWNWnm0HUptc1TT7KzZbmwsribyb8TGwjljgvpZHR5icm0GCbmT7P8ApBpI0bUGl1SbU0nW&#10;OZopF80OUkXhkIB4YYwR1BHNfKP/AAUA/wCCe/w9/bh+MWjy67/ZP9sTeCb/AE2x+3RwrcaIovLZ&#10;01ZPLlhu5UjSW7jMG6S3knlszIiBDJXbm1OtmGDlT5m7SnOMdFB1KllJvpG9k20m/dslrdd3B9Pg&#10;2pxJSxHFFOU6FOLs4uXNGUWpxslOnzN8rik5xTcleUbKUfkb4N/8FDNX/Y2/aR1D4T+F/hveTeCb&#10;Twrour+PNct9WtLh5VitLJY9ZjkdzbmG50pdMtVhR42mnNt5R8xo7aT2P4xfsy/Db9vr40y/tFeJ&#10;7LVtW8HxaAUurA+G4ZrbzFhtXuF8y5kZGV7RrqATpHbMpjtJo0uOJpfSPHH7GP7HXx3+L2nfDnwD&#10;8CPCupal8OrXT7PxN8QY9Hit5HvIbeCKC3nWw8iC6lhtYUHlyxGKITRxwIgE/kfTXxO8IaZ4X8I/&#10;274F8I2631m1qFt7ZZI1eCK6S4wY4EYy+WweRUWNnO6VI9rTMTtluT0qFF080UakZzUqcEuWNOF0&#10;1e1nJX+GLdrJt3Ukl73GHHmV47EYbF8LUKmDrwounXm5c7qz6uN+ZrRb3933YRV6bnO38C/hB4I/&#10;Z0+FWm/Dfwlp0lvBYWsSXE0twbie5kSJIvMllKqZCEjRF+VVWOOONFjREReQ8G/Er44/GnxH4+tf&#10;AGneGvDug+GfEL6P4e8Vaks2rrr86acftEn2aJ7VYI7XUZYrd9txK0jWN7Ay2zhZVi/ak8NfFGW5&#10;0f4rfBa5vtU1bwtbzTJ4XsPFtxpf9sBp7V2hJdpLCcNbxXMIju7VmLXSNDeaeyNOfSfhjL4Zufh3&#10;4fPhJtXfSRotqNPbxC17/aHkiJdn2r7f/pZnwB5n2n9/v3eb8+6ipOVWtyvS34q1kl2S7Lay6Ox8&#10;TCnRoYP2+k5S0115Gndtq+rlG3K5KzvOy5opqn8OPAuofDnRLw6/441HxBq2salLqGqahfTMIllc&#10;KohtbfcUtLaONI444U5ITzJXmnlmuJdS4mMr+YD8q+vFWby4ZZl2EfMcf596i2m9iMan/vqrjFRV&#10;keXWqSrVHOXX5fclol2S0S0WgsdzGkCyEbe496lsb4zDGPu8s3rVWWESEI7YRR0WondVYLGNq56Z&#10;60zNS5WaOsWOk61p39k6xpdtfQTY8y3uoVkjbBBGVYEHBAPTqK57UPgr8JdTt2sL34eaOVuFKsIL&#10;FY2XPcMuGQjqCuCCMgjFasssqyj5vm6BcdK0LEbENxK3zHpmtqeIxFFWhNr0bRUqdKrrOKfqrnmN&#10;v+z5B4NnttM8Eaxqlishw+tWGpMkqyRwp5TXcDt5d0jSCYsYhFgyRoIipeRNM/A/UPEFlat8VPid&#10;r2pXMkajUbGxvFt7GbBz5flogJXsW4ZsZ+XgDf8AEniq50vxP4b0m3s1kXWNaksZJGY5iUWVzcbx&#10;j3twvPZj3xWvq08MUnzSncK6v7Ux/Wd33dnL/wACev49EYPB4Xlvy2XZaL7lp+A3wx4a8K+DNJXR&#10;vCukW9japg+XAmN7bQNzHq7EAAsxJOOSa0lJ3eY/yqBkDufesS0u2P7+dW2q3yj15q8t6l6DGh2q&#10;W+auGU5VJOUndvqzpg4KKS08jP8AiF4R074geDb/AMNao6rHeQlIZNpPlSDlJMAjO1gDjIBxg8E1&#10;8n+EfgT4J0jxvqEHj23uNI1bSr671nw8+l2pTVtL1y6lIvNV0eeRii/a/ke6sFhaC/lWSeWK5lur&#10;tZ/sVjFLN8+PLiGOTWV4u8I+C/Hdn9j8W+HLe/jVSI2mjw8eSM7HGGQnaM7SM4rro18PPCywuJjz&#10;U27q28X3V976XV1sndNIITxmExkcZg58lSN15NPo/va2as2mmm0fPPw4/wCClfwrkXxJ4D+Mek+J&#10;NL8a+C1kfxJY6f4B1V47qwWSdbbU7WNIpWKXUcDyLZK811FIJLZlklhYt9Jabe6Nqln9v06/iuoe&#10;izQsCjfQjrnrnoQQRwa8D+Nv7H02h+IdJ/aF/Zp8K6XN4k8N2s8Oo+CfEGomPTPGdg6nba3Nw8Vw&#10;9tNBITNbTqjKjvNGy7Lh3TB0X9pL4SaZpTfEXwV421rwJYQRSte2nxA0W4j8K2rPMsWxdai36UrG&#10;ZsL5N5KrzMsQIIZBn/wlpKkqrjJaKVSyjLtqr2dt731u3ZanpVcJmONk8ThaKmpayhTTcqbvqlG7&#10;k4JtcsrWtKMbud0e9/Fj4neHvhD4LvPiL4w8yHTNPiL3MkCqWXPCDDEZLuUjUD+KRc4GWFfxN8ZP&#10;Avg/TtFu9X1G+8zxBFv0nT7bQ7y4vrhfL8xiLSKJp1CKRvLRjYWVW2llB+aPhj+0J8Xvjl4ftfD/&#10;AO0z4C+BPxA8Jtuk034jeGfEV5Hp2qakk5TyobAW2pQQCFGkjkmGqStvjYGOMSMkfqPxO8R6RN4E&#10;sPhn4L+La6DBD9ittJPg21g13VwsUWEMMmoRzW0c63BgKtPDOSlu5wZJlMFrL8dKSUKblfZrVNd1&#10;JXTXmnY8mpiKFGUoVXyyi7SUvdkmtGnF2ad9LNXvoeu33jrwhpi6ZHrWtW9hJrEaPY2+pMbaWbc8&#10;Uarsl2sH3zxJsIDBpFUjJxUmq+L/AAxDr0XhOfxFp8WozKrQafJeIs8oKyspWMncQVgmIwORFIf4&#10;Gx87aT8O/jTpfgrRZPjl408eeJms/EwvW8WeItL0SXUbXTTDHMkRGlWNnFB5F7bWt4Ha0Yt9n8iU&#10;Mrmsf4w/GX9lTxF488CfEH4v6H4zh8WRXFtHo3/CGfD3WPEsSXFrfxTujtpdjLNHHx+7kulgjeO7&#10;dgnmRypCVMvxlOLlyXS3cbSS+cbr8RRxWHqNLms30ej+52Z9Z6dGQGJPHtSGMvOzHIGMc1S8B+Mv&#10;CHj/AMKWXjzwH4n07WdE1O1S60zVtKvUuLa7hYZWSOWMlXUjkEEg15Lq/wC21o9/4tk8HfBT9nT4&#10;r/Ee+s7xU1C40HwadL0uKBuPtcWqa7JYafqEIJX/AI8bi5kIO5Y2UFhxnSe3IixR52f8Cbiq7vNd&#10;T+WB8ue1Z+m+MbrVZUsb7wvqWlzNp9pcOL5Yisck5kBtt8cjo00Zjw+0lB5ke123VzWp/tM/AbRP&#10;iBYfB3T/AIlaXrHjPUrO2v4PCeg3sd7qi6bNOIBqkltEzSRWCucNduqwg/LvLsqsAbXxb+LPwq+A&#10;3w71D4n/ABo+JOg+D/C2kLGdU8ReJdWhsbK18yRYoxJNMyopeR0jUE5Z3VRksAflv9o34KeNPiv8&#10;Q3/aC0Tw9pN/8OvGXw/trDWNI8a3GoabeCCcCS6t7y3uYkutPt5rZLdI4ok+12mpxQSrAiz6l5/t&#10;8vwt8IfEL4kL8SPiBLF47m8OeI3vfANs1iPsfhjzYbazlaMGT7Pc3sUtreSfa2Bu7aO+ureIpHM6&#10;TQa7aeI/i78SrX4Y63dJHpOlxR3/AIotdNaTyVYxxFLNpioMxEgdgwEQZH+4Hh3VpTwFLMJclW6h&#10;H3pNdEt99LvZd20ellfEWYcMYr61gmvaSTgk76822zTXK0pJpppx6q6fzp8UPggf2c/+CDXx++EN&#10;nNNJpen/AAD8eXGgyXkySXJsrrT9Tuo/PZAqNIPPYblVAQFO1SSo+9K+b/8AgqRY6Zp3/BLr9p23&#10;0mxht4m/Z/8AGUrR28YRTJJpGoSSOQB95nZmY9SzEnJJr6QqZKjF2pQUYrRRV7JLRLXXRdznx2Ox&#10;2aY2rjcbUdStVlKc5u15Tm3KUnZJXcm3okgr5x/ZLkmH7SP7VyR9P+F+aacj/snvg6vo6vnX9khI&#10;f+Giv2sZZB934+abt5/6p74OqTlZ79ZQxKDJj/69FufOle6ftwvtSWrG4gKcqPUUu6GOP7OsuPXa&#10;KAHCRdxBfJPPzCoQzs7SM2Ow9hT1OE6fLnj3pvlkN5kh2jdwKAHoibVLg/epxY/NHGQu317U24m8&#10;pNyL2xj8aZAzGdcncx5b0FADjEcEzXG72wMUw3FuH2SHdhflNSSIn8SAZqnqQjeRVQ9s5xQTLTYJ&#10;XN3L+7Hy+9NmvrbSbW41C8MzR28LSOttA8rkKCSFRAWdvRVBJPABPFTWodY94jXkfL7f41DHZaX4&#10;iksdfjvXe1hP2i2+z3X7m5LLhZDt4kUAkqCSmSHwWVGUBKwkGhabrlzpfi3XNCkhvrKF5LK2upt3&#10;2KSVArEqjtH5wTdH5g3FVeRUbbI+6l47s9b1y0trDw7qi2dx/bOnytI1w8XmQxXkU08YKgk74Y5F&#10;29GzhsKSRt3V0d3lwrjuWPQVnC1Gp+JIC+nRyW2lxmeO5uLZHJunDIDE2/dGyRGQNlBuW4UBuHUh&#10;RqOm1twl4UfdVaoyPPLuyPlNWr55EibMg/2cLUVnFHFEbiQHav3fegndj7SOcupk6Dop71JcOFmW&#10;R+FQFjz1NMt5TcXLSgMVC9+1JPs+Z5Ocfw5oBuwsK70aW4T5fvBe5qRBu+4Ahx/CvT2qJphMQd3z&#10;dOtAmWJfcmgXMOY4cALu96MM7bFG3/a71E9xscnOf6VHHMZRmInH8TUEcxbnO47VPtt9ajs4hLMx&#10;ddw/vVG0jbvs9rnOOWz0qSKRLZPLT5mx81BSl1ZYaSKNfLjAHstcV8DPtUHwJ8E2t08jTJ4T01Zm&#10;kJLbhax5yTznPXPNdTKSZN0jYXrxWX4GhvrLQbPw5q+qTahe6Raw2uoahPZPALyZYY90yg5BDbt3&#10;yswB3KW3KwAPWR5/4ZuvCHxr8Zw/FDW/CSPH4O8Vavpfg2e41Kdt0sJFheXptJESOG4E8d7bRSgS&#10;t9mLtHKqX08Rxf2y/Ec/g618DfGuFY7qH4e/EKy1G80/zxH59ndW1zpN3cNMflgS0ttSuL+SRhsE&#10;VhIHaFC08Wt4R8beGdD8Z65+zlo/gJND1Lwbp+n/APCM6Lp9uFtLrRZomjsriEW8RS2gWa3ubVoy&#10;oMJtN5VYpYHk7aLwbFFDqlz4qsINSk1K3e1W3uIhJDDZsoDQncAG8zBZ+Ocqh3CNWMxoRq4dym7X&#10;1TtvJNW08mvwte56ccZUy/M4tRbgtOXms/ZTT5o82tueEne2zm2kalhO+mYutXhibUbgL5sNpKzo&#10;gHYFtoPJPzbVJ4yOBXK/EPxbfG4g0XQY2k1zVpHt9BtEtTOqSBfmuZlEkYFvCCHkYuuRtjQmWWKN&#10;+N/YV0yxP7PNv4btohb6P4O8U+JPCmgWcarttdL0jXr/AE2xtgfvMIrS0t49zEu+zc7MxZj82/sY&#10;678dPg7/AMFQvE/7JPj79qHU/jF9i+Hd94k8Qa5qnh+CyXQb69vLBvscBaSaWGLykgkNvC6W5F1E&#10;RGTAxTJYzlqU5ShpLzW+lo2estLydlpCMm2ra+rheF/rlPHqGIipYVOTTjP3oRclKfPGMqcPeUIR&#10;U5R56tWnCHM5O31xqvif4G/sqeDNS1fxl460nR7e3X+1PF/ifxNqUFvNcs6iI315Kdijd5UcS4CR&#10;osUcMSpHHHGvI/tPfEbwBptp8N9f1LQJvEXhnUPilptpNfaGqzQ2t0Fuvs1xLdfb7WK0RL6O3jZn&#10;+0edIy2aW8k11GU8i0H4x/B+2+LHxU8IftO3/hzxp4k0+4vmu9Fh8J31xdNodxc3kVlEEvYo7WWI&#10;WU8djLJaq8ckkgjnlZ2XzOD+E3w1/Yo1D4g+Nv2iP2aPhr4J+Hsem6e0V9408JeG4dVh024t45Y3&#10;g+SOW0sp1jLCewtIo5bgvbuLqVZot6xeMrKp/s/xta3dpRk1qrJNOzdmrrquhxZpg6PD1adCftXW&#10;jGLjy037OSmk1J1HKDhTcXK0+WXNpFK7Z6l+0v8AtAeOPh/Db6P8Dv2cLP4ma94yur3TLrzp7K4M&#10;DWdnLcWo1DNxHJDbxz3Nn875RTdSKWt5J7X7T5N4s8b+Mf2ZPjD8Gfiefhb8PfCfhKyurn4fTQQi&#10;/wBc8Saprt/NHZm6t0S3gknkktfD0Wy8m/ePbSOwW4ZlhGr8LfhD8UdB+GXiKH9sf9sm48QWWpSC&#10;28MWfwl8YXNxHrVpPK0btcwXbSK7y+bG5iRyDGZWJbaxGB+0B8F9c8CTeFb/AOLfgvwv8SfBXhTx&#10;BHq1xIfDtvC8jPYy6SbfULZkIZIgpjiaRWMb2tqpdNqwDza8MQ8tUpU2o2912V1OLUm3ZppN8qe6&#10;SbaV735cDxDHhGpSpY6mlg1CtSq1qEnU9op02pSldtXgqijB+w5YS5nJ3lzL68+Cf7P/AMG9es4f&#10;i74v+E2k3/iqbVLi4s9V17wjJb3mnQxXhNpDbx3rSyWSRiKKXbEYo5ZzJdiKKS4cV6lq00gVraC+&#10;807g0gVRx0x9elebfs+eGNe17RLr4m2vxQ0C60XxxdQ6vcJ4b0NI7h7pYre38uS+xGblFgtY7YtL&#10;bJdDy8GSPYkUffeJ7K5lhvoPC+qRafftYsLWS6tWurXztsojMsIdC6K7hmVJInfYqlwMY9inGMaa&#10;jF3SWj3ueVTVP2MVTkpRsrNO6a6NPqnvfqcl8ZoptT+GQ1fUNUs7O10vxJoOo3k11II44be11i0u&#10;Z5GY8ALHE5yeOOSBzWtoGm2Hxf8ACFj4g+Lnw6sWt9U23+m+G/EGiRNc6aklsE8u6VnlRrkB5lcp&#10;hVWUxfOFaSTM0rx9rnh691q/+J9tZaT4dtdT07R/Dbrp83n311I8cTXbDexjjkvLiO3jiaMFPsrz&#10;mWSOdPL6i0ur+6f7RZxPNIyiKOTb0Ock8j0rolObw8YtaJyafm1G/wB1l953yrV5YCnScfcUptPo&#10;21BSV/JKN+113MvSPhV8MfC3ibT9a8I+AtM0eXQdJbT9Lj0e1FokFoY4YhB5cW1GiVLeBVRlKoIU&#10;2gbRjkvjB418Y+C/h3P4uvLPUrPxV9rtLDTNM0y6+2aXqupyQ7be0kkkTbDayXVz5LXDpaSO0UYL&#10;L+53+oW+kTpOwudSkabb5kwj5xzwM4rzv4gazbeJvGtv4Q8M3l0i+F9Qs59T1KG6zE2oXZa3t7WS&#10;MxtHOY45zeNGzo0Ui6fJtdZQRvl9GNbFRU1eK1avbTs2tVdtLTXXTU8/EVJUqLaevTr/AFZajv2W&#10;9H8AaOmtaZ4a1rT9S1FprbUNSv8ATVQQ6gt3D9oW/Ux/u2FzLJc3BKADzJpANwAY+ia499rVy+j6&#10;Zey26opEl1CoLRMV4I3AjI6jIIz1GKpaB4PPhDVANJ1eXy5oppdQguFEj310/k7bhnPKlVjddiBU&#10;PmcAbVFaNvvhlk+0JgYLbY88sepOPTj86jGV1iMU6kb9N/JJfp9wUKbp0VGXnt5tv+vM5vwT4hs/&#10;DZj+HPiXUNMttSt1ZNLW18zN3aqSEYebndIqqPMUPIV+VmIEi55GfxV4C/Z0+Luqa34inh07QfiZ&#10;qVvdah4hltWW2t/EMdtb2MYu7l7llgW7tbexgt1EEUImsXR5muL63ifqfEup+GG0W40fxLpFldw3&#10;U/my21/brNG21w0ZZWyOGUMD2IB6iqGi3fw+tLyXxHD/AGhJcXx8p1utdupoVUHAKwvK0cZ46qoJ&#10;5yea56qVX3tne/f9fkbYXFww8nB6xas1ezaumtbPZpP1STVrmjqfxa+HP/CVaJ4PPim1+3eJDdLo&#10;Ows0N5LBGJZbdJlBi8/yi0ywFhLJFBcSIrJbzNH06QXMJ3PHgbflWvKfEnhTR/GOlWuj69qra7b2&#10;ckd35OuSeQ19qFndw32nzebaCNbcw3EUbF44W3qF3K5QVzdt8Z/jj8LvivNF8U57jVPhZpHhqYXn&#10;jC78Fi1vLa6tra3ka/vLtLxYrmKYrd5S206HZIYwqiIbzPLUWqV11aW3r5db9t7WNqdPCYiNqc1G&#10;eukn8VtVytLdrTlla7XutuSivb5PNWXzGX2A9PektY1kk84ljtb07+gr598Yf8FDvhx4jubnwz+z&#10;RbQ+PPEEMa+YGe6tNNs5zLEEtrm4itbieOeSJ5ZI0itps+RiQwiWJ27bwf8AtOeHbrRNLX4jeDPE&#10;vhXXrp2hm0K68M6jPmdZTHuglW2HnxSEB4mKpIY5E8yKGTfEjjGUpJJPW/R9N9dtOvYwqYWtQp89&#10;Sy1Ss2uZXV03G/Mk1ZptWd1Z6o9UhkWW7aSU4WPC/jUlzqiMjADGz7tcJovxx8DeKHVPDX9uXQku&#10;hA01v4T1Fo0kIHDv9n2pgEZLEAAgkiulLWL6lHo39pxm6khadbVpQHaNSqs4XqVBZQTjALAd6coy&#10;i7SVjCMuaOjJtQtY9Z0iWwfU7yzlk2tDd6fN5c0EgYMrqcFTggZRwyOMq6sjMpj1HVTb6nLDr1qt&#10;vDG0Atb+S4QRTvK2wRYJ3LJ5mF2kEN5ke1mYsqWmhQnas2dvp2p4uLC5sWtb+2jkikUpIssYZZAc&#10;gqwPUdufWpK5r6MVbG4uj86bV/uirMOm7V3HaqrWRdS634eme80qebUrJ2uJptOmlH2hGKqyJbyM&#10;yrt3q48uU4HnfLJGkSxm3a6/Dq2nQalZmYQ3MayKtzbvDIFIzho5AHRh3VgGB4IBBFBSlGJqpZW8&#10;Y3SSEjbn0p1okDHzTH2yoPaqMt6txOqqcr1b/CtCxU+W0jDG7hV9KDSMuYy/GvhrSfHmkSeEtcW6&#10;+yTSxPIbHUJ7WUNHIsiFZYHSRCGVTlWGcYPBIPmes/Cfxt8JfGEnjb4beIb218MPMl34k0LRrOKa&#10;5vpFlnkkmKPC7TPJ56CV0IuWhsUVDPK6CP1xV2X4OS3BP04p9zKqwse9A7nz9qtr+yL8fbrwvdft&#10;CfCjwjJ8RNY0+TTrGaaxgOt2HkS3S/6NcxM13Y7JYrp0kSRGglVgXjmwD0Xw/wBL0n9mPxJZ+CvE&#10;2k28nhnVZ47Dwf43mgU3VpLI6rFo+pzkb5Gd9iWt65JuG2W9wTd+TNqHX678Evhpr3jKz+Itx4Ts&#10;Y9Yt7uO4ub6Ozi33xjjKxLMWQl/Lby5EYEOrQR4YBSp4P4seIPFvw88Law/xG8HQ+JfDuof2mfFJ&#10;1K8Fxp8umyfaxb2zQOMQwx2yQi4ZIZC+7YkN5LK0keTpyjd0nyt720T8pW3/AE6HqUM0coqhjb1K&#10;SVkm7uFr2dO9+Vptuysndp73XtXmGa7CA/Lj5qoeJfDnh3xlYSaH4l0S3vrdusc8YO0lSu5T1RgG&#10;IDKQwzwRXgP7JX7SM/iQaX4VuoPEF94d1uPZ4J8T61DPJKsyW/nTaTc3Mqg3rwhZ1ivQWaZbOdLj&#10;99Elzf8A0LGdoKxsSzfeb0q6FaXxxvGSfzT9fyaOTHYNYepycynCSvFraUW2tujummnqmmvM8/l1&#10;zxr8CrG4j8Z/2h4m8OLMq6XqFoRNqMcksipHBKjFTMWeQIhTJJAG0blVal38GvHXxXvb3XPiv4v1&#10;XRdJmlePT/COk3MW1YFKeW9y+HWSQsrSYXIXeBubaMeh2V5FrHieSytJMw6Mq/aXiuFw11ImRE2y&#10;XcCkTCRkkj2sLiB1OUONSdvMbB6Dk+hr0v7Rqxn7SEVGfWSWvrbZN9Wkr/ffy/qdPl5JNuPRP+rt&#10;drs8qi/ZH8CaLaq/gnxr4u0O+LeZJdWXia5VbqYHKNNEHCMinP7tQikFgRzVjRfD114KS7t9W+Am&#10;n3H2HUp9Tg1bwvp9mBeXUpZ5rvyHdJI7hwfnI3tI5bkgjPo0MjFsxndIzYU+lWN0dsiu8nAHHqx7&#10;1m8ZOpf20VO7vdrW/qrPys215bGn1aMbezbjbtt9zuvus/M85u/iH8Q/GGmS6V8OPhlrWn6lIyx/&#10;2h4ks0toLVWzmUAsTIw7KAcdSDja3UfD7wBp/wAOPDn9hW15PfXFxcNc6lfXUhL3d04G6Q5JxnA4&#10;9AMknLHdt3mWDO0bm5+ZqVm2PvlK5AwvP5miti+aj7KlFQi3d2u230u3ul0Wi+eoU8Py1PaTlzPZ&#10;dl6Lz6s+ff8AgqvH5X/BMD9pteM/8M8+Lt2P+wLf19FZx1r51/4KquX/AOCYP7ThJ/5t78Xf+mW/&#10;r6KrjOgK+dP2SY2l/aN/auRVH/JwGm/+q88HV9F188/seIo/aS/axmJ6fHzTR/5j3wdQB76ojj/0&#10;dWHyrlqZ8zjG5Mf3aIQF8ycnlm+97U1pIZXVQdw70AN6qQRt/ve9R3czeWCxzjGK+a/+CqPxm8Zf&#10;AT9nBPHmheP49D0OfXtI0/xMsNyml3U9lJrOnSXyR67c3trZaGZNIh1i1jnuZLdnvL2xW3vLW58l&#10;Z/yx+EX7b/8AwUR/bE/Zo+HPxesP2qdb8D61rnx3ktPGXii3+KWh2fhaHTbT4PabqN6b29bT7z+y&#10;5Jjb6lqC28FjJZ6fdTX32lFure1mUM5eR+8jB7h8iT5VHrxmpUaG3jw0g6Z+tfIn/BP3xD+018L/&#10;AICfD26/bIj8Ra946+MV5pN3qerTaLYQ3lhqknhOO8vYtTttO0qwj06K3l024sozK15Mx+yo9wN6&#10;Qwc/+13498A/sG+EvgzrMf7Q+p6B4R1D9ojxne+KNa1Lxnptj9om1Pw9421U6c1xfPBYbI9Vlgit&#10;obxvKSW3tFkLPHvoHF9D7UPmXsqp91R0FI9ugkIQ+nfrX52+C/29fjP8TvgPplz/AMNs6Dr3jCz+&#10;MS6d8TvEH7KfgW0+JWj6XoF1oWofY2srKwe61LTbd3gjZLzUIbqSPWYZUaC40tkQ/M3gn4+/tLfD&#10;D/glj8StJ8WfHn4jal4i1PwH9t01tV+IV1qWtaNqifCrVb+71y21611q/S+8OXl/oc11p81uY4/t&#10;/wButCieS4hCj9hoEf4s7vPiZfCSFlZWUqdeIOOh/wCXL8P9K/69/wDj562OeSWXPlMF6Z7V8Pft&#10;KftR+I9S8Y/EXRvhl450rxVat4t8F+B9U0vwt8Zv+EQ1ryZ9Z1SC+ttJXUmeymvid9h9ps7iyuLu&#10;e01K0iurS+0aEJyH7E+mft1a5+wjrHg7wL4p8f8Ahr4i6h4+8Ft4ouPFXxNsvE2veDjdXWjN4hsI&#10;IdauNVWzjttCYXcaX0z3M91eXkq6dYo9pbuDPvvxRrumeGdA1PxZrd20djpdlLdXTquSsUaF2IHc&#10;7QavaHo9r4c0KHSLeXzvLXM1w8MUbXErEtJM6xIib5HZnYqqgsxOBXyfqnwc/bj8I3XxU+G95+0r&#10;deO/Ber+FfCa6H4r+L1noUC6b52q6nF4rRBoNlp7l49HFlLbm4Qx/aXQeYUEyrn/APBMr9qnxv8A&#10;tbfs6eFvG3wy+OHg7xUutfDuw8S+OtQ3ajqzeE/GGrXMmpXuiLMJ2gnt4UupbdNNNzFeaPDZ2KzL&#10;cxX8BgHogpqMpJNpa7u9l5uybsvJN9kfYE5aedfMf5QM0k91HJA0a/Ko6Yrgn0X9onGB8UfBfpz4&#10;Du+P/KrSpoP7QbbWf4q+C/p/wgN3z/5VKx9rU/59v/yX/wCSO36jhX/zF0/uq/8Ayo9As3kNsz76&#10;g3TStvIJ9AK4t9J/aMnUQQ/FDwXt6YXwDef/AC1qVdE/aHs08v8A4Wp4J3N2HgG7yP8Ayq0e1qf8&#10;+3/5L/8AJF/2fhJb4qn91X/5UdeI2imVppQD1x6cVILfzk8wyMuTXGyeF/2hYP3s3xV8GN6/8UBd&#10;nP8A5Vaz7PU/jLrVnJeaH8cvh1eW8cnlvPaeDbh0Vzj5Sy6sQDyOM55FUpVpK6py/wDJf8yZZfg4&#10;/wDMXT+6r/8AKzvvIiuJNqyH5eMCnGONHWN5dq4+X1rjINE/aHt4/Li+Kfgo7uWP/CA3nHt/yFaS&#10;XQP2ilcTP8UfBW7Hyj/hAbvj/wAqtT7Wp/z7f/kv/wAkDy/C/wDQXT+6r/8AKjuI0SMbYzjd+tNN&#10;tIB0Xb3O7rXGx6P+0VtyvxP8FF+m3/hALv8A+WtKfD37RjkI/wAUvBTN12/8IDd4H/lVo9rU/wCf&#10;b/8AJf8A5IpZfhH/AMxdP7qv/wAqOwEIO0NKCd2OO1VpV0PSfEYvv7M2XdxYlJ9Q8nCmGNwVSR+n&#10;DSsUVjkbpSuMvnll8O/tCrIsafFPwW237x/4QG8x/wCnWuQ8T2Xx98PT2fxF8Z+MfCNtb/2c9xqC&#10;yeAJwbeaMq9tFcsusNGFiDXB8xpfs6SbpCQWRhpSlUqVOXkf3x6a/wAwTwWFpxv9ap/dV/8AlRZ8&#10;a/HK+8HfHrQfD+reGL4afqfw58T+I1e10uW7v0h0y50aIRR2sMLTs9x/abN5CB5WNrAqoHZ466n4&#10;efFXwD8W/DsmteD/ABHcXwtLhbbUrK60+ayvLC5MUc32e7tLhI7i0m8qWKTypkSQJJGxXDKTieF/&#10;GfxU8cmaTwr8e/h7qCQ332P7RZeCrmWF5/K80xxyLqpWRgnJCklcHIGK5j4kaX+0daePdO8Q+Dte&#10;8LTeIjqFpof9o3Xw91mLTpLOVxeXfnGDUnQtDawTNBPPGIlubhbVJ43up1rGrVxEajk6btpZaaKy&#10;2fNrffbVs7aOX5ViKMaccTBTSacv3lm7t3knS0smle+ijezNL9kO6Oj/AA28YeCLsi01Tw/8VvFY&#10;1q0kUloBf6tc6xaHeMq++w1Kym+Unb52x9siSInzP/wVY0X4V+FtAX9ur4f/ABI1jw78WPh3os48&#10;L69oV15lrqC2upeTPpFyJCtqXaa5uYhbtJHLIRcfLKltMiZ//BQf9lr4y6Z8dvh/+2Z4n/aT8OiH&#10;Q/Fvhm11LSLjwzewaTZxW2oSvDqc0a6iUm+yG8uZnM3lrHbteP56FYlrU/4KV6F8YvjT+zxZ/A74&#10;s/GK88LeMtei1W58L+F/hv4L1Ke6129tbG4tpLPz7a4uAbGVLsMWlijJidXlSLZLGvm4enmmNlLL&#10;8NhZupCN6b6NRTfNdPTkSvJ3Wik9Iptfp+WYHA0c6wnEMMxTpYqVR4iEKdSUrJc2IpqEqUlUhNcz&#10;96EoU4ODqczPnv8A4Jh/CfwX+1j8PfGmjftQal4mt9Z8f6Bqhvvi3Y+Ir1bzxHoWm31jDcwS3t8Z&#10;Q8Pl3UdrLGI7dJIAvmwF44ZYum8I/sifAz4RfD/UvhN8EfE+v6PY6T4qm1HRfES6gkerT3LTT2Uc&#10;U5htgVtD5aYVBsctK21dztJ90WWh337L3wx0r4dfCjQvD7w6HYoLHwzodrMi30QnSKfybNpJpYPK&#10;RrdmmE0oeW4leWPe4Y/HPjDxBregeFta0zSrVdLs7i6a3TVNGtWM9vD5aRp5cNskku8RiP5wreWv&#10;J2qm5dafD7wuWrEJRcV7rlZRd9G00pNpt3lpdbpN8rPz/wAUOMOIOLK1TFYOo6eCnWknCdRTipR0&#10;pRtKMZWVFxjFOFpKLaS+CNz4k63rfw/tHtbHT45tV1rV9ONrLa29xJHd/wCmQidpY/3xgKRsVE3I&#10;AMKDLJEle+fsX3Hhnxz4c1v4YfEu2/tX/hLrRRf2+oqUuLOPyRLHpsqr80bQwyllZmEiEZUhTEkf&#10;yjolp4g/aC8RaLL47vINOvtL8RXeq2NnFb3H+kWdqYoC334JrdRdqrKjbWLxIzxttY1698E/FWqe&#10;HP2urW51/wAcWfhmO4/0TTY9V1R/7P1u+ks5pINOieRdkNy0EF/MRHsfbCHaORV/exg6datimqXv&#10;LbbddWrq9vzsn6/iOX4L/hQhTpx9pNNqVlzLllZSVm9dL3srrZp/Z534Q/EX4tfAfxF4n/Z++Hvj&#10;aCGHRfiRaGbVJ2S3jkDXy6NIgXypyz3E1zYqqlZQhjyqMxOfWNc8M/tj3Fp8OfG2jfFPxQi2tlpH&#10;2zR7W4aGaNmg062vPtok0y4F0zS3M8rebKr25tTIonUzxQ+e/wDBPrxSmn/tPeJPHfxH16z1i8m0&#10;u/D6laaeGm1C+aT7S8lpaQKzySPFb3ThIlJ27hySA32nc/GLQNZ8I3XjOx0TxRHY27eXMt14L1OK&#10;8Byoylq9uLh1y6/MsZXAYk4ViPQy3D4qWDjJQbi21F2dnq0kn11TS9LdDu4Jrx/sLk5tIzqKN39l&#10;Sdtb6pd7srfEDR9E1bWvD+kXGt7pZda+2yaXJp5uBex20MjIrH/l2WK4NtOJuB5kMUeczKD2mntD&#10;Z20lwAreXxlF2r05wa8f8O/tN+DPEPjS88EyQeItHsrDSF1TU9U17wbqenwwxH7Qd809zBGlrGiW&#10;spMk21JCQI3LJIo6LU/jv8Ho/D2k6t/wtzRbmx1xbg6H/ZupR3TauYW2yJaJCWkvJA2F8uFXcuQo&#10;UsQK9mtgMxjyU5UZJ20XK9b3fbdpebst7Ky+4xFbkp06U2lyxTtdfa95S0S3jKOrcnayva0Vl/Ev&#10;4r+MIdX/AOFX/DCzjPiPUFtbm/vLi380WNrO8wjKR5UTzyC2utisyRILeR5XXEUU/QfB34I+E/hr&#10;4Ot5fEfh+CfVFvri/N1qLrdzwSy3Dzk+aVHz73Z2K4BkZ2H3snyjxJba1L8KNWttV8Fzaz4g+IGv&#10;SaMttN8OV1mwgs7u6tbe6j1e3tpkgngt7fbZzySXKedb6buiLFiH9w17UIRGnh+zKLGrbWjjjwIk&#10;UYCKB06D/wDVXfjv9hwMKFF2u3zNXvJxSV76XjeTSVlazvrdvy6cfbVPaz+SfRf56f1oLpeseJdV&#10;8eRS2ulRnS2024a6vGkG6GYPCIUCk9HUzknBA8sDIyM3NXm1q7+a3sZFGcL5Y3bv04qp4Ls1WTXL&#10;u8fTWmW7htlksf8Aj4S3W3jkWG5Y87g88zqvQJMp6sxKaz4m+yQySW9zHJJvHyBgGPTsTXz52TlG&#10;MdTjfHPhu3SP7d4n1lo2ZWVYdu5gD3x/n/HldTcjTFubXW1S33MInVCrdcBs7scce316VD8V5Nd1&#10;zVYZ50laFWBm8klmCc+nAzgfiD+PM+FPAtl8ffHieCdb8aX2nad4S0+2vdW8PaTfG1u9Q895ktGk&#10;milW4t7VWtZ2KoqfaHRU80xx3EErlLlj3OGnS+tVnH4YpXbs3ZfLdt2S2V2rtK7UOnfGXwronj1v&#10;CUl1rus30GmXOo3FroXhnUtUeztUWR984s4JfJaUW1ykCybGuZYZIrcSyKUrqPFn7UPgbW9T1rwP&#10;4H8aW7eIPDN6NP8AEei3DGG606Tc6RmW3cLJGk4RnhcrsniKyxNJGyufR/hd8JfCnwk0O+0fwoFH&#10;9p6xc6jqF41rAk1zNI2E81oo080xQJBbJJIGlMNtCrvIy7jf8V+CvCvjOxXS/GHh2z1a1SaGdLbU&#10;rKOaNZYpo54pMOCNyTRRSK3VXjRhgqCIvV309P8Ag3/Q7HTwMaSpx5r2V5XTV76tR5U7WuknJPZt&#10;rY8P+C37XEnxSs9U1H4RaRrXjJTYTaho+oeH9PZtL1SGKYQNHbatKY9NlmEgKeT9pDrsfIAViLeg&#10;/Df4oftFeIvCfxQ+KvwRuvAeo+EfFqz6dfa9e6U2vWVqqxzzNZzWL38awXbRx2VxD50Dy20lyCy4&#10;jEnvcZt7RQoYZI+9/hTXvJGTJ78KWbAxUuEpfG/klp+r/E6KeKo4WV8PBp9HKTclpZr3eSLTW6cX&#10;fZ3TsWru9eMMVfKVj3moWlzr2l2F1aw3N000s9pGzxebbKkRR7lAx3YHmrCWQEj7SoOFY0ms63Za&#10;Pp76hqt0y20IXcY4WZpGJwqKigs7MxCqigszMAASQDf0cXFrZNc3kt0kl4Ul+x3Rizafu1BhHl5B&#10;wQSSWf5mbDFdoGhx+ZbuIolTah2/3tp71SLyktBAoOOCzUTXDox2RFm6e1NUyxpgfu16s78szUEj&#10;kl+yDyppFYH7y56VVvLmx/t20gXX2gnlsbiSHS90f+korwhpyCu/92WVflIUef8AMCShWWFYh8xR&#10;nbOSxWmQpI9y97IkkUs8KxvG1wzJGiltoC52q3zHcQMngEsFXABpaRFKNzKfvd63LVTFB87c9etY&#10;tiPs8Khm3fNV5NSEowwGR2oNoy5YliMj7S1w7dVwoqvqd5GibF6txiopLxch81DA0UsrTzPk/wAI&#10;oJ5ubQliv5TFtkVuF54qnia9lbzMqv8AOrck1vGFiCctw1SpbDhI2HPJ7UDjFSZwPxA/Z6+Hni7w&#10;pZ6DbRXGh2+ma1o+rwR6DIkEckmmX9hewRPEVaJ0J022g3FPMSAukTxbtw7zUr2HSLCfULpJmjgj&#10;aWTyYXmkIAzhY4wWdj2VQWJwACSBTfEdzpmiaP8AaNX1KG3WS4ht1kmlCKZJZUijTJx8zO6oo6lm&#10;AGScUyw8vxBq/wBtjVJLGxmP2W5tdSYme5HmxTI6J8pSP7uHZv3gbKIYkZlyx5ua2v8Al/w7+863&#10;WrSoqk5PlTbSvom7JtLu1GKb62XZF7R1v7XRrf8AtpI1vJE3XUUNx50ccjfMyK/lxl0UnarFFJVQ&#10;SASaV1JXJmKjNWHDK+X2lj+ntVaYyM2QO/y57UzIVQbRMqN0je3QVJDA0jedct8q/dWkSJmiJRzz&#10;95iOtPHDgEZVVwM9zQMWKUzXLYHCr92mSmbO4Kq/8CoikEUe1T95uT6mq8s8xZkRM+/pQTLbQ8H/&#10;AOCqJQ/8Ev8A9p0oP+be/F3/AKZL6voyvm7/AIKj7/8Ah17+09vXH/GPvi//ANMl9X0iaAj8IV88&#10;/sgyrH+0T+1iB95vj9poX/w3vg2voavnv9j1Sf2jP2sSGx/xf7TedvT/AIt54OoKPeGiSVtjsfoP&#10;SmhCD8sSbe+3g0gMhZnjbPONzf8A1qhursW8bFnzx2oJlKxFezKW8mNTuPv0qSC1WKLbIvJ6Cq8U&#10;LzJ57MNx9/0FM1DxBp+ixq2o3G0zMywRbS0k7LG8hSONctI+xHbYoLEKcDigmPmW4VYlbcr948Hu&#10;BRLbRrOyof4emetZ2q+ItWsRb3+j+B9W1VbiEOv2T7PC0SkDAdbmaJlPPTGRgg4PFQaVrfivW76S&#10;2m+HWqaaAqsLrU7yz8l/nUMo8ieV9wUswBUKduNwzmgrlJ9US51Wb/hGNMvrXzCqNqkbXzxzW9rI&#10;JFEiCMhgzNGyK25AMO4ZjHsbWstN0/QNIt9D0PT7a0s7O3SC0tbaMRxwRou1URFGFVQAABgADFFh&#10;p0VikipHD585El5LFHtMz7Qm7uc4VRyScKBngUmpXBii3Bee/wAtASfKgtSixmWVl+b7q+lQTXaS&#10;BUjk4z27+1VWupHQee2xc/d9afDcW4Ckw/MSenagy5uYhv8ATrfVtUtNPm1lYbZUaeSyjdknuWjk&#10;iZTvVwREpOHTaQ+9VYhdySX727SQ+TAqj3qjbXF3Jqd5Is0fkQrHBDHJp8kciyY3yMJWO2WNlaED&#10;YuFaNwWY/Kl+LTQY/MdtvrkUF+9IrtahIVLHLN0+lWIbPe7MzbVX+L+lSNFbiVIt3yr+tR3d80uY&#10;oV4zjPagPdjsSGeKJ9lrGvP3iT0pkMixHzA2+RuBjoKrAmILDImFHOD/ABVMsgxkrjHvQTzSLDs7&#10;r868fqaztc/sWyMev6pp0clxZ7hbzLa+dNDvwpWPaC25s42ry2QMHpVtpZDHuJX5v9quV8bafr+q&#10;a/4fTQ9QmRoNUjuJ7eO0Qh4klj8x/OZlMZEbOu1SWdZHXaw3Y6MNBVKyi5cq1u/Kz9d9u3fQirJx&#10;pt2vtp8/ltv+RueA9Gu9F8Iabp2o2YhuhbiS5tlYFLWR8uYU25AjjLFEAJARVGTjJ0zH50gU42ry&#10;22leZGyiSdabdXltZQGS4kjhhjUvLLJIAqqBySew/SsqlSVSo5vq2/vNYw5YKK6aBIpgfy4m2564&#10;FEEK/ekkLH61h6f8QvAuuaff6v4Y8TWesQ6duF9/Ycn2542AyU2Qb2L8fcALHsKju/Ha6ZqsemN4&#10;R1ifz4ZJkaGGM5t0WAvN5ZcSYDThNmzzSyNhCNpYp05VJcsVr/TByjTjzSLd68XiuS+8IxaHLJY7&#10;Rbald3TNFDJHJG/mRwlfmkdRsVmG1AZTh2eJ4xo2+ieHtI1K61qw0i2ivryGOO8vlhHnXCxAiMSS&#10;Y3PtDNjcTjccdTWa3imW/v8A+z/CNmuqCG6WLVLi2ukWO0+bayljw0i/eMYIKqCTgtGsjIPGulST&#10;x2WpQXlndXFy1vb2d5asss0ithzGgyZUUEMZEzGFOd2A2L+r1v5fl1+a3XfXprsL21Pa/wDl9+xY&#10;13Q7zWJLfV7TxJe6bcWpfy/s7KY5lYfckjYEMoYK2RtcbSAwV3DeafGe58V6zr3wL1Pw5p7a1YXn&#10;xEuLrxBf/wDCPx3AsrGTwxrrxzCR4i1kn2hrWATKY5CJhCzsJ3WT0LVNa1aTUrXT/Dnhq+ugt5Gm&#10;oyS25hSOEkqzh5Smccv8gkJC4IXerDB/aI8MeMNT0nw/418CeF7fW9S8GeIV1iLw/JHZibVITaXN&#10;ncQW1xdIVtbnyLuVonEkAkkRYJZ4beedxliKco0Vda3T03ST1ut9dGvLa9zty6pGWLaTWsZR974b&#10;yi0nfZWb32T1bSRxvwY8I/Bb4weCtE/aXnsdc1648eaDa6zp8PjK8kddNtLtFureBLDebWzkiiMU&#10;RaKMSsYgZJJZC0jfnv8AGHwj+1F+yV+2TH8IPgD8VfFFv/ZOkiH4f6XJql1qFrpnhaRkNskVkVuE&#10;itovJFgUxLc3Emkec0f763Rv0K8NWSfs8XFt4D+HGjafb/Dzw7pEscj6xrV1dXVldbt0Vok088sq&#10;RLGUCRCNlVHRY9qqqVX+HcPh34qftfat46sNJtVPhXwfpskPiCGxAmvRfSaiq6fLI0SSBbeOBbtY&#10;3LEf2uWGEdGfizrKcZjMLTca8qWtlKLesZJ81P3ZKzlG+7Uo6TjaXKz6bhniCHD9Sq8RhaeLjKnd&#10;Qn7OahJStTqNSUmuScnenpz8zU04tp+P/so/tLftn/Ha10GP9oD4QL4ft9YuLbVPDeueHPC+rLE+&#10;myxgRSXSqtzaSrOJgrRyzQyRKWmaCExpLH13xKtvh/4qvLDwP4B8D6LomoLq1/pdnqlz4kWxW3g0&#10;xkeeYxuNt0pMdzCxhFw8a8yGNhPFF7Z4e+H/AMNfBGn6t4U8NNrFnZ6lafZ2tYfFOoeXZRBGVUsk&#10;M+3TlUOVVbURBAsYXAjTb5d4C/YV8NW/7S3i79o74mfGjxJ42l8T+H9K0f8A4RnX5EGnCGxh2o9z&#10;bQhLe6bzZbi4RTCkUMt3cSJGHk3r3+zw2HlCNJe0itH7S937rfM7N681kley0bTV0fL1PqeZV6+K&#10;xUKSaTlCn7O9OUrxioqzi4Wj7/PJy1haUZt2fncfwC+IHhj4SN8WvEFrZ6Xp1jazLa6TLJEs8MDX&#10;USRSGe3up7doZI8TsQ6+SqeUN4YzJheIfjFZ6v4Ej/Z5/ZE0B9b8Ta5pq3HjfxBcTl4rAwsxdYpb&#10;hhGGRyEW73bVQQiOSSRkePrPi7+zh8FdB/af0PS/h58DtLm87wvqeqa5c3l+/wDY+i3C3NiLS5vL&#10;X7QmYmQah5VtGgjnaF0ZolRpovoL4NfCnwl4I8KwWFp4as7azMgurWB9KhhmkuMEPeyJEiRxyONu&#10;FSOPYuF2oMRR7yw9ajlsYpRp87u3Ft1HG+kdUlFXTkt73Uuit8lGjmFbBzwFCEMNzSfPUpynOpKG&#10;jUIykoqCvd2Sl7zvuk1y/wCxx+zPY/s/fDi1h1rTbWTWriTz7+8ijz5kuJAJBuG9cJK0SqSBsG8p&#10;E80qD1V79TezyRzrubasajnC47AeppmsatceU8VvIq7TjaykZG3OfpXk3i+x1LxL49sfCGq2EbaF&#10;a2/27xI2oab51vq3mCeO3tIfMBTMUsRuJGGGjZLYLkSOUyoUYy91WjGK+5Lt3bf3t6tas9/Kctw2&#10;HoxwtJqFOnFtvskvxlJ2SvvJq7Su11vg3TrXwzqfiHxgt3JJe+INRW+uElm3YbyYreIJmKMqghgj&#10;wpUkMz5ZiSxj8feNvEWi6dbxabatAs0Nw8t+tukq2sUcZd32PInmPj5ggJJVJGw2zad7wvocVxaC&#10;6ups/dDLySOelSeJNp1jT5rOzieXT9QgW3WeQhUDgxuRg8kRSSAA9Wx7VtRrKWKU6i5ulntorJei&#10;08rLVPY1x1Wtik5uTTsl6JJJJekVZfLYt6Xpw8NaJHokM13eyLNJI1zeYLO0kjSMSUVVAyxAAAAG&#10;ABxWNpLpaSzapdWqZkncW8ecl2yAOO49DV02Xilru60v7RZvpjyMYJnykyM7ZEWxV2uoyQHBU4wC&#10;GOXLPCtudbto9XEUcMlrLNbSR7y22aGZon2ngsu9CQSBkYJVTwMqkJu9Ru+u/m7vb5P+rGUeW6it&#10;PL0t/wAAj8SaDd6qzR6b441PRLpvLE01i0TLKq78Dy545I1P7w5ZVDtsQFiFUVi6boej+A7Od9c8&#10;ZX3iGaRyVF9DbAxYA+UeRDGCPqCcnr2revNIuLqaWWbXgiqSGCycck/7PpXKa/ofgYztJq3iHz2f&#10;7yNGrA4PTnFZImpOUVujy7xjqvhDUPErXaWGuQLNMzTQ2/ifUVjbOfuqkwVBk42qoAwcU79jmX4f&#10;/Fzwnq37Q3hXxVNp/irxR9gsPEmn2OsQXl14btrHzZbTQruJoT9kvI1vpZrqGZXuIrm9ni8+SKK3&#10;2Wvibq/g3QfBt1ceC9C02XWLyaOw0eLWLx7O1m1C5lW3tYpZYkdkR7iSKMsFYjdkBiAD6H8Cfhrq&#10;Xwg+G+n+FPFfjybxTr8duv8AbniWTTYLL+0bgszMy28AEcMalykaDcyxqgeSVw0jZT96rFdtf0XW&#10;99/xv0N8JKVPL6sm7ubUU7u9l70lazTV+Ru7TT5eW65rdLJb+JUkvLuK8s5YTADptg0LwusgBz5k&#10;4ZwVY4xtiBUZ+/0qOXVdftpdOtbjwzcSG6Ui8l0+4ikhs2Cgne0rRyOpPyqUjJOMsFrQ3SMuZAU+&#10;rf0oycAl+P8AaOM1ocxmxeK9FNtqF7eXk1lDpcjrfXGpWb2saKi7mdWlVVeMD/lopKcHng4k0TX/&#10;AA74gsY9Y8Papb31rKP3N5aTrKj4ODhlJB54q2Z1VsY3N6Ken41PaNJKfNufurzQBzfh7xtpd/4j&#10;ktm8XaPI11ZpcaRplrfRyXNxbsM/bGAbPlsflTYCu1SxZi4SPSi8Wy3kFrcaX4X1K8Wa88ibfaC3&#10;a3UEhpnW5aNjGCOqBi2QVDDmtaWdxgpF1XOVxVd5lQF8MrcDcfTNA7lW9j8b31i0dndaPpN0t8dr&#10;PFJepJahuMgGDZIy9ssqnu9T6rob6jaNDa+ILqxkZT/pVqsTOOOwlR1469DUoM15JiDdtPVmA5+l&#10;SvpsoiaR5W2qp6/yoHq9TnLLRfEHhmWbVx4j1HxJstXH2e+htkuCQQVWFolhiXOGBDr8xMeXQJzo&#10;aJrFl4qso9a0uXzbZ9yrlCrIysVZHVgGR1YFWRgGVlKkAggblhb7oyu35m457Vn3ukXOjakt/wCH&#10;tEtGjvrsNrXlgRyyN5aRrcZxiRlWNEIbBMYGGJjWNwrl0ualggjHlyDll/WnLZKXkaTI5/h5zToo&#10;UZN5DfKcrgjmpoGMy7VB3MMt7UFWMnUleD5In+mf5VDF58J8r7396tOW0E0u0jO3lmXn8KiMaq+1&#10;gPm4oI5SG0h+0HzJW3N256VegE1vtyN38XNEMNvEQVk5/ur1qZk8zDIjfN1+lBtGKSOK/aK8LfEH&#10;xz8EfFHhr4XXUNv4svdHkj8I6ldW8Ekemat/y5X7LPHJGVtrnyrg5jkwIciOQ4Rtv4K/Efwn8Vvh&#10;TofxB8F6fNY2N/Yj/iU3kccd1pU0ZMc9hcxxsyw3NtMklvNDuJilhkjPKGtbXtKudR0iSz0+8+y3&#10;WFe1uG8zakqMHjLrHJG0ke5Ruj3qHXcpOGNeV3kXiT4IazN428KeGpv7H1qS41Hxp8PdLb7VcWs3&#10;mj7TrWkRxjfOGkkElzaIge480XEUaXrTW+oc9SUqc1PePXy7P87/AC7Hs4GlQx2FlhdFVveDenNd&#10;WcG+7tFwvompK/vHr0lwrDKJz6kVEXeaRSTtH+z2qp4Z13w74r0C18V+FvENlqmk6hapcafqWn3S&#10;zwXcLqGSWORCVdGUghlJBByK0LaJERS3zd/l9a6E7q6PLlGVOTjJWa0ae6fZiy+bs++saD1PzU0Q&#10;x7fN89+eN3elYtdz44VU5xRcMrj57j5f7sdBJVmlSFsRbmPqcYoa9mjTfMu3/e9Kn2qvy2trnPc1&#10;BqCEQ5liG7pxQZS0PA/+Colwbn/gl3+09Lj/AJt98XAf+CS+r6SJxXzZ/wAFQgo/4Jb/ALTiqP8A&#10;m3vxdn/wSX1fSZGe9BcfhCvnn9kFwv7R37WAZuvx/wBN4x/1TzwdX0NXzv8AsghP+GkP2sGI+Zfj&#10;7pvPoP8AhXvg6go94nu0j+SME/hUElr5sbTXX3j932qyiwoyug/4EWqrqN4sceT2oMpWHWn2YQGZ&#10;uOcCodL0jRrC7mn06z2yTk/aruR2kmkXzJJFjLsSxRWlk2pnagYhQo4qlHczXSBIvlXP45rTsY5I&#10;1G7aqLycdzQEZXJTcRRyyO3dcL7f4Uyyd7l/PkbEa/dFMme0mjw77WNUWuZwjJbj5QcL8wx1oFzW&#10;ZrxyKRLdMMgthfwrK1G/WWbCD/gNTXF8UslhQfNt9agsIreSVt7bmHP1NApS5nYrpHHu2ydWbNSa&#10;7qOmeHLE6xqt15UMaqpZUZmdmYKqIqgs7sxVVRQWZmCqCSAYr+7jsJWMdu11dmCSa3023ZPPuFQq&#10;CEDso+86AsSFUuNzKDmrI8MWj63a+Ktclaa6s7bFnZ+YGgs5WDCSWMbQTIVby97chMhQgkl3g4xs&#10;rsd4Y0O8stFsotT0yxtbpo/O1KDTMi3FzIfMnKZCkhpWdtxAZs5PJNXr7UEgIjz3/hqH+0iLghGL&#10;E8YHaoEie5n3yn5m6YoDmvsPgBnLSzvsXGfmqZBazFUiDdeKBYknFw+B/dqRBBGvyMwZhkqMflQC&#10;GvCMsUX5mbH1qO+v7PTEhF/HNumuY4kWGBpGZ3YKOEBOBnJbGFUMzEKpIuKgikxuJbbUCLdnUFuR&#10;c/uVidZIQgJeQldpz2wAwx33e1BorGdYeJ7TX336PoOqyLHfNaTG50yWzEO2Mt5mLlY2kiJAUPGH&#10;BZxjIDFY4/A9lqN1NJ4yul1cyyXKwQtH5dtb28qhPKEW4h28tcGVyzkyTbTHHJ5S7RaWPO9eeuM9&#10;KiXfvzEhJzjdjoaLtbB5GToXwx8K+D4oNO8B2Mfh+xt5BJJp+j2kEcV2eOZAYyxOFwWUqxHUnjD9&#10;O/4WFpEU2n3MVnqgRZDbahPdiGRySWRZUSHagAwhdNxJAOwAkLsxjccq/wA38Tbq5bx38T7Dwne2&#10;fhuxsLjVta1TcLDSbMr5kuAfndjxHHkYLnoAxwQrY6qPtsRL2cYqT/y1u3o7Jb3drb7K2NT2dGPO&#10;5cv/AAeltfwV+27I9e8d6bqPh67gk1saJNZajaQaxHdThZLaOWaLPzxFtu+JztkU4UtyyFWK9Np+&#10;k2GmzTXMBkkurhYxdXczbpJAgwo9FUfMdqgKGdiACxzw6SeOvH3ia88N6jpsnhe80vTXEd9Z3EN0&#10;k0dwzR5V8JKnELOm3HzorOPkVH9C8u38pYYY1WNRtVV4AA7DFa4qMaFNU1o3q0mna6i1qtGna61d&#10;tL6q7zw8nWk5vVLRNq2zd9H16PReWjsnSy4VREC2R3NQyQQSzpeXNgsklu+61Z4wxjbayllOPlO1&#10;mXI7MR0Jpyv+6Zol9lz6V5j8Wv8AhcPxG8SN8PfhL8XJfBem6XEn/CS+I9J0PT77UHuJf3kVrZyX&#10;U0sVlLEiRvOLvT51lgv4fIZJA0kXnSk4q6Tfp/SPSo0Y1p8spKK6t3svuTe9tk++12WPjj+0Jqnw&#10;bmsdN0X4PeKvFuravN9n0ex0DTXeK4uDHNIIGuMeVbsRA37y4aKBdy75UBzXivx2/bR8VWWkeHbH&#10;xj/Z/wAG7PVho9xqC/EiEfbtQu21MG48ORLNENLZbqzt7iN7uO+mngScOLUMYnr0bwN8FvC+v/Ev&#10;UviB8QvHPjrVfFsOoTSWNtfeKdQsbO0tIdR86D7LaW7QWrJsjt4pJFRmmhzFO8izzCXovjh8Rtc8&#10;C3Gi+HvAGl2Gp/EDxNMLPw/Z3CeYLOz86AX+pzRh0ZrO0jkjmlHmRCaT7NbLKkt1CT6UcTTyytGc&#10;6Sbik9btN9Lp6S1sktnqveumVh6NHHNUaTcuZu725Ut2mua0UuZyco3SSk+Vc0T5K+EvgPx14GPi&#10;bWPhJoOsePviZ4s0PTbTw/4e+Knhi30KwsWtpL6JfE2vJZwWhePbcrYrvsbe8vP7FYW6zQKLyL6Z&#10;+EHgvUv2evhNH4K1r4m6h448WT3UmoeMPHGrWdtb3mv6nMR5ly8duqRxoqiOCGFQRDbW8ECkrEpr&#10;pfCPg/w58OdJk8N6Pq15eX9/eNfa3rmqOkl9rN6yoj3Vw6oqlyqRoqIqRxRRxQxRxQxRxJ5f+0B8&#10;YfGvw6mhtvDnwovNala3u72/upLqzUJaw20xOxGu4pWMdx9jMjBCgjm2g+YyLXBUrYjGV3iMS1zN&#10;yaSVox5ndqKWiu/8l57ZpmOHVJ4PAaU/dUpP4qns4qMeZ2VkktEkr/FJXty9UNf1W91VGvp47dzg&#10;42kkDd97Ofbnr3rD/aP8VWvhnwdZ41q6a51jxRpuk6bpdn4lm0htUuLu7jtkhN3BG9xGqeb9obyM&#10;OVtm3Zj81WqRfELwHp2v6PpfivRbjT7zVrMXNx9sY7NKZnAhgvHRmSB5WLxxEkpM8Dojs20Nj/Bb&#10;/hH/AImeMIv2g9X1C01xdO0y1/4Q6z1LTUgufClzf263FzEq4YF3sLjTA8wmmbebpUMUcjRV6WXx&#10;jCq8TLWNK0mtbvWySa213d00ruL5rI+ZqcygodZfh9+/pZrvpc9E+GvwX0T4R2Gv6tpfn+JNf8QX&#10;DXGv+IPEN1GbrWbnlI43ZUCRxICIooUUJGnCrksW9QlW8023tHv7xZpIYlS4mWPyw5wAX2jplhnb&#10;nivEoPFOveJfiVo+r+G/Fmm33hfS9WuI/EunSXapcW9zYi7E0qRuI8olwbKN93nqxmikjEHl+dL6&#10;34lt7rUcJLcxxKZF/dkFmPI9K5K9eriH7So7tvf0SSS6JJaJKySstkrd0IRpxtHov8/z8/8AM5v4&#10;k63JoFspu7iPfeT/AGfT7ffEjXEx52xiWaJZG2hmCb1LBWA5q/4Y8H2EcBCWNrayXE7XV9JY6f8A&#10;Z1nnICuwGScsck5LH+8zHmsrxnoWp+IPiToutyXMUljotnctZWAZvM+3ThYhcE7QIxHB58YwWLi7&#10;kyE2KX3NZvHlRb1J5EAOG28KvIB69+woqcsKUYxe+r9buy+6z+fkdtaVKjh4U6bu5Lmn5O75Y9na&#10;NpadZNPVWV3UNVuhGtnpVr5cUbN83mdAB1I/xNY+m6dqus/Ea3sJpLVdM0qCHULpZoy01zM/nJEo&#10;5wEUoZMkZ3RpjuQ+3fTooWZGkmlnkKks4/dr/Mmm+H/C2k+INPuvHs2q6lHNqEi/Y/s+oSxNaRRo&#10;FEMsYby2ZJRMzK6sAzspB5zWF5Yqc5aaWTtfV/8AAvr03Wtjz6nNLlS73ettF/wbadfQ3dc1Yzar&#10;Hbwz7NjDnZnDdc/hVaxbV/DWkXdrfut1GdQJtphveYJJtJEm1T912cBhwIwhY8M1ReEtMuNTubx9&#10;Vnhmksrzy45o7J7eN12I/wAoMjl1BbBfIBYMMcZOlIbmG/lupZI/lUpjzPlTv0xknp+FZP8Adtxe&#10;q0/z0v8A5Gq96PNtucJeavL4gt5Lnw1dWVzG82xprG+WYcAZViO/IOP8agn8BadZWcOreIJ5JZFj&#10;2xwqu7HP1x/9atXxZ4g0XStY/tTWNMtbiaOHEN5c2qO0DDONpI3L95unTn1rHXxdpetXKwvJ5dxf&#10;Rja7M0sIcRMoHl7sBc4YhChYjk8nLfs38La9f81+dvkcbcb2dr/10f8AmeNeJPAvgiz/AGgrH486&#10;fqWqQ6vY6Zb6fpdrJZWFzDp0SXfnTzWzXNpJNbS3MLPaXDQSJ5tuyggSQwSxeq/sw/HLVvivpOse&#10;E/Hen2Vp4u8I3sVlrjWKNHbarHJCkkGqWcUjGRLWcF0wxcRXNtd26y3AtjPJgftX/DnxBL8LrnUf&#10;hb4V0/WNcZrSS38O31rBJD4ghWeOSbR5Dcq0MSXsIks2ndWEAuDNgmOu1+En7PHwX+BOpaxf/B3w&#10;LB4bt9XitYp9J0m4li023jt/M8tbayD/AGayBM0rP9njj813Lyb2+auPllGt7ist353v+Oi7aHtR&#10;qRllr+sz5pL3YJJXiouLu3dNRalJJWd5Ju6tr3DMVVjgZ9ahVftD8guF7bae0Ms3yu+xP50938sC&#10;GDHTp6e9bHmgttDGm+RPl6lUNOlnAVjn5Qv3fao3mSGDyl+ZunA6mo7hWSBIMfNIcfT2oAkiUy2y&#10;vnax+62MnFNkBit3ZJWI/wBoVL5WI1SF2XaMZqpI0kz7FO5F6470AaGlpIkajapBH51pTxh7byWj&#10;A9qz7K4MSbYEIP8Aeb0rSgnRxkn5e+7+I0G0Lcthluix7T1wcbaspArjn1p0ccW3Kn+Ks/X0mntk&#10;0aKSVf7RnWBpoYZWEceGeTLxOjQkxoyrJuG2Rk+8cKQ2Mv4daffaZ4Pht7q9tbiF7q6fTW0+EJCl&#10;g9xI9nEqhVACWxhTgdU79TuRMsSSGLJbOKddYVlU3A+90UU1El+07U3N3b5cZoJSHRAiFmC/Ln15&#10;NZuopI06gjA3ZOK2Jyv+qVl2/wB3bwKz5ow92oQg/wC7QZyV5WJLNYdqqRn+97VfLxW8QSNfmxmq&#10;kFurNgc9KsOqqwRH70GyHRAsACSSeWNU/EMfh0C1vtfNrH9lvozZ3FwyqYrhz5KBGPR380xAA5YS&#10;lOdxBdr/AIj0jwnpM2t63dGK3h252RtI7MzBVREQFpHZiqqigs7MqqCSBSQ2Wpy639unv9tqsO2G&#10;zjQfM5PMjt1OBgKowBli24lfLAPONZ/ZZ0vQ/GN98RvgB47u/hzquqTXV7r2l6LpdpJoviLUpdpW&#10;+1KyeLdLPuUCSe2ltbmePCSTkRwmKne+LP2z/h4kC698G/CvxFsLeQC+1LwL4gbSNUu1diFNvpGp&#10;7rVfLLRh/M1YFo45ZUBcpat7BMUaURhP4fSmyRMfme4O1fSsfYRjrBuPpt9zuvwv97PU/tavUjbE&#10;xjV85L3tNFecXGo7J2ScnG1lb3Y28lj/AG0fhL4eSSy+NWh+Kvhjc2rbdTm+IXh2az0yzY4MYfWo&#10;fN0hzIrRlRHeOdz+UdsyvEnpHh3xT4Y8a+HrDxb4T16x1bStStkuNP1LTbpJre6hddySxyISroww&#10;Qykgg8VeNsk20jPzfeYtz9K818U/sb/s2+JPEt546T4V2uheIdQkZ9S8WeD7yfQNXvAxBeOa/wBM&#10;kguZo3ZUdo3kZHeONmUtGhC/2iOzUvW679dfLour8g5slrW51Ok+rXLUW6ulF+zaS95pupJ/DF7u&#10;Z4HZf8Fwv2NfGXxZ+LX7OfwK03xz8Qfid8H9YfT9d+H/AIZ8JyLd3wi1DT9Nuru3numhtRa217f+&#10;VPLNNEUS0upwrW6JNJV8c/8ABYj4daRonhLU/DPw1uLmbxN8YovAEthr2sLpU0Vwdb0vTG+zwyxN&#10;NeXjwarFqUVmsak2dtdGeW0nhNvXqWh/sh+PvhveSXnwN+Pu1pVazWx+Inguy1y2hsD/AMsxPa/Y&#10;NRuJhiNfPu725aRQ5mE0riZfin9t39pj44fAa1+KX/CT/BzQbG1/tz7R4Jtb/RbK+tLS+utahjtt&#10;R+yahHHJbu1z4T1fWYRAt0kk+qW88rOYFmbmxWYQwdPnqwklr2e129n5dbbrzt9Lwp4e47jTHrB5&#10;ZiaTm3Be85xtKpKEIp3hfVzabgpqPJJyajyyl9of8FQs/wDDrb9ppzGyFv2efFzMkmNyn+xL7g4J&#10;GR7EivpKvhv48fETT/iN/wAELPjtd2HwF1b4Y/2T+zT4o0qbwHqfhSXR49Ga38P3aC3tYXjRWs1T&#10;aIXiGzy9qkI6PGn3JXbTqRq01OOz1PkcfgMVleNqYPEx5alOTjJXTV07OzV012abTWqbTuFfOn7J&#10;Amb9o39rBIh974/aaDx/1T3wdX0XXzb+yPrOiJ+1H+1foMusQrft8dNPuVsVuF85oR8PvBqmQR53&#10;FQxA3AYyQOpqzkZ755E0aeSrLtzkZ9c1n6os4Vgdp9cCo4PFS6tbafqGjeH9WmtdQL7ri4szataB&#10;QcGaK6aOYbiNoCxseQSAp3VkanJ45vbK9tYBpem3guGXT5pBLfRtCCMPJGPIIcjOUDkKcHc3Sg55&#10;mxbQyQQGYjnoMVL9tlW22ncXZsmsDVfCUniS6tZNY1W5m0+MKbjQ2sbSWzunVt6u4lhaTKttYbXX&#10;BRT1znSvdFbUlm8jXb7S7q4WJDd2siyeWsblgFjmWSJSwZlZgm5gRzlUKhOg8vcM4wCuetWrDz9y&#10;2zjCbuAe9WFW2dlVZm+9weKpf8IhG0GoWOteKdWvotRmZo1+0JbNaIf+WcUlqsUiqOzMzP6saCox&#10;6k91aK8uUZmA6elU9P17TtQvLe00GJtQE11NDNcWjBobUwsUl8yQHCsrjy/LBLl8jaAkjJNfeH/C&#10;k15p+oaj4cs7q60kN/Zl7eQiaa13KFYpI+WVmAAJBy3cmtH7cpttv3fZcUDTjERbDT7PUrjUrOyj&#10;+1XEUcdxcKv7yRE3FEz12qXchc4BdyBlmJp3E88k4DNtG07valluwx6fOOu2oGWWdjJIhC4Py+p9&#10;6CXJst2/2WFVKneasI8Z+Yhl9Av/AOqobYRwx4ij3M38W2pTeSZ2Z6Nli3agtMcyNI0eN3zH5vWh&#10;TtLMhyQadHc+fIE/h24z3NPdFjQjycZ4FBTV9RFYqd+fmxz7VR1fTJLiSwv4oFnm0/UFnhV7x4V+&#10;ZGhcnaDvxFLIVRhtLBeV4ddCKBSu5otq9cetOUCWXZGPu9+woKRkyeKbWytI9V8T282kRrp8l7eH&#10;UNojsoowpk86dS0KFQ3/AD0wQrFSwRiNhjK42sy4PRR2pSFjibc/+8xrA0iPw1ca3qmk+F5GtbmB&#10;FXUGtQ3k20srSTZCnMIuGMrSvgbyHjaTKtHkD0PF/HX7F/7Ptp8WtH+IGl+B9a8QeKLrX7jUltda&#10;8X6ne2qZ1Gy1R3H2qeVLG3h1CysbqOGBViWVNqRfvWr1r4QfBvwx8FPDkfh3w/d3E2LaG3DSkLHF&#10;FEDshhjX5YolLOVUZxvIJOBW5onhe38P3FxdpqF1eXV2saTXN4yliqLgKNqqANzSPgDAaRsYGFF5&#10;vO25cDKnj2r1sZnGYYrDxw9StKcV3bd9brR7JX06vrpZLlp4eKqe1krPou3T7317dOreN4n8D6P4&#10;iuodY+13mn6jBhLbUtOuPLmRN6uUOQVkQlRlHVl68Z5rm/Hmsa74h+Kul/CW08K6oNBtdH/t7X/E&#10;0F5d2MdtcRXkB0+xjliMf2gztFdSTRo8ipDaCK5i8u/i393uVnEszfKv3V/vGvJ/DWq/FDxx8R/E&#10;mrXGnR6XaXS2tj4d0m4WGWSG1tZrrzNWu5IgGQXLS4hszI5EVvG7GCWe6htvLk6tblp30X4Ld69F&#10;/m7as9DD+zoqdbS6Wmtm29E0lq2r3Wy0V7pWcPhn4BXvhbT77wuP2kfiTqXhm6QwweH77xFHNNbw&#10;SW1zDJDFqhh/tUBnuFuBO141xFJbQiKWKMNE/ReCPAHw2+A/gVfC3hHQ7fTLV7mSZo8PNdajeSZe&#10;S4mlYvNe3cpUySTSNJPM5Z3Z2JJb8VJ5fBXg3WdftvFN+126xpZiNIFitnLBUwHXG0krvZ2YgBtp&#10;XOK1vAngC18Pwx61qevanrF/MomFzq2VW3dlIPkwkAQZDONoG4BipOOK2p4KhToKtJ6XaSV73sm1&#10;dqySuv0TRjXzPG4mo6Um9bN7JPdKTS+KT1956vdu7Gy3WmeBtB1z4xfE7XYNPtbHTZrm5urtisWk&#10;6bFGJJC3AwSEMjnGRgLlhGpryv4Oaj4s+IuoXf7UnxJ8H614d1nxFp39n+FfBXiGOEXXhvRY53ZA&#10;wRm8m7vsQ3Vym5SgSztpFL2Xmunh/wAZ6x+0z4u1zxj4q8N3Fn4F8E+MrrS/CelzTRsuuanpl01v&#10;caxcrGzZjgvIZIrS3kI2SWz3bq0hsza2/FXj3QdB1mG88b+OtL0K3naX7NNqOpJbNdIpXcqeaV3Y&#10;yu4DJ5X1rhdT61UVWVuRfD+j9O3e93rY7cfUp5DhJ4a9q0v4jbsoLd03f7Tdufbla9mvtJ62qeIL&#10;iO9hurlJIpJrxYbNRG0ru7Hb0XJAyCWbBCqpdsKGI858Sr+2Vos+uX9x42+G93YJd2p0GX/hHb+K&#10;Zo/LQ3CyQteFd5bzBGVlwAQzBtpU5enftkfBW+8eafaaR8XI5dNk0m5gZbqzlt4zdPNAYi5mt1UY&#10;QTfO0sajOGVyQycT8c5tb8eeOND1P4Vai0OsahHerpGrM66pYtbRSWlo+rW8FrcATC0u9Rtg8crp&#10;DtjvHePckDydWHeGxcZxVTXldrLm1t1tKLS6tp3W6R4mS5plWIlU9liKbfK+V8sayUnZK8eZLru1&#10;K38ruWPib471y+0afR/i/p2j2vigf2xY+DNct9eNpbXsI00XN3cQWL3LS206W7TW63Mf2qSA+fKV&#10;jgkdJeF+Bvi+61n9pf4t/tdfDOLxK/h+8WHw81lrmpQxaVJc20E2oz6pOtpC2y3hsVso4JSskkj3&#10;MyFm83zK+bvFvwl8d/CX/goHofhf4X/HzXviB8ZPEHhQWdnovjJoLeTRr27tXub97i4iQxadarbR&#10;lg2mEXDgzQxz7gzT/c/wc+Ffw48FeOvBfwx+BXxJ1aFfBfh99P1CO8kjIu9OLTTT3sDPEYLhrq8E&#10;S3UsALhvLAkt2VkkmOIVTB/VqkHGpGSbd9HFxTV0m0nL3ZWvdKMXZKSv9tiMtw/DeRUa9GvGtPFU&#10;+Xm5ZRdlJqq1GaTjaUOSNRKUKnNVUWpU5KPuXwr+CPw+8N6beQeGbHydP8SRw3F5ZaXqjyWSD7Os&#10;YFuAVVFKAAOqqxUKM7UjVO08fa9ZaHp82q6xqS2tnYRma7mkwscEajczu5+VFUDJJOAByam8JWS2&#10;gbUprlWVsqrdWJ4GfrXG/tBaX4i8U/DfxF4Z0fw3e6pJqGi3Vv8A2fC0SibdE4VHMksX7pziJyjr&#10;IFlJVkIEiVT5ZTjGbtG+vl3t52PmKMKM60I1XaLa5mrXSvra+7SvZdzk/hf8dfDPxD8VXHhGfQ9c&#10;0HxJbpO+r6XrMxD2726WQfYsj+YsEn2uN4yIlRwJG2qzYftLsXGp3otYrszIsaLtBG3h2OcY6kdq&#10;oeHdU1ObRINH8T3t7eapaqPPNxD5M0vyh1VwmYpJAjxiR4sRGQSbVjHyJs2cwUGSNRCIZFQL5yAy&#10;SNhFQFiBliUUDIBJHrSl789FvsvyRz1Zxq1pSSsu2rsuiu7vRaeguoaKupvB4Pt7Oa4kaa3l1HyB&#10;EyRw+cCyyh3UlJFjeM4DcbuD0Or4717TtHittIhultYOIo4YY/vHosSKvLMcHCqCTjAB6VJoOi3G&#10;gC4utWvo/wC0tQbZM1vIWjSFGfyUAYDkByWbGSzH+EKBiWMOoXnxEjvNJuI1isYZm1S4ntQS8cil&#10;UjVzyD5ihtqjpF8zL8ofoXLKXs7+7G7fm7a667tWWltu7MnK3vdXZfK+mmmyd38zV0DSLfw/rVlb&#10;yyq2r6hHM+pN9tf5bcc7UAAVxG7RquVXAeRshnfe3UIdMv5m/wCJjNDHLJiRmYN82VAJx7AflTdH&#10;+0G/utaFrEyz26xWc7LumBLO0gzjhSFiPXBKAHGBnI1+21Z7KS1FuiKo3LJJINxO7P5dOTzisqku&#10;dq/b+kvRaW6Dv7OOi/r/AIO5B400Szs9PuETVI1XzOl1H8rnPXue/H09q8mu7r/hGdebV9QuITGz&#10;FYvnDBcoVyvtxnB9fbjs9f8AGpkhbRvFekJ9nkXy47jqck8Mf9ng+hryrQPh8vxH/aZ8IWWseJtN&#10;k0nR473xI2ltqEfnalJbpHawRm0cEzW8Ut8t0Zgf3Fza2f8AFIpXKUuSN/T8WZUqUcZilBPl0k72&#10;/li5bXWrtZeZ33x01GDxXqfgJtQsW1nwZda82m+OtHTRItSt7uwutMvLRYryB1Zjbfa57QyPGr+W&#10;BvlCW6zyx+u+HNd8PeLfDth4y8Oa7ZalpOp2cd5pd/pt0k1vd28ih45o5EJWRHUqyspIIIIyDXgv&#10;hb9ivxBJeS+BPit43TXPh1Z6rdNp2iz3U015rGmslu1rp+qyygm5t45Gu4pELM93Fb2ouJZlmvIZ&#10;voY/6vyoY1CquFCr09qxp8zk3a3rvf8Ay/W56uK9jHDwpqSk1fWOi5W203fXnfXtFRWrukjyRY3o&#10;u5m/iNKpWBcBdzN/CtNRQo86QbmUfKm6nQQzakdiqqL1atTgI4hPdt5zDCL91exqRoy8oZ0/1Y/C&#10;pngaR/sts2FQcnvTU0WSSNTJKzbm/iagrlbK7NJPuSNv3fUkD26Vb02xwcoPqKmsbFYHZGGducVL&#10;M9rYWjX99cxwwwIzTSySBVRVGSxJ4AA6mjfRFRh1ZIlqqS4x95elTRxJncqtz/jVI+IbW21GDSrm&#10;w1Jbi45X/iVzSRLycbpUVo16d2474zVnVr69s4jDpOlSXV5JGTbwj5I85VcvIQQgG8E9WKhiquVI&#10;rT2dTmStvt29b7W89jRSp2bT2/r+kV9Y1i50/VINK0zTftdzNaTXKwrIEZ0ieJWVS2F3fvRjcQCQ&#10;ASASy5+p3OqeJNLTTF8FLqE3nKLmO8doLa2uIWSQN5kkYkYBwGjljib5kBBXGRuaboVnpdydSaWW&#10;e8ezit7i7mb5pVjLlSQoCA5dydqj73oAA5rqUzMFZV+bGW61fPRiklG9urvr9z27bPq97KbVLu8r&#10;X6aaf1/Xcw/+EW8Z/wBkWmnS+PPKuLS3VZtSWwiZ76YRqPMkQgJGpfezRpgn5drpyDDofjPW7Lxl&#10;N4P8SwQyLcKW0vU4dPmtY5GChjbHzWZZZNm6QNE7ZVJQ6R+UDJ08cEJO928xv7xrkvHd1Hb+I7Vh&#10;bahCtzp1xDJqmn6TJfSWZVkMflRiORY5N7LIHZGVvs4VlfCFKpfvv3dujtZK91r2u+unpYmp+7tN&#10;Pqr3b229F6nUXcm2PPymTOPlWo1tWgZXlbqfxqu+u2lvYWureI5YbHzJI4Ns1yNhmdxGiIzBd+9y&#10;FTgFty8AnFQnVdV1ed/7J0GZljmVPOv828ZAnaOUKCpkJVULqSgjkDJtfaxZeY2t1Na2UqQc8E5q&#10;hB4nttVvZLXw8FvfJlVZp1Yi3jxLJFIolClWkRopFaNSWVgocIGDUlv4Ta70w2Xi+8TVDPCFvITb&#10;iO1fMPlyIIssTE2XOyRpMbsZOBjYER9KCjN0fRbm1ZdR1m/+2ag9tClxLGHjg3oGy0ULO4iyXc9W&#10;cghWdgq40JJEQiNfmZuwPSnKIw5Vj06+1LlFLDjpxQAwRqG+8VHfB60khiKMGb5T23daTzVZWcN8&#10;qL+ZqN1E8a4CgUANt51Lfd/d/wAO6nzb3O9oC39xc8D3qAQhnMu35OgY96sfao0lbL/eHSgnmtuN&#10;iWWytyAo3NVTVNHsdXvLWe+023uJbGYzWkskKs0EhjaMuhI+VtjuuRg7XYdCRVmK43z73b7zYA9q&#10;madkPMZz9M4/KgpS5dUfPf8AwVNhaD/gl5+04jdf+GevFx/8ot9X0dXzj/wVNm83/gl/+098uNv7&#10;Pvi8f+US+r6OoBbBXzl+ya8iftG/tYbSFX/hfum5Zj0/4t74Or6Nr5j/AGXp2i/aW/auUZ/5L1pv&#10;/qvfB1BNTSJ7xcXIX5RPnP8As1AJIjyFLux/iqKNhnPmZY8t7VNbOvzTgHd/CM9BQcpYnjuGhRI0&#10;w23J2qRzUQguIlMjfw9evNfF3/BbD40fHz4HfACw8bfAX9o/xd8Lb6zh1G+ufE2kWXhS80sw2EC6&#10;pdQXFlrWLy/vX02x1P7Da6eyLLOpF5JDb/vo8f4gfFX9oj4e/C/4TeF/Ef7aHxMs4vFH7Rlr4L8f&#10;fFHR7Dwj4ge0kn0S+tRptjNZ6ALaOzj8UR2mlvc32m210tys6yCGJoyAu1z7tsLKZm8+Q/KTzzU1&#10;zdhpW2gnK4B9K+Rv+CbXx++POmfBfT/hl/wUH+MMepfGebx1b+GNX09760uzba2/hS08QSaYrado&#10;um2sRW0Nxc+XGb6NASg1G5bCR2Pjp4j+Pn7KOh/C7wdoPx3vtWvPGXxt8cS6prGqeD7nXJP7NudA&#10;8Z+IrDThYQyteXUVjLb6dBHBaSxTTx6ekMXlLL5QBy7H1QNxLM5wq8/SiKJ7lfMYsF/hVTXxP4z/&#10;AOCgX7T3gX4D+FvH37RulfCf9nnxN4m+LknhTVtD+MGp3smk+HLU6Hd3cJj1m3aOz1m4LW8d+ro9&#10;payo8mkGa3vY2uR89+DP+Cj/AO3N8Iv+CZvxE+LHxg+K2taz8R7XT5bLw82seCYtI8SeHfFEfwxl&#10;17U9K1DSb3RtOtYYNPu7aXVIZw1yLqzlWJTM6xxXAEY9z9YrWzSAZcDH8RqwLeKWHy1BwTlj6Cvk&#10;f4vftNftRWvjD4paEvg/VrXQLHxD4T8Jad4m+E99pni2bwst9eXT3+r3en3MFldWN5Dpt1pNxMrD&#10;U7a1S8srpLa7hhv1l4X9lD44f8FMof8AgntpvjzxfJrnir4r+MNY8D3emah48+HsM9r4bsdb1DTL&#10;DULWWy0uPR7i7bT7c3eqTs0FvFALxLcXl4tlPcUFxsfeVsiQzZ+7tGagv742FrJetYXFxggLDax7&#10;pHYkAAcgckjkkKoyWIUEjwL4f/EX/goD4E+K3jH4d/GLwZ4R+JVrp9h4Fu/DviDwT4KvfCVq8eq6&#10;5qNjras9/qepR3Umm2NrBqBiikjkdZliKgzROT9iz9rzxZ8bPhX4Q8a+LNIN7b+MvhDp/wATp5rP&#10;WbS91Lw7DrE9xd2ui3Gn20ENxJFHbt9lsbyKGU3v9lX3niCaJDdl4x1exag5NRju9F8z3pdbZ5nt&#10;9L0S9uJIZI1ZWtGhVQ4yH3yhVZV/i2bmXptzxS2mt6r/AKO2seGprV3mMMzfaYpIojjhw24MUZvl&#10;X5QxJG5Fyccw/wC0n8P9uE8OePOnG74V+IP/AJCqFv2jPh4zEPoXjz5uG/4tXr/I/wDAKs/ruCtb&#10;mj/4Fr+aXnt956X+r+fN/wC7Vf8AwXL/ACv+J3kkheZI1+bHLe1OJk2+XCMe+K8xj+OnhSx8t9Hj&#10;+ITxw5K2t58K9fffiMIqGU2BfbwXLHc5cg7toKNYi/aP8IwXMou9G8cNC7gwGP4T+IQU+UZVv9CO&#10;fmDEN8owQMZGWJYjCdKsX8/6/wAvMFkOfdcJV/8AAJf5HWeI11fVmbwn4a8R29nfMkcmoXG5ZJ7G&#10;2feBNHGysrSM0bKnmDYCHciQRGJ9TRdE0nw/pi6PolktvbxyPJ5cY5d3cu8jE8s7OzMzHLMzFiSS&#10;TXld9+198HdBuJLW8/4Tpr26US2ulzfDfW47iY4CLHEklmpO5lIXOAWY81qaV+1B8O9TtvMt/Dvj&#10;6KSNgt3bzfC3XWkt5Noby322ZAYBgeCQQQQSCCR1qMY8zkreqKjkmdOXKsLU/wDAJf5HpRcb1DE5&#10;9KhYBpmATpz8x6V5zq/7T3w40LTbzXrvw94+eO1tXmfb8LtdXcFXcRlrMKOB3IHqQOahi/aO8L61&#10;51ofCHxC0yBodqzt8L9f+0JKRzhDp7IQuRhtzAsCNpGCSNbDyjzc8bf4l/mDyPPIyt9Vq3/69z/y&#10;Oi+Knhfwt8UPB2u/Bnxn4OuPEGj+I/D91p3iDTLO+SFnsbmGSF42fzo5E81fMRWjIIIJ3JgGuV8H&#10;eLvEnwj8S6F8Gvifql1qFx4m027n8OeKtXlt1ur27t2aSTTbkW1tDaLdC2YTwpb5MsdtfN5YFm88&#10;+xpPx3+Evh6zXTPD3gXxpY26sStva/CPXo0BJyTtWxAqHXfjT8HfFdmuneLPh94w1K1jvLa7jtb7&#10;4Q67Mi3FvOk8EwV7AgPFNHHKjdUeNWUhlBCqYvB/8u5xXnfVq97PVr0tt5636aGS57y+zr4Wq4at&#10;JQl7smrc0fdv2utFJKzs1FxqftH+CPF3jr4Zv8LPh34/t/DPiLxQz21h4pvtDj1RdLmS3lnjuPsk&#10;jpHcbZIk/dudjDIYEZFZvgTwt8bvg14Z1LxL8fv2tNF13S7aTWdX1i9vfBdvo1npFqfJa1hgdLn/&#10;AEextIY7kv8AaWuJ5TMrtcxLF5b+I+ONT+BMn7SPhHSvh7YfH261vQ4tN1LWLu+1bx9cado+nQYh&#10;gludPN2jXE90llPbI0kTRTu93PcfaTFNFL1/7V/xd0Tx38GT4f8AD3hnx5qK3HinQf7c09fhnryr&#10;daOmtWT6nBIrWgWaFrFLpZYPm8+MvFsk8zY3RLiH2OWyw0XTcVeW0JScmuk3HnWiirKVk9fiTN6P&#10;BuYVsxw8HSqxVWUU5SpyjyRbS5mk2rK8nrytrW3K03z/AOyJofxt8GfsR6bpV349h1Tx3rcviXxN&#10;o+t+ItJ/s1NQm1LVr3UraS+jto2ispnjvYWkhUN5TGXbHMIXU/Iv7Mf7Xn7Q3x78U32u/En4b2Xh&#10;SSbRVvNS1yPUpILm8uZJrgwCRJN0yxm3WBVjlc+WsMkkf7qaKGL9EPEOqaX4h8Lx/FPw7e2Gtabf&#10;aH/aui3tu2I7i1eASxjI5kRtzSK3BxLgV8X6zoU3hjx7qGq/D+CK31vxHcWl1ql3JdGQ3iw3I+1S&#10;Osh+V/JlwjJwZXBkGAS3NUzPNMLmlLH4WrGEryclGnTUGpfyw5HGCvsoKKUXZWSSPI/18p8J0cfT&#10;eBhLG1mnSrVeadTDuMmppJyUW5xlJSlOM3eMbxu+aPdfDb4swaDDqXhX4y+D7zUY9YuLaSHTbmS3&#10;1K2Rkd2X9zKApkLOxkdWdQ3lADkPJyXjKfwl4TnsP2iP2OPE1w2lX0vkXFqmlym1eSOIXUpgMoJa&#10;PylDyRPtkjxMAMQzpbcVpGo3Hh7xhe6jeadIsk1/N515DfeXdKSkkfmyrEBbXLACHZEYlWI+Y2+R&#10;2Zn92/ZI8O+DfF/iLUPEfjDw5HJZ3Ph+O0tftryNNLbx7oJZXbe3m+dHM6q7M7LETtcfaJVasRiM&#10;RmmJeIxOknd8yVnzNe7bWyV91ba9lokfnmd1sdn2I9pmtPlxNXWnWi1FxdtXaKejTs4pxSvta1uw&#10;+El+/iT4DeHvG/wg8JeHfEfi/SbGezs9Rv4Y5riwFxOJbtLmV5IZHuJlhj851KC5uWimZFhbcnov&#10;7P3gSwsdObxfovwztvCt14ndb290+3sYYZo1c7o4rjZDGxkUMzMj7jHJLMisVVa+Xf2MvG3j1Phd&#10;4q+H3gzx/pei3d5rFm2ktqFvDPIsslreNMbZGkRZJiLWDBYsiKjMVIzn7Z+GQuW8u6kMUcn2VZbi&#10;1guvNhikYZKLIyIXAJ4YqpPUgdAU8ZUx8PrFT4pNt+t3f8T0OF8wlmmSUMRJatWfrFuL+TaudNex&#10;2NpYtpds+6YKWklVRuwTyeteB/G74ueCPEnj2T4Q+P8AwrHJoN41vptxrscbySLdzrNLPpf+jXEd&#10;xFJPaxRhFjD+YbhQ6svySepeINZuLTVZLh4LhTuURzquVZS4GBgnn/E9ia8ntvG/iLXPixH4c1L4&#10;U2cml3l3cazpfiRtY+0RvBbRwQRTW7RiVJWla4EqgNAqJI52F18yXqpuMYSbW6sn2bf+Sa+Z9Ph6&#10;0YUqs3HW3KnfZtp387wU49d/Q9C0mKbT9B03SRdJJe2drHZTzwqsIbywFLCNQFjU4yFAAAOBxiul&#10;8Iafb3Wtb7P7O1vo9wy3k08e5kmMIKrF0wdkuS54AO0AliUzLaKKy0ia8uWWCH5ZJpJZtu1QWZix&#10;I4AH0AGa3NJt9W8OeHZDe3Ut1NeH7TN+5MaxExqoRImYmIYUZUsfmLnjOAU7RjKT9F6vf8L/AIHF&#10;70Wvvf8AXqZ/jDxA9xq/2Kyb7n8flgoCRxz6jOce1O0ay1fw7cCyTQbVodXmVF1FblmmULGzKskf&#10;lhYoVAdVw5+ZxxukY1RutUS5u4bE2scMLyb5JBb/ADKcgEHnr83+easa3fHXNai0y1vmhWSGT95D&#10;jfDwNrDIIDA8rnIBAopy5bp7NW6/fp23sS2nqtzWntJdJ0xLE6jFHHFjfJHycjp1HoK5m606ytLa&#10;40zR723m8ttlva3UvlwxfKP3auFcooXcQm04J2gqoUCTWfEb2U0FvepDIskgW6vVfyokl2H74csU&#10;Vj8q/M3zYUkEjdz3iPQpdLtf7f1n5zJLvhtY8biOPmJ6nPf1/KqXNS31T+52/ryav5mdSpzXa6fh&#10;/X3Fvxp8PfC/9kzahc3Uc0a/M2I9zdBnHTg5H51yP7PngDWh8bNU+IBv7qz8Oab4aSw0fTodQnEV&#10;5dXNyZbqa5gZBGzQx2tmtu6tvQXV4GAWSMlo+M2g+HvC8z+IdIkuv9MNvptml3BbSX91IUitbKJ7&#10;iWKFZ555I4Yw8iKzzIpYbhjtv2d/g9P8GPhpHpHim9t9Q8TaxfXGs+NNYtUPl3mrXLb5hGXHmG2h&#10;Gy1tVlLyRWdrawl28oGuWeslH5/5f15HdhYxjQniU0m/dStq7r3n5WWj3+JW6td8Jyq7inv9Kha7&#10;MjqkPOfvNTZ5kwqW4qRImiCsMFurNjpVGIBbqYMqRhVA5/rWgv2XS9Fmu7i5jt4Yoy8s8rBVRQMk&#10;knoAOeeOKzYjreq6h5ckkun2Vu6sxjEbS3jAg7eQwSLHB4Dkk42BQXvaPo3hPRZRc6NodrDcXG1L&#10;i68sGabB/wCWkh+ZzxnLEknnrWnLTivefyX6vp8r+eoRl2X3/wCX/DEenxarqOmRX2k2P2c3G7D6&#10;khVo1w2yQxDlskIfLLRsFY5KsCtTXGieJfKhlg8U263W3Ewl03dbk7FGVQOrrhl3DMjcOwOflKaU&#10;uoRuSjHbt/h9aoSakz3Cxxctuzto9py/Cl9yf5lvl2/Vr8iCX4f2Oo3Eh8T61d6tZyNu/svUIYPs&#10;wbPBKrEpcDsHZhnDYLKrB1l8PPhvp97Hd2XgHRYZ7d1khlh0uJXRgchlIXIIPII6VoefNJGPmC/7&#10;RNBtnZy7uzDgHnAqvrFflspNLstF9ysh+ypvWyfrq/xJzdh5vI/Wny3aR9+nGaqThovmjC4zwR2p&#10;J1zb7Du56t6f41iaXkSXN+FTIbIbgYqnEJXfzJGPLfKO1WI4R9kDMi8etEGXiLSKenG1elAuV82p&#10;Fe3SWNrJd3t3HFDBGzzTSMFVEAyWYngADkntWd4p8X22h+Hre80y48+41OaO20kWsaztPNL9wom5&#10;fMVV3SthgBHHI5IVSwseJ7422gzQmaaFrho7SOe3Tc0UkzrEkmMjhWcMeQQAam8I6Ho6RjxPFFYS&#10;zXfnPb3WnszQ/Z5JWkQplioLqUaRkwJH+Y54xtGMY01N93btpbf7xa8ziu3z1v8A5EPw98BaL4G0&#10;C1gi0Kxt777PtmNuisUyxbyRKI0aVUJ2h3UOwUM2WLE70k2N0UI3Sd8dBTJ5ED5d13DkfNTLadWR&#10;kB68ms5SlOTlJ3b6s0jGMVyxViSfzZJY03f981I5ZSzjnkYqFJlZNzk/KfuqKY8dzctuYmOP0PU1&#10;JQ9Hj3l5pg2R93oKJLq1Xpt46gDrTY4FBwm0Bf4qJPssahSBy2NxoEyItPePsjQ7fSrChQ32fH7t&#10;PvMerUlrLmJmXAAboOlNsX4eX70jdqBjplZl2Qwrn3/hqP7CkR3PLlup4qSUzIGeQDO3CgGo45Dd&#10;L8rDO35qCfIbCsZuD5Sj5eS1SHklvtJOecbeKhULDMVX7u3DVIky/Zm2g4HTmgnm0sfP/wDwVIx/&#10;w6+/aeIPX9n3xef/ACiX1fSFfNn/AAVCcyf8Euv2npMdf2fvF+P/AASX1fSdBUfhCvm79lGBf+Gj&#10;v2sLkpux8fNMA/8ADe+Dq+ka+af2WLmVP2kf2r7eMcN8fNNP/mPfB1AqnwntDtM7eVGo/wB4jinp&#10;EIotkb8scFu5pwGF8pAD+NIsUhcKGCll4FBzGb4s8F+DfHnh/UPCXjjwtputaXq2mXGnappurWMd&#10;xb3lnOmye2ljkUrJDIvyujAq44IIrH1X4CfAzWdfm8W618GvCt3qt1qUOo3GqXPh+2kuJryJ9PeO&#10;5aRkLNKj6VpbK5JZTptmQQbeIp2McJjkAHzButJsfOcr1zQPYxdO+H3gPSPEt54v0bwPo9rq2pXj&#10;Xepatb6bFHc3c5t7e2MskiqHkcwWlrCWYkmO2hT7saBcD4xfs7fs9ftBeE7f4c/G74E+DPG2hwaq&#10;dTh0bxZ4XtNStIr0iUG6WG4jdFmInm/eAbsSyc/Mc9lNcFwVg/4Ean02MBNxTLYyufSgaPPfgX+y&#10;v+y3+zANVi/Zz/Zu8A+AW1ryDrP/AAhHg+y0r7eYfM8rzvs0Seb5fmybd2dvmPjG45nH7Kv7Nlx4&#10;dXwqf2efA/8AZn/CPw+H/wCzP+ERsvs40mG3u7aLT/L8vb9ljg1C/iWDHlrHe3CBQs0gbuRFI0rX&#10;R/hbCj/P41YW4SPasbZXblh60FR8zk/+FG/Alk+zTfBjwq0X9sx6zsPh62K/2nHqEuox3uNn/Hwt&#10;9PPdrL98XE0kwYO7Mek8M+BvBvhbVtW1bwp4U03T7jXtS/tHXrixsY4X1G88iK3+0TsigzS+TBBF&#10;5jZbZDGucIoF6KKG5IZP/wBQq1I0cCeXEvX86DRaK5HcuzHaG46Yrjfgl+z78BP2b/DVx4K/Z5+C&#10;XhDwDod1qDX1xo/gvw1a6XazXTJHG1w8VtGiNKUiiUuQWKxoM4UAdY4LnBjH1J6VIUE/zZA9sUEa&#10;sTzizsE+b/dp8UagbnOW9+1AMUClVP1pY5Aybwv3qBxFaYq2EHbnbQkscRyFZe2D3oRT1K7fT3rK&#10;8ZeKofCektqMrQ75J4LSzjuHdY5bqeVILeNmRHZFeaSNC+xtobcRgGgotaa1o+p3+oSaPJb3H7u1&#10;+1ShP9KjVfMVk2sTsVppF+YKdyvxjaxi1PQFvtSh1W31TUbOaMKsiwzbopYwxOxonDJyerqqyYGA&#10;4HFWNG0m38P6TDpdm/mGPJmmaKNGnlYlpJXEaqm93LO21VBZicDNTq5kuAiN+Xr61UZSg7obSloz&#10;OXwnp1zas/i2CDVppogkq3FoPJVcLuREbdtUsoYhmYk4yxCqF1WnwuxGyx56UTnjYu40kZCSbP4i&#10;OvpRKpKe7FGMY7D0UxnMr5b9B7VBcXsMKPK7ZUAlgoJP5Dr9K4n9pXx58Q/h58J7rXPhP4T/ALa8&#10;QXGqaZpun27WstxFaG91C3s3v5ooSHkgtI53u5UDxho7dwZYQTKnlekfsu6Nb+KvD/iTxr8TfiRq&#10;2q2t9YCa+1L4p65HbXtxZwpIJJNPs7qKwLyG23uggSFmLsykt5bxHmnU5IrzfTTW/fXTY6FTpRo+&#10;1rSaTbUbJNuStum42Wq1u3fZPW3UfAnxl4d+KHiz4n+NrHwB/ZLWfjBfD9v4g85JP7egsrO3JlRx&#10;EpCwXVzeWjQM0nk3NtdI3lyedGveT6HaCFXj1GRtrMUSNv4sn0IrNbTNE8J+Gl0vR7lrazt1wv2q&#10;R5HYk72d3kJeWRmJZ3Zi7szMzFmJOPY+IpNOtn0m0uZbpsqI9yNl93X8Pf3q/elrL+uy+S0OTFVq&#10;Mq37uNlZJXd3okrvzdru2ibstLHDeJNJ0H9nTzoLhbj/AIVvqizPrLrdPJb+FZHcBpWXb+502QyH&#10;zGDgWrHzBGLb7RLafEfgu9/ac8N/tPzfCz44aAtit14ffVI9NkS2H2O2dlWOVXiMnmYkUwsFldN+&#10;4hmCAn9D7nS7nUYG/tfW5reQshX7IyxyQsG3Ag8g4xkqwKupZXVkZlbw34ofs96T8NPC+q2/wQ+D&#10;lro91b29zdaDp/gO+Fnouo3GzCxaxobTQ2t2JV8u3d1S5nkjQvEbWRbcR+PmGDr1KkakJvljrZdd&#10;rrTddVdpJ3T0a5eyOI4exmW1cJjsPGNaquSNdxc1C92pySbcbOynKMW3G0lyzhJYj5v0+Hwvr3i/&#10;Uvh1H8OPFGmapHfXktxq+peaLWQPM4upbd/M/eIo4iZo8K0kTFQSxr6Osv7H+Afw3vvHHjC30+3X&#10;+zfLs9JuIyufkYw2W0DGZmUbkCkxxoWOAJAvG/Af4w39p498XeJPDH7P2vajY3EVlY+B9M0/QRax&#10;WNnO81wxvLpppEtvMa52qyARi3tbZThYwV6C9+BPj74y69D41/aR1m20vQ7G6L6f4E0e48woMkbZ&#10;p0IG58IxdDIzKzhTBhVXZXjTjCjLnlvezSTfVt9lorb2utz8yxlOdHFf7CpVKtkop83JTvFXlKUk&#10;tVvyJOV9EnZNQ/sD/DCy0f4f3Pi/xZpSi41bUkuNN+1xxt5MUMEsUdxH1aN3+1XCcgEpgj5Xy31p&#10;bFdN0MR6Vbt5ksXzXbxfKgwOM5GR9MkmuF8Eqr2FvpdhoccFun7mKFY0RIlXaiqiLgIqoqgKMADA&#10;AwOO28Q6qLKWG0tbNZI1jYuu35SAOh/H+VdlCisPRjTXQ+nyXL6eUZVTwsHdRVr923dv5ttnnnxv&#10;1HxTp3ww1O30DxDHbzyR28V1rE0coj0y0kmVLq9ZkljaPyrdpZVIkQ7o1AOSAcH4AaRLaWeo6t4Y&#10;1ZpNHkZdM8M6VCk0NrolnZzXEHkqk8Yke4J3NPM7EtIQg+WJHfR+OPivwJpfhvVY9f0WPW4tLlSV&#10;jDceSLHU1ktTZQNNvBt55HuISjAYQDzHeJOW7Pwt4Mm0XTotA0eOMW9o0iWaRwJGkMPRIY0RVREj&#10;ULGox91BkscseupJqnGnba789Uvwsk16s92pKp9Vp0HG1m5efvKNvlyxi1p1er0tp+F7WS68Ry2/&#10;iF5LsWFhbXkEPmARwNlwjSDALsSrMpyygx5Koyo8lrVfEcs12tza3ayBc7lxkj1B9Se3GOvU1J4a&#10;0XM154iurx3UQiyt1VkYP5bEysSrHd837vDgMhifH323ct4lu5odejtNH0vz13E3LbAwOFJGcD1O&#10;fx9xTrOPMkuiX321/wCD5993x+9GPq3+en9f8MN1KSDVEF5cXm2OMDlVPClhkH3+Xn8O/Faeizpb&#10;rbrDZ+T5iMZ5OVYKSuO3HB/D8K5+3sb95Gh0jwdcag1veIt/NDcwxKjHDlR5sincEYPgAg7lGQSS&#10;Od/ai8YN4f8AhzZ3GlSyTW/iTxp4Z8NXcNvqVzaSQWWp65Y6XcyJLbSRT29wkd1LsdXV45VU8FSK&#10;zrRlRo+0lta+67X1S1V1tffoaYKjLF4qFCHxSko/e7dbJ6766dR0Hx68C6746uNA+Hp1bxJeafdL&#10;ZX9z4d0O91PTrK6+3JaSWk95bwvBDcxSyJ5sEkiyQRBppUSFGkG1o3xFj+IWiWc978LfFGkaVf2B&#10;ntfEGu+HWsYQf3xMEtrMUvLJo1hLM9zbwxYeMJI7OFr1fQfDuieENDsvC/hXQ7fS9L02zitNN02y&#10;t0ht7SCNAkcUcaAKiKqqqqoAAAA4FSzWqcieXd/eUrwaw/e6Xa+7/gnZL6hHmUIS1/mktPOyitb9&#10;20ldauzXifw7+HfhX4g/FWz8crJ9q0/4bahdQ6SbeSRUk8QS28ltcykPbqJBbWlxJbLJDcSxNLf3&#10;0U0aTWSMvsg05mfdNOV7qp5q0twsFutvDFjauAqgDA9vQVUuLgq7J6/w+vtTjHlvfr/X5GdatGpy&#10;xirRikkm726vtvJt/OwjxxxNtihz6s1D3Pl/Kqjc3A9qb5dxI/loNzfxe3tTZU+zJvfbv9FHSqOc&#10;kRiitGx3YbJPtUUUzsTcO3lr1X2qSztvth2zOxzyF6ZqWPT/APSNtwny4wi0FcrIRNNeNuhX/eZu&#10;/wCFSppzxybyzbmGWarIsxZsvlgdeatCPzJElK7jnBoLjTK9vDJ5vztwp+X5atkx7Crsx+b1pQqq&#10;G3N904z61m6l4o8NaZcjS77WIVv5IJJ4NPVw9zNGgyzJCMu4H+yp9OvFNJydkX8KNCVfMUFI1Ufr&#10;UaSbT5Zj3AcfMKz/AAt4lk8Q6DL4i07QNVjUGZIrPUNPezuJdhIGI5whG7AKltowwzt5Ap6X8Tvh&#10;/rPie38JWniTfd3m57J2tZUgvSqb3W3nZRFcOqglliZmTa24DacV7Oo1dK/pr/XX7mHNHm10OmuZ&#10;oEj8vJz2XrVe2SYkcNj6Vcka3hTc6j5emarpd+Y7OF2qvNQV9op+KrO3vtP/ALLuzbH7ZJst4Zpj&#10;GZJVUyLsdfmVwU3Bl+Zdm4crWP8ADLwF4r8F6Xpfh3UNe26ZpOhQWFvZxzLNuaOOJQ+7yY2Xbtdc&#10;EvvDBjtIwavxK1G48QWd54P0L+0bXU44bY2OqafYpcPp8t08tvFc7CwJVCrmTGMRlsnG4joPD/i2&#10;01yEW97DJaagkCyXGnzM6uqkDDqrKrNGc8MVBByrBXVkXr5akKOiv3vra/VLpdW1t+hheEq2ra7d&#10;L26edn0v+pp/Zos7WlZt38VIBbwp5qe4+Y1XeaZphtG30FJsdnwz5+boK5Df3i7FKXi+TCj6VDPN&#10;O8qxRvhf4mwakgRo03Nkf71Hyhmbb9c0AxkA2r8o+ZuF31T1IHzF3OSM9PzqW5uHjk3qNv8AWqE9&#10;2Z7tAD2yaDKUuhf8/bb+XHFhW61NpqBFaRjjjFV4wNuDGW9PmrQSNoItoHPVuaDWJDcTr5bDH0qG&#10;zVII90jFSeKsHy1+afb7e1VbyRGdY0PVu1BLetyS4AMHyfxCoIJgIWUv2pdQuVEewfw1Rt2mlABy&#10;FPP/ANagzv7x4l/wVB4/4Jb/ALTn/Zvvi/8A9Mt9X0nXzf8A8FR1C/8ABLr9pxR2/Z78XZ+v9iX1&#10;fSFBvH4Qr5n/AGV0z+0v+1cxc/8AJe9N+Ud/+Le+Dq+mK+Z/2WkL/tK/tXfPtH/C+9N/9V74OoIq&#10;fCe6ERphto+b72406Lyt25GGTVF2mJIVgF9qmt4ZIiqque7NQYoudvl/Gqtyzu/lhtqr95v6VPLN&#10;tGwRlseneqUrOTmU/hQDZYghlimJRRg+rVcjhjCKFbB2sFHvWfDcCE+ZIBhl4XFOmvZJH3ksqfw4&#10;7/SgLlqeEQ2Zi2M25vzqCKHFpvdPmDDP51Zt5g0G5BuPq3QVJdruCqiYVeWx3oLt1Fs5SJViVNqq&#10;O/finyk5Y457UWkIx9qmH+6vrRKzvKBt6cs38qBsacBsZ5zzUgkjRuD9eaZCCdxYfLnk08KsWBn7&#10;3Ab0oBESwF5TLM3y4496sRqEjLcE1ieJfGuieHYy92L+62TeTMuk6Tc3zxv5Ykw620bsmUII3AZ3&#10;LjO4ZuWOu6ZqEn2C0vF+0JbRXElq2Umjjk3bGeNsOm7Y4G4DlGHVSAAWzK3mBnPT0qvqL642lz3G&#10;gR2rXi828d6zLFKQc7CyglNw+XeA23O7Y+NplEZmk2Bf94+lNutW0231G20I3ca3l1HJJbW27948&#10;ce0O4XrtUugLdAZEBOWUEBCWsl1eRtLNZTWsn2iRFjuGQsVVyok+RmG1gA4yc4YbgrZUXR+7XaiD&#10;GOW9ap6RpP8AZEVw8+o3N1NdXTTSyXEmcZ4CKAAqoqhVAA5xubc7MzW2Py9TQUBKbc5H4VzXxa+K&#10;nhz4K/DrUPiV4ojuJ4bXyYraxs2iFxqF3PMlva2cJmeOPzp7iWKCPzJETfKu51GWHRCQOhZl6GvM&#10;v2rYNIu/gjrPiHWrvTUs/CttJ4gltdbkiTTrmSxje5g+1StbXElvFFPHDcieFPNikto3G8K0Ukzd&#10;oN7GuHjGpiIRte7WnfyXm9l57tbnI+LPCfj7x3FfXnxJ+MOoapo99orafr/w9s9E0ptA1OOW0aGd&#10;XW4s5bzy38xnKG6IOEU/LuV+hl+IWn6drmjaL/Z+qXlxLPMr22lWMs5S4+zTSq1y6nZbxFIZUDzE&#10;I0rwoGDlAefstaubq1jjshNDD5PBbZ8rEjlzyCT3wfpxW3pcn9h6M1wokkkLM011JJuU9gRz0wq8&#10;AAZ5xknPRR9lTk3JN6Pr1enW+nkvw3PMq4mrX5eZr3bbJLb0sm31b1a3eiOT1D9pPwz4s8cr8P7P&#10;4ZePFS3k1Fb/AFTUPB91pun6fNZPbKYjNdCL7R5puQYZbUTQzLDOUlKxk10fh7xbBJaT3CLGifLm&#10;Z3Iydozk5wDz2rlfGmrJql1cKL9WUqztCWI2t2GMnj2+tUbYyCC4V5SscjZYSPtLbQF246Yznnrz&#10;WteeHnJeyhypLq7tu71vZelktl1d2ccq0uZs6l9d36y1zps3nySLtGCNqnDE49+favOvjrrni3xJ&#10;q2lfALwvYakms+PNN1Ge41zRbuGG70fT7SFFubi3eSWPF40txZ28HzbYpbpbhg8dvJG3Q6Vr+rCa&#10;4lkLQwbHSHMm4jaF6Yz6n/IrxT42+J/iv4P/AGi4/Gl94QtWh0P4J+NrrT4boxLbvbx3miyNNOZL&#10;mBSAkY3qZojtbAKbt1cmJpOWBqVOZJR5bpvVqU4xait27PW2qWp9dwXldbNM0lKkouVOE5xi2k5T&#10;jCTp8sXpLlmoyafuuKfNdXT2P2Lv2S/h1+zZp/xA8U+APAt94V0/xl4lW5j0O8t4rVrOMbriGGO2&#10;jSM2MMK3vkfZnQtG9vKyySRvHt9n0i4Emo2Oltebpt0ckrfey0hwMD2wB6Z7da8Q/YmvdQ0rwFD4&#10;O0rxTqF/4Y0/4f8Ah+68L3+t+IJtVnubS5k1FkkN3cwwzyqUVAFnhhdCpHlQptiTrvil4P8AjF4n&#10;zY+BvE/h/TIZrFla6u9N+0XC3Ko7QyNMJ1ZINygEJHIfMK7opopJVj0eH+qxUVs0pKzvdTSknfzT&#10;v3WztseXncsVLOasMRNSlBqDaVl+7SgklaLVlFKzimrWavc970e60/8AtOPS7a3SYpKrNNHwu4uT&#10;jGcfl/Kp9fubRbKe5kv1VjuSWbzAkac8bmJGBzksSAAecV5i0nxe8S6nZ6XoeuW/g3TdM1a1nj8n&#10;R47q61OB7VRPFkXDQ2+x5Z02skw3RpIpYD5uk0nxPDqfi7UPCYtbq4OiXEf9oX0GoS26x38sCyC2&#10;ESYNwv2aUSSM5Ea74gqyPvMFUqcql2lold+m35tL59TLD0JV1J7xiuaTVtFdLq1u2l3u9E9iHwHo&#10;F94NvNSvdQ1RrzUNW1a41KS8a3ELHd+7hR0VmGY4FghyDyIQTyST0z6c/iyFvC99qMlol/BcvDdf&#10;aFUJcr80QVCQxK5aYbSCDBzxmqsUCrO1y0Mm63YPIpZpH65wqKCTk9AMk54rqhanRtHTWbW1Zr26&#10;gZvtF8pjeCNyG8kKygxgAKCoUElRuyQTW0a1T23t3v00620t0VtLLpppYjEVamMqSnV1ct+ittZL&#10;ore6krJJWVkkivrPiPxld+VpEfhVVmZsPPa30Rt4MOQMmQxvgLgkiM4B43VT17SNM0a1uB4h1Fr5&#10;51Q4tS9uoZQCSro3mZJB/ixtAXHDFsW78YG61KSwgBW4b90HjUEMWOMbfQdeD2ovZ1iLaU6tdXEW&#10;1lYsVVMtwWwfc/kaz9p1ikvS9/vbdvlY53JS63/rtZG1qt4NUi0/wr4akFj50DF4bcrF9lgCgFwC&#10;P4SygKAfmZQcAlhk/CODwj8R9cf4n+Hr7TdZ8L6fHZN4CuI/sN7bx3Btrlp9Ys7qLfLuuYNR+zl5&#10;HBKROUUJcM82L8QPFGgfCn4Y+Ovib428aTWOlaN4bmutUv4JnxZLDDPPM6+UssgdY2RsLExxt2hy&#10;do9i0/SLHQtOt9E0iwtrOztYEhtbG1iCRQxqAqoqgAKqgAAAYAGKxrP3lC/ZvzbWl/TX56o7sLzU&#10;8PKq4/FeKfRJWcrPu9L2ezaejJpC1yAWGAeS27vVe4y2BjI9AetTSBURnK8+q9apTyYwQzfj1qTO&#10;Qr7Yo8rHuZu+P1zTVEi/JGm5v4jnOKbCRKPOlHyr93LVatYzNlYo9qe7YzQJK5JC0UEKxMPnP3j6&#10;U2TTxs848r16daQoolVTAdv8XU1Za8igt5Li+lWGGNd7SOwVY1A5JJ7UGqV9yHTbfa24r1OfoKdq&#10;Gq6Rb3fkXWqW8ciiPdG8oBHmPsj/AO+2BVfUggZIrHTxP4g11mbwF4bttRsyqG31S81IwWtwrRRy&#10;B43WOQyRssq7XQMpZZASu1d9nQPAd/Frk3ijxd4jW+vW8uOJdOgks7cRx/aAgePznMx23Lhg7GMs&#10;kbKiMgNa8kYpub9Evl62079QV9FH+v8APUg/4T7SbzUH0HQLK91S6t7gwTfY7NzDFIbY3KiSYgRp&#10;uTZglussYONwpq6f8VvEljCtxqVn4VDNazNHaBb65xhzPC7OoiRuY1VlDgFWPzAgV0elWmn6PYwa&#10;JpFhDa2lnGsVra20KxxxRquFRFXhVUYAAGABU8sqg8np70vaRj8K+/X/AIH4frct/M/u0/4P4mPB&#10;4B0u4tYbbxNqt/rbQrOjNqUyrHOkhyVlghWOCUAAKu6MlQODksTqaVYaPoenW+k6Jp1vZ2lrGsNt&#10;a2sKxxxRqAFVVUYVQAAAOABUct3Ft8wcHOCKr281xcMUD7efWocnLcfNroXJdQTLIvzc44rltZt5&#10;9W8WzX1xoTanptrpZsLyzaSKSNo7g7px5JTc7BY7clWbDRu21Sw2v06WlvBb7pfm4rlWj8X694h/&#10;tbwLqsFppa30cd5tmT/SWhnEVwHje1L7tsbxhlmA+RCMDJrpwsfek3ZaWu7pa+nVq/4kVtlu9dl/&#10;XR2IraPVta1i6k8CeOT/AKPbpcx6TqUbyxO0s85k855B50RLLJEsasBbmFcxlR5VTWHjDXIn1DQ/&#10;H/h5dBm8maWzvLHUluoZbZDGrThmjQxlDKpYSIFA5ywDY6m203SdKvrrVLawt47i72/a7iOFVkmK&#10;jC7mAy2BwM9O1c/crpnxJ1JG0i4aOPRriZG1SCOMTRXQJRo0ZgWXbjLgqFkBQEuhkQ6U3RnLWPup&#10;LXqtPLR3fdNtfhMvaRWj959Oj189rLs0ZNp4D1bxcRqOv3DafqGhr5OlNC08gtrsxNi6E7+X9sQR&#10;TIgVkwCblHaTedvVar4dEmoDxJoj28Or/ZDbRXlxC8qCIuHKsium7kcZIIJOOpBXwrpUuh+F7LTr&#10;20sbe88nzNRj01CIGunJedk3fMQ0rO25vmYtlskmppJ5jK0Ubf8AAh29q5/b1tNdr/juvTy2/Ev2&#10;dPa2/wDX3+e4zTNFljvm1XUdbuLmVogohjURwocLuKoOTkrn52crkhSASDeJijOxEGW5PrTLZRAV&#10;j8z52HP+zTtlsr7mViR/EzVnKTlqzWMVFaCtHEXyAzvjO1mqOVJlVV2/MDnPYURuPNaVABhuB3NJ&#10;P5ki53EjOPxqQeqK184mDKxPpWQnmyXWYs8cfNWxc2ccUG6Vvmx92qtpZmFtzL1/vHrQY8t5FrTh&#10;LHtwV3VflUqd3mN+fFQ2luMrMxA7qKdfS/uiqk7u1Bt8MSOeCWbB83C/xNnrUEkEcTcNuPqzVPv3&#10;Wqkf3PSs+8meMbnT7pFBjJkV3c/JsY8/xe1P0+ZEQOFzzjpUJYZ3z/ebotSxqzRriPA9VNBMTxT/&#10;AIKkuH/4JeftOkD/AJt78Xf+mS+r6Qr5v/4KkIsf/BLr9pxQ2f8AjHvxcW+v9iX1fSFB0x+EK+Yv&#10;2XjKf2m/2rlXhf8AhfWmlm/7p94O4r6dr5m/ZYLt+0z+1dGq/wDNetNOf+6e+D6CKnwnt0SRyyYK&#10;kY69as+ZDAFI5/GmxoLdd5+83+1RBKzb2fBborUGOw2SSWeQmP7o/iPc+lMbcImDsrN6/wBBT5Z8&#10;DMsn/wBaq8chRMsfvH9KCSaKG3mijWVgrjqanW2VImRR0GEYjt61Ri82Rsqp9PpVuN54ItjhmX+J&#10;scfhQUiNN0rC3Rv3YblmNaUchDLBCTt6Z9feoo7aOaNZVGwEnrUsO1F3g7mPA9hQUtCaaXJ2qu70&#10;qFSwjJcY3N92hlffgnc2eT6ChmVhuc9Pug9/egBxHybSmf7q1i62mo+IrxdD0nVxb28Lg6xcW7MJ&#10;9uAVt42xiMuDlnB3omNoVpElj1jcH5Scbv4q5/4aarf65oF5ql8kCzN4i1SB2hg2b1gvp7eIt6sI&#10;oo1JPXHHGKAOgtYIbVPs9pZrDH5jSMsaBQWZizHjuWJJPUkk1Hd2en6qqWN/Yw3UX2iOby54g6rJ&#10;G6yRuAc4ZXVWU9QygjBANTiDcmxJz78f/Xp1uIFcpHwQOpNBSMpNC1WxWO28M+JpI44/s0Zt9Vja&#10;8UQo5MpDl1mMsiNt8ySR1UojbD8wfQ0jQ7fSI1uJZTdXzWkUF1qk8Ua3F0se4rvMaqv3nkbaoCgy&#10;NtUZxVlFhjG4SY3fxUy2vIL5FubedZIpIw0ciMGV1I4IPcGgoVpOdpb5W6Gh5RGpZ2+maRlCthTn&#10;8KhniSZthnx/Kgm49pRJ86E7e/vXn/7SXxH034U/A/xR481PwqniBLHR5VtfDkhC/wBtXMg8qCwy&#10;yMo+0TPHBuZSo83LcA125kNqvliSvm/9trUPFI+JPw5XWVWP4fySaimr37wRskfiB3sotHikdgTE&#10;JVl1FEc7Y2uPs8e7zZbeOSZyUY6u3/B0NMPGpUrLkipNXlZtpPlTla611tZW1vtqZHwS0zxVp3gP&#10;w/4M8R6o15Noel2dvfX37x1vJIlUPMTPJLKS+3OZJZHJb5nc5avQ9e8QaJpOlNp0QkLSKNy8rjIz&#10;jHc8j24qvFbL4c8Px30+m7WZmYx+WDnAGG47D2/PvXm/iy51/XnVlnjVWbDMquMe3fnkfn1HSttt&#10;EeJOpPW7u3u2R32qww6oNRil3L9o2sGYsCrHp79/y+lcn4k/aSvLHxhq3hXUPgh8QH0/RbVZ7jXt&#10;N0FLqzurb7HeXbS27ROzykNZ/ZWhVPP8+e3VYmSUSnqNK8Kz2tvHJczsNs42nJ5JAyQp5JJPHGST&#10;xXdaf4Z0UwQ3PiXRFkaHAt45gjseDliv+1nGDuA2g/KSRXdgZYOnKUsVByi01o7NPTVaq76WeiTv&#10;Z2SeD5um5i/CfxHf+I9S1CfWdEutPs9M8s2813pbRLP5qq48tsFJgF4Yox2sMd814l8bvjH8T9c/&#10;ba0vQ/ht8AbrxfovgvwPN/wkt9ovizTobyyXU723ngP2e7lhVn36Ht2GVcx3HmErsVZfVvjL4/1b&#10;wb8P9S8Q6RBa6jfWtv8A8SrTZdQS1Gp3zHba2SzNuCPPOY4E4PzyKAGJAq/+z94D8M/DH4ZavZeI&#10;dSbxN4iuNVuJfFupX+mlFurq4RJn2KynzY1hligiGZPKt4IoS7tESvn5pOnj8SlSj7OPutpa2ttq&#10;095K77W131+m4exMMlwtTHVYxqSkp0oRlza88bVJPklFrlpy5Vd6uaavySccfwPqvxDuPiPqfgfX&#10;/AthpugroOkajocMkmNSsFm85Gsrl4t8UzRyxXDZWRxGGUK0iuBH6np13I9/FooggmUK275gyouw&#10;D09+vt3rhvhUtwulzeJ/E8UlrrHiC8W+1i1lvo5hDLJGiiESRqI9sUUUUIKAbhFvOWZmbtIbqCON&#10;ri3VDI8kqwrGQ2MsfmxnJ7+p/M13Y+pGpiNLaKMW11cYqLl58zTd+t721PBVSVaUqkt5Nvdu13e1&#10;229L21bfds3IoNDsPIlS1muCnJENuzlWHADbFPljgrufC7mXJ5rP0RfCPhMx22h6QLbElzLsWSSR&#10;VuJWeZ3Z3LMxZ5HYsxJJYmuX8IX3jFfEN/rWtLeWdg19NaaRpcqtCBFHIivNPB/FO8iS7WbOyFYw&#10;FiZ5g/XaPY2Oq63cX8dvHDBb7mlbJ2seOmRjJ549fpWNaPsV7O/Zvtf/ADV7et7aHp4iM8K/qqn2&#10;c0n7vMk7LzcE3FvpJySbWr6LwzZw3HiG31W3tnjttLj+1eZLlPNuJEkiRQSMEBGmZhwQTEc4JB0P&#10;7cuL19Qje187bIvyblIUbRyCT7+oqtpSadDod3qLx2pkv7+Tc1kuJCkRMKqz8GRlZGPIGM7RnAZs&#10;LUnm8P8AnHTlD2twD5kny46e3IIxnp6564qa3xKH8qt+r/Fs5ubljddf6X4WKOqfZG1VXa2WGWZc&#10;TSQ7c49snn8P8KptHOj/AGKwjj8+4ZbeyabzNsshDHL7VLbRgEnsFYnAG4Qm7MWtG7jlaR4csJnP&#10;y/d4wuMYznrzkVqWWs2/lXmrXFnskkgWKS4WLbIcjdgfLnAx0z256HE03GMry1OffYy/jpqvg3wP&#10;8IJr/WPH1/omieB7rT/EXiLVrK9lgmGn6dew3940jQQTSSiSG2mEsKxlrhHkiLJ5u9fcPtKEZZtw&#10;25DZzn6GvE7zUbeCWB7F22NJ5krTTDcF2sC3YHGcnkce+Kd+wkPC/wDwoWeLwP4aj0HRrLxt4i0r&#10;S/DdnHbJZ6Wmnavdaa62qwQRbIppbOS72PvZJLuRQ5RUVeepKTxF27uS+ej1f4/8P09bD/vMtk7N&#10;cklrpZ8y0Vt01yN9U1e7i0lL2PzmZm8pCfx70/7HtXfOuXK/Ko4FNguFtZsgj/a9qdBqDm53CRmX&#10;FUZR5RsttI4G4A/7KnFO+z3GQ5YbV7DpRe65DpsE13fSKsMETSzTSHCoijJJPsOaybPStU8fySav&#10;4jiu7HS3jiOl2rTFHniJPnLc2skW0LImF2yFnCOcLBIpJ0jC6bk7L+tv17Ien2VqWm8QavcrdW2j&#10;eFXmvlMv9mx3bSQQXCp5al5JfKbyV8xyACGZ0jaSNZAKfo/gC1azhPjyax1q+g1CW7juG08RRLKZ&#10;t8LrGzPiSJFjjWQsWAT5SoYitnTrXS9Itja6VYwWsLSySmO3iCKZJHZ5HIHG5nZmJ6lmJOSTTUu0&#10;jLRswz1+aj2m6jp/Xf8APp+BXu6c2paadVjDYqCWaRxtiG3Lfeaq13eR7OWqutxcXAwvasw57l6O&#10;2dW3mb5u7bqp6defbjPa3du1tPDcSRtHKpO9AfldDjDKysjcZ2ltp+ZSBNBI5Ujc2QOSap6lo87X&#10;bavo+pw2epeSIvtE1uZY5I852yIroXAySvzAqScHDOraU+SWktPPt/wPlcluXT7i19kHTcw56t3q&#10;R7Zkj83O32FZ+seIzpjx/wBo6DqTQyRZ+12dm11GsnP7vbFulzxncUCYwNwYhahvovGviVdLOnwS&#10;6La+cz6p9olha5CBHCIqhZYzubaxO4EKMdSQKjRk7NtJd2/6/prugcoq6Sbfp/X9X7MW5uvE+ozX&#10;S6LYxpDawhobi83bbqX96pjAX5owrLEfMKuGVjtU/eq34c12wb/ilXe5F9ax5Kag8Sz3UQ2gXIVD&#10;yjEjnC4bIIUjA0LGxs9G02PSrBW8qGNY08yRmbaBgZZiSeO5JPrWbqOoWWmaha69fSgLE4sVKxKT&#10;/pEsSLztLffEYIDBcHLAlVxUZQqe4o+ne/Tve/5vTRJB71P3m/Xt5/d+mvc1L+ZRD+8XvyBXPw6f&#10;deDJ7rWdHtmk0++uDPqGn21rH5kbsBuni2KGlbIy6uXdh9w5URvvzQyzN5kg+UfdB4H1rhPGN5Jq&#10;mtXHhlvFN7bx3VvFZWZ026ihe3vpGLbtzuhkdIcTeSrHMcchZG3RBjD3vJdLa+l1t59tV2vqFX3W&#10;u99P67G58NddvvHXw48P+NdVhjjuNY0S0vbiOHOxHlhR2VcknGW49q3obMQx7jG2484HG2qMvivw&#10;N4Ttm0u81ux0uLT/ACoBHdSLbogZCYwu7aCpCsAV4zG6jlGAmh1yw1F7c2l01wt1C0tvJbxs8TKA&#10;pzvUbRkMCuSNwORkA1nKlUWvK7enz/LU054PS6uSWikXJeR8kH5RnpT5L1RIxjBb3xQtowi2LIAz&#10;Ulsi7/KLoccVmHkJJIWdZNu0lc7altmkechF2qq00xhpGWF9z929KkiXyY1iznux9KCoqw2e3LqZ&#10;Z5O2fpTI7bzQoGdq/wAW3FSyzBiyH7v86SORykhc4/pQGzHyMAyhJBgA8CmTJGwLO+T29qbb7ni3&#10;OeemaQfunZHbOf4aCZMr3M7RL975enHSqSbr2XfJ90HKr/Wrd4EeNlQEr0qvGZmGAihf88UGXUZP&#10;HDHNvkP3ePmqeC6YqAq7eeFpl7ABtCR8Zz8tS21sqRb5Bt75oEjw3/gqOxb/AIJd/tOsR1/Z88X/&#10;APpkvq+kK+cP+Cpe3/h19+08Ezj/AIZ88Xcn/sCX1fR9B0R+EK+aP2V3Ef7Sn7V7Egf8X603/wBV&#10;74Or6Xr5l/ZcZP8Ahpb9q5W/6L1pv/qvvB1BNT4T3JUD/MRu9KR38obI2XOPXHPtSbfIjyf4qjae&#10;POWB3H2oOcGLbsH5mb0HSmSTKPlC59WpsczTN5MaEr0Zj6VaWyXaUgkHozelAEUDykLGjbctztHT&#10;2rQt2EgNuQW2+vest7i/uZptD0W3aK6jsvMjvrm1draNyxVM4ZfNIIZjGjAgKNxj3oWsaZ4b0vTb&#10;y31d7eK81SOzFo+sXVvH9qmj4LAsiqFVmUOUUKm7kKKC0i9NJImVQeyhaI5/LfyI+VXAb8ao/wDC&#10;KRaXufwqttp7vNGZYhE7W5Tz2ll2wq6qkknmS5lA3F2Vn8wIEMen649myWfiPT/7PuJFXdJvMls7&#10;kxKQk20DmSYRoHEcjlWKoQCaBmk8rRPgn73U0rySCTfGPmxz83FRjLuzRoFVfUYz70mXxsR9x/ve&#10;lAEzSpt8x+pHQiqbx22kyXWqzXjxwzN510bm6Yxw7Y1Usu8kRrtQEqu1c7m+8zFrUvleUpmIzgfN&#10;nrUbiTO4BQuPmkagCbf5TeUHGD95j/OpLQqschQ/L/e9az/D8VovhmwGni7aEWcfk/2h53nlNg2+&#10;b5/73fjG7zPnzndzmtAuI4cDpjB20Ac74v8ABuqfEAf8I7r9zDb6B50clxDbsWnv1UhvLYkDyEDq&#10;D8pZmHQx4OdjQtPu9H0e30u5vEuGt4vKEsVssIZAcL8i/KCF2g7cAnJCqCFFhZJdrF8n+7ThISiu&#10;qgdsNW0sRUlRVL7K1t59X3u+volsklnGnGNRz6v+vw/z7sdIVCbi+3bxjNV2+zRtu+ZmIz83OKkd&#10;lxtbp+hrxrW/gLrHiy80HUvhb+1H4/sE03xZea/eT2+tQXljqiXN7LcGwnE1u/m2keHtI7eCSExQ&#10;sCzF0ietsJh6OIb9pU5F3abWzetk3uklZNtvbRjnU5fN9up6z5H2qQvJu2571xXjv4v+DtOt5dA0&#10;Cz/4SHVPtL2/9h2yM7uyYMgbCNgKMnODnacdCR0fhXw14n8NCez1Hxa+sQXl1LcvLeIEkszIzMYo&#10;tqndCGOERyXjUYMkg2heUm+Afgfw/r3ivxJp3g3StTh8XW/k+INH1DT45ftkTKySwh3O0o6NgwuC&#10;jEbSUU5XbB08vjWl9Yk5JW5baKTutG3ZrS76bWurqRz15YhxXslbu3q15pbP8fR6o808Efs5a94u&#10;0e68GD9pnXm8K29xHFrXhu+aK48SaFIyR3B0v+14pFlhha1ltsNPC+pCK5aX7YskkLwYsU9l8KPH&#10;eofs+zw63dRaVMs/hnUNalvLq4v9NkjjbH2ueGOO5kt5ZWtmIluJViS2kupjLcMx9w8C/Drwl8ML&#10;DVPBvwq8Ozaet5qlxqd1JfTXU9vHcXDbiYzM5/dgYC28LLFEiLGoiUKK8y/bB8L3HhzUfBnxX0Sz&#10;+13lnJdeHtUvrg20bRWN5Es3nlvJ812+12VpEIY3SIi6kd0cpHs5a1LCUcQ50b8t9E97O3nLlWum&#10;rduvU7quKr47Dyp1LPRyuuWC5orWTslzNpNWe7d9xTq0Q1dCkkLzLu+zoHz5A5BcjPLkd/4Qdo/i&#10;LYfilNWvHt4YPE3lXzTedbxm3Rkm2/N5L7kfCybNjMqllDkrhgrDkdPh1CS/lvlR2jMjuVMm75Qw&#10;Gfx7nvxU/irw7Z+IPDV5b+KfBh8TW8cJMuhwwW8zz/vYwqL9oZYztIVsFh0O35ytTKcp79NP6/rf&#10;Xc8KPxI4Tw34V8eeI5PAX7O3jXVJtW1Ww1JPEHjjVli5S20/U5J7Ah1HyPcXMdt5fmoPMtrS+GVl&#10;iwPXfFCakPGcfiDSItQkWGyW01Gwtbh5Y5IEWR43jtlhkeWcSMEVY2jLrNJvEzJAqeS/AnU9N8N/&#10;tEeLPD3gPwnJpOnad8J/CQh0uSWGZrMnVvFKSxM0EkiM2+N9zb3cHO9jJvA9hS21zxAsuleFdTtb&#10;PWdTza6be38bz2kF1IAsbyRq8bSRq5UsiuhYAgMpwRzUYyvKct2/wWi/z9Wz2c0xNGUaGFw9+SEU&#10;3vZ1JpSm7bJp2p3W8acG9UY/wg03SNI09vh9e3ipH4aaAafL9pXP9myKxtVZAMr5flyWwYktJ9lM&#10;rEM5A7CHxZpNh4z0PQ9Mnj+1XNvNcqzWomCxQGJZHYiVPLbdPCVOJeesZXcRh/Du38SX+r+J4vEt&#10;v5aweIo4dJma3jVfsg0+0kwrgAyIJ5LnDcgNvXI27RvWPgG0s/F99run6Lff2hqFvbxXX2lYTGsM&#10;Qd4QgiGAjCdpPnLSZlIZgAsaexiJR+syq1LNuKlpreUop38tW5NWsmuVW0ZyZX7GnGdSp9lNRXeT&#10;92PfSPxXs78qTs5XW1baFBNfQ232OSZCgEOLc4XIJyD6cHvxWnNpt3penLoWmXMEN1KyJbpsbYJ2&#10;kCRlzgnaHI7HuT0zVvw5oesQwSXk+rRx9EWLdtUKFLYHoO/WtzQvDjy28esXuu31ncX0MsdmkaCN&#10;o42UFJGVy+XGzcuQhAkKsgJYVxUuXm5pbJ/0tnuHs3y6b/16C+Kl0Twvon9iadcQ20QkkkRZJGZi&#10;0js7HLEk7nLe3OBXAGw8Ratb3FjbxbrWaQli0Rz8zdVGfukYGcA12etaKEt2a28WopScs02qWC3D&#10;MD/CPLaLCj1OSe54zVDR7XwjDDNqkj31xe21wX85ryRY2hcloj5COE2hPk3Mo3NG7e9VyRlFzlO7&#10;9G36u9tPm35Ez1kla33Jeml/ySMy98NN9pW0stMbzNrCS78plAzj7o46e+a1holh4StWSX/SbpiW&#10;EZY7R25z1PHfj8TmpbO48Ka9qMkOs6Bpt6JlQs19aLJiT59gG/dgAFsAYUbmxgk50NE1GPN1pFxa&#10;w+c8zP5cIH3S7EnjuSckkcknNZS5OXRv7v8AgsqKX/B/pHD614mg1DzXu9N86Nl8sRoy4K45KjJI&#10;HBHHXNcvc+NPjf8ADzV5PEnwp8H6ZqWm/bGu/EnhiazWG91pREke60uzKkcNyscahPtG6GXyY4Wk&#10;tlc3MXol1rmlQ6v5N3pQjjjjd1Zpm2ucAAbc85HODxznGea82039qHQfib4d1Txz+zzYW+taZpdq&#10;S3imWN7Tw9IzxTMrJqZjMV5EJYPs8rWAu5IZZFV4s5AipyStC+r2tvfyWt/u9VY6MFTxCqOvThzR&#10;h8V/gs9LTeiin0d076xakk19FeHLzS/EWiWviDQtQgvtP1C1S5sb6zmEsU8LqGSRHUlWVlIIYEgg&#10;gjNQX+vNDqn/AAi3hzTl1DVfJaSSHz/LhtVCZVriQBvKVztVQFZ2yWVGVJGTm/h74P8AiLL8M9D8&#10;Dat461E2dj4WsbS88VXMckWr6tcLDEHn8ufc1sXAbeZS02+RxhCgkfuNItdB8MaQNM8PWcVtCJJH&#10;2L1eR3Z3kYnlnZ2ZmZiWZmLEkkmiKjGCct307ev+SOip7ONaSh8Kbs+68r2/FL0MT/hVkdzqEWre&#10;NPF97qzRyrMtjJb28drFJsZMRKIzIikPICDKzMjlHZ0JU9W8wEQZRtBGTWPPqU7XC7wG/ur61oQM&#10;1zbsz9j3pyqSnv8Akl+REeXWxFPes0nlIm5/9niolspZVZ3DZ7/NinT200eZEI2/3losbnCNC3GP&#10;71QLrqN+wbpFYIxAHPepoLB0jbEZ+9UH20ROw3Y5/KpIdVZ9wAzuY8+lAKUSyIpVX50IFD2bM6nZ&#10;gdzRby/aSAxO1Wyfc0l7d7T5Zbr+lBpzIlv5ZFIQfKvXrSyXSxhS3Qr83PA4qkY57nqxCr95j3pt&#10;wY5HWPO4ouPpQTzSJlvIXi2y/eU/KF71zHjC6vorqK3Gmq0KQPdW9xukTy7hZI1VfMRWKsVkZVjC&#10;SGbcyYABD9Ljy4VeEVRuIU1XxLY6dfG4kihha6EUajyRIroEaXnJbJJjU/LlHblkQrvh5RjV5n0v&#10;+RnUjKUbdTZvJks9Pe4uSzCOEtI0ULOTgc7VXLE+gGSegzXK/DC+1DxDrGua/qMN9beTq0ltY6fe&#10;TOrQRiC2DF4x+7y7oZEYF8RyAhlMkiCF9Fj+K2oxaumq3R8JBUeOxjZDBrDq6uswO3f9nyq4w22f&#10;GceUSZ+lhvLxPErW0sKrbyWYa1KxvuLKxEm5sbVGGj2jOW+fjC0o8vI0tW1+vp+VvW1zT3uZN6f1&#10;3/z/AMi80n9+VOn3VNKZWIEgzSNJAj5Kru/3ajS5XcykY7//AFqxNHKwtzNOo2xxE561QxdR3G8o&#10;Vz09qsfbtu4M33WyKg+1tNdMBn0Wgzck5F6yRlRpNlRtdqkvzDd82f8AAVO7i3gwfxrPib7dPI7N&#10;8sZ9KCpS94vW8r7GaTu35cVDdkO6xK/+sbn3qRj5VviEls8j1rNubotJHkYZWB+vvQTKRoBlEi2y&#10;A4X5mpLycIpJOap/bgpbYPmY5bnpT41bBln+uPSgnmuMkXZb7pDt/pUNqhY73fgnip2VrmPcz9Dg&#10;+9LBZDzAcD/vqgOpK0aPGpZ+PT0pmDOhfcQi9AO9SlRs2BsfLjJoS3KRZIyQv8RoHY8E/wCCo7Fv&#10;+CXn7T3y4/4x98X/APpkvq+ka+bf+CojSN/wS7/aeaQ/82++L8f+CS+r6SoNY/CFfMv7LkUbftMf&#10;tXSbfm/4X1po+g/4V94Or6ar5d/Zik1uX9pv9rG20rRVk2fHvRma4uLoRxsreAfB4kC7Q7F0Qbtp&#10;VVYsihxligKp8J7tcETSqgGB681Wv5tN09TcarqMNtGZI4lkmmCBpJGCIuSRyzlVA6ksAMk4qSHR&#10;NWuMG/1yTG6dPKtYREksbvmPJJaQOiYG5HXc25toBCq/RvC+n6O/2i2tcTfZY7Z7mZmluJo4wdge&#10;VyXkxuY5ck5ZjnJJIYcpi2via81ywEnhXw9eyCSGfyW1G3ksUWWPhUlEyiZQ56OsTjCk8/Lu1Lfw&#10;5e3lwtxresSxxxyK0Wn6fI0SBgYZBvkH7yQq8b9DGjxyskkb4zWnHbxwrk/KWXt1FSrHBG2SzZ/v&#10;ZoK2G2ljZ6Np9vpGj2ENpa28CxW9vBGEjijUYVFUDAUAAADgCpYJ4o8KR83QZ780s7ELnd/wE8HH&#10;41Hajz5AfLIxk7v5UDQ4u8g+c4Xdn61JGoU+ZtYj+EYpzyRE7WT+H+KmPOzghCSR1oEZC+D9Jsbe&#10;8g0G5vNLa6s47aL7JcFo7NY1KxmCCTfBEVB7R4bC7gwUCptB0C50jTF06/8AFF9q0qyMWvL6OBZW&#10;BOQpEEcaYHQfLnA5JPNWWkjk+Vnwc8Gp0SOM7I3Ib+Jt3QUANNu4jQF1CqfmBU/zzVSfRkl1cahc&#10;ardtHGE8mzVgsKMBIC/ygM5YSYKuzIDGjKqsCxusA7Z37h0qGXcWWLP8XZqAHbgGIDA+3pTXlUAR&#10;ov8A9epWgVItqR7m6/eqAElW4PXBNACgghY0Dcdqj1HUbHR9Pk1DU59kcZGAqlmLEgBVVQSzEkAK&#10;ASxIABJxSarrNpoMMbzJJJJMwjtbeFd0k0hBIRR3OASSSAoVmYhVJEdpo93Pef2p4ikhkkinElha&#10;wrlLU7HQvvIDO7K7gngBcKBkM76Rgrc09vxfkv8APZeb0cSlryx3/L1/y/4chOl3figTDXIWh03z&#10;B5Vht+a6QA7vPznCMSv7sYJC4ckO0a37q9DHCN9MHrVrGE3Z7ZqndBpGwPXn1pSqOWnRdP66+Ycv&#10;Lr1KyXk0uUIPvz0qQo8h3P8AKBTkjht8lA3PWo5pifu/gKgQsjrjEZ+teN/tseKJPCXwPGttppvP&#10;N8aeF9OWNZPLKi81/T7NnDbWPC3DE8cgFcrncPVb7UrTSrKbUNTvY7eCCFpbi4uJAqRIoyzMx4AA&#10;GSTwBXzH8TPiV8Rf2jtMs4rO30Xwv4BbXLa8C+I/D7Xus6zBbTW93bSrb3Ijj0Z/PgYgSxXFwI2j&#10;cfYbpNsUVHLltHfp/n8jbDxwzqXxFvZq3MrtXTv7qtreSTSa2eraSbU+k+HJ3jjigt5PM375X3Kw&#10;VScjI9eOn6VB4/i8Qab8LtVm0vw2NXeZoYLjTLjTPtQvoZrhYpFMIdFYeWzH5mCDG5iFBrqvAseo&#10;39r/AGfaQSIi+WTM6ru6bi/Xv1/WuuGmaB4dtlSeKNrhlUr+7wVwvT64PsOa3PHhG3vM+ZfC/ha4&#10;+DHxqt/GvxS8MaJ4Zs/FXgTSdFgk0PTJ7fRtJvLLUtUnjtrgk7LSScavEsZd3SSeOZA+94fP9Q+J&#10;GgfFe6+H3ihPhVqlnaeKm8P3Q8J3k0jGG31Nkb7LK6hlJRZtjHkHGcEcGt/xhptr4vtbrwl4ytLH&#10;VNM1G38rUtJvbdXt57eRGVo2jcMJEZSVZSCCDgg5588g8LxfsoLH4z0DVNTn8CaxrlnBq3hu81Ay&#10;ReFllaK2hubBpf8Aj2sI2Cma0LeTFEzTQeSIJIbjnvUoy11j+Kv+n5Lo1t7UY4PNIx9muSvFJWt7&#10;tTlWlraqo7JWs1N3d4y0l01v4w05ZvGvifX9QtY9N0e2hvLS8s5FnkudH+yCdLrYrNuUzG+VGUKH&#10;EXGdpJ7/AMPXotNJad/DsOjLcfvLvTLKQNFakjmJHWNdyKTgEKueuAOK4HxxoC+J9Z1LUPF3hPVP&#10;FUuPt2mW62LWtrDZ+XbJPp8lzaHfNHI8TXE0U6kyqx2rP5DCPW+HniXW/GPw20vxX4r05LW/uLfb&#10;ewx2skcbTRsY2aFHO7yndS8ZIJaJlPOa9qtTjVwKxEE9Goy7XUdLa3d0m3dK10lszlVGVPLVUUXr&#10;OScr6aJNK3R+9K7d7pKzVpX9D8LrDrMbXVmWtLeGZWk6tJOcAhFZjhQeFOAfl3AYJDLqeLJYbO0h&#10;sLGWK0t4IfLtY7frCoG0AZxtAA7fmK564uZ/DfhWFn3SLJ++2HduXLde5XjBGPQevHMX2oahrlxH&#10;fpNN8rPttkwS2WAznA4wfbOa827tboc06nKrW1LmpakZtSmV9baNJMRsI1B6KWJBI+v1rc8IWWkm&#10;7WxkdpGkiW3l+VVD7OUzwTkFnxggEOc5IG3lbjTNRliOq6vpLTtBH+6iLJhsjHJ/H2+vXO34PNuk&#10;k+pK9vDvZo418ssd2OTwcc9MZyM01KSvYzpy97Ut3i21leu1lB5E0bANLG7fdHqSfTrms1fFds+o&#10;PDZ3RWSSUSPJwdygEgdcnlc03xl4i0iC4e1uNQu7i+8ktFp9mN0hUrIVOGO1Q2xwGdlXdxu6CvPb&#10;j4Ya3+1NrjfDz7Q2l+ANH1JJPH2p3mnzKurQQPbXCaVA8sccNxb3UbSJdyqZ4lhSW1Ks07SQKXMo&#10;cyXl83/wzfeybtodOFw/1nEKLlyx3k7XtFWu7ad0lqk5NK6udJbWHxL+KHxsjhn0e60/QvDMun3k&#10;enWF9Elzr164E0MtzNEWew06JVdjGds11LA0brHbhI9T9UvfHXwk8JeLLY/Fz4w+ELLXNLhkMWk3&#10;GtxWwtGm5DtHNLlnEW1FlKqdrykBVmKCjZ/CrwV4S+Flv4a8TafH4f8AB+g27Raf4Q0y8kjs4rFV&#10;SOGC6KHN1hFZTbAm2Kz+SY5/KjlbidT1n9jeO4dLL9nvQZo0k4kh8G2CpJ/tAMAfzAOOwrmqVvZ/&#10;DZX6t6v5dF2tbzu7s5cxzKrR5Y0+SCVrczabXWTiru8nq3KTs9EklFL27QvHHh3xZpyeIvC2vWWr&#10;aZcFlhvtNu0nhkKsVYK6EqcEEHB4II7VJdjzP9RPuA/MV84+If2cPAni6Nviz+x54r/4QfxbZzFr&#10;uPTzJFa3oIWRbWaAt5ccZdExtUwttcMj/eTW/Y8/am1b416XffD34iaVJY+OPDqbNUjkt/JN2iv5&#10;bTGIgGGVXwksZAUMylcBjHHlDEfvFCatfZrVP/J+X4nDh88l9chhMXFRlNPklF80J23Sdk1Jfyte&#10;jfX3TTIxPIu4FvVq1mmt4U+zgDHXce9ZMMv2KELHJt7N83WoftMtw7GP7q85bv8A4V1H0HNpYv6j&#10;emB9qfxNxg9arQw3TOSp28fnUdnHJeT7pP4fyHvWhNqOk6T5H9qapaw/aJlgtfPmC+bK2dsa5PLH&#10;sByaajKTsg03ZVW1SJjJLz/tnH41atY0xiIgk9Sxqja67o+t3kmn2Vw/noz5Wa3kj3hGCs0e4ASK&#10;CygsmVBYc8itKP8A0VcKuWxhfl6U5QlB2kreoRtJXWqLEdsiRBSv/j1I8cFuMrHubH50sJxHmQtu&#10;9aPPVoyM9OKk1IXuZZI12x/M3YdqhtyqSs0inJbpU8TbH8tV3f3az/FV1JpehXDRz3EMskbLHPaW&#10;huJI3KnDiMA7yOoXBLEBQGLBTUY80rE7K4/V/FfhvQUaLU9Thh2Qme4DSqPs9uAzNPKSQIogEbLs&#10;QvGMliAasfgz/hKtHhTxFeXBtL1vtWq6azNtuQy/LavvVWFuoxui2oZduJBh5kkt6d4W0Q+H7OO/&#10;8O+V5c0d59jupPMdbhcFGlIZhLKrBW3EviRFcMWVWrVjLlP3h+aQ8d8VUpRStH8d/wCvLX1LjzXv&#10;L+v676Dp7kpGzA8n3rnfEE2pL4k0GUzXS2a3UjXDW1nJNvlaPy4432E7ExJI5ZlKAxrlk43a115j&#10;MI87ufvbcYqxawzEhnfaqnAopz9nK9ujX3qxMouorPy/B3C3uTcWyXU2nTQM8YLQzY3oSOVOwlcj&#10;ocEj0Jps5hCYkXyz/s1YL8bl3N1FQiQF9ksa525yy1mVK3UzpbaeVDKCQv8ACOOaj04NBd/O+SBn&#10;mtG8liiTay9scdqz54UjkDxS0GT0ehbu75HXaSPm561UinW3ia238scs1QPKyplzjPTd3qC2ZBul&#10;kHmOOWPOBQTdmq97NNiKBOOm7tTJUCLtYZ+X5m7020jF2q7ZGGO9PnhEzeb2Xhf8aCuhBB5KS70O&#10;cD5t3b0p8l2iBneT8KfLbGJNoX/eZu9UvJ8zJPO3pmgjyJoL4nckan5untVu3uFhwS3Oed3rUNjH&#10;EuHkyD0xtqSaJI51CpyO1BQ7z2WPCfxtxViHa48rlv73zfpVVU2SZMbbgMc9qtQqREqdGbn6UGkT&#10;wf8A4KnKF/4JfftObR/zb34u/wDTLfV9HV85/wDBVAY/4Jf/ALTgH/Rvfi7/ANMt9X0ZQbBXzj+y&#10;Y0n/AA0d+1giK3/JfNN/h/6p74Or6Or5v/ZQkRf2jf2sFLc/8L900/8AmPfB1BM/hPdPK8vDyt83&#10;8qZcTOF+XAbsMUpm3Y9+nIoQ4l81s8/7P60GINvkt4ySPf2qa3l2qyooCqudy03BaMIqNu/u46Cl&#10;tbfyW/eDO3/Wf4UDFgt3IWaeQbetPNzED5cfTdjNJJMJU+VRtxUJxMFWH5eeaAHSys7kleF60EFR&#10;v8zdIf4eOKdDuhfywMju2acSoYt5QJxn7vTmgQ14mZMYUMeopsjSJtVF3E/55psrtvCAc54x2p0f&#10;zAoee1AAkmGAkGNvoOtSAoshz8vGeKbKQq/u1Vf5mlRslSo+uaAGOyl1lJk2+/enLgfInHcinEMR&#10;+8ZfXGOaYX3xgiTH+yq0AUzb/avEUTvZRyCzt/MSSaN/3cjZUFDjaW2hwedygjtIc32kbOFHX3qh&#10;4fEk8mpXU9mkKyagfL22skUkgWKNC0m8fOdysAy5UoEwTU9xcrHF9zaP7q1pU92SXZL/AD/MmOzY&#10;asdTGns2kTQfaFwY1uAfLbB5UleVyMgNg7Sc7WxtMUkcqNvknXPoKI2nMe+QkA/w0yWWTzMYGP7z&#10;VF9LAxuc5dPm4+9VaW8RQViyxqd5PMYKJORUZCxNudtzdlxSJPlHxj8RdQ/af8TNqsmlXVn4P8G+&#10;M9T02z0S8uU26vqmmX72bajcooIZILu2na2hZygKJdOvnLb/AGR/i3x58Ofh/o58SfFP4g6LoOmz&#10;XXkWuo+ItXgsrdp3DMERpWVWchGIUEkhSR0r2fUv2Wv2edZbV4Nd+FWn6tY65d3dzq2h6s0l3pd1&#10;NdSwzzyNYzM1tuaa3WbPl5WWSeRcPcTtJ2Xw9+H3w9+F3hm18EfDLwNo/hzRbGMpZaRoOlxWdrbK&#10;XaQrHFEqooLu7EADl2PUnOcfaror238/TT8zqxFPA1qianNwUnaFkrRbbtz3lrd2+D8kjyrwH4t8&#10;NC/h0S4+2WDTXTwaa2saHPYpqU3+lLstpZ0jW7bZYXU22Iufs6pNjypYpH29UNle61cXRu0/cxhp&#10;dsLDgADqTgdc/l+FX9qD4j+HLu/0v4FWWjXmpa9JLp/iGSSzvmgi0eG31O2+zvdPFukT7Q6TrFCV&#10;CXa2l5CZI1WR1dfh9X024TwnHE32qRTNcNIyxKuAQGYBjuZXBGARjB4yCeijGrU9Nr7L73p+PU48&#10;bTo0Yx5bq6vZ6u3RqyV09enS930w9KsLvWL661WDZskYSM0kn+rUj5QVx1wSceuam8W6No/jrQ7z&#10;wRrXh5L2x1S1ls76zbYy3FtJGySIwPQMpYEfh3rUttM8OJH9nm1mYquX2xzeVHLKFUepcjIPylsc&#10;kHOBjz34+fH7wp8A9ChuE8S6ddeJNTj+zeF/Ct/qtvb3Gv3xeOGK2gOzcGeSaBGk2tHEr75Ai5kB&#10;U9jTpuU5JJLW97fkRl+Fx2Mx1LD4OLlVlJKKTSfNfTW6trre+lruxxPwB+L/AIu8RReE/B1p49S7&#10;1LS/EGt+HPGTx3atfSrYXV5ZRXs0Ox4gbgaVcLI2AY/7QXym/eKw9E+E/hzTLf46+KNC8NWkMekJ&#10;Y6TfXtvBH+5XUmW4WdSy5CyfZYtOzHnG10k2jzSW878Iat4s/Z28CXHwv1HXfEXiK81jxnG11qln&#10;pMNj/Zkt4E+36tJDcI2Fa8kvb9ViE8W2+gRVWGNzHk+Nf+CjH7HH7NGnafpPh7xpJqsd/cC2sv7L&#10;3Nb6o7TpHcSjVbsxWEhilmaW6mkusq3m+Y3mZWup4mOVZSli2oOcVF80lrJOMuZvS72gkrpvms00&#10;0/fxOBxPEmfVMvyDDyreyc5uNGE5NpObUnBJygoQkk1L+Hyu+rkfRPi+DUvEBZ1lkjjmOAIXCylA&#10;rNiMNhVfIRcscAZ6HBqlbWmh6cv2m1s9si+Xvv22s2BwCWJ3En7uTjPPSq0Wup4x02aXQ72GWXf8&#10;8MF9DcGAmPdsdonZAw3LwCQM9wQaztC1u+utV1Twre20ccdnp9pJ53Ckh2uQ2ctgjMIxx3bJ7jOV&#10;SrTj7La17rb7z5OpRlGtJTVmt0+jX5O+5Y1TxrD9pmS9X9yQIfmxjczBV24PU5PX29aydNbXtdv4&#10;dP0CW606O43hUa3ZJpdsoJcnnYrKvOQGAkXlWFWW8OyPqkcCwxrNA+IZTYAFd64Zg2DtXb1x+uK2&#10;4ruDwvpf9jafHuuZGEV3e+XteVtx7nJ2gngZIA7d6iPJytt+i/rt+P4qNdLlvRPAekaLcwp4un8m&#10;GctcLaRSLsMjSH93I+eS+5Thc5YMrMQwDJ4q0KOXS9Q8W/DXxFd+Eb68vpP7W1fw7HAs0s8iQ263&#10;RhkR7W5uY47a0RZbmGbbFFsXA4HMeP8A4o+EtB/sWy8V+IdQM91fLZWsOk6PPfSMwgkmz5cIaQjb&#10;EwO1WI6kABmCXfjK10S1muT4ojh0XUn3JI9m0bZjhnmYusigxqoUSNxkhGH3sKZrSjUik1a39ff5&#10;3udFGvWw7c6b/LW2tmtmu6as9rO9jz349/GP4wwanb+BtT+INrrFlosMMX27UNDWO4v3/dH7VcC3&#10;kihM7RearGOOOMPIGSKNQ0T+H+Pv2o/HVtqNx4R8JeF/L1FjLHa7rVpI5sqGj8u4Jwr4WXJaB0Vm&#10;G793FI7d5+0NpuoeHJbrxjdmS6it5IY77ZncZnkEUQKnbsDs0cQ5xvIBK71z434l0HxPf+M/D9np&#10;tjqM39j+JI76bV7+4EdsCqynckPmHMiSbPLDRlRzzsY7/nMyjWox54y1crW3dtEt723311R8woyx&#10;WbVJ46zi1Ua0SsormTt7iaekUk9NezTZP8b/AIZePfEtn8MfHvhLxD41hkuFi1jT/FGhwTRlUn5a&#10;4s3QQROmAQywbowFJPmBifR/E/w8+F+k/tF+Bfh54N8MWOl6beQ6bYXVppMP2OOxZ53tVmtTAUNr&#10;LHEIpIpYijxyosqlXG6sH9nL9jebSvHtr480vV7u6tbWJk16PcsMMsbMAqgncUY7DhcsSw3DaqEV&#10;6prGl6f8Tv25PDuh+Goxa2/hGO3k1bULePz0DWsj3Tl9uPL/AHki2xyTtkx1OFrkwdPGywaliopS&#10;copLT89b+fzK4qxGW08LhaOS1ZuHtaUo3cl++UnzSjFpKFklaS2Wjd7o9il8bftafCrRoRpcWmfE&#10;qGzs5U+x69GNL1XUn80OJPt1uhtAyRCWNITax+Y3lF549sjv7V8OfihYeP8AwvB4g0TwL4ghkkRk&#10;u9PvtPWCa0uEmMMkDl3EbujrJl4nkiZY96O6yRNJwsmp+BfDkixyrJfwbXVpLvUJHQnoVWIsVUEk&#10;jaB0GOhFZ/wv8SeDPip8eIvHfwavhbt4QkbRPGWoaSrJY6lYpHfJHpbyCFoLqW0vgJBErrPZFpQX&#10;iS7lhuvq5exoyTV5XsrPReb3bf3+fr91h5yxlGUZJJxvJzin11UXtFJvSL5d2o6q1vbLWx8Q3+jy&#10;LdRxaPcyyYhZZVuJIojjkjaEWXG4Y/eIrYOZBwdCHStHtryTU1s1a5lQCS4dcvtBOEyf4RlsDoCT&#10;6mmz3pChozu9aja5uGjCrH1Gc7s1Uql9ErLy/q726sxVvX+vuJT5FzeR34t4fMjjdIZGT5kQldwB&#10;xkAlVyO+0egq35UUjDDdOuOlZkYmVfNlOF+6Avp6Vfs1SSPdHIwJqLmkWSSbY4sCM8f3SaxbHXdY&#10;l1BYNS8IalZxmQqtw3kyRsc8f6qRnAPJDMqgY52kgHbXar73lZsfdXbgCojcNcz/ACvtVeDgVUZR&#10;Saav9+n9edwlumnYytQ8Rtp+l3GqXWhXkE0dlJcrHdbFDKkaMwMgYxoQX2/OwyUcjKrup/h3SZk1&#10;Ma9PfKzLZiCd4doW6kDcswKsyCMhgiiTAM0u5SQrVm+PdS0ddQ0uzvYLOWWCZ72yTUGjCzXCbYIY&#10;ldz+7kaa5hCMFbnjgsueg0zTf7E0qHSoi0vlr+8uZFiR7iQnc8rLEqpvdizttVQWYkAdK1qcsaa5&#10;dL6v77Jfhf8A4bSY6ybfTRfdf9f6uT3FwxBI2/nVK2uZZXwnG0kKWPSpWhlfcXVse/FU1SQzsIg2&#10;MY+XFc4PmuaMrqyqm7OG+Y1N5u5dkbrWclxKsOI4mCqada35MqwqPmzlqClLoyW5vmt/lVuCcCnS&#10;+XNF5sZx/s8c1HeQLPmRJV47HvVRbl4YBCX4T+I0EuVhlzerjbO/0z1qubm3SPzjx6Ar1pnnR3F9&#10;vwGHRc96S5glkmXzF2jOO1BmfLv7T37bX7UXwR+N9v8AC/wR+zF4P8WWOpRxy6TeWnizxXdXsETl&#10;Y1l1K20XwjqcelxyTeekUk84jlW1mYODFKkfvXwy+LWgfEG+1rwtaXVqdc8J61DovjPT7NppItN1&#10;STS7TU/s8c0sMX2lPs19auJVUAiXBCurxrztl+y/PbeOtZ+I2i/HHxdp+sa54w0/VdY1CCx0WWW6&#10;0mziZIfDW+bTpGTSQ8lxOFQrdJNeXLpcoZnz2Hg74W+A/AXjPxP4s8L6J9lv/GHiGPW/Elx9qlf7&#10;Xfpp1ppqzbXYrHi0sbWPagVT5W7G9nZgrQ4bxN+0d8Rbf4/+Jv2fvhj8GY9e1HwtofgTWrqeTxBH&#10;aiXT9d1/U9Pv5NsiBVNhZ6VcXoUOzXBPkqqsFL1L/wDb00jw/wCPviB4G8Q/BjXmh8F+Pl8HaVq2&#10;l3lm9vq+sTeHtD1exsHe6lt49Pub6TWTY2pncWslxaxxSXUM15aQS+keGfhLo3hbxn4v8eW+t6lq&#10;F94zv7ea6k1KSOT+zreCyhto7C1IjVktVdJ7oROz7bi/vJAQJto8P+NH/BKrwV8Zfi54t+Lsn7U/&#10;xL0O38ZapNqOseDbbRfCWq6GLyfQbLQLmdLbWdCvTvm0yxS2ZndyIrm8jTZHdzpIGkUrDf2mv29/&#10;Gnwv+KnjT4U/C34T6Brlx8P/AA/oeqeKL/xp4k1fQLeL+1J7mCztbYQ6Jey6rc3c0UUFlHpsd59o&#10;uI761lNrcw2sF9Z+IH7eOpeDfD+h/H3wd8KtK1z4J+JNJ8AXGh/E668YNp73snifxHbaWoWxktC0&#10;cNpZ3UV/JLNJEX86KBUBMssNHxn/AMEgv2X/ABx8f7X9rPV/Evjy1+JbaDa6b4m8baT4kXT7rxHL&#10;DbQWK6lcx20UcFvqH9nre2K3djHayQQ6tdtAYZltZrbd+K//AAT28GfHX9n9f2WfiZ8cfF+peCY7&#10;fRYhop0DwwtqRpdxo1zahrYaP9naLztHZntjEbd11a+jMXlCzjtAXu3OM+Nn/BQj9onwJ4S+HMPw&#10;Y/ZT8GeO/iZ4r8E2PiPxZ8Io/jlaw6toEd4iRW8kAtbG7Oo2J1FhpzakFhtIpJoJ5JEtRdXFpU+K&#10;H/BX/wAP+FtH0F/gz+zxqHxovLyw8EXGva98IPiBoF/4Ys5PEXiSfw9FbWup3l5aSX8q31lfRRlb&#10;VI2eKMXD2SySSQ7Xjr/gi5+xR8V7nwzJ8Q/DEOuWfgPwC/hP4fabrngzw3qCeHbVReR2Mkct1pUk&#10;959it7x4Le1vpLqyzDDcTW092huj6N4f/YC+AWgfs+eCf2dNHg1BbfwJYeA7Cx8T7bUaxqFr4R1K&#10;21HSYLu4EAEsQntmLoEVQLu68oQtLuAUuUs3X7YfgFvEfhP4XR2qaP8AEbxVfaTAngHxVdGO7sVu&#10;hqk8yzT6el7bCaOz0DXpIwshgmm07yftEYmjlr0f4UfEzwJ8Y/AVn8Sfh1r39oaXqPmrHNJaywTQ&#10;TRSvDPbTwTKk1rcwTRyQTW8yJNBNFJFKiSI6Dz39oj9i7wN8e9f8M+O/DvjrXPhz408KeI4tX0vx&#10;14D0vR/7TlaKw1ixS2nOpWF5DPbiLXdUZY3iOyS6d0KszlvRfhR8Pf8AhU/wv8L/AAtk8a6/4lPh&#10;vw/Z6X/wkHirUftmqap9ngSL7VeXG1fPuZdnmSybV3uzNgZxQPlPH/8AgqXk/wDBL39p0k/829+L&#10;/wD0yX1fR9fOf/BVLH/DsD9pwKuP+Me/F3/plvq+jKC1sFfM/wCy0HP7Sn7VwVsZ+Pmm/wDqvfB1&#10;fTFfN/7JyM/7SP7VxCdPj9puW/7p74OoJqfCexRpMkqjPyt90e9XIbiZAImXlf19qsQ28MjbfLbC&#10;DOW6Co52hWZWba2P4VXj60GVrFiNpWVVyBubP1onikc+Vbn7o5FR2xBLTS4DA8H+tS+ZI5YRjp6k&#10;c80FIg8i5g+d+vQVLFAzbMR/d+8zU8Izjy9qbt3bqKczeUNiRn5j2NAEYgYP5pPzNxikYsI87VHu&#10;zdaUpLKwUyFfTgU2W3llKx+blc9QOtBJGqbVHPmP13dKbiQt5zL90etTxQKZGG5s9aVVYM29cD37&#10;UACfMofyMn34oeXy09D6DtTZJc/LHuY5rP1vXfD2gyRLr+v2dgbgkW63V0sZkxgELuI3dR09R61U&#10;YynK0VdilJRjd6Fp98sYcSfM38NYMH/CT2/jWzg15bS4hn802sVjqDo8ARpv3jxEASoY2t1YliFl&#10;YYXDAi/J4it3b7No9pJdvLbCW1mEMn2aXLbVHnIjKOevUqvzYIBqxoukWujWzO6xzX10++/u0iKm&#10;d8n1JbaudqqWbaoVQcCuiH7mMudbqy7+t+lvx22uZS/eSXK9tX/XW/4b9jRPzDL8dgKaY1f5Si7R&#10;60MUQZRPmPeo1mmY4Cn6nFcpsUb2/wBRbVV0+DR5Db+QXa985AitkAR7c7i3U9AoA654oaAbcysC&#10;fzpbq5cybKYkZZsIzfNzuOapu9tDPuNUQoy5Dcnk+lE5jZvMZP1p0vyptT5j/Eagcs44z+XSpAki&#10;gV32Fz+FeIftW/E/xp4O8R6ToEi+ONH8MzTrJcXngT4b6rr2oanJBLbTlFuNLjuRp9sy7reQTwLL&#10;OJJfJeLyvMf3O33tOoXjLYNTyfOx8w/d/hzipnGUo2Tt/Xk1+Z04WpSp1VKpFtdlZP75Rkvvi/lu&#10;eB/DvwH8L7cXng7wB4e0Oy0dbWO2ubXRbaG3ffZhbHySIxjEUVvHajPzRrAIxs8tQOg1vU3jVdI0&#10;uwEAZmeOGGMLGCX5OV9SSfUk+prM+K0N78D/AImeIvi9f+OPL8C6h4b+3+LodUM1z/Y9+ktra293&#10;B5cZ+y2ZthM1200iwxC0juEEYF/Ma0A+InxDt4Z/g3Lod0uo2iSr4l1SSZ9Ps4ZIZDBcRxw/8hB/&#10;MMbG3WaANEWYzxExeZtOtywVO1rWdl1v1S8+/r5mFTBV61VVFLmU/tO9lbeLb6x7btNNLVI153aw&#10;hZLSMOyAeZt5YcctyeFABP4exr4m+Ovw7+KP7U/j6P4p6RBqWqaP8NNUn8UQ6YZNF0ubRrKW4ay0&#10;290+9nUC+jA0a+1uWO5u7GGW31LTgkkmxMfaUv7Fngjx14ZsdI+P/ifW/GF5BJJPeLa6xeaRpsks&#10;scKyxiys7hFmtxJEZIUvGu5YWkbEzH5q84/ZVs/2edQ+B/jj9rXSPAtza6d488Y6lq+n2Phv/Qhr&#10;1jYGC10tbO1jeORnmtdItXFvPh/tE12oSOOdkPLPD1MdUhT5bq6dtGm001e/u/Fb3XdNXdrJ2+x4&#10;VxtXhSFfOsNaUqSUOdq0Yuqpx5Vdqb56aqXklCUeVpOz97x7RfiQ2i+PPhd8KvFPg/V20Lw9aTJe&#10;aldeD0uX0W7j02N49O1WSzvzDbXSWss6zXQWW2Mv2jbCot5pIfQvj7p/wE/av0jw98MLeDwj4u0P&#10;WJp28QzW+rpdSWsDaelxHLB9nHmL5kN3bMlwrxtH9rtWTKzrLH47+1d8ObL9pi+i+FHhn9ubwd4Z&#10;8W+FIb66+K3hi+urmxm8QW8dqb21uruGC8ikhtknuzM2wmKL7a7MC9uIZO28Cfs1XHw3/ZJ8E/DT&#10;4QNqGgfFZdbhh8D+IpTIYxG5Se7h8i4Ma28c+mRXL3EE1ui/a7Z5zFJcx2rycuKzOticwrYVtSpK&#10;8U3LWV1afKnreTu3zb3tdpI8atX4fxGDweIniZ0sxqTdVqNOUHFqoqlOpWrNwfNUThyexU06UZSv&#10;Ca5J9N+x14S8GfCXQtY+Cmh+IJNShgsdJ1rS7qxtLUQ3VpLaR2lpcxTxsTcwTrYTRBpWZ1ksnwVi&#10;Kb/SLhzc68ugaZrFnNDPa37XEkbrMwmtZoYPJV4yVIRpZlYE5DYx0as9/HRx4quNG8QaTHH4O3Wk&#10;tnrFzPbz2l9FLPJPFdPMpMFubdrKSJgmzyJI50EsLRsWz6Zql5qH/CytU0q40nWNQs9NiuoZLHTp&#10;bi3t7a8kuDZvOsLuEmWXypYxLIijLQNHIfNPqup7Sz02S0SS0VtlZdNdNXqeLm2Ox2ZY+pisfJyq&#10;zd5Sas22t5JJavdu2ru3ds3odct9MjmsJLuJf3a+bJsIbbwAOOvb8/esPQfGFn4jjur+zhuLK3tt&#10;Qeyt7vUoGjEoQhGnRcF2jD+YASuX8osisjI78K3wL8UNcX+j+Iv2jfHutafrGj3em3n2e40bTbzT&#10;1uIHVLy1ktdMSQTxsEKtyqkhmBIUGbWfiP4in8U6R4b8SywaNqVxdNqmtXVhq95IouUuT9kt4box&#10;23mSymLz3XDAJC8boyyBwjy+Uj+Ifi2TwT8Ob74xabpFvqkmn6DcX2j+Z4njtLO6lNqsiRfbFcww&#10;sRJGn2glmgEzFSodw3KaT8OPFXjXQvDl58cPFmsavrNvbqbyax1W502Oeb5yGkt7K5WEz7W2ySxq&#10;iuxYokSFIk6X7B4C8a+P7PXNS8Pw6hqHg3UriG1bULEeWPtFiBNbgugLxvDcxljE20OigN5kRCau&#10;hpNqsDa7aL4futNvLizv/DepaPL/AGjJa28bm4juTctbm2klkkiRfLiCtaqnmrN58sS2vVGtS+rx&#10;w7ilzTu52u0krJeSXvNpfE2r3tG3VhMPHEVHeooRSu230uk7LTmdndR3aTtqcF8a/Fmoaho2h6/4&#10;m8QQ+E/+Eh1i6j1C68L6ut9cvYnSL6WGaK7iEccM0Mvk3TzRtJDGtiEDXyXDOt3xJqnwB0bUhZ/E&#10;W/m0e+miWSS3vtF1GyYqPkEqxrAAFIU4OOSCW5znrdITw9rck3i3Rrq1MeqMk39o6ao3Xi7mn3mR&#10;fvIzSyNnJBMjnOWJMF9rl/bJJDp+oFtzOjRNLgyLk9jxg+/NefKjL2atK8uvMrrpbRWXe5w5nTpY&#10;ujahGEZOTfvQc1FaWjH3oysm5L35z0s1ytycqGtfFTxf4s8PSeCP2cfh7f6Zb6osgfxzrVutjbx2&#10;5m2yPZDaOqmNgyfvgN5WESYdYfCPwR+GvgD4Z6x4Z/4W94j0PUbq287U/EGm6kliImhmSWCdUYSI&#10;v2fy2wsm+KUTzLOkkbrElf4V6TBpaQaoNLuLrUrXTYdBk8SapYp/aesW0Dzo0F2ZoA7xrJsuFlV1&#10;V5Q0qKqFS/Rfssfs+eBfHNppvxV8KfCuK38C+GryO+8A6PZzwWem+ILrzTI+qx2aQbWhib97YyNI&#10;sVxO73QjCpY3zFOVTD4qOI5r1F8Oisu9lZpL/gLsc+V8OQq4z65iZubgrc1kowvdcsI3tzTtbVyl&#10;a7b5YytV/Zj/AGNPidr3j/QfGPxF+IXjy28B+GfDenQaPpHiXxHcSan4yuAUu11HVEkRJrIo7+XL&#10;bvsmuHjaKaOG2jaC6+wvCnhfwv4W8N2PhHwdodppek6VaR2emabp1qkFva28aBI4Yo0AWONUUKqq&#10;AFAAAAFEZjuofPhB8plyrK33h/hVixWTAaMNxxjHWtq1atiarq1pc0nu9O9+nT+tz6idbmiqdOKj&#10;BWsl5fafeT3bfeySilFWJbRQFRF2gN03fep0Sqh2tN93kACnoWKbXSQndwAtLHZZ5kCrt6Bu9Zmd&#10;iSH5j+9Td7/1qa9WcWEq6fPHDMY2EMksZdVbsWUEFhnqARkdx1pkNvMDslAx0pXRnIj8rpzlulGx&#10;WtiO3a5uLdnuhHCwdgUhkLAruIU5IHJXBI7E4ycZOfda7pOmTtay/vrlbfzVtVIDPltqKWYhFZ2+&#10;VAzDcQ2PusRa1XTF1WwVI7yS3uPODxXkUMTSQP0LIJEZQSpKkkHhj0qO8fSvCOlNNp8UJn8uO3hl&#10;vLra08hfZDE0z5YlpH2gsWJaQ9SedI+z+J/d/wAHt+Pp1j3nKy+8q6TFa6v4xutQtriZf7L8uK8j&#10;jvkaMTBJGWJkVyVby51lIZVysluwJwQN6RHkIJcgfwhsc1FGj6TpUNhdajNeSxQrHJd3CxiSdgMF&#10;2EaqgZjydqquTwAOKSR08pZpSSzf3W6CplJyd2ae6lZDXuvLkCu/XtUnyNHvzhvUVVns1eUFZu/y&#10;9ziiYyRN8i8DjORUkakx8iO3yMn/APVVciJI1eAH5hw3HNQrNMVYlSqtnqwqKS8jx5UYY7f7tBNy&#10;WG7dGmjY/wC7VG+mikARZc85b0pZ3mdV8z92rdu7Ur2yFfMjGefyoJH6fbQyLu79qtSqpiY/xL0/&#10;xpNPtyy71jC44zmrAWIyNbLz/E+KCrEbRLZ2gUdf4m96hhidYtyAAkfMzfyq3PEJYmlHU52gdqI4&#10;DKgIY4AoHYZYGeIC34XvzV4FBJ5ZbL/pWfNKE/eRH7pwTU0VxIp8xwfm7elBUXYsG3Ez48xmz95s&#10;8AVBPEnmLFCnP8VTm6XaqN1/iI7UqxSF2lVO2F56e9BVubYq/voTtVuXqxaWjqPMLYx973p8sSB0&#10;AHRsUt0/3U3celA7cpJEYwd6ntUEkwE/82qS2Ij4DDkfw03ymRTMw+Zjhc96CpHgv/BVEBf+CYH7&#10;ToH/AEb34u/9Ml9X0ZXzj/wVPVl/4Jg/tPBjk/8ADPvi7/0yX1fR1BS2CvnD9kobv2lP2sE7t8e9&#10;NA9v+Le+Dq+j6+cv2SJCP2lP2rkQY/4v7ppZvb/hXvg6gmWx7zP5UKeUq7sY3DHWoYy1yNwVVQDI&#10;Xb1qW6eWRvIRBk9we1Mtomi4QZ7ewoM7ajoiHQHIYoeWxTigdMRSFePSpfKUbiWzuGMYqBH3FkT7&#10;q8Zz+dA/IIo5JWzC3yj7zdKS7yg2xhgM5Zj3qZ22RYi+VQCWbHWo44jKfOu3yNvyL60BYImMdssh&#10;HzU15pHbbFmp3jCooO7/AHR2poKxjbHtX+9QJkaxTDguv+1TpNifwM34cVHJMxBVDgKeTTkmEvzh&#10;toI70CuCzHPC4/pQZol4Zge9QyTq7+XhSM81IyRom1SMYoEOhuFmXzB93+EetQz2v226t5muJovs&#10;sxkKxyFVkOxl2sP4lw27B/iCntTomWX51H3eBgdakI2/Oxz6D+tNNrYNxUxJynTpuqK7uRCuxGps&#10;90qrtB/GqLS+ZIyh/fB9KRLkNEzzSFUX73HSpC0aR+WW6dfemxxgfOerfdpk0LA43FvoelBJIWdR&#10;v24HY0y4UmJiH5zxxTY2bG3JBp6b533sufSgCXTInR1YjjP932qHX/E3hXQnZdb8R6fZP8h23l4k&#10;R2ktg/Me+1seu1vQ1Y1DUrPQbMSXtxjcWEa7SzysFLFEVcs7bVYhVBJwcCqvh/S9dsda1XWNde3Z&#10;bgxLZiLaWiiQuAhPlqxzkycscGVlAAXc+1OEeVynt06X1SstH6hKUtIx3++3rsVdC0fwx4hbT/iV&#10;JZmW6uLFZLGe4RVkt4ZY1Pl/KOe7fMWILvggHFc7r+pfs7fsr+Hb/wATXtv4b8F2niLxBJeXS6fp&#10;sdvNr2sToWbZDAnm6hqEyw4VEWS4mMYChyAKsfHT4ma54E8N6dp3gq2sZvE3ijxBa6J4ZttSb92Z&#10;5SXnuDGHRp1tbOK7vWgWSNpY7N41kjZw4rfD74BfCr4W61cfEiSKbWPFk1k8WqePPFd19s1SWEkS&#10;SRCeTi0tTIDKLO2ENpG7uY4Y9xFctetVrVuWC2WjeqineyXd9WtO91c9rA4XC0cH7bE1HacrckLc&#10;0+W127v3I62jNxneSaUXyytw91beNv2ntOsG+JdzdeBvAviixZdL+Huo2MMPiTWsx79+oefI8UVu&#10;FLSSaWIZHdIkF05jkutOq1418LXGp+HtP8DeFvhja3HgDwtot/AbLWLP+1ILp9PjMFvZyWf76adG&#10;lEc0csStcBtPaPH+kAn0P4Ya/wCK/GekXXizxJpq2NvqF7I2h2O11kXTgSsE0yvhllmAMxQqjRrK&#10;kTqHjdm8mvvhj8cNLGq/CD4a/FSOx1G38A682malb3XyaVqF3NZjRrua3PLAS2uovtxIhCyoxIfa&#10;3tYHDwwtOsnJe0irvmu03aWqask4tpQ6KUm1u7znmY4v21LAOKVKnK7hFrk500ve/ndtJSbk3Z2l&#10;y8qXzd8Mf2avg34/8Uab+1Xpf7O2oeG/FXh+Gb+wPAV9cXkEc3im6uIrt7K3vrd0l+yCKKSZH8pr&#10;HytZnu2iJS7iT6N+OHhnx38H/hZ4x+J1t8RZprrw2zaj4Dt2m02O+1K+aS5aLSnubqzaCFbmS7t9&#10;JhWOE3IiijY3Ms11IB0/hXS/Bvw7+IF7e+HNet77XdY1jytY0vSRcx2+2LTo4oo4bXzvIhkC21uv&#10;nsGOxHjLqARHz/7bvxI8UQ+HNJ+D3w1XVrbxVq3ibR777ZZb1t4NKs9StLq8NxLC2US5hilso4T8&#10;9xJMw2G3juZofLrZRhaOIksJQ5FKTlBPV6uyabSbWyTa2SWyKzLOo8RZvSrYmbnCn7sFVm6nsqab&#10;m4c+6SvKTs+Ztyk25ycnxGgfCC+i8W3njn4s+JD4w1LXdAsdM1i41yytI1e1sZJ5rMLDDb48wSTS&#10;l5CymSW4mbCQiG3gm8O2nhJtIu/Cnw68QWckcPiyP+2Gutcm1CKxfz0E1jHvuStkDEVRIlxDblo2&#10;WLZmN93xT400G3tLvWte8T2+mabY+X9ou7yEpHbLuILzNIR5S7gfmbA79wKzNI8XLqXivVrXwtFr&#10;drcaWY7e4u7rw/d2Juikl1HJArXtmsdxFgRss1tOQwkYbkV1Z9Pq9SlLkcba9dNX6ny9TEVMVL2k&#10;5Xslrvokkl12SSXZIi+H6eLptIXxB4u0a+0641C2t7+bQH1xb9dMujZWsdzbIfLgVUEqSEbfM37W&#10;fILrGMSK91XSo9W1ubxJZeH9ZvJtQutHvtQ1W5vrKMW6XKW9xGzLH5aNb2P2qSGJo1j3SOXw/wBo&#10;fq/FGl3GufDAWHj9dPvrbUrdbHxJH5clu00ciJFO6QI0xWJnkK8zEpHvdmAjcijceIpW1DVfEl/4&#10;IWe40e8ubGxm0eGa8vnt18sXEZijUlHE8DgxoGIWNWdgQyRy1yysZ762/roUbjw54q1TUY7y5vdY&#10;jkeC3ittfjtdNkht5LMIqwyRzBt6zJs8wJFJxAq7rZpfMdPEHiK61PxXc6bbRN5NvAXvL6aFm8yT&#10;5X2jBJfh/mfgK2Bz823f0mQ6XpdrZatoOhw3GbjFtoduFiRZrqa4b5mbMjFpt0knHmytJIEjDiNP&#10;J/G37PPwx+LPxV0/4qeMPAs19rXh2C2k0SaDV7+2hgaG8W6j32yTiCWRZ/3qyNGSQSjYC/P3YD+z&#10;faNYxyUbO3Ik3fpo5R0+enZ7POtKpKPLG2jvfvtf8tP+CdBE+oX3h4+GdM0wxyTTzM9/NcyXCq0g&#10;8wn5pAzRK7MqqNhB+UBUVSuXb+FfEviLxjNqviDxHHZ2NuXWDTtNuFZZipDLNNI0YbO1VAhQqozI&#10;HaYOoTT8KeBfD/hD7X/wi+i2Gl3lzHbxX00MQWW4WIeWnmOfmkKLlQzcgHqa2bTwVqM1k1w8nk28&#10;0ISFmljXztzAjplsEDuK56lOnKo/Yt8uluayf5tb9umtlsp5n13E0jwvpPgm4tYMWdpb2qxw2NrH&#10;5SrbxgeWuyNWUBFHHAAAU+mK0Ph/J8RvhSdPb4H3iX3h/TLgW2oeAUjlaxmsUt7a3RLCZg0enS28&#10;NvG0NurJZyF50lSN7lby30vhp4O+LvxXutI1iz0LwrcfDfVFS9ttZ/4TRmvdUtTNujnjtre1nga3&#10;miCXEUgvQ7I6LIkTuwi0/id8Cf2wvE/jLQtX+GP7U+h/D3w/p7XA1jwpF4Fh1qHVY5bS2jRUnka2&#10;ktGtZUuGiZN6yGRDKhVTCeijRyvFU1GVXklaT5nzcuivFK1OTvJqy05btc8lHma9ijQzLL8ReXKo&#10;uycW4yTWz5lGT2v/AI4vVJNJneeCPiv8OGl1PRfCOqaNfW+n640euDR75Gk0ya5CywvPaqS0Mcm5&#10;9z/LllM5Xy5JJY/QbeO4X5SVG7kZU1x/wn+GLeBbjUvEXjDxbN4j8Ra9bWkGq6jPax29ukMCyFLa&#10;2t0z5Vsss9zIokeab/SGDzyhU27sEF14F06Nb/WbjUtMghjje6vGX7TAfMVNzsqqrxBW3M7AMgjZ&#10;iXDfJyzjGc5crW+m+vpdLXvotdl0KlyU2lG7Vld+dlfTte9utrX6s2vNaEkzBvu4+7SQuGmWWduB&#10;0XHT/wCvShGlJhI7/e6/hU4gCxhFfcy87cVzlC+YW/eflSxNujkYy5Y9lpGEartduccg0JMIky1B&#10;SGiPanljLO3OB24rPsJI9b1Fb6zureWx0+VvJuLPUHLSXStLDNFIiYQrH93axf8AeZyqNEpaTxFL&#10;qd1ND4c0G7ltbi6Uub4WLSxxQoyeYSxIRZCrYQMSdx3bJEjdatx2NhpNhDpmm20Vva28SxQW9vEF&#10;WONRhVUDAAAGAB0FAbDZ2a7n2BugzR5kLQ+QzncOjbaYEkO50TPbOcYqCd8zq2futjrQSTrw27fu&#10;2jvxij7SSAhGSvT3ob7uMgf8BqvGxVvKkXjr9KBXHTSoo3SxfNnA4/So9OtRK5aROC2elMuQZm2R&#10;yblVuSKu2UaIm0t8xP3VzxQKJXu7ZpmaSMqqqcfXimxSGD5JEznou3pWq6AICyj7ud2OtUJ0hMh2&#10;ZZx1PYUFOOorTMsJJhK/WmWvnmPMY5blm9KtQeXIvmEdugqOWQxbkCHb16/rQBJaQsLbYqEt/tDt&#10;Qtuyoyjnd91f5mmtPNGPOc7c4OM9faiO9Ksx2kqfageg4W8csuP4Il5x0JphTz5/m6D8gKnRlaDL&#10;FUycnAzTvI2q7u+1T2HXFA+VFeC186QurNjtVgPIR9kjP3epFPWGNORMfm4xTxCqEon/AOugpRGo&#10;QecZ2+lAgllcueO+aB5hVlQgKv8As0FZSFR2wrHoO9BXqOgi2ncH3c4zSSrdTvuCKqr0LUl1MiRC&#10;NDtUH+GliDzQYjlbd25oDc8A/wCCpiGP/gl7+05k53fs9+Lj/wCUS+r6Or5z/wCCqMTxf8Evv2m0&#10;dtx/4Z58Xf8Aplv6+jKCgr5t/ZOSX/hpf9q6ROn/AAvzTRyf+qe+Dq+kq+cf2T97/tFftYRgcf8A&#10;C/tN/wDVe+DqCZbHviFp42SF+wDMe9OQCP8AcKnRep7mmx7xahIlX5vvEtUc8zoNmQzAfLt6CgmW&#10;gXN45kaJE3f0qOzhmMYCn1LH/GiIyRSBmOd3LVYijBXLRnb1VAOD7+9BMVfUQRRRBYpJGb8cAU+W&#10;6RBtReo7LzTfNJkYMnRc/d6Uhm6Y79vxoHcb5wHys3LdfbikYRE7fMXmiSNW4PPJ4ohjhk2yhcdu&#10;FoJsISr/ACK2aPJL4G3G0+tPkKRKQY/oDQu9lyp2/wBKBDVjYHC4WlZQg3Z7fephnZHK+XkD0FOI&#10;JG5x0PAoAcIw3zZ4qvPdbeAw96SS8cyKMcZqteyLt4QZ6UEtkM8zsfkPWm26lj5rfdHH1pIULrgf&#10;eLYz6VNOPKiwo+VeBmgkZJcMHyufrR52Bz94moVXeuW7c8jrUu1peSMbf4qAHxgZKk8t7VftIhFC&#10;MJ8397FVLK0f/Whfl67jUfi+4Mfh2ay+wrdNdKtqsMke+MmVhGN47oC2W/2Q3B6VUI881Huym+WL&#10;ZQ8RQX/ixW0+wFpt03xBZPNJPcYZI42huGIChzvP3QrBOGz0wW3gZQSdrNljnFImn6dZO1zDp0Mb&#10;NGiNIqDc6ru2L9BubA6DcfU06RnGJjwG6LV1KnNFRS0X52V/yFGPLJt7v/g/5nlf7TkJ025+G/xI&#10;Wyvru48L/FLTJLXSrHG67OpR3GhSMxwxEdvDq0t42B92zIJVSzL2Hi3xIlm0kGna5tv9N8i5bS7W&#10;5gElx5zvDbwyB0do4ppQyiQBcGNiHAVhXn/gsah+0P8AHK6+I12kf/CD/DfWLiy8F7Q6Taj4ijS7&#10;sNUvnyATBbpLNYQrkK0pvndHCWkq7fgD4dXOqXuqJ4yEN5FquuSeIby6s5maDU98skVhCcARlYLG&#10;2sldVBDuqMS3zNK8vp0ZSnWqaRTWm7lsr206Ky1/lezbXu46nHD4GKlV5qkIqKja/LKcpS5Nbrlh&#10;HmlJ6NVJ8nK7Nnd+G9HudL0hf7SaKS+uGM2oTQrhXmIGdvAJVQAi7stsRASSM1wfhR9F1/xNq+oa&#10;3ocuot4q8SXVmtpq2ipHJY2GlhrbYxG/zrc3kU1xEXK/8hLIUHOev+Kfiq68G+A77WNKvNPt9Sm8&#10;qy0J9Wjme1bUrmVLazSbyQ0nltcywqxUfKrE5ABIoeCfh94Q8CSaP4T8MXMyx+FPCcGlWtvPO7lL&#10;TKJCxydu7FqwLAbmwM8BRXdQmo0J1ZXvK6Vl2V9+lpOna3ponr83Uj70YR6W/H89Ob8zU0vRPDfg&#10;LQWsvD2ix2lrbxmRorW3ZmfCgbiFBaRyFAzyzYHU18/3Hw4+Kfwl8XeMfih4h8GT6/oviHXm1n7V&#10;4djW51qzQ2knm/brWNE+2iCK0tLW3+xi4uXjaCDyZDA91P79qthc+IzcaJNJEtjuWO943tOhUl4c&#10;EYQEGPLfMSrOAEO1xoSunmrAqHb/ALPSuGpKT95u83u93r/n1620urs6qMoRi6bjeDsrbbPo+lun&#10;TunZHy9oviDUvjB4c8L+PPg5q2nX3hPWJLfxBfXmo2hWTUNNktC9o8CvEXEguXsJfm8p1SN/m+Ux&#10;vbvfit4btriXStS8d6bHIzW1jI0GoKrmW7u5NPgi+Uhlaa7jmtUXq88bxLlwVGLY6S0OqX154512&#10;1tr7wL8UPE+q602n+Jp3j0+znXVLm1N2G85pc6df2kxtWaKOJponj2LBHC1Lx3+1l8H/AAN8OfD/&#10;AMXfHHi9rXw3rltdSNqgtWmhsRbwyyyCdrcSKCDDLHtjMhd1O3cqs65wk5RTZx4zDqjiJQgnZN21&#10;T0u7apJO6s7pJPdaHnnxI8QaL4V0ab4U2PxZ/t7TPiBoniG70PR2vP8AiZ3nlTRtqEFjeW8yyzeX&#10;DcyGOJInmRhk3CBUA+V/Dvwy+L37P3x1+Fui/sUz69a+D/iNqltren+MrbxBd6voC2N9bSi4s2sH&#10;+z2jTNaWD3kkU80106WVk0UlnJA+77Bk8Q3XjL4NzeN5PA3izx5pXijxTdNpukx+FbKeVYLa63m3&#10;u4LuY2whVbdlC481wY0EbXDmRuj8G6zo3xVvNH8Wacl7ef2PpbRx2uqXUk0kGoPJNDctc+arD7bA&#10;YZLV2E7yoz3KSohYvLnjsFRzLAKlZRnGakqiSU0tOaEZWulLS+ttFpff9C4H8SMVwPluLwaw1OvS&#10;xCfNCquaEpKMo05Sjb3/AGcpOcYydt1pzO/ZTm2iu5H1CRN0SgwxojEDjOOODz29DVG5uNCG77bE&#10;krSTLKyzKFVmQ5Vh6EEBgcZBUdMDGbe2F1qV9JczSR3D2rNHJG0Z3I3Yn1XAyD6fjjOv9NmgaSS8&#10;vFZpDlY/MK9FAz7cV0ThOnLlkrM/LIyUtUWdG1a1XU/J1WYpHcXDra3kPzI3dI5M52sfug/dZk/h&#10;Z0Q7k9pBqEdrdS37+VbqiMvyhQVOQCBznAz0xXM6Po/iHQryxvbKKGSGa+jbdLcZzGcKxAHJIQuR&#10;+Z4zjWlupLttvkrHbxyMZHaMKXYKRkDHUHn/ADilyy5bvqPQ9K/ZC8drrfgS++HCeJrrWpvhzf2n&#10;hm41rVtRnu9S1Bo9JsLpbi/kkhjBunS7RnMbSq+VkLq7vDD6VqonuLqG0S/azuGk3WNyzKyPMAze&#10;UULAyAqGLLx8oJDKwDD5p/Zm8SyfA7xdZ+DDp+papo3xA8WXzah4hufK87T9Vn824ga6ZYVMlvJE&#10;kenRSSSlofs+l2scbrIXj+p9Q8O6NqECpq9p56qVZYWkby8rIkikqDhiGjUjPTkdCwOWFkoS97p8&#10;7dt9Hpa/Rn0WOiqjVWnqppO7+01pJ6fDeSbS0aTXSzeDqHjjTNN0+4utauI7G7smdby1ZdyCSNEl&#10;aNJPkVmeJw0eSCQclQUkVeteGW3XLHLfWnW159o/cWkAG30PFZ+neFD4es103QbqO3s1EYjt7gyz&#10;tGFIDKrPKdqlFAVRgIct82dtdEnh5x91cr+9f5q3S9/XTXljGpF73X3f8B+e3p2wk8Gx/DTw9cT+&#10;BDeLZ29097HoMcfnQojbfMiiQI0iRjDOscWSrO2xJBthOvB4xhQQ3g0m4uNNvIo5dP1jS/8ATbe4&#10;V0VlP7rLgHLEPt8vaFO8FgtWtMh8TafN5WsRW17HJMojuNNh8nylKsT5iSSNkDCjcrEsXxsUKWLd&#10;TXWNAu4bvw9pyXFlPdf8TC0iYLJFvbLXMYOA2GO6SPgsCzrlxslJTSdppS81v9/+af5FKLcfd0/L&#10;+vRlyz1nTLu9m0mDUoWuIsedAkys8fCn5lzkcMp57MPUUaheWthZzancrJJFbxNJIsFu8sjADOFR&#10;AWdvRVBYngAkgU7VLLTbsLeanbwn7KrGG4cYeHKFWZW6odpIJBBwTXAfCLwh46vdav8AxJ478XXl&#10;1ax32610y6tLqAI6r+4lXfIEKGOUkxFJAJPLLMs0DAONGnOhKpzWcbaPq32t2WuvpqDnONVQ5b3v&#10;quiXf8tDufD2mXNhHPqeseS2pXsm+6a337EUZEcS72JwiYHG1WcvIEQyMtSki4ucZ4XjPYVZkWIR&#10;eSHxu+83r+tRCWGBfLiHf5veuY0Yw3EKvtWIFVHHy1BduirltvrU6To8jfIB/tL3qnelZD9nhVef&#10;vECghkcF1cyOWQcFuM1JLb3D/vA3zVPDDLbxghNoz1XvSx3bSSbXj/i/SgOUpwRPbDbn5R95mq1b&#10;XFvDHmJdzE/xYp9xCbi2YpyOaW1sVa3YtgdP4etA+Vlgb5ot2Rk8e1RfZjEjLjljgCl3mArEW4C1&#10;YOTF5o+oxQVuVoEFtOqyH+E4pZIQ0iytyM9KkCB/3qrk92NPQFw0bHLDrtFBXKV7xXCZchn3Yzjg&#10;VFMzjMUC+26rUqB96eh/E1HEEkDLs+bGBtWgnlI0R40DgZZmytO82edtoOBux9akkjWGNZJEbO3A&#10;HpToIzCuxQNzDj2oCMdQiiKy79x9OalaRUbakbM3c0rhmAVV+UdabIMReYX2gUGmw6NRNwR0+9UN&#10;3G7TKu/AX86liZ/K2qGH51FcpJ91If8AgQWgJCsjXMI7FeoP86nso9secVFAkoYOU+8PxNTuZDGE&#10;Uhc9fRRQUfP/APwVWXb/AMEwv2nQP+je/F3/AKZb+voqvnP/AIKoqi/8Ev8A9pwRnP8Axj34u5Pf&#10;/iSX1fRlABXzr+yEd37Sv7WCMAR/wvzTTtI/6p74Or6Kr5v/AGSy3/DS/wC1cB/0XzTf/Ve+DqAP&#10;frmVwuRF/u5FV5biNjwMY75qzeEeXwW+uKqhEaNl9vvGgxlfmsS2sTXXJ/1fVs/yqSWSUyHYdvQA&#10;UQeXBY8rnPPFRRRq+1/++j6UFa7E8mccED5ee9RmKfzMrzgZ+YY71IpOfkg7fnQfNz50jcZ+6DQJ&#10;lcl3xEQOuD71M+2MeXH+lNg2Em4c4x0qJp5JDgQ7ueKBdB7uSVIJXHb1pd5PA/TtURKrEWXAKsc1&#10;FHK8YM+w8rx3oJLEi7IwGbnrVa5vkUYz/wB896Zc3DyLtZ8etUpZd7/K3y7eD60EuRNcO3mLMFJw&#10;floU712k8YyxpsDAw5x7LTl2pibcdqj86CSEBofmj6tx16VIxVovmYtnnmpAqSw7gh601m3yeUP7&#10;tABHbhhvf61YS23KrMfvNjFLalORirSxYAlU9B8ue3vQaWE8lVGEbd22+lYtuljf+LL7T9YtvOms&#10;7e1mtl85zD5LuxQtGW2ecs0Eh3hchfLw3UDaESM28ISdv8Vef/GH4/fCj4Qajb6FrnxHtLfxVf26&#10;S6T4QthPqGp6tCrPu+zaZaLLdzADzWeWCFzGsTSOGjhcVUatOjFuUlHzbslqt3+BpRweKx1aNHD0&#10;5Tm3pGKcpPR7JXb7/I72ORS3Me5t3zfLXDftEfE7W/hn8P2/4Qe2trrxf4gu49G8D6feRvJFcatc&#10;ZWJ5o4yJGtYBuurlo8vHa21xIAfLxXJxeMP2pfjot94Y8KeDP+FNWPlKk2seJriy1XxIiPHgvbWN&#10;tJNYW5yzmK7nuLpRJassljKjZFzQfgz8N/2brzVfj54l1fxN448c6nb22iz+LPEVxDPql7FLfYs9&#10;Mto4kt7Oxiae4ij2wRW0TssctyzOrT1z8uIxUlSoxacrJN6b7WT1vrpdJefR+xh6OAyusq+NnGfJ&#10;r7ODU1Jp7TlF8ig7PmcZSlayUVfmjd0/wn4Y/ZO/Zs0n4c+C9Dl1S00wWOi2v26KBp9UvL68itnv&#10;LvaIY5p57m5a4uHwnmySSucFya9D8NeHoPDOjw2JkaeVY0+13kmTJdShFUyuSSxYhQOScAAdAK86&#10;8a/D749fEltBvdT1nwboI05pri40drO61eEXbR3FuPMlMlp9qt2trhv3PlwtHMEfzZFQxv2Rh+IO&#10;oaPptja+LNBi1SzvoV8RSDSJZ4rmILmRYYxco1pJICjqXeYRhsETZDV7E6NGjhIUo1I3u+a13bol&#10;dJppWeqbvddLM8vFVqdanTm03OXNKT03k0uW3R+7zXdrqVrLl1yrqbSfiB8ZLbRDYrcQ+A1XUJLr&#10;y32w6pdQSwxRpKku3zI7OS5aWGRCQl/aSKRkE73g2fVNWt7/AFHV7SS38zVJkht2ujIFSIiHK5jT&#10;arGMuF+b7+c/NgUdF0DQ/hV4e2QS3l5NfalAdU1S6ZJLrUr2eSKD7ROwCqTzGu1QqRxxpHGiRxxx&#10;ruaJpcWgaTHpiSeZIu55pNoXzZXYvJJgcAs7M2BwM8cVniKlN07Q2Vopvy1lbteTvZ6pO3c8+MZe&#10;0182/wAl+C/D0JbiVU4AXA/SqzrsyzT5+qimy75JtsgZV2/NnvUZdZCWW3LY6kmuE1bPjz4u/wDC&#10;E+NviV8YPh94u8A3mr6NrPjCw0HWLe60e+mt7uZ9D0i425WadViWOSHfMiWkaE4KCUG5nzNZ0P4V&#10;/CyfQ/AEemp4d8PHVtavtNt/Bd+I9QubifTrgS3ECyhZ4UgjeZUjgW4lXz7XYsMFt5Jr/AvX5/EX&#10;hTUPGviCyvPDetfEy4i8SiCTwZ5UmmahqdrJJHZTy29lbwSGzhghgNzcs080ojjlw0santrfwP4O&#10;8KaZZ+I5fsct9dTLpcmuX0ZuNRvFL/LA83l+ZOq5c45jiWMnARW21QjzxTlt1fa+v5GOOqezxU4w&#10;6aWTTu4pJtNaWbV+u+9tSv490XQ7zxN4ev8A40X1r4iWS7XRodD8aRmWN7l7jcrx2sKNbiWCH7WW&#10;YWrSmNCXnjRJnc8N6hqGj+Erdo0ZTfxmay0u202O3XSrXaq29nsj5Xy0QK2Wb95vClYwkadF4k8D&#10;nVvHreM59Q1BpG0ldL0nT71oJYS4bzGnDGNpIndI0UosnlBYY8ozL5hqnwnpNq1ve6np6X16FUC4&#10;nt/lVcZA27iOD0x9fWuj2cfZucnbst2/+Aurve+yetvOqVJc3Kte7/rqZGj+I7y9uW0SwmVpIFDX&#10;FuzZaFm55VcsoIzjOAefrWZ4cgRdUn117+3kW0neGYJcbtkoAGxlB+UjuOuevaum1zUbrw4Le3jz&#10;8kQDw2pOWbJznGecnPPXnk98P7RrF7q0S6zZHzNqiEx3DpcKN4ZkDAhgvyrlc7TjkHFZ+5zPV29P&#10;+D+pOpN/bula94it9PurMNdQQ3F1YyKrMIXwIC3B29Lgrg5++WGMEi1e6VqF+TFPbRedJHth85lb&#10;bkcttHJPTPc1Z0yxsrLVow1359wyqkwuIU8xz2YFFAySvIOAeOwwa3iTTvGura0ui+FTarquqXi2&#10;OjrNbxTeTJIebh4nurfz47eMSXEkKSpI8VvII8vtU1WcIxVtdP6Xrf71YuhTnXqKC3btrsvP06vt&#10;qUfH+ofEHwJ4C1K9+EWjLq3i63TzvCem+ZcIl5qwkQWVvcfZ5EYWzXHlJMWdIxC0hldI97D63u2l&#10;8kfaRhif4W61wHwd/Z48E/CmddVtzea1rxEqTeJvEMiz3zJKtussaMqJHbQv9lt2aC3SKFpIvMMe&#10;8s7eiXls7zqX+771yx5nJyflp/Xqe3y06WHjRg72bbla17pKyv0VrptJu+qQ6yc2sa5hxu5zjtTl&#10;kmuXyzbQrY+XmpreEltmzgdd3WnWsYFxIxPfjiqJSLEIEUeF57ZNCR713H86Yx52pu9vlp05KQ7V&#10;kP8As4oNDjL2WWxsZfhR/Y81rb30k9hot0y2nlS2xhjYJEi7FURLLKixMpcxWErEPgF+t07S7PQt&#10;Nj0uwhUqrM8riJE8yR2LySsECrvd2Z2IAyzE96xvCS/2/wCIL/x3FPefZfLFho6pqTta3MChXe6E&#10;OFUO0peMOd+Y4UZGCytu2kKmdhK3X3/StKnu2h2/N7/5fInd3XX9Nv8AP5jJpT5u1l7c1BKYdrAc&#10;se2ck1YW3O8zSp97ooqOYSLEziILWZJXRLieJgOBx0FWBaeTbKyp8xb8hTbAXMkaxrx3zV4wr5e6&#10;WXp/F0oLjEaQkcW7y9zKvJz+lUniRRuzy3VsdKvyQfulTeMbe9JJCixYZf4ccUFONxlrGrRtFF8x&#10;96mSF4YBGWX3am2cTA+aI9vHc0658xIyxk246UDloircRRidQ7HgZqYbXXyxLUMcZcCQls4/iqbf&#10;GgwyfdoIjpuOjVYp1HPK96IiHupPu4244pQ0E0izNMT7dqRZYhLshQ7Wb7239aC1YjlJa52xKMfx&#10;VJlkjC2q9e+KXakKMpbLnk+9RJLMMKi/LQHkHkPK2Zz1/SnIm6TzFY+i8frSRyyl9mM84wKs+WDK&#10;EUfKo+agYyBSI2LNwpJLGmxKsihifu/d9/eldRdP5cZPlr94hvvGhpoATBEvT07UCY3zjjkfL0z6&#10;03zTcyCBQcfxelNXc7/uoW2jp1qwkawpsAxk5ZvWgFpqPZ2RMIvA7+lQq29tuCVxk+rUlwwKeWrd&#10;+abFdRkbgpOaBKWp4N/wVU2/8Owf2ndikD/hnvxd1/7Al9X0XXzn/wAFT3Mn/BLz9pxiP+bffF4/&#10;8ol9X0ZQWFfN/wCyaP8AjJL9q5j0X4+abu/8N74Or6Qr5z/ZJieT9pH9q8K//NfNN+X1/wCLe+Dq&#10;BSv0PebmQzW42n5T2/pTrS0j2bpASe60lskyyiLH3eT7VOGdgwXsTQBFOjyuIkbavoBT3aONlVW6&#10;dF9aSOELKWmk5X0PShngjRpGUFjnrQJ6CGd/J3Z68bttQOZZNyZHPQVNDIZF/wBU35dPeoyIklMg&#10;wOcdOpoICWPFsqrHu55xR5HljcXAH93dT3LvGsSHO49QMYqtqlwYv3US/KOCaBS0I3ki+5n8F4ps&#10;8mxdneqUdyCzTNyN2AafNK7ISy7RjjDUGXMNkZR3b0qu8iqefpto3Jn5A2evJ6URqgk3P93sMdTQ&#10;IkjmkIwYjjbgL61M7sFEc7fMecL29qapzumIbJGNoHSjBLqCvK/e9vagCxaKOApXgZ3U2OMZY5yW&#10;bqantFRYmkbHpt7fSpLeANKA6jaOSvb6UGg6EQQ8FgzHqvpT5nkk/dRxnaepprNADg4X3anMUkTJ&#10;lKgddvegZ51+2B478XfDX9kr4ofEL4e6r/Z+v6D8O9b1HRL5/IAgvILCaWGQ/aAYQFkVW/egx8fM&#10;CuRU/wAAf2a/g9+zT4cbw78LfC0MN3fMJvEXiS7VZdW8Q3RZ3e8v7raHurh5JZZGdz96VtoUHAxf&#10;284EH7DPxmXgofhP4iBX1/4llxXqOq6hZ6NpdxreozeVbWsLzXEm0nZGilmPGScAHoM1zxtUxjja&#10;7Sjb5uS0Xd2176dj26irUOHaU1K0Z1aiklpfkjRa5nf3kud8qa918zXxMraRau2uanq8+mrDIZI7&#10;WG68zd9ogRN4OM4XbJLMvqcfSuV+M1ikWv8Aw98XX2ow2tjoPjqOS9mmLZLXdhe6ZbogUHLNdX9u&#10;nOAAxYkAV22n2I03TIbOYQ+ZtL3Elrb+UskzEtI4XJxucs3UnJ5JPJx/H/hu78a+BNU0DSL23s9Q&#10;mt2OkaheafHdpYXyEPbXfkyjbI0MyxzKD/FGvTrXqYetGGLTbtF+63r8LXK31fwt9Hbouh87Up3p&#10;2trv873/AD/4creG/EuneK/HXiS0stDjWTwzeQ6XJqEzfvXlktoLx0QY+WIRz23zbss+8FQI0Z5d&#10;U1G90PxRFpuiaNDM2q2lxOyhSjPcR/Z0RncZ2x7CdzlTjaijLMiNY8IaZFY2EmrnwydFutWumvdS&#10;tZpllnM7KF/fSIzK0ixpHHhWdEWNY0YoiGnabdy+INfkvLGZY7LS5JLdpkUFrqbaN6BsYEaHAO07&#10;jIhB2+WQ4pR9o2l7qjZ3el7W6X3lqkn9yV12Zk6UqyjSurcq3T1SSk07tWb5mrNrWyvojUNpCSs0&#10;8au0bbom2f6s7SMj3wSM+hNOfAG9fvMOrHpTn3FCq/xcfSq8kLlvLjcbRy2etcZiVLhm8sxrErNv&#10;w21aPJMCbmf5mHI6YNTho4WYbstUM207iJj0ytBLPlK++FE3h+58UfBiVrOz8L2+ufZ/CEdiIrV7&#10;LTDaW8qxxLaCFbcWkzy28HlhHjjt7dixkVpXn13SPBejeF/tLR301rotv9qM0l41xeEW7rdbRLMT&#10;uzJGGwWxyPu9naVB4mm+PPxle+1iDULG68fWI0VW8QQSpZRp4c0dZoXSOR3tT5yysYnVHPneYIyk&#10;gkfWuILzW55NBW6jkKXyLeRxqG+0xytsjgAkxGGcqVbJOEx8qeYrL0U4ylQjGKWno29betttP+Cz&#10;kx0ZU8dJ1JXb5ZO2i1ipel9dfO5sanb3Edrp9jHatJE16n7mcoxcFsnGcjgZbpkhTgg4ZcnxPexa&#10;DdNMthbQ+SrKrLGq+THngKFPTP4Z981u32jahb60uoa9qNusdju8q3tZNzM56M5KgKQM8AZGT8xB&#10;weN8byJ4jdYdHtlkWVmRf3Z4OSD26ex4+gNaVJezpxpxl5u3d9Oz0t99rnA/ek216GNd6zZWN/Le&#10;3Es0qZCRszNtDfljH5/hUdtqmr3EEk8tyvzP+5aFlywxuxyPwx0/nV258K3UV4lvct+52O0SmXb5&#10;jDbwc9j7cevWsi8uDJd/8TESR24UyrDbxedKoVc4SNMsxx0AUsTwM9K5wS5nZGjp9lrFxdLcw2kn&#10;nL8zzM6HC4PXB5Y4I56DPSt/9k/w/wCG/jh4w0f486H4hg8ReHfDsl8NG1S3kZbSXVHgihW7tS1s&#10;VvI1trm+t/PguRCjSzRsk0gLWup8FP2ePFfiOfUNf+My6NeeGde0W4tI/AtxpT3CXUE7n9/qBuoo&#10;yXa2KxtZGEJE0k4eS5/dtF9EWdozqpibavTB71i5Op6fj5f1+R72Hw8MDdyd6lmtHpFNNNPT3nZ9&#10;Gku8r2UlrEr3CyRrgA8/nUl8BJKVTnbyzE9KdGbYzeU3O3q3TFPkksyu45647/0qgIrUGSTARvmH&#10;arCxIgPHQ4Hamx3aKdsMOO3C1IvoS3qd1BaF8xETEabm/u1znxWutTh8DXEGlqn2jULq109Xksxc&#10;LELq5jt2kMZIDhFlLEHgheQRkHpGxsxGnUctXCz+MdMbxVqOqeILK8VfC2mTX8VjNpyt0aeEXMbl&#10;RslZYblAu47opEYFdzrW1GMpVE4q9mtO/kRUlGMWm7aPU7d1i0ywjtLOFIkjjCQwxqFVVAwFAHAA&#10;9B2qK0tiT9omO72Peqnh9NW1Sa71nU73zLO6mjl0m3aExtDB5MfDqyKwYv5jENkgEDjkDTkaCNVV&#10;EXd29qznHklb+vT5bPzCMlL3iOUSNjymKnHpVe7tpGhYSz8fSrDXXlAgr/D8vHekVXlja4mcbew7&#10;VI7XKyXaxxiCIcZ+YipEug8w80fJuyM+tMgRUk8x4+G/vVPti+UOoXjnFAkRzXpnlCxjd71N9rC/&#10;IB81NEQR1ygwW5xTgoSPzSntj1oKimiaMi4XBZuOcjjNRzFTIqZOD/eqS0JKlnjFImwytOU+7wtB&#10;oyDc8TlVVj35PSiZIduwRlmP60savMZJWk4/nT7YOLZnKdPu0E8ulimqhZOYunZquR7mRUwoB7VG&#10;Yn3KoPbqanGIFyACVXrQEY2GGQrK0R9sNRHA7fLJ8o7fNUMaO8m5ixZuatQwmPl35PQelBQWyBSZ&#10;Cvcke1NmL+UwVvvNhqmX5RkH2qPHybc/eyaACdkt4PKTrj8qZHFBFB5sqsfXNSmBnmEjgYXmkdfM&#10;k3PEzem7tQAkUzbCRDtXtim+c/MkiY/urUkkgY7AGFQyTFRnGVH8O2giTIbiY52ofvDmiGRFUJGM&#10;t61HcT244WMbjTYNy4x3oIW54f8A8FUAR/wS6/abz/0b54v/APTJfV9GV84/8FTJBJ/wS5/acYNn&#10;/jH3xf8A+mS9r6OoNgr53/ZBRB+0h+1hKT83/C/NNH/mPfB1fRFfO/7ImP8Ahov9rAEE/wDF/tN/&#10;9V74NoFLY96e7EcZ6e3vUNvPI5xTJAW3Fk+Uds9aSBZyvnYG7oPagyV2WbiQRyAjq3GKcYYmIXPb&#10;vUB837wPzbsAmpCAdynHr0oNF2GzzfudgcL22imtBPKvyoFXtu4/GnRQeZJtaLaM9Q1SXc6quC2P&#10;+BUCfuq7BTHDFyVLY+8vpWbfuk0hQZzjrnpSm73TMwPy7arTTgn90eSPmagxlLmKsjlAq7VVd2Md&#10;6J5AXABb2z3p8VuZZN/Zec0y52q5VPmJ43Gggakbb9rfxcYWrDRY2xocbDipIUWFAHG6Xqfam5Mk&#10;uQooACCx2IOBwxFT21upTlPmb7opI4Igwy3y5yatJJ2Rdq/3m70FrQkht2xh/lx6CnNCUB8v153U&#10;5JiY14/3moM8RXp/ve1BfukYVpUHOcHn3rkfjx8YfCnwC+FeqfFvxjp2sX9jpfkJHpXh/SZL6/1C&#10;6nmS3trS2gjG6WeaeWKFF4XdIu5lXLDtQmDwO33a8d8TWc/xg/a68O2NneSNovwhtbjWNVMaoY38&#10;Q6haSWdlbiQKx8yDTp9RlnhLRsq6npsmJFl+XHETlGFo/E9F69/Oyu7dbbo9XKcLRr4p1K8XKlTT&#10;nNJ2bire7zP4eeTjBSs+VyT5ZWs+VtfgJ+0N+1edF1z9tWLw1oPgdEh1C4+A+hwDU1uLxfsc9uus&#10;atIQt6tvcwzSfZraCGB2aNZJLqOP957q0q6xrTaXHqBhGnzQzXUKMySTBlcqCCo/dZ2kOrEM0bof&#10;uup2AOMZb8KyNe8OT6jqVrrljexx3VisgtPtkJlgDPtDOYwyEuEVkVtwwJX4OcVthaVOlJ3bu18T&#10;118/LfRJJN3S6GGZZhiMcox5YxhFvlhFcsYptXt1bsknOblOSjFTlKya023eZ+8A6ce1eTftgfEz&#10;WfBfwwbwd4Dlb/hKfGG7R/DjQ3TQtaTT7YFu3ZAzxIks0ESy7dguLm1R2jWTzF9DstT1RdZ/4Rjx&#10;HFCbl7Z7i1urNdsdxGhQN8jMzIytIoIywIZSGyWVPPfh7NB8Ytc1H4jXt3rF1oWralJp/h2y0/UJ&#10;Rp8mmWDujXNwofyn+03ZmZTGzefa/ZAVKCda9XL6MKNb6xWjzQhZ+Um72X4N2dtItOzObA4iFPHU&#10;pOPMoyUnF21jG0pJ3TWq02a1W6PSNMiutU8PRuWmsWnhP2dtxaaJDnYxEqcSbdpKspAbIO4DJtWl&#10;vBZWkOn2rSMkaBEMkjOxAGMlmJZj7kknqaLe3gggis7G2WGGFFSOGKMKqKBgKAOgA6CnzrsQqjYZ&#10;u+K8yUrt22uYe9a73EJDynnheOtQ3MiA+SMr7ipogFGMk+pqvdRCeTYoJIGc1IFO4ErDy0k++33u&#10;mBXnf7T2t6n4e+GMei+GfiLfeG9c1zWrPTdGvtGbTTqDyNKJJltU1JXt5XS1iuZnXy5XEEEzRxu6&#10;qK9KFmyP5twN21eOa8p/bUbwxo3wP/4TfXY9uqaL4k0t/CU4aOMrrF1dx6fawmV4J/IiuGvTZzSr&#10;G0iW93OUw+1hFTSm2/6XU3wcHLEwildt6K105fZTXVXtddr21OC0jT9N8P8Ah2HQrO+uryS3WK00&#10;2HU9WnuJppQpwZZ5TLNK5+9JM++Q5eRyx3E9j8PdHtbHUZbCbTlnuorUzR3ijeEBk3kFndmXMhLI&#10;hJACMAQExWH4V0ZhqEl7fzyRsuIrWIzFd7OFJYksEfcWjVSVBVgwB+Y13Btbnwno7Ryzfar6ZVWS&#10;fy0GcDlFIUHywSxXcWYbjkk120/di5Xt0X9eX+R43vPfXqzmvFWi2UGmFZ9TXzpOZJvJHLZwSMdB&#10;jgVw9vPFa6LcW+hFoWjlx50ylWfqePYf5zXQ+Jk8S38szpat5ccgMe6Ekls5AHYcYrK1DSA+gLb6&#10;h5MFwy7pFViuXbnnPXAODx/9fE553vsZmt+Jp4YBqMRkY3Ee1Fjm3bW6ED05HbqDXL/Fz4YyfH34&#10;ceJfhrr1/wD2fZeJvC1/pV1qUCoxtkuYGiaUZO07AxIHT5a6XSdH+JWs6RZ2Pw5stLluE1G1tWut&#10;cv5fKsY5pREbnyoYmN08ZkjfyC8CyAMPPiJDH0ay/Yu0DxnoGm6V+0d4wk8XS2fntrmk6Jb3Gj6D&#10;rbNcCSEXFj9pneSKOFPJa2kuHt7gTTGeKUNGsUyUZRaknZ6eu2l/R7q/oenl+HlCpTxHtVC0k1bW&#10;Std8yW26slJq78rtei/CG+8W658PdJ1fxx4bk0e/k022+0Ws189wxcwRlzvkihkI3l1BkiikYKGe&#10;KJmMa9UBGkYUHp0qCa4DyeWDu3dvT3pGl8lNpY4z8tEpc0r2Nbpbbf1oSLdrbPxt2hfxJqaG681f&#10;NlYeu3HNU9NgjlDSTcKOd3vV1IImQOm4b+B6n/61SVEdFdOzECLj/dqyirKSMkY61DbQK44fI7+1&#10;WGdI12j+7+VBonZDXMKJkt04xmsXxPpfi23uBr3hS/tW8m3ZrzS5rQM9/sWQxxJN5iiAl35ZlccD&#10;gfNnRjKzT+dI4CL3qtqd3rWoXUNtoNrC0MnnCW+uJP3dsVUhT5akNKxk2jZlBtEhLqwVXcXyyuGs&#10;o2KPhzx74P1bT5rPQNQm26bBGJ5byCZFWM7lRxJKAJUOwkSKzKw+YMQwJ0tOuItTLfZJW/cytFLv&#10;iZSjL1yGAPIwQejAhhkEE8/4I8Bav4O8Vane20sf2TVNSub3ULiS/kke6eRh5YMDJthMaBYwyPhl&#10;jG5CSDHeu0/4QKC7vvD3hGa80+ZUeSz0eFPOR44gmVR5FVk8uONAiAEFOFfedvXUpUpVHGDu3a2q&#10;d+93pa+6XTRPUxhOaipSXro9PTe/b72tDauUjUx7XyF4FTCIzfOzLtXhVrNi1SZpYY9as1spbpmF&#10;jDJMG8z5d23jgSBQxKgnhWILAEibS9RvLu2uI7rTWtmt7ho/mJKyrgMrqcDPysAewcMoLbdx53Tl&#10;HVm0Zx6Et2VRfMeYN6Ltxiq0cqxHzJRltvO7t/Sl+zSTbmJPzc9anktQ0aHZ8vBY+tZk8shft6rB&#10;uJ25pYHaZdoBxjkt1NVZLXMwJT5fRj+tTxAr9+UDd1G7rQEZWepZt1l3F3+VegpzxOVYA/e6c1Gb&#10;nbEqxjbtpR9oLYllAyfuig1TuPiRoy2c/dx+NNaNzCsStz/FiiGVt+zPAqYe5oGRwwLGvA5pzorD&#10;Bpx/u0ZoAaECDcAKcV4zQRkYoJ+VcigACAHGaFwp+7QAM53UqgBsse/SgBXDbduOvvUe8/cJ5HU5&#10;omZpH2wgj+8/YVXabZNsgG9umTQImYgqR1xVOdgsu2MN0+bmp7hZIYGYzfNjNRW1uJnyzf72aCOX&#10;mZVji3MHar0cILqpK8f7XAoECeZ8ibVHAzU0dskeJc5aguMeU8A/4KokH/gl7+07gf8ANvvi/wDH&#10;/iSXtfRdfO3/AAVWDD/gl9+05u/6N88X/wDpkvq+iaBhXzn+yRu/4aQ/auPb/hfum5/8N74Or6Mr&#10;5z/ZKkZf2j/2rlBH/JftN+9/2T3wdQTLY903eaTFGny9y2angGE+f8OKWGIE7ti891709mWLaFH5&#10;UEiPsQYJ5oXa3C/iaaYt7lnOT/tU5pFtk3OaAvYbuZJmDA528Cs/UJn+7n5v5VYEshImJHqPcU3U&#10;raMjO1T7YoJl70bmS8/k/IAW3feANOtzI5KYUe/PFPNh8u4DCgfMaRHYMAo4/u0GVhz3YVfJiUna&#10;vPFRJHtCy/xFfXPNWZLSONvOkb5SvC1HM33VAzmgQ62jbIJJLd6me2bOFXJ6k+lRwRbAufl71cjH&#10;mHYD/wB8t1+tBokRww/wgc92x+lTmAIyxfeyfu96c6C0dQDUixqjZClmzx70FcpF5+DsVe+OlSbM&#10;bjtxu5xTImYStHtwDnmklnjso3vbq4jjiijLSSSMFVFAyST2AFAHGftH/EbXfhR8IdQ8S+D4bObX&#10;7m7sNG8NLqSM1mNW1G8g0+xa52Mr/ZlurqFpjGfMEQkKBm2qbfwP+Deh/BXwZ/wj1jLHeatqF4+p&#10;+LPEJtVhn17VpVX7TqEwXgPIygBB8kUaxwxhYoo0XhZNc0f9rjxp4R1XwTHcXHw/8H+JBrmoa1qW&#10;nyx2Pie8hguI7KCzjlVRe28M8sGpLqChrcTWlkbZp38yS09oQ8bVauWly1qrqp3Wy7d213vdL5dj&#10;38fGtlmAhgKkeWo251N+ZbKFOaaXK4csp2u/4iulKNk7LHODUDSoWwGOFbrUs83lfIOvXFQxITGf&#10;M2/ezXUeB1POf2kLebWdB0jw5oc89r4g8Qa0ujaBqFncPBdWZmhla5uIZlZQjQWsU91tc7Zfsoiw&#10;XdMTeAfAlr4N+J9x4a8LaBcaf4V8M+FLPT/DcEfmJbx3FxcXEt6ihj+9ASLT8MdwjyyoQTKtWPBV&#10;pH41+NviD4gu0xs/DNn/AMI3obvDhDI5judRmikBxMjutlbtuyYpdNmVdpaQHqPBmp6b4i0X/hKN&#10;E8TPq1jqDtPp900arGYScL5RCrviIG5ZPm3hg4ZlZTXsVsRWw+DWGTukrveylLVJdNI3WtmnKold&#10;M2wP7qNevGK95cnNZ3V2r2aVk5KMovVXh03NSGMr826nOobgNzmkVVhjBc/r1pZlBXL/AOFeOZdC&#10;rd3CxjAk5x0pY44gN6BRvHelFvbqyuqtlu9NlwrfdPyr6UEDXkBfJIz/ACrnPin4F8M/FHwZeeBP&#10;GHhyLVdPvFjY2s8jxYmjkSSGVJY/3kEkcyxypPGRJE8ayIVdAR0Sh5gpP3vTuKzm16GfxI3hvSbJ&#10;rhrVQ+qXmSI7YMpKRhsEPM3B8sYKIwdiu6ISjSkrMqEp05qUXZrVNbprqjyfwz4W8eeFPjtr3hM6&#10;K48F6f4TsdU0zUgkn+naze3mqC/g3tIf3UEUNmyQ4+T7Vks+2MJ0moGS2eKfXxH5MbkSW7QqWcnp&#10;6YH51g6V4pk+Jnxok+JFl4SgbwhovgmGLwX42h1DSrq38Trqjw3V1JavEZLqK3iSysQreZFHcNPI&#10;WilFvbTBJvin4F8V6tfeEvDGrWepa5pU+nw61pelqby60r7XJGlubiCHfLbo6tv8yRQixq0jMI1Z&#10;woVPcV3orpX9W/8AO3lrsa47CzeItTh73LFyUdbO0VrZvVuzktLTk4tKSaOa+PHxc0f4bJa3/jHx&#10;lpukWmoXwsNJtbjLXGp3jq3l2drAmXuriTadkEatJIVwqueKqzeEvj78RfDPhvxX8K/hFo722pLK&#10;+pw/ELxJdaHqFtb71WCYW0enXbBpI90vkzmCWMGNJUjlMiRen/Aj4K+IfCUd143+J8mj3njLW2U6&#10;hdaTYp5OlWoA8rSra4aNJ7i2hO9/MmwZZ5riZYrZJUtofSXSOyg2W/zMfvHFRepPW9vz/G6/APq+&#10;BwskpRVSSerbfK9Nko8r0b35tbLS17+G+Ev2aviNrXxP8C/Eb4pSeH9JtPAd1Nqljpfh3UJb2W61&#10;SXRjYEyXEtvABbxjUNWj8tYt8nl2U/mRbprWvaJZPKfnPJ/OkMrrHhnxl8/hVacvPKsancp/iUd6&#10;qMeW77/5W/QitiJVowjZJRVklfRXcut29ZN6t722SQIzSuWiHyA42rStIjyrEAfl68VJIFsoViVe&#10;neoovklEpJC+mKo5yWMyXB+zxAbVBLVOskihYi33R/k06ytREQNxG7jPtRdRpEhaNOvH3qDS1h1s&#10;8kSlz/FyzNUZnkuZGjQ4BOPc1LaR+bG29fu4O2sy7l1G51W10bTLYf6W0j3lxIsyrDbIBuKuilfN&#10;LNGqozodrSSLv8pkYHYpSXGoeOL6Tw94bv5bXSbOdo9a1i3Yh7iRTh7O2bsQRtlnH+rw0cZ87e9t&#10;08NtZ6ZFb6Xp1pDb20EYigghjCxxKBgKqgYAAAAA4A6Uy2tdN0fT7fR9Hs4ba3tYVhtbO2iCJFGo&#10;wqKowFUAYAHAAxUbSTSAgLtCn7xbvQPmLMiK83zPhV5b2qSPdPIJyNsafdz3qk16rAFmHyt8209a&#10;sS3DSBYjJw33ttA1IZe6dFr1lJZXktwsUmPmtbqSF+GyMPGysvTseRx0JFV9c8Jabrd7FdzX+pQM&#10;YxFMljqUsIljBJCnYwxhiG3LtfjaWKllbRjcGYhOgXAHpTY5I4zJM0n8X3v6VpCrUp/C2v6/r8By&#10;jTl8SK+j6fNpGltp819LdeSziKabJfyyxKKWJJYquF3Elm27iSSandTLti+6tEDSzM0ygbei7qmG&#10;3LA87erVMpOUm31LiuWKSIJX8w+TBH/Fjp1ps1sodQ49mqyQyZjhKr/vDrUDWz/eL7jjk7qkLCLb&#10;Io8wkYX601ZWDM5jLM397tU0aSbNoP3uaBFtBMg9s0DAIFVZD94/w1MD2P41HEu4YPbpUwAQcigB&#10;pJPag4HANGBjmgLnmgA59aCuKcqjqaRsnnqfT0oATkDNIgxJuJp2096TgcCgBs7xMrZnJAH3V71H&#10;aiVbcMDtHPbrT5w7ps3cUkcG/wCUvn5cfSgCvInm/vJGGW+6G7U7a8Hznk5wKnNsitkNz79qQxq0&#10;ihh0oAWKEvJ5jH/gNLfO6RbEGMnFOUlpML3qK7YB1UZ3Lz9KAPBP+Cq6lP8Agl3+0yhPI/Z58X5/&#10;8Et9X0RXzr/wVYwP+CYX7TgU/wDNvXi7/wBMl9X0VQAV85/sjhH/AGkf2rkP3v8Ahfum4/8ADe+D&#10;q+jK+dv2Qgg/aT/auYn5v+F+ab/6r3wdQKWx72VkCbQThR91aaCMEsWFKGUgtI3HU0wSs2SI/lX1&#10;oIJFLBDLj3xWddXTT3CxEn1atFQXTcVwMdWqjeQQwyFwQNzUEyHFvNi8uEZ+bsP88VNcPHEiq67j&#10;39TUMdzsg2r8u45zVO8vldtuefX0oJ5uXYuXUSvEHVsr/CFpsWnuR5jR7V6ZpLC6A2xOg65XdViS&#10;58yflvu87aC/dZDf2YlONwVQKqpaqW+T5m/lV+4V7lMKAP8Ad/lUdvavHC0g+8eKBOOpG6xoNkY3&#10;c/eqxbRKsX2iU7cH86j2kBYUC+pw1WHhRUjZl/h6UDjEaxlkfz42+XdhfU1JG0oGwyfMeuK+Yf2n&#10;v+ClEf7Lv7aPwz/ZD1b9jv4u+KdO+IttAp+JnhPwz9p0LRL24vTBBb3UxZVVY4IL68un3BraCGFx&#10;HMssjQXP+Hi3w20zVvi9od7q+ltc+BPECQeEluLe8t7fxXaJHplrdDTLmCG6/ti6g1m8m0qS2sY5&#10;Z4r42tnJCk1xCZgrlsfSXKooVef5V8+/Cbwov7dPgbR/2hf2gND1BfA/iKzN54T+EGtLZzabLp7u&#10;HstR1SOIyi+upogtysDyG3thNCvkm5t/tLeOeJ/2/rH4m/8ABO4/tQ/ELxLq40P/AISVYtbvfgjM&#10;INQ0y1uPKuNNiuodS8qaBXgu7ItPbTq1yk1peWkn2W9Ro+j/AOCKmoyeK/2R4fFtvqfiS60+G+Oh&#10;6LJr39qxpNYaeWggnhhvNTvYIy6YMgshDBHKHt1VhbK1eXWrwq5jHCtXXK5NX9LO3Vbqz0v6H6Tl&#10;fDeMwPh7iOKacnFqtTo05KN7NqcpxU7/ALudlGV0udRSSaVRn2F5nQ+X1ztWlQ5Y8YzTJy+QsUY6&#10;81+fJ/4LN6mv7fHxn/YuutR8O2ifCzwxrmt2+tX+g21pbajHa6at1DDFe3mvW9rJNFIL6O4WR7YA&#10;abK5aGP7VJYeofmp+hEghAYs38X51j+NvFdp4G8F6t45vdNvLyHR9LuL+Sy02MSXE6wxNIY40JAa&#10;RguFUkAsQMivyr+N3/Bwd8T7/wDZNv8Axh+yNF4R8dfGDRfjHZeG9V8A6X4TttfuX0W5toPK1G3s&#10;/D3ii+E0D3l7Y2q3ovPJN3P9i8vzijNb/aL/AGt9d8ZfEn4O6N+0Z8OPHHgP4jeMvCXg6/vLXSfC&#10;bCO6hurQ3LK1nYXlpr1tPb62zRLpx1CYRtaGUJJME341sVRwfLOr8N0nrbztfpe1l5tI+u4L4Px/&#10;GuaTwOFbTjCVR8seeXLFxTagmnK3NdqN2opu1k2v0JXxP4f/AGaPgpovw58WfFPwZpvxC1zT7qTS&#10;4dd1byotf8RzEzXLwQjbNOkl9c7jFAm5ROqoi5RK9B8AeCtL+HPgLRPh3ok9xNZ6HpNtp1nJdSK0&#10;rxQRLErOVABYqozgAZ6AdK+Bf+Cgviz9pnwH+0D8N/2f1+AMnxU0vxl4LjsbGbw3rWoaTealf25W&#10;O5S7SS7urW6tImkiuCuqW1zAiXkqyO6+ezet/tBfto6P/wAE2NM+Af7N3g/9j3x54y1D4oaxF4f0&#10;mw8C6HpsdrotyqpNdSX0kLW9nBIyPdXQWNIYGWyvpC8EULMtRzStjsRVpyVnzc0tGtXt0s921Zuy&#10;ex6nEXCtHh3g/LsVCupfWuaaSlTalGDlBSspe0hyNOFqkFebnyv3Wl9cbWxu2gAcCo5t7blH3f4q&#10;+Rfj7/wUr+IHw68QfFr4VWH7PGteG/EXhX4eapqnw38S+MF0680PxNrSXLWOmacsek6nc3jTXt29&#10;uttZGKG9ugZkSFJYwjZn/BDT9uf9sv8A4KF/sZ337Qv7bHwI0/wHrl14ukh8K2uleF9R0u11bQX0&#10;6wubXUYVv55nuI5XuJws8b+U6xjbyrE6H53I+x45pJHJzjstDw+a3zSfWhCsEe5vwqqdThur9tPt&#10;bqFriJFe4tzKPMjjffscr1wzIwGcA7WwTtxQSWDCAWIG3qc15N8WPAvhL4h3mj/s+xa7Gnh/T9us&#10;fEHw600dwNY0uRLqKCxvt063Iiu7wGd3KyR3aabeW0+9J5Uf0i18GaSbRbTWRJqz+dDctPq22Ytc&#10;RLGqzKuBHC2Y1fESoofc4UMxJ5jx18O/EVl45k+Kvwp0TTrzXr7w+2k6tZ6rqwsba/hgS5uNPMkq&#10;2VzNmG6mkjAXYixaldysk7xQxVnUV42a06/1+a7XO3AylTrOUZcsknyvTR97vZ2vytaqXK1bdcV8&#10;a/inffC/w03ie28Ot4h8Ra3dLp/gzwfaT7Zta1JopZIbNXwwjDCN5JJmBjggimmk2xQyMPUvhl8N&#10;PDPwu0C6t9E8O2dpeaxqUmp649uu5rm9lCh5HkKq0pCqkSswysUMSDCoqjE+B/wMsfhNaXXirxbq&#10;kfiDx1r8MD+LPFRt/LFw0YPl2ltGWY2thAXkEFsGbbvkkkaa4nuLibuI5YbyTY5ZW5+6euKI80nz&#10;S+S7f8Hv09dx1ZYfD0/YUXfX3papS20S/lTvZtXd7tLSKkup/uln2+g96z7q/ZZNpDN/SrF2iSjC&#10;sQ3RV9arx2U7S7nx6f8A1q0OGV2QATXCsjHp7DpV2ytwrYIXEY+U+nFSQ2/l7gUzhcbakUlYtiL8&#10;zNjPpQCiUZYTdTYZBjpUkluEkRYVyqttb+tWrSAyTsR/CKcIBIFhhX92v3nI4NBXLoFvjjA5VSFW&#10;q978m4l/3jdvSplKwzSALztwuTx9KbFYvcN5suB82c//AFqB25hbJDHat35rN0ux8R23i7UL65v9&#10;2lSaXZx2dqpH7q5WS5M79M/Mj246n7nQd9mV4oITHECx7Vi+Gpbe80mfX7K/up7fV7r7Ta+ddQzR&#10;LCI0jRoGiJXyZFjEy5Yt++JO0nYoBq2y7i1w5LHpwelMubhI08oJy33fWrEMaJbY/wBnOaz7n95M&#10;sgX7rcZoFLsSLbloPlxw36VK8P7pZIty9NzetOgZGjYKc5GB7VI6D7KEH8NBXLoRlDDDvDNuY/Lz&#10;+tIyyR3FpBu+W4lZXbv/AKtmz+a1JKN6Kyg4XvUc77tU0/8A2rhj9P3UlA1E0hbKI/LDt9aw/Hnx&#10;A+Gnwq0SHXPib8QdF8N6fNdLbw32vatDZxSTFWcRh5WVS5VHbaDkhWPQGugryf8Aaj/Z++IHxs1j&#10;4Y+Mvhb8T9H8L698MviBL4nsZ/EHhWXWLS98zQdX0d7eSGG9s3X5NWeUOJeGhUFSGOAsrfs7/tu/&#10;su/tQwMfhd8XdEm1L/hKNe0S30KbXrFr+5l0rUbywnnihimkZ4JDZSXETjl7d45CEyVXpYPj98Np&#10;v2hf+GZheTf8JG/hu41m0aN4pYJ47WWzS9gJjdngnt11PSZXSdIvMj1W3aEzBZ/J+O/2ff2RP2+t&#10;Y+FWl+NJ/id8P7DxD8Nvjz8XPGPgnwv4i+Fuq6ZHqus31/4z0+xnu7r+1ZpI9LnbWxfr5Vu8htmh&#10;VJZM+e+t4b0f4J/A3wB8W/8Agmbe/AL4neJNH1yHTfBfhHT9Q+Hfi1tD17SZPBehaNEl34m0zS57&#10;eygZopYbi9D77by5pCoKAEA+rfjH+0p+zt+zfY/29+0R8bPCfw/0kzW8FvrfjbxJaaVZT3E4uGjt&#10;0muZEVpilrO+wHJVGIyFbHhHwg/4LUf8E5/jt8JdH+K3w3+Mupa5Jq2o6Tpkvg/wr4Tv/EWv6dqe&#10;oaJJrcNjPp+iwXkvmJZ2955rxiSCOWwvITL5ttKifLP7bf7DP7Td4tv4oX4FaHD8ZPD3hXUNbt/2&#10;jvgxp91b6/4svrLw3qPh86nqrabp9pNpty95r+naoNItJtTe5tNI1G3gjunggtbrY+LPiT4kaX8N&#10;vhr4R1//AIJ4/EhPDnwy+LU1k3wp8UeC59c0LS/DM3gDxZoGn6SJfDun6pJe2rw/2dcXssVvqEFt&#10;N4hFmbiY28sVuAfbHwp/bt+AXxk+Jtr8IPB3hz4tWuuXUBmVfFHwA8YaHawx7JnDzXeo6VBb26v5&#10;EqoZZEEjp5abnIU9R4W/af8AgP4z1fRdD8P+O983iLxD4i0HQ5LjTbm3hvdV0O8ntNTsElliWM3M&#10;ctpeMkO7fPDZXU8Kyw280qfEv7Bmo6x4G+MvxE+D/wAQfEnxa8eeD/iR4JtzD8RPEHwT+KPhvxbo&#10;9xZ2MqT6HHqN/p7ldKjT7Vc6dJ/aSX8FzeTITf3l299L6H8HviEvxk/ZIs9D8a/sm+Om8H+IPiLo&#10;+k2/wr/4Vzq/hG/+F/h557Wy0U6dGbC1cz6dPFp+oXM9tcBdPdr64s7ySPT7RJQD0n4v/wDBWn/g&#10;mz8Eb3xjoPjn9tb4Wxa34HsbmTWPDcfxI0ZdSe6gM6y6dHbyXSub1Xt2jMDBWDvGpwScbGrf8FLv&#10;2ENOvvAtpo/7R2j+JofiTqzaZ4P1XwLbXPiLTrm5XUdO0xllvdMiuLezUX2r6bbGS4kiQSXkS7sk&#10;48O+MPhD/gqH+0/4j+N/w/8Agh8SPhnpPhDUPC2r+GLDUPiN8A9e0pry5D3cNtY207a/5t1GiTy+&#10;frAsktXzbSWcF4rzLb+MftI+Ef24v2m/ir+z38X/ABj4Um1i48FfEi00nxzDbfs76zoE2kE+Ovhz&#10;qJtI4p9Wv1byY9L1K5k121nu9Lkt7K4gjcmRLkgH2l8JP+Cmf7GHxoaOTwx8RPEGk2Nx4AvPHFrr&#10;njr4ca94Z0u68OWn2T7TqkN9rFjbW01tEt9aO7pIwVJ0c/Jlhh/C/wD4Kz/sf/FXWPCvh/RdO+Lm&#10;n3fjjxdP4b8JHXP2f/F1nbanfxSXIKJdvpn2ZV8q0uLhi8q+TDDK84h8mYR/FX/BOX4O/G7w3+zS&#10;vhj4u/BXxd8MdU0v4Q6FeWHxQu/gLHrN9471bRJNOu7RNV0QaWb2CXw3LaJo9lDK8d1qtvLNeafI&#10;skUV1Av7Hn/BOv4ufDD9snSP2gfH2vXXg/40fEOe+utU1Kw+FvxF1C7g0BpGt44L3xJN4o1TQo7l&#10;rPTYLxdP1QXyQXTQwqsqi2ZgD9Ir79rT4G2Wp61okWp+Ib6+8O+OB4Q1qx0fwLq99Pa6udJi1cQm&#10;O2tXYxmxnhmFwAYD5qJ5nmMErzX4g/8ABXD/AIJ3fCZfh1qnxJ/ah8KeH9H+KXgYeLfCer69r1rY&#10;eZpktuLmzlls7mWO+hW6hW5MMjW/lGS0kt3kjuJLeCfz39sj4g/tU6F+0Un/AAzB+z98QNc8XeD7&#10;G+Ol2dvounR2/i3QtQ06FpIbHxFqVjc2elSRaxp+miW2ubu3llt472X7DdNHpsj+JeOvhz4M139m&#10;7Rf2Xf2Uf2ePi9Z/ErSv2c/FWn+AvGXhX4K698MvDWr+I9U0bUobye7s0gsrDTLo6hotlcRw6gEj&#10;jk1OymtmZlEqAH3H+0f+2r8FP2Qf2V9Q/au/abnm8E6bp3hyTUZvDev6lp8OqT3i2cl1/Ytvm6+y&#10;3Wot5UkSQw3DpLIpCSMvz109n+0f8FtQ0XSfFWh+MJNS0XxBJp66H4i0nS7q70zUBfSxRWkkN5DE&#10;1vJFK88QWVXKHeDuxzX5lfBrwN8e/HmjftG/s1eGvBXxgbQv2hPEmuad4fvNQ8H+LrbR9Dttb8Se&#10;Ibq81C8s/FWm2Ntp2NJ1sTyWumfurmTw60cl7DeanZRz/QXij9oL9r/VP2mfAvwd+KnwM1+1+FOv&#10;W+nQtr+g/DvWdbvY/HmkeK9Hnu3e6gtoI7XQJori5jh1C+tbIT/2RdXcUa2rWxuwD6E8Mftz/s76&#10;94buvFet6lr2g2dv8RG8Exza54euVhvNYPiu98LQQW80KSQzmXUrGT5EkMkMEsE9ylukqmrGift0&#10;fsrv+y38P/2wfif8XdB+G/gn4leH9J1Tw5e/ErxBY6P/AMhCxF9b2jvLP5P2nyN7GNJH/wBVIVLK&#10;pavgXx58HvB3wZ+KtxD4M/Ye8RfB7w7qnxO8I6xovhr4T/s56jeLc6DpfiPS/EFxrXiS78Pw30N1&#10;eNeaNd2OmadAVubG31cSXEAjuZDYw/F34d+LrD9gj9jPwFa+CfHnh/4qfD/4NeGbfUJJPgd40vx4&#10;ds7rSLS01If2j4Y0WTV7LUojZNEdPstX0Z5N+L2SW3228oB+kHwa/ak/Zx/aD1u80X4C/GXQfGRs&#10;/D9jrcuoeF75b6xewvLzUbKCaK8h3W82bnSdRhZY5GaNrVg4Xcm7vntY3OWZv8a+F/8AgkxY+Ib/&#10;AOPHj/xrceH/AIlW+lyfBX4f6WLj4gfA2bwDDbanDqfi+6vNM0/T2sreMW1sL+2KhJLwotxGsl3c&#10;PmQ/dlAHyl/wVH8Y6pefsTftdfDyWC3Fjpf7KesajbyKjea0t1pviCORWO7aVC2cW0BQQWfJOQF+&#10;ra+Pf+Cnv/JsP7ZX/Znt3/6ReK6+wqAAnAzivDvHP/BPL9mvx/8AE3xJ8Xr66+J2j654w1CC+8SN&#10;4L+Ovi7w/a311DZW1jHO1ppmqW9uJBa2dtEXWMMywpuJIzXuNFAHz6P+CaH7N+c/8J78fP8AxKz4&#10;g/8Ay8px/wCCan7OZGD8QPj9/wCJW/EL/wCXlfQFFAHz+f8Agmp+zmRg/ED4/f8AiVvxC/8Al5TG&#10;/wCCZv7Njfe8d/Hs/wDd1nxB/wDl5X0HRQB89n/gmZ+zWevjr49/+JV/EH/5eU3/AIdjfsyk7j41&#10;+POfX/hqr4g//Lyvz71n9pv9pOL4nfEiwi/aE8cLBY/GHxpZWMK+LbwJb20HiTUYYYEHm4SOOJEj&#10;RBhVRFUAAAU3/hpz9pP/AKOF8c/+Fbe//Ha+6wvAuMxWFhWVaKUoqVrPqrn79lPgDm2bZXQx0MZT&#10;iqsITScZXSnFSSfmrn6ED/gmZ+zWDuHjr495PU/8NWfEH/5eUD/gmZ+zUDkeOfj3/wCJV/EH/wCX&#10;lfKf7Bvx4+OPjD9r/wAEeGvFvxm8Wappt1cagLrT9S8RXU8EwXTLt1DxvIVbDqrDIOCoPUCvqHWp&#10;f20bX4sw/Du78c6sPD+teHPHOqrqXhrw3aXmoae1vqEcOkWkWoXdtb6fHdPBqcU0ENzbMqjSXikk&#10;1BVuL1/nc7yerkeLVCpJSbipXXm2uvofmvHXBeJ4FziGX16sajlBTvFNKzlKNtevu/iXV/4Jo/s3&#10;r93x98fP/ErPiD/8vKB/wTR/ZwHTx98fP/ErPiD/APLyvBvC/wAcv+Cq3w3/AGb5tN+KfhLxB4j8&#10;TSa5qXi/wtr2n+DUudfXwdZXWmanbaJrlpaWUemjWLu2kv8AQ5lsHE0U7W09tb3UKXd/a/QPiPxd&#10;+2XpfxE0PWP+FezJZfavD/8Awlmk6bqdnqHh+Cxey1Q6qba6+zw6s11Dc/ZyCLSWO5EWlRRxWYut&#10;UubLxz4sr/8ADs/9m7GP+E8+Pn/iVnxB/wDl5Qf+CaX7OBIJ8f8Ax9+X7v8Axlb8QuP/ACuV8h2P&#10;i/8A4OT/AAT+zH8XLX4qzeA9X+JmifCbwvP8O5Phz4Bi1Nb++lh1+LUmc3t7p9uNYWaLS552i+1W&#10;UUaRi306dpzG32Z/wTU8V/tbeNv2Ffhr4n/bstLGH4tXXh//AIrWOx0abT8XCzSInm28scfl3PlL&#10;F5/lILdp/Na3zAYiQCh/w7T/AGcgcj4gfH7n/q634hf/AC8pf+Han7OX/RQPj9/4lb8Qv/l5X0BR&#10;QB856/8A8EtP2VPFeh3nhjxR4m+OWpabqFrJbahp9/8AtSeP5oLmCRSrxSI2tlXRlJVlIIIJBBBp&#10;dC/4Jbfsr+F9Ds/DPhnxP8c9O03TbWO10/T7H9qTx/DBawRqEjijjTWwqIqgKqqAAAAAAK+UP+Dj&#10;f4+fHX4H/wDCnP8AhSvxp8W+D/7U/wCEh/tL/hF/El1p/wBr8v8As3y/N8iRfM27327s7d7Yxk5/&#10;Mf8A4b4/bq/6PS+LX/hxtT/+P18LnHG+DyfMp4WdFylG2qa6pS/U/qrw3+i/xJ4j8D4XPcNmdOlS&#10;rubVOUZuzhUnSbdna75G0+zSP3y/4dqfs54x/wALB+P3/iVvxC/+XlH/AA7U/Zz/AOig/H7/AMSt&#10;+IX/AMvK/A3/AIb4/bq/6PS+LX/hxtT/APj9ff3xFvP+C7fxX/ZS+BfxT/4J+/tS6vp9np/7Kvw/&#10;1bX9N1Twjp+sXfjHxNqLCO4kF9qVtITItoss1w7zPskNmWiVbiS6h9Th3iahxF7X2dNx5OW92nfm&#10;v29D4Txk8EM08G/qP13Fwr/Wva25Iyjy+y9ne/Nvf2itbsz7yP8AwTQ/Zvb73j34+f8AiVnxB/8A&#10;l5WTf/8ABJL9jXVfGVj8RdTufjNceINLtpLfTNeuP2mvHj3lpDIMPHFMda3xowJyqkA55rkf2fdf&#10;/wCCxOjftX/tLH9pPwh4H1H4ZSz24/Zpk0/WVt7fdskW3gmW2sbm9RZA0Jv7q7yLaeJjaQXFvJmL&#10;wz9oXxr/AMHG0f7EXivSPhj8Kobf4zav4k0+Pw1d+F5fDWqWulaVHo/hv7Q5u7+508QyT3v9vlgd&#10;PvWSRpIo2igS0u3+lcVLc/FKdarRbdOTV007O2jVmtOjWjXVaH1hJ/wS9/Zdm1WHXJfFvx2a+t7e&#10;SC3vG/an+IBliikZGkjVv7cyFZooyyg4JjUnO0Ysf8O0/wBnL/ooHx9/8St+IP8A8vK9V+Amq/F3&#10;XfgX4L1v9oHQdM0rx5eeE9On8baXou77FZ6u9tG15Db73dvJScyKm53O0DLMeT1lVzN7kuUpJJvb&#10;by6/nqfPn/Ds79mzdv8A+E7+PmfX/hqz4g//AC8pf+HaH7Nw4/4T34+f+JWfEH/5eV9BUUiT59P/&#10;AATP/ZuPXx58fP8AxKz4g/8Ay8qG1/4JffsvWM9xc2Xi747QyXkwmu5Iv2qPiArTyBFQO5GufM2x&#10;EXJydqKOgFe5eP8AWPFXh7wJrWv+BfB3/CRa3Y6Tc3Gj+H/7QS0/tO6SJmitfPkBSHzHCp5jAqm7&#10;ceAa+X/+Gwf+CqH/AEh1/wDNg9D/APjVceIx1HCySmpO/wDLCcvxjF2+Z9FkvC+ZZ/SnUwtShFRd&#10;n7XE4ag9ddFXq03JecU0tm7naD/gmj+zgBgePvj5/wCJWfEH/wCXlC/8E0f2cFOV8ffHwf8Ad1nx&#10;B/8Al5XF/wDDYP8AwVQ/6Q6/+bB6H/8AGq2viP8At8fEv9m/9iLxp+2D+2b+znpvwpm8Jarb26eH&#10;9W8fLqdvd2889nbQTNeabaT+QZLi6MIUwsFaNWkeONjIk4fMMPiKnJBTT/vU6kV98opfidGbcHZt&#10;kuDeJxFXDyimlaljMJWlr/co16k7d3y2XVo2j/wTQ/ZuPXx78fP/ABKz4g//AC8pq/8ABMz9mtW3&#10;L46+PYPt+1X8Qf8A5eV8vxf8HCWk6hpPg+Kw/Z80mLxF4k+MGo+ANR8HXnjK/TVdLu7K/wBGtp3W&#10;2OkCS9kVNYgme0tRLdxpPbnyH8vUxpn0J8Yf+CiPij4X/Dv4zfFTRPgDF4g0f4L6L4kudfWHxU1n&#10;dC50vQodTjSWC5tEeGCeQXVv5g8yYRSaVex289nqa3EPcfKm4P8AgmX+zUG3Dxz8es+v/DVfxB/+&#10;XlOb/gmd+za/L+PPj4fr+1Z8Qf8A5eVz/wDwS6/4KLeJv+Cjfw11T4na3+z1ceAbO1W2bS4577UL&#10;r7aHe5huF8y502zjWS1u7W5spokaR0uLSc4Nu1pdXn1FQB8+r/wTP/ZuQ7l8efHwH1H7VnxB/wDl&#10;5Qf+CZ/7Nx6+PPj5/wCJWfEH/wCXlfQVFAHz8P8Agmn+ziF2D4gfH7B6j/hq34hf/LylH/BNT9nI&#10;LsHxA+P2PT/hq34hf/LyvoCigD59/wCHZ/7NoO4ePPj5/wCJWfEH/wCXlO/4dqfs59P+Fg/H7/xK&#10;34hf/LyvoCigD59/4dofs39vH3x89v8AjKz4g/8Ay8ob/gmh+ze/3/Hvx8OOmf2rPiD/APLyvoKi&#10;gD5/P/BNT9nIjafiB8fv/ErfiF/8vKZ/w7N/ZsAx/wAJ38fP/ErPiD/8vK+g6KAPnxf+CZ37Nqfc&#10;8efHwfT9qz4g/wDy8p3/AA7T/ZxK7T4/+P2PT/hq34hf/LyvoGigD59/4dpfs47dv/Cf/H3Hp/w1&#10;b8Qv/l5Qf+CZ/wCzcWVv+E9+Pm5Wyp/4as+IXBxjP/Ic9Cfzr6CooA+f/wDh2t+zt/0UT9oD/wAS&#10;w+IX/wAvaP8Ah2t+zt/0UT9oD/xLD4hf/L2voCigD5//AOHa37O3/RRP2gP/ABLD4hf/AC9o/wCH&#10;a37O3/RRP2gP/EsPiF/8va+gKKAPn/8A4drfs7f9FE/aA/8AEsPiF/8AL2j/AIdrfs7f9FE/aA/8&#10;Sw+IX/y9r6AooA+f/wDh2t+zt/0UT9oD/wASw+IX/wAvaP8Ah2t+zt/0UT9oD/xLD4hf/L2voCig&#10;D5//AOHa37O3/RRP2gP/ABLD4hf/AC9o/wCHa37O3/RRP2gP/EsPiF/8va+gKKAPn/8A4drfs7f9&#10;FE/aA/8AEsPiF/8AL2j/AIdrfs7f9FE/aA/8Sw+IX/y9r6AooA+f/wDh2t+zt/0UT9oD/wASw+IX&#10;/wAvaP8Ah2t+zt/0UT9oD/xLD4hf/L2voCigD5//AOHa37O3/RRP2gP/ABLD4hf/AC9o/wCHa37O&#10;3/RRP2gP/EsPiF/8va+gKKAPn/8A4drfs7f9FE/aA/8AEsPiF/8AL2j/AIdrfs7f9FE/aA/8Sw+I&#10;X/y9r6AooA+f/wDh2t+zt/0UT9oD/wASw+IX/wAvaD/wTW/Z1PB+In7QH/iWHxC/+XtfQFFAHyD+&#10;3h+zj8Mv2eP+CVf7VFv8PX8XXk2rfAPxab7UvGnxB1jxLeuseh33lxC61e8uZ0hQvIywq4jVpZGC&#10;hpHLfX1fP/8AwVi/5RZftLf9m/8AjL/0x3lfQFABRRRQAZx1o3D1r4B/4K9+B/CnjP8AaQ+Ht3r/&#10;AMB/hT8RNS0T9n/4l3/hPQfjP4dm1bQ11b+1/BEEEzWltZXl1czATusVvawtcXLyC2iaNpw6/l3+&#10;yx+y98LPh18DNY074o/CnSbjXPDfxM+H/h/w/eaX8KdJ1ZYtcbx3psuuahdeINP8L2dx4daSGeK3&#10;t/D2rX0WpWUU09vdWqiSyVQD+kKiiigD4F8KfGvwl4h1Lxhc6h+yx8IRNZ/FDxfp0kyeB033X2Xx&#10;DqFt9pmJcl7ibyfOmk/jlkkfA3YGx/ws3wN/0a78Jv8AwiY//iqwfDHir9j6x1XxhaaJ4P8AjBcG&#10;P4oeLxqczyaLsfUf+Eh1D7cYczK32f7V5/k7wH8ry9/zbq1f+E1/ZZ/6EP4t/wDfzRf/AI/XjVOG&#10;fFWtUdTCup7OTbjaWnK9Y28rWP6Kyd4X+ycPfDVm+SGqU7P3VqrStbtbodz+z38QPCuqfHLw1pWm&#10;fAL4c6PNcXF0q6povhVLe7t8WVwxMcgbKEhdh9VZh3rtPjN+3jpnwV1D41XeufCfVLzQ/gn8M7jx&#10;dr2oWl/BHdziCye98tbO4Mbtb3MSvHaX0JmgludO1e3la2ksV+0cL+zt4o/Z71H47eGbPwf4T+I1&#10;rqr3F19hm1x9LNorCyuC3meRK0mPL342g/Ntzxmum8Zat/wTR1PwH48+IPxM+CfhJdH+Fk/jW58V&#10;N4o+EMsMtuGg3eJry1t7mxWW/guYrsi5urRJor0XJUvN5hB78Hl/EeW03Szrm9q3dczu+XRL5XTP&#10;y3xA9n/bUOSnOC9mtJ3v8UtdW3b/AIJxfxB/4K0x/Dj9nTUP2lvFH7P7ab4e0j44a34Gu77VfGVq&#10;sN7pmleIJtLu9bsVtknubjy7a2vtQe1e3iMcGk6i7yrDDDc3PMeKv+C7/wAELP8Abx8D/wDBPPwV&#10;8JPEl98RPEniXTdM8R+GdZsb2z1TQrW+0Wy1mLUvJis7iCW2ht7meO5WS4gnt5rU5ie3L3UVTxD/&#10;AMFPP+CBvw88AXvjjxXqXgvQ9PvvjnqCalpuofBHUrXUZ/iFpy291eXcunPpi3balbtNaF7xod6T&#10;SwoZRKVWvVPFcX/BIb4k/EX4U/BzxR8J/g94s1p/C9ncfBe1Pw7tNVt7fR/LElmdKuFtZIIIGht3&#10;mgWJ1V4bC6ljBjsp2i6j4c8Js/8Ag4A1qL9lb4hftM+M/wDgnJ8RfCv/AAr/AOEvhXxjdaN4q8Wa&#10;Jpguzrces+S8c15cxbtO+06XFaxTxpJf3Et6qx6ZuTY/11+wH+1l/wAN1fsbfD39rn/hUXiDwJ/w&#10;nfh9NS/4RfxLHi4tMuybkfavn20uzzre42p59vLDLsj8zYvhPgX/AIK/f8EP/wBqD4e/Er4sWf7R&#10;vw5vvDtroOn+HviVq3jfwzPpUeqWFxFqs1npEn9q2sJ1NXjj1hksoxMcPcYjHmtv+hv2L/Ev7I/j&#10;T9l/wf4x/YStfB8Pwn1bT3vfB8PgPSYtP0xI5ZpHmVLWKOMW0ouGmE0LIkiT+asirIHAAPUKKKKA&#10;Pz9/4Lo/tT/8M0N8Lc/s4/Cn4gf21/bf/JTvB/8Aa32DyfsH/Ht+9Tyt/m/P13eXH028/n//AMPT&#10;h/0jh/ZT/wDDP/8A3TX6Ff8ABcHR/wBjTVm+GP8Aw1xZ/Faby/7a/wCEf/4VjJpa4z9g8/7T9vI9&#10;Idnl/wDTTd/DXwP/AMIf/wAEaP8AoD/tWf8Af/wt/wDFV+d57iqdPNakXWpx20k1de6t7o/rjwwo&#10;0pcDYRvA4mp/E96mqjg/3s9uWaWmzst0+pm/8PTh/wBI4f2U/wDwz/8A9019c/FP/gtf+0r+yN+z&#10;J8HfEfwg/wCCVtn4/wDC0/7Mfg/x74y1LwP4sPh7RvBkeoGOzjsIrM2F0IrZH2mFFlZxBHMxQRWk&#10;so+WP+EP/wCCNH/QH/as/wC//hb/AOKr9Ovg98TP+CeHws/YN+DY8S6a1x4Q8UfBPw6nhvT/ABh4&#10;TTWNd1Pw/pmjnULJdQt7CCbzXhjDkBUMRvblYYMz3UMcvrcK1oVvbctSM7cvw20+LeyW/T5nwXjh&#10;Tp0/7P5cNWo/xf4qmr/wvh5pS262tur9DWj/AOCg/wAQLX4wfEzwpqv7MrTeHfA3h3Wrvw7beHvF&#10;f9peMvFGoaVlrqwj8Ox2oNruiNpcQzzXQjmh1zQyuZL9orb5W+Jv/BzRo3w3/YU1/wDbN1X9gTxl&#10;pd1pvjS38Oab4L8aeNtJ0O8uJX0vQNQaaSO5k+2MkketSPb/AGK0vjJb2iXE/wBkjn/dfWngH9oD&#10;/gnH8WfFvjzQvAPw8tNW1j4LzatqXiaOD4Lan5ljN/b9zcX81gzaeP7Qll13QbmYmxM73F/pZdfM&#10;mhDCXS/22P8Agmp8SPhb4oXxt468I+G/DOi6l9j8YaH8YPDMvhP7PNbRaQwa5sdft7WTy411TQ1W&#10;ZozGDe2aK2541r64/BD2j4I/FTTPjp8GPCPxt0Tw3rGj2fjHwxp+uWmj+IrNbfULGK7t451guYlZ&#10;hFOgkCyIGYK6sATjNdRXikf7d/7Anw6+I+ufsv3f7Tfw48J+J/AFuYNU8D6p4gtdKuNMs4NHi1Yy&#10;x20zR5s4tNdZ2niBgjSOVS6tDKqWP2Rf+Cgf7Gf7ecHiy4/ZC/aC0Px0vgjXDpPicaS0itZ3GCUc&#10;LKiGW3k2yeVdRh4JvKl8qR/LfaAex0UUUAZvjHxZ4f8AAXhHVPHPi3UPsmlaLps9/qd15TSeTbwx&#10;tJI+1AWbCqThQSccAmvBf+Hs3/BPv/o4KP8A8JnVP/kavoi6mkt7aSeG1knaONmWGIqGkIH3RuIX&#10;J6ckD1IrH/4S3X/+iYa5/wCBFh/8lV6GDqZVTi/rdKc305KkYJLzTpzv969DnrRxUmvZSivWLf5S&#10;ieH/APD2b/gn3/0cFH/4TOqf/I1dHdftdfsUfFX4GzfGbxF480PUvAemeNtG02bVPEGiyraWuttq&#10;Vj/ZrFLmEbHS+uLCSOfaFik2Sb08ssvpv/CW6/8A9Ew1z/wIsP8A5KrnfjZ8FPBH7V/wb1T4O/F/&#10;w/4h0/SdSurWZhpviKXTb+Ce1uYby2uYLvTrgSwvHcQxSKVkU7osMCpIbTFVslnRthqNSMu8qsZq&#10;3oqUH/5N8mKlHGRl+8nFryi0/vc3+Ry1hdfsW/tY+FvFVpcfCXRfGmiw/EC/03xRFrnwzmntb3X9&#10;KcabcSMLm02XbwNbfZRcrvT/AEYxpIREQuve/GX9k7w74V0XULLX/DN1Z+H77U7Hwnpfh+wW/uod&#10;R0uzu473TtNs7VJJpL+3tob6JrK2ja5CRXEYj+V1Hnfwx/4JN/sWfC74c638JrHwNqGpaDr3h/xN&#10;oN1baprU3nf2Z4iTTv7ctmuYTHPcteT6bBcNc3Ek11E7OkM0MAigj6D4vf8ABOD9j/44eNdW+JPj&#10;z4PaLN4j1jw3f+HZ/EEOi2a39tpN7b6lFd2lrcGEyWYmfVr+4klgaOeWSciSR4/3VeWdJ5ro/wDw&#10;Vz/4JU/Cz4cat8SLTx1deC9FW70u7mj1D4N+INFudXl8QXWp3VncWdpNpsU+pm9uLfVrjzLaObe6&#10;XMrnJdj9PfCf4peBPjj8LPDPxq+F2uf2p4Z8YeH7PW/DupfZZYPtdhdwJPbzeXMqSR7opEba6qy5&#10;wwBBFfOvwh/4JFfs8/DHQPEHhHxl8SPHHxD0XXda0rWl0bxxc6b9ns9XsLi4uYtWxp9jate6jLNO&#10;Hub++a6urtra2NxLKYVNfTHhLwl4e8D6FH4e8L6VBaWqzTXEi28KR+dcTSvNPcPsADSyzSSSyPjL&#10;ySO7ZLEkA0qKKKACiiigAooooAKKKKACiiigAooooAKKKKACiiigAooooAKKKKACiiigAooooAKK&#10;KKACiiigAooooAKKKKACiiigD5//AOCsX/KLL9pb/s3/AMZf+mO8r6Ar5/8A+CsX/KLL9pb/ALN/&#10;8Zf+mO8r6AoAKKKKAPnz9p39nX9qb4gftU/DT9oL9mn4s/D/AMJ/8If4D8WaBrU3jrwbfa99o/tW&#10;88PzwrBaWt/YYx/ZMu6Zrn5Moohk8wvD8wal/wAEgv2//DHgLxn4O8Kft0eAPF2m+NviR4N8Vano&#10;PjDwD4g+1QNompaZcNFba9f+IdV1AK6acreXdi9QPmOEWqSsyfoD4/8Ai18LvhTLoMHxO+Imi+Hm&#10;8UeIINB8N/21qcVr/aeqTJI8NlB5jDzZ5FikKRLlm2EAE1o+JvF3hTwXp0eseMfE2n6TZzahaWEN&#10;1qV4kEb3V1cR2trAGcgGWa4mihjT70kkqIoLMAQDQooooA/MeS+/ZZ+F/jXxz4U8ff8ABSD9m3Sd&#10;Xb4peLdQvNI1D4wWMF1p7Xmv392LW4ik2tFcRLOI5YyPklR1ycZMv/C0P2Kf+kn37MX/AIerTf8A&#10;4qvI9d/Zh/aVm+KPxI1CH9nnxy1vffGHxpe2M6+ErwpcW0/iPUZoZ0PlYeOSJ0kRxlWR1YEgg0z/&#10;AIZg/aW/6N48df8AhI3n/wAar7LD8a57hsPCjCUbRSS91bJWR8fiPpP8eZHiJ5dQyvmhQbpxlrrG&#10;D5U/4b3Svu/U+pP2RfGX7MfiH9pXwnZfDf8Abv8AgR4y1hZ7x7bw14N+KFlqOpXg+wXIbybeIlpN&#10;ikyNj7qRux4Wvbvir/wTI/ZG+Mfhj4oeGvGvgzUrpvi3pN9ZeKdQvNeub2WN7l45Ptlsl480MN3D&#10;Jb2bQXAjMkCabp0KFYNPs4YPkr9gj4C/HPwd+2F4I8TeLvgv4s0vTbSfUDdahqXhy6gghDaZdou+&#10;R0Crl2VRk8lgOpFe7+B/+CbXxu8EftKeI/2q7b9ub4kXmpanrniSfS/AWqeONau/DNtaXy3hspDY&#10;y3jW/wButpJoERzA1jFZ26QLp7XUa6mfBzfNsZnGKVfEtOSSWitom3+rPcynxCznxKwzzTM8P7Cp&#10;B+zUddYxSknrGO7m1t03OC8Qf8G3P/BOTxV8GbX4EeII/HFzoK/F6H4j6oreIYVm1fVRpcFhcw3D&#10;rbj/AEW5MLXMkcYjaOa4mFu9vCwgX6Vsf2E/gHYeIvhj8RYfC2lDxt8KdBi0Tw94/j8F6FFrEmnx&#10;6ZeWAtDNHp6ra2/+my3HkWSW0SygKqLC0kEnzf4j/wCCaP7W/wAUf2cZf2XP2vviV4B/aHsNN+M3&#10;hnxZ4Z8X/EzT47e6h0jS7zw3JNp0tjHp00JlubaHxPbvP5rM6XUKSmVb65+zSfDD/gmt+178OfhL&#10;8AfhpZ/HS1tofhlcfD+58U2mh+Lriwt3fQdM0zTr1LR49N8+4jvYkvlmjuX8qW3tbe3WK2a9ubqD&#10;yz1D2rx3/wAExv2a/Gvwr8dfBSwufFHhzwz46+COh/Cq403wzrzWp0rQNI/tX7ELSTa0nmBdXnRx&#10;M0sUqRRxyROhmWXtv2Kv2Svh3+wn+y74R/ZL+E2r6lqHh3wXYy2mlXmsW9jHdyxvcSTkzfYba2he&#10;TdK26URCSU5klaSV5JH9SooAKKKKAPgf/guB8JPBPxSPwxPjH9q74P8Aww+w/wBtfZ/+Fr+Oo9F/&#10;tLf9g3fZd6N53l7B5mMbfNj/AL1fBP8AwyV8E/8ApK7+x/8A+H0tv/jVfrv+2t4P8WeK28M/8Ix4&#10;X1LUvs/2zz/7PsZJvL3eRjdsBxnBxnrg+leFf8Kg+K3/AETDxF/4JJ//AIisZeGfD3EEv7QxVZxn&#10;PdX/AJfdXVdEj77JPH3jzgrLKeS5dGDo0r8t4Xfvyc3d2/mkz8/f+GSvgn/0ld/Y/wD/AA+lt/8A&#10;Gq/RX4Mf8Epfgv8AEH4DfAzxr4w+Kr3Hi7wT8AfCHhDTfGfw3uNNmsbiPTDaana3trdzWLyX0C6r&#10;Z6bqUAuC8G7ToQIVhvNSgvcz/hUHxW/6Jh4i/wDBJP8A/EVyvw1/4Jm/Hf4y/CL9iL4rr8bPGHw+&#10;uvhP8J9B03xp4FuNa1XT1RH8Iahp90XsRKFi1RZb6K1W4hFjeW0Et/m5kkFmttVPg3KeEb/Uqjl7&#10;XfW9uXbq/wCZnl8TeKnFHiZ7L+2IxX1fm5OWPL/E5ea/f4In0e3/AATn8E2Pxk+IXx68J/tD/FPR&#10;/E3xA0O00X7RHr9pfW2h6fFqV1qUtva2uoWlxbzia5vr75r6O7e1hvJbeyazg2RLzXwO/wCCM37E&#10;vwF/ZTs/2NvC2m+M5fBtn4wsfFbGHx7qOl6hda3awWyJe3F5pMtpNcOZrWO72SM0cc6xmJIo7e1j&#10;gf8Ashfssftpfst/HXxhZ6p8bNB8WfB/xJ8QPEuu6Z4f1Bkt73Q11fUbvWjNbeTp6uzx3t3LaSQX&#10;V1dC4jdbyKey8o6dP9U1ofKnk/hH9iv4D/D74jQfFvwNoE1j4kbX4tV1rX7yVdT1DWmi0JNEjhub&#10;3UFuLpYxawWjEwSxSSS2qvI7+dcifh/2BP8Agl1+zz/wTi8U/FTxN8BPEfiq+/4W14s/4SDX4vF1&#10;5aahPbXO6dvLjvzbLf3EX79sLe3NyVbc6lZJrh5vpCigAooooAK+e/Af/BK79g/4ZfBKf9nTwP8A&#10;Ar7D4Nuda1LVptH/AOEo1SXdeaho0+iXcvmyXLSjzNPuZoNofau/eoWQK4+hKKznRpVGnOKdu6v/&#10;AFsjswuYZhgqcoYetKCk02oyaTavZtJq7V3a+13bdnz38KP+CV/7CHwP+HOr/Cb4XfAv+y/D+vaN&#10;r2latp//AAlGqTefZ6zDYQ6lFvmuXdfOj0uxXcrBo/IzGULuW6zwV+xr8IfhF+zroX7LnwBu/EXw&#10;98J+G9estT0mPwt4in+1R+RrEeqy2zXFyZpJLe5lWSG4jYnzLe5miBUMNvrFFTTw+HpO8IJaW0SW&#10;nb00Rpis3zbHQcMTiJ1E5czUpyknJX95pt3l7z131fdnwv4Q/wCCf37a3wB/ZF+B/wAKvg58VtL8&#10;W+IPAcmgv438JeLviRqmk6BcrZ+BZPDr2lhd2enzXEdnHqEdhqsEDW6H7VFNceZHM8Rh4/8Aaz/4&#10;JKftP/tAap4lnTxl4U1y6n0n4raP4Q8SeKPGupzS2dh4r8K2VjD51pqNjqZtp11OCRW/se50u1gt&#10;FbybV1vLiyH6MUVseefAXwP/AOCcn7ZfiL4cr4A/as8cQ6Hq1v49sPFPh/4ifDb456lqes+E75dC&#10;vdLvDpI1TQFjWzaForWOxvTeSeXqup3c17NdrE8vm+kf8G+uv+Dv+CoMn7YfgHx9ouj/AAvsbDwf&#10;pWg/D7S9SmW/On+G5PB8mmx3V5eWl2XRJdCuZWSIxzyfYbONrzZfXH2T9RaKACiiigAooooAKKKK&#10;ACiiigAooooAKKKKACiiigAooooAKKKKACiiigAooooAKKKKACiiigAooooAKKKKACiiigAooooA&#10;+f8A/grF/wAosv2lv+zf/GX/AKY7yvoCvn//AIKxf8osv2lv+zf/ABl/6Y7yvoCgAooooA+AP+C0&#10;nib4rfDz4qfAj4q6h8Lv+Fj/AA30PX/FVpL8F9I8Nz61f/ETXb3wD4sSCzlt4bC4kt7aOKFrbKi4&#10;imXWbiS5ihjsEeb4q/Zuvdd+F3hn4RfsmaFd+CofDvgbx94Z0nU7n4a+Dbzw3ZeK9UsfGPwLaTUt&#10;WsbmQyTa3a3Go6lp9xcXEcNwskFxHJBayedAv68ftT/AT4j/ABn1z4YeL/hT480Xw/rXw38dX3iO&#10;zuvEGiTajayyTeGNc0aNXghuLd5FWXVo5mUTRlkhZQ6lgw8+17/gmn4UtfgR8Mvgn8OfG1rBdeBv&#10;iHpPiXXvHHjDQW1rXddWLxPZ+KNWjS6+0QGzm1PV7C2uJ5AJIF2lVtcJB5IB9O0UUUAfmDp/jL4n&#10;+NPFnjvV9d+OPxF8yH4teM7C3isfiNq9pDBa2viPUbW3hjhguUjjSOCGOMBVAwg75NXvO8a/9Fv+&#10;J/8A4dfXv/kyuI+In/BaH4ffDf4v+P8A4b6Z/wAE+fAsi+G/iV4l0ma8+2RI2oT2usXcE164Fn/r&#10;LiWN7h8liXmbLMcscr/h+n4P/wCkfPgf/wAGMf8A8h1+u5fmGFjgaUXlyk1GPvfu9dFrrrrvrqfv&#10;GV5tg4ZZQjLKozahFOX7r3vdWuuuu+uvc+kP2SrzxbH+0t4Rhvfit471G3muLxJrHWviBq19bSj+&#10;z7pgHhuLl43wwVhlThlBGCAa5z4afEL/AIKqaZqP7RHx58beJ/izrFh8P9W8aaj8LfAcnw90KPSN&#10;egs9U1i3sNBWxXTrfW7+Q2Ftpl5bahbXphum1GOPc72s0dxm/sJ/8FYPC/7Sn7Wng/4JWf7GvhPw&#10;vNrkl+IfEGnXiPPZmHTrq4JQC2Q/MIjGfmHEh69D9L/ED/gpj+zv8PvjV/wru/1oXXhnTPDHizUv&#10;GPjrT7e7ubPQbjQb7QLS7t5BBbOskcTa4xublZPKsWsJ0n2lJvI+I4rr08RmUZQoKiuRe6uXvLX3&#10;dPLvofnHG+JpYrNoTp4ZUFyJcq5dfelr7umu3fQ6b4vfEP8AaB+A/wAKPEHiTQPh9q3xG1S28dWX&#10;/COaXpKxXuparo13qdmbmLy0hsLazltorm8t7fzZnjENlbXF1dOz3Gzhfhf8Qv2+ov2qfAfhX4/w&#10;6GvhXUvhnrN34kj8DeC9QbTrfWo4vByQRzXtyHaOQ3d14laBVdUa0RfNWSWB3j8cT/g5Z/4Jkw/s&#10;deGP21ta8SeKLDw/4o1a80yHw7JpVvca1Y3VtOY5Iri2triVUIQwTMVdliivrEymNr22WXd+OX/B&#10;dr9nH4R/HH4U/s9aV4L1DUvFXxV1LwBa2eg6pqkGm6lpa+Kr2WOB7myffcIbO1tbia7RkVopbnS4&#10;cEXrzW3zJ8cYPwu+LH/BUH9mb4J/EK++POp/ED4pfEaP9mHw34l8JaJrHw3s72xi+IzaZ4putW0O&#10;Gbwzp9vHLbLLpenRBZJnbdc28SXBkvbcSfRX/BMrxf8Atn+N/wBhzwHrX/BQzwbDoPxlht76w8c2&#10;NvbwxrJPaahc2sV1i3d4C1xbww3DNARCzTFolSMoi834P/4Ktfs7eNfgD4u/aM0bw74lk0TwX+zx&#10;ovxj1i1hhtJLr+xdTtdWuYbJVW42DUETR7kSRM6xq0kOJWDMU7T/AIJ4/tpeDP8Agof+xd8P/wBs&#10;nwJ4duNHsfG2jvPPo11MZW068gnktbu2EhRPOWK5gmjWXYnmKivtXdtAB7RRRRQBg+Nvh1oHj9rU&#10;a5qOvW/2Tf5f9i+KL/Td27bnf9jni8z7oxv3becYyc4J/Z18ADr4h8df+HR1/wD+Ta2PiB8VPhv8&#10;M2tP+Fg/E/w34b+3eZ9j/wCEg1SG2+0bNu/y/MkTdt3LnGcblzjIqHxz8U/h78M2tY/iV8WPC/h9&#10;rwObNdc1CK088LjcU82Zd2Ny5xnG4Z61tHD4ifLywb5r2snrbe3e3W2x108Bjq3J7OlJ89+W0W+b&#10;l35dNbdbbdTN/wCGdPAH/Qw+Ov8Aw6Ov/wDybX5/ftD/ALZ//BTq0/4JifBHxb+yxoHirWviF8Sv&#10;g54B1zUvHml+BJ9aTTZGayOuStHZaXqAF3Ol9bMsctqY/s0WoTQgy2yxSfob4j+M/wALfB2l6Zrf&#10;i740+EdKstat/P0a81LVoYIr+LareZCzzASrtdDuUkYdT3FfKS/8Fb/gV8DPhF+zDDa/Am30XRPi&#10;p4E0LW/EGl+H9f0y2034S+GrrTVa2vLwStBssY5v3COI4ovs9jfyqQ1qttLMqVSnFSlFpO9rre29&#10;vTqZVMNiaNOM6kHFSvZtNJ2dnZvez0dtnudLbftw/tl2nxI1hPiF+xJNoPgGxvtefTPEOmTeIdY1&#10;S7sdH8U22jvJLp1n4elaKa9s55NTsoYXuTcwW5AeKN3u7fxtP28P+CtnwX+CPgrUP2iP2HvF1v40&#10;F5q8N5pPh7wp/wAJpHrGn28mivZ3WpX/AIdwul3TxXt9ay/Z7GRZJrO61CC1EVvDpF36d+27/wAF&#10;hLX9kXxzoPhbwX+yV4w+KdnrWpXll/aHgnXNNlaV7TxD4a0K4FrGJm891vdfnsjbu0Nwt/p3kPFH&#10;BcC9jn/a2/4LL/BX9lf48wfs6T/D/WNa8TXnwh8deNrPT5Y7jTp5ZPDonZLQxXFuGjhvFsNVaK+f&#10;bbsLONoTcpco4zMTQ+Dvjb9qzU/iDrn7VX7Qvjz4u+FfBc2qWk/hP4L6Z4B0/UrYaS3gew1C6+1J&#10;aaPPrIuYtWOqxBftERkuLaC3SJzLHDNQ/wCCYHxw/wCCnPxb+On7Rmjft6fBiHwz4I0H4gLa/A3U&#10;v7DFlLqWlwz31hOT+9ZpY2/s+2vFkdFLtqUkkbG2e2ji1vG3/BTnxN4O/Z8+O3xwuv2NfFVvd/By&#10;aWPT/DWp+NvDqTa/s0WHV3eWa2v549MSO1l+0yCcmQWhikijmmk+yL9Afs+fGrwr+0n8A/A/7RXg&#10;Ww1C10Px94Q03xHo9rq0KR3UNrfWsdzEkyxu6LIElUMFdlDAgMw5IB2FFFFABRRRQAUUUUAFFFFA&#10;BRRRQAUUUUAFFFFABRRRQAUUUUAFFFFABRRRQAUUUUAFFFFABRRRQAUUUUAFFFFABRRRQAUUUUAF&#10;FFFABRRRQAUUUUAFFFFAHz//AMFYv+UWX7S3/Zv/AIy/9Md5X0BXz/8A8FYv+UWX7S3/AGb/AOMv&#10;/THeV9AUAFFFFABRRRQAUUUUAfjj8Xv2ev8Agjlqfxz+Iuq+Jv21vH1nrV58TPEtx4jsIfCszx2e&#10;qSaxdvfW8bCxIaOK6M0asCwKoCGfO44P/DN3/BFv/o+X4hf+EhP/APINYvxy/wCCWX/BSTVf2h/i&#10;f4m8Lfsgatq2ka98VvFOs6Nqlp4y8Oxx3dle61eXdvKEn1KORN0UyEq6KynIIBFcz/w6o/4Kf/8A&#10;Rj2vf+Ft4X/+W1eHU4m41oVJU6MPci2o6PZaLr2P6SyXLPC+pk+Glic6qwqOnByiqkEoy5VzRSdJ&#10;tJO6Wr9WfU3/AATz+CP/AAS/8I/tleCfEX7Pv7V3jLxJ4yt5NR/sPRNU8OS29vdFtNu1l3yNaIF2&#10;wNK4+YZZAOc4P6Qa7o/wh1/xnJfeIdH8O6h4j0Pw7NFJJdWsE9/YaVfuPNj5Bkjtrl9PG5RhJmsh&#10;kMYfl/LH/gmV/wAE+P28fgt+3P4C+Kfxl/ZY1bw34Z0eTU21PWrrxToVylv5mlXkEeY7TUJpm3Sy&#10;xr8qNjdk4AJH3zc/sEeBNV+JXxA+KXiHXheah8TLh18Q7LFraTTbf7JDaK+k3cEqXumXckem+Hzc&#10;XCXDJJJoVvLDDbSbXj9DBZhm2ZUnVzBWmnZemjXV9Wz8p8RMPw9hs8hHJsXLE0vZpucmpNS5pXjd&#10;RgrJWdrddylqHxc/4JiftZeEvHXw78TeI/hb470nSfiNZ+H/AIkeEdetra8+yeIxqg0Syt9RsLhS&#10;ySyXtolvbtLGFm8qN4S6bXNjxV8VP+CYPhf9oe4+EPjn4t/BWx+KGqT+GtLuPB2seKNLTVri4sLn&#10;7boMBsZZfMM8M96txaDZ5geWN4uQhDfgR/wTP/Ze/Z38MeJPCngLw9eTQ+LviGvjXxFc6vdfa577&#10;VopxPaTyPICHltpIrZo5yPPaS0iuZpJrtprqXyjT/wDgg/8AsiWf7Y/h39v7U/HXxG1j4s+H9X0K&#10;8HijV/GdyGu49N0KPRvs8q2zQmRLhIorm4MjO006FXLW0s1rL2HwZ7p43sv+Ce/xk8P6p8R/iPaf&#10;BrxVpVt4Bstf1nXtbj0m+t4vC8trqsdpqE08u5V017W51xYpmPkNFcagFYrJOD3/AMGviH8NvjB8&#10;JvDfxj+DuoQ3nhXxlott4g8P6hDYyWy3lpfRi6juPKkRJEaRZRIQ6q+XO4BsivmN/wDgip+zXofw&#10;n8Z/BH4V/GX4t+EfDXj74c6V4F8RafH40XXSNAsLXWLaKxtZPEEGoPYQlNamPl2rRJG1tAYVhBuB&#10;P71+yL+yd8E/2HP2d/Dv7LX7Onh240rwb4VS5XSLG71CW7kQ3F1NdTM0srM7Fpp5W5OBuwAAAAAe&#10;kUUUUAcn8T/hD4M+KrWP/CXeCPCms/YPM+z/APCT+F49S8nft3eXvZfLzsG7Gd21f7tYmv8A7OXg&#10;TxUYm8UfDf4c6kYAwhOofD2Kby84zt3zHGcDOPSvGv8Agpz+zZ46/aGXwUngvxb+1ZpX9krqQum/&#10;Zj+KGh+GjJ5v2Xb/AGl/at5b/aMeW3keVv8ALzcbtu9N2N4wi+Ovi79rfwv+1p/wzP8AtiaX/wAI&#10;vob6b/wrPR/if4Gh8I6tuW7X7Te6d/b58+4H2vIk8xcG2tzj93z2U8RWpwio1WrXsk3p6evl8z0a&#10;OY47D04Rp4icVG9kpSSjfe1npzdbfM971P8AZo+HWt2lrYaz8L/hreQWMfl2MN18O4pEt0wBtQNK&#10;QgwqjAwPlHpXlvwW/YK/4JqfHT9mD4O63ffs3/D34ueH9H+Efh7SPh/41+JHw7sNQ1S78PRWSNYl&#10;3u7RZIw0cnmmLZGFeaQ+WhJFcv4RT46eEv2uPFH7Wv8AwzL+2Jqf/CUaFHpn/Cs9X+J3gebwjpG1&#10;LRftVlp39vjyLhvsmWk8xsm5uDj95x6v+xb+zVb/AAw/Yp+C/wAHfjb8P9FuvFHgn4SeHPD2tfar&#10;WC8MN1Z6bBBNGsuCHUSpJgqdpzkdaxrVqlSylNyt3vpfff8ApmGJxmKxMYxq1ZTSva7bs3q7Xel3&#10;vbcqfEr4g/8ABMf4iX/iCx+MHjX4Fa5dfCjQ9R07xVB4k1DRrqTwfpl9EtrfW10szE6fb3EQSCaO&#10;QIkqBUcMMCsnwJ8b/wDglN8ZV1rxX4M8Y/BXVp/EWveIPCmuSyR6at1rN817pmkatYyJKolu/tFw&#10;NDt3Uh1ulk0rHmpLaF8fxf8A8Ei/2ZvFupfGe7PiPxdY2vx4vW1Dx3pdtqUD2y6ksFilpqFok0D+&#10;RcW0tm88eS8Uj390lxHcRC2itsf4s/8ABF/9nj4qeAtL+Cdl8bfiv4N+Gum614gvZPhj4B8TW2k6&#10;JfW+tvDLqWnTJDaecbSSYXzqqypJCmr39vFJHayR20WJyntVr+yV+xL428Cafp1l+zL8LNY8MzKL&#10;/SYIvBem3FjIJTeyieICIxkOdU1F96/e/tG6bJ+0SFvSPDnhzw94O8PWHhHwjoNnpWk6VZxWel6X&#10;ptqkFvZ28SBI4Yo0AWONEUKqqAFAAAAFVfAXhNfAXgbRfAyeIdV1ddF0m3sRq2vXxur698qJY/Pu&#10;JjgyzPt3PIeWZmPetagAooooAKKKKACiiigAooooAKKKKACiiigAooooAKKKKACiiigAooooAKKK&#10;KACiiigAooooAKKKKACiiigAooooAKKKKACiiigAooooAKKKKACiiigAooooA+f/APgrF/yiy/aW&#10;/wCzf/GX/pjvK+gK+f8A/grF/wAosv2lv+zf/GX/AKY7yvoCgDyX9ub4feAfip+yz4o8B/E/wPo/&#10;iTQ777D9u0XXtNivLS42X1vIm+GVWR9rojjIOGVSOQDX54/8O+/2Cv8Aox74Q/8AhtdL/wDkev0u&#10;/aU8I/EHx58FNa8KfCzTtHu9euvs32G38QatLY2j7bmJ38yeG3uHT5FcjET5YKDtBLD5S/4ZG/4K&#10;B/8AROPg5/4djVf/AJn6+kyfFYChhnGu1e73V9LLyPDzPD4ytXTpJ2t3t1fmfP3/AA77/YK/6Me+&#10;EP8A4bXS/wD5Ho/4d9/sFf8ARj3wh/8ADa6X/wDI9fQP/DI3/BQP/onHwc/8Oxqv/wAz9H/DI3/B&#10;QP8A6Jx8HP8Aw7Gq/wDzP16n9o5P3X/gL/yPO+o5p2f3r/M+fv8Ah33+wV/0Y98If/Da6X/8j0f8&#10;O+/2Cv8Aox74Q/8AhtdL/wDkevoH/hkb/goH/wBE4+Dn/h2NV/8Amfo/4ZG/4KB/9E4+Dn/h2NV/&#10;+Z+j+0cn7r/wF/5B9RzTs/vX+Z8/f8O+/wBgr/ox74Q/+G10v/5Ho/4d9/sFf9GPfCH/AMNrpf8A&#10;8j19A/8ADI3/AAUD/wCicfBz/wAOxqv/AMz9H/DI3/BQP/onHwc/8Oxqv/zP0f2jk/df+Av/ACD6&#10;jmnZ/ev8z5+/4d9/sFf9GPfCH/w2ul//ACPR/wAO+/2Cv+jHvhD/AOG10v8A+R6+gf8Ahkb/AIKB&#10;/wDROPg5/wCHY1X/AOZ+j/hkb/goH/0Tj4Of+HY1X/5n6P7Ryfuv/AX/AJB9RzTs/vX+Z8/f8O+/&#10;2Cv+jHvhD/4bXS//AJHo/wCHff7BX/Rj3wh/8Nrpf/yPX0D/AMMjf8FA/wDonHwc/wDDsar/APM/&#10;R/wyN/wUD/6Jx8HP/Dsar/8AM/R/aOT91/4C/wDIPqOadn96/wAz5+/4d9/sFf8ARj3wh/8ADa6X&#10;/wDI9H/Dvv8AYK/6Me+EP/htdL/+R6+gf+GRv+Cgf/ROPg5/4djVf/mfo/4ZG/4KB/8AROPg5/4d&#10;jVf/AJn6P7Ryfuv/AAF/5B9RzTs/vX+Z8/f8O+/2Cv8Aox74Q/8AhtdL/wDkej/h33+wV/0Y98If&#10;/Da6X/8AI9fQP/DI3/BQP/onHwc/8Oxqv/zP0f8ADI3/AAUD/wCicfBz/wAOxqv/AMz9H9o5P3X/&#10;AIC/8g+o5p2f3r/M+fv+Hff7BX/Rj3wh/wDDa6X/API9H/Dvv9gr/ox74Q/+G10v/wCR6+gf+GRv&#10;+Cgf/ROPg5/4djVf/mfo/wCGRv8AgoH/ANE4+Dn/AIdjVf8A5n6P7Ryfuv8AwF/5B9RzTs/vX+Z8&#10;/f8ADvv9gr/ox74Q/wDhtdL/APkej/h33+wV/wBGPfCH/wANrpf/AMj19A/8Mjf8FA/+icfBz/w7&#10;Gq//ADP0f8Mjf8FA/wDonHwc/wDDsar/APM/R/aOT91/4C/8g+o5p2f3r/M+fv8Ah33+wV/0Y98I&#10;f/Da6X/8j0f8O+/2Cv8Aox74Q/8AhtdL/wDkevoH/hkb/goH/wBE4+Dn/h2NV/8Amfo/4ZG/4KB/&#10;9E4+Dn/h2NV/+Z+j+0cn7r/wF/5B9RzTs/vX+Z8/f8O+/wBgr/ox74Q/+G10v/5Ho/4d9/sFf9GP&#10;fCH/AMNrpf8A8j19A/8ADI3/AAUD/wCicfBz/wAOxqv/AMz9H/DI3/BQP/onHwc/8Oxqv/zP0f2j&#10;k/df+Av/ACD6jmnZ/ev8z5+/4d9/sFf9GPfCH/w2ul//ACPR/wAO+/2Cv+jHvhD/AOG10v8A+R6+&#10;gf8Ahkb/AIKB/wDROPg5/wCHY1X/AOZ+j/hkb/goH/0Tj4Of+HY1X/5n6P7Ryfuv/AX/AJB9RzTs&#10;/vX+Z8/f8O+/2Cv+jHvhD/4bXS//AJHo/wCHff7BX/Rj3wh/8Nrpf/yPX0D/AMMjf8FA/wDonHwc&#10;/wDDsar/APM/R/wyN/wUD/6Jx8HP/Dsar/8AM/R/aOT91/4C/wDIPqOadn96/wAz5+/4d9/sFf8A&#10;Rj3wh/8ADa6X/wDI9H/Dvv8AYK/6Me+EP/htdL/+R6+gf+GRv+Cgf/ROPg5/4djVf/mfo/4ZG/4K&#10;B/8AROPg5/4djVf/AJn6P7Ryfuv/AAF/5B9RzTs/vX+Z8/f8O+/2Cv8Aox74Q/8AhtdL/wDkej/h&#10;33+wV/0Y98If/Da6X/8AI9fQP/DI3/BQP/onHwc/8Oxqv/zP0f8ADI3/AAUD/wCicfBz/wAOxqv/&#10;AMz9H9o5P3X/AIC/8g+o5p2f3r/M+fv+Hff7BX/Rj3wh/wDDa6X/API9H/Dvv9gr/ox74Q/+G10v&#10;/wCR6+gf+GRv+Cgf/ROPg5/4djVf/mfo/wCGRv8AgoH/ANE4+Dn/AIdjVf8A5n6P7Ryfuv8AwF/5&#10;B9RzTs/vX+Z8/f8ADvv9gr/ox74Q/wDhtdL/APkej/h33+wV/wBGPfCH/wANrpf/AMj19A/8Mjf8&#10;FA/+icfBz/w7Gq//ADP0f8Mjf8FA/wDonHwc/wDDsar/APM/R/aOT91/4C/8g+o5p2f3r/M+fv8A&#10;h33+wV/0Y98If/Da6X/8j0f8O+/2Cv8Aox74Q/8AhtdL/wDkevoH/hkb/goH/wBE4+Dn/h2NV/8A&#10;mfo/4ZG/4KB/9E4+Dn/h2NV/+Z+j+0cn7r/wF/5B9RzTs/vX+Z8/f8O+/wBgr/ox74Q/+G10v/5H&#10;o/4d9/sFf9GPfCH/AMNrpf8A8j19A/8ADI3/AAUD/wCicfBz/wAOxqv/AMz9H/DI3/BQP/onHwc/&#10;8Oxqv/zP0f2jk/df+Av/ACD6jmnZ/ev8z5+/4d9/sFf9GPfCH/w2ul//ACPR/wAO+/2Cv+jHvhD/&#10;AOG10v8A+R6+gf8Ahkb/AIKB/wDROPg5/wCHY1X/AOZ+j/hkb/goH/0Tj4Of+HY1X/5n6P7Ryfuv&#10;/AX/AJB9RzTs/vX+Z8/f8O+/2Cv+jHvhD/4bXS//AJHo/wCHff7BX/Rj3wh/8Nrpf/yPX0D/AMMj&#10;f8FA/wDonHwc/wDDsar/APM/R/wyN/wUD/6Jx8HP/Dsar/8AM/R/aOT91/4C/wDIPqOadn96/wAz&#10;5+/4d9/sFf8ARj3wh/8ADa6X/wDI9H/Dvv8AYK/6Me+EP/htdL/+R6+gf+GRv+Cgf/ROPg5/4djV&#10;f/mfo/4ZG/4KB/8AROPg5/4djVf/AJn6P7Ryfuv/AAF/5B9RzTs/vX+Z8/f8O+/2Cv8Aox74Q/8A&#10;htdL/wDkej/h33+wV/0Y98If/Da6X/8AI9fQP/DI3/BQP/onHwc/8Oxqv/zP0f8ADI3/AAUD/wCi&#10;cfBz/wAOxqv/AMz9H9o5P3X/AIC/8g+o5p2f3r/M+fv+Hff7BX/Rj3wh/wDDa6X/API9H/Dvv9gr&#10;/ox74Q/+G10v/wCR6+gf+GRv+Cgf/ROPg5/4djVf/mfo/wCGRv8AgoH/ANE4+Dn/AIdjVf8A5n6P&#10;7Ryfuv8AwF/5B9RzTs/vX+Z8/f8ADvv9gr/ox74Q/wDhtdL/APkej/h33+wV/wBGPfCH/wANrpf/&#10;AMj19A/8Mjf8FA/+icfBz/w7Gq//ADP0f8Mjf8FA/wDonHwc/wDDsar/APM/R/aOT91/4C/8g+o5&#10;p2f3r/M+fv8Ah33+wV/0Y98If/Da6X/8j1wXj39kn9hvTNY8U6Jpv7H3wN0Gz8I+E7PXtY8Sal8G&#10;7bUlhSaa9DW/2OOG38wCCylm86O4bB2RiJ2Mhh+vv+GRv+Cgf/ROPg5/4djVf/mfrF8YfsAftjfE&#10;C3a38afAj4F6kW02+sI57r4nam00FveW7W9ysUv/AAj2+EyROyFo2VsdCCARwZli8HXw/LhqkYyv&#10;1TSas9HJK8dbO610srXuvoOG1RwOY8+Z0ZTptWTjyycHzRfMoTahN8qlBRm+VOXO1Ll5JfPnw9/Y&#10;W/Yj1n4deEfFPir9jf8AZ7vLzxZoI1WxPhHwDbXVubXy7ZhLMZ9OiNnJIbgMts5ZwoYbnMblfPv2&#10;gvgf8CfhB4+0bwB8Av8AghH8MfjVfapod9qV15OpeFPDS2kMBVHMcVzay3F0YvMSSVxGkMQktwXl&#10;MjpH9dfDP/gnR+1x8HdAh8NfDX4D/BHS7WGBYQ0fxY1d5pIwzMqyTPoDSS7S7Bd7NtB2jAAAh8b/&#10;APBNr9rP4j+NvDfxC8cfA34M6lqfhP7T/YhuPjFrf2dPPe3kbzbcaCIbkrLaWs8XnJJ5E9vFNF5c&#10;qK456GJpyyxUq9WPtdLuKdul9eRN9fsrp1u3edU8DPPqlbLKU1hm24qfLF2bdvdVSajZWTXPJXTa&#10;aTUY/GX7NH7OHwj+OkXgPWvGP/BJL4a6JeL8YLrSfiN4b8PeANA1a0sNDkfVre1kOrRRmyk+zz28&#10;UN3tngvEubSRVs1FzbRTQfBj4S/smX37drfBbWP+CZHw88UeCdU+PWoeDrVm+Euiw3ljb2/g7TtU&#10;ji8qMxyiOVjqeo/agblhHaiARn7TFJB9rfDL/gnB+1v8H20GfwB8D/gza3Xhk6udH1K6+MOtXd4h&#10;1TUV1K/MlzcaC805mu0SZjK7nKKBhQFrjvjX/wAEYvjD+0Romp+Hvi9+zf8ACHVLXWPF8PijUFh+&#10;PPiWzaXVotNj0yO4D22jRsmLOJIfLUiM43FS5LGvbYfkf75XsujXSz15b6/8Hc832NfnT9k7a9V3&#10;7c1tP60Pj/8A4KU/A/4VfsOeBfAvxP17/gnj+zHZXd54v1ZfE3hOLw5b29qtrF4c1CfT9Jju73SP&#10;OvLq5uLN7kSrDZkzvZ2McUiPLdHrPil+zp+xZ8Pfh78YvGN5+yz8DdB8SfDnTdFsbjRfHXwZtLPQ&#10;9K1C60+DUi5vLS1uf7Su/J1S2iextLiSSSeC1giji+2pdzfUnwA/4JJftHfss+D28C/AD4L/AAz8&#10;M2D68uss9n+0P4pe6+1g25JFzJo7TiJxaQLJAH8qVFZHRkkkVnQ/8Ek/2hLCw1ix8Pfs/wDwh0Nt&#10;bt4re4vPDfx08RaZdWcEcySLBZXFposc2nxbYbS3MVq8SNa6fYWhU21jawwzGtRjZurF/J72a/lV&#10;11+XTcqVKs7/ALt/ett/5nZ9P89jx39lP9k3/gmho3gz7R+2/wDso/ArwtfeE/DdjeePpdf8M6LD&#10;Z6M9zaxvb215qkdhBZzai0Zjup4oFgRP7RtRFG8D29xd+DfGz9jX4K6Z4/8Aix4f/Zn/AGbvCvjS&#10;50H4d+ONuiwfAvw7fr4e8UxjTbnw5ZW5t9HjkmkuLS8leGGczG5ELFVcxSAfoZr/AOwX+2f4oeEa&#10;38DvgbLDD4jm19bFPidqcdq2py3M12928CeHhFJJ9rnkuwWU7brbcLiZEkXlNJ/4JQ/tF6NHY2Vt&#10;+z98HZtO0vwY3hTTdB1D42eILvS7XSG88NbR2M+hvbKTHdXUBkEfmG3up7cuYZZI2cq2Humqq21+&#10;Ja/+A+f4fcRp17NOm99Ntv8AwL+r/f8ACsXg79ikaRrmt/Eb9lD4H2vhvQPhTH4v1LWfhn8M7C+u&#10;pIXj8YFhY3Oq6TBDeM0OhWMtvP8AZFtJZJi4ee1kRz7NpH/BNb9iXS7zUNF+IcvwJ1Txl4mX+zdP&#10;8H+Bfhf4b8rwoE023lub/wAhtNu7tLlDLZ3JW9ka1g/teG2YXDG1kuva9L/4Iw/GTRR4otNM/Z1+&#10;E0WneMtPurHXtA/4X94nOlPBcW62rrBYHRza2hW0RLSNreONoLVFt4jHCojHReE/+CXP7UvgTXNK&#10;1/wX8GPhTpU2iq0Wn2+n/HjxHFara7pzFZPbroohlsrc3Vx9ls5Ea3s/OcW8cINEa+G05qq389v/&#10;AAH+vMUqOI1tTe3l/wDJHxd4F+Fn7GPiPxR8H/GMv7CXw11Dwv4u+A+qeM9Zg034I6QHvpk/4R2W&#10;OaOziFzdIY47+6T7LDLM7NMFQ3BVHr2T9i39lv8A4Jyftp6Vb+L7r9gr4L+A1vvgxovji38JzeCd&#10;NvbyyXUm1IwtPPHaMksJSyVlZFicxsN0aSF4o/b/AIb/APBLr9pn4Qad4R0j4afs+fBXR7XwH4Zv&#10;PD/hO1tfjDrfl2Gn3U9vcXMW06CRI0s1rDK8sm6RpA7l90shez+zr/wTP/al/ZM0e70D9nj9nz4H&#10;+GbS+0mPS7iG1+LGsS/6GkbItupm0BykeZJ5iqkBp7q6uDma5nkkupWwc2n7VLvo+y/u90+hMKOJ&#10;jdezb+a7vz7W6n5a+CvhfrvinVNP8Pn9mH9mGx+IHiLxJD4ZtPhz4g/Yx1ix07TbyDTrm7uLhtXl&#10;dLZ2ZsymOOe4aTTLNbuCIXTHTp/ZP2pf2bf2KPgp+0/r3w61m1+D/gfSdL8QaXLoGjt+wTqfjB9R&#10;t77SNNH2SfUbBbW3YjUdURY4rYGUE2KSXDvNLAfrbxv/AMEXfjT8SPhkvwk8c/Af4a6lpP8Aa0up&#10;3NxcftH+Lf7SvrqSwl06SS61AaSLy73WMz2ZWaZ1+z7IceXGirs/Ej/gkp8ePirf6xq/if8AZi+B&#10;drfa9JbTanqHhv4t61o1y9zBew3y3iTafoMMkV29za2ck11Gyz3BsbQTPItrAI8nUw2lqy/8m/8A&#10;kf67GqhW60n/AOS/5/13PnP9u79hX9irwT+xh8ZfEXhb9jz4V6ZqukfDDxFc6dqel+A9LSa0uItO&#10;uGjmimihBV1dQyyIRggEHoa/bevzh+P/APwTj/b6+L/7N3jb9n7wz8O/gb4fh8UeB9S8Pae1n8R9&#10;TjtdNW5s5LZCkEXh5FWOMOMRptAVdowMY/R6ufOMRhcRUg6NtFrZW1+5GuW0cRRjJVb76Xd/1YUU&#10;UV456Y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BL9oyz&#10;9AMAAMwKAAAOAAAAAAAAAAAAAAAAADwCAABkcnMvZTJvRG9jLnhtbFBLAQItABQABgAIAAAAIQAZ&#10;lLvJwwAAAKcBAAAZAAAAAAAAAAAAAAAAAFwGAABkcnMvX3JlbHMvZTJvRG9jLnhtbC5yZWxzUEsB&#10;Ai0AFAAGAAgAAAAhAHi+1cPfAAAACAEAAA8AAAAAAAAAAAAAAAAAVgcAAGRycy9kb3ducmV2Lnht&#10;bFBLAQItAAoAAAAAAAAAIQDraRq3gO0CAIDtAgAVAAAAAAAAAAAAAAAAAGIIAABkcnMvbWVkaWEv&#10;aW1hZ2UxLmpwZWdQSwECLQAKAAAAAAAAACEAQZPA+iAxAwAgMQMAFQAAAAAAAAAAAAAAAAAV9gIA&#10;ZHJzL21lZGlhL2ltYWdlMi5qcGVnUEsFBgAAAAAHAAcAwAEAAGgnBgAAAA==&#10;">
            <v:shape id="图片 20" o:spid="_x0000_s1032" type="#_x0000_t75" style="position:absolute;left:-1697;top:6;width:24292;height:34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vxuwAAANsAAAAPAAAAZHJzL2Rvd25yZXYueG1sRE+7CsIw&#10;FN0F/yFcwU1TO4hUo4ggCE7WIrhdmmufuSlN1Pr3ZhAcD+e92Q2mFS/qXWVZwWIegSDOra64UJBd&#10;j7MVCOeRNbaWScGHHOy249EGE23ffKFX6gsRQtglqKD0vkukdHlJBt3cdsSBe9jeoA+wL6Tu8R3C&#10;TSvjKFpKgxWHhhI7OpSUN+nTKHBFJ+9Zdr40t0d9rBe+iuIhVWo6GfZrEJ4G/xf/3CetIA7rw5fw&#10;A+T2CwAA//8DAFBLAQItABQABgAIAAAAIQDb4fbL7gAAAIUBAAATAAAAAAAAAAAAAAAAAAAAAABb&#10;Q29udGVudF9UeXBlc10ueG1sUEsBAi0AFAAGAAgAAAAhAFr0LFu/AAAAFQEAAAsAAAAAAAAAAAAA&#10;AAAAHwEAAF9yZWxzLy5yZWxzUEsBAi0AFAAGAAgAAAAhAMN4C/G7AAAA2wAAAA8AAAAAAAAAAAAA&#10;AAAABwIAAGRycy9kb3ducmV2LnhtbFBLBQYAAAAAAwADALcAAADvAgAAAAA=&#10;">
              <v:imagedata r:id="rId15" o:title="09中心城区功能结构规划图"/>
              <v:path arrowok="t"/>
            </v:shape>
            <v:shape id="图片 21" o:spid="_x0000_s1031" type="#_x0000_t75" style="position:absolute;left:24469;top:184;width:24098;height:34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aCxAAAANsAAAAPAAAAZHJzL2Rvd25yZXYueG1sRI/RagIx&#10;FETfBf8hXKEvRbMKLu1qFLG0+GClVT/gurndLN3cbJNU1783hYKPw8ycYebLzjbiTD7UjhWMRxkI&#10;4tLpmisFx8Pr8AlEiMgaG8ek4EoBlot+b46Fdhf+pPM+ViJBOBSowMTYFlKG0pDFMHItcfK+nLcY&#10;k/SV1B4vCW4bOcmyXFqsOS0YbGltqPze/1oF+LY9mQ98P+XPU93mm5/Hl9LvlHoYdKsZiEhdvIf/&#10;2xutYDKGvy/pB8jFDQAA//8DAFBLAQItABQABgAIAAAAIQDb4fbL7gAAAIUBAAATAAAAAAAAAAAA&#10;AAAAAAAAAABbQ29udGVudF9UeXBlc10ueG1sUEsBAi0AFAAGAAgAAAAhAFr0LFu/AAAAFQEAAAsA&#10;AAAAAAAAAAAAAAAAHwEAAF9yZWxzLy5yZWxzUEsBAi0AFAAGAAgAAAAhAJXuFoLEAAAA2wAAAA8A&#10;AAAAAAAAAAAAAAAABwIAAGRycy9kb3ducmV2LnhtbFBLBQYAAAAAAwADALcAAAD4AgAAAAA=&#10;">
              <v:imagedata r:id="rId16" o:title="11-2中心区公共服务设施-总图1031"/>
              <v:path arrowok="t"/>
            </v:shape>
            <w10:wrap type="topAndBottom" anchorx="margin"/>
          </v:group>
        </w:pict>
      </w:r>
      <w:r w:rsidR="00A51ED5" w:rsidRPr="007C18DC">
        <w:rPr>
          <w:rFonts w:ascii="宋体" w:eastAsia="宋体" w:hAnsi="宋体" w:cs="Times New Roman" w:hint="eastAsia"/>
          <w:sz w:val="24"/>
        </w:rPr>
        <w:t>规划</w:t>
      </w:r>
      <w:r w:rsidR="00630CCB">
        <w:rPr>
          <w:rFonts w:ascii="宋体" w:eastAsia="宋体" w:hAnsi="宋体" w:cs="Times New Roman" w:hint="eastAsia"/>
          <w:sz w:val="24"/>
        </w:rPr>
        <w:t>中心城区</w:t>
      </w:r>
      <w:r w:rsidR="00A51ED5" w:rsidRPr="007C18DC">
        <w:rPr>
          <w:rFonts w:ascii="宋体" w:eastAsia="宋体" w:hAnsi="宋体" w:cs="Times New Roman" w:hint="eastAsia"/>
          <w:sz w:val="24"/>
        </w:rPr>
        <w:t>形成</w:t>
      </w:r>
      <w:r w:rsidR="00630CCB">
        <w:rPr>
          <w:rFonts w:ascii="宋体" w:eastAsia="宋体" w:hAnsi="宋体" w:cs="Times New Roman" w:hint="eastAsia"/>
          <w:sz w:val="24"/>
        </w:rPr>
        <w:t>“</w:t>
      </w:r>
      <w:r w:rsidR="00A51ED5" w:rsidRPr="007C18DC">
        <w:rPr>
          <w:rFonts w:ascii="宋体" w:eastAsia="宋体" w:hAnsi="宋体" w:cs="Times New Roman" w:hint="eastAsia"/>
          <w:sz w:val="24"/>
        </w:rPr>
        <w:t>城市级服务中心</w:t>
      </w:r>
      <w:r w:rsidR="00630CCB">
        <w:rPr>
          <w:rFonts w:ascii="宋体" w:eastAsia="宋体" w:hAnsi="宋体" w:cs="Times New Roman" w:hint="eastAsia"/>
          <w:sz w:val="24"/>
        </w:rPr>
        <w:t>”</w:t>
      </w:r>
      <w:r w:rsidR="00A51ED5" w:rsidRPr="007C18DC">
        <w:rPr>
          <w:rFonts w:ascii="宋体" w:eastAsia="宋体" w:hAnsi="宋体" w:cs="Times New Roman" w:hint="eastAsia"/>
          <w:sz w:val="24"/>
        </w:rPr>
        <w:t>—</w:t>
      </w:r>
      <w:r w:rsidR="00630CCB">
        <w:rPr>
          <w:rFonts w:ascii="宋体" w:eastAsia="宋体" w:hAnsi="宋体" w:cs="Times New Roman" w:hint="eastAsia"/>
          <w:sz w:val="24"/>
        </w:rPr>
        <w:t>“</w:t>
      </w:r>
      <w:r w:rsidR="00A51ED5" w:rsidRPr="007C18DC">
        <w:rPr>
          <w:rFonts w:ascii="宋体" w:eastAsia="宋体" w:hAnsi="宋体" w:cs="Times New Roman" w:hint="eastAsia"/>
          <w:sz w:val="24"/>
        </w:rPr>
        <w:t>片区级服务中心</w:t>
      </w:r>
      <w:r w:rsidR="00630CCB">
        <w:rPr>
          <w:rFonts w:ascii="宋体" w:eastAsia="宋体" w:hAnsi="宋体" w:cs="Times New Roman" w:hint="eastAsia"/>
          <w:sz w:val="24"/>
        </w:rPr>
        <w:t>”</w:t>
      </w:r>
      <w:r w:rsidR="00A51ED5" w:rsidRPr="007C18DC">
        <w:rPr>
          <w:rFonts w:ascii="宋体" w:eastAsia="宋体" w:hAnsi="宋体" w:cs="Times New Roman" w:hint="eastAsia"/>
          <w:sz w:val="24"/>
        </w:rPr>
        <w:t>—</w:t>
      </w:r>
      <w:r w:rsidR="00630CCB">
        <w:rPr>
          <w:rFonts w:ascii="宋体" w:eastAsia="宋体" w:hAnsi="宋体" w:cs="Times New Roman" w:hint="eastAsia"/>
          <w:sz w:val="24"/>
        </w:rPr>
        <w:t>“</w:t>
      </w:r>
      <w:r w:rsidR="00A51ED5" w:rsidRPr="007C18DC">
        <w:rPr>
          <w:rFonts w:ascii="宋体" w:eastAsia="宋体" w:hAnsi="宋体" w:cs="Times New Roman" w:hint="eastAsia"/>
          <w:sz w:val="24"/>
        </w:rPr>
        <w:t>社区服务中心</w:t>
      </w:r>
      <w:r w:rsidR="00630CCB">
        <w:rPr>
          <w:rFonts w:ascii="宋体" w:eastAsia="宋体" w:hAnsi="宋体" w:cs="Times New Roman" w:hint="eastAsia"/>
          <w:sz w:val="24"/>
        </w:rPr>
        <w:t>”</w:t>
      </w:r>
      <w:r w:rsidR="00A51ED5" w:rsidRPr="007C18DC">
        <w:rPr>
          <w:rFonts w:ascii="宋体" w:eastAsia="宋体" w:hAnsi="宋体" w:cs="Times New Roman" w:hint="eastAsia"/>
          <w:sz w:val="24"/>
        </w:rPr>
        <w:t>的三级结构。规划三个城市级服务中心，七个片区级服务中心和三十四个社区中心。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/>
          <w:sz w:val="24"/>
        </w:rPr>
        <w:t>3</w:t>
      </w:r>
      <w:r w:rsidRPr="007C18DC">
        <w:rPr>
          <w:rFonts w:ascii="宋体" w:eastAsia="宋体" w:hAnsi="宋体" w:cs="Times New Roman" w:hint="eastAsia"/>
          <w:sz w:val="24"/>
        </w:rPr>
        <w:t>、生态绿地系统规划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</w:t>
      </w:r>
      <w:r w:rsidR="00630CCB">
        <w:rPr>
          <w:rFonts w:ascii="宋体" w:eastAsia="宋体" w:hAnsi="宋体" w:cs="Times New Roman" w:hint="eastAsia"/>
          <w:sz w:val="24"/>
        </w:rPr>
        <w:t>规划</w:t>
      </w:r>
      <w:r w:rsidR="00630CCB">
        <w:rPr>
          <w:rFonts w:ascii="宋体" w:eastAsia="宋体" w:hAnsi="宋体" w:cs="Times New Roman"/>
          <w:sz w:val="24"/>
        </w:rPr>
        <w:t>中心城区</w:t>
      </w:r>
      <w:r w:rsidRPr="007C18DC">
        <w:rPr>
          <w:rFonts w:ascii="宋体" w:eastAsia="宋体" w:hAnsi="宋体" w:cs="Times New Roman" w:hint="eastAsia"/>
          <w:sz w:val="24"/>
        </w:rPr>
        <w:t>生态功能分区为生态建设区3处、生态维护区3处、生态保育区4处、湿地涵养区2处。</w:t>
      </w:r>
    </w:p>
    <w:p w:rsidR="00516944" w:rsidRDefault="00A51ED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（2）</w:t>
      </w:r>
      <w:r w:rsidRPr="007C18DC">
        <w:rPr>
          <w:rFonts w:ascii="宋体" w:hAnsi="宋体" w:hint="eastAsia"/>
          <w:szCs w:val="24"/>
        </w:rPr>
        <w:t>规划远期2030年，中心城区绿地与</w:t>
      </w:r>
      <w:r w:rsidRPr="007C18DC">
        <w:rPr>
          <w:rFonts w:ascii="宋体" w:hAnsi="宋体"/>
          <w:szCs w:val="24"/>
        </w:rPr>
        <w:t>广场用地为</w:t>
      </w:r>
      <w:r w:rsidRPr="007C18DC">
        <w:rPr>
          <w:rFonts w:ascii="宋体" w:hAnsi="宋体" w:hint="eastAsia"/>
          <w:szCs w:val="24"/>
        </w:rPr>
        <w:t>1443.91公顷</w:t>
      </w:r>
      <w:r w:rsidRPr="007C18DC">
        <w:rPr>
          <w:rFonts w:ascii="宋体" w:hAnsi="宋体"/>
          <w:szCs w:val="24"/>
        </w:rPr>
        <w:t>，</w:t>
      </w:r>
      <w:r w:rsidRPr="007C18DC">
        <w:rPr>
          <w:rFonts w:ascii="宋体" w:hAnsi="宋体" w:hint="eastAsia"/>
          <w:szCs w:val="24"/>
        </w:rPr>
        <w:t>人均绿地与</w:t>
      </w:r>
      <w:r w:rsidRPr="007C18DC">
        <w:rPr>
          <w:rFonts w:ascii="宋体" w:hAnsi="宋体"/>
          <w:szCs w:val="24"/>
        </w:rPr>
        <w:t>广场</w:t>
      </w:r>
      <w:r w:rsidRPr="007C18DC">
        <w:rPr>
          <w:rFonts w:ascii="宋体" w:hAnsi="宋体" w:hint="eastAsia"/>
          <w:szCs w:val="24"/>
        </w:rPr>
        <w:t>面积11.11平方米/人。</w:t>
      </w:r>
    </w:p>
    <w:p w:rsidR="00E87857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2876550</wp:posOffset>
            </wp:positionH>
            <wp:positionV relativeFrom="paragraph">
              <wp:posOffset>1</wp:posOffset>
            </wp:positionV>
            <wp:extent cx="2559570" cy="3619500"/>
            <wp:effectExtent l="0" t="0" r="0" b="0"/>
            <wp:wrapNone/>
            <wp:docPr id="1" name="图片 1" descr="K:\5.2019\铜仁总规修订\铜仁总规修订2019.10.31\整合11.1\整合\03-图纸\02中心城区\调整大小 19中心城区绿地系统规划图-总图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5.2019\铜仁总规修订\铜仁总规修订2019.10.31\整合11.1\整合\03-图纸\02中心城区\调整大小 19中心城区绿地系统规划图-总图1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03" cy="362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857">
        <w:rPr>
          <w:rFonts w:ascii="宋体" w:hAnsi="宋体"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247015</wp:posOffset>
            </wp:positionH>
            <wp:positionV relativeFrom="paragraph">
              <wp:posOffset>0</wp:posOffset>
            </wp:positionV>
            <wp:extent cx="2573903" cy="3638550"/>
            <wp:effectExtent l="0" t="0" r="0" b="0"/>
            <wp:wrapNone/>
            <wp:docPr id="22" name="图片 22" descr="E:\01铜仁总规调整-张莹\11.4开会后\铜仁总规修订2019.10.31\整合11.1\整合\03-图纸\02中心城区\21中心城区生态安全格局构建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:\01铜仁总规调整-张莹\11.4开会后\铜仁总规修订2019.10.31\整合11.1\整合\03-图纸\02中心城区\21中心城区生态安全格局构建示意图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03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E87857" w:rsidRDefault="00E87857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A51ED5" w:rsidRPr="007C18DC" w:rsidRDefault="00A51ED5" w:rsidP="00FD0F71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/>
          <w:sz w:val="24"/>
        </w:rPr>
        <w:lastRenderedPageBreak/>
        <w:t>4</w:t>
      </w:r>
      <w:r w:rsidRPr="007C18DC">
        <w:rPr>
          <w:rFonts w:ascii="宋体" w:eastAsia="宋体" w:hAnsi="宋体" w:cs="Times New Roman" w:hint="eastAsia"/>
          <w:sz w:val="24"/>
        </w:rPr>
        <w:t>、综合交通规划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（1）</w:t>
      </w:r>
      <w:r w:rsidRPr="007C18DC">
        <w:rPr>
          <w:rFonts w:ascii="宋体" w:eastAsia="宋体" w:hAnsi="宋体" w:cs="Times New Roman" w:hint="eastAsia"/>
          <w:sz w:val="24"/>
        </w:rPr>
        <w:t>对外交通规划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规划铜仁凤凰机场扩建为4</w:t>
      </w:r>
      <w:r w:rsidRPr="007C18DC">
        <w:rPr>
          <w:rFonts w:ascii="宋体" w:eastAsia="宋体" w:hAnsi="宋体" w:cs="Times New Roman"/>
          <w:sz w:val="24"/>
        </w:rPr>
        <w:t>E</w:t>
      </w:r>
      <w:r w:rsidRPr="007C18DC">
        <w:rPr>
          <w:rFonts w:ascii="宋体" w:eastAsia="宋体" w:hAnsi="宋体" w:cs="Times New Roman" w:hint="eastAsia"/>
          <w:sz w:val="24"/>
        </w:rPr>
        <w:t>级干线机场</w:t>
      </w:r>
      <w:r w:rsidR="00E34E27">
        <w:rPr>
          <w:rFonts w:ascii="宋体" w:eastAsia="宋体" w:hAnsi="宋体" w:cs="Times New Roman" w:hint="eastAsia"/>
          <w:sz w:val="24"/>
        </w:rPr>
        <w:t>。</w:t>
      </w:r>
    </w:p>
    <w:p w:rsidR="00FD0F71" w:rsidRDefault="00A51ED5" w:rsidP="00FD0F71">
      <w:pPr>
        <w:spacing w:line="312" w:lineRule="auto"/>
        <w:ind w:firstLineChars="200" w:firstLine="480"/>
        <w:rPr>
          <w:sz w:val="24"/>
          <w:u w:val="single"/>
        </w:rPr>
      </w:pPr>
      <w:r w:rsidRPr="007C18DC">
        <w:rPr>
          <w:rFonts w:ascii="宋体" w:eastAsia="宋体" w:hAnsi="宋体" w:cs="Times New Roman" w:hint="eastAsia"/>
          <w:sz w:val="24"/>
        </w:rPr>
        <w:t>规划</w:t>
      </w:r>
      <w:r w:rsidR="00E34E27">
        <w:rPr>
          <w:rFonts w:ascii="宋体" w:eastAsia="宋体" w:hAnsi="宋体" w:cs="Times New Roman" w:hint="eastAsia"/>
          <w:sz w:val="24"/>
        </w:rPr>
        <w:t>新建</w:t>
      </w:r>
      <w:r w:rsidRPr="007C18DC">
        <w:rPr>
          <w:rFonts w:ascii="宋体" w:eastAsia="宋体" w:hAnsi="宋体" w:cs="Times New Roman" w:hint="eastAsia"/>
          <w:sz w:val="24"/>
        </w:rPr>
        <w:t>铜仁—吉首快速铁路，打造张家界、凤凰、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梵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净山旅游线，推动武陵山区旅游产业经济圈的构建和发展。</w:t>
      </w:r>
      <w:r w:rsidR="00FD0F71" w:rsidRPr="00FD0F71">
        <w:rPr>
          <w:rFonts w:ascii="宋体" w:eastAsia="宋体" w:hAnsi="宋体" w:cs="Times New Roman" w:hint="eastAsia"/>
          <w:sz w:val="24"/>
        </w:rPr>
        <w:t>铜仁—玉屏铁路</w:t>
      </w:r>
      <w:r w:rsidR="00FD0F71">
        <w:rPr>
          <w:rFonts w:ascii="宋体" w:eastAsia="宋体" w:hAnsi="宋体" w:cs="Times New Roman" w:hint="eastAsia"/>
          <w:sz w:val="24"/>
        </w:rPr>
        <w:t>作为</w:t>
      </w:r>
      <w:r w:rsidR="00FD0F71" w:rsidRPr="00FD0F71">
        <w:rPr>
          <w:rFonts w:ascii="宋体" w:eastAsia="宋体" w:hAnsi="宋体" w:cs="Times New Roman" w:hint="eastAsia"/>
          <w:sz w:val="24"/>
        </w:rPr>
        <w:t>铜仁</w:t>
      </w:r>
      <w:proofErr w:type="gramStart"/>
      <w:r w:rsidR="00FD0F71" w:rsidRPr="00FD0F71">
        <w:rPr>
          <w:rFonts w:ascii="宋体" w:eastAsia="宋体" w:hAnsi="宋体" w:cs="Times New Roman" w:hint="eastAsia"/>
          <w:sz w:val="24"/>
        </w:rPr>
        <w:t>接入沪昆</w:t>
      </w:r>
      <w:proofErr w:type="gramEnd"/>
      <w:r w:rsidR="00FD0F71" w:rsidRPr="00FD0F71">
        <w:rPr>
          <w:rFonts w:ascii="宋体" w:eastAsia="宋体" w:hAnsi="宋体" w:cs="Times New Roman" w:hint="eastAsia"/>
          <w:sz w:val="24"/>
        </w:rPr>
        <w:t>高速通道的重要连接线。</w:t>
      </w:r>
    </w:p>
    <w:p w:rsidR="00A51ED5" w:rsidRPr="007C18DC" w:rsidRDefault="00E34E27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渝怀铁路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及复线保持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现走向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不变；新建</w:t>
      </w:r>
      <w:r w:rsidR="00FD0F71">
        <w:rPr>
          <w:rFonts w:ascii="宋体" w:eastAsia="宋体" w:hAnsi="宋体" w:cs="Times New Roman" w:hint="eastAsia"/>
          <w:sz w:val="24"/>
        </w:rPr>
        <w:t>思南</w:t>
      </w:r>
      <w:r w:rsidR="00A51ED5" w:rsidRPr="007C18DC">
        <w:rPr>
          <w:rFonts w:ascii="宋体" w:eastAsia="宋体" w:hAnsi="宋体" w:cs="Times New Roman" w:hint="eastAsia"/>
          <w:sz w:val="24"/>
        </w:rPr>
        <w:t>—铜仁铁路；新建铜仁—大龙货运专线铁路，南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至沪昆铁路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大龙火车站，北至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渝怀铁路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铜仁火车东站，建议与铜仁—玉屏城际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铁路共廊设置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；规划增设万山铁路支线服务万山经济技术开发区。</w:t>
      </w:r>
    </w:p>
    <w:p w:rsidR="00A51ED5" w:rsidRPr="007C18DC" w:rsidRDefault="00E34E27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r w:rsidR="00A51ED5" w:rsidRPr="007C18DC">
        <w:rPr>
          <w:rFonts w:ascii="宋体" w:eastAsia="宋体" w:hAnsi="宋体" w:cs="Times New Roman" w:hint="eastAsia"/>
          <w:sz w:val="24"/>
        </w:rPr>
        <w:t>新建铜仁—吉首快速铁路铜仁北站，按铁路一等站进行控制；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渝怀铁路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铜仁客运站为高铁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与普铁混合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站；扩建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渝怀铁路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铜仁东站；</w:t>
      </w:r>
      <w:r w:rsidR="00A51ED5" w:rsidRPr="007C18DC">
        <w:rPr>
          <w:rFonts w:ascii="宋体" w:eastAsia="宋体" w:hAnsi="宋体" w:cs="Times New Roman"/>
          <w:sz w:val="24"/>
        </w:rPr>
        <w:t>朱砂</w:t>
      </w:r>
      <w:proofErr w:type="gramStart"/>
      <w:r w:rsidR="00A51ED5" w:rsidRPr="007C18DC">
        <w:rPr>
          <w:rFonts w:ascii="宋体" w:eastAsia="宋体" w:hAnsi="宋体" w:cs="Times New Roman"/>
          <w:sz w:val="24"/>
        </w:rPr>
        <w:t>古镇站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铁路客运站按铁路三等站进行控制。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规划</w:t>
      </w:r>
      <w:proofErr w:type="gramStart"/>
      <w:r w:rsidRPr="007C18DC">
        <w:rPr>
          <w:rFonts w:ascii="宋体" w:eastAsia="宋体" w:hAnsi="宋体" w:cs="Times New Roman"/>
          <w:sz w:val="24"/>
        </w:rPr>
        <w:t>将</w:t>
      </w:r>
      <w:r w:rsidRPr="007C18DC">
        <w:rPr>
          <w:rFonts w:ascii="宋体" w:eastAsia="宋体" w:hAnsi="宋体" w:cs="Times New Roman" w:hint="eastAsia"/>
          <w:sz w:val="24"/>
        </w:rPr>
        <w:t>杭瑞</w:t>
      </w:r>
      <w:r w:rsidRPr="007C18DC">
        <w:rPr>
          <w:rFonts w:ascii="宋体" w:eastAsia="宋体" w:hAnsi="宋体" w:cs="Times New Roman"/>
          <w:sz w:val="24"/>
        </w:rPr>
        <w:t>高速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茅溪—大兴段改线</w:t>
      </w:r>
      <w:r w:rsidRPr="007C18DC">
        <w:rPr>
          <w:rFonts w:ascii="宋体" w:eastAsia="宋体" w:hAnsi="宋体" w:cs="Times New Roman"/>
          <w:sz w:val="24"/>
        </w:rPr>
        <w:t>至</w:t>
      </w:r>
      <w:r w:rsidRPr="007C18DC">
        <w:rPr>
          <w:rFonts w:ascii="宋体" w:eastAsia="宋体" w:hAnsi="宋体" w:cs="Times New Roman" w:hint="eastAsia"/>
          <w:sz w:val="24"/>
        </w:rPr>
        <w:t>川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硐</w:t>
      </w:r>
      <w:proofErr w:type="gramEnd"/>
      <w:r w:rsidRPr="007C18DC">
        <w:rPr>
          <w:rFonts w:ascii="宋体" w:eastAsia="宋体" w:hAnsi="宋体" w:cs="Times New Roman"/>
          <w:sz w:val="24"/>
        </w:rPr>
        <w:t>组团和大兴组团的西侧，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现状杭瑞</w:t>
      </w:r>
      <w:r w:rsidRPr="007C18DC">
        <w:rPr>
          <w:rFonts w:ascii="宋体" w:eastAsia="宋体" w:hAnsi="宋体" w:cs="Times New Roman"/>
          <w:sz w:val="24"/>
        </w:rPr>
        <w:t>高速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茅溪—大兴段置换为</w:t>
      </w:r>
      <w:r w:rsidRPr="007C18DC">
        <w:rPr>
          <w:rFonts w:ascii="宋体" w:eastAsia="宋体" w:hAnsi="宋体" w:cs="Times New Roman"/>
          <w:sz w:val="24"/>
        </w:rPr>
        <w:t>城市快速路</w:t>
      </w:r>
      <w:r w:rsidRPr="007C18DC">
        <w:rPr>
          <w:rFonts w:ascii="宋体" w:eastAsia="宋体" w:hAnsi="宋体" w:cs="Times New Roman" w:hint="eastAsia"/>
          <w:sz w:val="24"/>
        </w:rPr>
        <w:t>；松从高速（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松</w:t>
      </w:r>
      <w:r w:rsidRPr="007C18DC">
        <w:rPr>
          <w:rFonts w:ascii="宋体" w:eastAsia="宋体" w:hAnsi="宋体" w:cs="Times New Roman"/>
          <w:sz w:val="24"/>
        </w:rPr>
        <w:t>铜</w:t>
      </w:r>
      <w:r w:rsidRPr="007C18DC">
        <w:rPr>
          <w:rFonts w:ascii="宋体" w:eastAsia="宋体" w:hAnsi="宋体" w:cs="Times New Roman" w:hint="eastAsia"/>
          <w:sz w:val="24"/>
        </w:rPr>
        <w:t>高速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—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铜大</w:t>
      </w:r>
      <w:r w:rsidRPr="007C18DC">
        <w:rPr>
          <w:rFonts w:ascii="宋体" w:eastAsia="宋体" w:hAnsi="宋体" w:cs="Times New Roman"/>
          <w:sz w:val="24"/>
        </w:rPr>
        <w:t>高速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）南北向贯穿中心城区；铜仁—怀化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高速从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灯塔组团进入中心城区，经碧江新区中部在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坞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泥与杭瑞高速公路相连，与松从高速、杭瑞高速共同组成中心城区高速公路网系统。</w:t>
      </w:r>
    </w:p>
    <w:p w:rsidR="00A51ED5" w:rsidRPr="007C18DC" w:rsidRDefault="00E34E27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规划</w:t>
      </w:r>
      <w:r>
        <w:rPr>
          <w:rFonts w:ascii="宋体" w:eastAsia="宋体" w:hAnsi="宋体" w:cs="Times New Roman"/>
          <w:sz w:val="24"/>
        </w:rPr>
        <w:t>建设</w:t>
      </w:r>
      <w:r w:rsidR="00A51ED5" w:rsidRPr="007C18DC">
        <w:rPr>
          <w:rFonts w:ascii="宋体" w:eastAsia="宋体" w:hAnsi="宋体" w:cs="Times New Roman" w:hint="eastAsia"/>
          <w:sz w:val="24"/>
        </w:rPr>
        <w:t>谢桥一级汽车客运站、茅溪二级客运站、川</w:t>
      </w:r>
      <w:proofErr w:type="gramStart"/>
      <w:r w:rsidR="00A51ED5" w:rsidRPr="007C18DC">
        <w:rPr>
          <w:rFonts w:ascii="宋体" w:eastAsia="宋体" w:hAnsi="宋体" w:cs="Times New Roman" w:hint="eastAsia"/>
          <w:sz w:val="24"/>
        </w:rPr>
        <w:t>硐</w:t>
      </w:r>
      <w:proofErr w:type="gramEnd"/>
      <w:r w:rsidR="00A51ED5" w:rsidRPr="007C18DC">
        <w:rPr>
          <w:rFonts w:ascii="宋体" w:eastAsia="宋体" w:hAnsi="宋体" w:cs="Times New Roman" w:hint="eastAsia"/>
          <w:sz w:val="24"/>
        </w:rPr>
        <w:t>一级汽车客运站、大兴二级客运站、开天二级汽车客运站、万山三级汽车客运站。</w:t>
      </w:r>
    </w:p>
    <w:p w:rsidR="00A51ED5" w:rsidRPr="007C18DC" w:rsidRDefault="00E34E27" w:rsidP="00A51ED5">
      <w:pPr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cs="Times New Roman" w:hint="eastAsia"/>
          <w:sz w:val="24"/>
        </w:rPr>
        <w:t>规划新建</w:t>
      </w:r>
      <w:r w:rsidR="00A51ED5" w:rsidRPr="007C18DC">
        <w:rPr>
          <w:rFonts w:ascii="宋体" w:eastAsia="宋体" w:hAnsi="宋体" w:hint="eastAsia"/>
          <w:sz w:val="24"/>
        </w:rPr>
        <w:t>大兴空港货运枢纽、灯塔综合货运枢纽、老山口货运站</w:t>
      </w:r>
      <w:r>
        <w:rPr>
          <w:rFonts w:ascii="宋体" w:eastAsia="宋体" w:hAnsi="宋体" w:hint="eastAsia"/>
          <w:sz w:val="24"/>
        </w:rPr>
        <w:t>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>
        <w:rPr>
          <w:rFonts w:ascii="宋体" w:eastAsia="宋体" w:hAnsi="宋体" w:cs="Times New Roman" w:hint="eastAsia"/>
          <w:sz w:val="24"/>
        </w:rPr>
        <w:t>（2）</w:t>
      </w:r>
      <w:r w:rsidRPr="007C18DC">
        <w:rPr>
          <w:rFonts w:ascii="宋体" w:eastAsia="宋体" w:hAnsi="宋体" w:cs="Times New Roman" w:hint="eastAsia"/>
          <w:sz w:val="24"/>
        </w:rPr>
        <w:t>道路系统规划</w:t>
      </w:r>
    </w:p>
    <w:p w:rsidR="00A51ED5" w:rsidRDefault="00A51ED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  <w:r w:rsidRPr="007C18DC">
        <w:rPr>
          <w:rFonts w:ascii="宋体" w:hAnsi="宋体" w:hint="eastAsia"/>
          <w:szCs w:val="24"/>
        </w:rPr>
        <w:t>规划中心城区形成“一环一通三联”的城市快速路体系</w:t>
      </w:r>
      <w:r w:rsidR="00A048FA">
        <w:rPr>
          <w:rFonts w:ascii="宋体" w:hAnsi="宋体" w:hint="eastAsia"/>
          <w:szCs w:val="24"/>
        </w:rPr>
        <w:t>和</w:t>
      </w:r>
      <w:r w:rsidRPr="007C18DC">
        <w:rPr>
          <w:rFonts w:ascii="宋体" w:hAnsi="宋体" w:hint="eastAsia"/>
          <w:szCs w:val="24"/>
        </w:rPr>
        <w:t>“七纵十一横”的城市主干路网系统。</w:t>
      </w: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  <w:r>
        <w:rPr>
          <w:rFonts w:ascii="宋体" w:hAnsi="宋体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57149</wp:posOffset>
            </wp:positionV>
            <wp:extent cx="2562225" cy="3621581"/>
            <wp:effectExtent l="0" t="0" r="0" b="0"/>
            <wp:wrapNone/>
            <wp:docPr id="6" name="图片 6" descr="E:\01铜仁总规调整-张莹\11.4开会后\铜仁总规修订2019.10.31\整合11.1\整合\03-图纸\02中心城区\14中心区交通枢纽规划10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01铜仁总规调整-张莹\11.4开会后\铜仁总规修订2019.10.31\整合11.1\整合\03-图纸\02中心城区\14中心区交通枢纽规划10.31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2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581214" cy="3648075"/>
            <wp:effectExtent l="0" t="0" r="0" b="0"/>
            <wp:wrapNone/>
            <wp:docPr id="25" name="图片 25" descr="E:\01铜仁总规调整-张莹\11.4开会后\铜仁总规修订2019.10.31\整合11.1\整合\03-图纸\02中心城区\12-2中心区综合交通规划10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\01铜仁总规调整-张莹\11.4开会后\铜仁总规修订2019.10.31\整合11.1\整合\03-图纸\02中心城区\12-2中心区综合交通规划10.31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14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0C3885" w:rsidRDefault="000C3885" w:rsidP="00A51ED5">
      <w:pPr>
        <w:pStyle w:val="a8"/>
        <w:spacing w:line="400" w:lineRule="exact"/>
        <w:ind w:firstLineChars="196" w:firstLine="470"/>
        <w:rPr>
          <w:rFonts w:ascii="宋体" w:hAnsi="宋体"/>
          <w:szCs w:val="24"/>
        </w:rPr>
      </w:pP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/>
          <w:sz w:val="24"/>
        </w:rPr>
        <w:lastRenderedPageBreak/>
        <w:t>5</w:t>
      </w:r>
      <w:r w:rsidRPr="007C18DC">
        <w:rPr>
          <w:rFonts w:ascii="宋体" w:eastAsia="宋体" w:hAnsi="宋体" w:cs="Times New Roman" w:hint="eastAsia"/>
          <w:sz w:val="24"/>
        </w:rPr>
        <w:t>、市政基础设施规划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规划明确给排水、电力、通信、燃气、环卫等各类市政基础设施的规划目标和规划布局。</w:t>
      </w:r>
      <w:bookmarkStart w:id="1" w:name="_GoBack"/>
      <w:bookmarkEnd w:id="1"/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/>
          <w:sz w:val="24"/>
        </w:rPr>
        <w:t>6</w:t>
      </w:r>
      <w:r w:rsidRPr="007C18DC">
        <w:rPr>
          <w:rFonts w:ascii="宋体" w:eastAsia="宋体" w:hAnsi="宋体" w:cs="Times New Roman" w:hint="eastAsia"/>
          <w:sz w:val="24"/>
        </w:rPr>
        <w:t>、环境保护与四线管制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（1）环境保护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通过一系列环境保护工程项目，确保铜仁市生态环境得到根本改善，使水质污染、空气污染等各种环境污染得到有效控制和好转，提出了大气环境保护对策、水环境保护对策以及固体废弃物控制及处理处置措施。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（2）四线</w:t>
      </w:r>
      <w:r w:rsidRPr="007C18DC">
        <w:rPr>
          <w:rFonts w:ascii="宋体" w:eastAsia="宋体" w:hAnsi="宋体" w:cs="Times New Roman"/>
          <w:sz w:val="24"/>
        </w:rPr>
        <w:t>管制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划定“</w:t>
      </w:r>
      <w:r w:rsidRPr="007C18DC">
        <w:rPr>
          <w:rFonts w:ascii="宋体" w:eastAsia="宋体" w:hAnsi="宋体" w:cs="Times New Roman"/>
          <w:sz w:val="24"/>
        </w:rPr>
        <w:t>四线</w:t>
      </w:r>
      <w:r w:rsidRPr="007C18DC">
        <w:rPr>
          <w:rFonts w:ascii="宋体" w:eastAsia="宋体" w:hAnsi="宋体" w:cs="Times New Roman" w:hint="eastAsia"/>
          <w:sz w:val="24"/>
        </w:rPr>
        <w:t>”（</w:t>
      </w:r>
      <w:r w:rsidRPr="007C18DC">
        <w:rPr>
          <w:rFonts w:ascii="宋体" w:eastAsia="宋体" w:hAnsi="宋体" w:cs="Times New Roman"/>
          <w:sz w:val="24"/>
        </w:rPr>
        <w:t>绿线、蓝线、紫线、黄线</w:t>
      </w:r>
      <w:r w:rsidRPr="007C18DC">
        <w:rPr>
          <w:rFonts w:ascii="宋体" w:eastAsia="宋体" w:hAnsi="宋体" w:cs="Times New Roman" w:hint="eastAsia"/>
          <w:sz w:val="24"/>
        </w:rPr>
        <w:t>），提出管控要求。</w:t>
      </w:r>
    </w:p>
    <w:p w:rsidR="00A51ED5" w:rsidRPr="007C18DC" w:rsidRDefault="00A51ED5" w:rsidP="00A51ED5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6、近期建设规划</w:t>
      </w:r>
    </w:p>
    <w:p w:rsidR="00A51ED5" w:rsidRPr="007C18DC" w:rsidRDefault="00A51ED5" w:rsidP="00A51ED5">
      <w:pPr>
        <w:autoSpaceDE w:val="0"/>
        <w:autoSpaceDN w:val="0"/>
        <w:spacing w:line="400" w:lineRule="exact"/>
        <w:ind w:right="74"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规划发展人口70万人，建设用地7</w:t>
      </w:r>
      <w:r w:rsidRPr="007C18DC">
        <w:rPr>
          <w:rFonts w:ascii="宋体" w:eastAsia="宋体" w:hAnsi="宋体" w:cs="Times New Roman"/>
          <w:sz w:val="24"/>
        </w:rPr>
        <w:t>8.83</w:t>
      </w:r>
      <w:r w:rsidRPr="007C18DC">
        <w:rPr>
          <w:rFonts w:ascii="宋体" w:eastAsia="宋体" w:hAnsi="宋体" w:cs="Times New Roman" w:hint="eastAsia"/>
          <w:sz w:val="24"/>
        </w:rPr>
        <w:t>平方公里，人均</w:t>
      </w:r>
      <w:r w:rsidRPr="007C18DC">
        <w:rPr>
          <w:rFonts w:ascii="宋体" w:eastAsia="宋体" w:hAnsi="宋体" w:cs="Times New Roman"/>
          <w:sz w:val="24"/>
        </w:rPr>
        <w:t>112.61</w:t>
      </w:r>
      <w:r w:rsidRPr="007C18DC">
        <w:rPr>
          <w:rFonts w:ascii="宋体" w:eastAsia="宋体" w:hAnsi="宋体" w:cs="Times New Roman" w:hint="eastAsia"/>
          <w:sz w:val="24"/>
        </w:rPr>
        <w:t>平方米。</w:t>
      </w:r>
    </w:p>
    <w:p w:rsidR="00A51ED5" w:rsidRPr="007C18DC" w:rsidRDefault="00A51ED5" w:rsidP="00A51ED5">
      <w:pPr>
        <w:autoSpaceDE w:val="0"/>
        <w:autoSpaceDN w:val="0"/>
        <w:spacing w:line="400" w:lineRule="exact"/>
        <w:ind w:right="74" w:firstLineChars="200" w:firstLine="480"/>
        <w:rPr>
          <w:rFonts w:ascii="宋体" w:eastAsia="宋体" w:hAnsi="宋体" w:cs="Times New Roman"/>
          <w:sz w:val="24"/>
        </w:rPr>
      </w:pPr>
      <w:r w:rsidRPr="007C18DC">
        <w:rPr>
          <w:rFonts w:ascii="宋体" w:eastAsia="宋体" w:hAnsi="宋体" w:cs="Times New Roman" w:hint="eastAsia"/>
          <w:sz w:val="24"/>
        </w:rPr>
        <w:t>中心城区近期建设用地发展主要集中在老城区（</w:t>
      </w:r>
      <w:proofErr w:type="gramStart"/>
      <w:r w:rsidRPr="007C18DC">
        <w:rPr>
          <w:rFonts w:ascii="宋体" w:eastAsia="宋体" w:hAnsi="宋体" w:cs="Times New Roman" w:hint="eastAsia"/>
          <w:sz w:val="24"/>
        </w:rPr>
        <w:t>含谢桥</w:t>
      </w:r>
      <w:proofErr w:type="gramEnd"/>
      <w:r w:rsidRPr="007C18DC">
        <w:rPr>
          <w:rFonts w:ascii="宋体" w:eastAsia="宋体" w:hAnsi="宋体" w:cs="Times New Roman" w:hint="eastAsia"/>
          <w:sz w:val="24"/>
        </w:rPr>
        <w:t>、茅溪）、碧江新区，万山片区和大兴片区在现有基础上继续扩展，开天片区结合城市快速路和万山职业学校等项目启动片区的建设。</w:t>
      </w:r>
    </w:p>
    <w:p w:rsidR="00BC3EF3" w:rsidRDefault="00C36ED5" w:rsidP="00A51ED5">
      <w:pPr>
        <w:spacing w:line="400" w:lineRule="exact"/>
      </w:pPr>
      <w:r w:rsidRPr="00F3730D">
        <w:rPr>
          <w:rFonts w:ascii="宋体" w:eastAsia="宋体" w:hAnsi="宋体" w:cs="Times New Roman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249555</wp:posOffset>
            </wp:positionH>
            <wp:positionV relativeFrom="paragraph">
              <wp:posOffset>97790</wp:posOffset>
            </wp:positionV>
            <wp:extent cx="3291840" cy="4656455"/>
            <wp:effectExtent l="0" t="0" r="3810" b="0"/>
            <wp:wrapSquare wrapText="bothSides"/>
            <wp:docPr id="27" name="图片 27" descr="E:\01铜仁总规调整-张莹\11.4开会后\铜仁总规修订2019.10.31\整合11.1\整合\03-图纸\02中心城区\31中心城区近期建设规划10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01铜仁总规调整-张莹\11.4开会后\铜仁总规修订2019.10.31\整合11.1\整合\03-图纸\02中心城区\31中心城区近期建设规划10.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2AD" w:rsidRDefault="009032AD" w:rsidP="00A51ED5">
      <w:pPr>
        <w:spacing w:line="400" w:lineRule="exact"/>
      </w:pPr>
    </w:p>
    <w:p w:rsidR="009032AD" w:rsidRDefault="009032AD" w:rsidP="00A51ED5">
      <w:pPr>
        <w:spacing w:line="400" w:lineRule="exact"/>
      </w:pPr>
    </w:p>
    <w:p w:rsidR="009032AD" w:rsidRDefault="009032AD" w:rsidP="00A51ED5">
      <w:pPr>
        <w:spacing w:line="400" w:lineRule="exact"/>
      </w:pPr>
    </w:p>
    <w:sectPr w:rsidR="009032AD" w:rsidSect="005806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E0B" w:rsidRDefault="00F33E0B" w:rsidP="003E62EF">
      <w:r>
        <w:separator/>
      </w:r>
    </w:p>
  </w:endnote>
  <w:endnote w:type="continuationSeparator" w:id="0">
    <w:p w:rsidR="00F33E0B" w:rsidRDefault="00F33E0B" w:rsidP="003E6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E0B" w:rsidRDefault="00F33E0B" w:rsidP="003E62EF">
      <w:r>
        <w:separator/>
      </w:r>
    </w:p>
  </w:footnote>
  <w:footnote w:type="continuationSeparator" w:id="0">
    <w:p w:rsidR="00F33E0B" w:rsidRDefault="00F33E0B" w:rsidP="003E62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B13EA"/>
    <w:multiLevelType w:val="hybridMultilevel"/>
    <w:tmpl w:val="A5B6BA96"/>
    <w:lvl w:ilvl="0" w:tplc="BFC2FE7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EDB0E5E"/>
    <w:rsid w:val="000514AB"/>
    <w:rsid w:val="00076DC7"/>
    <w:rsid w:val="000A38E5"/>
    <w:rsid w:val="000C3885"/>
    <w:rsid w:val="001155AC"/>
    <w:rsid w:val="002342FD"/>
    <w:rsid w:val="00234747"/>
    <w:rsid w:val="00240621"/>
    <w:rsid w:val="002675AC"/>
    <w:rsid w:val="002D0670"/>
    <w:rsid w:val="00316CC6"/>
    <w:rsid w:val="00375F30"/>
    <w:rsid w:val="003E62EF"/>
    <w:rsid w:val="0040674D"/>
    <w:rsid w:val="00472BBA"/>
    <w:rsid w:val="004807B6"/>
    <w:rsid w:val="004A6B65"/>
    <w:rsid w:val="004D7CA3"/>
    <w:rsid w:val="00516944"/>
    <w:rsid w:val="005214F4"/>
    <w:rsid w:val="00572922"/>
    <w:rsid w:val="00580631"/>
    <w:rsid w:val="005E5CC2"/>
    <w:rsid w:val="00630CCB"/>
    <w:rsid w:val="00636A71"/>
    <w:rsid w:val="00800580"/>
    <w:rsid w:val="00851450"/>
    <w:rsid w:val="008571E4"/>
    <w:rsid w:val="00894007"/>
    <w:rsid w:val="009032AD"/>
    <w:rsid w:val="0093054B"/>
    <w:rsid w:val="00947C4F"/>
    <w:rsid w:val="00A048FA"/>
    <w:rsid w:val="00A275E7"/>
    <w:rsid w:val="00A323EC"/>
    <w:rsid w:val="00A51ED5"/>
    <w:rsid w:val="00A83C2F"/>
    <w:rsid w:val="00A8510B"/>
    <w:rsid w:val="00B37068"/>
    <w:rsid w:val="00B606D6"/>
    <w:rsid w:val="00BC3EF3"/>
    <w:rsid w:val="00BD08A4"/>
    <w:rsid w:val="00C36ED5"/>
    <w:rsid w:val="00C94ADE"/>
    <w:rsid w:val="00CA5C65"/>
    <w:rsid w:val="00D042F7"/>
    <w:rsid w:val="00D8094B"/>
    <w:rsid w:val="00E34E27"/>
    <w:rsid w:val="00E446B8"/>
    <w:rsid w:val="00E87857"/>
    <w:rsid w:val="00F33E0B"/>
    <w:rsid w:val="00F3730D"/>
    <w:rsid w:val="00F43A19"/>
    <w:rsid w:val="00F52ECB"/>
    <w:rsid w:val="00FD0F71"/>
    <w:rsid w:val="01727688"/>
    <w:rsid w:val="0EDB0E5E"/>
    <w:rsid w:val="1BF1046D"/>
    <w:rsid w:val="21D77D3F"/>
    <w:rsid w:val="27670963"/>
    <w:rsid w:val="61365785"/>
    <w:rsid w:val="79BF5581"/>
    <w:rsid w:val="7B9F7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063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80631"/>
    <w:rPr>
      <w:sz w:val="24"/>
    </w:rPr>
  </w:style>
  <w:style w:type="character" w:customStyle="1" w:styleId="bdsmore2">
    <w:name w:val="bds_more2"/>
    <w:basedOn w:val="a0"/>
    <w:rsid w:val="00580631"/>
    <w:rPr>
      <w:rFonts w:ascii="宋体" w:eastAsia="宋体" w:hAnsi="宋体" w:cs="宋体" w:hint="eastAsia"/>
    </w:rPr>
  </w:style>
  <w:style w:type="character" w:customStyle="1" w:styleId="bdsmore3">
    <w:name w:val="bds_more3"/>
    <w:basedOn w:val="a0"/>
    <w:rsid w:val="00580631"/>
  </w:style>
  <w:style w:type="character" w:customStyle="1" w:styleId="bdsmore4">
    <w:name w:val="bds_more4"/>
    <w:basedOn w:val="a0"/>
    <w:qFormat/>
    <w:rsid w:val="00580631"/>
  </w:style>
  <w:style w:type="character" w:customStyle="1" w:styleId="bdsnopic">
    <w:name w:val="bds_nopic"/>
    <w:basedOn w:val="a0"/>
    <w:qFormat/>
    <w:rsid w:val="00580631"/>
  </w:style>
  <w:style w:type="character" w:customStyle="1" w:styleId="bdsnopic1">
    <w:name w:val="bds_nopic1"/>
    <w:basedOn w:val="a0"/>
    <w:rsid w:val="00580631"/>
  </w:style>
  <w:style w:type="character" w:customStyle="1" w:styleId="bdsnopic2">
    <w:name w:val="bds_nopic2"/>
    <w:basedOn w:val="a0"/>
    <w:qFormat/>
    <w:rsid w:val="00580631"/>
  </w:style>
  <w:style w:type="character" w:customStyle="1" w:styleId="bdsmore">
    <w:name w:val="bds_more"/>
    <w:basedOn w:val="a0"/>
    <w:qFormat/>
    <w:rsid w:val="00580631"/>
    <w:rPr>
      <w:rFonts w:ascii="宋体" w:eastAsia="宋体" w:hAnsi="宋体" w:cs="宋体" w:hint="eastAsia"/>
    </w:rPr>
  </w:style>
  <w:style w:type="character" w:customStyle="1" w:styleId="bdsmore1">
    <w:name w:val="bds_more1"/>
    <w:basedOn w:val="a0"/>
    <w:qFormat/>
    <w:rsid w:val="00580631"/>
  </w:style>
  <w:style w:type="paragraph" w:styleId="a4">
    <w:name w:val="header"/>
    <w:basedOn w:val="a"/>
    <w:link w:val="Char"/>
    <w:rsid w:val="003E6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E62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3E6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E62E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uiPriority w:val="99"/>
    <w:rsid w:val="004A6B65"/>
    <w:pPr>
      <w:ind w:firstLineChars="200" w:firstLine="420"/>
    </w:pPr>
  </w:style>
  <w:style w:type="character" w:styleId="a7">
    <w:name w:val="Hyperlink"/>
    <w:basedOn w:val="a0"/>
    <w:rsid w:val="00F52ECB"/>
    <w:rPr>
      <w:color w:val="0563C1" w:themeColor="hyperlink"/>
      <w:u w:val="single"/>
    </w:rPr>
  </w:style>
  <w:style w:type="character" w:customStyle="1" w:styleId="Char1">
    <w:name w:val="正文体 Char"/>
    <w:link w:val="a8"/>
    <w:rsid w:val="00A51ED5"/>
    <w:rPr>
      <w:sz w:val="24"/>
    </w:rPr>
  </w:style>
  <w:style w:type="paragraph" w:customStyle="1" w:styleId="a8">
    <w:name w:val="正文体"/>
    <w:basedOn w:val="a"/>
    <w:link w:val="Char1"/>
    <w:rsid w:val="00A51ED5"/>
    <w:pPr>
      <w:spacing w:line="360" w:lineRule="auto"/>
      <w:ind w:firstLineChars="200" w:firstLine="480"/>
    </w:pPr>
    <w:rPr>
      <w:rFonts w:ascii="Times New Roman" w:eastAsia="宋体" w:hAnsi="Times New Roman" w:cs="Times New Roman"/>
      <w:kern w:val="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37936210@qq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486</Words>
  <Characters>2775</Characters>
  <Application>Microsoft Office Word</Application>
  <DocSecurity>0</DocSecurity>
  <Lines>23</Lines>
  <Paragraphs>6</Paragraphs>
  <ScaleCrop>false</ScaleCrop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付弘流</dc:creator>
  <cp:lastModifiedBy>杨荣和</cp:lastModifiedBy>
  <cp:revision>28</cp:revision>
  <cp:lastPrinted>2019-11-04T12:31:00Z</cp:lastPrinted>
  <dcterms:created xsi:type="dcterms:W3CDTF">2019-11-05T07:26:00Z</dcterms:created>
  <dcterms:modified xsi:type="dcterms:W3CDTF">2019-11-06T02:28:00Z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