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</w:pPr>
      <w:bookmarkStart w:id="6" w:name="_GoBack"/>
      <w:bookmarkEnd w:id="6"/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2</w:t>
      </w:r>
    </w:p>
    <w:p>
      <w:pPr>
        <w:jc w:val="center"/>
        <w:outlineLvl w:val="0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  <w:bookmarkStart w:id="0" w:name="_Toc9776"/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运动员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eastAsia="zh-CN"/>
        </w:rPr>
        <w:t>、团队领队、工作人员名单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  <w:t xml:space="preserve"> </w:t>
      </w:r>
      <w:bookmarkEnd w:id="0"/>
    </w:p>
    <w:p>
      <w:pPr>
        <w:numPr>
          <w:ilvl w:val="0"/>
          <w:numId w:val="1"/>
        </w:numPr>
        <w:jc w:val="center"/>
        <w:outlineLvl w:val="1"/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</w:pPr>
      <w:bookmarkStart w:id="1" w:name="_Toc12905"/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女子青年组</w:t>
      </w:r>
      <w:bookmarkEnd w:id="1"/>
    </w:p>
    <w:tbl>
      <w:tblPr>
        <w:tblStyle w:val="3"/>
        <w:tblW w:w="10159" w:type="dxa"/>
        <w:jc w:val="center"/>
        <w:tblInd w:w="-13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630"/>
        <w:gridCol w:w="915"/>
        <w:gridCol w:w="585"/>
        <w:gridCol w:w="1245"/>
        <w:gridCol w:w="600"/>
        <w:gridCol w:w="750"/>
        <w:gridCol w:w="2749"/>
        <w:gridCol w:w="1341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单位、协会、俱乐部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  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1983.04.12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铜仁戈多户外徒步俱乐部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13885608435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吴有香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1985.07.10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15308560856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1986.04.03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13638122262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1983.01.18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13595616889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  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1993.11.02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13765620738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吴付婷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1993.05.02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18585006873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  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1993.04.18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18722907704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  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1987.12.15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13618566367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1990.02.20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15086280125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贺金荣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1986.10.11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18385905255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  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1987.09.28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15985624047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1989.03.14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15185818716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1986.07.23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13017006161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熊利琴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1985.11.18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13638145268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麻建英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1989.12.01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18008563798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  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1991.06.03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18085655536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彭春容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1988.02.19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15885141027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雍  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1996.08.18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18722938445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冉红艳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1995.10.27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13368569784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1996.06.08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15185955994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黎艳芳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1997.07.23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15117720607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杨小艳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1981.10.06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13985332462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杜胜红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1994.07.02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15885771457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徐建设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1989.03.17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铜仁市交通学校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18585975221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范香香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1988.02.23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铜仁市交通学校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18886362432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  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1990.08.05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铜仁市交通学校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15985671387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余倩茹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1986.09.06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13708565020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雷佳宇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1982.08.19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13648561122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  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1990.01.12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18262478820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曹桂芬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1980.08.06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18311763298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向建英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1983.01.07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道卡斯骑行俱乐部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15874368577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黎亚云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1982.02.06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18885617739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吴晓芬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1982.04.10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15286759932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  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1987.11.03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18886315688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1981.11.26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15185822188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杨华英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1985.03.03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15186048202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郭小雪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1996.06.22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13595859227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龙会祝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1993.09.17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18708644480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曾慧敏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1988.02.09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永州崔克自行车俱乐部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13874613132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  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1987.09.24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15186030930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刘素平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1984.03.27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13765634157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  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1981.08.03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楚雄州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13688567111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田泽宇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1996.03.24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15985607413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申艺琳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1994.11.04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18985663706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金禧珍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1994.11.21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首尔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18786786950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1991.04.18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18885200660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杨婉雪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1992.01.05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18744862482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杨丽君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1991.04.20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13595648820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1991.05.25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安顺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15628047773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周秀娟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1990.01.01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18685687341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  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1993.08.21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13985344361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1989.06.03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15121426298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杨光梅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1986.03.08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15329252115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1991.07.01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13595561660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1987.01.09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璧山县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15870248992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秦青燕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1981.11.20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15585381919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张雪华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1986.11.13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13797230311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1991.01.03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18685100921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曾凡英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1984.03.05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13195266663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卢冰林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1986.06.08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电商部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18708627501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1992.07.31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18198322435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1987.08.01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15102582770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马艳荷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1984.03.09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三门峡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18585162162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  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1982.10.05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驻马店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13937110937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  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1990.06.22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15285145215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黄金艳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1981.12.11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13985273064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  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1990.05.03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张家界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13487846646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廖添芝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1991.05.24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13739020807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林世燕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1990.05.02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18874324544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1988.03.12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18374371688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1990.10.03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13762149879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张园园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1989.09.17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贵州地平线跑团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15285952413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陈家慧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1989.08.13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贵州地平线跑团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13452890100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邱育红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1981.01.24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快乐户外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18985083713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伍朝飞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1990.01.29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快乐户外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18585116385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1984.10.13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18685681027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1995.02.11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安顺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18722797133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王美媛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1995.08.15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15285088213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冯文艳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1995.12.23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15761674782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1990.10.26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13765148674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  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1986.09.12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13985456320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1990.11.20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13985050256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蔡连英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1983.05.11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武夷山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世特豪斯酒店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18285670599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文爱兵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1980.01.25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恒旺户外运动俱乐部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13117319126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1988.01.12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18569507288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李佩彦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1990.08.21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13786191490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  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1980.03.08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15802564811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1992.07.07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13985050256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周强英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18311801304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  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1989.10.30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18874781030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  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1994.06.05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安顺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平坝绿行自行车俱乐部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18786741174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黎应萍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1983.05.12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18984668110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  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1987.11.23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黔江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17716638901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1990.02.01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13035578911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邓绍霞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1994.07.25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15285311570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王青密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1993.05.29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黔西南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15761681611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贺丽君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1992.04.07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怀化市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铜仁梵竞俱乐部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18774717703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谢小霞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1994.02.02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铜仁梵竞俱乐部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13874598966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蒋超娟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1985.07.06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邵阳县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铜仁梵竞俱乐部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13017006867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向付召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1991.10.27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万州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健力俱乐部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18275615138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  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1983.05.26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18984603030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  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1997.10.27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18582689628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潘桃花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1995.11.27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13035573586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  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1994.12.12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13721568268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龚慧敏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1997.07.08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18785629219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杨春云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1995.04.06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都匀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18386754512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龙圆平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1993.06.06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15117710836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田慧琴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1996.10.14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15285435663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曾甜甜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1997.03.26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峨眉山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18784547639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高锦丽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1996.07.28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雅安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18783576826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  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1994.08.23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18485603095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袁海芮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1997.06.29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江油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18380558021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唐双辉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1997.01.10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18885644352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1997.04.05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15882241470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刘杨洋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1988.01.17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18885065120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1986.11.03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13765159853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张珊珊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1997.09.10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18785256374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center"/>
        <w:outlineLvl w:val="1"/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</w:pPr>
      <w:bookmarkStart w:id="2" w:name="_Toc26193"/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女子中年组</w:t>
      </w:r>
      <w:bookmarkEnd w:id="2"/>
    </w:p>
    <w:tbl>
      <w:tblPr>
        <w:tblStyle w:val="3"/>
        <w:tblW w:w="10092" w:type="dxa"/>
        <w:jc w:val="center"/>
        <w:tblInd w:w="-1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540"/>
        <w:gridCol w:w="810"/>
        <w:gridCol w:w="630"/>
        <w:gridCol w:w="1230"/>
        <w:gridCol w:w="660"/>
        <w:gridCol w:w="735"/>
        <w:gridCol w:w="2931"/>
        <w:gridCol w:w="1485"/>
        <w:gridCol w:w="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单位、协会、俱乐部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  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1974.09.17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13595660398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杨秀明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1968.09.25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13595656856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吴叶萌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1974.05.15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株洲长跑协会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13873306206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  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1980.02.28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13985332462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  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1972.07.28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15117731249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杨凤英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1975.10.19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15121618363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李应红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1974.09.05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18885679933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潘亚红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1971.05.28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15885786696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莫社花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1973.03.10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18085653969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徐亚菲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1975.09.06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13708564990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陈娅萍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1975.11.22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13595604241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1974.10.26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13873831260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李音慧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1973.03.03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道卡斯骑行俱乐部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18174333323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周秀芝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1972.08.12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道卡斯骑行俱乐部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13787910992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黄鲜红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1979.08.24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15885797763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王元芬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1976.02.15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15285418838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谭江平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1975.01.20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13885616533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李清英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1973.09.11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15286422490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杨冬英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1968.12.08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15285419511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代条芝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1972.11.29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13765667663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杨秀芬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1979.10.30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13595624520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1974.09.20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13765144777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1975.09.18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13595656125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1975.01.01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重庆金阳光马拉松登山俱乐部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13983608472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张辉骥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1967.01.22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重庆大渡口区新山村街道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13896151880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龙余飞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1978.04.27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13885138710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1977.08.05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太平镇中心完小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15885176563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姜秀华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1974.12.01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15985645938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向云飞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1978.10.03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15185864896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何其英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1967.06.28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13985335188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龙胜凤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1971.07.05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13765660661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钟素贞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1972.08.09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永州崔克自行车俱乐部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13874703060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屈翠仙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1967.12.23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永州崔克自行车俱乐部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13243607122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秦光红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1975.06.02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永州崔克自行车俱乐部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15907480943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魏本胜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1972.08.08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永州崔克自行车俱乐部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18174611717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赵淑君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1969.05.29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15185724928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  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1978.04.15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15185668088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陈方红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1970.05.12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13595550537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龙国翠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1979.05.08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15285299322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1975.07.28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安顺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13885336020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夏元珍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1975.11.29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13885329066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潘志兰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1979.04.05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18188150370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王雅娜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1978.12.13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18084342779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莫红君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1979.08.25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18785567531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龚小杰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1975.11.16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13908559556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宁晓丽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1974.06.07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13087207669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李素菊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1975.12.05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15274558579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米喜华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1971.12.18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15274514526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  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1969.02.28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17707454340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  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1973.06.18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13874521556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舒满菊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1972.05.22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13874415116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1970.02.02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15526152871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杨海燕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1975.03.08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13874530469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张仁春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1974.10.04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15115195784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  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1978.09.26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自行车协会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13037475057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赵竹玉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1968.11.15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13973873164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李和平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1973.09.29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13873869511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  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1974.05.02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13517383990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  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1969.12.03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13985273062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严苏萍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1969.06.24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13985273062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严细婵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1977.04.08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13985273063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  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1966.12.02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13985273065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张柱凤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1969.11.03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  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1980.08.02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13885650189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1970.09.20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13762118577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王友青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1980.06.15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快乐户外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13885488993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杨小平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1974.09.19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18085606322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汪海艳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1980.08.21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芭茅中学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15185862081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杨小华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1979.10.12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江口太平中心完小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13308567216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1977.10.03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15519098096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周锡琴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1971.09.08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18198217726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冉江英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1968.03.23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江口县人民检察院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13765695439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冉江平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1972.08.20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江口县人民检察院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13765647007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冉江荣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1970.03.30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江口县人民检察院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13765698320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陈珍平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1971.11.20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江口县人民检察院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18708612495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  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1973.08.03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18275229399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王朝燕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1972.07.08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13765326487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李毅均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1973.01.28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13985340619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龙桂莲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1981.12.28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凤凰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世特豪斯酒店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13049565151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邹孟樽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1970.12.28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凯里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世特豪斯酒店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18985868366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方下兰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1975.04.12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世特豪斯酒店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18685687831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1978.04.01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万山区民族中学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13885621050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  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1978.02.22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13638568742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刘雪鸥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1977.09.22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13721568339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曾桂香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1973.03.21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15870187738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陆治娥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1974.12.20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15885771457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左迎春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1970.02.04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湘西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13974312202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  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1966.11.04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湘西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任我行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13974317938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1974.12.14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15285931247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周继平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1970.12.20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18786064398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谢巧玲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1969.10.17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13508496198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戴菊秋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1973.07.07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13627412698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喻果红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1968.07.02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13875916807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文安良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1968.12.31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13548972497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喻科霞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1978.03.17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13187094098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1970.07.09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13755040266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1968.08.10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15111146638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欧祥慧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1979.11.25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18212341533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张美英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1966.02.19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13173017515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center"/>
        <w:outlineLvl w:val="1"/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</w:pPr>
      <w:bookmarkStart w:id="3" w:name="_Toc13651"/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男子青年组</w:t>
      </w:r>
      <w:bookmarkEnd w:id="3"/>
    </w:p>
    <w:tbl>
      <w:tblPr>
        <w:tblStyle w:val="3"/>
        <w:tblW w:w="10366" w:type="dxa"/>
        <w:jc w:val="center"/>
        <w:tblInd w:w="-18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555"/>
        <w:gridCol w:w="945"/>
        <w:gridCol w:w="570"/>
        <w:gridCol w:w="1395"/>
        <w:gridCol w:w="705"/>
        <w:gridCol w:w="801"/>
        <w:gridCol w:w="2895"/>
        <w:gridCol w:w="1395"/>
        <w:gridCol w:w="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单位、协会、俱乐部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程红斌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1988.10.05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铜仁市交通运输局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18585985200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刘应强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1987.03.13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深圳捷信消费服务公司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15086270097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席运鹏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1995.12.14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18311802105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黄巨桥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1985.10.15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18585991011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胥廷社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1982.04.05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13708562139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桑云波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1981.11.18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13765664350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黄仁超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1985.04.12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13638137797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杨锴豪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1984.09.27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18008566211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龙方恩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1985.10.16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18008566210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田应召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1983.07.05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18008566270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任廷政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1989.07.27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18085655530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刘成进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1986.08.13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18008566275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  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1984.09.29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18008566206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麻建飞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1988.12.08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18085655537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1994.12.05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13765600786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  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1996.10.30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18296889590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钟良权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1995.08.27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15117744309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1993.03.13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18285782278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1995.01.13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18722979741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潘世彪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1994.12.11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凯里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15885174628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杨令刚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1988.05.16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铜仁市交通学校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13385561963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罗廷坤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1983.05.13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个人参赛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15121226466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1988.09.24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15285553280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1981.10.12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15985670005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  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1986.02.16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15985602717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杨政航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1985.06.12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15185897068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  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1988.07.06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18886311175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1990.05.14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18673873893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  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1993.12.10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18311800785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顾嘉军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1992.08.28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17716699769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陈孝平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1991.07.06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15519186026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张和军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1992.01.15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15285552458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邱树旺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1988.11.13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18635229195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肖松云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1986.10.03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六盘水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18685414247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刘艾青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1990.07.04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18685192091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  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1986.11.19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15885188410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1985.01.25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13385566000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  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1986.09.16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13688565000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王智才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1995.06.08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18311801226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谌红林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1994.03.20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18311800784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吴成周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1988.03.27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13984461750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陈官保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1988.04.07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玉溪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重庆金阳光马拉松登山俱乐部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15096651816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贺茂生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1988.11.22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18785178263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1984.09.10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13511928199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1992.09.11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18708567548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龙国中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1991.04.24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15286734962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1993.01.25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18311802028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罗紫辉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1980.10.28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永州崔克自行车俱乐部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13787697333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杨苏林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1985.02.08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永州崔克自行车俱乐部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18107468762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蒋振南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1991.07.11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永州崔克自行车俱乐部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18307479158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黎芳隆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1984.09.16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18785649327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石本顺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1992.10.20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18385941607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张良坤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1992.12.04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15286750268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冉  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1987.10.10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13595610751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  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1989.10.09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13648561106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  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1992.03.19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13765610937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庄岩伟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1986.02.15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18585996808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  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1991.06.16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18748573233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  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1996.07.12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18585517890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熊凯明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1989.04.06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15286608989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刘进华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1982.02.02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15085421096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1986.01.02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13385556511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周建平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1982.01.21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乐山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18212261888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  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1988.08.05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15870274045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施金虎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1982.12.10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15286605934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杨海军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1983.12.22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18885409911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郑阳华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1990.09.25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梵净山滑杆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18785616328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胡大权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1988.01.08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18385908289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汪永兴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1986.02.09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15805012739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段承龙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1988.07.25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18607456833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1989.11.19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13974519824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钟传彬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1987.03.20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15874591286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谌雪杨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1998.11.25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18174244158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黄月虎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1990.03.15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18897480744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杨序明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1989.09.08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15367560055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胡顺成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1984.05.19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13828086726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吴振飞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1985.05.28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铜仁长跑俱乐部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13015956129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  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1988.11.23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15891552369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敖  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1990.03.09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18685063097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李永华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1988.10.05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13195149888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张宇雷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1993.06.26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15891483496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1989.03.10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18785411151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  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1992.02.26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15009243876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1988.02.15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18695979149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秦安洲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1989.01.14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13617444415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杨江坤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1993.12.21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15086272355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廖天鹏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1993.03.28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18785131359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罗林强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1996.08.01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贵大体育学院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15585063097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杜红政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1990.12.14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18874363736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储国强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1989.11.12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18573996769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张代澄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1981.03.06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13574348890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陈炳委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1990.05.12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贵州地平线跑团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18198522238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  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1992.03.05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贵州地平线跑团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13312288665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贾俄仁加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1993.07.28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海北州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13638526477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罗宗新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1991.10.04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快乐户外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18085435360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曾文波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1984.09.19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雨花区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长沙顺时针车队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18673319008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李俭鑫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1998.12.28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18708508581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1998.06.21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18708508581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张朝松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1998.09.29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18708508581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  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1997.08.14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18708508581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陈乔文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1981.09.27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15185949234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  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1993.12.01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13965660200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  韬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1994.02.15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13668561014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花江海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1993.01.08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18311730337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  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1994.02.16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15121641082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1992.11.06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15185872004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杨鹏飞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1996.02.23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15121673324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1989.04.08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15885770734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唐如骄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1994.12.10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18385866460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  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1995.01.02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18311800217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1993.10.07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18708636356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黄水庚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1993.01.23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18311800283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孙学海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1995.11.29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18885607182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卯  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1994.09.02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18212686231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樊芝龙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1994.12.15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18311800148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  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1993.08.18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18085674748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  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1992.08.01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18311802289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李云贵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1988.10.23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18334111661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1995.02.04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18275201784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吉正权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1994.01.24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15285538767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吉海阳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1989.02.14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18785570221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  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1990.06.06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世特豪斯酒店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18275246557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丁芝斌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1985.04.04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武夷山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世特豪斯酒店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18085622199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王世健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1994.05.14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18311802209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张贞云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1992.07.16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18585256389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1989.01.22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万山区民族中学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13885622573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毛建平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1980.09.23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武陵源绿风自行车协会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13787972867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蒋炳胜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1992.11.08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铜仁梵竞俱乐部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15599496987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姚锦黎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1989.06.19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铜仁梵竞俱乐部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13638110557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杨沅林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1988.09.19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铜仁梵竞俱乐部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13874598966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1997.09.15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18685054465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彭中妙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1990.07.11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娄底泊客天涯俱乐部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13627386660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  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1983.09.22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娄底泊客天涯俱乐部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15173848940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1982.08.17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浏阳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娄底泊客天涯俱乐部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13627493623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邓年平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1993.02.07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江口县消防大队消防中队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18285680405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  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1993.01.01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江口县消防大队消防中队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18285680405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吴明昊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1994.08.18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18674809445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龙本富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1993.05.02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18311801168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张荣军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1993.05.02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13595668214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  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1996.01.05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15608563478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田茂峰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1996.11.03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15186012347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孙余龙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1988.09.12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18786614679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蒋德义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1994.10.17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15985014779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杨林益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1987.01.06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15685102506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陆鹏华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1983.02.13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15186852021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  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1994.04.21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铜仁市广建路消防中队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18385988812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韦开福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1992.09.20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铜仁市广建路消防中队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18285462218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  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1995.02.07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凯里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铜仁市广建路消防中队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18685677119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杨韦炳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1995.05.08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铜仁消防支队百花路中队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13885481257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龙金池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1988.09.21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18685607987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黄长福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1988.08.25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18685193145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  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1984.08.03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18185601997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周俊波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1996.02.21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18296035008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安前方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1994.10.21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18785664068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唐小权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1998.09.07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铜仁市明德衡民中学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18673188468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  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1998.08.16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铜仁市明德衡民中学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18673188468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谭琴东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1998.09.10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铜仁市明德衡民中学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18673188468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廖勇强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1998.07.16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铜仁市明德衡民中学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18673188468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谭继良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1991.06.29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铜仁市明德衡民中学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18673188468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陈强发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1998.09.25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铜仁市明德衡民中学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18673188468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曾益明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1995.02.06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15885167342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1992.03.25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18311759591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于东升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1996.01.13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18885613806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邹洪淋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1994.04.08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遵义师范学院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15870147995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付朝阳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1994.03.25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遵义师范学院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13885730424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  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1996.05.01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遵义师范学院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18786813151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卜光坤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1994.04.09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六盘水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遵义师范学院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15085181858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  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1994.05.20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仁怀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遵义师范学院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15885667573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唐海恩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1992.07.15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黔西南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遵义师范学院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18285262141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常宗美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1997.09.02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18785256374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1990.10.26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15185957368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何顺顺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1992.12.17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遵义师范学院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13639234754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1986.02.27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贵州为米科技有限公司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13628505420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1992.07.05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贵州为米科技有限公司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13595660773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唐六兵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1996.04.09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13765600786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center"/>
        <w:outlineLvl w:val="1"/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</w:pPr>
      <w:bookmarkStart w:id="4" w:name="_Toc27346"/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男子中年组</w:t>
      </w:r>
      <w:bookmarkEnd w:id="4"/>
    </w:p>
    <w:tbl>
      <w:tblPr>
        <w:tblStyle w:val="3"/>
        <w:tblW w:w="10526" w:type="dxa"/>
        <w:jc w:val="center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540"/>
        <w:gridCol w:w="945"/>
        <w:gridCol w:w="555"/>
        <w:gridCol w:w="1410"/>
        <w:gridCol w:w="720"/>
        <w:gridCol w:w="795"/>
        <w:gridCol w:w="2909"/>
        <w:gridCol w:w="1398"/>
        <w:gridCol w:w="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单位、协会、俱乐部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范国胜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1969.12.18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杜国鹏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1969.12.18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铜仁戈多户外徒步俱乐部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13985850535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吕志伟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1978.04.16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18722902526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田景龙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1970.07.01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13368565029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乐小东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1977.05.03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13638146966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  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1977.12.12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13618564444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郭晓辉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1973.05.02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株洲长跑协会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13607420181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唐成海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1975.12.20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13618563788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田景国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1966.07.29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13985851529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1979.04.10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13595656470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许军强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1974.09.16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15885150788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  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1970.01.01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13985343935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彭建辉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1966.11.01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13907384572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龙令锋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1968.03.20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锦屏县自行车运动协会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18985453808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陈长发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1975.04.20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18848544448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彭文良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1964.04.03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道卡斯骑行俱乐部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18107438818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张少云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1968.10.22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道卡斯骑行俱乐部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13974305953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  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1970.03.01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13329668048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肖朝进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1970.11.05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15185987443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章真利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1970.08.20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13379643380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向云富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1965.09.16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15885153215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蔡华春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1965.03.27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15329067313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杨秀文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1966.09.18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13985857768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龙小华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1978.10.15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18908562296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1968.10.03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15885186789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张英献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1974.07.20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18008560309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1972.09.18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15985609199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陈和平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1970.10.14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13885640481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王志成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1977.04.05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重庆金阳光马拉松登山俱乐部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15123309393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喻文利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1972.10.21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重庆大渡口区新山村街道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13637765389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1976.10.12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太平镇中心完小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13765630883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陈本刚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1972.03.16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太平镇中心完小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18984664441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熊文玉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1972.03.19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太平镇中心完小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13638109860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1975.01.21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太平镇中心完小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15870180590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周小华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1980.08.06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长跑协会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15507466068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刘开斌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1978.05.11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长跑协会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18374619888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蒙锦松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1976.01.12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铜仁市交通运输局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18908568008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潘光镜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1965.08.11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仙桃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13874561282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汪龙江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1977.07.15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15185913358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1972.10.01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印江县洋溪镇交通管理所 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18185602669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  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1976.09.28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18285615430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1961.12.17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18908562788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杜航鹰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1969.07.13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18932050003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  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1977.12.03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13017017029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潘朝贵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1964.04.02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14785259071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杨成熙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1964.02.15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13595561660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  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1969.07.10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13595549903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杨占昌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1970.02.18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18085525127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顾先锋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1972.11.17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13595540624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彭金平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1975.04.13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13985288118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蒙荣辉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1965.05.10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15085693650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杨兴平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1965.03.05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15985574141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张进勇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1973.12.21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13908556675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周国和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1968.11.17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13984458430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李明普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1964.06.25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13885592941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  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1970.09.06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13885580500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廖钐凯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1961.02.05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13308558501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王贵军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1965.06.05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13885539968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吴景明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1972.10.08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13508556408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  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1977.06.16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15908551988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  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1961.01.24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13985827758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王方林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1978.11.09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18084342779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1967.04.19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18212299888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杨元州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1964.11.06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13765588732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1979.10.05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13885592088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田小清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1970.12.23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13187150610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邓元湘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1977.11.11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15907450715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阳祖琼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1974.09.09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13874415116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陶建和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1963.10.24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13974590278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梁博付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1970.07.04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18244805888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张德湖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1972.10.08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18975080232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邹康成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1972.12.15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15874581971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杨金龙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1963.01.24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18974573999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彭宏云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1962.10.05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18274545615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粟泽云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1971.03.04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15576576827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谢克勤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1971.04.27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13974519919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田全华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1968.04.15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15874528962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宋书录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1969.12.27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15074562432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倪仁满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1979.11.24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18166181188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陈国庆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1978.08.29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15185983289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黄朝友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1976.07.09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15121603270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田爱国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1967.04.24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15329467576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梅德明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1975.06.19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13636701097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游书彬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1975.03.07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安江高速公路有限公司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18113534632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凡梦军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1969.10.18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13873817259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胡旦华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1973.03.15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18673855022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吴俊飞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1970.10.23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13807389473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彭朝辉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1977.09.16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13873880000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邬长兵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1973.01.04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13507389069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杨希军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1971.08.14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13873898491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刘坚教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1967.08.13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13973873164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周玉堂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1974.04.14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13985273062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顾鹏先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1972.06.09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13985273062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王亚平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1970.06.27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13985273062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曾黔灵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1962.11.13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13985273062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戴佳乐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1980.12.10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13985273062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符生旺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1965.11.14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湘西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泸溪县自行车协会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13574335188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徐卫东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1970.02.08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13508438743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滕正跃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1961.04.19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13974332118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唐周玉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1965.10.10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13974326081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贾顺来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1978.10.27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18074305565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罗宗先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1979.11.16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黔南地区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快乐户外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18798408080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叶义海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1979.01.25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上饶市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快乐户外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15008444469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易红彬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1979.08.25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黔南地区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快乐户外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15285338600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王辉黔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1974.10.20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黔南地区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快乐户外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18085450001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1963.01.14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18585951435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刘德明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1968.11.18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13595546209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田文明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1974.09.20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13638141257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  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1978.04.14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13984938041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李明江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1966.03.03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安顺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13098537799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1962.07.13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18198217726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练斌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1966.08.25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13985176500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任凯钢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1963.10.31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13985041276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杨德勇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1968.05.07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铜梁区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13984836898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邓怀新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1970.10.21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18984180144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  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1965.12.31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13885105188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姚遵东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1965.12.23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13595085133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靳玉光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1964.06.21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18722715515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李炳恒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1974.03.17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宜昌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13985050256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罗远贵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1963.07.08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13985055591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斯国松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1980.12.15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荆州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13925511968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卢启林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1970.02.26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世特豪斯酒店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13885670796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1974.10.01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世特豪斯酒店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18685661538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杨秀江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1970.03.24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13595621976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吴克秋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1969.05.21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万山区民族中学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13885640063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杨昌军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1974.09.18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万山区民族中学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13595690806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王平兴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1977.12.18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万山区民族中学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13595670706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  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1974.12.28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万山区民族中学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13985190764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杨小锋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1966.09.02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万山区民族中学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13595645305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1979.11.01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万山区民族中学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15121601388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刘洪华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1966.08.12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万山区民族中学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15117745108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1974.04.28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张家界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武陵源绿风自行车协会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13974437729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毛至平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1971.01.10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张家界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武陵源绿风自行车协会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15207445158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  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1966.03.05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13310726777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1980.10.18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铜仁梵竞俱乐部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13885685503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朱平军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1980.09.06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铜仁梵竞俱乐部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18085680658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1969.11.13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15185944753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1966.04.11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湘西自治州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吉首骓驰健跑队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13974309077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吴传德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1972.09.20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洪门市跑步协会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13874495858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  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1981.12.14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华阴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洪门市跑步协会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1874559368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黎柏望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1975.08.29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洪门市跑步协会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13874532116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易延理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1973.09.14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洪门市跑步协会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13874446459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1974.04.13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戈多户外徒步俱乐部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18708624046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姚云进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1974.01.16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13885681233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毛新志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1970.11.15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15185935377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唐命生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1978.09.12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18385861608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  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1976.06.01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15885186219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  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1976.04.09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13885620588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杨政齐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1968.12.06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13885600719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周必印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1979.02.16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13595605646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1976.10.14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娄底泊客天涯俱乐部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13875419123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1971.08.14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13698509072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代常永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1976.05.28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13608537561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傲建华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1974.04.07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13595070114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1963.10.23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18900700379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  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1967.09.29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13755152755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黄红春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1974.04.01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13787030427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潘友良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1977.11.21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13973144339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王春富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1975.11.30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白山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13141221942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刘泽思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1979.11.12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15121600268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徐基成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1961.12.26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13985294277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  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1978.05.17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铜仁市明德衡民中学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13787170959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陈明富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1975.06.08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13658568308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刘瑞山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1964.04.25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宁乡恒旺户外运动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13707311824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color w:val="auto"/>
          <w:kern w:val="0"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cs="宋体"/>
          <w:b/>
          <w:color w:val="auto"/>
          <w:kern w:val="0"/>
          <w:sz w:val="44"/>
          <w:szCs w:val="44"/>
          <w:lang w:eastAsia="zh-CN"/>
        </w:rPr>
      </w:pPr>
    </w:p>
    <w:p>
      <w:pPr>
        <w:jc w:val="center"/>
        <w:outlineLvl w:val="0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eastAsia="zh-CN"/>
        </w:rPr>
      </w:pPr>
      <w:bookmarkStart w:id="5" w:name="_Toc31413"/>
      <w:r>
        <w:rPr>
          <w:rFonts w:hint="eastAsia" w:ascii="宋体" w:hAnsi="宋体" w:cs="宋体"/>
          <w:b/>
          <w:color w:val="auto"/>
          <w:kern w:val="0"/>
          <w:sz w:val="32"/>
          <w:szCs w:val="32"/>
          <w:lang w:eastAsia="zh-CN"/>
        </w:rPr>
        <w:t>（四）团队领队、工作人员名单</w:t>
      </w:r>
      <w:bookmarkEnd w:id="5"/>
    </w:p>
    <w:tbl>
      <w:tblPr>
        <w:tblStyle w:val="3"/>
        <w:tblW w:w="10491" w:type="dxa"/>
        <w:jc w:val="center"/>
        <w:tblInd w:w="-1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020"/>
        <w:gridCol w:w="660"/>
        <w:gridCol w:w="1380"/>
        <w:gridCol w:w="1110"/>
        <w:gridCol w:w="581"/>
        <w:gridCol w:w="850"/>
        <w:gridCol w:w="2190"/>
        <w:gridCol w:w="1455"/>
        <w:gridCol w:w="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单位、协会、俱乐部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龙黔江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1968.07.09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松桃文体广电新闻出版局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13595641468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杨华榕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1965.08.02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15329869577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任华艳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1982.02.10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松桃法院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18008566205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1996.06.09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13765600786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  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1966.05.16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江口县国土资源局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13595635216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  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1980.07.07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13985867015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胡福华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1971.12.14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梵净山毅力健身操队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133296680488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胡林娅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1974.09.14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15902560897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王  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1966.01.10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石阡县中等职业学校 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13638100818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田景霞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1983.10.25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黔东南长跑俱乐部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18585507106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13595561660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肖英平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1976.11.02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15185707396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赵金桃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1967.10.03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怀化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怀化跑步者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18974507215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胡爱珍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1969.09.26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怀化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13574588023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  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1975.09.17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怀化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15874581971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钱羿安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1989.04.23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怀化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15367588655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  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1976.01.26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宝鸡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贵州中交安江高速公路有限公司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  昭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1988.09.16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娄底骓驰自行车俱乐部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15973830048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15073815700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沈雪光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1964.02.07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黔东南健康户外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13985273062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  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1995.11.20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铜仁学院体育系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18885607100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覃  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1993.03.12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黔南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18885607100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徐葆萍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1964.12.05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贵州锦联建材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杨维扬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1951.01.13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贵州风行长跑俱乐部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1995.07.20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遵义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世特豪斯酒店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15185981993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陆   军 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1958.09.25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万山区民族中学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15985617698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  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1984.01.05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铜仁梵竞俱乐部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18685692929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1974.05.17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宁乡县恒旺户外运动俱乐部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13874956206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董代英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1965.02.06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13687352698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宋昱衡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1996.12.17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贵阳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武陵康复中心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18885617327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何明丽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1997.07.01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内江市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15985617455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962260">
    <w:nsid w:val="571483D4"/>
    <w:multiLevelType w:val="singleLevel"/>
    <w:tmpl w:val="571483D4"/>
    <w:lvl w:ilvl="0" w:tentative="1">
      <w:start w:val="1"/>
      <w:numFmt w:val="chineseCounting"/>
      <w:suff w:val="nothing"/>
      <w:lvlText w:val="(%1）"/>
      <w:lvlJc w:val="left"/>
    </w:lvl>
  </w:abstractNum>
  <w:num w:numId="1">
    <w:abstractNumId w:val="14609622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01BD6"/>
    <w:rsid w:val="22D60AFE"/>
    <w:rsid w:val="2F573DEB"/>
    <w:rsid w:val="2F987E62"/>
    <w:rsid w:val="34101BD6"/>
    <w:rsid w:val="3C501253"/>
    <w:rsid w:val="4E0B5478"/>
    <w:rsid w:val="4E7F3C2A"/>
    <w:rsid w:val="4F6166E5"/>
    <w:rsid w:val="533E464F"/>
    <w:rsid w:val="62466CB1"/>
    <w:rsid w:val="6B784B3D"/>
    <w:rsid w:val="6C687831"/>
    <w:rsid w:val="6F23119A"/>
    <w:rsid w:val="78C947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2016-04-20T01:09:00Z</dcterms:created>
  <dc:creator>xiaohua</dc:creator>
  <cp:lastModifiedBy>Administrator</cp:lastModifiedBy>
  <dcterms:modified xsi:type="dcterms:W3CDTF">2016-04-20T02:54:52Z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